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D9B8" w14:textId="0FACD198" w:rsidR="00DC4333" w:rsidRPr="00F1180B" w:rsidRDefault="00956074" w:rsidP="00B46A29">
      <w:pPr>
        <w:shd w:val="clear" w:color="auto" w:fill="FFFFFF"/>
        <w:spacing w:before="100" w:beforeAutospacing="1" w:after="100" w:afterAutospacing="1" w:line="0" w:lineRule="atLeast"/>
        <w:ind w:hanging="142"/>
        <w:outlineLvl w:val="0"/>
        <w:rPr>
          <w:rFonts w:ascii="Arial" w:eastAsia="Times New Roman" w:hAnsi="Arial" w:cs="Arial"/>
          <w:color w:val="333333"/>
          <w:kern w:val="36"/>
          <w:sz w:val="2"/>
          <w:szCs w:val="48"/>
          <w:lang w:eastAsia="fr-FR"/>
        </w:rPr>
        <w:sectPr w:rsidR="00DC4333" w:rsidRPr="00F1180B" w:rsidSect="00DD4E72">
          <w:type w:val="continuous"/>
          <w:pgSz w:w="11906" w:h="16838"/>
          <w:pgMar w:top="1417" w:right="1417" w:bottom="1135" w:left="851" w:header="708" w:footer="708" w:gutter="0"/>
          <w:cols w:num="2" w:space="708"/>
          <w:docGrid w:linePitch="360"/>
        </w:sect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69FE56" wp14:editId="0760BC73">
                <wp:simplePos x="0" y="0"/>
                <wp:positionH relativeFrom="column">
                  <wp:posOffset>516890</wp:posOffset>
                </wp:positionH>
                <wp:positionV relativeFrom="paragraph">
                  <wp:posOffset>-213995</wp:posOffset>
                </wp:positionV>
                <wp:extent cx="3914775" cy="3238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9984B3" w14:textId="14FFD5D1" w:rsidR="00956074" w:rsidRPr="00956074" w:rsidRDefault="00956074" w:rsidP="00956074">
                            <w:pPr>
                              <w:spacing w:before="100" w:beforeAutospacing="1" w:after="100" w:afterAutospacing="1"/>
                              <w:outlineLvl w:val="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6074"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 xml:space="preserve">1969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 xml:space="preserve">  </w:t>
                            </w:r>
                            <w:r w:rsidRPr="00956074"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 xml:space="preserve"> BP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>M</w:t>
                            </w:r>
                            <w:r w:rsidRPr="00956074"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 xml:space="preserve"> :112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 xml:space="preserve">   </w:t>
                            </w:r>
                            <w:r w:rsidRPr="00956074">
                              <w:rPr>
                                <w:rFonts w:ascii="Arial" w:eastAsia="Times New Roman" w:hAnsi="Arial" w:cs="Arial"/>
                                <w:color w:val="333333"/>
                                <w:kern w:val="36"/>
                                <w:sz w:val="28"/>
                                <w:szCs w:val="28"/>
                                <w:lang w:eastAsia="fr-FR"/>
                              </w:rPr>
                              <w:t>tonalité originale en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9FE5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40.7pt;margin-top:-16.85pt;width:308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" filled="f" stroked="f">
                <v:textbox>
                  <w:txbxContent>
                    <w:p w14:paraId="379984B3" w14:textId="14FFD5D1" w:rsidR="00956074" w:rsidRPr="00956074" w:rsidRDefault="00956074" w:rsidP="00956074">
                      <w:pPr>
                        <w:spacing w:before="100" w:beforeAutospacing="1" w:after="100" w:afterAutospacing="1"/>
                        <w:outlineLvl w:val="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56074"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 xml:space="preserve">1969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 xml:space="preserve">  </w:t>
                      </w:r>
                      <w:r w:rsidRPr="00956074"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 xml:space="preserve"> BP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>M</w:t>
                      </w:r>
                      <w:r w:rsidRPr="00956074"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 xml:space="preserve"> :112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 xml:space="preserve">   </w:t>
                      </w:r>
                      <w:r w:rsidRPr="00956074">
                        <w:rPr>
                          <w:rFonts w:ascii="Arial" w:eastAsia="Times New Roman" w:hAnsi="Arial" w:cs="Arial"/>
                          <w:color w:val="333333"/>
                          <w:kern w:val="36"/>
                          <w:sz w:val="28"/>
                          <w:szCs w:val="28"/>
                          <w:lang w:eastAsia="fr-FR"/>
                        </w:rPr>
                        <w:t>tonalité originale en Mi</w:t>
                      </w:r>
                    </w:p>
                  </w:txbxContent>
                </v:textbox>
              </v:shape>
            </w:pict>
          </mc:Fallback>
        </mc:AlternateContent>
      </w:r>
      <w:r w:rsidR="00DD4E7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005C95F" wp14:editId="5602F74A">
                <wp:simplePos x="0" y="0"/>
                <wp:positionH relativeFrom="column">
                  <wp:posOffset>-4445</wp:posOffset>
                </wp:positionH>
                <wp:positionV relativeFrom="paragraph">
                  <wp:posOffset>-654685</wp:posOffset>
                </wp:positionV>
                <wp:extent cx="4962525" cy="53340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DEE4E" w14:textId="09DF5029" w:rsidR="00973405" w:rsidRPr="00DD4E72" w:rsidRDefault="00A8226B" w:rsidP="00B364E0">
                            <w:pPr>
                              <w:spacing w:before="100" w:beforeAutospacing="1" w:after="100" w:afterAutospacing="1"/>
                              <w:outlineLvl w:val="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6074">
                              <w:rPr>
                                <w:rFonts w:ascii="Cooper Black" w:hAnsi="Cooper Black"/>
                                <w:b/>
                                <w:noProof/>
                                <w:color w:val="76923C" w:themeColor="accent3" w:themeShade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Les Champs Elysées</w:t>
                            </w:r>
                            <w:r w:rsidR="00DD4E72" w:rsidRPr="00956074">
                              <w:rPr>
                                <w:rFonts w:ascii="Cooper Black" w:hAnsi="Cooper Black"/>
                                <w:b/>
                                <w:noProof/>
                                <w:color w:val="76923C" w:themeColor="accent3" w:themeShade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    </w:t>
                            </w:r>
                            <w:r w:rsidR="00DD4E72" w:rsidRPr="00956074">
                              <w:rPr>
                                <w:rFonts w:ascii="Arial" w:hAnsi="Arial" w:cs="Arial"/>
                                <w:b/>
                                <w:noProof/>
                                <w:color w:val="E5B8B7" w:themeColor="accent2" w:themeTint="66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Joe dassin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C95F" id="Zone de texte 2" o:spid="_x0000_s1027" type="#_x0000_t202" style="position:absolute;margin-left:-.35pt;margin-top:-51.55pt;width:390.75pt;height:4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" filled="f" stroked="f">
                <v:textbox>
                  <w:txbxContent>
                    <w:p w14:paraId="2E0DEE4E" w14:textId="09DF5029" w:rsidR="00973405" w:rsidRPr="00DD4E72" w:rsidRDefault="00A8226B" w:rsidP="00B364E0">
                      <w:pPr>
                        <w:spacing w:before="100" w:beforeAutospacing="1" w:after="100" w:afterAutospacing="1"/>
                        <w:outlineLvl w:val="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56074">
                        <w:rPr>
                          <w:rFonts w:ascii="Cooper Black" w:hAnsi="Cooper Black"/>
                          <w:b/>
                          <w:noProof/>
                          <w:color w:val="76923C" w:themeColor="accent3" w:themeShade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Les Champs Elysées</w:t>
                      </w:r>
                      <w:r w:rsidR="00DD4E72" w:rsidRPr="00956074">
                        <w:rPr>
                          <w:rFonts w:ascii="Cooper Black" w:hAnsi="Cooper Black"/>
                          <w:b/>
                          <w:noProof/>
                          <w:color w:val="76923C" w:themeColor="accent3" w:themeShade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    </w:t>
                      </w:r>
                      <w:r w:rsidR="00DD4E72" w:rsidRPr="00956074">
                        <w:rPr>
                          <w:rFonts w:ascii="Arial" w:hAnsi="Arial" w:cs="Arial"/>
                          <w:b/>
                          <w:noProof/>
                          <w:color w:val="E5B8B7" w:themeColor="accent2" w:themeTint="66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Joe dassin</w:t>
                      </w:r>
                    </w:p>
                  </w:txbxContent>
                </v:textbox>
              </v:shape>
            </w:pict>
          </mc:Fallback>
        </mc:AlternateContent>
      </w:r>
      <w:r w:rsidR="00DD4E72">
        <w:rPr>
          <w:noProof/>
          <w:lang w:eastAsia="fr-FR"/>
        </w:rPr>
        <w:drawing>
          <wp:anchor distT="0" distB="0" distL="114300" distR="114300" simplePos="0" relativeHeight="251683328" behindDoc="0" locked="0" layoutInCell="1" allowOverlap="1" wp14:anchorId="4382BEAE" wp14:editId="2F202100">
            <wp:simplePos x="0" y="0"/>
            <wp:positionH relativeFrom="margin">
              <wp:posOffset>5200015</wp:posOffset>
            </wp:positionH>
            <wp:positionV relativeFrom="margin">
              <wp:posOffset>-700405</wp:posOffset>
            </wp:positionV>
            <wp:extent cx="1242695" cy="1247775"/>
            <wp:effectExtent l="0" t="0" r="0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5F5">
        <w:rPr>
          <w:noProof/>
          <w:lang w:eastAsia="fr-FR"/>
        </w:rPr>
        <w:t xml:space="preserve">                                         </w:t>
      </w:r>
    </w:p>
    <w:p w14:paraId="0AFE5791" w14:textId="3D68D5E1" w:rsidR="000457E1" w:rsidRPr="00D24121" w:rsidRDefault="00433CB8" w:rsidP="000457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24121">
        <w:rPr>
          <w:rFonts w:ascii="Arial" w:eastAsia="Times New Roman" w:hAnsi="Arial" w:cs="Arial"/>
          <w:i/>
          <w:iCs/>
          <w:color w:val="333333"/>
          <w:sz w:val="24"/>
          <w:szCs w:val="24"/>
          <w:lang w:eastAsia="fr-FR"/>
        </w:rPr>
        <w:t>Premières notes du chant</w:t>
      </w:r>
      <w:proofErr w:type="gramStart"/>
      <w:r w:rsidRPr="00D24121">
        <w:rPr>
          <w:rFonts w:ascii="Arial" w:eastAsia="Times New Roman" w:hAnsi="Arial" w:cs="Arial"/>
          <w:i/>
          <w:iCs/>
          <w:color w:val="333333"/>
          <w:sz w:val="24"/>
          <w:szCs w:val="24"/>
          <w:lang w:eastAsia="fr-FR"/>
        </w:rPr>
        <w:t xml:space="preserve"> :</w:t>
      </w:r>
      <w:r w:rsidR="00DB0D75" w:rsidRPr="00D24121">
        <w:rPr>
          <w:rFonts w:ascii="Arial" w:eastAsia="Times New Roman" w:hAnsi="Arial" w:cs="Arial"/>
          <w:i/>
          <w:iCs/>
          <w:color w:val="333333"/>
          <w:sz w:val="24"/>
          <w:szCs w:val="24"/>
          <w:lang w:eastAsia="fr-FR"/>
        </w:rPr>
        <w:t>Do</w:t>
      </w:r>
      <w:proofErr w:type="gramEnd"/>
      <w:r w:rsidR="00DB0D75" w:rsidRPr="00D24121">
        <w:rPr>
          <w:rFonts w:ascii="Arial" w:eastAsia="Times New Roman" w:hAnsi="Arial" w:cs="Arial"/>
          <w:i/>
          <w:iCs/>
          <w:color w:val="333333"/>
          <w:sz w:val="24"/>
          <w:szCs w:val="24"/>
          <w:lang w:eastAsia="fr-FR"/>
        </w:rPr>
        <w:t xml:space="preserve"> La Do La</w:t>
      </w:r>
    </w:p>
    <w:p w14:paraId="449F8BF4" w14:textId="0A1A1C16" w:rsidR="00B364E0" w:rsidRPr="00EE11D2" w:rsidRDefault="00B364E0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</w:p>
    <w:p w14:paraId="32783C6F" w14:textId="3DB0FA19" w:rsidR="00B364E0" w:rsidRDefault="00B364E0" w:rsidP="00494A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  <w:r>
        <w:rPr>
          <w:noProof/>
          <w:lang w:eastAsia="fr-FR"/>
        </w:rPr>
        <w:drawing>
          <wp:inline distT="0" distB="0" distL="0" distR="0" wp14:anchorId="685EAD77" wp14:editId="22D48DCF">
            <wp:extent cx="2914650" cy="4527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-03-26 13_47_13-Paramètre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80FD" w14:textId="77777777" w:rsidR="00B364E0" w:rsidRDefault="00B364E0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</w:p>
    <w:p w14:paraId="7DFC786B" w14:textId="487EEAF1" w:rsidR="00B364E0" w:rsidRDefault="00956074" w:rsidP="00494A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  <w:r w:rsidRPr="00D24121">
        <w:rPr>
          <w:rFonts w:ascii="Arial" w:hAnsi="Arial" w:cs="Arial"/>
          <w:noProof/>
          <w:color w:val="000000" w:themeColor="text1"/>
          <w:sz w:val="28"/>
          <w:szCs w:val="28"/>
          <w:lang w:eastAsia="fr-FR"/>
        </w:rPr>
        <w:drawing>
          <wp:inline distT="0" distB="0" distL="0" distR="0" wp14:anchorId="06DDE9DC" wp14:editId="77B1C392">
            <wp:extent cx="2000250" cy="6762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mLesChampsElysee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258" cy="68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37A2" w14:textId="77777777" w:rsidR="00956074" w:rsidRDefault="00956074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</w:p>
    <w:p w14:paraId="5A72027B" w14:textId="4240F43E" w:rsidR="00451FC9" w:rsidRDefault="007C0632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  <w:proofErr w:type="gramStart"/>
      <w:r w:rsidRPr="00D24121"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  <w:t>Intro :</w:t>
      </w:r>
      <w:proofErr w:type="gramEnd"/>
      <w:r w:rsidRPr="00D24121"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F 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A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7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Dm 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F7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Bb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F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G7 </w:t>
      </w:r>
      <w:r w:rsidR="007D48A4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C7</w:t>
      </w:r>
    </w:p>
    <w:p w14:paraId="51301379" w14:textId="33287270" w:rsidR="00EE11D2" w:rsidRPr="00D24121" w:rsidRDefault="00EE11D2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</w:p>
    <w:p w14:paraId="62D61A59" w14:textId="77777777" w:rsidR="00CA33E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bookmarkStart w:id="0" w:name="OLE_LINK73"/>
      <w:bookmarkStart w:id="1" w:name="OLE_LINK74"/>
      <w:r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     </w:t>
      </w:r>
      <w:r w:rsidR="00CA33EB" w:rsidRPr="003F00BB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           </w:t>
      </w:r>
      <w:r w:rsidR="00CA33E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A7</w:t>
      </w:r>
    </w:p>
    <w:bookmarkEnd w:id="0"/>
    <w:bookmarkEnd w:id="1"/>
    <w:p w14:paraId="4ABDB73A" w14:textId="77777777" w:rsidR="00A8226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Je m'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ba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ladais sur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l'a</w:t>
      </w:r>
      <w:r w:rsidR="00CA33E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venue</w:t>
      </w:r>
    </w:p>
    <w:p w14:paraId="6B2AFF50" w14:textId="77777777" w:rsidR="00A8226B" w:rsidRPr="003F00B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Dm      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F7</w:t>
      </w:r>
    </w:p>
    <w:p w14:paraId="6B9198B2" w14:textId="0F979D0C" w:rsidR="00A8226B" w:rsidRPr="00D24121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Le c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œu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r ouvert à 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l'in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connu. </w:t>
      </w:r>
    </w:p>
    <w:p w14:paraId="4B9BCF96" w14:textId="77777777" w:rsidR="00CA33E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proofErr w:type="spellStart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F</w:t>
      </w:r>
    </w:p>
    <w:p w14:paraId="33778F20" w14:textId="77777777" w:rsidR="00A8226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J'a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vais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envie de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dir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e bonjour à </w:t>
      </w:r>
    </w:p>
    <w:p w14:paraId="0CBA8C1B" w14:textId="77777777" w:rsidR="00A8226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G7  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C7 </w:t>
      </w:r>
    </w:p>
    <w:p w14:paraId="6B9D943D" w14:textId="77777777" w:rsidR="00A8226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N’im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porte qui </w:t>
      </w:r>
    </w:p>
    <w:p w14:paraId="7AD47C77" w14:textId="519A60B3" w:rsidR="00A8226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3B6D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A7        </w:t>
      </w:r>
    </w:p>
    <w:p w14:paraId="44B7D8F7" w14:textId="3BC4F062" w:rsidR="00A8226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N'im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po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rte qui</w:t>
      </w:r>
      <w:r w:rsidR="00B048A0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3B6DBB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et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ce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fut toi,</w:t>
      </w:r>
    </w:p>
    <w:p w14:paraId="5C0B5FC2" w14:textId="3B2A2522" w:rsidR="00A8226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Dm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F7 </w:t>
      </w:r>
    </w:p>
    <w:p w14:paraId="3B658220" w14:textId="2AAF3A8F" w:rsidR="00A8226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CA33E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Je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 xml:space="preserve"> 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t'ai dit n'im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por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te quoi, </w:t>
      </w:r>
    </w:p>
    <w:p w14:paraId="403DC7A3" w14:textId="00633234" w:rsidR="00A8226B" w:rsidRPr="003F00BB" w:rsidRDefault="003B6DB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Cooper Black" w:hAnsi="Cooper Black"/>
          <w:noProof/>
          <w:color w:val="FF0000"/>
          <w:sz w:val="28"/>
          <w:szCs w:val="40"/>
          <w:lang w:eastAsia="fr-FR"/>
        </w:rPr>
        <w:drawing>
          <wp:anchor distT="0" distB="0" distL="114300" distR="114300" simplePos="0" relativeHeight="251670016" behindDoc="0" locked="0" layoutInCell="1" allowOverlap="1" wp14:anchorId="62FF806E" wp14:editId="5579476E">
            <wp:simplePos x="0" y="0"/>
            <wp:positionH relativeFrom="column">
              <wp:posOffset>2171700</wp:posOffset>
            </wp:positionH>
            <wp:positionV relativeFrom="paragraph">
              <wp:posOffset>10795</wp:posOffset>
            </wp:positionV>
            <wp:extent cx="800100" cy="78105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proofErr w:type="spellStart"/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F </w:t>
      </w:r>
    </w:p>
    <w:p w14:paraId="1D209308" w14:textId="5C5A70EE" w:rsidR="00CA33E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Il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su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ffisait de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te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parler</w:t>
      </w:r>
    </w:p>
    <w:p w14:paraId="05B55315" w14:textId="34CAAFC7" w:rsidR="00A8226B" w:rsidRPr="003F00B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3F00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="003F00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7C0632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/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3F00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C7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CB3047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</w:t>
      </w:r>
    </w:p>
    <w:p w14:paraId="1840F073" w14:textId="22EBA7EF" w:rsidR="00A8226B" w:rsidRPr="00D24121" w:rsidRDefault="00BC6434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Pour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t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’</w:t>
      </w:r>
      <w:proofErr w:type="spellStart"/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ppri</w:t>
      </w:r>
      <w:proofErr w:type="spellEnd"/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voi</w:t>
      </w:r>
      <w:proofErr w:type="spellEnd"/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ser</w:t>
      </w:r>
      <w:proofErr w:type="spellEnd"/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. </w:t>
      </w:r>
    </w:p>
    <w:p w14:paraId="252BA6F4" w14:textId="5A10505D" w:rsidR="00424417" w:rsidRDefault="00424417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bookmarkStart w:id="2" w:name="OLE_LINK66"/>
      <w:bookmarkStart w:id="3" w:name="OLE_LINK67"/>
      <w:bookmarkStart w:id="4" w:name="OLE_LINK68"/>
      <w:bookmarkStart w:id="5" w:name="OLE_LINK69"/>
      <w:r>
        <w:rPr>
          <w:rFonts w:ascii="Arial" w:eastAsia="Times New Roman" w:hAnsi="Arial" w:cs="Arial"/>
          <w:noProof/>
          <w:color w:val="333333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31E055D" wp14:editId="62775F8F">
                <wp:simplePos x="0" y="0"/>
                <wp:positionH relativeFrom="column">
                  <wp:posOffset>-19050</wp:posOffset>
                </wp:positionH>
                <wp:positionV relativeFrom="paragraph">
                  <wp:posOffset>259080</wp:posOffset>
                </wp:positionV>
                <wp:extent cx="2905125" cy="2838450"/>
                <wp:effectExtent l="19050" t="19050" r="28575" b="1905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28384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364835" id="Rectangle : coins arrondis 4" o:spid="_x0000_s1026" style="position:absolute;margin-left:-1.5pt;margin-top:20.4pt;width:228.75pt;height:223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" filled="f" strokecolor="#243f60 [1604]" strokeweight="2.25pt"/>
            </w:pict>
          </mc:Fallback>
        </mc:AlternateContent>
      </w:r>
      <w:r w:rsidR="00CA33E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br/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</w:p>
    <w:p w14:paraId="407AD9C0" w14:textId="513E30A4" w:rsidR="00A8226B" w:rsidRPr="003F00BB" w:rsidRDefault="00BC6434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A7  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Dm   F7</w:t>
      </w:r>
    </w:p>
    <w:p w14:paraId="44006DB2" w14:textId="2D1E5100" w:rsidR="00A8226B" w:rsidRPr="00D24121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bookmarkStart w:id="6" w:name="OLE_LINK70"/>
      <w:bookmarkStart w:id="7" w:name="OLE_LINK71"/>
      <w:bookmarkStart w:id="8" w:name="OLE_LINK72"/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x Ch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am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ps-Élysé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es</w:t>
      </w:r>
      <w:r w:rsidR="00BC6434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,</w:t>
      </w:r>
    </w:p>
    <w:bookmarkEnd w:id="6"/>
    <w:bookmarkEnd w:id="7"/>
    <w:bookmarkEnd w:id="8"/>
    <w:p w14:paraId="5F7D226C" w14:textId="7661E434" w:rsidR="00A8226B" w:rsidRPr="003F00BB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proofErr w:type="spellStart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F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G7    C7</w:t>
      </w:r>
    </w:p>
    <w:p w14:paraId="5E9E847D" w14:textId="04688F84" w:rsidR="00BC6434" w:rsidRPr="00D24121" w:rsidRDefault="00BC6434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x Ch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am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ps-Élysé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es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,</w:t>
      </w:r>
    </w:p>
    <w:p w14:paraId="024DA7E6" w14:textId="02F0BCA1" w:rsidR="00A8226B" w:rsidRPr="003F00BB" w:rsidRDefault="00424417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190C23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623E5134" wp14:editId="53115C01">
                <wp:simplePos x="0" y="0"/>
                <wp:positionH relativeFrom="column">
                  <wp:posOffset>2459355</wp:posOffset>
                </wp:positionH>
                <wp:positionV relativeFrom="paragraph">
                  <wp:posOffset>160655</wp:posOffset>
                </wp:positionV>
                <wp:extent cx="864235" cy="349250"/>
                <wp:effectExtent l="0" t="9207" r="21907" b="21908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64235" cy="34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D8C81" w14:textId="7D5E12BD" w:rsidR="00190C23" w:rsidRPr="00190C23" w:rsidRDefault="00190C23" w:rsidP="00190C2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  <w:r w:rsidRPr="00190C2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E5134" id="_x0000_s1028" type="#_x0000_t202" style="position:absolute;left:0;text-align:left;margin-left:193.65pt;margin-top:12.65pt;width:68.05pt;height:27.5pt;rotation:-90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" fillcolor="white [3201]" strokecolor="#365f91 [2404]" strokeweight="2pt">
                <v:textbox>
                  <w:txbxContent>
                    <w:p w14:paraId="37AD8C81" w14:textId="7D5E12BD" w:rsidR="00190C23" w:rsidRPr="00190C23" w:rsidRDefault="00190C23" w:rsidP="00190C2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  <w:r w:rsidRPr="00190C2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efrain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A8226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A7</w:t>
      </w:r>
    </w:p>
    <w:p w14:paraId="782ED906" w14:textId="29B0E93E" w:rsidR="00A8226B" w:rsidRPr="00D24121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soleil,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sou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 la pluie,</w:t>
      </w:r>
    </w:p>
    <w:p w14:paraId="3848BD68" w14:textId="60C33EC3" w:rsidR="00A8226B" w:rsidRPr="003F00BB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Dm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F7 </w:t>
      </w:r>
    </w:p>
    <w:p w14:paraId="599723DC" w14:textId="77777777" w:rsidR="00A8226B" w:rsidRPr="00D24121" w:rsidRDefault="00BC6434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À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midi ou 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à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minuit</w:t>
      </w:r>
    </w:p>
    <w:p w14:paraId="16478A0A" w14:textId="77777777" w:rsidR="00A8226B" w:rsidRPr="003F00BB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proofErr w:type="spellStart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F </w:t>
      </w:r>
    </w:p>
    <w:p w14:paraId="51875050" w14:textId="3152DAEF" w:rsidR="00A8226B" w:rsidRPr="00D24121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Il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y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a tout ce que </w:t>
      </w:r>
      <w:r w:rsidRPr="00257CA3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vous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voulez</w:t>
      </w:r>
    </w:p>
    <w:p w14:paraId="4F20ED1F" w14:textId="0A7B7C2A" w:rsidR="00A8226B" w:rsidRPr="003F00BB" w:rsidRDefault="00A8226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proofErr w:type="spellStart"/>
      <w:proofErr w:type="gramStart"/>
      <w:r w:rsidR="003F00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7C0632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/</w:t>
      </w:r>
      <w:proofErr w:type="gramEnd"/>
      <w:r w:rsidR="007C0632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3F00B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C7 </w:t>
      </w:r>
      <w:r w:rsidR="00066D0B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BC6434"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F00B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F </w:t>
      </w:r>
    </w:p>
    <w:p w14:paraId="3D3592DB" w14:textId="73F16BBD" w:rsidR="00A8226B" w:rsidRPr="00D24121" w:rsidRDefault="000D1DCB" w:rsidP="004244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7424" behindDoc="1" locked="0" layoutInCell="1" allowOverlap="1" wp14:anchorId="18974727" wp14:editId="7815EAF1">
                <wp:simplePos x="0" y="0"/>
                <wp:positionH relativeFrom="margin">
                  <wp:posOffset>897890</wp:posOffset>
                </wp:positionH>
                <wp:positionV relativeFrom="page">
                  <wp:posOffset>10067925</wp:posOffset>
                </wp:positionV>
                <wp:extent cx="819150" cy="2857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DC86" w14:textId="16CF05E6" w:rsidR="000D1DCB" w:rsidRDefault="000D1DCB">
                            <w:r>
                              <w:t>A + G / V3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74727" id="_x0000_s1029" type="#_x0000_t202" style="position:absolute;left:0;text-align:left;margin-left:70.7pt;margin-top:792.75pt;width:64.5pt;height:22.5pt;z-index:-251629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">
                <v:textbox>
                  <w:txbxContent>
                    <w:p w14:paraId="11FCDC86" w14:textId="16CF05E6" w:rsidR="000D1DCB" w:rsidRDefault="000D1DCB">
                      <w:r>
                        <w:t>A + G / V3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BC6434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ux Ch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am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ps-É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ly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sé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u w:val="single"/>
          <w:lang w:eastAsia="fr-FR"/>
        </w:rPr>
        <w:t>es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CA33E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br/>
      </w:r>
    </w:p>
    <w:bookmarkEnd w:id="2"/>
    <w:bookmarkEnd w:id="3"/>
    <w:bookmarkEnd w:id="4"/>
    <w:bookmarkEnd w:id="5"/>
    <w:p w14:paraId="43B4F3D5" w14:textId="68811C71" w:rsidR="00190C23" w:rsidRDefault="001D4268" w:rsidP="00BC64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</w:p>
    <w:p w14:paraId="07601062" w14:textId="77777777" w:rsidR="00B048A0" w:rsidRDefault="00B048A0" w:rsidP="00BC64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</w:p>
    <w:p w14:paraId="4C5936F1" w14:textId="2A7C8DFE" w:rsidR="00BC6434" w:rsidRPr="0052627A" w:rsidRDefault="00BC6434" w:rsidP="00BC64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F                        A7</w:t>
      </w:r>
    </w:p>
    <w:p w14:paraId="159D95EB" w14:textId="77777777" w:rsidR="00D221A4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Tu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m'as dit "J'ai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ren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dez-vous </w:t>
      </w:r>
    </w:p>
    <w:p w14:paraId="598D0E18" w14:textId="77777777" w:rsidR="00D221A4" w:rsidRPr="0052627A" w:rsidRDefault="000B07E9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D221A4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Dm 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D221A4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F7</w:t>
      </w:r>
    </w:p>
    <w:p w14:paraId="136291A1" w14:textId="77777777" w:rsidR="00A8226B" w:rsidRPr="00D24121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Dans</w:t>
      </w:r>
      <w:r w:rsidR="000B07E9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un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sous-sol a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vec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des fous, </w:t>
      </w:r>
    </w:p>
    <w:p w14:paraId="477977F9" w14:textId="7AAD0499" w:rsidR="00CA33EB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1D4268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proofErr w:type="spellStart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</w:t>
      </w:r>
      <w:r w:rsidR="001D4268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F</w:t>
      </w:r>
    </w:p>
    <w:p w14:paraId="19FC64ED" w14:textId="77777777" w:rsidR="00D221A4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Qui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vi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vent la guitare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à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la main, </w:t>
      </w:r>
    </w:p>
    <w:p w14:paraId="02B886EF" w14:textId="75AAD835" w:rsidR="00D221A4" w:rsidRPr="0052627A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1D4268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G7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C7</w:t>
      </w:r>
    </w:p>
    <w:p w14:paraId="7C1D2017" w14:textId="33DDC45A" w:rsidR="00A8226B" w:rsidRPr="00D24121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Du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s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oi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r au matin". </w:t>
      </w:r>
    </w:p>
    <w:p w14:paraId="1FBC6284" w14:textId="6A453AB6" w:rsidR="00D221A4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F        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A7</w:t>
      </w:r>
    </w:p>
    <w:p w14:paraId="191C28B0" w14:textId="5C66037A" w:rsidR="00D221A4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A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lor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 je t'ai ac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com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pagnée,</w:t>
      </w:r>
    </w:p>
    <w:p w14:paraId="6851AD65" w14:textId="77777777" w:rsidR="00D221A4" w:rsidRPr="0052627A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Dm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F7 </w:t>
      </w:r>
    </w:p>
    <w:p w14:paraId="2075E425" w14:textId="77777777" w:rsidR="00A8226B" w:rsidRPr="00D24121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O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n 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chanté, on </w:t>
      </w:r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dansé </w:t>
      </w:r>
    </w:p>
    <w:p w14:paraId="65BE1ADC" w14:textId="77777777" w:rsidR="000B07E9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1C35FA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451FC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F</w:t>
      </w:r>
    </w:p>
    <w:p w14:paraId="49194556" w14:textId="77777777" w:rsidR="000B07E9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Et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l'on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n'a même 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pas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pensé</w:t>
      </w:r>
    </w:p>
    <w:p w14:paraId="6985BECB" w14:textId="69310FE7" w:rsidR="000B07E9" w:rsidRPr="0052627A" w:rsidRDefault="001C35FA" w:rsidP="000B0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7C0632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/ </w:t>
      </w:r>
      <w:r w:rsidR="00A94AF4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A94AF4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C7 </w:t>
      </w:r>
      <w:r w:rsidR="007C0632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CE2AED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0B07E9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</w:t>
      </w:r>
    </w:p>
    <w:p w14:paraId="4AF567AF" w14:textId="6579DEF9" w:rsidR="00A8226B" w:rsidRPr="00D24121" w:rsidRDefault="001C35FA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À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gramStart"/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s'</w:t>
      </w:r>
      <w:proofErr w:type="spellStart"/>
      <w:r w:rsidR="00A8226B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em</w:t>
      </w:r>
      <w:proofErr w:type="spellEnd"/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</w:t>
      </w:r>
      <w:proofErr w:type="spellStart"/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bra</w:t>
      </w:r>
      <w:proofErr w:type="spellEnd"/>
      <w:proofErr w:type="gramEnd"/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A94AF4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</w:t>
      </w:r>
      <w:r w:rsidR="00A94AF4" w:rsidRPr="00D24121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a</w:t>
      </w:r>
      <w:r w:rsidR="00A94AF4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  </w:t>
      </w:r>
      <w:proofErr w:type="spellStart"/>
      <w:r w:rsidR="00A8226B" w:rsidRPr="00D24121">
        <w:rPr>
          <w:rFonts w:ascii="Arial" w:eastAsia="Times New Roman" w:hAnsi="Arial" w:cs="Arial"/>
          <w:color w:val="333333"/>
          <w:sz w:val="28"/>
          <w:szCs w:val="28"/>
          <w:u w:val="single"/>
          <w:lang w:eastAsia="fr-FR"/>
        </w:rPr>
        <w:t>sser</w:t>
      </w:r>
      <w:proofErr w:type="spellEnd"/>
    </w:p>
    <w:p w14:paraId="43977AAB" w14:textId="531DA5D1" w:rsidR="00A8226B" w:rsidRPr="00D24121" w:rsidRDefault="003B6DB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color w:val="333333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46801C0" wp14:editId="4CC3178B">
                <wp:simplePos x="0" y="0"/>
                <wp:positionH relativeFrom="column">
                  <wp:posOffset>-13970</wp:posOffset>
                </wp:positionH>
                <wp:positionV relativeFrom="paragraph">
                  <wp:posOffset>96520</wp:posOffset>
                </wp:positionV>
                <wp:extent cx="3019425" cy="485775"/>
                <wp:effectExtent l="19050" t="19050" r="28575" b="2857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48577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15E124" id="Rectangle : coins arrondis 6" o:spid="_x0000_s1026" style="position:absolute;margin-left:-1.1pt;margin-top:7.6pt;width:237.75pt;height:38.2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" filled="f" strokecolor="#243f60 [1604]" strokeweight="2.25pt"/>
            </w:pict>
          </mc:Fallback>
        </mc:AlternateContent>
      </w:r>
    </w:p>
    <w:p w14:paraId="2549C0A6" w14:textId="736B1745" w:rsidR="00D221A4" w:rsidRPr="00257CA3" w:rsidRDefault="003B6DB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b/>
          <w:color w:val="333333"/>
          <w:sz w:val="28"/>
          <w:szCs w:val="28"/>
          <w:lang w:eastAsia="fr-FR"/>
        </w:rPr>
        <w:tab/>
      </w:r>
      <w:r w:rsidR="001D4268" w:rsidRPr="00257CA3">
        <w:rPr>
          <w:rFonts w:ascii="Arial" w:eastAsia="Times New Roman" w:hAnsi="Arial" w:cs="Arial"/>
          <w:b/>
          <w:color w:val="333333"/>
          <w:sz w:val="28"/>
          <w:szCs w:val="28"/>
          <w:lang w:val="en-US" w:eastAsia="fr-FR"/>
        </w:rPr>
        <w:t>Refrain</w:t>
      </w:r>
      <w:r w:rsidR="00D221A4" w:rsidRPr="00257CA3"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  <w:t xml:space="preserve"> </w:t>
      </w:r>
    </w:p>
    <w:p w14:paraId="19706192" w14:textId="77777777" w:rsidR="00A8226B" w:rsidRPr="00257CA3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</w:p>
    <w:p w14:paraId="075BD989" w14:textId="2D1C1EFB" w:rsidR="00433CB8" w:rsidRPr="00D24121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  <w:proofErr w:type="gramStart"/>
      <w:r w:rsidRPr="00D24121"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  <w:t>Pont</w:t>
      </w:r>
      <w:r w:rsidR="00B048A0"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  <w:t xml:space="preserve"> :</w:t>
      </w:r>
      <w:proofErr w:type="gramEnd"/>
    </w:p>
    <w:p w14:paraId="69B518C9" w14:textId="3D919250" w:rsidR="00433CB8" w:rsidRPr="0052627A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</w:pPr>
      <w:bookmarkStart w:id="9" w:name="OLE_LINK75"/>
      <w:bookmarkStart w:id="10" w:name="OLE_LINK76"/>
      <w:bookmarkStart w:id="11" w:name="OLE_LINK77"/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Gm   C7   F   Dm   Gm   C   F</w:t>
      </w:r>
      <w:r w:rsidR="00B364E0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sym w:font="Wingdings" w:char="F0E2"/>
      </w:r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 </w:t>
      </w:r>
      <w:r w:rsidR="007C0632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F7</w:t>
      </w:r>
      <w:r w:rsidR="00B364E0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sym w:font="Wingdings" w:char="F0E2"/>
      </w:r>
    </w:p>
    <w:bookmarkEnd w:id="9"/>
    <w:bookmarkEnd w:id="10"/>
    <w:bookmarkEnd w:id="11"/>
    <w:p w14:paraId="7758F8DF" w14:textId="3C585DCC" w:rsidR="00433CB8" w:rsidRPr="0052627A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Gm   C7   F   Dm   Gm   C   F</w:t>
      </w:r>
      <w:r w:rsidR="00B364E0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sym w:font="Wingdings" w:char="F0E2"/>
      </w:r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="007C0632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C</w:t>
      </w:r>
      <w:r w:rsidR="007C0632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>7</w:t>
      </w:r>
      <w:r w:rsidR="00B364E0" w:rsidRPr="0052627A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sym w:font="Wingdings" w:char="F0E2"/>
      </w:r>
    </w:p>
    <w:p w14:paraId="2B507BF3" w14:textId="382D1D06" w:rsidR="00433CB8" w:rsidRPr="00D24121" w:rsidRDefault="00433CB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val="en-US" w:eastAsia="fr-FR"/>
        </w:rPr>
      </w:pPr>
    </w:p>
    <w:p w14:paraId="49AFD359" w14:textId="182A5934" w:rsidR="00CA33EB" w:rsidRPr="0052627A" w:rsidRDefault="007C0632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494A83"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t xml:space="preserve">   </w:t>
      </w:r>
      <w:r w:rsidR="00A8226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F              </w:t>
      </w:r>
      <w:r w:rsidR="00940CC3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A8226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A7</w:t>
      </w:r>
    </w:p>
    <w:p w14:paraId="794BCE67" w14:textId="7937780A" w:rsidR="00CA33E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Hi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er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soir deux 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in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connus </w:t>
      </w:r>
    </w:p>
    <w:p w14:paraId="6C3A33C9" w14:textId="0A7936E2" w:rsidR="00CA33EB" w:rsidRPr="0052627A" w:rsidRDefault="00CA33EB" w:rsidP="005262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Dm       </w:t>
      </w:r>
      <w:r w:rsidR="000E46D3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F7 </w:t>
      </w:r>
    </w:p>
    <w:p w14:paraId="0FE1954B" w14:textId="7E76B8C3" w:rsidR="00A8226B" w:rsidRPr="00D24121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E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t 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ce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matin sur 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l'a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venue, </w:t>
      </w:r>
    </w:p>
    <w:p w14:paraId="5C2907AE" w14:textId="77777777" w:rsidR="00CA33EB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D917EA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proofErr w:type="spellStart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="00D917EA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F       </w:t>
      </w:r>
    </w:p>
    <w:p w14:paraId="2D188936" w14:textId="77777777" w:rsidR="00CA33E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Deu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lang w:eastAsia="fr-FR"/>
        </w:rPr>
        <w:t>x a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moureux tou</w:t>
      </w:r>
      <w:r w:rsidRPr="00D24121">
        <w:rPr>
          <w:rFonts w:ascii="Arial" w:eastAsia="Times New Roman" w:hAnsi="Arial" w:cs="Arial"/>
          <w:b/>
          <w:color w:val="333333"/>
          <w:sz w:val="28"/>
          <w:szCs w:val="28"/>
          <w:lang w:eastAsia="fr-FR"/>
        </w:rPr>
        <w:t>t é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tourdis</w:t>
      </w:r>
    </w:p>
    <w:p w14:paraId="21549EC8" w14:textId="77777777" w:rsidR="00CA33EB" w:rsidRPr="0052627A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9E67A2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G7           </w:t>
      </w:r>
      <w:r w:rsidR="00BA2600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C7 </w:t>
      </w:r>
    </w:p>
    <w:p w14:paraId="465C210B" w14:textId="77777777" w:rsidR="00A8226B" w:rsidRPr="00D24121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ar 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longue nuit. </w:t>
      </w:r>
    </w:p>
    <w:p w14:paraId="576C7A49" w14:textId="77777777" w:rsidR="00CA33EB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CA33E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E83FB7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F          </w:t>
      </w:r>
      <w:r w:rsidR="00E83FB7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A7         </w:t>
      </w:r>
    </w:p>
    <w:p w14:paraId="779C33CF" w14:textId="77777777" w:rsidR="00CA33E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Et 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de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l'Étoile à 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la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Concorde,</w:t>
      </w:r>
    </w:p>
    <w:p w14:paraId="3E7C7E9D" w14:textId="77777777" w:rsidR="00CA33EB" w:rsidRPr="0052627A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Dm           </w:t>
      </w:r>
      <w:r w:rsidR="00074D8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F7 </w:t>
      </w:r>
    </w:p>
    <w:p w14:paraId="491234F6" w14:textId="77777777" w:rsidR="00A8226B" w:rsidRPr="00D24121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U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n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orchestre à 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mi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lle cordes, </w:t>
      </w:r>
    </w:p>
    <w:p w14:paraId="5A8698BB" w14:textId="77777777" w:rsidR="00CA33EB" w:rsidRPr="0052627A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="005429C1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</w:t>
      </w:r>
      <w:r w:rsidR="001D7AA2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F             </w:t>
      </w:r>
    </w:p>
    <w:p w14:paraId="789E3631" w14:textId="77777777" w:rsidR="00CA33EB" w:rsidRPr="00D24121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Tous 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les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oiseaux du </w:t>
      </w: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point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du jour,</w:t>
      </w:r>
    </w:p>
    <w:p w14:paraId="6891E418" w14:textId="459C92B4" w:rsidR="00CA33EB" w:rsidRPr="0052627A" w:rsidRDefault="00907FA0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proofErr w:type="spellStart"/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Bb</w:t>
      </w:r>
      <w:proofErr w:type="spellEnd"/>
      <w:r w:rsidR="00CA33E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/</w:t>
      </w:r>
      <w:r w:rsidR="00CA33E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3F00B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CA33E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C7 </w:t>
      </w:r>
      <w:r w:rsidR="00CB3047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</w:t>
      </w:r>
      <w:r w:rsidR="00CA33EB" w:rsidRPr="0052627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F </w:t>
      </w:r>
    </w:p>
    <w:p w14:paraId="3FE854F2" w14:textId="2E646136" w:rsidR="00A8226B" w:rsidRPr="00D24121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Chan</w:t>
      </w:r>
      <w:r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tent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 w:rsidR="00A8226B" w:rsidRPr="00B048A0">
        <w:rPr>
          <w:rFonts w:ascii="Arial" w:eastAsia="Times New Roman" w:hAnsi="Arial" w:cs="Arial"/>
          <w:b/>
          <w:color w:val="333333"/>
          <w:sz w:val="28"/>
          <w:szCs w:val="28"/>
          <w:u w:val="single"/>
          <w:lang w:eastAsia="fr-FR"/>
        </w:rPr>
        <w:t>l'a</w: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mour </w:t>
      </w:r>
    </w:p>
    <w:p w14:paraId="31C83500" w14:textId="05421056" w:rsidR="003B6DBB" w:rsidRPr="003B6DBB" w:rsidRDefault="009560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color w:val="333333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62CE99D" wp14:editId="5D75419A">
                <wp:simplePos x="0" y="0"/>
                <wp:positionH relativeFrom="column">
                  <wp:posOffset>14605</wp:posOffset>
                </wp:positionH>
                <wp:positionV relativeFrom="paragraph">
                  <wp:posOffset>116841</wp:posOffset>
                </wp:positionV>
                <wp:extent cx="3019425" cy="476250"/>
                <wp:effectExtent l="19050" t="1905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4762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737AC" id="Rectangle : coins arrondis 7" o:spid="_x0000_s1026" style="position:absolute;margin-left:1.15pt;margin-top:9.2pt;width:237.75pt;height:37.5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" filled="f" strokecolor="#243f60 [1604]" strokeweight="2.25pt"/>
            </w:pict>
          </mc:Fallback>
        </mc:AlternateContent>
      </w:r>
      <w:r w:rsidR="00A8226B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</w:t>
      </w:r>
    </w:p>
    <w:p w14:paraId="0EB139DF" w14:textId="6BB47E10" w:rsidR="00DE2EE2" w:rsidRPr="00B527D2" w:rsidRDefault="00B364E0" w:rsidP="00EE11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0000"/>
          <w:sz w:val="20"/>
          <w:szCs w:val="20"/>
        </w:rPr>
      </w:pPr>
      <w:r>
        <w:rPr>
          <w:rFonts w:ascii="Arial" w:eastAsia="Times New Roman" w:hAnsi="Arial" w:cs="Arial"/>
          <w:b/>
          <w:color w:val="333333"/>
          <w:sz w:val="28"/>
          <w:szCs w:val="28"/>
          <w:lang w:eastAsia="fr-FR"/>
        </w:rPr>
        <w:tab/>
      </w:r>
      <w:r w:rsidR="001D4268" w:rsidRPr="00D24121">
        <w:rPr>
          <w:rFonts w:ascii="Arial" w:eastAsia="Times New Roman" w:hAnsi="Arial" w:cs="Arial"/>
          <w:b/>
          <w:color w:val="333333"/>
          <w:sz w:val="28"/>
          <w:szCs w:val="28"/>
          <w:lang w:eastAsia="fr-FR"/>
        </w:rPr>
        <w:t>Refrain</w:t>
      </w:r>
      <w:r w:rsidR="00CE2AED" w:rsidRPr="00D24121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color w:val="333333"/>
          <w:sz w:val="28"/>
          <w:szCs w:val="28"/>
          <w:lang w:eastAsia="fr-FR"/>
        </w:rPr>
        <w:t>x2</w:t>
      </w:r>
      <w:r w:rsidR="00B527D2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</w:t>
      </w:r>
      <w:proofErr w:type="gramStart"/>
      <w:r w:rsidR="00B527D2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  </w:t>
      </w:r>
      <w:r w:rsidR="00B527D2" w:rsidRPr="00B527D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(</w:t>
      </w:r>
      <w:proofErr w:type="gramEnd"/>
      <w:r w:rsidR="00B527D2" w:rsidRPr="00B527D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F</w:t>
      </w:r>
      <w:r w:rsidR="00B527D2" w:rsidRPr="000D1DC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…) </w:t>
      </w:r>
      <w:r w:rsidR="00B527D2" w:rsidRPr="000D1DCB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dernier accord</w:t>
      </w:r>
    </w:p>
    <w:sectPr w:rsidR="00DE2EE2" w:rsidRPr="00B527D2" w:rsidSect="00D24121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1B"/>
    <w:rsid w:val="000457E1"/>
    <w:rsid w:val="00066D0B"/>
    <w:rsid w:val="00074D8B"/>
    <w:rsid w:val="000B07E9"/>
    <w:rsid w:val="000C378E"/>
    <w:rsid w:val="000D1DCB"/>
    <w:rsid w:val="000E46D3"/>
    <w:rsid w:val="0012661B"/>
    <w:rsid w:val="00190C23"/>
    <w:rsid w:val="001C35FA"/>
    <w:rsid w:val="001D4268"/>
    <w:rsid w:val="001D57D0"/>
    <w:rsid w:val="001D7AA2"/>
    <w:rsid w:val="00257CA3"/>
    <w:rsid w:val="00363F82"/>
    <w:rsid w:val="003A7899"/>
    <w:rsid w:val="003B6DBB"/>
    <w:rsid w:val="003F00BB"/>
    <w:rsid w:val="00424417"/>
    <w:rsid w:val="00433CB8"/>
    <w:rsid w:val="00451FC9"/>
    <w:rsid w:val="00494A83"/>
    <w:rsid w:val="00496147"/>
    <w:rsid w:val="0052627A"/>
    <w:rsid w:val="005429C1"/>
    <w:rsid w:val="006200AE"/>
    <w:rsid w:val="007C0632"/>
    <w:rsid w:val="007D48A4"/>
    <w:rsid w:val="00807434"/>
    <w:rsid w:val="00826E9E"/>
    <w:rsid w:val="008666B7"/>
    <w:rsid w:val="008704C0"/>
    <w:rsid w:val="008B05DA"/>
    <w:rsid w:val="00907FA0"/>
    <w:rsid w:val="009309D7"/>
    <w:rsid w:val="00940CC3"/>
    <w:rsid w:val="00956074"/>
    <w:rsid w:val="00973405"/>
    <w:rsid w:val="009E67A2"/>
    <w:rsid w:val="00A8226B"/>
    <w:rsid w:val="00A94AF4"/>
    <w:rsid w:val="00AD6E07"/>
    <w:rsid w:val="00B048A0"/>
    <w:rsid w:val="00B364E0"/>
    <w:rsid w:val="00B46A29"/>
    <w:rsid w:val="00B527D2"/>
    <w:rsid w:val="00BA2600"/>
    <w:rsid w:val="00BC6434"/>
    <w:rsid w:val="00C35CBD"/>
    <w:rsid w:val="00CA33EB"/>
    <w:rsid w:val="00CB3047"/>
    <w:rsid w:val="00CE2AED"/>
    <w:rsid w:val="00D221A4"/>
    <w:rsid w:val="00D24121"/>
    <w:rsid w:val="00D917EA"/>
    <w:rsid w:val="00DB0D75"/>
    <w:rsid w:val="00DB23DB"/>
    <w:rsid w:val="00DC4333"/>
    <w:rsid w:val="00DD4E72"/>
    <w:rsid w:val="00DE2EE2"/>
    <w:rsid w:val="00E83FB7"/>
    <w:rsid w:val="00E9193D"/>
    <w:rsid w:val="00EE11D2"/>
    <w:rsid w:val="00F1180B"/>
    <w:rsid w:val="00FD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A1F6C"/>
  <w15:docId w15:val="{1ED68825-F491-4EEF-9693-4A749A8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CB8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  <w:style w:type="character" w:customStyle="1" w:styleId="c">
    <w:name w:val="c"/>
    <w:basedOn w:val="Policepardfaut"/>
    <w:rsid w:val="00A8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13785-CEBB-4DFB-AE6D-181ADA7C6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ASUS</cp:lastModifiedBy>
  <cp:revision>10</cp:revision>
  <cp:lastPrinted>2021-12-31T15:30:00Z</cp:lastPrinted>
  <dcterms:created xsi:type="dcterms:W3CDTF">2021-12-31T14:35:00Z</dcterms:created>
  <dcterms:modified xsi:type="dcterms:W3CDTF">2021-12-31T15:39:00Z</dcterms:modified>
</cp:coreProperties>
</file>