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E4B57" w14:textId="00E77C63" w:rsidR="006209CF" w:rsidRDefault="0086122D" w:rsidP="00ED3663">
      <w:pPr>
        <w:ind w:left="-284" w:right="-1140"/>
        <w:rPr>
          <w:rFonts w:ascii="Arial" w:eastAsia="Times New Roman" w:hAnsi="Arial" w:cs="Arial"/>
          <w:color w:val="222222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>Pour un flirt avec toi</w:t>
      </w:r>
      <w:r w:rsidR="00B4077E"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 xml:space="preserve"> </w:t>
      </w:r>
      <w:r w:rsidR="00B4077E" w:rsidRPr="00C66EA2">
        <w:rPr>
          <w:rFonts w:ascii="Arial" w:eastAsia="Times New Roman" w:hAnsi="Arial" w:cs="Arial"/>
          <w:b/>
          <w:bCs/>
          <w:color w:val="222222"/>
          <w:lang w:eastAsia="fr-FR"/>
        </w:rPr>
        <w:t>(</w:t>
      </w:r>
      <w:r w:rsidR="00B4077E">
        <w:rPr>
          <w:rFonts w:ascii="Arial" w:eastAsia="Times New Roman" w:hAnsi="Arial" w:cs="Arial"/>
          <w:b/>
          <w:bCs/>
          <w:color w:val="222222"/>
          <w:lang w:eastAsia="fr-FR"/>
        </w:rPr>
        <w:t>Michel Delpech</w:t>
      </w:r>
      <w:r w:rsidR="00B4077E" w:rsidRPr="00C66EA2">
        <w:rPr>
          <w:rFonts w:ascii="Arial" w:eastAsia="Times New Roman" w:hAnsi="Arial" w:cs="Arial"/>
          <w:b/>
          <w:bCs/>
          <w:color w:val="222222"/>
          <w:lang w:eastAsia="fr-FR"/>
        </w:rPr>
        <w:t xml:space="preserve"> 19</w:t>
      </w:r>
      <w:r w:rsidR="00B4077E">
        <w:rPr>
          <w:rFonts w:ascii="Arial" w:eastAsia="Times New Roman" w:hAnsi="Arial" w:cs="Arial"/>
          <w:b/>
          <w:bCs/>
          <w:color w:val="222222"/>
          <w:lang w:eastAsia="fr-FR"/>
        </w:rPr>
        <w:t>7</w:t>
      </w:r>
      <w:r w:rsidR="00B4077E" w:rsidRPr="00C66EA2">
        <w:rPr>
          <w:rFonts w:ascii="Arial" w:eastAsia="Times New Roman" w:hAnsi="Arial" w:cs="Arial"/>
          <w:b/>
          <w:bCs/>
          <w:color w:val="222222"/>
          <w:lang w:eastAsia="fr-FR"/>
        </w:rPr>
        <w:t>1)</w:t>
      </w:r>
      <w:r w:rsidR="00B4077E"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 xml:space="preserve">                             </w:t>
      </w:r>
      <w:r>
        <w:rPr>
          <w:rFonts w:ascii="Arial" w:eastAsia="Times New Roman" w:hAnsi="Arial" w:cs="Arial"/>
          <w:b/>
          <w:bCs/>
          <w:color w:val="FF0000"/>
          <w:sz w:val="40"/>
          <w:szCs w:val="40"/>
          <w:lang w:eastAsia="fr-FR"/>
        </w:rPr>
        <w:t xml:space="preserve"> </w:t>
      </w:r>
      <w:r w:rsidR="00C66EA2">
        <w:rPr>
          <w:rFonts w:ascii="Arial" w:eastAsia="Times New Roman" w:hAnsi="Arial" w:cs="Arial"/>
          <w:color w:val="222222"/>
          <w:lang w:eastAsia="fr-FR"/>
        </w:rPr>
        <w:t xml:space="preserve"> </w:t>
      </w:r>
    </w:p>
    <w:p w14:paraId="6F6D3C84" w14:textId="5CB1FD99" w:rsidR="00C66EA2" w:rsidRDefault="00B4077E" w:rsidP="00ED3663">
      <w:pPr>
        <w:ind w:left="-284" w:right="-1140"/>
        <w:rPr>
          <w:rFonts w:ascii="Arial" w:eastAsia="Times New Roman" w:hAnsi="Arial" w:cs="Arial"/>
          <w:color w:val="222222"/>
          <w:lang w:eastAsia="fr-FR"/>
        </w:rPr>
      </w:pPr>
      <w:r>
        <w:rPr>
          <w:rFonts w:ascii="Arial" w:eastAsia="Times New Roman" w:hAnsi="Arial" w:cs="Arial"/>
          <w:b/>
          <w:bCs/>
          <w:color w:val="222222"/>
          <w:lang w:eastAsia="fr-FR"/>
        </w:rPr>
        <w:t xml:space="preserve">                                                                                                                     </w:t>
      </w:r>
      <w:r w:rsidR="00C66EA2">
        <w:rPr>
          <w:rFonts w:ascii="Arial" w:eastAsia="Times New Roman" w:hAnsi="Arial" w:cs="Arial"/>
          <w:color w:val="222222"/>
          <w:lang w:eastAsia="fr-FR"/>
        </w:rPr>
        <w:t xml:space="preserve"> </w:t>
      </w:r>
      <w:r>
        <w:rPr>
          <w:b/>
          <w:bCs/>
          <w:noProof/>
          <w:color w:val="FF0000"/>
          <w:sz w:val="40"/>
          <w:szCs w:val="40"/>
        </w:rPr>
        <w:drawing>
          <wp:inline distT="0" distB="0" distL="0" distR="0" wp14:anchorId="40455E44" wp14:editId="403E22C1">
            <wp:extent cx="1371600" cy="937260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CA46" w14:textId="39D88947" w:rsidR="00C733D0" w:rsidRDefault="00C66EA2" w:rsidP="00C733D0">
      <w:pPr>
        <w:ind w:left="-284" w:right="-114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proofErr w:type="gramStart"/>
      <w:r w:rsidRPr="000472EA">
        <w:rPr>
          <w:rFonts w:ascii="Arial" w:eastAsia="Times New Roman" w:hAnsi="Arial" w:cs="Arial"/>
          <w:b/>
          <w:bCs/>
          <w:color w:val="00B050"/>
          <w:lang w:val="en-US" w:eastAsia="fr-FR"/>
        </w:rPr>
        <w:t>INTRO :</w:t>
      </w:r>
      <w:proofErr w:type="gramEnd"/>
      <w:r w:rsidRPr="000472EA">
        <w:rPr>
          <w:rFonts w:ascii="Arial" w:eastAsia="Times New Roman" w:hAnsi="Arial" w:cs="Arial"/>
          <w:b/>
          <w:bCs/>
          <w:color w:val="00B050"/>
          <w:lang w:val="en-US" w:eastAsia="fr-FR"/>
        </w:rPr>
        <w:t xml:space="preserve"> </w:t>
      </w:r>
      <w:r w:rsidR="000472EA" w:rsidRPr="000472EA">
        <w:rPr>
          <w:rFonts w:ascii="Arial" w:eastAsia="Times New Roman" w:hAnsi="Arial" w:cs="Arial"/>
          <w:b/>
          <w:bCs/>
          <w:color w:val="00B050"/>
          <w:lang w:val="en-US" w:eastAsia="fr-FR"/>
        </w:rPr>
        <w:t xml:space="preserve"> </w:t>
      </w:r>
      <w:r w:rsidR="007A7CC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3A39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>D   D/</w:t>
      </w:r>
      <w:r w:rsidR="00F73A39">
        <w:rPr>
          <w:rFonts w:ascii="Arial" w:eastAsia="Times New Roman" w:hAnsi="Arial" w:cs="Arial"/>
          <w:b/>
          <w:bCs/>
          <w:color w:val="FF0000"/>
          <w:lang w:val="en-US" w:eastAsia="fr-FR"/>
        </w:rPr>
        <w:t>A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F73A39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D   D/A</w:t>
      </w:r>
      <w:r w:rsidR="00F73A39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7A7CC7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Asus4   Asus4/A   D    </w:t>
      </w:r>
      <w:proofErr w:type="spellStart"/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X 2</w:t>
      </w:r>
      <w:r w:rsidR="00B4077E">
        <w:rPr>
          <w:rFonts w:ascii="Arial" w:eastAsia="Times New Roman" w:hAnsi="Arial" w:cs="Arial"/>
          <w:b/>
          <w:bCs/>
          <w:color w:val="FF0000"/>
          <w:lang w:val="en-US" w:eastAsia="fr-FR"/>
        </w:rPr>
        <w:br/>
      </w:r>
    </w:p>
    <w:p w14:paraId="7B1CABA1" w14:textId="128845FF" w:rsidR="00C66EA2" w:rsidRPr="00C733D0" w:rsidRDefault="00C66EA2" w:rsidP="00C733D0">
      <w:pPr>
        <w:ind w:left="-284" w:right="-1140"/>
        <w:rPr>
          <w:rFonts w:ascii="Arial" w:eastAsia="Times New Roman" w:hAnsi="Arial" w:cs="Arial"/>
          <w:b/>
          <w:bCs/>
          <w:color w:val="FF0000"/>
          <w:sz w:val="4"/>
          <w:szCs w:val="4"/>
          <w:lang w:val="en-US" w:eastAsia="fr-FR"/>
        </w:rPr>
      </w:pPr>
    </w:p>
    <w:p w14:paraId="15F13547" w14:textId="719BB619" w:rsidR="00C66EA2" w:rsidRPr="000472EA" w:rsidRDefault="00613382" w:rsidP="00ED3663">
      <w:pPr>
        <w:ind w:left="-284" w:right="-1140"/>
        <w:rPr>
          <w:rFonts w:ascii="Arial" w:eastAsia="Times New Roman" w:hAnsi="Arial" w:cs="Arial"/>
          <w:b/>
          <w:bCs/>
          <w:color w:val="00B050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2F284" wp14:editId="41A789ED">
                <wp:simplePos x="0" y="0"/>
                <wp:positionH relativeFrom="page">
                  <wp:posOffset>303530</wp:posOffset>
                </wp:positionH>
                <wp:positionV relativeFrom="paragraph">
                  <wp:posOffset>69215</wp:posOffset>
                </wp:positionV>
                <wp:extent cx="6930390" cy="1002030"/>
                <wp:effectExtent l="19050" t="19050" r="22860" b="2667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0390" cy="100203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44E3D" w14:textId="1C7CBFD7" w:rsidR="00930C1C" w:rsidRDefault="00930C1C" w:rsidP="00930C1C">
                            <w:pPr>
                              <w:jc w:val="center"/>
                            </w:pPr>
                            <w: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2F284" id="Rectangle : coins arrondis 2" o:spid="_x0000_s1026" style="position:absolute;left:0;text-align:left;margin-left:23.9pt;margin-top:5.45pt;width:545.7pt;height:78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" filled="f" strokecolor="#7030a0" strokeweight="3pt">
                <v:stroke joinstyle="miter"/>
                <v:textbox>
                  <w:txbxContent>
                    <w:p w14:paraId="31D44E3D" w14:textId="1C7CBFD7" w:rsidR="00930C1C" w:rsidRDefault="00930C1C" w:rsidP="00930C1C">
                      <w:pPr>
                        <w:jc w:val="center"/>
                      </w:pPr>
                      <w:r>
                        <w:t xml:space="preserve">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195ACF2" w14:textId="2B072EC4" w:rsidR="00C66EA2" w:rsidRPr="00C66EA2" w:rsidRDefault="00AB4172" w:rsidP="00ED3663">
      <w:pPr>
        <w:ind w:left="-284" w:right="-114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D</w:t>
      </w:r>
      <w:r w:rsidR="00C66EA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proofErr w:type="spellStart"/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 w:rsidR="0086122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C66EA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proofErr w:type="spellStart"/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proofErr w:type="spellStart"/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C66EA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C66EA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Em7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C66EA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D      </w:t>
      </w:r>
      <w:proofErr w:type="spellStart"/>
      <w:r w:rsidR="00930C1C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</w:p>
    <w:p w14:paraId="4618BD0B" w14:textId="28298ECA" w:rsidR="00C66EA2" w:rsidRPr="00E2193A" w:rsidRDefault="0086122D" w:rsidP="00ED3663">
      <w:pPr>
        <w:ind w:left="-284" w:right="-1140"/>
        <w:rPr>
          <w:rFonts w:ascii="Arial" w:eastAsia="Times New Roman" w:hAnsi="Arial" w:cs="Arial"/>
          <w:color w:val="222222"/>
          <w:sz w:val="28"/>
          <w:szCs w:val="28"/>
          <w:lang w:eastAsia="fr-FR"/>
        </w:rPr>
      </w:pP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Pour un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flirt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avec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 xml:space="preserve">toi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je fe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rais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n’importe </w:t>
      </w:r>
      <w:proofErr w:type="gramStart"/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quoi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pour</w:t>
      </w:r>
      <w:proofErr w:type="gramEnd"/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un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flirt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930C1C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 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vec  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toi</w:t>
      </w:r>
    </w:p>
    <w:p w14:paraId="3E1935E0" w14:textId="7D2FCE0D" w:rsidR="00AB4172" w:rsidRPr="00C66EA2" w:rsidRDefault="00930C1C" w:rsidP="00ED3663">
      <w:pPr>
        <w:ind w:left="-284" w:right="-1140"/>
        <w:rPr>
          <w:rFonts w:ascii="Arial" w:eastAsia="Times New Roman" w:hAnsi="Arial" w:cs="Arial"/>
          <w:color w:val="222222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Em7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E2193A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D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 w:rsidR="00AB417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E2193A">
        <w:rPr>
          <w:rFonts w:ascii="Arial" w:eastAsia="Times New Roman" w:hAnsi="Arial" w:cs="Arial"/>
          <w:b/>
          <w:bCs/>
          <w:color w:val="FF0000"/>
          <w:lang w:eastAsia="fr-FR"/>
        </w:rPr>
        <w:br/>
      </w:r>
      <w:proofErr w:type="gramStart"/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J</w:t>
      </w:r>
      <w:r w:rsidR="00C66EA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e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se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rais</w:t>
      </w:r>
      <w:proofErr w:type="gramEnd"/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prêt à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tout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pour un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sim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ple rendez-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vous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pour  un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 xml:space="preserve">flirt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vec   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toi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>
        <w:rPr>
          <w:rFonts w:ascii="Arial" w:eastAsia="Times New Roman" w:hAnsi="Arial" w:cs="Arial"/>
          <w:color w:val="222222"/>
          <w:lang w:eastAsia="fr-FR"/>
        </w:rPr>
        <w:t xml:space="preserve"> </w:t>
      </w:r>
    </w:p>
    <w:p w14:paraId="683494E9" w14:textId="0947074C" w:rsidR="00AB4172" w:rsidRPr="00C733D0" w:rsidRDefault="00AB4172" w:rsidP="00B279B8">
      <w:pPr>
        <w:ind w:left="-284" w:right="-1282"/>
        <w:rPr>
          <w:rFonts w:ascii="Arial" w:eastAsia="Times New Roman" w:hAnsi="Arial" w:cs="Arial"/>
          <w:color w:val="222222"/>
          <w:sz w:val="32"/>
          <w:szCs w:val="32"/>
          <w:lang w:eastAsia="fr-FR"/>
        </w:rPr>
      </w:pPr>
    </w:p>
    <w:p w14:paraId="618CE5F6" w14:textId="0E770D23" w:rsidR="00BD5375" w:rsidRPr="00C733D0" w:rsidRDefault="00665B08" w:rsidP="00BD5375">
      <w:pPr>
        <w:ind w:left="1701" w:right="-1417"/>
        <w:rPr>
          <w:rFonts w:ascii="Arial" w:eastAsia="Times New Roman" w:hAnsi="Arial" w:cs="Arial"/>
          <w:color w:val="222222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3A80C5" wp14:editId="609CC426">
                <wp:simplePos x="0" y="0"/>
                <wp:positionH relativeFrom="column">
                  <wp:posOffset>-317500</wp:posOffset>
                </wp:positionH>
                <wp:positionV relativeFrom="paragraph">
                  <wp:posOffset>431165</wp:posOffset>
                </wp:positionV>
                <wp:extent cx="1155700" cy="342900"/>
                <wp:effectExtent l="12700" t="12700" r="25400" b="2540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119B227" w14:textId="76CECAF9" w:rsidR="003A4357" w:rsidRPr="00F35433" w:rsidRDefault="003A4357" w:rsidP="003A4357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35433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3A80C5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-25pt;margin-top:33.95pt;width:91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" fillcolor="white [3201]" strokecolor="red" strokeweight="3pt">
                <v:textbox>
                  <w:txbxContent>
                    <w:p w14:paraId="3119B227" w14:textId="76CECAF9" w:rsidR="003A4357" w:rsidRPr="00F35433" w:rsidRDefault="003A4357" w:rsidP="003A4357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  </w:t>
                      </w:r>
                      <w:r w:rsidRPr="00F35433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F2C282" wp14:editId="1EA62C92">
                <wp:simplePos x="0" y="0"/>
                <wp:positionH relativeFrom="column">
                  <wp:posOffset>836295</wp:posOffset>
                </wp:positionH>
                <wp:positionV relativeFrom="paragraph">
                  <wp:posOffset>97155</wp:posOffset>
                </wp:positionV>
                <wp:extent cx="5566410" cy="1122680"/>
                <wp:effectExtent l="19050" t="19050" r="15240" b="2032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6410" cy="112268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3CC38D" id="Rectangle : coins arrondis 6" o:spid="_x0000_s1026" style="position:absolute;margin-left:65.85pt;margin-top:7.65pt;width:438.3pt;height:8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" filled="f" strokecolor="red" strokeweight="3pt">
                <v:stroke joinstyle="miter"/>
              </v:roundrect>
            </w:pict>
          </mc:Fallback>
        </mc:AlternateContent>
      </w:r>
      <w:r w:rsidR="00BD5375">
        <w:rPr>
          <w:rFonts w:ascii="Arial" w:eastAsia="Times New Roman" w:hAnsi="Arial" w:cs="Arial"/>
          <w:b/>
          <w:bCs/>
          <w:color w:val="FF0000"/>
          <w:lang w:eastAsia="fr-FR"/>
        </w:rPr>
        <w:br/>
        <w:t xml:space="preserve">D               D/A            D            D/A          Asus4       Asus4/A        D         </w:t>
      </w:r>
      <w:proofErr w:type="spellStart"/>
      <w:r w:rsidR="00BD5375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proofErr w:type="spellEnd"/>
      <w:r w:rsidR="000472EA" w:rsidRPr="007A7CC7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E2193A">
        <w:rPr>
          <w:rFonts w:ascii="Arial" w:eastAsia="Times New Roman" w:hAnsi="Arial" w:cs="Arial"/>
          <w:b/>
          <w:bCs/>
          <w:color w:val="FF0000"/>
          <w:lang w:eastAsia="fr-FR"/>
        </w:rPr>
        <w:br/>
      </w:r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Pour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</w:t>
      </w:r>
      <w:proofErr w:type="gramStart"/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un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petit</w:t>
      </w:r>
      <w:proofErr w:type="gramEnd"/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tour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un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petit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jour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</w:t>
      </w:r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en</w:t>
      </w:r>
      <w:r w:rsidR="00E2193A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tre  tes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E2193A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bras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br/>
      </w:r>
    </w:p>
    <w:p w14:paraId="6B421994" w14:textId="0206440C" w:rsidR="000472EA" w:rsidRPr="00E2193A" w:rsidRDefault="002571F2" w:rsidP="00BD5375">
      <w:pPr>
        <w:ind w:left="1701" w:right="-1140"/>
        <w:rPr>
          <w:rFonts w:ascii="Arial" w:eastAsia="Times New Roman" w:hAnsi="Arial" w:cs="Arial"/>
          <w:b/>
          <w:bCs/>
          <w:color w:val="FF0000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7EAD0A" wp14:editId="07CDBA91">
                <wp:simplePos x="0" y="0"/>
                <wp:positionH relativeFrom="page">
                  <wp:posOffset>303530</wp:posOffset>
                </wp:positionH>
                <wp:positionV relativeFrom="paragraph">
                  <wp:posOffset>1461135</wp:posOffset>
                </wp:positionV>
                <wp:extent cx="6930390" cy="1002030"/>
                <wp:effectExtent l="19050" t="19050" r="22860" b="26670"/>
                <wp:wrapNone/>
                <wp:docPr id="16" name="Rectangle :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0390" cy="100203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18F100" w14:textId="77777777" w:rsidR="00613382" w:rsidRDefault="00613382" w:rsidP="00613382">
                            <w:pPr>
                              <w:jc w:val="center"/>
                            </w:pPr>
                            <w: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EAD0A" id="Rectangle : coins arrondis 16" o:spid="_x0000_s1028" style="position:absolute;left:0;text-align:left;margin-left:23.9pt;margin-top:115.05pt;width:545.7pt;height:78.9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" filled="f" strokecolor="#7030a0" strokeweight="3pt">
                <v:stroke joinstyle="miter"/>
                <v:textbox>
                  <w:txbxContent>
                    <w:p w14:paraId="4918F100" w14:textId="77777777" w:rsidR="00613382" w:rsidRDefault="00613382" w:rsidP="00613382">
                      <w:pPr>
                        <w:jc w:val="center"/>
                      </w:pPr>
                      <w:r>
                        <w:t xml:space="preserve">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E5A3D"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DFCBD7" wp14:editId="788D0DB7">
                <wp:simplePos x="0" y="0"/>
                <wp:positionH relativeFrom="column">
                  <wp:posOffset>866775</wp:posOffset>
                </wp:positionH>
                <wp:positionV relativeFrom="paragraph">
                  <wp:posOffset>677545</wp:posOffset>
                </wp:positionV>
                <wp:extent cx="3524250" cy="476250"/>
                <wp:effectExtent l="19050" t="19050" r="19050" b="1905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0" cy="4762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B57CE" id="Rectangle : coins arrondis 9" o:spid="_x0000_s1026" style="position:absolute;margin-left:68.25pt;margin-top:53.35pt;width:277.5pt;height:37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" filled="f" strokecolor="#00b0f0" strokeweight="3pt">
                <v:stroke joinstyle="miter"/>
              </v:roundrect>
            </w:pict>
          </mc:Fallback>
        </mc:AlternateContent>
      </w:r>
      <w:r w:rsidR="00BD5375">
        <w:rPr>
          <w:rFonts w:ascii="Arial" w:eastAsia="Times New Roman" w:hAnsi="Arial" w:cs="Arial"/>
          <w:b/>
          <w:bCs/>
          <w:color w:val="FF0000"/>
          <w:lang w:eastAsia="fr-FR"/>
        </w:rPr>
        <w:t xml:space="preserve">D               D/A            D            D/A          Asus4       Asus4/A        D         </w:t>
      </w:r>
      <w:proofErr w:type="spellStart"/>
      <w:r w:rsidR="00BD5375">
        <w:rPr>
          <w:rFonts w:ascii="Arial" w:eastAsia="Times New Roman" w:hAnsi="Arial" w:cs="Arial"/>
          <w:b/>
          <w:bCs/>
          <w:color w:val="FF0000"/>
          <w:lang w:eastAsia="fr-FR"/>
        </w:rPr>
        <w:t>D</w:t>
      </w:r>
      <w:proofErr w:type="spellEnd"/>
      <w:r w:rsidR="00BD5375" w:rsidRPr="007A7CC7">
        <w:rPr>
          <w:rFonts w:ascii="Arial" w:eastAsia="Times New Roman" w:hAnsi="Arial" w:cs="Arial"/>
          <w:b/>
          <w:bCs/>
          <w:color w:val="FF0000"/>
          <w:lang w:eastAsia="fr-FR"/>
        </w:rPr>
        <w:t xml:space="preserve">   </w:t>
      </w:r>
      <w:r w:rsidR="00BD5375">
        <w:rPr>
          <w:rFonts w:ascii="Arial" w:eastAsia="Times New Roman" w:hAnsi="Arial" w:cs="Arial"/>
          <w:b/>
          <w:bCs/>
          <w:color w:val="FF0000"/>
          <w:lang w:eastAsia="fr-FR"/>
        </w:rPr>
        <w:br/>
      </w:r>
      <w:r w:rsidR="00BD5375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Pour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</w:t>
      </w:r>
      <w:proofErr w:type="gramStart"/>
      <w:r w:rsidR="00BD5375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un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petit</w:t>
      </w:r>
      <w:proofErr w:type="gramEnd"/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="00BD5375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tour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="00665B0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au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petit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BD5375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jour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</w:t>
      </w:r>
      <w:r w:rsidR="00BD5375" w:rsidRP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en</w:t>
      </w:r>
      <w:r w:rsidR="00BD5375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tre  tes </w:t>
      </w:r>
      <w:r w:rsidR="00BD5375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665B08" w:rsidRPr="00665B0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dra</w:t>
      </w:r>
      <w:r w:rsidR="00665B08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ps</w:t>
      </w:r>
      <w:r w:rsidR="00BD5375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br/>
      </w:r>
      <w:r w:rsid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br/>
      </w:r>
      <w:r w:rsid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br/>
      </w:r>
      <w:r w:rsid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Instru    Intro X1</w:t>
      </w:r>
      <w:r w:rsid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br/>
      </w:r>
      <w:r w:rsid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br/>
      </w:r>
      <w:r w:rsid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br/>
      </w:r>
    </w:p>
    <w:p w14:paraId="2936A550" w14:textId="378178B9" w:rsidR="00613382" w:rsidRPr="00C66EA2" w:rsidRDefault="00613382" w:rsidP="00613382">
      <w:pPr>
        <w:ind w:left="-284" w:right="-114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D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Em7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D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</w:p>
    <w:p w14:paraId="3070ACB4" w14:textId="59557985" w:rsidR="00613382" w:rsidRPr="00E2193A" w:rsidRDefault="00613382" w:rsidP="00613382">
      <w:pPr>
        <w:ind w:left="-284" w:right="-1140"/>
        <w:rPr>
          <w:rFonts w:ascii="Arial" w:eastAsia="Times New Roman" w:hAnsi="Arial" w:cs="Arial"/>
          <w:color w:val="222222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Je </w:t>
      </w:r>
      <w:proofErr w:type="gramStart"/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>pour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rais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tout</w:t>
      </w:r>
      <w:proofErr w:type="gramEnd"/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quit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ter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quitte  à 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fair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>e    démo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dé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p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our 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un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flirt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vec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 xml:space="preserve">toi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</w:p>
    <w:p w14:paraId="6D9E4988" w14:textId="26F3DD5F" w:rsidR="00613382" w:rsidRPr="00C66EA2" w:rsidRDefault="00613382" w:rsidP="00613382">
      <w:pPr>
        <w:ind w:left="-284" w:right="-1140"/>
        <w:rPr>
          <w:rFonts w:ascii="Arial" w:eastAsia="Times New Roman" w:hAnsi="Arial" w:cs="Arial"/>
          <w:color w:val="222222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D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Em7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A7 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D      </w:t>
      </w:r>
      <w:proofErr w:type="spellStart"/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FF0000"/>
          <w:lang w:eastAsia="fr-FR"/>
        </w:rPr>
        <w:br/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Je </w:t>
      </w:r>
      <w:proofErr w:type="gramStart"/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>pour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rais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me</w:t>
      </w:r>
      <w:proofErr w:type="gramEnd"/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dam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ner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pour un 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seul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baiser vo</w:t>
      </w:r>
      <w:r w:rsidRPr="00613382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lé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pour  un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 xml:space="preserve">flirt 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vec    </w:t>
      </w:r>
      <w:r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toi</w:t>
      </w:r>
      <w:r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>
        <w:rPr>
          <w:rFonts w:ascii="Arial" w:eastAsia="Times New Roman" w:hAnsi="Arial" w:cs="Arial"/>
          <w:color w:val="222222"/>
          <w:lang w:eastAsia="fr-FR"/>
        </w:rPr>
        <w:t xml:space="preserve"> </w:t>
      </w:r>
    </w:p>
    <w:p w14:paraId="6C77E5EF" w14:textId="7192A677" w:rsidR="00613382" w:rsidRPr="00C733D0" w:rsidRDefault="00613382" w:rsidP="00613382">
      <w:pPr>
        <w:ind w:left="-284" w:right="-1282"/>
        <w:rPr>
          <w:rFonts w:ascii="Arial" w:eastAsia="Times New Roman" w:hAnsi="Arial" w:cs="Arial"/>
          <w:color w:val="222222"/>
          <w:sz w:val="32"/>
          <w:szCs w:val="32"/>
          <w:lang w:eastAsia="fr-FR"/>
        </w:rPr>
      </w:pPr>
    </w:p>
    <w:p w14:paraId="021DD54C" w14:textId="12B12352" w:rsidR="00FE5A3D" w:rsidRPr="00C733D0" w:rsidRDefault="002571F2" w:rsidP="00FE5A3D">
      <w:pPr>
        <w:ind w:left="-284" w:right="-1140"/>
        <w:rPr>
          <w:rFonts w:ascii="Arial" w:eastAsia="Times New Roman" w:hAnsi="Arial" w:cs="Arial"/>
          <w:color w:val="222222"/>
          <w:sz w:val="32"/>
          <w:szCs w:val="32"/>
          <w:lang w:eastAsia="fr-FR"/>
        </w:rPr>
      </w:pP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B89A07" wp14:editId="788A8B67">
                <wp:simplePos x="0" y="0"/>
                <wp:positionH relativeFrom="column">
                  <wp:posOffset>897255</wp:posOffset>
                </wp:positionH>
                <wp:positionV relativeFrom="paragraph">
                  <wp:posOffset>109220</wp:posOffset>
                </wp:positionV>
                <wp:extent cx="2221230" cy="414020"/>
                <wp:effectExtent l="19050" t="19050" r="26670" b="241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41402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9D0C3" id="Rectangle : coins arrondis 7" o:spid="_x0000_s1026" style="position:absolute;margin-left:70.65pt;margin-top:8.6pt;width:174.9pt;height:3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" filled="f" strokecolor="red" strokeweight="3pt">
                <v:stroke joinstyle="miter"/>
              </v:roundrect>
            </w:pict>
          </mc:Fallback>
        </mc:AlternateContent>
      </w:r>
    </w:p>
    <w:p w14:paraId="536320D7" w14:textId="7AE2B76D" w:rsidR="00613382" w:rsidRPr="00C66EA2" w:rsidRDefault="00A8742E" w:rsidP="00FE5A3D">
      <w:pPr>
        <w:ind w:left="-284" w:right="-1140"/>
        <w:rPr>
          <w:rFonts w:ascii="Arial" w:eastAsia="Times New Roman" w:hAnsi="Arial" w:cs="Arial"/>
          <w:b/>
          <w:bCs/>
          <w:color w:val="FF0000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13F0F3" wp14:editId="1F4A937E">
                <wp:simplePos x="0" y="0"/>
                <wp:positionH relativeFrom="page">
                  <wp:posOffset>303530</wp:posOffset>
                </wp:positionH>
                <wp:positionV relativeFrom="paragraph">
                  <wp:posOffset>521970</wp:posOffset>
                </wp:positionV>
                <wp:extent cx="6930390" cy="1002030"/>
                <wp:effectExtent l="19050" t="19050" r="22860" b="26670"/>
                <wp:wrapNone/>
                <wp:docPr id="57" name="Rectangle : coins arrondi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0390" cy="100203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7A2B65" w14:textId="77777777" w:rsidR="00FE5A3D" w:rsidRDefault="00FE5A3D" w:rsidP="00FE5A3D">
                            <w:pPr>
                              <w:jc w:val="center"/>
                            </w:pPr>
                            <w: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13F0F3" id="Rectangle : coins arrondis 57" o:spid="_x0000_s1029" style="position:absolute;left:0;text-align:left;margin-left:23.9pt;margin-top:41.1pt;width:545.7pt;height:78.9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" filled="f" strokecolor="#7030a0" strokeweight="3pt">
                <v:stroke joinstyle="miter"/>
                <v:textbox>
                  <w:txbxContent>
                    <w:p w14:paraId="277A2B65" w14:textId="77777777" w:rsidR="00FE5A3D" w:rsidRDefault="00FE5A3D" w:rsidP="00FE5A3D">
                      <w:pPr>
                        <w:jc w:val="center"/>
                      </w:pPr>
                      <w:r>
                        <w:t xml:space="preserve">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E5A3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</w:t>
      </w:r>
      <w:r w:rsidR="002571F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FE5A3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</w:t>
      </w:r>
      <w:r w:rsidR="00FE5A3D" w:rsidRPr="007A7CC7">
        <w:rPr>
          <w:rFonts w:ascii="Arial" w:eastAsia="Times New Roman" w:hAnsi="Arial" w:cs="Arial"/>
          <w:b/>
          <w:bCs/>
          <w:color w:val="FF0000"/>
          <w:lang w:val="en-US" w:eastAsia="fr-FR"/>
        </w:rPr>
        <w:t>REFRAIN</w:t>
      </w:r>
      <w:r w:rsidR="00FE5A3D">
        <w:rPr>
          <w:rFonts w:ascii="Arial" w:eastAsia="Times New Roman" w:hAnsi="Arial" w:cs="Arial"/>
          <w:color w:val="222222"/>
          <w:sz w:val="32"/>
          <w:szCs w:val="32"/>
          <w:lang w:eastAsia="fr-FR"/>
        </w:rPr>
        <w:br/>
      </w:r>
      <w:r w:rsidR="00FE5A3D">
        <w:rPr>
          <w:rFonts w:ascii="Arial" w:eastAsia="Times New Roman" w:hAnsi="Arial" w:cs="Arial"/>
          <w:color w:val="222222"/>
          <w:sz w:val="32"/>
          <w:szCs w:val="32"/>
          <w:lang w:eastAsia="fr-FR"/>
        </w:rPr>
        <w:br/>
      </w:r>
      <w:r w:rsidR="00665B08">
        <w:rPr>
          <w:rFonts w:ascii="Arial" w:eastAsia="Times New Roman" w:hAnsi="Arial" w:cs="Arial"/>
          <w:color w:val="222222"/>
          <w:sz w:val="32"/>
          <w:szCs w:val="32"/>
          <w:lang w:eastAsia="fr-FR"/>
        </w:rPr>
        <w:br/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D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</w:t>
      </w:r>
      <w:r w:rsidR="00FE5A3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</w:t>
      </w:r>
      <w:r w:rsidR="00FE5A3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FE5A3D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Em7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A7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D    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</w:p>
    <w:p w14:paraId="1CEFB1F2" w14:textId="032CF01C" w:rsidR="00613382" w:rsidRPr="00E2193A" w:rsidRDefault="00FE5A3D" w:rsidP="00613382">
      <w:pPr>
        <w:ind w:left="-284" w:right="-1140"/>
        <w:rPr>
          <w:rFonts w:ascii="Arial" w:eastAsia="Times New Roman" w:hAnsi="Arial" w:cs="Arial"/>
          <w:color w:val="222222"/>
          <w:sz w:val="28"/>
          <w:szCs w:val="28"/>
          <w:lang w:eastAsia="fr-FR"/>
        </w:rPr>
      </w:pPr>
      <w:proofErr w:type="gramStart"/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>Je  fe</w:t>
      </w:r>
      <w:r w:rsidRP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rais</w:t>
      </w:r>
      <w:proofErr w:type="gramEnd"/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l’amou</w:t>
      </w:r>
      <w:r w:rsidRP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reux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pour  te </w:t>
      </w:r>
      <w:r w:rsidRP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câ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liner  un </w:t>
      </w:r>
      <w:r w:rsidRPr="00FE5A3D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peu</w:t>
      </w:r>
      <w:r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pour un </w:t>
      </w:r>
      <w:r w:rsidR="00A8742E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flirt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   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vec   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toi</w:t>
      </w:r>
    </w:p>
    <w:p w14:paraId="231ABAB4" w14:textId="5D82BB9F" w:rsidR="00D946A0" w:rsidRDefault="00185FC0" w:rsidP="002571F2">
      <w:pPr>
        <w:ind w:left="-284" w:right="-1140"/>
      </w:pP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2AAA11" wp14:editId="280C9029">
                <wp:simplePos x="0" y="0"/>
                <wp:positionH relativeFrom="column">
                  <wp:posOffset>2832735</wp:posOffset>
                </wp:positionH>
                <wp:positionV relativeFrom="paragraph">
                  <wp:posOffset>706120</wp:posOffset>
                </wp:positionV>
                <wp:extent cx="2853690" cy="476250"/>
                <wp:effectExtent l="19050" t="19050" r="22860" b="19050"/>
                <wp:wrapNone/>
                <wp:docPr id="59" name="Rectangle : coins arrondi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690" cy="47625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76D4DF" id="Rectangle : coins arrondis 59" o:spid="_x0000_s1026" style="position:absolute;margin-left:223.05pt;margin-top:55.6pt;width:224.7pt;height:3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" filled="f" strokecolor="#00b0f0" strokeweight="3pt">
                <v:stroke joinstyle="miter"/>
              </v:round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color w:val="00B050"/>
          <w:lang w:val="en-US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CD58AC" wp14:editId="6B8429A1">
                <wp:simplePos x="0" y="0"/>
                <wp:positionH relativeFrom="column">
                  <wp:posOffset>175260</wp:posOffset>
                </wp:positionH>
                <wp:positionV relativeFrom="paragraph">
                  <wp:posOffset>727075</wp:posOffset>
                </wp:positionV>
                <wp:extent cx="2221230" cy="414020"/>
                <wp:effectExtent l="19050" t="19050" r="26670" b="24130"/>
                <wp:wrapNone/>
                <wp:docPr id="58" name="Rectangle : coins arrondi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230" cy="414020"/>
                        </a:xfrm>
                        <a:prstGeom prst="round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B90C1D" id="Rectangle : coins arrondis 58" o:spid="_x0000_s1026" style="position:absolute;margin-left:13.8pt;margin-top:57.25pt;width:174.9pt;height:3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" filled="f" strokecolor="red" strokeweight="3pt">
                <v:stroke joinstyle="miter"/>
              </v:roundrect>
            </w:pict>
          </mc:Fallback>
        </mc:AlternateConten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D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</w:t>
      </w:r>
      <w:r w:rsidR="00A8742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 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Bm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</w:t>
      </w:r>
      <w:r w:rsidR="00A8742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Em7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</w:t>
      </w:r>
      <w:r w:rsidR="00A8742E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</w:t>
      </w:r>
      <w:r w:rsidR="00613382" w:rsidRPr="00C66EA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A7  </w:t>
      </w:r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D      </w:t>
      </w:r>
      <w:proofErr w:type="spellStart"/>
      <w:r w:rsidR="00613382">
        <w:rPr>
          <w:rFonts w:ascii="Arial" w:eastAsia="Times New Roman" w:hAnsi="Arial" w:cs="Arial"/>
          <w:b/>
          <w:bCs/>
          <w:color w:val="FF0000"/>
          <w:lang w:val="en-US" w:eastAsia="fr-FR"/>
        </w:rPr>
        <w:t>D</w:t>
      </w:r>
      <w:proofErr w:type="spellEnd"/>
      <w:r w:rsidR="00613382">
        <w:rPr>
          <w:rFonts w:ascii="Arial" w:eastAsia="Times New Roman" w:hAnsi="Arial" w:cs="Arial"/>
          <w:b/>
          <w:bCs/>
          <w:color w:val="FF0000"/>
          <w:lang w:eastAsia="fr-FR"/>
        </w:rPr>
        <w:t xml:space="preserve">  </w:t>
      </w:r>
      <w:r w:rsidR="00613382">
        <w:rPr>
          <w:rFonts w:ascii="Arial" w:eastAsia="Times New Roman" w:hAnsi="Arial" w:cs="Arial"/>
          <w:b/>
          <w:bCs/>
          <w:color w:val="FF0000"/>
          <w:lang w:eastAsia="fr-FR"/>
        </w:rPr>
        <w:br/>
      </w:r>
      <w:proofErr w:type="gramStart"/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Je  </w:t>
      </w:r>
      <w:r w:rsidR="00FE5A3D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fe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rais</w:t>
      </w:r>
      <w:proofErr w:type="gramEnd"/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</w:t>
      </w:r>
      <w:r w:rsidR="00A8742E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FE5A3D">
        <w:rPr>
          <w:rFonts w:ascii="Arial" w:eastAsia="Times New Roman" w:hAnsi="Arial" w:cs="Arial"/>
          <w:color w:val="222222"/>
          <w:sz w:val="28"/>
          <w:szCs w:val="28"/>
          <w:lang w:eastAsia="fr-FR"/>
        </w:rPr>
        <w:t>des  fo</w:t>
      </w:r>
      <w:r w:rsidR="00FE5A3D" w:rsidRPr="00A8742E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lies</w:t>
      </w:r>
      <w:r w:rsidR="00FE5A3D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pour </w:t>
      </w:r>
      <w:r w:rsidR="00FE5A3D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ar</w:t>
      </w:r>
      <w:r w:rsidR="00FE5A3D" w:rsidRPr="00A8742E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riv</w:t>
      </w:r>
      <w:r w:rsidR="00FE5A3D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er  dans  ton </w:t>
      </w:r>
      <w:r w:rsidR="00FE5A3D" w:rsidRPr="00A8742E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lit</w:t>
      </w:r>
      <w:r w:rsidR="00FE5A3D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pour  un  </w:t>
      </w:r>
      <w:r w:rsidR="00A8742E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flirt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    </w:t>
      </w:r>
      <w:r w:rsidR="00A8742E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a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vec    </w:t>
      </w:r>
      <w:r w:rsidR="00613382" w:rsidRPr="00E2193A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eastAsia="fr-FR"/>
        </w:rPr>
        <w:t>toi</w:t>
      </w:r>
      <w:r w:rsidR="00613382" w:rsidRPr="00E2193A">
        <w:rPr>
          <w:rFonts w:ascii="Arial" w:eastAsia="Times New Roman" w:hAnsi="Arial" w:cs="Arial"/>
          <w:color w:val="222222"/>
          <w:sz w:val="28"/>
          <w:szCs w:val="28"/>
          <w:lang w:eastAsia="fr-FR"/>
        </w:rPr>
        <w:t xml:space="preserve"> </w:t>
      </w:r>
      <w:r w:rsidR="002571F2">
        <w:rPr>
          <w:rFonts w:ascii="Arial" w:eastAsia="Times New Roman" w:hAnsi="Arial" w:cs="Arial"/>
          <w:color w:val="222222"/>
          <w:sz w:val="28"/>
          <w:szCs w:val="28"/>
          <w:lang w:eastAsia="fr-FR"/>
        </w:rPr>
        <w:br/>
      </w:r>
      <w:r w:rsidR="002571F2">
        <w:rPr>
          <w:rFonts w:ascii="Arial" w:eastAsia="Times New Roman" w:hAnsi="Arial" w:cs="Arial"/>
          <w:color w:val="222222"/>
          <w:sz w:val="28"/>
          <w:szCs w:val="28"/>
          <w:lang w:eastAsia="fr-FR"/>
        </w:rPr>
        <w:br/>
      </w:r>
      <w:r w:rsidR="002571F2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t xml:space="preserve"> </w:t>
      </w:r>
      <w:r w:rsidR="002571F2">
        <w:rPr>
          <w:rFonts w:ascii="Arial" w:eastAsia="Times New Roman" w:hAnsi="Arial" w:cs="Arial"/>
          <w:b/>
          <w:bCs/>
          <w:color w:val="FF0000"/>
          <w:sz w:val="32"/>
          <w:szCs w:val="32"/>
          <w:lang w:eastAsia="fr-FR"/>
        </w:rPr>
        <w:br/>
      </w:r>
      <w:r w:rsidR="002571F2">
        <w:rPr>
          <w:rFonts w:ascii="Arial" w:eastAsia="Times New Roman" w:hAnsi="Arial" w:cs="Arial"/>
          <w:b/>
          <w:bCs/>
          <w:color w:val="FF0000"/>
          <w:lang w:val="en-US" w:eastAsia="fr-FR"/>
        </w:rPr>
        <w:t xml:space="preserve">                       </w:t>
      </w:r>
      <w:r w:rsidR="002571F2" w:rsidRPr="007A7CC7">
        <w:rPr>
          <w:rFonts w:ascii="Arial" w:eastAsia="Times New Roman" w:hAnsi="Arial" w:cs="Arial"/>
          <w:b/>
          <w:bCs/>
          <w:color w:val="FF0000"/>
          <w:lang w:val="en-US" w:eastAsia="fr-FR"/>
        </w:rPr>
        <w:t>REFRAIN</w:t>
      </w:r>
      <w:r w:rsidR="00613382">
        <w:t xml:space="preserve">       </w:t>
      </w:r>
      <w:r w:rsidR="002571F2">
        <w:t xml:space="preserve">                                                 </w:t>
      </w:r>
      <w:r w:rsidR="002571F2" w:rsidRPr="002571F2">
        <w:rPr>
          <w:b/>
          <w:bCs/>
          <w:color w:val="002060"/>
          <w:sz w:val="28"/>
          <w:szCs w:val="28"/>
        </w:rPr>
        <w:t>OUTRO</w:t>
      </w:r>
      <w:r w:rsidR="002571F2">
        <w:rPr>
          <w:b/>
          <w:bCs/>
          <w:color w:val="002060"/>
          <w:sz w:val="28"/>
          <w:szCs w:val="28"/>
        </w:rPr>
        <w:t xml:space="preserve"> </w:t>
      </w:r>
      <w:r w:rsidR="002571F2" w:rsidRPr="002571F2">
        <w:rPr>
          <w:b/>
          <w:bCs/>
          <w:color w:val="002060"/>
          <w:sz w:val="28"/>
          <w:szCs w:val="28"/>
        </w:rPr>
        <w:t xml:space="preserve"> =  </w:t>
      </w:r>
      <w:r w:rsidR="002571F2">
        <w:rPr>
          <w:b/>
          <w:bCs/>
          <w:color w:val="002060"/>
          <w:sz w:val="28"/>
          <w:szCs w:val="28"/>
        </w:rPr>
        <w:t xml:space="preserve">   </w:t>
      </w:r>
      <w:r w:rsidR="002571F2" w:rsidRPr="002571F2">
        <w:rPr>
          <w:b/>
          <w:bCs/>
          <w:color w:val="002060"/>
          <w:sz w:val="28"/>
          <w:szCs w:val="28"/>
        </w:rPr>
        <w:t>Intro  X3</w:t>
      </w:r>
      <w:r w:rsidR="00613382">
        <w:t xml:space="preserve">   </w:t>
      </w:r>
    </w:p>
    <w:p w14:paraId="70647A2D" w14:textId="77777777" w:rsidR="00D946A0" w:rsidRDefault="00D946A0" w:rsidP="002571F2">
      <w:pPr>
        <w:ind w:left="-284" w:right="-1140"/>
      </w:pPr>
    </w:p>
    <w:p w14:paraId="359DB4F3" w14:textId="3089504E" w:rsidR="006D3B1B" w:rsidRPr="00C66EA2" w:rsidRDefault="00185FC0" w:rsidP="00ED3663">
      <w:pPr>
        <w:ind w:left="-284" w:right="-1140"/>
        <w:rPr>
          <w:sz w:val="32"/>
          <w:szCs w:val="32"/>
        </w:rPr>
      </w:pPr>
      <w:r>
        <w:br/>
      </w:r>
      <w:r w:rsidR="00613382">
        <w:t xml:space="preserve"> </w:t>
      </w:r>
      <w:r w:rsidR="00D946A0">
        <w:rPr>
          <w:rFonts w:ascii="Arial" w:eastAsia="Times New Roman" w:hAnsi="Arial" w:cs="Arial"/>
          <w:b/>
          <w:bCs/>
          <w:noProof/>
          <w:color w:val="FF0000"/>
          <w:lang w:eastAsia="fr-FR"/>
        </w:rPr>
        <w:drawing>
          <wp:inline distT="0" distB="0" distL="0" distR="0" wp14:anchorId="4F9C7F0E" wp14:editId="7F66E357">
            <wp:extent cx="4229100" cy="1295400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6A0">
        <w:rPr>
          <w:rFonts w:ascii="Times New Roman" w:eastAsia="Times New Roman" w:hAnsi="Times New Roman" w:cs="Times New Roman"/>
          <w:noProof/>
          <w:lang w:eastAsia="fr-FR"/>
        </w:rPr>
        <w:t xml:space="preserve">                 </w:t>
      </w:r>
      <w:r>
        <w:rPr>
          <w:sz w:val="32"/>
          <w:szCs w:val="32"/>
        </w:rPr>
        <w:t xml:space="preserve">                       V 1   MR</w:t>
      </w:r>
    </w:p>
    <w:sectPr w:rsidR="006D3B1B" w:rsidRPr="00C66EA2" w:rsidSect="00E2193A">
      <w:type w:val="continuous"/>
      <w:pgSz w:w="11900" w:h="16840"/>
      <w:pgMar w:top="567" w:right="1417" w:bottom="232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A2"/>
    <w:rsid w:val="00003DDF"/>
    <w:rsid w:val="00003E50"/>
    <w:rsid w:val="000472EA"/>
    <w:rsid w:val="00185FC0"/>
    <w:rsid w:val="002571F2"/>
    <w:rsid w:val="002B6F14"/>
    <w:rsid w:val="002C2AB2"/>
    <w:rsid w:val="003663E3"/>
    <w:rsid w:val="003A4357"/>
    <w:rsid w:val="004C756E"/>
    <w:rsid w:val="004D1D76"/>
    <w:rsid w:val="004F00FB"/>
    <w:rsid w:val="004F21B7"/>
    <w:rsid w:val="00517D64"/>
    <w:rsid w:val="005B4080"/>
    <w:rsid w:val="005E5A12"/>
    <w:rsid w:val="006016C2"/>
    <w:rsid w:val="00613382"/>
    <w:rsid w:val="00614251"/>
    <w:rsid w:val="006209CF"/>
    <w:rsid w:val="00665B08"/>
    <w:rsid w:val="006D3B1B"/>
    <w:rsid w:val="007307FD"/>
    <w:rsid w:val="007A7CC7"/>
    <w:rsid w:val="008220E9"/>
    <w:rsid w:val="0086122D"/>
    <w:rsid w:val="00907C37"/>
    <w:rsid w:val="00922DF8"/>
    <w:rsid w:val="00930C1C"/>
    <w:rsid w:val="00A03356"/>
    <w:rsid w:val="00A54066"/>
    <w:rsid w:val="00A8742E"/>
    <w:rsid w:val="00AB4172"/>
    <w:rsid w:val="00B279B8"/>
    <w:rsid w:val="00B4077E"/>
    <w:rsid w:val="00B74F6D"/>
    <w:rsid w:val="00BD1547"/>
    <w:rsid w:val="00BD5375"/>
    <w:rsid w:val="00C33BDA"/>
    <w:rsid w:val="00C66EA2"/>
    <w:rsid w:val="00C733D0"/>
    <w:rsid w:val="00C972D8"/>
    <w:rsid w:val="00CD74B2"/>
    <w:rsid w:val="00CE7062"/>
    <w:rsid w:val="00D946A0"/>
    <w:rsid w:val="00E2193A"/>
    <w:rsid w:val="00ED3663"/>
    <w:rsid w:val="00F73A39"/>
    <w:rsid w:val="00F8397D"/>
    <w:rsid w:val="00FD152B"/>
    <w:rsid w:val="00FE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5E45"/>
  <w15:chartTrackingRefBased/>
  <w15:docId w15:val="{0EF232A4-EB96-6B4C-9A5C-1ACB13CD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607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55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3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69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5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18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9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338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Dominique MEDINA</cp:lastModifiedBy>
  <cp:revision>9</cp:revision>
  <cp:lastPrinted>2020-03-04T12:20:00Z</cp:lastPrinted>
  <dcterms:created xsi:type="dcterms:W3CDTF">2020-05-09T09:44:00Z</dcterms:created>
  <dcterms:modified xsi:type="dcterms:W3CDTF">2020-05-09T11:44:00Z</dcterms:modified>
</cp:coreProperties>
</file>