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5976F0" w14:textId="265C2245" w:rsidR="00BA29FB" w:rsidRDefault="00BA29FB" w:rsidP="0014434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fr-FR"/>
          <w14:ligatures w14:val="none"/>
        </w:rPr>
      </w:pPr>
      <w:r>
        <w:rPr>
          <w:rFonts w:ascii="Arial" w:eastAsia="Times New Roman" w:hAnsi="Arial" w:cs="Arial"/>
          <w:noProof/>
          <w:kern w:val="0"/>
          <w:sz w:val="24"/>
          <w:szCs w:val="24"/>
          <w:lang w:val="en-US" w:eastAsia="fr-FR"/>
        </w:rPr>
        <w:drawing>
          <wp:anchor distT="0" distB="0" distL="114300" distR="114300" simplePos="0" relativeHeight="251666432" behindDoc="0" locked="0" layoutInCell="1" allowOverlap="1" wp14:anchorId="38745A1A" wp14:editId="6E7A3D81">
            <wp:simplePos x="0" y="0"/>
            <wp:positionH relativeFrom="column">
              <wp:posOffset>5505450</wp:posOffset>
            </wp:positionH>
            <wp:positionV relativeFrom="paragraph">
              <wp:posOffset>5716</wp:posOffset>
            </wp:positionV>
            <wp:extent cx="1371600" cy="1371600"/>
            <wp:effectExtent l="0" t="0" r="0" b="0"/>
            <wp:wrapNone/>
            <wp:docPr id="8091153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15351" name="Image 8091153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4343" w:rsidRPr="00144343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 xml:space="preserve">Happy together </w:t>
      </w:r>
      <w:r w:rsidR="00902AA0">
        <w:rPr>
          <w:rFonts w:ascii="Arial" w:eastAsia="Times New Roman" w:hAnsi="Arial" w:cs="Arial"/>
          <w:b/>
          <w:bCs/>
          <w:kern w:val="0"/>
          <w:sz w:val="36"/>
          <w:szCs w:val="36"/>
          <w:lang w:val="en-US" w:eastAsia="fr-FR"/>
          <w14:ligatures w14:val="none"/>
        </w:rPr>
        <w:t xml:space="preserve">  </w:t>
      </w:r>
      <w:r w:rsidR="00902AA0" w:rsidRPr="00902AA0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T</w:t>
      </w:r>
      <w:r w:rsidR="00144343" w:rsidRPr="00144343"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>he Turtles</w:t>
      </w:r>
      <w:r>
        <w:rPr>
          <w:rFonts w:ascii="Arial" w:eastAsia="Times New Roman" w:hAnsi="Arial" w:cs="Arial"/>
          <w:kern w:val="0"/>
          <w:sz w:val="32"/>
          <w:szCs w:val="32"/>
          <w:lang w:val="en-US" w:eastAsia="fr-FR"/>
          <w14:ligatures w14:val="none"/>
        </w:rPr>
        <w:t xml:space="preserve">     </w:t>
      </w:r>
      <w:r w:rsidRPr="00BA29FB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1967 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fr-FR"/>
          <w14:ligatures w14:val="none"/>
        </w:rPr>
        <w:t xml:space="preserve">  </w:t>
      </w:r>
      <w:r w:rsidR="007E1BC8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fr-FR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fr-FR"/>
          <w14:ligatures w14:val="none"/>
        </w:rPr>
        <w:t xml:space="preserve"> </w:t>
      </w:r>
      <w:proofErr w:type="gramStart"/>
      <w:r w:rsidRPr="00BA29FB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BPM :</w:t>
      </w:r>
      <w:proofErr w:type="gramEnd"/>
      <w:r w:rsidRPr="00BA29FB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120</w:t>
      </w:r>
    </w:p>
    <w:p w14:paraId="2ED061AB" w14:textId="7CFCE72D" w:rsidR="00902AA0" w:rsidRPr="00BA29FB" w:rsidRDefault="00602A42" w:rsidP="00602A42">
      <w:pPr>
        <w:spacing w:after="0" w:line="240" w:lineRule="auto"/>
        <w:ind w:left="2124" w:firstLine="708"/>
        <w:rPr>
          <w:rFonts w:ascii="Arial" w:eastAsia="Times New Roman" w:hAnsi="Arial" w:cs="Arial"/>
          <w:kern w:val="0"/>
          <w:sz w:val="16"/>
          <w:szCs w:val="16"/>
          <w:lang w:val="en-US" w:eastAsia="fr-FR"/>
          <w14:ligatures w14:val="none"/>
        </w:rPr>
      </w:pPr>
      <w:r w:rsidRPr="00A01632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39F6ADB" wp14:editId="32F0CE61">
                <wp:simplePos x="0" y="0"/>
                <wp:positionH relativeFrom="column">
                  <wp:posOffset>3752850</wp:posOffset>
                </wp:positionH>
                <wp:positionV relativeFrom="paragraph">
                  <wp:posOffset>66675</wp:posOffset>
                </wp:positionV>
                <wp:extent cx="1333500" cy="419100"/>
                <wp:effectExtent l="0" t="0" r="19050" b="19050"/>
                <wp:wrapNone/>
                <wp:docPr id="6608778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1238F" w14:textId="77777777" w:rsidR="00A01632" w:rsidRPr="00773E8E" w:rsidRDefault="00A01632" w:rsidP="00A0163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Rythme couplet :</w:t>
                            </w:r>
                          </w:p>
                          <w:p w14:paraId="12229444" w14:textId="72C73E9C" w:rsidR="00A01632" w:rsidRPr="00773E8E" w:rsidRDefault="00A01632" w:rsidP="00A0163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B </w:t>
                            </w:r>
                            <w:proofErr w:type="spellStart"/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BhB</w:t>
                            </w:r>
                            <w:proofErr w:type="spellEnd"/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602A42" w:rsidRPr="00773E8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Bh</w:t>
                            </w:r>
                            <w:proofErr w:type="spellEnd"/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E5BBCEA" w14:textId="77777777" w:rsidR="00A01632" w:rsidRPr="00A01632" w:rsidRDefault="00A01632" w:rsidP="00A01632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9F6AD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295.5pt;margin-top:5.25pt;width:105pt;height:3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">
                <v:textbox>
                  <w:txbxContent>
                    <w:p w14:paraId="3E01238F" w14:textId="77777777" w:rsidR="00A01632" w:rsidRPr="00773E8E" w:rsidRDefault="00A01632" w:rsidP="00A01632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773E8E">
                        <w:rPr>
                          <w:rFonts w:ascii="Arial" w:hAnsi="Arial" w:cs="Arial"/>
                          <w:b/>
                          <w:bCs/>
                        </w:rPr>
                        <w:t>Rythme couplet :</w:t>
                      </w:r>
                    </w:p>
                    <w:p w14:paraId="12229444" w14:textId="72C73E9C" w:rsidR="00A01632" w:rsidRPr="00773E8E" w:rsidRDefault="00A01632" w:rsidP="00A01632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773E8E">
                        <w:rPr>
                          <w:rFonts w:ascii="Arial" w:hAnsi="Arial" w:cs="Arial"/>
                          <w:b/>
                          <w:bCs/>
                        </w:rPr>
                        <w:t xml:space="preserve">B </w:t>
                      </w:r>
                      <w:proofErr w:type="spellStart"/>
                      <w:r w:rsidRPr="00773E8E">
                        <w:rPr>
                          <w:rFonts w:ascii="Arial" w:hAnsi="Arial" w:cs="Arial"/>
                          <w:b/>
                          <w:bCs/>
                        </w:rPr>
                        <w:t>BhB</w:t>
                      </w:r>
                      <w:proofErr w:type="spellEnd"/>
                      <w:r w:rsidRPr="00773E8E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602A42" w:rsidRPr="00773E8E">
                        <w:rPr>
                          <w:rFonts w:ascii="Arial" w:hAnsi="Arial" w:cs="Arial"/>
                          <w:b/>
                          <w:bCs/>
                        </w:rPr>
                        <w:t>Bh</w:t>
                      </w:r>
                      <w:proofErr w:type="spellEnd"/>
                      <w:r w:rsidRPr="00773E8E">
                        <w:rPr>
                          <w:rFonts w:ascii="Arial" w:hAnsi="Arial" w:cs="Arial"/>
                          <w:b/>
                          <w:bCs/>
                        </w:rPr>
                        <w:t xml:space="preserve"> </w:t>
                      </w:r>
                    </w:p>
                    <w:p w14:paraId="2E5BBCEA" w14:textId="77777777" w:rsidR="00A01632" w:rsidRPr="00A01632" w:rsidRDefault="00A01632" w:rsidP="00A01632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5001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 </w:t>
      </w:r>
      <w:proofErr w:type="spellStart"/>
      <w:r w:rsidR="00BA29FB" w:rsidRPr="00BA29FB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Tonalité</w:t>
      </w:r>
      <w:proofErr w:type="spellEnd"/>
      <w:r w:rsidR="00BA29FB" w:rsidRPr="00BA29FB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proofErr w:type="spellStart"/>
      <w:proofErr w:type="gramStart"/>
      <w:r w:rsidR="00BA29FB" w:rsidRPr="00BA29FB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o</w:t>
      </w:r>
      <w:r w:rsidR="007E1BC8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r</w:t>
      </w:r>
      <w:r w:rsidR="00BA29FB" w:rsidRPr="00BA29FB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iginale</w:t>
      </w:r>
      <w:proofErr w:type="spellEnd"/>
      <w:r w:rsidR="00BA29FB" w:rsidRPr="00BA29FB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:</w:t>
      </w:r>
      <w:proofErr w:type="gramEnd"/>
      <w:r w:rsidR="007E1BC8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proofErr w:type="spellStart"/>
      <w:r w:rsidR="00BA29FB" w:rsidRPr="00BA29FB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>F#m</w:t>
      </w:r>
      <w:proofErr w:type="spellEnd"/>
      <w:r w:rsidR="00BA29FB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t xml:space="preserve"> </w:t>
      </w:r>
      <w:r w:rsidR="00144343" w:rsidRPr="00BA29FB">
        <w:rPr>
          <w:rFonts w:ascii="Arial" w:eastAsia="Times New Roman" w:hAnsi="Arial" w:cs="Arial"/>
          <w:kern w:val="0"/>
          <w:sz w:val="24"/>
          <w:szCs w:val="24"/>
          <w:lang w:val="en-US" w:eastAsia="fr-FR"/>
          <w14:ligatures w14:val="none"/>
        </w:rPr>
        <w:br/>
      </w:r>
    </w:p>
    <w:p w14:paraId="7A6F4457" w14:textId="15B35EEF" w:rsidR="00980D71" w:rsidRPr="00C92B1E" w:rsidRDefault="00144343" w:rsidP="0014434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proofErr w:type="gramStart"/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Intro :</w:t>
      </w:r>
      <w:proofErr w:type="gramEnd"/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Em </w:t>
      </w:r>
      <w:r w:rsidR="00A0163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Em</w:t>
      </w:r>
      <w:proofErr w:type="spellEnd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A0163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Em</w:t>
      </w:r>
      <w:proofErr w:type="spellEnd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A01632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Em</w:t>
      </w:r>
      <w:proofErr w:type="spellEnd"/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Pr="00E82A63">
        <w:rPr>
          <w:rFonts w:ascii="Arial" w:eastAsia="Times New Roman" w:hAnsi="Arial" w:cs="Arial"/>
          <w:kern w:val="0"/>
          <w:sz w:val="16"/>
          <w:szCs w:val="16"/>
          <w:lang w:val="en-US" w:eastAsia="fr-FR"/>
          <w14:ligatures w14:val="none"/>
        </w:rPr>
        <w:br/>
      </w:r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proofErr w:type="spellStart"/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</w:t>
      </w:r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</w:t>
      </w:r>
      <w:proofErr w:type="spellEnd"/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proofErr w:type="spellStart"/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Em</w:t>
      </w:r>
      <w:proofErr w:type="spellEnd"/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</w:t>
      </w:r>
      <w:r w:rsid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D                            </w:t>
      </w:r>
      <w:r w:rsid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</w:t>
      </w:r>
      <w:proofErr w:type="spellStart"/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</w:t>
      </w:r>
    </w:p>
    <w:p w14:paraId="3201805A" w14:textId="3D7D9469" w:rsidR="001F1F2D" w:rsidRDefault="00144343" w:rsidP="00980D71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Imagine </w:t>
      </w:r>
      <w:r w:rsidRPr="001F1F2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me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yo</w:t>
      </w:r>
      <w:r w:rsidR="00980D71" w:rsidRPr="00C92B1E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u  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 </w:t>
      </w:r>
      <w:proofErr w:type="gramStart"/>
      <w:r w:rsidRPr="001F1F2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do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80D71" w:rsidRPr="00C92B1E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I</w:t>
      </w:r>
      <w:proofErr w:type="gramEnd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80D71" w:rsidRPr="00C92B1E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think about you </w:t>
      </w:r>
      <w:r w:rsidRPr="001F1F2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day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night</w:t>
      </w:r>
      <w:r w:rsidR="001F1F2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it's only 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right</w:t>
      </w:r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</w:p>
    <w:p w14:paraId="6026ADD7" w14:textId="46408C84" w:rsidR="00980D71" w:rsidRPr="00C92B1E" w:rsidRDefault="00980D71" w:rsidP="00980D71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</w:t>
      </w:r>
      <w:r w:rsidR="001F1F2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C                                      </w:t>
      </w:r>
      <w:r w:rsid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r w:rsid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F1F2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B        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</w:t>
      </w:r>
      <w:proofErr w:type="spellEnd"/>
    </w:p>
    <w:p w14:paraId="7C742439" w14:textId="1ECDE683" w:rsidR="0026152F" w:rsidRDefault="00144343" w:rsidP="00980D71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To think about the 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girl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you love and hold her </w:t>
      </w:r>
      <w:proofErr w:type="gramStart"/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tight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F1F2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</w:t>
      </w:r>
      <w:proofErr w:type="gramEnd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happy to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ge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ther</w:t>
      </w:r>
    </w:p>
    <w:p w14:paraId="1699B7C1" w14:textId="2E7BDE33" w:rsidR="00980D71" w:rsidRPr="00C92B1E" w:rsidRDefault="00980D71" w:rsidP="00980D71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E</w:t>
      </w:r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m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Em</w:t>
      </w:r>
      <w:proofErr w:type="spellEnd"/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 </w:t>
      </w:r>
      <w:r w:rsid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D                         </w:t>
      </w:r>
      <w:r w:rsid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AE3AF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</w:t>
      </w:r>
    </w:p>
    <w:p w14:paraId="1FD0D4DA" w14:textId="61081DD9" w:rsidR="00980D71" w:rsidRPr="00C92B1E" w:rsidRDefault="00144343" w:rsidP="00980D71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If I should 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call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you </w:t>
      </w:r>
      <w:proofErr w:type="gramStart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up</w:t>
      </w:r>
      <w:r w:rsidR="001F1F2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invest</w:t>
      </w:r>
      <w:proofErr w:type="gramEnd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 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dime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F1F2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And you say you be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long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to me </w:t>
      </w:r>
      <w:r w:rsidR="00AE3AF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and ease my 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mind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B4F2B" w:rsidRPr="005B4F2B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r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Call </w:t>
      </w:r>
      <w:r w:rsidR="005B4F2B" w:rsidRPr="005B4F2B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</w:t>
      </w:r>
      <w:r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you </w:t>
      </w:r>
      <w:r w:rsidR="005B4F2B" w:rsidRPr="005B4F2B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</w:t>
      </w:r>
      <w:r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up </w:t>
      </w:r>
      <w:r w:rsidR="005B4F2B" w:rsidRPr="005B4F2B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                       </w:t>
      </w:r>
      <w:r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ease </w:t>
      </w:r>
      <w:r w:rsidR="005B4F2B" w:rsidRPr="005B4F2B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7E1BC8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5B4F2B" w:rsidRPr="005B4F2B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AE3AFD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my </w:t>
      </w:r>
      <w:r w:rsidR="005B4F2B" w:rsidRPr="005B4F2B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r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mind</w:t>
      </w:r>
      <w:r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br/>
      </w:r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C                                </w:t>
      </w:r>
      <w:r w:rsid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</w:t>
      </w:r>
      <w:r w:rsid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B         </w:t>
      </w:r>
      <w:proofErr w:type="spellStart"/>
      <w:r w:rsidR="00980D71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</w:t>
      </w:r>
      <w:proofErr w:type="spellEnd"/>
    </w:p>
    <w:p w14:paraId="1210EA41" w14:textId="3393075E" w:rsidR="00E61E93" w:rsidRPr="008D69F3" w:rsidRDefault="001F1F2D" w:rsidP="0014434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val="en-US" w:eastAsia="fr-FR"/>
          <w14:ligatures w14:val="none"/>
        </w:rPr>
      </w:pPr>
      <w:r w:rsidRPr="008D69F3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FBBE65C" wp14:editId="03207650">
                <wp:simplePos x="0" y="0"/>
                <wp:positionH relativeFrom="column">
                  <wp:posOffset>5057775</wp:posOffset>
                </wp:positionH>
                <wp:positionV relativeFrom="paragraph">
                  <wp:posOffset>421640</wp:posOffset>
                </wp:positionV>
                <wp:extent cx="771525" cy="285750"/>
                <wp:effectExtent l="19050" t="19050" r="28575" b="1905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FB3005" w14:textId="2A98FB55" w:rsidR="008D69F3" w:rsidRPr="008D69F3" w:rsidRDefault="008D69F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8D69F3">
                              <w:rPr>
                                <w:rFonts w:ascii="Arial" w:hAnsi="Arial" w:cs="Arial"/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Refrain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BE65C" id="_x0000_s1027" type="#_x0000_t202" style="position:absolute;margin-left:398.25pt;margin-top:33.2pt;width:60.75pt;height:22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" strokecolor="#2f5496 [2404]" strokeweight="2.25pt">
                <v:textbox>
                  <w:txbxContent>
                    <w:p w14:paraId="2DFB3005" w14:textId="2A98FB55" w:rsidR="008D69F3" w:rsidRPr="008D69F3" w:rsidRDefault="008D69F3">
                      <w:pPr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8D69F3">
                        <w:rPr>
                          <w:rFonts w:ascii="Arial" w:hAnsi="Arial" w:cs="Arial"/>
                          <w:b/>
                          <w:bCs/>
                          <w:color w:val="2F5496" w:themeColor="accent1" w:themeShade="BF"/>
                          <w:sz w:val="24"/>
                          <w:szCs w:val="24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 w:rsidR="005B54BF" w:rsidRPr="00C92B1E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88F31" wp14:editId="7A87CBD3">
                <wp:simplePos x="0" y="0"/>
                <wp:positionH relativeFrom="column">
                  <wp:posOffset>323850</wp:posOffset>
                </wp:positionH>
                <wp:positionV relativeFrom="paragraph">
                  <wp:posOffset>427990</wp:posOffset>
                </wp:positionV>
                <wp:extent cx="5800725" cy="904875"/>
                <wp:effectExtent l="19050" t="19050" r="28575" b="28575"/>
                <wp:wrapNone/>
                <wp:docPr id="271714018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9048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A7D1F3" id="Rectangle : coins arrondis 1" o:spid="_x0000_s1026" style="position:absolute;margin-left:25.5pt;margin-top:33.7pt;width:456.7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" filled="f" strokecolor="#2f5496 [2404]" strokeweight="2.25pt">
                <v:stroke joinstyle="miter"/>
              </v:roundrect>
            </w:pict>
          </mc:Fallback>
        </mc:AlternateConten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Imagine how the 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world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could </w:t>
      </w:r>
      <w:proofErr w:type="gramStart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be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so</w:t>
      </w:r>
      <w:proofErr w:type="gramEnd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very 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fine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 happy to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ther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5B4F2B" w:rsidRPr="005B4F2B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                </w:t>
      </w:r>
      <w:proofErr w:type="spellStart"/>
      <w:r w:rsidR="00144343"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ve</w:t>
      </w:r>
      <w:proofErr w:type="spellEnd"/>
      <w:r w:rsidR="00144343"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B4F2B" w:rsidRPr="005B4F2B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7E1BC8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144343"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5B4F2B" w:rsidRPr="005B4F2B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</w:t>
      </w:r>
      <w:proofErr w:type="spellStart"/>
      <w:r w:rsidR="00144343"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ry</w:t>
      </w:r>
      <w:proofErr w:type="spellEnd"/>
      <w:r w:rsidR="005B4F2B" w:rsidRPr="005B4F2B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r w:rsidR="00144343"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fine</w:t>
      </w:r>
      <w:r w:rsidR="00144343"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br/>
      </w:r>
    </w:p>
    <w:p w14:paraId="4BF98E85" w14:textId="7C551A6F" w:rsidR="00E61E93" w:rsidRPr="008D69F3" w:rsidRDefault="00602A42" w:rsidP="00902AA0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16"/>
          <w:szCs w:val="16"/>
          <w:lang w:val="en-US" w:eastAsia="fr-FR"/>
          <w14:ligatures w14:val="none"/>
        </w:rPr>
      </w:pPr>
      <w:r w:rsidRPr="00A01632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CF9CE08" wp14:editId="20FEF809">
                <wp:simplePos x="0" y="0"/>
                <wp:positionH relativeFrom="column">
                  <wp:posOffset>5534025</wp:posOffset>
                </wp:positionH>
                <wp:positionV relativeFrom="paragraph">
                  <wp:posOffset>338455</wp:posOffset>
                </wp:positionV>
                <wp:extent cx="1266825" cy="419100"/>
                <wp:effectExtent l="0" t="0" r="28575" b="19050"/>
                <wp:wrapNone/>
                <wp:docPr id="113687378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6FEA7" w14:textId="3FFE4382" w:rsidR="00602A42" w:rsidRPr="00773E8E" w:rsidRDefault="00602A42" w:rsidP="00602A4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Rythme</w:t>
                            </w:r>
                            <w:proofErr w:type="spellEnd"/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 </w:t>
                            </w:r>
                            <w:proofErr w:type="gramStart"/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refrain</w:t>
                            </w:r>
                            <w:r w:rsidR="00E3049D" w:rsidRPr="00773E8E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proofErr w:type="gramEnd"/>
                          </w:p>
                          <w:p w14:paraId="34AC37D0" w14:textId="264AF32A" w:rsidR="00602A42" w:rsidRPr="00773E8E" w:rsidRDefault="00602A42" w:rsidP="00602A42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B</w:t>
                            </w:r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h</w:t>
                            </w:r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Bh</w:t>
                            </w:r>
                            <w:proofErr w:type="spellEnd"/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h</w:t>
                            </w:r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>Bh</w:t>
                            </w:r>
                            <w:proofErr w:type="spellEnd"/>
                            <w:r w:rsidRPr="00773E8E">
                              <w:rPr>
                                <w:rFonts w:ascii="Arial" w:hAnsi="Arial" w:cs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9CE08" id="_x0000_s1028" type="#_x0000_t202" style="position:absolute;left:0;text-align:left;margin-left:435.75pt;margin-top:26.65pt;width:99.75pt;height:3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">
                <v:textbox>
                  <w:txbxContent>
                    <w:p w14:paraId="0B56FEA7" w14:textId="3FFE4382" w:rsidR="00602A42" w:rsidRPr="00773E8E" w:rsidRDefault="00602A42" w:rsidP="00602A42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773E8E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Rythme</w:t>
                      </w:r>
                      <w:proofErr w:type="spellEnd"/>
                      <w:r w:rsidRPr="00773E8E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 </w:t>
                      </w:r>
                      <w:proofErr w:type="gramStart"/>
                      <w:r w:rsidRPr="00773E8E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refrain</w:t>
                      </w:r>
                      <w:r w:rsidR="00E3049D" w:rsidRPr="00773E8E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r w:rsidRPr="00773E8E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:</w:t>
                      </w:r>
                      <w:proofErr w:type="gramEnd"/>
                    </w:p>
                    <w:p w14:paraId="34AC37D0" w14:textId="264AF32A" w:rsidR="00602A42" w:rsidRPr="00773E8E" w:rsidRDefault="00602A42" w:rsidP="00602A42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</w:pPr>
                      <w:proofErr w:type="spellStart"/>
                      <w:r w:rsidRPr="00773E8E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B</w:t>
                      </w:r>
                      <w:r w:rsidRPr="00773E8E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h</w:t>
                      </w:r>
                      <w:r w:rsidRPr="00773E8E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Bh</w:t>
                      </w:r>
                      <w:proofErr w:type="spellEnd"/>
                      <w:r w:rsidRPr="00773E8E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  <w:proofErr w:type="spellStart"/>
                      <w:r w:rsidRPr="00773E8E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h</w:t>
                      </w:r>
                      <w:r w:rsidRPr="00773E8E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>Bh</w:t>
                      </w:r>
                      <w:proofErr w:type="spellEnd"/>
                      <w:r w:rsidRPr="00773E8E">
                        <w:rPr>
                          <w:rFonts w:ascii="Arial" w:hAnsi="Arial" w:cs="Arial"/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61E93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E                     D                             </w:t>
      </w:r>
      <w:r w:rsidR="00144343"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E </w:t>
      </w:r>
      <w:r w:rsidR="00E61E93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</w:t>
      </w:r>
      <w:r w:rsidR="001F1F2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E61E93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61E93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G</w:t>
      </w:r>
      <w:r w:rsidR="00144343"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I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can't see me </w:t>
      </w:r>
      <w:proofErr w:type="spellStart"/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lo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vin</w:t>
      </w:r>
      <w:proofErr w:type="spellEnd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' </w:t>
      </w:r>
      <w:proofErr w:type="spellStart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nobo_dy</w:t>
      </w:r>
      <w:proofErr w:type="spellEnd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but 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you</w:t>
      </w:r>
      <w:r w:rsidR="001F1F2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For all my 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life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E61E93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E                                  D                            </w:t>
      </w:r>
      <w:r w:rsid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61E93"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E </w:t>
      </w:r>
      <w:r w:rsidR="00E61E93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="001F1F2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E61E93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1F1F2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61E93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G</w:t>
      </w:r>
      <w:r w:rsidR="00E61E93"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When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you're with </w:t>
      </w:r>
      <w:proofErr w:type="gramStart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me</w:t>
      </w:r>
      <w:r w:rsidR="00B5668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ba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by</w:t>
      </w:r>
      <w:proofErr w:type="gramEnd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the </w:t>
      </w:r>
      <w:proofErr w:type="spellStart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skies'll</w:t>
      </w:r>
      <w:proofErr w:type="spellEnd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be 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blue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F1F2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For all my 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life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</w:p>
    <w:p w14:paraId="7E81AAF4" w14:textId="1551FABF" w:rsidR="00E61E93" w:rsidRPr="00C92B1E" w:rsidRDefault="00E61E93" w:rsidP="00E61E93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</w:t>
      </w:r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m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</w:t>
      </w:r>
      <w:r w:rsidR="007E1BC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Em</w:t>
      </w:r>
      <w:proofErr w:type="spellEnd"/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</w:t>
      </w:r>
      <w:r w:rsidR="007E1BC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1F1F2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D                                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</w:t>
      </w:r>
    </w:p>
    <w:p w14:paraId="56BCBCE0" w14:textId="61471136" w:rsidR="00E61E93" w:rsidRPr="00C92B1E" w:rsidRDefault="00144343" w:rsidP="00E61E9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Me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</w:t>
      </w:r>
      <w:proofErr w:type="gramStart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you</w:t>
      </w:r>
      <w:r w:rsidR="007E1BC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</w:t>
      </w:r>
      <w:proofErr w:type="gramEnd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you and 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me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7E1BC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No matter how they 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toss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the dice</w:t>
      </w:r>
      <w:r w:rsidR="00E3049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 has to 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be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you </w:t>
      </w:r>
      <w:r w:rsidR="006444A7" w:rsidRPr="006444A7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 w:rsidR="007E1BC8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6444A7" w:rsidRPr="006444A7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and </w:t>
      </w:r>
      <w:r w:rsidR="006444A7" w:rsidRPr="006444A7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me </w:t>
      </w:r>
      <w:r w:rsidR="006444A7" w:rsidRPr="006444A7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                    </w:t>
      </w:r>
      <w:r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has </w:t>
      </w:r>
      <w:r w:rsidR="006444A7" w:rsidRPr="006444A7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</w:t>
      </w:r>
      <w:r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to </w:t>
      </w:r>
      <w:r w:rsidR="006444A7" w:rsidRPr="006444A7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</w:t>
      </w:r>
      <w:r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be</w:t>
      </w:r>
      <w:r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br/>
      </w:r>
      <w:r w:rsidR="00E61E93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C                                 </w:t>
      </w:r>
      <w:proofErr w:type="spellStart"/>
      <w:r w:rsidR="00E61E93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E61E93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B         </w:t>
      </w:r>
      <w:proofErr w:type="spellStart"/>
      <w:r w:rsidR="00E61E93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</w:t>
      </w:r>
      <w:proofErr w:type="spellEnd"/>
    </w:p>
    <w:p w14:paraId="4E30F38D" w14:textId="021B9043" w:rsidR="00902AA0" w:rsidRPr="00C92B1E" w:rsidRDefault="00602A42" w:rsidP="00144343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A01632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3CDCF4C" wp14:editId="300D8D32">
                <wp:simplePos x="0" y="0"/>
                <wp:positionH relativeFrom="margin">
                  <wp:align>right</wp:align>
                </wp:positionH>
                <wp:positionV relativeFrom="paragraph">
                  <wp:posOffset>-1270</wp:posOffset>
                </wp:positionV>
                <wp:extent cx="828675" cy="2562225"/>
                <wp:effectExtent l="0" t="0" r="28575" b="28575"/>
                <wp:wrapNone/>
                <wp:docPr id="179091253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8675" cy="2562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D4191" w14:textId="40E9718C" w:rsidR="00602A42" w:rsidRPr="00A01632" w:rsidRDefault="00602A42" w:rsidP="00602A42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15FCD2" wp14:editId="4DB8AD9E">
                                  <wp:extent cx="307340" cy="537845"/>
                                  <wp:effectExtent l="0" t="0" r="0" b="0"/>
                                  <wp:docPr id="753533325" name="Image 8" descr="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B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7340" cy="537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90E458" wp14:editId="5C01DFDD">
                                  <wp:extent cx="307340" cy="537845"/>
                                  <wp:effectExtent l="0" t="0" r="0" b="0"/>
                                  <wp:docPr id="1701287179" name="Image 7" descr="B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B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7340" cy="537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94FEEE" wp14:editId="1F1C8685">
                                  <wp:extent cx="307340" cy="537845"/>
                                  <wp:effectExtent l="0" t="0" r="0" b="0"/>
                                  <wp:docPr id="990927109" name="Image 6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7340" cy="537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04A6C9" wp14:editId="6116A6B8">
                                  <wp:extent cx="307340" cy="537845"/>
                                  <wp:effectExtent l="0" t="0" r="0" b="0"/>
                                  <wp:docPr id="829652207" name="Image 5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7340" cy="537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7F3AF2" wp14:editId="5A257931">
                                  <wp:extent cx="307340" cy="537845"/>
                                  <wp:effectExtent l="0" t="0" r="0" b="0"/>
                                  <wp:docPr id="1175879874" name="Image 4" descr="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7340" cy="537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052C29" wp14:editId="1C857E2C">
                                  <wp:extent cx="307340" cy="537845"/>
                                  <wp:effectExtent l="0" t="0" r="0" b="0"/>
                                  <wp:docPr id="1167450820" name="Image 3" descr="E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E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7340" cy="537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7BD6FF" wp14:editId="2F855A8D">
                                  <wp:extent cx="307340" cy="537845"/>
                                  <wp:effectExtent l="0" t="0" r="0" b="0"/>
                                  <wp:docPr id="714595611" name="Image 2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7340" cy="537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DCF4C" id="_x0000_s1029" type="#_x0000_t202" style="position:absolute;margin-left:14.05pt;margin-top:-.1pt;width:65.25pt;height:201.75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">
                <v:textbox>
                  <w:txbxContent>
                    <w:p w14:paraId="791D4191" w14:textId="40E9718C" w:rsidR="00602A42" w:rsidRPr="00A01632" w:rsidRDefault="00602A42" w:rsidP="00602A42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E15FCD2" wp14:editId="4DB8AD9E">
                            <wp:extent cx="307340" cy="537845"/>
                            <wp:effectExtent l="0" t="0" r="0" b="0"/>
                            <wp:docPr id="753533325" name="Image 8" descr="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B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7340" cy="537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C90E458" wp14:editId="5C01DFDD">
                            <wp:extent cx="307340" cy="537845"/>
                            <wp:effectExtent l="0" t="0" r="0" b="0"/>
                            <wp:docPr id="1701287179" name="Image 7" descr="B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B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7340" cy="537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D94FEEE" wp14:editId="1F1C8685">
                            <wp:extent cx="307340" cy="537845"/>
                            <wp:effectExtent l="0" t="0" r="0" b="0"/>
                            <wp:docPr id="990927109" name="Image 6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7340" cy="537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804A6C9" wp14:editId="6116A6B8">
                            <wp:extent cx="307340" cy="537845"/>
                            <wp:effectExtent l="0" t="0" r="0" b="0"/>
                            <wp:docPr id="829652207" name="Image 5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7340" cy="537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57F3AF2" wp14:editId="5A257931">
                            <wp:extent cx="307340" cy="537845"/>
                            <wp:effectExtent l="0" t="0" r="0" b="0"/>
                            <wp:docPr id="1175879874" name="Image 4" descr="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7340" cy="537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D052C29" wp14:editId="1C857E2C">
                            <wp:extent cx="307340" cy="537845"/>
                            <wp:effectExtent l="0" t="0" r="0" b="0"/>
                            <wp:docPr id="1167450820" name="Image 3" descr="E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E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7340" cy="537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A7BD6FF" wp14:editId="2F855A8D">
                            <wp:extent cx="307340" cy="537845"/>
                            <wp:effectExtent l="0" t="0" r="0" b="0"/>
                            <wp:docPr id="714595611" name="Image 2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7340" cy="537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2AA0" w:rsidRPr="00C92B1E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124EF6" wp14:editId="229F0546">
                <wp:simplePos x="0" y="0"/>
                <wp:positionH relativeFrom="column">
                  <wp:posOffset>295275</wp:posOffset>
                </wp:positionH>
                <wp:positionV relativeFrom="paragraph">
                  <wp:posOffset>476885</wp:posOffset>
                </wp:positionV>
                <wp:extent cx="4914900" cy="361950"/>
                <wp:effectExtent l="19050" t="19050" r="19050" b="19050"/>
                <wp:wrapNone/>
                <wp:docPr id="1995095518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3619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79AA30" id="Rectangle : coins arrondis 1" o:spid="_x0000_s1026" style="position:absolute;margin-left:23.25pt;margin-top:37.55pt;width:387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" filled="f" strokecolor="#2f5496 [2404]" strokeweight="2.25pt">
                <v:stroke joinstyle="miter"/>
              </v:roundrect>
            </w:pict>
          </mc:Fallback>
        </mc:AlternateConten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The only one for 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is </w:t>
      </w:r>
      <w:proofErr w:type="gramStart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you</w:t>
      </w:r>
      <w:r w:rsidR="001F1F2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</w:t>
      </w:r>
      <w:proofErr w:type="gramEnd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you for 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F1F2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 happy to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ther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6444A7" w:rsidRPr="006444A7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               </w:t>
      </w:r>
      <w:r w:rsidR="00144343"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you</w:t>
      </w:r>
      <w:r w:rsidR="006444A7" w:rsidRPr="006444A7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r w:rsidR="00144343"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for </w:t>
      </w:r>
      <w:r w:rsidR="006444A7" w:rsidRPr="006444A7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="00144343"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me</w:t>
      </w:r>
      <w:r w:rsidR="00144343" w:rsidRPr="0014434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br/>
      </w:r>
      <w:r w:rsidR="006444A7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</w:p>
    <w:p w14:paraId="01CEAB6D" w14:textId="436F4025" w:rsidR="00902AA0" w:rsidRPr="008D69F3" w:rsidRDefault="008D69F3" w:rsidP="0014434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16"/>
          <w:szCs w:val="16"/>
          <w:lang w:val="en-US" w:eastAsia="fr-FR"/>
          <w14:ligatures w14:val="none"/>
        </w:rPr>
      </w:pPr>
      <w:r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ab/>
      </w:r>
      <w:r w:rsidRPr="008D69F3">
        <w:rPr>
          <w:rFonts w:ascii="Arial" w:eastAsia="Times New Roman" w:hAnsi="Arial" w:cs="Arial"/>
          <w:b/>
          <w:bCs/>
          <w:color w:val="2F5496" w:themeColor="accent1" w:themeShade="BF"/>
          <w:kern w:val="0"/>
          <w:sz w:val="26"/>
          <w:szCs w:val="26"/>
          <w:lang w:val="en-US" w:eastAsia="fr-FR"/>
          <w14:ligatures w14:val="none"/>
        </w:rPr>
        <w:t>Refrain</w:t>
      </w:r>
      <w:r w:rsidR="00144343" w:rsidRPr="008D69F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</w:p>
    <w:p w14:paraId="173944D6" w14:textId="2D6FF6F4" w:rsidR="00902AA0" w:rsidRPr="00C92B1E" w:rsidRDefault="00902AA0" w:rsidP="00902AA0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</w:t>
      </w:r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m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Em</w:t>
      </w:r>
      <w:proofErr w:type="spellEnd"/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</w:t>
      </w:r>
      <w:r w:rsid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D                                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</w:t>
      </w:r>
    </w:p>
    <w:p w14:paraId="2290EB51" w14:textId="767A0558" w:rsidR="00902AA0" w:rsidRPr="00C92B1E" w:rsidRDefault="00902AA0" w:rsidP="00902AA0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Me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you and you and 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me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No matter how they 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toss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the </w:t>
      </w:r>
      <w:proofErr w:type="gramStart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dice</w:t>
      </w:r>
      <w:r w:rsidR="00E3049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</w:t>
      </w:r>
      <w:proofErr w:type="gramEnd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has to 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be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C                                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</w:t>
      </w:r>
      <w:r w:rsidR="001F1F2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B        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</w:t>
      </w:r>
      <w:proofErr w:type="spellEnd"/>
    </w:p>
    <w:p w14:paraId="2EE2C15D" w14:textId="1A210203" w:rsidR="00902AA0" w:rsidRPr="008D69F3" w:rsidRDefault="0026152F" w:rsidP="00902AA0">
      <w:pPr>
        <w:spacing w:after="0" w:line="240" w:lineRule="auto"/>
        <w:rPr>
          <w:rFonts w:ascii="Arial" w:eastAsia="Times New Roman" w:hAnsi="Arial" w:cs="Arial"/>
          <w:kern w:val="0"/>
          <w:sz w:val="16"/>
          <w:szCs w:val="16"/>
          <w:lang w:val="en-US" w:eastAsia="fr-FR"/>
          <w14:ligatures w14:val="none"/>
        </w:rPr>
      </w:pPr>
      <w:r w:rsidRPr="00C92B1E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25DA54" wp14:editId="09800D2C">
                <wp:simplePos x="0" y="0"/>
                <wp:positionH relativeFrom="column">
                  <wp:posOffset>285749</wp:posOffset>
                </wp:positionH>
                <wp:positionV relativeFrom="paragraph">
                  <wp:posOffset>254000</wp:posOffset>
                </wp:positionV>
                <wp:extent cx="4962525" cy="904875"/>
                <wp:effectExtent l="19050" t="19050" r="28575" b="28575"/>
                <wp:wrapNone/>
                <wp:docPr id="1666605858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2525" cy="9048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3B95F2" id="Rectangle : coins arrondis 1" o:spid="_x0000_s1026" style="position:absolute;margin-left:22.5pt;margin-top:20pt;width:390.75pt;height:7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" filled="f" strokecolor="#2f5496 [2404]" strokeweight="2.25pt">
                <v:stroke joinstyle="miter"/>
              </v:roundrect>
            </w:pict>
          </mc:Fallback>
        </mc:AlternateContent>
      </w:r>
      <w:r w:rsidR="00902AA0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The only one for </w:t>
      </w:r>
      <w:r w:rsidR="00902AA0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me</w:t>
      </w:r>
      <w:r w:rsidR="00902AA0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is </w:t>
      </w:r>
      <w:proofErr w:type="gramStart"/>
      <w:r w:rsidR="00902AA0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you </w:t>
      </w:r>
      <w:r w:rsidR="001F1F2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02AA0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and</w:t>
      </w:r>
      <w:proofErr w:type="gramEnd"/>
      <w:r w:rsidR="00902AA0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you for </w:t>
      </w:r>
      <w:r w:rsidR="00902AA0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me</w:t>
      </w:r>
      <w:r w:rsidR="00902AA0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F1F2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902AA0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 happy to</w:t>
      </w:r>
      <w:r w:rsidR="00902AA0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ge</w:t>
      </w:r>
      <w:r w:rsidR="00902AA0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ther</w:t>
      </w:r>
      <w:r w:rsidR="00902AA0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902AA0" w:rsidRPr="008D69F3">
        <w:rPr>
          <w:rFonts w:ascii="Arial" w:eastAsia="Times New Roman" w:hAnsi="Arial" w:cs="Arial"/>
          <w:kern w:val="0"/>
          <w:sz w:val="16"/>
          <w:szCs w:val="16"/>
          <w:lang w:val="en-US" w:eastAsia="fr-FR"/>
          <w14:ligatures w14:val="none"/>
        </w:rPr>
        <w:tab/>
      </w:r>
    </w:p>
    <w:p w14:paraId="3D5AF1FD" w14:textId="62299E52" w:rsidR="00C92B1E" w:rsidRDefault="00902AA0" w:rsidP="00902AA0">
      <w:pPr>
        <w:spacing w:after="0" w:line="240" w:lineRule="auto"/>
        <w:ind w:left="708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E                  D                         </w:t>
      </w:r>
      <w:r w:rsidR="007A3A9A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7A3A9A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7A3A9A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E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="007A3A9A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AE3AF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</w:t>
      </w:r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Ba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="007A3A9A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ba-ba-ba</w:t>
      </w:r>
      <w:proofErr w:type="spellEnd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7A3A9A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ba-ba-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7A3A9A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ba-ba-ba</w:t>
      </w:r>
      <w:proofErr w:type="spellEnd"/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ba</w:t>
      </w:r>
      <w:r w:rsidR="007E1BC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a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C92B1E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</w:t>
      </w:r>
      <w:r w:rsidR="00144343"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C92B1E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D</w:t>
      </w:r>
      <w:r w:rsidR="00144343"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C92B1E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</w:t>
      </w:r>
      <w:r w:rsidR="007A3A9A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C92B1E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E   </w:t>
      </w:r>
      <w:r w:rsid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7A3A9A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</w:t>
      </w:r>
      <w:r w:rsidR="00AE3AF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B</w:t>
      </w:r>
      <w:r w:rsidR="00144343"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m </w:t>
      </w:r>
      <w:r w:rsid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7A3A9A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Bm</w:t>
      </w:r>
      <w:proofErr w:type="spellEnd"/>
    </w:p>
    <w:p w14:paraId="00661E10" w14:textId="67096466" w:rsidR="00902AA0" w:rsidRDefault="00144343" w:rsidP="00902AA0">
      <w:pPr>
        <w:spacing w:after="0" w:line="240" w:lineRule="auto"/>
        <w:ind w:left="708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Ba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7A3A9A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ba-ba-ba</w:t>
      </w:r>
      <w:proofErr w:type="spellEnd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7A3A9A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ba-ba-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7A3A9A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ba-ba-ba</w:t>
      </w:r>
      <w:proofErr w:type="spellEnd"/>
      <w:r w:rsidR="007A3A9A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</w:t>
      </w:r>
      <w:r w:rsidR="007A3A9A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a</w:t>
      </w:r>
      <w:r w:rsidR="007E1BC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a</w:t>
      </w:r>
    </w:p>
    <w:p w14:paraId="61A6431B" w14:textId="3A7E31C5" w:rsidR="008D69F3" w:rsidRPr="008D69F3" w:rsidRDefault="008D69F3" w:rsidP="00902AA0">
      <w:pPr>
        <w:spacing w:after="0" w:line="240" w:lineRule="auto"/>
        <w:ind w:left="708"/>
        <w:rPr>
          <w:rFonts w:ascii="Arial" w:eastAsia="Times New Roman" w:hAnsi="Arial" w:cs="Arial"/>
          <w:kern w:val="0"/>
          <w:sz w:val="16"/>
          <w:szCs w:val="16"/>
          <w:lang w:val="en-US" w:eastAsia="fr-FR"/>
          <w14:ligatures w14:val="none"/>
        </w:rPr>
      </w:pPr>
    </w:p>
    <w:p w14:paraId="28B5E510" w14:textId="2F947C88" w:rsidR="005B4F2B" w:rsidRPr="00C92B1E" w:rsidRDefault="005B4F2B" w:rsidP="005B4F2B">
      <w:pPr>
        <w:spacing w:after="0" w:line="240" w:lineRule="auto"/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</w:pP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</w:t>
      </w:r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m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 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Em</w:t>
      </w:r>
      <w:proofErr w:type="spellEnd"/>
      <w:r w:rsidRPr="0014434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  </w:t>
      </w:r>
      <w:r w:rsid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D                                  </w:t>
      </w:r>
      <w:proofErr w:type="spellStart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D</w:t>
      </w:r>
      <w:proofErr w:type="spellEnd"/>
      <w:r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</w:t>
      </w:r>
    </w:p>
    <w:p w14:paraId="23C35ED9" w14:textId="71AB9A09" w:rsidR="005B4F2B" w:rsidRPr="00C92B1E" w:rsidRDefault="00144343" w:rsidP="005B4F2B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</w:pP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Me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you and you and </w:t>
      </w:r>
      <w:proofErr w:type="gramStart"/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me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AE3AF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No</w:t>
      </w:r>
      <w:proofErr w:type="gramEnd"/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matter how they 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toss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the dice</w:t>
      </w:r>
      <w:r w:rsidR="00E3049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it has to </w:t>
      </w:r>
      <w:r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be</w:t>
      </w:r>
      <w:r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proofErr w:type="spellStart"/>
      <w:r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Aaaa</w:t>
      </w:r>
      <w:proofErr w:type="spellEnd"/>
      <w:r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</w:t>
      </w:r>
      <w:proofErr w:type="spellStart"/>
      <w:r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aaaa</w:t>
      </w:r>
      <w:proofErr w:type="spellEnd"/>
      <w:r w:rsidR="00E82A6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aaaa</w:t>
      </w:r>
      <w:proofErr w:type="spellEnd"/>
      <w:r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                </w:t>
      </w:r>
      <w:proofErr w:type="spellStart"/>
      <w:r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Aaaa</w:t>
      </w:r>
      <w:proofErr w:type="spellEnd"/>
      <w:r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</w:t>
      </w:r>
      <w:proofErr w:type="spellStart"/>
      <w:r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aaaa</w:t>
      </w:r>
      <w:proofErr w:type="spellEnd"/>
      <w:r w:rsidR="00E82A6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aaaa</w:t>
      </w:r>
      <w:proofErr w:type="spellEnd"/>
      <w:r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br/>
      </w:r>
      <w:r w:rsidR="005B4F2B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      C                                 </w:t>
      </w:r>
      <w:proofErr w:type="spellStart"/>
      <w:r w:rsidR="005B4F2B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C</w:t>
      </w:r>
      <w:proofErr w:type="spellEnd"/>
      <w:r w:rsidR="005B4F2B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  B         </w:t>
      </w:r>
      <w:proofErr w:type="spellStart"/>
      <w:r w:rsidR="005B4F2B" w:rsidRPr="00C92B1E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</w:t>
      </w:r>
      <w:proofErr w:type="spellEnd"/>
    </w:p>
    <w:p w14:paraId="712F4B49" w14:textId="67ED87A2" w:rsidR="00144343" w:rsidRPr="00E82A63" w:rsidRDefault="00E3049D" w:rsidP="00E82A63">
      <w:pPr>
        <w:spacing w:after="0" w:line="240" w:lineRule="auto"/>
        <w:rPr>
          <w:rFonts w:ascii="Arial" w:hAnsi="Arial" w:cs="Arial"/>
          <w:i/>
          <w:iCs/>
          <w:sz w:val="26"/>
          <w:szCs w:val="26"/>
          <w:lang w:val="en-US"/>
        </w:rPr>
      </w:pPr>
      <w:r w:rsidRPr="00A01632">
        <w:rPr>
          <w:rFonts w:ascii="Arial" w:eastAsia="Times New Roman" w:hAnsi="Arial" w:cs="Arial"/>
          <w:noProof/>
          <w:kern w:val="0"/>
          <w:sz w:val="26"/>
          <w:szCs w:val="26"/>
          <w:lang w:val="en-US" w:eastAsia="fr-FR"/>
          <w14:ligatures w14:val="none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2C2B788" wp14:editId="25D97388">
                <wp:simplePos x="0" y="0"/>
                <wp:positionH relativeFrom="margin">
                  <wp:posOffset>5912485</wp:posOffset>
                </wp:positionH>
                <wp:positionV relativeFrom="paragraph">
                  <wp:posOffset>363220</wp:posOffset>
                </wp:positionV>
                <wp:extent cx="628650" cy="266700"/>
                <wp:effectExtent l="0" t="0" r="19050" b="19050"/>
                <wp:wrapNone/>
                <wp:docPr id="89176728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4F126" w14:textId="6D9845D6" w:rsidR="00E3049D" w:rsidRPr="00E3049D" w:rsidRDefault="00E3049D" w:rsidP="00E3049D">
                            <w:pPr>
                              <w:spacing w:after="0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3049D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G / V1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2B788" id="_x0000_s1030" type="#_x0000_t202" style="position:absolute;margin-left:465.55pt;margin-top:28.6pt;width:49.5pt;height:2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">
                <v:textbox>
                  <w:txbxContent>
                    <w:p w14:paraId="0894F126" w14:textId="6D9845D6" w:rsidR="00E3049D" w:rsidRPr="00E3049D" w:rsidRDefault="00E3049D" w:rsidP="00E3049D">
                      <w:pPr>
                        <w:spacing w:after="0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E3049D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G / V1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The only one for 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is you</w:t>
      </w:r>
      <w:r w:rsidR="00AE3AF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and you for 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me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F1F2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 happy to</w:t>
      </w:r>
      <w:r w:rsidR="001F1F2D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ther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            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Aaaa</w:t>
      </w:r>
      <w:proofErr w:type="spellEnd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aaaa</w:t>
      </w:r>
      <w:proofErr w:type="spellEnd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aaaa</w:t>
      </w:r>
      <w:proofErr w:type="spellEnd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br/>
      </w:r>
      <w:r w:rsidR="00E82A6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</w:t>
      </w:r>
      <w:r w:rsidR="0026152F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Em</w:t>
      </w:r>
      <w:r w:rsid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</w:t>
      </w:r>
      <w:r w:rsidR="00E82A6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6152F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</w:t>
      </w:r>
      <w:r w:rsid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144343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E82A6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7E1BC8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1F1F2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6152F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Em</w:t>
      </w:r>
      <w:r w:rsidR="00144343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r w:rsidR="0026152F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</w:t>
      </w:r>
      <w:r w:rsidR="00144343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="0026152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E82A6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</w:t>
      </w:r>
      <w:r w:rsidR="0026152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E82A6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 happy to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ther </w:t>
      </w:r>
      <w:r w:rsidR="0026152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</w:t>
      </w:r>
      <w:r w:rsidR="00E82A6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26152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7E1BC8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6152F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How is the 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wea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ther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r w:rsidR="007E1BC8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Uuu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-u-u-u</w:t>
      </w:r>
      <w:r w:rsidR="007E1BC8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-u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       </w:t>
      </w:r>
      <w:r w:rsid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E82A6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B5668D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7E1BC8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Uu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u-u-u-u</w:t>
      </w:r>
      <w:r w:rsidR="007E1BC8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-u</w:t>
      </w:r>
      <w:proofErr w:type="spellEnd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        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br/>
      </w:r>
      <w:r w:rsidR="00E82A6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r w:rsidR="0026152F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Em</w:t>
      </w:r>
      <w:r w:rsid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  </w:t>
      </w:r>
      <w:r w:rsidR="0026152F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</w:t>
      </w:r>
      <w:r w:rsid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26152F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</w:t>
      </w:r>
      <w:r w:rsidR="00E82A6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1F1F2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E82A6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F1F2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26152F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Em </w:t>
      </w:r>
      <w:r w:rsid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  </w:t>
      </w:r>
      <w:r w:rsidR="008D69F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1F1F2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D69F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26152F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</w:t>
      </w:r>
      <w:r w:rsidR="0026152F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="008D69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</w:t>
      </w:r>
      <w:r w:rsidR="00B5668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</w:t>
      </w:r>
      <w:r w:rsidR="008D69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 happy to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ther </w:t>
      </w:r>
      <w:r w:rsidR="008D69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</w:t>
      </w:r>
      <w:r w:rsidR="00B5668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8D69F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F1F2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We're happy to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ther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ba-ba-ba</w:t>
      </w:r>
      <w:proofErr w:type="spellEnd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–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ba-ba-ba</w:t>
      </w:r>
      <w:proofErr w:type="spellEnd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–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F1F2D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ba-ba-ba</w:t>
      </w:r>
      <w:proofErr w:type="spellEnd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–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ba-ba-ba</w:t>
      </w:r>
      <w:proofErr w:type="spellEnd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-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br/>
      </w:r>
      <w:r w:rsidR="00E82A6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r w:rsidR="008D69F3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Em</w:t>
      </w:r>
      <w:r w:rsidR="008D69F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 </w:t>
      </w:r>
      <w:r w:rsidR="006E701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8D69F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8D69F3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</w:t>
      </w:r>
      <w:r w:rsidR="008D69F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</w:t>
      </w:r>
      <w:r w:rsidR="00E82A6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8D69F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D69F3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D69F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="00E82A6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B5668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D69F3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Em </w:t>
      </w:r>
      <w:r w:rsidR="008D69F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</w:t>
      </w:r>
      <w:r w:rsidR="00E82A6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8D69F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</w:t>
      </w:r>
      <w:r w:rsidR="006E701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8D69F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8D69F3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B</w:t>
      </w:r>
      <w:r w:rsidR="00E82A6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</w:t>
      </w:r>
      <w:r w:rsidR="00B5668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(x2)   </w:t>
      </w:r>
      <w:r w:rsidR="006E701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 xml:space="preserve">                </w:t>
      </w:r>
      <w:r w:rsidR="00E82A63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E</w:t>
      </w:r>
      <w:r w:rsidR="00B5668D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…</w:t>
      </w:r>
      <w:r w:rsidR="008D69F3" w:rsidRPr="0026152F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br/>
      </w:r>
      <w:r w:rsidR="00E82A6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   </w:t>
      </w:r>
      <w:r w:rsidR="006E701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</w:t>
      </w:r>
      <w:r w:rsidR="00E82A6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 happy to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ther </w:t>
      </w:r>
      <w:r w:rsidR="00E82A6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                    </w:t>
      </w:r>
      <w:r w:rsidR="00B5668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F1F2D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6E701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So happy to</w:t>
      </w:r>
      <w:r w:rsidR="00144343" w:rsidRPr="007946F6">
        <w:rPr>
          <w:rFonts w:ascii="Arial" w:eastAsia="Times New Roman" w:hAnsi="Arial" w:cs="Arial"/>
          <w:b/>
          <w:bCs/>
          <w:kern w:val="0"/>
          <w:sz w:val="26"/>
          <w:szCs w:val="26"/>
          <w:lang w:val="en-US" w:eastAsia="fr-FR"/>
          <w14:ligatures w14:val="none"/>
        </w:rPr>
        <w:t>ge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t>ther</w:t>
      </w:r>
      <w:r w:rsidR="00144343" w:rsidRPr="00144343">
        <w:rPr>
          <w:rFonts w:ascii="Arial" w:eastAsia="Times New Roman" w:hAnsi="Arial" w:cs="Arial"/>
          <w:kern w:val="0"/>
          <w:sz w:val="26"/>
          <w:szCs w:val="26"/>
          <w:lang w:val="en-US" w:eastAsia="fr-FR"/>
          <w14:ligatures w14:val="none"/>
        </w:rPr>
        <w:br/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ba-ba-ba</w:t>
      </w:r>
      <w:proofErr w:type="spellEnd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–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ba-ba-ba</w:t>
      </w:r>
      <w:proofErr w:type="spellEnd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–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ba-ba-ba</w:t>
      </w:r>
      <w:proofErr w:type="spellEnd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–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E82A6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ba-ba-ba</w:t>
      </w:r>
      <w:proofErr w:type="spellEnd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–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</w:t>
      </w:r>
      <w:r w:rsidR="006E701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           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ba-ba-ba</w:t>
      </w:r>
      <w:proofErr w:type="spellEnd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 xml:space="preserve"> – </w:t>
      </w:r>
      <w:proofErr w:type="spellStart"/>
      <w:r w:rsidR="00144343" w:rsidRPr="00E82A63">
        <w:rPr>
          <w:rFonts w:ascii="Arial" w:eastAsia="Times New Roman" w:hAnsi="Arial" w:cs="Arial"/>
          <w:i/>
          <w:iCs/>
          <w:kern w:val="0"/>
          <w:sz w:val="26"/>
          <w:szCs w:val="26"/>
          <w:lang w:val="en-US" w:eastAsia="fr-FR"/>
          <w14:ligatures w14:val="none"/>
        </w:rPr>
        <w:t>ba</w:t>
      </w:r>
      <w:proofErr w:type="spellEnd"/>
    </w:p>
    <w:sectPr w:rsidR="00144343" w:rsidRPr="00E82A63" w:rsidSect="00A01632">
      <w:pgSz w:w="11906" w:h="16838"/>
      <w:pgMar w:top="426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43"/>
    <w:rsid w:val="00144343"/>
    <w:rsid w:val="001F1F2D"/>
    <w:rsid w:val="0026152F"/>
    <w:rsid w:val="0032281B"/>
    <w:rsid w:val="005101A8"/>
    <w:rsid w:val="005B4F2B"/>
    <w:rsid w:val="005B54BF"/>
    <w:rsid w:val="00602A42"/>
    <w:rsid w:val="00642D45"/>
    <w:rsid w:val="006444A7"/>
    <w:rsid w:val="006E7013"/>
    <w:rsid w:val="00773E8E"/>
    <w:rsid w:val="007946F6"/>
    <w:rsid w:val="007A3A9A"/>
    <w:rsid w:val="007E1BC8"/>
    <w:rsid w:val="008011F4"/>
    <w:rsid w:val="008D69F3"/>
    <w:rsid w:val="008F22D5"/>
    <w:rsid w:val="00902AA0"/>
    <w:rsid w:val="00980D71"/>
    <w:rsid w:val="00A01632"/>
    <w:rsid w:val="00A159BF"/>
    <w:rsid w:val="00AE3AFD"/>
    <w:rsid w:val="00B5668D"/>
    <w:rsid w:val="00BA29FB"/>
    <w:rsid w:val="00C92B1E"/>
    <w:rsid w:val="00DF5001"/>
    <w:rsid w:val="00E3049D"/>
    <w:rsid w:val="00E61E93"/>
    <w:rsid w:val="00E8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D46D0"/>
  <w15:chartTrackingRefBased/>
  <w15:docId w15:val="{4F5D20AC-D695-41B5-9251-67DF9DE8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0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591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Gauthier de Bengy</dc:creator>
  <cp:keywords/>
  <dc:description/>
  <cp:lastModifiedBy>Gauthier de Bengy</cp:lastModifiedBy>
  <cp:revision>9</cp:revision>
  <cp:lastPrinted>2024-05-20T21:58:00Z</cp:lastPrinted>
  <dcterms:created xsi:type="dcterms:W3CDTF">2024-05-19T20:22:00Z</dcterms:created>
  <dcterms:modified xsi:type="dcterms:W3CDTF">2024-05-20T22:01:00Z</dcterms:modified>
</cp:coreProperties>
</file>