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149" w:rsidRPr="00C50A7D" w:rsidRDefault="003B6A11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663E5" wp14:editId="39535282">
                <wp:simplePos x="0" y="0"/>
                <wp:positionH relativeFrom="column">
                  <wp:posOffset>-58120</wp:posOffset>
                </wp:positionH>
                <wp:positionV relativeFrom="paragraph">
                  <wp:posOffset>-76008</wp:posOffset>
                </wp:positionV>
                <wp:extent cx="6810375" cy="51758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517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795D" w:rsidRPr="0067795D" w:rsidRDefault="00B43156" w:rsidP="0067795D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68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Laisse tomber les filles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-4.6pt;margin-top:-6pt;width:536.25pt;height:4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" filled="f" stroked="f">
                <v:textbox>
                  <w:txbxContent>
                    <w:p w:rsidR="0067795D" w:rsidRPr="0067795D" w:rsidRDefault="00B43156" w:rsidP="0067795D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68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Laisse tomber les filles</w:t>
                      </w:r>
                    </w:p>
                  </w:txbxContent>
                </v:textbox>
              </v:shape>
            </w:pict>
          </mc:Fallback>
        </mc:AlternateContent>
      </w:r>
      <w:r w:rsidR="007459B1" w:rsidRPr="00C50A7D"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  <w:t xml:space="preserve"> </w:t>
      </w:r>
    </w:p>
    <w:p w:rsidR="003B6A11" w:rsidRPr="00C50A7D" w:rsidRDefault="003B6A11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</w:pPr>
    </w:p>
    <w:p w:rsidR="00C50A7D" w:rsidRDefault="00C50A7D" w:rsidP="007459B1">
      <w:pPr>
        <w:shd w:val="clear" w:color="auto" w:fill="FFFFFF"/>
        <w:spacing w:after="0" w:line="240" w:lineRule="auto"/>
        <w:rPr>
          <w:rFonts w:ascii="Georgia" w:eastAsia="Times New Roman" w:hAnsi="Georgia" w:cs="Courier New"/>
          <w:noProof/>
          <w:sz w:val="15"/>
          <w:szCs w:val="15"/>
          <w:lang w:eastAsia="fr-FR"/>
        </w:rPr>
      </w:pPr>
    </w:p>
    <w:p w:rsidR="0067795D" w:rsidRPr="00C50A7D" w:rsidRDefault="002E3BC6" w:rsidP="007459B1">
      <w:pPr>
        <w:shd w:val="clear" w:color="auto" w:fill="FFFFFF"/>
        <w:spacing w:after="0" w:line="240" w:lineRule="auto"/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</w:pPr>
      <w:r>
        <w:rPr>
          <w:rFonts w:ascii="Georgia" w:eastAsia="Times New Roman" w:hAnsi="Georgia" w:cs="Courier New"/>
          <w:noProof/>
          <w:sz w:val="15"/>
          <w:szCs w:val="15"/>
          <w:lang w:eastAsia="fr-FR"/>
        </w:rPr>
        <w:drawing>
          <wp:anchor distT="0" distB="0" distL="114300" distR="114300" simplePos="0" relativeHeight="251670528" behindDoc="0" locked="0" layoutInCell="1" allowOverlap="1" wp14:anchorId="45740F51" wp14:editId="107C8120">
            <wp:simplePos x="0" y="0"/>
            <wp:positionH relativeFrom="column">
              <wp:posOffset>4095370</wp:posOffset>
            </wp:positionH>
            <wp:positionV relativeFrom="paragraph">
              <wp:posOffset>79726</wp:posOffset>
            </wp:positionV>
            <wp:extent cx="2721610" cy="656590"/>
            <wp:effectExtent l="0" t="0" r="2540" b="0"/>
            <wp:wrapNone/>
            <wp:docPr id="2" name="Image 2" descr="C:\Users\iame7840\Dropbox\Musique\Top5\Partitions\Saison4-2017-2018\04-LaisseTomberLesFilles\2018-04-06 09_40_31-Grilles ukulél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ame7840\Dropbox\Musique\Top5\Partitions\Saison4-2017-2018\04-LaisseTomberLesFilles\2018-04-06 09_40_31-Grilles ukulélé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1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0A7D">
        <w:rPr>
          <w:rFonts w:ascii="Georgia" w:eastAsia="Times New Roman" w:hAnsi="Georgia" w:cs="Courier New"/>
          <w:noProof/>
          <w:color w:val="FF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BADDFB" wp14:editId="1CE2D78D">
                <wp:simplePos x="0" y="0"/>
                <wp:positionH relativeFrom="column">
                  <wp:posOffset>2060575</wp:posOffset>
                </wp:positionH>
                <wp:positionV relativeFrom="paragraph">
                  <wp:posOffset>20955</wp:posOffset>
                </wp:positionV>
                <wp:extent cx="4928870" cy="802005"/>
                <wp:effectExtent l="0" t="0" r="24130" b="17145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8870" cy="8020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162.25pt;margin-top:1.65pt;width:388.1pt;height:6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" filled="f" strokecolor="#1f497d [3215]" strokeweight="2pt">
                <v:stroke dashstyle="3 1"/>
              </v:roundrect>
            </w:pict>
          </mc:Fallback>
        </mc:AlternateContent>
      </w:r>
    </w:p>
    <w:p w:rsidR="007459B1" w:rsidRPr="003B6A11" w:rsidRDefault="00C50A7D" w:rsidP="0067795D">
      <w:pPr>
        <w:shd w:val="clear" w:color="auto" w:fill="FFFFFF"/>
        <w:tabs>
          <w:tab w:val="left" w:pos="7680"/>
        </w:tabs>
        <w:spacing w:after="0" w:line="240" w:lineRule="auto"/>
        <w:rPr>
          <w:rFonts w:ascii="Simonetta" w:eastAsia="Times New Roman" w:hAnsi="Simonetta" w:cs="Times New Roman"/>
          <w:sz w:val="18"/>
          <w:szCs w:val="18"/>
          <w:lang w:eastAsia="fr-FR"/>
        </w:rPr>
      </w:pPr>
      <w:r>
        <w:rPr>
          <w:rFonts w:ascii="Georgia" w:eastAsia="Times New Roman" w:hAnsi="Georgia" w:cs="Courier New"/>
          <w:noProof/>
          <w:sz w:val="16"/>
          <w:szCs w:val="16"/>
          <w:lang w:eastAsia="fr-FR"/>
        </w:rPr>
        <w:drawing>
          <wp:anchor distT="0" distB="0" distL="114300" distR="114300" simplePos="0" relativeHeight="251665408" behindDoc="0" locked="0" layoutInCell="1" allowOverlap="1" wp14:anchorId="723B6DC1" wp14:editId="6CEE811E">
            <wp:simplePos x="0" y="0"/>
            <wp:positionH relativeFrom="column">
              <wp:posOffset>2231390</wp:posOffset>
            </wp:positionH>
            <wp:positionV relativeFrom="paragraph">
              <wp:posOffset>86360</wp:posOffset>
            </wp:positionV>
            <wp:extent cx="1508760" cy="443865"/>
            <wp:effectExtent l="0" t="0" r="0" b="0"/>
            <wp:wrapNone/>
            <wp:docPr id="1" name="Image 1" descr="C:\Users\iame7840\Dropbox\Musique\Top5\Partitions\Saison4-2017-2018\04-LaisseTomberLesFilles\StrumContretem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ropbox\Musique\Top5\Partitions\Saison4-2017-2018\04-LaisseTomberLesFilles\StrumContretemp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9B1" w:rsidRPr="003B6A11">
        <w:rPr>
          <w:rFonts w:ascii="Simonetta" w:eastAsia="Times New Roman" w:hAnsi="Simonetta" w:cs="Times New Roman"/>
          <w:kern w:val="36"/>
          <w:sz w:val="28"/>
          <w:szCs w:val="28"/>
          <w:lang w:eastAsia="fr-FR"/>
        </w:rPr>
        <w:t xml:space="preserve"> </w:t>
      </w:r>
      <w:r w:rsidR="00B43156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>France Gall</w:t>
      </w:r>
      <w:r w:rsidR="00141D23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1964</w:t>
      </w:r>
      <w:r w:rsidR="007459B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              </w:t>
      </w:r>
      <w:r w:rsidR="00CC07C7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  BPM   </w:t>
      </w:r>
      <w:r w:rsidR="004B3149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>1</w:t>
      </w:r>
      <w:r w:rsidR="00141D23">
        <w:rPr>
          <w:rFonts w:ascii="Simonetta" w:eastAsia="Times New Roman" w:hAnsi="Simonetta" w:cs="Times New Roman"/>
          <w:sz w:val="18"/>
          <w:szCs w:val="18"/>
          <w:lang w:eastAsia="fr-FR"/>
        </w:rPr>
        <w:t>33</w:t>
      </w:r>
      <w:r w:rsidR="00CC07C7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     </w:t>
      </w:r>
    </w:p>
    <w:p w:rsidR="001F74C2" w:rsidRPr="00B43156" w:rsidRDefault="00CC07C7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eastAsia="fr-FR"/>
        </w:rPr>
      </w:pPr>
      <w:r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</w:t>
      </w:r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Premières notes du chant : Fa Ré </w:t>
      </w:r>
      <w:proofErr w:type="spellStart"/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>ré</w:t>
      </w:r>
      <w:proofErr w:type="spellEnd"/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</w:t>
      </w:r>
      <w:proofErr w:type="spellStart"/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>ré</w:t>
      </w:r>
      <w:proofErr w:type="spellEnd"/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 xml:space="preserve"> </w:t>
      </w:r>
      <w:proofErr w:type="spellStart"/>
      <w:r w:rsidR="003B6A11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t>ré</w:t>
      </w:r>
      <w:proofErr w:type="spellEnd"/>
      <w:r w:rsidR="00F8414A" w:rsidRPr="003B6A11">
        <w:rPr>
          <w:rFonts w:ascii="Simonetta" w:eastAsia="Times New Roman" w:hAnsi="Simonetta" w:cs="Times New Roman"/>
          <w:sz w:val="18"/>
          <w:szCs w:val="18"/>
          <w:lang w:eastAsia="fr-FR"/>
        </w:rPr>
        <w:br/>
      </w:r>
      <w:r w:rsidR="001F74C2" w:rsidRPr="00B43156">
        <w:rPr>
          <w:rFonts w:ascii="Georgia" w:eastAsia="Times New Roman" w:hAnsi="Georgia" w:cs="Courier New"/>
          <w:sz w:val="16"/>
          <w:szCs w:val="16"/>
          <w:lang w:eastAsia="fr-FR"/>
        </w:rPr>
        <w:t xml:space="preserve">Intro :   </w:t>
      </w:r>
      <w:r w:rsidR="0067795D" w:rsidRPr="00B43156">
        <w:rPr>
          <w:rFonts w:ascii="Georgia" w:eastAsia="Times New Roman" w:hAnsi="Georgia" w:cs="Courier New"/>
          <w:sz w:val="16"/>
          <w:szCs w:val="16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>Dm (x fois)</w:t>
      </w:r>
      <w:r w:rsidR="00B43156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t xml:space="preserve"> </w:t>
      </w:r>
      <w:r w:rsidR="003B6A11">
        <w:rPr>
          <w:rFonts w:ascii="Georgia" w:eastAsia="Times New Roman" w:hAnsi="Georgia" w:cs="Courier New"/>
          <w:color w:val="FF0000"/>
          <w:sz w:val="24"/>
          <w:szCs w:val="24"/>
          <w:lang w:eastAsia="fr-FR"/>
        </w:rPr>
        <w:br/>
      </w:r>
    </w:p>
    <w:p w:rsidR="001F74C2" w:rsidRPr="00B43156" w:rsidRDefault="001F74C2" w:rsidP="005A663E">
      <w:pPr>
        <w:shd w:val="clear" w:color="auto" w:fill="FFFFFF"/>
        <w:spacing w:after="0" w:line="240" w:lineRule="auto"/>
        <w:rPr>
          <w:rFonts w:ascii="Georgia" w:eastAsia="Times New Roman" w:hAnsi="Georgia" w:cs="Courier New"/>
          <w:sz w:val="16"/>
          <w:szCs w:val="16"/>
          <w:lang w:eastAsia="fr-FR"/>
        </w:rPr>
      </w:pPr>
    </w:p>
    <w:p w:rsidR="00B43156" w:rsidRPr="00B43156" w:rsidRDefault="00B43156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 w:val="21"/>
          <w:szCs w:val="21"/>
          <w:lang w:eastAsia="fr-FR"/>
        </w:rPr>
        <w:sectPr w:rsidR="00B43156" w:rsidRPr="00B43156" w:rsidSect="002E3BC6">
          <w:pgSz w:w="11906" w:h="16838"/>
          <w:pgMar w:top="993" w:right="282" w:bottom="284" w:left="567" w:header="709" w:footer="709" w:gutter="0"/>
          <w:cols w:space="708"/>
          <w:docGrid w:linePitch="360"/>
        </w:sectPr>
      </w:pPr>
    </w:p>
    <w:p w:rsidR="000D384F" w:rsidRDefault="000D384F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FF0000"/>
          <w:szCs w:val="21"/>
          <w:lang w:eastAsia="fr-FR"/>
        </w:rPr>
      </w:pPr>
    </w:p>
    <w:p w:rsidR="000D384F" w:rsidRPr="000D384F" w:rsidRDefault="000D384F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i/>
          <w:szCs w:val="21"/>
          <w:lang w:eastAsia="fr-FR"/>
        </w:rPr>
      </w:pPr>
      <w:r w:rsidRPr="000D384F">
        <w:rPr>
          <w:rFonts w:ascii="Georgia" w:eastAsia="Times New Roman" w:hAnsi="Georgia" w:cs="Courier New"/>
          <w:i/>
          <w:szCs w:val="21"/>
          <w:lang w:eastAsia="fr-FR"/>
        </w:rPr>
        <w:t>Refrain</w:t>
      </w:r>
      <w:r w:rsidR="002E3BC6">
        <w:rPr>
          <w:rFonts w:ascii="Georgia" w:eastAsia="Times New Roman" w:hAnsi="Georgia" w:cs="Courier New"/>
          <w:i/>
          <w:szCs w:val="21"/>
          <w:lang w:eastAsia="fr-FR"/>
        </w:rPr>
        <w:t xml:space="preserve"> 1</w:t>
      </w:r>
    </w:p>
    <w:p w:rsidR="000D384F" w:rsidRDefault="00B43156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="00141D23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 w:rsidR="00141D23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Un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jour c'est toi qu'on laisse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046FF8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="00046FF8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Un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jour c'est toi qui pleure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</w:p>
    <w:p w:rsidR="000D384F" w:rsidRPr="000D384F" w:rsidRDefault="000D384F" w:rsidP="000D3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i/>
          <w:szCs w:val="21"/>
          <w:lang w:eastAsia="fr-FR"/>
        </w:rPr>
      </w:pPr>
      <w:r w:rsidRPr="000D384F">
        <w:rPr>
          <w:rFonts w:ascii="Georgia" w:eastAsia="Times New Roman" w:hAnsi="Georgia" w:cs="Courier New"/>
          <w:i/>
          <w:color w:val="333333"/>
          <w:szCs w:val="21"/>
          <w:lang w:eastAsia="fr-FR"/>
        </w:rPr>
        <w:t>Couplet</w:t>
      </w:r>
      <w:r w:rsidR="002E3BC6">
        <w:rPr>
          <w:rFonts w:ascii="Georgia" w:eastAsia="Times New Roman" w:hAnsi="Georgia" w:cs="Courier New"/>
          <w:i/>
          <w:color w:val="333333"/>
          <w:szCs w:val="21"/>
          <w:lang w:eastAsia="fr-FR"/>
        </w:rPr>
        <w:t xml:space="preserve"> 1</w:t>
      </w:r>
      <w:r w:rsidR="00B43156" w:rsidRPr="000D384F">
        <w:rPr>
          <w:rFonts w:ascii="Georgia" w:eastAsia="Times New Roman" w:hAnsi="Georgia" w:cs="Courier New"/>
          <w:i/>
          <w:color w:val="333333"/>
          <w:szCs w:val="21"/>
          <w:lang w:eastAsia="fr-FR"/>
        </w:rPr>
        <w:br/>
      </w:r>
      <w:proofErr w:type="spellStart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Dm</w:t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Oui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j'ai pleuré mais ce jour-</w:t>
      </w:r>
      <w:r w:rsidR="00B43156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là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,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</w:t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A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Dm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Non je ne pleurerai </w:t>
      </w:r>
      <w:r w:rsidR="00046FF8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pa</w:t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 </w:t>
      </w:r>
      <w:r w:rsidR="00046FF8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Non je ne pleurerai</w:t>
      </w:r>
      <w:r w:rsidR="00B43156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 xml:space="preserve"> pas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proofErr w:type="spellStart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Dm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Je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dirai c'est bien fait pour </w:t>
      </w:r>
      <w:r w:rsidR="00B43156"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toi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,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</w:t>
      </w:r>
      <w:r w:rsidR="008B395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</w:t>
      </w:r>
      <w:r w:rsidR="00046FF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</w:t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Dm</w:t>
      </w:r>
      <w:r w:rsidR="00046FF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Je dirai ça t'appren</w:t>
      </w:r>
      <w:r w:rsidR="00046FF8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dra</w:t>
      </w:r>
      <w:r w:rsidR="00046FF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</w:t>
      </w:r>
      <w:r w:rsidR="00046FF8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Je dirai ça t'appren</w:t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dra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i/>
          <w:szCs w:val="21"/>
          <w:lang w:eastAsia="fr-FR"/>
        </w:rPr>
        <w:t>Refrain</w:t>
      </w:r>
      <w:r w:rsidR="002E3BC6">
        <w:rPr>
          <w:rFonts w:ascii="Georgia" w:eastAsia="Times New Roman" w:hAnsi="Georgia" w:cs="Courier New"/>
          <w:i/>
          <w:szCs w:val="21"/>
          <w:lang w:eastAsia="fr-FR"/>
        </w:rPr>
        <w:t xml:space="preserve"> 2</w:t>
      </w:r>
    </w:p>
    <w:p w:rsidR="000D384F" w:rsidRDefault="00046FF8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     </w:t>
      </w:r>
      <w:r w:rsidR="008B395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Ça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te jouera un mauvais t</w:t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ou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r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</w:t>
      </w:r>
      <w:r w:rsidR="008B395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Dm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Tu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le paieras un de ces </w:t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jou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rs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 w:rsidRPr="000D384F">
        <w:rPr>
          <w:rFonts w:ascii="Georgia" w:eastAsia="Times New Roman" w:hAnsi="Georgia" w:cs="Courier New"/>
          <w:i/>
          <w:color w:val="333333"/>
          <w:szCs w:val="21"/>
          <w:lang w:eastAsia="fr-FR"/>
        </w:rPr>
        <w:t>Couplet</w:t>
      </w:r>
      <w:r w:rsidR="002E3BC6">
        <w:rPr>
          <w:rFonts w:ascii="Georgia" w:eastAsia="Times New Roman" w:hAnsi="Georgia" w:cs="Courier New"/>
          <w:i/>
          <w:color w:val="333333"/>
          <w:szCs w:val="21"/>
          <w:lang w:eastAsia="fr-FR"/>
        </w:rPr>
        <w:t xml:space="preserve"> 2</w:t>
      </w:r>
      <w:r w:rsidR="000D384F" w:rsidRPr="000D384F">
        <w:rPr>
          <w:rFonts w:ascii="Georgia" w:eastAsia="Times New Roman" w:hAnsi="Georgia" w:cs="Courier New"/>
          <w:i/>
          <w:color w:val="333333"/>
          <w:szCs w:val="21"/>
          <w:lang w:eastAsia="fr-FR"/>
        </w:rPr>
        <w:br/>
      </w:r>
      <w:proofErr w:type="spellStart"/>
      <w:r w:rsidR="008B395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="008B395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</w:t>
      </w:r>
      <w:r w:rsidR="008B3958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</w:t>
      </w:r>
      <w:r w:rsidR="008B395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Dm </w:t>
      </w:r>
      <w:r w:rsidR="008B3958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On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ne joue pas impuné</w:t>
      </w:r>
      <w:r w:rsidR="00B43156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men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t,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C50A7D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</w:t>
      </w:r>
      <w:r w:rsidR="00C50A7D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</w:t>
      </w:r>
      <w:r w:rsidR="00C50A7D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="00C50A7D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8B395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Avec un </w:t>
      </w:r>
      <w:proofErr w:type="spellStart"/>
      <w:r w:rsidR="008B395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coeur</w:t>
      </w:r>
      <w:proofErr w:type="spellEnd"/>
      <w:r w:rsidR="008B395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inno</w:t>
      </w:r>
      <w:r w:rsidR="008B3958" w:rsidRPr="008B395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cen</w:t>
      </w:r>
      <w:r w:rsidR="008B3958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t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Avec un </w:t>
      </w:r>
      <w:proofErr w:type="spellStart"/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coeur</w:t>
      </w:r>
      <w:proofErr w:type="spellEnd"/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inno</w:t>
      </w:r>
      <w:r w:rsidR="00B43156" w:rsidRPr="00C50A7D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cen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t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proofErr w:type="spellStart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</w:t>
      </w:r>
      <w:r w:rsidR="00C50A7D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Dm  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C50A7D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Tu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verras ce que je res</w:t>
      </w:r>
      <w:r w:rsidR="00B43156" w:rsidRPr="00C50A7D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sen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</w:t>
      </w:r>
      <w:r w:rsidR="00C50A7D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C50A7D" w:rsidRP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A                </w:t>
      </w:r>
      <w:r w:rsidR="000D384F" w:rsidRP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="00C50A7D" w:rsidRP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Dm</w:t>
      </w:r>
      <w:r w:rsidR="00C50A7D" w:rsidRPr="000D384F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C50A7D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t>Avant qu'il ne soit long</w:t>
      </w:r>
      <w:r w:rsidR="00C50A7D" w:rsidRPr="000D384F">
        <w:rPr>
          <w:rFonts w:ascii="Georgia" w:eastAsia="Times New Roman" w:hAnsi="Georgia" w:cs="Courier New"/>
          <w:b/>
          <w:color w:val="333333"/>
          <w:sz w:val="18"/>
          <w:szCs w:val="21"/>
          <w:u w:val="single"/>
          <w:lang w:eastAsia="fr-FR"/>
        </w:rPr>
        <w:t>tem</w:t>
      </w:r>
      <w:r w:rsidR="00C50A7D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t>ps</w:t>
      </w:r>
      <w:r w:rsidR="00C50A7D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t xml:space="preserve"> </w:t>
      </w:r>
      <w:r w:rsidR="00B43156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t>Avant qu'il ne soit long</w:t>
      </w:r>
      <w:r w:rsidR="00B43156" w:rsidRPr="000D384F">
        <w:rPr>
          <w:rFonts w:ascii="Georgia" w:eastAsia="Times New Roman" w:hAnsi="Georgia" w:cs="Courier New"/>
          <w:b/>
          <w:color w:val="333333"/>
          <w:sz w:val="18"/>
          <w:szCs w:val="21"/>
          <w:u w:val="single"/>
          <w:lang w:eastAsia="fr-FR"/>
        </w:rPr>
        <w:t>tem</w:t>
      </w:r>
      <w:r w:rsidR="00B43156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t>ps</w:t>
      </w:r>
      <w:r w:rsidR="00B43156" w:rsidRPr="000D384F">
        <w:rPr>
          <w:rFonts w:ascii="Georgia" w:eastAsia="Times New Roman" w:hAnsi="Georgia" w:cs="Courier New"/>
          <w:color w:val="333333"/>
          <w:sz w:val="18"/>
          <w:szCs w:val="21"/>
          <w:lang w:eastAsia="fr-FR"/>
        </w:rPr>
        <w:br/>
      </w:r>
    </w:p>
    <w:p w:rsidR="000D384F" w:rsidRDefault="000D384F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</w:p>
    <w:p w:rsidR="000D384F" w:rsidRDefault="000D384F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</w:p>
    <w:p w:rsidR="000D384F" w:rsidRPr="000D384F" w:rsidRDefault="00B43156" w:rsidP="000D3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i/>
          <w:szCs w:val="21"/>
          <w:lang w:eastAsia="fr-FR"/>
        </w:rPr>
      </w:pPr>
      <w:r w:rsidRPr="00B43156">
        <w:rPr>
          <w:rFonts w:ascii="Georgia" w:eastAsia="Times New Roman" w:hAnsi="Georgia" w:cs="Courier New"/>
          <w:i/>
          <w:iCs/>
          <w:color w:val="333333"/>
          <w:szCs w:val="21"/>
          <w:lang w:eastAsia="fr-FR"/>
        </w:rPr>
        <w:t>Pont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F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chance abandonne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Ce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lui qui ne sait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F       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/  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</w:t>
      </w:r>
      <w:proofErr w:type="spellStart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Bb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</w:t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F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Que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laisser les </w:t>
      </w:r>
      <w:proofErr w:type="spellStart"/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coeu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rs</w:t>
      </w:r>
      <w:proofErr w:type="spellEnd"/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ble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ssé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Dm           /      </w:t>
      </w:r>
      <w:proofErr w:type="spellStart"/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Tu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n'auras per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so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nne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>/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Pou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r te conso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ler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proofErr w:type="spellStart"/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>Bb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/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A</w:t>
      </w:r>
      <w:r w:rsidRPr="003B6A11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</w:t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Tu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ne l'auras 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pa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 vo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lé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 w:rsidRPr="000D384F">
        <w:rPr>
          <w:rFonts w:ascii="Georgia" w:eastAsia="Times New Roman" w:hAnsi="Georgia" w:cs="Courier New"/>
          <w:i/>
          <w:szCs w:val="21"/>
          <w:lang w:eastAsia="fr-FR"/>
        </w:rPr>
        <w:t>Refrain</w:t>
      </w:r>
      <w:r w:rsidR="002E3BC6">
        <w:rPr>
          <w:rFonts w:ascii="Georgia" w:eastAsia="Times New Roman" w:hAnsi="Georgia" w:cs="Courier New"/>
          <w:i/>
          <w:szCs w:val="21"/>
          <w:lang w:eastAsia="fr-FR"/>
        </w:rPr>
        <w:t xml:space="preserve"> 3</w:t>
      </w:r>
      <w:bookmarkStart w:id="0" w:name="_GoBack"/>
      <w:bookmarkEnd w:id="0"/>
    </w:p>
    <w:p w:rsidR="000D384F" w:rsidRDefault="000D384F" w:rsidP="000D3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        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Un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jour c'est toi qu'on laisse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   </w:t>
      </w:r>
      <w:proofErr w:type="spellStart"/>
      <w:r>
        <w:rPr>
          <w:rFonts w:ascii="Georgia" w:eastAsia="Times New Roman" w:hAnsi="Georgia" w:cs="Courier New"/>
          <w:color w:val="FF0000"/>
          <w:szCs w:val="21"/>
          <w:lang w:eastAsia="fr-FR"/>
        </w:rPr>
        <w:t>Dm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sse tomber les filles, 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lai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sse tomber les filles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A                                     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Un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jour c'est toi qui pleure</w:t>
      </w:r>
      <w:r w:rsidRPr="00046FF8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s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</w:p>
    <w:p w:rsidR="000D384F" w:rsidRPr="000D384F" w:rsidRDefault="000D384F" w:rsidP="000D38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i/>
          <w:szCs w:val="21"/>
          <w:lang w:eastAsia="fr-FR"/>
        </w:rPr>
      </w:pPr>
      <w:r>
        <w:rPr>
          <w:rFonts w:ascii="Georgia" w:eastAsia="Times New Roman" w:hAnsi="Georgia" w:cs="Courier New"/>
          <w:i/>
          <w:szCs w:val="21"/>
          <w:lang w:eastAsia="fr-FR"/>
        </w:rPr>
        <w:t>Fin</w:t>
      </w:r>
    </w:p>
    <w:p w:rsidR="000D384F" w:rsidRDefault="00B43156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proofErr w:type="spellStart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</w:t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Non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 pour te plaindre il n'y au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,</w:t>
      </w:r>
    </w:p>
    <w:p w:rsidR="000D384F" w:rsidRDefault="000D384F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proofErr w:type="spellStart"/>
      <w:r>
        <w:rPr>
          <w:rFonts w:ascii="Georgia" w:eastAsia="Times New Roman" w:hAnsi="Georgia" w:cs="Courier New"/>
          <w:color w:val="FF0000"/>
          <w:szCs w:val="21"/>
          <w:lang w:eastAsia="fr-FR"/>
        </w:rPr>
        <w:t>A</w:t>
      </w:r>
      <w:proofErr w:type="spellEnd"/>
    </w:p>
    <w:p w:rsidR="00B43156" w:rsidRPr="003B6A11" w:rsidRDefault="00B43156" w:rsidP="00B431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Personne d'autre que 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toi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0D384F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  Dm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Personne d'autre que </w:t>
      </w:r>
      <w:r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toi</w:t>
      </w:r>
      <w:r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</w:p>
    <w:p w:rsidR="00B43156" w:rsidRPr="003B6A11" w:rsidRDefault="00B43156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</w:p>
    <w:p w:rsidR="000D384F" w:rsidRDefault="000D384F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FF0000"/>
          <w:szCs w:val="21"/>
          <w:lang w:eastAsia="fr-FR"/>
        </w:rPr>
      </w:pPr>
      <w:r w:rsidRPr="000D384F">
        <w:rPr>
          <w:rFonts w:ascii="Georgia" w:eastAsia="Times New Roman" w:hAnsi="Georgia" w:cs="Courier New"/>
          <w:noProof/>
          <w:color w:val="FF0000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4DFE70EE" wp14:editId="353F49E1">
                <wp:simplePos x="0" y="0"/>
                <wp:positionH relativeFrom="page">
                  <wp:posOffset>6501765</wp:posOffset>
                </wp:positionH>
                <wp:positionV relativeFrom="page">
                  <wp:posOffset>7780655</wp:posOffset>
                </wp:positionV>
                <wp:extent cx="914400" cy="459740"/>
                <wp:effectExtent l="38100" t="38100" r="38100" b="35560"/>
                <wp:wrapSquare wrapText="bothSides"/>
                <wp:docPr id="69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9740"/>
                        </a:xfrm>
                        <a:prstGeom prst="rect">
                          <a:avLst/>
                        </a:prstGeom>
                        <a:noFill/>
                        <a:ln w="76200" cmpd="thickThin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D384F" w:rsidRDefault="000D384F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  <w:t>3x</w:t>
                            </w: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511.95pt;margin-top:612.65pt;width:1in;height:36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" o:allowincell="f" filled="f" strokecolor="#622423" strokeweight="6pt">
                <v:stroke linestyle="thickThin"/>
                <v:textbox inset="10.8pt,7.2pt,10.8pt,7.2pt">
                  <w:txbxContent>
                    <w:p w:rsidR="000D384F" w:rsidRDefault="000D384F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  <w:t>3x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proofErr w:type="spellStart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>Gm</w:t>
      </w:r>
      <w:proofErr w:type="spellEnd"/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Dm </w:t>
      </w:r>
    </w:p>
    <w:p w:rsidR="000D384F" w:rsidRDefault="000D384F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 xml:space="preserve">  </w:t>
      </w:r>
      <w:r w:rsidR="00B43156"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A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lors tu te rappelle</w:t>
      </w:r>
      <w:r w:rsidR="00B43156"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ras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>,</w:t>
      </w:r>
    </w:p>
    <w:p w:rsidR="00B43156" w:rsidRPr="003B6A11" w:rsidRDefault="000D384F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color w:val="333333"/>
          <w:szCs w:val="21"/>
          <w:lang w:eastAsia="fr-FR"/>
        </w:rPr>
      </w:pP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               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A</w:t>
      </w:r>
      <w:r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Tout ce que je te dis </w:t>
      </w:r>
      <w:r w:rsidR="00B43156"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là</w:t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</w:t>
      </w:r>
      <w:r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t xml:space="preserve">                 Dm</w:t>
      </w:r>
      <w:r w:rsidR="00B43156" w:rsidRPr="00B43156">
        <w:rPr>
          <w:rFonts w:ascii="Georgia" w:eastAsia="Times New Roman" w:hAnsi="Georgia" w:cs="Courier New"/>
          <w:color w:val="FF0000"/>
          <w:szCs w:val="21"/>
          <w:lang w:eastAsia="fr-FR"/>
        </w:rPr>
        <w:br/>
      </w:r>
      <w:r w:rsidR="00B43156" w:rsidRPr="00B43156">
        <w:rPr>
          <w:rFonts w:ascii="Georgia" w:eastAsia="Times New Roman" w:hAnsi="Georgia" w:cs="Courier New"/>
          <w:color w:val="333333"/>
          <w:szCs w:val="21"/>
          <w:lang w:eastAsia="fr-FR"/>
        </w:rPr>
        <w:t xml:space="preserve">Tout ce que je te dis </w:t>
      </w:r>
      <w:r w:rsidR="00B43156" w:rsidRPr="000D384F">
        <w:rPr>
          <w:rFonts w:ascii="Georgia" w:eastAsia="Times New Roman" w:hAnsi="Georgia" w:cs="Courier New"/>
          <w:b/>
          <w:color w:val="333333"/>
          <w:szCs w:val="21"/>
          <w:u w:val="single"/>
          <w:lang w:eastAsia="fr-FR"/>
        </w:rPr>
        <w:t>là</w:t>
      </w:r>
    </w:p>
    <w:p w:rsidR="00B43156" w:rsidRPr="00B43156" w:rsidRDefault="00B43156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Cs w:val="20"/>
          <w:lang w:eastAsia="fr-FR"/>
        </w:rPr>
      </w:pPr>
    </w:p>
    <w:p w:rsidR="00B43156" w:rsidRPr="003B6A11" w:rsidRDefault="00B43156" w:rsidP="00B431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sz w:val="36"/>
          <w:szCs w:val="32"/>
          <w:lang w:eastAsia="fr-FR"/>
        </w:rPr>
        <w:sectPr w:rsidR="00B43156" w:rsidRPr="003B6A11" w:rsidSect="002E3BC6">
          <w:type w:val="continuous"/>
          <w:pgSz w:w="11906" w:h="16838"/>
          <w:pgMar w:top="993" w:right="282" w:bottom="284" w:left="567" w:header="709" w:footer="709" w:gutter="0"/>
          <w:cols w:num="2" w:space="708"/>
          <w:docGrid w:linePitch="360"/>
        </w:sectPr>
      </w:pPr>
    </w:p>
    <w:p w:rsidR="00A73A0D" w:rsidRPr="003B6A11" w:rsidRDefault="000D384F" w:rsidP="001F74C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Georgia" w:eastAsia="Times New Roman" w:hAnsi="Georgia" w:cs="Courier New"/>
          <w:sz w:val="36"/>
          <w:szCs w:val="32"/>
          <w:lang w:eastAsia="fr-FR"/>
        </w:rPr>
      </w:pPr>
      <w:r>
        <w:rPr>
          <w:rFonts w:ascii="Cooper Black" w:hAnsi="Cooper Black"/>
          <w:noProof/>
          <w:color w:val="000000"/>
          <w:sz w:val="28"/>
          <w:szCs w:val="40"/>
          <w:lang w:eastAsia="fr-FR"/>
        </w:rPr>
        <w:lastRenderedPageBreak/>
        <w:drawing>
          <wp:anchor distT="0" distB="0" distL="114300" distR="114300" simplePos="0" relativeHeight="251669504" behindDoc="0" locked="0" layoutInCell="1" allowOverlap="1" wp14:anchorId="053495CF" wp14:editId="4D63E37D">
            <wp:simplePos x="0" y="0"/>
            <wp:positionH relativeFrom="column">
              <wp:posOffset>2713990</wp:posOffset>
            </wp:positionH>
            <wp:positionV relativeFrom="paragraph">
              <wp:posOffset>8255</wp:posOffset>
            </wp:positionV>
            <wp:extent cx="1146175" cy="103251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0325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A0D" w:rsidRPr="003B6A11">
        <w:rPr>
          <w:rFonts w:ascii="Georgia" w:eastAsia="Times New Roman" w:hAnsi="Georgia" w:cs="Courier New"/>
          <w:sz w:val="36"/>
          <w:szCs w:val="32"/>
          <w:lang w:eastAsia="fr-FR"/>
        </w:rPr>
        <w:t>.</w:t>
      </w:r>
    </w:p>
    <w:p w:rsidR="005B35E4" w:rsidRPr="007459B1" w:rsidRDefault="00B43156">
      <w:pPr>
        <w:rPr>
          <w:sz w:val="32"/>
          <w:szCs w:val="32"/>
        </w:rPr>
      </w:pPr>
      <w:r>
        <w:rPr>
          <w:sz w:val="32"/>
          <w:szCs w:val="32"/>
        </w:rPr>
        <w:t>V1</w:t>
      </w:r>
    </w:p>
    <w:sectPr w:rsidR="005B35E4" w:rsidRPr="007459B1" w:rsidSect="00B43156">
      <w:type w:val="continuous"/>
      <w:pgSz w:w="11906" w:h="16838"/>
      <w:pgMar w:top="568" w:right="282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imonetta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14A"/>
    <w:rsid w:val="0000180C"/>
    <w:rsid w:val="00046FF8"/>
    <w:rsid w:val="00085608"/>
    <w:rsid w:val="000B10B3"/>
    <w:rsid w:val="000C04E2"/>
    <w:rsid w:val="000D384F"/>
    <w:rsid w:val="00141D23"/>
    <w:rsid w:val="001F74C2"/>
    <w:rsid w:val="00232136"/>
    <w:rsid w:val="002D196F"/>
    <w:rsid w:val="002E17F3"/>
    <w:rsid w:val="002E3BC6"/>
    <w:rsid w:val="00311B9D"/>
    <w:rsid w:val="00320EF8"/>
    <w:rsid w:val="003B6A11"/>
    <w:rsid w:val="004B3149"/>
    <w:rsid w:val="004D07B7"/>
    <w:rsid w:val="004D317C"/>
    <w:rsid w:val="004F08E1"/>
    <w:rsid w:val="004F6F6C"/>
    <w:rsid w:val="005A663E"/>
    <w:rsid w:val="005B35E4"/>
    <w:rsid w:val="005D4D86"/>
    <w:rsid w:val="00636507"/>
    <w:rsid w:val="0067795D"/>
    <w:rsid w:val="007111CC"/>
    <w:rsid w:val="007141E3"/>
    <w:rsid w:val="007459B1"/>
    <w:rsid w:val="00767381"/>
    <w:rsid w:val="008B3958"/>
    <w:rsid w:val="009159FD"/>
    <w:rsid w:val="00947646"/>
    <w:rsid w:val="009C6D57"/>
    <w:rsid w:val="00A73A0D"/>
    <w:rsid w:val="00A94936"/>
    <w:rsid w:val="00B27EB9"/>
    <w:rsid w:val="00B43156"/>
    <w:rsid w:val="00C50A7D"/>
    <w:rsid w:val="00CC07C7"/>
    <w:rsid w:val="00CD604B"/>
    <w:rsid w:val="00CF48C1"/>
    <w:rsid w:val="00D128D2"/>
    <w:rsid w:val="00D4243D"/>
    <w:rsid w:val="00D5230F"/>
    <w:rsid w:val="00F8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230F"/>
  </w:style>
  <w:style w:type="paragraph" w:styleId="Titre1">
    <w:name w:val="heading 1"/>
    <w:basedOn w:val="Normal"/>
    <w:link w:val="Titre1Car"/>
    <w:uiPriority w:val="9"/>
    <w:qFormat/>
    <w:rsid w:val="00F8414A"/>
    <w:pPr>
      <w:spacing w:before="100" w:beforeAutospacing="1" w:after="100" w:afterAutospacing="1" w:line="0" w:lineRule="atLeast"/>
      <w:outlineLvl w:val="0"/>
    </w:pPr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F8414A"/>
    <w:pPr>
      <w:spacing w:before="100" w:beforeAutospacing="1" w:after="100" w:afterAutospacing="1" w:line="0" w:lineRule="atLeast"/>
      <w:outlineLvl w:val="3"/>
    </w:pPr>
    <w:rPr>
      <w:rFonts w:ascii="Simonetta" w:eastAsia="Times New Roman" w:hAnsi="Simonetta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414A"/>
    <w:rPr>
      <w:rFonts w:ascii="Simonetta" w:eastAsia="Times New Roman" w:hAnsi="Simonetta" w:cs="Times New Roman"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F8414A"/>
    <w:rPr>
      <w:rFonts w:ascii="Simonetta" w:eastAsia="Times New Roman" w:hAnsi="Simonetta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8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414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1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52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97">
      <w:bodyDiv w:val="1"/>
      <w:marLeft w:val="230"/>
      <w:marRight w:val="230"/>
      <w:marTop w:val="0"/>
      <w:marBottom w:val="2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FFFFFF"/>
            <w:right w:val="none" w:sz="0" w:space="0" w:color="auto"/>
          </w:divBdr>
          <w:divsChild>
            <w:div w:id="2136410591">
              <w:marLeft w:val="0"/>
              <w:marRight w:val="9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426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JEAN-NOEL</dc:creator>
  <cp:lastModifiedBy>MEDINA Arnaud</cp:lastModifiedBy>
  <cp:revision>22</cp:revision>
  <cp:lastPrinted>2018-03-09T10:40:00Z</cp:lastPrinted>
  <dcterms:created xsi:type="dcterms:W3CDTF">2018-03-08T12:03:00Z</dcterms:created>
  <dcterms:modified xsi:type="dcterms:W3CDTF">2018-04-06T10:36:00Z</dcterms:modified>
</cp:coreProperties>
</file>