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26BB1" w14:textId="7A26A4C0" w:rsidR="00215A86" w:rsidRDefault="009430D7" w:rsidP="00EB6497">
      <w:pPr>
        <w:jc w:val="center"/>
      </w:pPr>
      <w:r>
        <w:rPr>
          <w:noProof/>
        </w:rPr>
        <w:drawing>
          <wp:inline distT="0" distB="0" distL="0" distR="0" wp14:anchorId="63C7BCF5" wp14:editId="768F7FCC">
            <wp:extent cx="1647825" cy="7162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7825" cy="716280"/>
                    </a:xfrm>
                    <a:prstGeom prst="rect">
                      <a:avLst/>
                    </a:prstGeom>
                    <a:noFill/>
                    <a:ln>
                      <a:noFill/>
                    </a:ln>
                  </pic:spPr>
                </pic:pic>
              </a:graphicData>
            </a:graphic>
          </wp:inline>
        </w:drawing>
      </w:r>
    </w:p>
    <w:p w14:paraId="016A279E" w14:textId="77777777" w:rsidR="00EB6497" w:rsidRDefault="00EB6497" w:rsidP="00EB6497">
      <w:pPr>
        <w:jc w:val="center"/>
      </w:pPr>
    </w:p>
    <w:p w14:paraId="607E825B" w14:textId="77777777" w:rsidR="00EB6497" w:rsidRPr="00A8465F" w:rsidRDefault="00EB6497" w:rsidP="00EB6497">
      <w:pPr>
        <w:jc w:val="center"/>
        <w:rPr>
          <w:b/>
        </w:rPr>
      </w:pPr>
    </w:p>
    <w:p w14:paraId="705BD278" w14:textId="77777777" w:rsidR="000C3F1A" w:rsidRPr="00337AE5" w:rsidRDefault="00E61693" w:rsidP="00EB6497">
      <w:pPr>
        <w:jc w:val="center"/>
        <w:rPr>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37AE5">
        <w:rPr>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3</w:t>
      </w:r>
      <w:r w:rsidRPr="00337AE5">
        <w:rPr>
          <w:b/>
          <w:color w:val="262626" w:themeColor="text1" w:themeTint="D9"/>
          <w:sz w:val="32"/>
          <w:szCs w:val="32"/>
          <w:vertAlign w:val="superscript"/>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rd</w:t>
      </w:r>
      <w:r w:rsidRPr="00337AE5">
        <w:rPr>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681134" w:rsidRPr="00337AE5">
        <w:rPr>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Year </w:t>
      </w:r>
      <w:r w:rsidR="00EB6497" w:rsidRPr="00337AE5">
        <w:rPr>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Project Proposal</w:t>
      </w:r>
    </w:p>
    <w:p w14:paraId="0DA6431A" w14:textId="77777777" w:rsidR="00EB6497" w:rsidRPr="00337AE5" w:rsidRDefault="00EB6497" w:rsidP="00EB6497">
      <w:pPr>
        <w:jc w:val="center"/>
        <w:rPr>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399C176" w14:textId="4AE3BEC2" w:rsidR="00905C82" w:rsidRPr="00905C82" w:rsidRDefault="00905C82" w:rsidP="00905C82">
      <w:pPr>
        <w:rPr>
          <w:b/>
          <w:bCs/>
        </w:rPr>
      </w:pPr>
      <w:r w:rsidRPr="00905C82">
        <w:rPr>
          <w:b/>
          <w:bCs/>
        </w:rPr>
        <w:t xml:space="preserve">Programme: </w:t>
      </w:r>
    </w:p>
    <w:p w14:paraId="230ABFB2" w14:textId="77777777" w:rsidR="00905C82" w:rsidRDefault="00905C82" w:rsidP="00EB6497"/>
    <w:tbl>
      <w:tblPr>
        <w:tblStyle w:val="TableGrid"/>
        <w:tblW w:w="0" w:type="auto"/>
        <w:tblLook w:val="04A0" w:firstRow="1" w:lastRow="0" w:firstColumn="1" w:lastColumn="0" w:noHBand="0" w:noVBand="1"/>
      </w:tblPr>
      <w:tblGrid>
        <w:gridCol w:w="4148"/>
        <w:gridCol w:w="4148"/>
      </w:tblGrid>
      <w:tr w:rsidR="00905C82" w14:paraId="637C51D2" w14:textId="77777777" w:rsidTr="648A8E37">
        <w:trPr>
          <w:trHeight w:val="373"/>
        </w:trPr>
        <w:tc>
          <w:tcPr>
            <w:tcW w:w="4148" w:type="dxa"/>
            <w:shd w:val="clear" w:color="auto" w:fill="DDD9C3" w:themeFill="background2" w:themeFillShade="E6"/>
          </w:tcPr>
          <w:p w14:paraId="4C34F325" w14:textId="4C94E13B" w:rsidR="00905C82" w:rsidRDefault="00905C82" w:rsidP="00905C82">
            <w:r w:rsidRPr="00337AE5">
              <w:rPr>
                <w:b/>
                <w:bCs/>
              </w:rPr>
              <w:t>Student Name:</w:t>
            </w:r>
          </w:p>
        </w:tc>
        <w:tc>
          <w:tcPr>
            <w:tcW w:w="4148" w:type="dxa"/>
            <w:shd w:val="clear" w:color="auto" w:fill="DDD9C3" w:themeFill="background2" w:themeFillShade="E6"/>
          </w:tcPr>
          <w:p w14:paraId="57CAD9D3" w14:textId="77777777" w:rsidR="00905C82" w:rsidRDefault="00905C82" w:rsidP="00905C82">
            <w:r w:rsidRPr="00337AE5">
              <w:rPr>
                <w:b/>
                <w:bCs/>
              </w:rPr>
              <w:t>Student Number</w:t>
            </w:r>
          </w:p>
          <w:p w14:paraId="26609D39" w14:textId="77777777" w:rsidR="00905C82" w:rsidRDefault="00905C82" w:rsidP="00EB6497"/>
        </w:tc>
      </w:tr>
      <w:tr w:rsidR="00905C82" w14:paraId="1348D450" w14:textId="77777777" w:rsidTr="648A8E37">
        <w:tc>
          <w:tcPr>
            <w:tcW w:w="4148" w:type="dxa"/>
          </w:tcPr>
          <w:p w14:paraId="335BD562" w14:textId="74C11E7E" w:rsidR="00905C82" w:rsidRDefault="001422F9" w:rsidP="00EB6497">
            <w:r>
              <w:t>Eoin Delaney</w:t>
            </w:r>
          </w:p>
        </w:tc>
        <w:tc>
          <w:tcPr>
            <w:tcW w:w="4148" w:type="dxa"/>
          </w:tcPr>
          <w:p w14:paraId="6515E040" w14:textId="7635BF70" w:rsidR="00905C82" w:rsidRDefault="001422F9" w:rsidP="00EB6497">
            <w:r>
              <w:t>K00256954</w:t>
            </w:r>
          </w:p>
        </w:tc>
      </w:tr>
      <w:tr w:rsidR="00905C82" w14:paraId="11B9C1C5" w14:textId="77777777" w:rsidTr="648A8E37">
        <w:tc>
          <w:tcPr>
            <w:tcW w:w="4148" w:type="dxa"/>
          </w:tcPr>
          <w:p w14:paraId="6C05CB77" w14:textId="51055A00" w:rsidR="00905C82" w:rsidRDefault="001422F9" w:rsidP="00EB6497">
            <w:r>
              <w:t xml:space="preserve">Vinicius </w:t>
            </w:r>
            <w:proofErr w:type="spellStart"/>
            <w:r>
              <w:t>Parzanini</w:t>
            </w:r>
            <w:proofErr w:type="spellEnd"/>
          </w:p>
        </w:tc>
        <w:tc>
          <w:tcPr>
            <w:tcW w:w="4148" w:type="dxa"/>
          </w:tcPr>
          <w:p w14:paraId="355B7C3B" w14:textId="38D7F530" w:rsidR="001422F9" w:rsidRDefault="001422F9" w:rsidP="00EB6497">
            <w:r>
              <w:t>K00263592</w:t>
            </w:r>
          </w:p>
        </w:tc>
      </w:tr>
      <w:tr w:rsidR="00905C82" w14:paraId="59416A22" w14:textId="77777777" w:rsidTr="648A8E37">
        <w:tc>
          <w:tcPr>
            <w:tcW w:w="4148" w:type="dxa"/>
          </w:tcPr>
          <w:p w14:paraId="1E4B7058" w14:textId="682907B7" w:rsidR="00905C82" w:rsidRPr="001422F9" w:rsidRDefault="00094A3C" w:rsidP="00EB6497">
            <w:r w:rsidRPr="002B7353">
              <w:t>Arnas Magilevičius</w:t>
            </w:r>
          </w:p>
        </w:tc>
        <w:tc>
          <w:tcPr>
            <w:tcW w:w="4148" w:type="dxa"/>
          </w:tcPr>
          <w:p w14:paraId="4F21A846" w14:textId="6429E029" w:rsidR="00905C82" w:rsidRDefault="5CC7C41C" w:rsidP="00EB6497">
            <w:r>
              <w:t>K00255824</w:t>
            </w:r>
          </w:p>
        </w:tc>
      </w:tr>
    </w:tbl>
    <w:p w14:paraId="59990F08" w14:textId="77777777" w:rsidR="00337AE5" w:rsidRDefault="00337AE5" w:rsidP="00EB6497"/>
    <w:p w14:paraId="12B28FD1" w14:textId="630A3239" w:rsidR="00EB6497" w:rsidRPr="002D29CF" w:rsidRDefault="00EB6497" w:rsidP="00EB6497">
      <w:pPr>
        <w:rPr>
          <w:b/>
          <w:bCs/>
        </w:rPr>
      </w:pPr>
      <w:r w:rsidRPr="002D29CF">
        <w:rPr>
          <w:b/>
          <w:bCs/>
        </w:rPr>
        <w:t>Working Title:</w:t>
      </w:r>
      <w:r w:rsidR="00D27B99" w:rsidRPr="002D29CF">
        <w:rPr>
          <w:b/>
          <w:bCs/>
        </w:rPr>
        <w:t xml:space="preserve"> </w:t>
      </w:r>
    </w:p>
    <w:p w14:paraId="6743FE2B" w14:textId="29AC7A44" w:rsidR="00EB6497" w:rsidRDefault="00416433" w:rsidP="00EB6497">
      <w:r>
        <w:t>The effects of weather on the power and water consumption in the college</w:t>
      </w:r>
      <w:r w:rsidR="001422F9">
        <w:t>.</w:t>
      </w:r>
    </w:p>
    <w:p w14:paraId="367AAF22" w14:textId="77777777" w:rsidR="00E61693" w:rsidRDefault="00E61693" w:rsidP="00EB6497"/>
    <w:p w14:paraId="26426322" w14:textId="224FA86F" w:rsidR="00D27B99" w:rsidRPr="002D29CF" w:rsidRDefault="00EB6497" w:rsidP="00D27B99">
      <w:pPr>
        <w:rPr>
          <w:b/>
          <w:bCs/>
        </w:rPr>
      </w:pPr>
      <w:r w:rsidRPr="002D29CF">
        <w:rPr>
          <w:b/>
          <w:bCs/>
        </w:rPr>
        <w:t>Description</w:t>
      </w:r>
      <w:r w:rsidR="00D27B99" w:rsidRPr="002D29CF">
        <w:rPr>
          <w:b/>
          <w:bCs/>
        </w:rPr>
        <w:t>:</w:t>
      </w:r>
    </w:p>
    <w:p w14:paraId="1B9D7A54" w14:textId="340D8567" w:rsidR="00EB6497" w:rsidRDefault="00DD093C" w:rsidP="00EB6497">
      <w:r>
        <w:t xml:space="preserve">We are going to develop software that would analyse the </w:t>
      </w:r>
      <w:r w:rsidR="00284550">
        <w:t xml:space="preserve">energy </w:t>
      </w:r>
      <w:r w:rsidR="00C809FA">
        <w:t xml:space="preserve">and water </w:t>
      </w:r>
      <w:r w:rsidR="00284550">
        <w:t xml:space="preserve">consumed by the college </w:t>
      </w:r>
      <w:r w:rsidR="00C809FA">
        <w:t>over many</w:t>
      </w:r>
      <w:r w:rsidR="00054AD5">
        <w:t xml:space="preserve"> years </w:t>
      </w:r>
      <w:r w:rsidR="00284550">
        <w:t>and relate that to the weather</w:t>
      </w:r>
      <w:r w:rsidR="001A2ABE">
        <w:t xml:space="preserve"> in the past</w:t>
      </w:r>
      <w:r w:rsidR="00284550">
        <w:t>.</w:t>
      </w:r>
      <w:r w:rsidR="00D219F3">
        <w:t xml:space="preserve"> These findings will then be used </w:t>
      </w:r>
      <w:r w:rsidR="00D8657A">
        <w:t>for machine learning purposes in order to allow our software to make predictions on the energy and water consumption based on the current weather.</w:t>
      </w:r>
      <w:r w:rsidR="003B79D5">
        <w:t xml:space="preserve"> </w:t>
      </w:r>
      <w:r w:rsidR="0090013F">
        <w:t>With that, w</w:t>
      </w:r>
      <w:r w:rsidR="003B79D5">
        <w:t xml:space="preserve">e would also </w:t>
      </w:r>
      <w:r w:rsidR="00675525">
        <w:t xml:space="preserve">document potential security issues surrounding </w:t>
      </w:r>
      <w:r w:rsidR="009364EA">
        <w:t>access to the system collecting the data</w:t>
      </w:r>
      <w:r w:rsidR="0020631C">
        <w:t xml:space="preserve">, </w:t>
      </w:r>
      <w:r w:rsidR="0090013F">
        <w:t>and</w:t>
      </w:r>
      <w:r w:rsidR="0020631C">
        <w:t xml:space="preserve">, </w:t>
      </w:r>
      <w:r w:rsidR="0090013F">
        <w:t>build a</w:t>
      </w:r>
      <w:r w:rsidR="00863EE3">
        <w:t xml:space="preserve"> </w:t>
      </w:r>
      <w:r w:rsidR="0090013F">
        <w:t>w</w:t>
      </w:r>
      <w:r w:rsidR="00863EE3">
        <w:t>eb</w:t>
      </w:r>
      <w:r w:rsidR="0090013F">
        <w:t xml:space="preserve"> </w:t>
      </w:r>
      <w:r w:rsidR="00863EE3">
        <w:t>based front-end</w:t>
      </w:r>
      <w:r w:rsidR="0090013F">
        <w:t xml:space="preserve"> in order to </w:t>
      </w:r>
      <w:r w:rsidR="00B6724C">
        <w:t>more easily access the data using a Graphical User Interface (GUI)</w:t>
      </w:r>
      <w:r w:rsidR="00133869">
        <w:t>.</w:t>
      </w:r>
    </w:p>
    <w:p w14:paraId="036AAD3B" w14:textId="77777777" w:rsidR="00EB6497" w:rsidRDefault="00EB6497" w:rsidP="00EB6497"/>
    <w:p w14:paraId="0D28516E" w14:textId="4859E715" w:rsidR="00D27B99" w:rsidRPr="007B089E" w:rsidRDefault="00EB6497" w:rsidP="00D27B99">
      <w:pPr>
        <w:rPr>
          <w:b/>
          <w:bCs/>
        </w:rPr>
      </w:pPr>
      <w:r w:rsidRPr="007B089E">
        <w:rPr>
          <w:b/>
          <w:bCs/>
        </w:rPr>
        <w:t>Reasons for selecting project:</w:t>
      </w:r>
      <w:r w:rsidR="00F250CE" w:rsidRPr="007B089E">
        <w:rPr>
          <w:b/>
          <w:bCs/>
        </w:rPr>
        <w:t xml:space="preserve"> </w:t>
      </w:r>
    </w:p>
    <w:p w14:paraId="3C02F303" w14:textId="7D8E67C6" w:rsidR="000E3428" w:rsidRDefault="00403F9C" w:rsidP="00D27B99">
      <w:r>
        <w:t>As data analysts we want to use a data set</w:t>
      </w:r>
      <w:r w:rsidR="003953AA">
        <w:t xml:space="preserve"> </w:t>
      </w:r>
      <w:r w:rsidR="003953AA" w:rsidRPr="003953AA">
        <w:t>we wanted to use a data set where the data was collected by something that we actually have access to</w:t>
      </w:r>
      <w:r>
        <w:t>.</w:t>
      </w:r>
    </w:p>
    <w:p w14:paraId="79C940A7" w14:textId="77777777" w:rsidR="003453C3" w:rsidRDefault="003453C3" w:rsidP="00D27B99"/>
    <w:p w14:paraId="730F1E80" w14:textId="4ADF34C1" w:rsidR="00403F9C" w:rsidRDefault="00403F9C" w:rsidP="00D27B99">
      <w:r>
        <w:t>For the cyber security side, we want to show the data in a secure front-end software</w:t>
      </w:r>
      <w:r w:rsidR="00291C19">
        <w:t xml:space="preserve"> </w:t>
      </w:r>
      <w:r w:rsidR="00622013">
        <w:t>using</w:t>
      </w:r>
      <w:r w:rsidR="00291C19">
        <w:t xml:space="preserve"> good programming practice</w:t>
      </w:r>
      <w:r w:rsidR="00A30E7A">
        <w:t>s</w:t>
      </w:r>
      <w:r>
        <w:t>.</w:t>
      </w:r>
    </w:p>
    <w:p w14:paraId="1E66A315" w14:textId="628B2CBA" w:rsidR="005F4F9F" w:rsidRDefault="005F4F9F" w:rsidP="00D27B99"/>
    <w:p w14:paraId="103FBC15" w14:textId="1183B8F1" w:rsidR="005F4F9F" w:rsidRDefault="005F4F9F" w:rsidP="00D27B99">
      <w:r>
        <w:t xml:space="preserve">We felt like this project would allow us to incorporate elements of both Data Analysis and Cyber Security which drew us more towards the project as we wanted to be able to </w:t>
      </w:r>
      <w:r w:rsidR="006961D5">
        <w:t xml:space="preserve">show off </w:t>
      </w:r>
      <w:r w:rsidR="000F6CDC">
        <w:t xml:space="preserve">and also expand </w:t>
      </w:r>
      <w:r w:rsidR="006961D5">
        <w:t>our knowledge of both subjects.</w:t>
      </w:r>
    </w:p>
    <w:p w14:paraId="42B838F7" w14:textId="30A8C883" w:rsidR="315B958C" w:rsidRDefault="315B958C" w:rsidP="315B958C">
      <w:pPr>
        <w:rPr>
          <w:b/>
          <w:bCs/>
          <w:color w:val="FF0000"/>
        </w:rPr>
      </w:pPr>
    </w:p>
    <w:p w14:paraId="72F5D06D" w14:textId="2A0271E4" w:rsidR="00D27B99" w:rsidRPr="007B089E" w:rsidRDefault="00EB6497" w:rsidP="00D27B99">
      <w:pPr>
        <w:rPr>
          <w:b/>
          <w:bCs/>
        </w:rPr>
      </w:pPr>
      <w:r w:rsidRPr="007B089E">
        <w:rPr>
          <w:b/>
          <w:bCs/>
        </w:rPr>
        <w:t>Proposed research content:</w:t>
      </w:r>
      <w:r w:rsidR="00D27B99" w:rsidRPr="007B089E">
        <w:rPr>
          <w:b/>
          <w:bCs/>
        </w:rPr>
        <w:t xml:space="preserve"> </w:t>
      </w:r>
    </w:p>
    <w:p w14:paraId="126259F0" w14:textId="3C78827D" w:rsidR="00EB6497" w:rsidRDefault="000E3428" w:rsidP="00EB6497">
      <w:r>
        <w:t xml:space="preserve">We knew a station for energy consumption existed in the college, </w:t>
      </w:r>
      <w:r w:rsidR="00C06E72">
        <w:t xml:space="preserve">having learned more about it, </w:t>
      </w:r>
      <w:r>
        <w:t>we want to process th</w:t>
      </w:r>
      <w:r w:rsidR="00C06E72">
        <w:t>e</w:t>
      </w:r>
      <w:r>
        <w:t xml:space="preserve"> data </w:t>
      </w:r>
      <w:r w:rsidR="00C06E72">
        <w:t xml:space="preserve">it’s collecting </w:t>
      </w:r>
      <w:r>
        <w:t>and</w:t>
      </w:r>
      <w:r w:rsidR="00AF00BF">
        <w:t xml:space="preserve"> using extrapolation </w:t>
      </w:r>
      <w:r w:rsidR="008E4DC8">
        <w:t xml:space="preserve">and visualisation </w:t>
      </w:r>
      <w:r w:rsidR="00AF00BF">
        <w:t>techniques</w:t>
      </w:r>
      <w:r w:rsidR="00C06E72">
        <w:t xml:space="preserve">, </w:t>
      </w:r>
      <w:r w:rsidR="008E4DC8">
        <w:t>see</w:t>
      </w:r>
      <w:r>
        <w:t xml:space="preserve"> if there </w:t>
      </w:r>
      <w:r w:rsidR="00E34CCB">
        <w:t>is</w:t>
      </w:r>
      <w:r>
        <w:t xml:space="preserve"> a correlation between energy consumption and the weather</w:t>
      </w:r>
      <w:r w:rsidR="00A478E4">
        <w:t xml:space="preserve">. The weather data we would acquire from Met.ie </w:t>
      </w:r>
      <w:r w:rsidR="00476A64">
        <w:t>as seen in the link below.</w:t>
      </w:r>
      <w:r>
        <w:t xml:space="preserve"> </w:t>
      </w:r>
    </w:p>
    <w:p w14:paraId="17894644" w14:textId="40B501C7" w:rsidR="315B958C" w:rsidRDefault="315B958C" w:rsidP="315B958C"/>
    <w:p w14:paraId="622103A2" w14:textId="77777777" w:rsidR="00EB6497" w:rsidRPr="007B089E" w:rsidRDefault="00EB6497" w:rsidP="00EB6497">
      <w:pPr>
        <w:rPr>
          <w:b/>
          <w:bCs/>
        </w:rPr>
      </w:pPr>
      <w:r w:rsidRPr="007B089E">
        <w:rPr>
          <w:b/>
          <w:bCs/>
        </w:rPr>
        <w:t>External links (if applicable):</w:t>
      </w:r>
    </w:p>
    <w:p w14:paraId="27954794" w14:textId="6BD1D4CB" w:rsidR="00EB6497" w:rsidRDefault="00CE72AB" w:rsidP="00EB6497">
      <w:hyperlink r:id="rId8">
        <w:r w:rsidR="00772B46" w:rsidRPr="315B958C">
          <w:rPr>
            <w:rStyle w:val="Hyperlink"/>
          </w:rPr>
          <w:t>https://www.met.ie/climate/available-data/historical-data</w:t>
        </w:r>
      </w:hyperlink>
      <w:r w:rsidR="00772B46">
        <w:t xml:space="preserve"> </w:t>
      </w:r>
    </w:p>
    <w:p w14:paraId="7F35E00F" w14:textId="4CAC945D" w:rsidR="315B958C" w:rsidRDefault="315B958C" w:rsidP="315B958C"/>
    <w:p w14:paraId="24E7B78F" w14:textId="77777777" w:rsidR="00EB6497" w:rsidRPr="007B089E" w:rsidRDefault="00EB6497" w:rsidP="00EB6497">
      <w:pPr>
        <w:rPr>
          <w:b/>
          <w:bCs/>
        </w:rPr>
      </w:pPr>
      <w:r w:rsidRPr="007B089E">
        <w:rPr>
          <w:b/>
          <w:bCs/>
        </w:rPr>
        <w:lastRenderedPageBreak/>
        <w:t>Hardware requirements:</w:t>
      </w:r>
    </w:p>
    <w:p w14:paraId="6879A4AA" w14:textId="0C32D3AC" w:rsidR="00EB6497" w:rsidRDefault="00CE72AB" w:rsidP="00EB6497">
      <w:r>
        <w:t>PC, electricity</w:t>
      </w:r>
      <w:r w:rsidR="00476A64">
        <w:t xml:space="preserve"> meter/sensor, water meter/sensor</w:t>
      </w:r>
    </w:p>
    <w:p w14:paraId="4ABDA863" w14:textId="77777777" w:rsidR="00E11766" w:rsidRDefault="00E11766" w:rsidP="00EB6497"/>
    <w:p w14:paraId="1DAF050C" w14:textId="6094E262" w:rsidR="00EB6497" w:rsidRPr="007B089E" w:rsidRDefault="00EB6497" w:rsidP="00EB6497">
      <w:pPr>
        <w:rPr>
          <w:b/>
          <w:bCs/>
        </w:rPr>
      </w:pPr>
      <w:r w:rsidRPr="007B089E">
        <w:rPr>
          <w:b/>
          <w:bCs/>
        </w:rPr>
        <w:t>Software requirements:</w:t>
      </w:r>
    </w:p>
    <w:p w14:paraId="5E61576D" w14:textId="29633ED8" w:rsidR="00EB6497" w:rsidRDefault="00C92B14" w:rsidP="00EB6497">
      <w:r>
        <w:rPr>
          <w:color w:val="000000" w:themeColor="text1"/>
        </w:rPr>
        <w:t xml:space="preserve">Python, </w:t>
      </w:r>
      <w:r w:rsidR="008B3697">
        <w:rPr>
          <w:color w:val="000000" w:themeColor="text1"/>
        </w:rPr>
        <w:t>PHP, Java,</w:t>
      </w:r>
      <w:r w:rsidR="003453C3">
        <w:rPr>
          <w:color w:val="000000" w:themeColor="text1"/>
        </w:rPr>
        <w:t xml:space="preserve"> MySQL Workbench</w:t>
      </w:r>
      <w:r w:rsidR="00CE72AB">
        <w:rPr>
          <w:color w:val="000000" w:themeColor="text1"/>
        </w:rPr>
        <w:t>, HTML, CSS</w:t>
      </w:r>
    </w:p>
    <w:p w14:paraId="1ADA9A62" w14:textId="77777777" w:rsidR="00E11766" w:rsidRDefault="00E11766" w:rsidP="00EB6497"/>
    <w:p w14:paraId="5763E808" w14:textId="68F1AF2F" w:rsidR="00EB6497" w:rsidRPr="007B089E" w:rsidRDefault="00EB6497" w:rsidP="00EB6497">
      <w:pPr>
        <w:rPr>
          <w:b/>
          <w:bCs/>
        </w:rPr>
      </w:pPr>
      <w:r w:rsidRPr="007B089E">
        <w:rPr>
          <w:b/>
          <w:bCs/>
        </w:rPr>
        <w:t>Other requirements:</w:t>
      </w:r>
    </w:p>
    <w:p w14:paraId="2EC96947" w14:textId="0DF35B13" w:rsidR="00EB6497" w:rsidRDefault="00EB6497" w:rsidP="00EB6497"/>
    <w:p w14:paraId="465523CB" w14:textId="77777777" w:rsidR="007B089E" w:rsidRDefault="00EB6497" w:rsidP="00EB6497">
      <w:r w:rsidRPr="007B089E">
        <w:rPr>
          <w:b/>
          <w:bCs/>
        </w:rPr>
        <w:t>Signed:</w:t>
      </w:r>
      <w:r w:rsidR="00772B46">
        <w:t xml:space="preserve"> Eoin Delaney, Vinicius </w:t>
      </w:r>
      <w:proofErr w:type="spellStart"/>
      <w:r w:rsidR="00772B46">
        <w:t>Parzanini</w:t>
      </w:r>
      <w:proofErr w:type="spellEnd"/>
      <w:r w:rsidR="002B7353">
        <w:t xml:space="preserve">, </w:t>
      </w:r>
      <w:r w:rsidR="002B7353" w:rsidRPr="002B7353">
        <w:t>Arnas Magilevičius</w:t>
      </w:r>
    </w:p>
    <w:p w14:paraId="7FD8919F" w14:textId="55CD76D8" w:rsidR="00EB6497" w:rsidRDefault="00EB6497" w:rsidP="00EB6497">
      <w:r w:rsidRPr="007B089E">
        <w:rPr>
          <w:b/>
          <w:bCs/>
        </w:rPr>
        <w:t>Date:</w:t>
      </w:r>
    </w:p>
    <w:p w14:paraId="11CD77A3" w14:textId="77777777" w:rsidR="00905C82" w:rsidRDefault="00905C82" w:rsidP="00EB6497"/>
    <w:p w14:paraId="32576FE2" w14:textId="77777777" w:rsidR="00EB6497" w:rsidRDefault="00EB6497" w:rsidP="00EB6497"/>
    <w:p w14:paraId="75525400" w14:textId="7EF75720" w:rsidR="315B958C" w:rsidRDefault="315B958C" w:rsidP="315B958C">
      <w:pPr>
        <w:jc w:val="center"/>
        <w:rPr>
          <w:b/>
          <w:bCs/>
        </w:rPr>
      </w:pPr>
    </w:p>
    <w:p w14:paraId="5F6BF2F6" w14:textId="689C28AC" w:rsidR="00EB6497" w:rsidRPr="00A8465F" w:rsidRDefault="00EB6497" w:rsidP="315B958C">
      <w:pPr>
        <w:jc w:val="center"/>
        <w:rPr>
          <w:b/>
          <w:bCs/>
        </w:rPr>
      </w:pPr>
      <w:r w:rsidRPr="315B958C">
        <w:rPr>
          <w:b/>
          <w:bCs/>
        </w:rPr>
        <w:t>For Office Use Only</w:t>
      </w:r>
    </w:p>
    <w:p w14:paraId="4B54BA9B" w14:textId="77777777" w:rsidR="00EB6497" w:rsidRDefault="00EB6497" w:rsidP="00EB6497">
      <w:pPr>
        <w:jc w:val="center"/>
      </w:pPr>
    </w:p>
    <w:p w14:paraId="0C87B416" w14:textId="77777777" w:rsidR="00EB6497" w:rsidRDefault="00EB6497" w:rsidP="00EB6497">
      <w:r>
        <w:t>Approved/Not Approved: _________________________________</w:t>
      </w:r>
    </w:p>
    <w:p w14:paraId="4D14796C" w14:textId="77777777" w:rsidR="00EB6497" w:rsidRDefault="00EB6497" w:rsidP="00EB6497"/>
    <w:p w14:paraId="2582FE60" w14:textId="77777777" w:rsidR="00EB6497" w:rsidRDefault="00EB6497" w:rsidP="00EB6497">
      <w:r>
        <w:t>Reasons for not approving project: _______________________________________________________________________________________________________________________________________________________________________________________________________________</w:t>
      </w:r>
    </w:p>
    <w:p w14:paraId="2D65700F" w14:textId="77777777" w:rsidR="00EB6497" w:rsidRDefault="00EB6497" w:rsidP="00EB6497"/>
    <w:p w14:paraId="2788B85B" w14:textId="77777777" w:rsidR="00EB6497" w:rsidRDefault="00EB6497" w:rsidP="00EB6497">
      <w:r>
        <w:t>Conditions attached to approving project: _______________________________________________________________________________________________________________________________________________________________________________________________________________</w:t>
      </w:r>
    </w:p>
    <w:p w14:paraId="43154AC8" w14:textId="77777777" w:rsidR="00EB6497" w:rsidRDefault="00EB6497" w:rsidP="00EB6497"/>
    <w:p w14:paraId="22E2BEB0" w14:textId="77777777" w:rsidR="00A8465F" w:rsidRDefault="00A8465F" w:rsidP="00EB6497">
      <w:r>
        <w:t>Name of supervisor: ____________________________________________________</w:t>
      </w:r>
    </w:p>
    <w:p w14:paraId="6FBA2C38" w14:textId="77777777" w:rsidR="00EB6497" w:rsidRPr="00EB6497" w:rsidRDefault="00A8465F" w:rsidP="00EB6497">
      <w:r>
        <w:t xml:space="preserve">Signed: _____________________________ </w:t>
      </w:r>
      <w:r>
        <w:tab/>
        <w:t>Date: __________________</w:t>
      </w:r>
    </w:p>
    <w:sectPr w:rsidR="00EB6497" w:rsidRPr="00EB6497" w:rsidSect="00B85E0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497"/>
    <w:rsid w:val="000113C7"/>
    <w:rsid w:val="00036D46"/>
    <w:rsid w:val="00054AD5"/>
    <w:rsid w:val="00087781"/>
    <w:rsid w:val="00094A3C"/>
    <w:rsid w:val="000C3F1A"/>
    <w:rsid w:val="000E3428"/>
    <w:rsid w:val="000F3F71"/>
    <w:rsid w:val="000F6CDC"/>
    <w:rsid w:val="0010340A"/>
    <w:rsid w:val="001238F1"/>
    <w:rsid w:val="00133869"/>
    <w:rsid w:val="001422F9"/>
    <w:rsid w:val="001A2ABE"/>
    <w:rsid w:val="001C5266"/>
    <w:rsid w:val="001E58F5"/>
    <w:rsid w:val="001F32CC"/>
    <w:rsid w:val="0020631C"/>
    <w:rsid w:val="00215A86"/>
    <w:rsid w:val="00222043"/>
    <w:rsid w:val="00223BD8"/>
    <w:rsid w:val="0023129F"/>
    <w:rsid w:val="00284550"/>
    <w:rsid w:val="00290175"/>
    <w:rsid w:val="00291C19"/>
    <w:rsid w:val="002B7353"/>
    <w:rsid w:val="002C4C83"/>
    <w:rsid w:val="002D29CF"/>
    <w:rsid w:val="002F09CE"/>
    <w:rsid w:val="00315FFD"/>
    <w:rsid w:val="003169F7"/>
    <w:rsid w:val="00323A5A"/>
    <w:rsid w:val="00337AE5"/>
    <w:rsid w:val="00341631"/>
    <w:rsid w:val="003453C3"/>
    <w:rsid w:val="003824A7"/>
    <w:rsid w:val="003953AA"/>
    <w:rsid w:val="00396CB2"/>
    <w:rsid w:val="003B79D5"/>
    <w:rsid w:val="003D3FFA"/>
    <w:rsid w:val="003F56FC"/>
    <w:rsid w:val="00403F9C"/>
    <w:rsid w:val="00416433"/>
    <w:rsid w:val="00436C80"/>
    <w:rsid w:val="00475A5E"/>
    <w:rsid w:val="00476A64"/>
    <w:rsid w:val="00482AFF"/>
    <w:rsid w:val="004A6B94"/>
    <w:rsid w:val="004C0D6D"/>
    <w:rsid w:val="00572966"/>
    <w:rsid w:val="005818FE"/>
    <w:rsid w:val="00586565"/>
    <w:rsid w:val="005A39D6"/>
    <w:rsid w:val="005B765D"/>
    <w:rsid w:val="005F4F9F"/>
    <w:rsid w:val="00617F49"/>
    <w:rsid w:val="00622013"/>
    <w:rsid w:val="00623BBE"/>
    <w:rsid w:val="00675525"/>
    <w:rsid w:val="00681134"/>
    <w:rsid w:val="006908CC"/>
    <w:rsid w:val="006961D5"/>
    <w:rsid w:val="006A118E"/>
    <w:rsid w:val="006A4024"/>
    <w:rsid w:val="006B12EE"/>
    <w:rsid w:val="006D24F9"/>
    <w:rsid w:val="00715F61"/>
    <w:rsid w:val="00725817"/>
    <w:rsid w:val="00732F7C"/>
    <w:rsid w:val="00772B46"/>
    <w:rsid w:val="007B089E"/>
    <w:rsid w:val="007D3546"/>
    <w:rsid w:val="00817C6C"/>
    <w:rsid w:val="00836C95"/>
    <w:rsid w:val="00863EE3"/>
    <w:rsid w:val="00867B1E"/>
    <w:rsid w:val="00871F89"/>
    <w:rsid w:val="008B3697"/>
    <w:rsid w:val="008E4DC8"/>
    <w:rsid w:val="008F6102"/>
    <w:rsid w:val="0090013F"/>
    <w:rsid w:val="00905C82"/>
    <w:rsid w:val="00917815"/>
    <w:rsid w:val="0093197A"/>
    <w:rsid w:val="009364EA"/>
    <w:rsid w:val="009430D7"/>
    <w:rsid w:val="00963915"/>
    <w:rsid w:val="009A700A"/>
    <w:rsid w:val="009E5105"/>
    <w:rsid w:val="00A30E7A"/>
    <w:rsid w:val="00A478E4"/>
    <w:rsid w:val="00A57344"/>
    <w:rsid w:val="00A70972"/>
    <w:rsid w:val="00A8465F"/>
    <w:rsid w:val="00AA3CA9"/>
    <w:rsid w:val="00AA4F9B"/>
    <w:rsid w:val="00AC7CA3"/>
    <w:rsid w:val="00AF00BF"/>
    <w:rsid w:val="00B01EDD"/>
    <w:rsid w:val="00B6724C"/>
    <w:rsid w:val="00B85E0B"/>
    <w:rsid w:val="00B93C48"/>
    <w:rsid w:val="00BA7C9C"/>
    <w:rsid w:val="00C06E72"/>
    <w:rsid w:val="00C2061D"/>
    <w:rsid w:val="00C246B6"/>
    <w:rsid w:val="00C33894"/>
    <w:rsid w:val="00C57179"/>
    <w:rsid w:val="00C809FA"/>
    <w:rsid w:val="00C92B14"/>
    <w:rsid w:val="00CC050D"/>
    <w:rsid w:val="00CD7ABC"/>
    <w:rsid w:val="00CE72AB"/>
    <w:rsid w:val="00D219F3"/>
    <w:rsid w:val="00D27B99"/>
    <w:rsid w:val="00D303AE"/>
    <w:rsid w:val="00D306C8"/>
    <w:rsid w:val="00D543FC"/>
    <w:rsid w:val="00D819D9"/>
    <w:rsid w:val="00D849E4"/>
    <w:rsid w:val="00D8657A"/>
    <w:rsid w:val="00DA3E99"/>
    <w:rsid w:val="00DD093C"/>
    <w:rsid w:val="00DE1938"/>
    <w:rsid w:val="00E11766"/>
    <w:rsid w:val="00E34CCB"/>
    <w:rsid w:val="00E40578"/>
    <w:rsid w:val="00E56805"/>
    <w:rsid w:val="00E61693"/>
    <w:rsid w:val="00E73208"/>
    <w:rsid w:val="00E748DD"/>
    <w:rsid w:val="00EA6D6D"/>
    <w:rsid w:val="00EB6497"/>
    <w:rsid w:val="00F125B1"/>
    <w:rsid w:val="00F250CE"/>
    <w:rsid w:val="11566B79"/>
    <w:rsid w:val="12F97CA1"/>
    <w:rsid w:val="1A4A2D4D"/>
    <w:rsid w:val="1F6B680D"/>
    <w:rsid w:val="287667A2"/>
    <w:rsid w:val="2CB3C02A"/>
    <w:rsid w:val="315B958C"/>
    <w:rsid w:val="42BD7E14"/>
    <w:rsid w:val="4F80C3D7"/>
    <w:rsid w:val="504ACD20"/>
    <w:rsid w:val="52D5FCA9"/>
    <w:rsid w:val="58C73BFE"/>
    <w:rsid w:val="5CC7C41C"/>
    <w:rsid w:val="648A8E37"/>
    <w:rsid w:val="660F941B"/>
    <w:rsid w:val="6AB7697D"/>
    <w:rsid w:val="71AF69EF"/>
    <w:rsid w:val="7C195205"/>
    <w:rsid w:val="7DF328E9"/>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647BE"/>
  <w15:docId w15:val="{459CCD8D-C522-4AF9-B9D6-90E379B17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5E0B"/>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681134"/>
    <w:rPr>
      <w:rFonts w:ascii="Tahoma" w:hAnsi="Tahoma" w:cs="Tahoma"/>
      <w:sz w:val="16"/>
      <w:szCs w:val="16"/>
    </w:rPr>
  </w:style>
  <w:style w:type="character" w:customStyle="1" w:styleId="BalloonTextChar">
    <w:name w:val="Balloon Text Char"/>
    <w:basedOn w:val="DefaultParagraphFont"/>
    <w:link w:val="BalloonText"/>
    <w:rsid w:val="00681134"/>
    <w:rPr>
      <w:rFonts w:ascii="Tahoma" w:hAnsi="Tahoma" w:cs="Tahoma"/>
      <w:sz w:val="16"/>
      <w:szCs w:val="16"/>
      <w:lang w:val="en-GB" w:eastAsia="en-US"/>
    </w:rPr>
  </w:style>
  <w:style w:type="table" w:styleId="TableGrid">
    <w:name w:val="Table Grid"/>
    <w:basedOn w:val="TableNormal"/>
    <w:rsid w:val="00905C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772B46"/>
    <w:rPr>
      <w:color w:val="0000FF" w:themeColor="hyperlink"/>
      <w:u w:val="single"/>
    </w:rPr>
  </w:style>
  <w:style w:type="character" w:styleId="UnresolvedMention">
    <w:name w:val="Unresolved Mention"/>
    <w:basedOn w:val="DefaultParagraphFont"/>
    <w:uiPriority w:val="99"/>
    <w:semiHidden/>
    <w:unhideWhenUsed/>
    <w:rsid w:val="00772B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et.ie/climate/available-data/historical-data" TargetMode="Externa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5931D68CAD18348A521B1B0C05F842A" ma:contentTypeVersion="12" ma:contentTypeDescription="Create a new document." ma:contentTypeScope="" ma:versionID="dbf0e5308f856b38472afdb6d00b9576">
  <xsd:schema xmlns:xsd="http://www.w3.org/2001/XMLSchema" xmlns:xs="http://www.w3.org/2001/XMLSchema" xmlns:p="http://schemas.microsoft.com/office/2006/metadata/properties" xmlns:ns3="884524e9-fba8-4bd3-ac4f-0c7f8fe073a0" xmlns:ns4="17d8285e-1bac-408d-b1bd-da0b6240de82" targetNamespace="http://schemas.microsoft.com/office/2006/metadata/properties" ma:root="true" ma:fieldsID="53d5a700241757457d07853932fba7f2" ns3:_="" ns4:_="">
    <xsd:import namespace="884524e9-fba8-4bd3-ac4f-0c7f8fe073a0"/>
    <xsd:import namespace="17d8285e-1bac-408d-b1bd-da0b6240de8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4524e9-fba8-4bd3-ac4f-0c7f8fe073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d8285e-1bac-408d-b1bd-da0b6240de8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282323-98B1-4DBB-AB92-DF72335A8B1C}">
  <ds:schemaRefs>
    <ds:schemaRef ds:uri="http://www.w3.org/XML/1998/namespace"/>
    <ds:schemaRef ds:uri="http://schemas.openxmlformats.org/package/2006/metadata/core-properties"/>
    <ds:schemaRef ds:uri="http://schemas.microsoft.com/office/2006/metadata/properties"/>
    <ds:schemaRef ds:uri="http://schemas.microsoft.com/office/2006/documentManagement/types"/>
    <ds:schemaRef ds:uri="http://purl.org/dc/elements/1.1/"/>
    <ds:schemaRef ds:uri="17d8285e-1bac-408d-b1bd-da0b6240de82"/>
    <ds:schemaRef ds:uri="http://purl.org/dc/dcmitype/"/>
    <ds:schemaRef ds:uri="http://schemas.microsoft.com/office/infopath/2007/PartnerControls"/>
    <ds:schemaRef ds:uri="884524e9-fba8-4bd3-ac4f-0c7f8fe073a0"/>
    <ds:schemaRef ds:uri="http://purl.org/dc/terms/"/>
  </ds:schemaRefs>
</ds:datastoreItem>
</file>

<file path=customXml/itemProps2.xml><?xml version="1.0" encoding="utf-8"?>
<ds:datastoreItem xmlns:ds="http://schemas.openxmlformats.org/officeDocument/2006/customXml" ds:itemID="{C44B8A57-901B-4CF1-96F7-847B91DA2615}">
  <ds:schemaRefs>
    <ds:schemaRef ds:uri="http://schemas.microsoft.com/sharepoint/v3/contenttype/forms"/>
  </ds:schemaRefs>
</ds:datastoreItem>
</file>

<file path=customXml/itemProps3.xml><?xml version="1.0" encoding="utf-8"?>
<ds:datastoreItem xmlns:ds="http://schemas.openxmlformats.org/officeDocument/2006/customXml" ds:itemID="{2F378BD6-0177-4380-8AF8-4A931F7DB5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4524e9-fba8-4bd3-ac4f-0c7f8fe073a0"/>
    <ds:schemaRef ds:uri="17d8285e-1bac-408d-b1bd-da0b6240de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2</Pages>
  <Words>343</Words>
  <Characters>2499</Characters>
  <Application>Microsoft Office Word</Application>
  <DocSecurity>0</DocSecurity>
  <Lines>20</Lines>
  <Paragraphs>5</Paragraphs>
  <ScaleCrop>false</ScaleCrop>
  <Company>Pallas</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Donohue</dc:creator>
  <cp:keywords/>
  <dc:description/>
  <cp:lastModifiedBy>K00255824: Arnas Magilevicius</cp:lastModifiedBy>
  <cp:revision>50</cp:revision>
  <dcterms:created xsi:type="dcterms:W3CDTF">2022-10-04T09:48:00Z</dcterms:created>
  <dcterms:modified xsi:type="dcterms:W3CDTF">2022-10-05T18:00:00Z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84e7db1a8ec6efe60db33021ec38a985cde14e95c9b643ea023522249c70c0c7</vt:lpwstr>
  </property>
  <property fmtid="{D5CDD505-2E9C-101B-9397-08002B2CF9AE}" pid="3" name="ContentTypeId">
    <vt:lpwstr>0x01010015931D68CAD18348A521B1B0C05F842A</vt:lpwstr>
  </property>
</Properties>
</file>