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473" w14:textId="59D687AC" w:rsidR="00D03B66" w:rsidRPr="00517954" w:rsidRDefault="00D03B66">
      <w:pPr>
        <w:rPr>
          <w:sz w:val="28"/>
          <w:szCs w:val="28"/>
          <w:lang w:val="en-GB"/>
        </w:rPr>
      </w:pPr>
      <w:r w:rsidRPr="00517954">
        <w:rPr>
          <w:sz w:val="28"/>
          <w:szCs w:val="28"/>
          <w:lang w:val="en-GB"/>
        </w:rPr>
        <w:t>Code Test</w:t>
      </w:r>
      <w:r w:rsidR="00527726" w:rsidRPr="00517954">
        <w:rPr>
          <w:sz w:val="28"/>
          <w:szCs w:val="28"/>
          <w:lang w:val="en-GB"/>
        </w:rPr>
        <w:t xml:space="preserve"> - Grid</w:t>
      </w:r>
    </w:p>
    <w:p w14:paraId="20962AB3" w14:textId="77777777" w:rsidR="00D03B66" w:rsidRPr="00517954" w:rsidRDefault="00D03B66">
      <w:pPr>
        <w:rPr>
          <w:sz w:val="28"/>
          <w:szCs w:val="28"/>
          <w:lang w:val="en-GB"/>
        </w:rPr>
      </w:pPr>
    </w:p>
    <w:p w14:paraId="46CBF190" w14:textId="72F66806" w:rsidR="00766EA7" w:rsidRPr="00527726" w:rsidRDefault="00D03B66">
      <w:pPr>
        <w:rPr>
          <w:sz w:val="28"/>
          <w:szCs w:val="28"/>
          <w:lang w:val="en-US"/>
        </w:rPr>
      </w:pPr>
      <w:r w:rsidRPr="00527726">
        <w:rPr>
          <w:sz w:val="28"/>
          <w:szCs w:val="28"/>
          <w:lang w:val="en-US"/>
        </w:rPr>
        <w:t xml:space="preserve">In an n x n grid, find the largest product of 4 (four) consecutive numbers. In this context, consecutive numbers are next to each other either horizontally, vertically or diagonally. </w:t>
      </w:r>
    </w:p>
    <w:p w14:paraId="70E77551" w14:textId="203152AC" w:rsidR="00D03B66" w:rsidRPr="00527726" w:rsidRDefault="005277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</w:t>
      </w:r>
      <w:r w:rsidR="00D03B66" w:rsidRPr="00527726">
        <w:rPr>
          <w:sz w:val="28"/>
          <w:szCs w:val="28"/>
          <w:lang w:val="en-US"/>
        </w:rPr>
        <w:t xml:space="preserve"> the following example, the largest product is found </w:t>
      </w:r>
      <w:r w:rsidR="00766EA7" w:rsidRPr="00527726">
        <w:rPr>
          <w:sz w:val="28"/>
          <w:szCs w:val="28"/>
          <w:lang w:val="en-US"/>
        </w:rPr>
        <w:t>from</w:t>
      </w:r>
      <w:r w:rsidRPr="00527726">
        <w:rPr>
          <w:sz w:val="28"/>
          <w:szCs w:val="28"/>
          <w:lang w:val="en-US"/>
        </w:rPr>
        <w:t xml:space="preserve"> r</w:t>
      </w:r>
      <w:r w:rsidR="00766EA7" w:rsidRPr="00527726">
        <w:rPr>
          <w:sz w:val="28"/>
          <w:szCs w:val="28"/>
          <w:lang w:val="en-US"/>
        </w:rPr>
        <w:t xml:space="preserve">ow 18, </w:t>
      </w:r>
      <w:r w:rsidRPr="00527726">
        <w:rPr>
          <w:sz w:val="28"/>
          <w:szCs w:val="28"/>
          <w:lang w:val="en-US"/>
        </w:rPr>
        <w:t>c</w:t>
      </w:r>
      <w:r w:rsidR="00766EA7" w:rsidRPr="00527726">
        <w:rPr>
          <w:sz w:val="28"/>
          <w:szCs w:val="28"/>
          <w:lang w:val="en-US"/>
        </w:rPr>
        <w:t xml:space="preserve">olumn 15 to </w:t>
      </w:r>
      <w:r w:rsidRPr="00527726">
        <w:rPr>
          <w:sz w:val="28"/>
          <w:szCs w:val="28"/>
          <w:lang w:val="en-US"/>
        </w:rPr>
        <w:t>r</w:t>
      </w:r>
      <w:r w:rsidR="00766EA7" w:rsidRPr="00527726">
        <w:rPr>
          <w:sz w:val="28"/>
          <w:szCs w:val="28"/>
          <w:lang w:val="en-US"/>
        </w:rPr>
        <w:t>ow 1</w:t>
      </w:r>
      <w:r w:rsidRPr="00527726">
        <w:rPr>
          <w:sz w:val="28"/>
          <w:szCs w:val="28"/>
          <w:lang w:val="en-US"/>
        </w:rPr>
        <w:t>5</w:t>
      </w:r>
      <w:r w:rsidR="00766EA7" w:rsidRPr="00527726">
        <w:rPr>
          <w:sz w:val="28"/>
          <w:szCs w:val="28"/>
          <w:lang w:val="en-US"/>
        </w:rPr>
        <w:t xml:space="preserve">, </w:t>
      </w:r>
      <w:r w:rsidRPr="00527726">
        <w:rPr>
          <w:sz w:val="28"/>
          <w:szCs w:val="28"/>
          <w:lang w:val="en-US"/>
        </w:rPr>
        <w:t>c</w:t>
      </w:r>
      <w:r w:rsidR="00766EA7" w:rsidRPr="00527726">
        <w:rPr>
          <w:sz w:val="28"/>
          <w:szCs w:val="28"/>
          <w:lang w:val="en-US"/>
        </w:rPr>
        <w:t>olumn 18 and equals 93168306</w:t>
      </w:r>
      <w:r>
        <w:rPr>
          <w:sz w:val="28"/>
          <w:szCs w:val="28"/>
          <w:lang w:val="en-US"/>
        </w:rPr>
        <w:t>.</w:t>
      </w:r>
      <w:r w:rsidR="00D03B66" w:rsidRPr="00527726">
        <w:rPr>
          <w:sz w:val="28"/>
          <w:szCs w:val="28"/>
          <w:lang w:val="en-US"/>
        </w:rPr>
        <w:br/>
      </w:r>
      <w:r w:rsidR="00D03B66" w:rsidRPr="00527726">
        <w:rPr>
          <w:sz w:val="28"/>
          <w:szCs w:val="28"/>
          <w:lang w:val="en-US"/>
        </w:rPr>
        <w:br/>
      </w:r>
      <w:r w:rsidR="00766EA7" w:rsidRPr="00527726">
        <w:rPr>
          <w:noProof/>
          <w:sz w:val="28"/>
          <w:szCs w:val="28"/>
          <w:lang w:val="en-US"/>
        </w:rPr>
        <w:drawing>
          <wp:inline distT="0" distB="0" distL="0" distR="0" wp14:anchorId="50EC0754" wp14:editId="720193EE">
            <wp:extent cx="5731510" cy="4372610"/>
            <wp:effectExtent l="0" t="0" r="0" b="0"/>
            <wp:docPr id="2076672245" name="Picture 2" descr="A number grid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72245" name="Picture 2" descr="A number grid with numbe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DE72" w14:textId="058DDD80" w:rsidR="00527726" w:rsidRDefault="00527726" w:rsidP="00527726">
      <w:pPr>
        <w:rPr>
          <w:sz w:val="28"/>
          <w:szCs w:val="28"/>
          <w:lang w:val="en-US"/>
        </w:rPr>
      </w:pPr>
    </w:p>
    <w:p w14:paraId="5155BD6F" w14:textId="5358B6CD" w:rsidR="00527726" w:rsidRDefault="00527726" w:rsidP="005277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Given the file “grid.txt”, containing a 20 x 20 grid:  </w:t>
      </w:r>
    </w:p>
    <w:p w14:paraId="6F9082A9" w14:textId="467AE029" w:rsidR="00527726" w:rsidRDefault="000B54D7" w:rsidP="00527726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</w:t>
      </w:r>
      <w:r w:rsidR="00527726" w:rsidRPr="00527726">
        <w:rPr>
          <w:sz w:val="28"/>
          <w:szCs w:val="28"/>
          <w:lang w:val="en-US"/>
        </w:rPr>
        <w:t>arse the file into a suitable format</w:t>
      </w:r>
    </w:p>
    <w:p w14:paraId="5D1FC527" w14:textId="5C4DD55C" w:rsidR="000B54D7" w:rsidRPr="000B54D7" w:rsidRDefault="00527726" w:rsidP="000B54D7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</w:t>
      </w:r>
      <w:r w:rsidRPr="00527726">
        <w:rPr>
          <w:sz w:val="28"/>
          <w:szCs w:val="28"/>
          <w:lang w:val="en-US"/>
        </w:rPr>
        <w:t>ind the largest product of 4 consecutive numbers</w:t>
      </w:r>
      <w:r w:rsidR="000B54D7">
        <w:rPr>
          <w:sz w:val="28"/>
          <w:szCs w:val="28"/>
          <w:lang w:val="en-US"/>
        </w:rPr>
        <w:t xml:space="preserve"> and their indices</w:t>
      </w:r>
    </w:p>
    <w:sectPr w:rsidR="000B54D7" w:rsidRPr="000B54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04313" w14:textId="77777777" w:rsidR="00621DC9" w:rsidRDefault="00621DC9" w:rsidP="00D03B66">
      <w:pPr>
        <w:spacing w:after="0" w:line="240" w:lineRule="auto"/>
      </w:pPr>
      <w:r>
        <w:separator/>
      </w:r>
    </w:p>
  </w:endnote>
  <w:endnote w:type="continuationSeparator" w:id="0">
    <w:p w14:paraId="2554E091" w14:textId="77777777" w:rsidR="00621DC9" w:rsidRDefault="00621DC9" w:rsidP="00D03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EB7F5" w14:textId="4B7A5AEB" w:rsidR="00D03B66" w:rsidRDefault="005A47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FED3B2" wp14:editId="7FFB50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92480" cy="334010"/>
              <wp:effectExtent l="0" t="0" r="7620" b="0"/>
              <wp:wrapNone/>
              <wp:docPr id="1628387168" name="Text Box 4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2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57188" w14:textId="0C716BFD" w:rsidR="005A4772" w:rsidRPr="005A4772" w:rsidRDefault="005A4772" w:rsidP="005A47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47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ED3B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Sensitivity: Internal" style="position:absolute;margin-left:0;margin-top:0;width:62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" filled="f" stroked="f">
              <v:fill o:detectmouseclick="t"/>
              <v:textbox style="mso-fit-shape-to-text:t" inset="0,0,0,15pt">
                <w:txbxContent>
                  <w:p w14:paraId="79D57188" w14:textId="0C716BFD" w:rsidR="005A4772" w:rsidRPr="005A4772" w:rsidRDefault="005A4772" w:rsidP="005A47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A477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42E29" w14:textId="7A3D89AE" w:rsidR="00D03B66" w:rsidRDefault="005A47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D7E215" wp14:editId="37090FEE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92480" cy="334010"/>
              <wp:effectExtent l="0" t="0" r="7620" b="0"/>
              <wp:wrapNone/>
              <wp:docPr id="1248273187" name="Text Box 5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2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49AFD4" w14:textId="66EB29D6" w:rsidR="005A4772" w:rsidRPr="005A4772" w:rsidRDefault="005A4772" w:rsidP="005A47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47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D7E21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Sensitivity: Internal" style="position:absolute;margin-left:0;margin-top:0;width:62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3549AFD4" w14:textId="66EB29D6" w:rsidR="005A4772" w:rsidRPr="005A4772" w:rsidRDefault="005A4772" w:rsidP="005A47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A477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D10FD" w14:textId="35094AFD" w:rsidR="00D03B66" w:rsidRDefault="005A47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8EA36D" wp14:editId="2942BF6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92480" cy="334010"/>
              <wp:effectExtent l="0" t="0" r="7620" b="0"/>
              <wp:wrapNone/>
              <wp:docPr id="484129979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2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76C211" w14:textId="03FFCC03" w:rsidR="005A4772" w:rsidRPr="005A4772" w:rsidRDefault="005A4772" w:rsidP="005A47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47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8EA3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Sensitivity: Internal" style="position:absolute;margin-left:0;margin-top:0;width:62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4176C211" w14:textId="03FFCC03" w:rsidR="005A4772" w:rsidRPr="005A4772" w:rsidRDefault="005A4772" w:rsidP="005A47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A477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B2A54" w14:textId="77777777" w:rsidR="00621DC9" w:rsidRDefault="00621DC9" w:rsidP="00D03B66">
      <w:pPr>
        <w:spacing w:after="0" w:line="240" w:lineRule="auto"/>
      </w:pPr>
      <w:r>
        <w:separator/>
      </w:r>
    </w:p>
  </w:footnote>
  <w:footnote w:type="continuationSeparator" w:id="0">
    <w:p w14:paraId="3EA46FBB" w14:textId="77777777" w:rsidR="00621DC9" w:rsidRDefault="00621DC9" w:rsidP="00D03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E168" w14:textId="77777777" w:rsidR="00D03B66" w:rsidRDefault="00D03B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8484A" w14:textId="77777777" w:rsidR="00D03B66" w:rsidRDefault="00D03B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E1A86" w14:textId="77777777" w:rsidR="00D03B66" w:rsidRDefault="00D03B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5606"/>
    <w:multiLevelType w:val="hybridMultilevel"/>
    <w:tmpl w:val="7D7C8F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30571"/>
    <w:multiLevelType w:val="hybridMultilevel"/>
    <w:tmpl w:val="8716FD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46EC6"/>
    <w:multiLevelType w:val="hybridMultilevel"/>
    <w:tmpl w:val="D8467A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E48FF"/>
    <w:multiLevelType w:val="hybridMultilevel"/>
    <w:tmpl w:val="1BD876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FC6EE0"/>
    <w:multiLevelType w:val="hybridMultilevel"/>
    <w:tmpl w:val="EAAA2B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951960">
    <w:abstractNumId w:val="3"/>
  </w:num>
  <w:num w:numId="2" w16cid:durableId="1008412903">
    <w:abstractNumId w:val="2"/>
  </w:num>
  <w:num w:numId="3" w16cid:durableId="985427423">
    <w:abstractNumId w:val="1"/>
  </w:num>
  <w:num w:numId="4" w16cid:durableId="690958697">
    <w:abstractNumId w:val="0"/>
  </w:num>
  <w:num w:numId="5" w16cid:durableId="3997183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66"/>
    <w:rsid w:val="000B54D7"/>
    <w:rsid w:val="001C6B8B"/>
    <w:rsid w:val="00423304"/>
    <w:rsid w:val="004A1E6C"/>
    <w:rsid w:val="00517954"/>
    <w:rsid w:val="00527726"/>
    <w:rsid w:val="005A4772"/>
    <w:rsid w:val="005E2F32"/>
    <w:rsid w:val="00621DC9"/>
    <w:rsid w:val="00766EA7"/>
    <w:rsid w:val="00C20F11"/>
    <w:rsid w:val="00CB5ABE"/>
    <w:rsid w:val="00D0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2737D4"/>
  <w15:chartTrackingRefBased/>
  <w15:docId w15:val="{7438D4D7-BD52-5C42-BDAA-C5572051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B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B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B66"/>
  </w:style>
  <w:style w:type="paragraph" w:styleId="Footer">
    <w:name w:val="footer"/>
    <w:basedOn w:val="Normal"/>
    <w:link w:val="FooterChar"/>
    <w:uiPriority w:val="99"/>
    <w:unhideWhenUsed/>
    <w:rsid w:val="00D03B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04d2c9-1577-460e-b668-57374a0216c3}" enabled="1" method="Standard" siteId="{1676489c-5c72-46b7-ba63-9ab90c4aad4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Arild Almås Berg</dc:creator>
  <cp:keywords/>
  <dc:description/>
  <cp:lastModifiedBy>Arild Almås Berg</cp:lastModifiedBy>
  <cp:revision>4</cp:revision>
  <dcterms:created xsi:type="dcterms:W3CDTF">2025-02-24T08:56:00Z</dcterms:created>
  <dcterms:modified xsi:type="dcterms:W3CDTF">2025-06-12T10:27:00Z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1cdb3cbb,610f3760,4a672323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Internal</vt:lpwstr>
  </property>
</Properties>
</file>