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DDD9D14" w:rsidR="00562D39" w:rsidRDefault="002F1B3E" w:rsidP="66430552">
      <w:r>
        <w:rPr>
          <w:noProof/>
        </w:rPr>
        <w:drawing>
          <wp:anchor distT="0" distB="0" distL="114300" distR="114300" simplePos="0" relativeHeight="251658240" behindDoc="1" locked="0" layoutInCell="1" allowOverlap="1" wp14:anchorId="2CD5542B" wp14:editId="13EF111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20000" cy="4737115"/>
            <wp:effectExtent l="0" t="0" r="0" b="0"/>
            <wp:wrapNone/>
            <wp:docPr id="1675200283" name="Imagen 1675200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3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00BA3" w14:textId="7D41FF61" w:rsidR="66430552" w:rsidRDefault="66430552" w:rsidP="66430552"/>
    <w:p w14:paraId="2004E29D" w14:textId="5513A266" w:rsidR="66430552" w:rsidRDefault="66430552" w:rsidP="66430552"/>
    <w:p w14:paraId="07F6A20F" w14:textId="2681C0FA" w:rsidR="66430552" w:rsidRDefault="66430552" w:rsidP="66430552"/>
    <w:p w14:paraId="61556CF6" w14:textId="4DED265C" w:rsidR="66430552" w:rsidRDefault="66430552" w:rsidP="66430552"/>
    <w:p w14:paraId="62E17E2A" w14:textId="75001192" w:rsidR="66430552" w:rsidRDefault="66430552" w:rsidP="66430552"/>
    <w:p w14:paraId="32509596" w14:textId="7928C8D4" w:rsidR="592A64AE" w:rsidRDefault="592A64AE" w:rsidP="592A64AE"/>
    <w:p w14:paraId="4A393936" w14:textId="01B7D06A" w:rsidR="592A64AE" w:rsidRDefault="592A64AE" w:rsidP="592A64AE">
      <w:pPr>
        <w:ind w:left="2880"/>
        <w:rPr>
          <w:lang w:val="fr-FR"/>
        </w:rPr>
      </w:pPr>
      <w:r w:rsidRPr="592A64AE">
        <w:rPr>
          <w:lang w:val="fr-FR"/>
        </w:rPr>
        <w:t xml:space="preserve">                       </w:t>
      </w:r>
      <w:r w:rsidR="002F1B3E">
        <w:rPr>
          <w:lang w:val="fr-FR"/>
        </w:rPr>
        <w:t>messi loco</w:t>
      </w:r>
    </w:p>
    <w:p w14:paraId="72438AAC" w14:textId="6D8CE923" w:rsidR="592A64AE" w:rsidRDefault="592A64AE" w:rsidP="592A64AE">
      <w:pPr>
        <w:rPr>
          <w:lang w:val="fr-FR"/>
        </w:rPr>
      </w:pPr>
      <w:r w:rsidRPr="592A64AE">
        <w:rPr>
          <w:lang w:val="fr-FR"/>
        </w:rPr>
        <w:t xml:space="preserve">                                                                                  </w:t>
      </w:r>
      <w:r w:rsidR="002F1B3E">
        <w:rPr>
          <w:lang w:val="fr-FR"/>
        </w:rPr>
        <w:t>123</w:t>
      </w:r>
    </w:p>
    <w:p w14:paraId="08E41A2D" w14:textId="57D99346" w:rsidR="592A64AE" w:rsidRDefault="592A64AE" w:rsidP="592A64AE">
      <w:pPr>
        <w:rPr>
          <w:lang w:val="fr-FR"/>
        </w:rPr>
      </w:pPr>
    </w:p>
    <w:p w14:paraId="3F5B3319" w14:textId="06535F37" w:rsidR="592A64AE" w:rsidRDefault="592A64AE" w:rsidP="592A64AE">
      <w:r w:rsidRPr="592A64AE">
        <w:rPr>
          <w:lang w:val="fr-FR"/>
        </w:rPr>
        <w:t xml:space="preserve">                                                                                    </w:t>
      </w:r>
      <w:r w:rsidR="002F1B3E">
        <w:rPr>
          <w:lang w:val="fr-FR"/>
        </w:rPr>
        <w:t>Projecte3</w:t>
      </w:r>
      <w:r>
        <w:tab/>
      </w:r>
      <w:r>
        <w:tab/>
      </w:r>
      <w:r>
        <w:tab/>
      </w:r>
      <w:r>
        <w:tab/>
      </w:r>
    </w:p>
    <w:p w14:paraId="06E1CC10" w14:textId="22B57278" w:rsidR="592A64AE" w:rsidRDefault="592A64AE" w:rsidP="592A64AE">
      <w:pPr>
        <w:rPr>
          <w:lang w:val="fr-FR"/>
        </w:rPr>
      </w:pPr>
      <w:r w:rsidRPr="592A64AE">
        <w:rPr>
          <w:lang w:val="fr-F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92A64AE">
        <w:rPr>
          <w:lang w:val="fr-FR"/>
        </w:rPr>
        <w:t xml:space="preserve">    </w:t>
      </w:r>
    </w:p>
    <w:p w14:paraId="657F7FF6" w14:textId="71A5AEDB" w:rsidR="592A64AE" w:rsidRDefault="592A64AE" w:rsidP="592A64AE">
      <w:pPr>
        <w:ind w:left="5040"/>
        <w:rPr>
          <w:lang w:val="fr-FR"/>
        </w:rPr>
      </w:pPr>
      <w:r w:rsidRPr="592A64AE">
        <w:rPr>
          <w:lang w:val="fr-FR"/>
        </w:rPr>
        <w:t xml:space="preserve">      </w:t>
      </w:r>
      <w:r w:rsidR="002F1B3E">
        <w:rPr>
          <w:lang w:val="fr-FR"/>
        </w:rPr>
        <w:t>23/04/2024</w:t>
      </w:r>
    </w:p>
    <w:p w14:paraId="1EB42CBD" w14:textId="0934EC7A" w:rsidR="592A64AE" w:rsidRDefault="592A64AE" w:rsidP="592A64AE"/>
    <w:p w14:paraId="43FF9FF9" w14:textId="7D1A8316" w:rsidR="592A64AE" w:rsidRDefault="592A64AE" w:rsidP="592A64AE">
      <w:pPr>
        <w:rPr>
          <w:lang w:val="fr-FR"/>
        </w:rPr>
      </w:pPr>
    </w:p>
    <w:p w14:paraId="6CD252F0" w14:textId="153BE524" w:rsidR="592A64AE" w:rsidRDefault="592A64AE" w:rsidP="592A64AE">
      <w:pPr>
        <w:rPr>
          <w:lang w:val="fr-FR"/>
        </w:rPr>
      </w:pPr>
    </w:p>
    <w:p w14:paraId="23395B78" w14:textId="72534598" w:rsidR="592A64AE" w:rsidRDefault="592A64AE" w:rsidP="592A64AE">
      <w:r>
        <w:t xml:space="preserve">                                                </w:t>
      </w:r>
      <w:r>
        <w:tab/>
      </w:r>
      <w:r>
        <w:tab/>
      </w:r>
    </w:p>
    <w:sectPr w:rsidR="592A64A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D3ECF" w14:textId="77777777" w:rsidR="002F1B3E" w:rsidRDefault="002F1B3E">
      <w:pPr>
        <w:spacing w:after="0" w:line="240" w:lineRule="auto"/>
      </w:pPr>
      <w:r>
        <w:separator/>
      </w:r>
    </w:p>
  </w:endnote>
  <w:endnote w:type="continuationSeparator" w:id="0">
    <w:p w14:paraId="6159D00E" w14:textId="77777777" w:rsidR="002F1B3E" w:rsidRDefault="002F1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30552" w14:paraId="12116765" w14:textId="77777777" w:rsidTr="66430552">
      <w:trPr>
        <w:trHeight w:val="300"/>
      </w:trPr>
      <w:tc>
        <w:tcPr>
          <w:tcW w:w="3120" w:type="dxa"/>
        </w:tcPr>
        <w:p w14:paraId="6E55B16E" w14:textId="4D6C3D62" w:rsidR="66430552" w:rsidRDefault="66430552" w:rsidP="66430552">
          <w:pPr>
            <w:pStyle w:val="Encabezado"/>
            <w:ind w:left="-115"/>
          </w:pPr>
        </w:p>
      </w:tc>
      <w:tc>
        <w:tcPr>
          <w:tcW w:w="3120" w:type="dxa"/>
        </w:tcPr>
        <w:p w14:paraId="3A05BDA6" w14:textId="26025D71" w:rsidR="66430552" w:rsidRDefault="66430552" w:rsidP="66430552">
          <w:pPr>
            <w:pStyle w:val="Encabezado"/>
            <w:jc w:val="center"/>
          </w:pPr>
        </w:p>
      </w:tc>
      <w:tc>
        <w:tcPr>
          <w:tcW w:w="3120" w:type="dxa"/>
        </w:tcPr>
        <w:p w14:paraId="38FCF5FC" w14:textId="5D0A2F0A" w:rsidR="66430552" w:rsidRDefault="66430552" w:rsidP="66430552">
          <w:pPr>
            <w:pStyle w:val="Encabezado"/>
            <w:ind w:right="-115"/>
            <w:jc w:val="right"/>
          </w:pPr>
        </w:p>
      </w:tc>
    </w:tr>
  </w:tbl>
  <w:p w14:paraId="0509B51B" w14:textId="623DF964" w:rsidR="66430552" w:rsidRDefault="66430552" w:rsidP="664305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28209" w14:textId="77777777" w:rsidR="002F1B3E" w:rsidRDefault="002F1B3E">
      <w:pPr>
        <w:spacing w:after="0" w:line="240" w:lineRule="auto"/>
      </w:pPr>
      <w:r>
        <w:separator/>
      </w:r>
    </w:p>
  </w:footnote>
  <w:footnote w:type="continuationSeparator" w:id="0">
    <w:p w14:paraId="7230F011" w14:textId="77777777" w:rsidR="002F1B3E" w:rsidRDefault="002F1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30552" w14:paraId="2271B37B" w14:textId="77777777" w:rsidTr="66430552">
      <w:trPr>
        <w:trHeight w:val="300"/>
      </w:trPr>
      <w:tc>
        <w:tcPr>
          <w:tcW w:w="3120" w:type="dxa"/>
        </w:tcPr>
        <w:p w14:paraId="1DB4E4F1" w14:textId="50B4FDDF" w:rsidR="66430552" w:rsidRDefault="66430552" w:rsidP="66430552">
          <w:pPr>
            <w:pStyle w:val="Encabezado"/>
            <w:ind w:left="-115"/>
          </w:pPr>
        </w:p>
      </w:tc>
      <w:tc>
        <w:tcPr>
          <w:tcW w:w="3120" w:type="dxa"/>
        </w:tcPr>
        <w:p w14:paraId="7ABBC66F" w14:textId="703CCE2E" w:rsidR="66430552" w:rsidRDefault="66430552" w:rsidP="66430552">
          <w:pPr>
            <w:pStyle w:val="Encabezado"/>
            <w:jc w:val="center"/>
          </w:pPr>
        </w:p>
      </w:tc>
      <w:tc>
        <w:tcPr>
          <w:tcW w:w="3120" w:type="dxa"/>
        </w:tcPr>
        <w:p w14:paraId="31D83005" w14:textId="41F8C167" w:rsidR="66430552" w:rsidRDefault="66430552" w:rsidP="66430552">
          <w:pPr>
            <w:pStyle w:val="Encabezado"/>
            <w:ind w:right="-115"/>
            <w:jc w:val="right"/>
          </w:pPr>
        </w:p>
      </w:tc>
    </w:tr>
  </w:tbl>
  <w:p w14:paraId="32D7BE0C" w14:textId="6B62625E" w:rsidR="66430552" w:rsidRDefault="66430552" w:rsidP="6643055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BF7ACB"/>
    <w:rsid w:val="002F1B3E"/>
    <w:rsid w:val="00562D39"/>
    <w:rsid w:val="48BF7ACB"/>
    <w:rsid w:val="592A64AE"/>
    <w:rsid w:val="664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7ACB"/>
  <w15:chartTrackingRefBased/>
  <w15:docId w15:val="{B9D1A696-168A-4365-9EEE-C73F8E88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microsoft.com/office/2020/10/relationships/intelligence" Target="intelligence2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264</Characters>
  <Application>Microsoft Office Word</Application>
  <DocSecurity>4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TNTMaster3</dc:creator>
  <cp:keywords/>
  <dc:description/>
  <cp:lastModifiedBy>Arnau TNTMaster3</cp:lastModifiedBy>
  <cp:revision>2</cp:revision>
  <cp:lastPrinted>2024-05-04T18:09:00Z</cp:lastPrinted>
  <dcterms:created xsi:type="dcterms:W3CDTF">2024-05-04T18:09:00Z</dcterms:created>
  <dcterms:modified xsi:type="dcterms:W3CDTF">2024-05-04T18:09:00Z</dcterms:modified>
</cp:coreProperties>
</file>