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808F" w14:textId="7A999C65" w:rsidR="00980F1E" w:rsidRDefault="00685ADF">
      <w:r>
        <w:t>User stories:</w:t>
      </w:r>
    </w:p>
    <w:p w14:paraId="7211C094" w14:textId="7FF6EF7C" w:rsidR="00685ADF" w:rsidRDefault="00685ADF" w:rsidP="00685ADF">
      <w:pPr>
        <w:pStyle w:val="ListParagraph"/>
        <w:numPr>
          <w:ilvl w:val="0"/>
          <w:numId w:val="1"/>
        </w:numPr>
      </w:pPr>
      <w:r>
        <w:t>As a game player I would like to be able to play a game of tic tac to on my phone or computer.</w:t>
      </w:r>
    </w:p>
    <w:p w14:paraId="3F4E5CB6" w14:textId="15EFF46E" w:rsidR="00685ADF" w:rsidRDefault="00685ADF" w:rsidP="00685ADF">
      <w:pPr>
        <w:pStyle w:val="ListParagraph"/>
        <w:numPr>
          <w:ilvl w:val="0"/>
          <w:numId w:val="1"/>
        </w:numPr>
      </w:pPr>
      <w:r>
        <w:t xml:space="preserve">As a user I would like to be able to sign up with just email and password, and not a lot of other </w:t>
      </w:r>
      <w:r w:rsidR="0095160B">
        <w:t>information</w:t>
      </w:r>
      <w:r>
        <w:t>.</w:t>
      </w:r>
    </w:p>
    <w:p w14:paraId="5FA51CD6" w14:textId="09E0C2B5" w:rsidR="00685ADF" w:rsidRDefault="00685ADF" w:rsidP="00685ADF">
      <w:pPr>
        <w:pStyle w:val="ListParagraph"/>
        <w:numPr>
          <w:ilvl w:val="0"/>
          <w:numId w:val="1"/>
        </w:numPr>
      </w:pPr>
      <w:r>
        <w:t>As a user I would like to be able to log into the game whenever on any device.</w:t>
      </w:r>
    </w:p>
    <w:p w14:paraId="0E9A4165" w14:textId="3180DAC8" w:rsidR="00685ADF" w:rsidRDefault="00685ADF" w:rsidP="00685ADF">
      <w:pPr>
        <w:pStyle w:val="ListParagraph"/>
        <w:numPr>
          <w:ilvl w:val="0"/>
          <w:numId w:val="1"/>
        </w:numPr>
      </w:pPr>
      <w:r>
        <w:t>As a user I would like to be able to quit the game whenever I want.</w:t>
      </w:r>
    </w:p>
    <w:p w14:paraId="3755F4B0" w14:textId="29E4C40E" w:rsidR="0095160B" w:rsidRDefault="0095160B" w:rsidP="00685ADF">
      <w:pPr>
        <w:pStyle w:val="ListParagraph"/>
        <w:numPr>
          <w:ilvl w:val="0"/>
          <w:numId w:val="1"/>
        </w:numPr>
      </w:pPr>
      <w:r>
        <w:t>The user would like to play multiple games.</w:t>
      </w:r>
    </w:p>
    <w:sectPr w:rsidR="00951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22831"/>
    <w:multiLevelType w:val="hybridMultilevel"/>
    <w:tmpl w:val="57B29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DF"/>
    <w:rsid w:val="00163291"/>
    <w:rsid w:val="0024769A"/>
    <w:rsid w:val="00565DA9"/>
    <w:rsid w:val="00685ADF"/>
    <w:rsid w:val="0095160B"/>
    <w:rsid w:val="00B1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1D99"/>
  <w15:chartTrackingRefBased/>
  <w15:docId w15:val="{FA6FE62A-8CE3-4240-A308-2845B4B2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D3B45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Johnston</dc:creator>
  <cp:keywords/>
  <dc:description/>
  <cp:lastModifiedBy>Robert Johnston</cp:lastModifiedBy>
  <cp:revision>2</cp:revision>
  <dcterms:created xsi:type="dcterms:W3CDTF">2021-07-15T23:57:00Z</dcterms:created>
  <dcterms:modified xsi:type="dcterms:W3CDTF">2021-07-16T13:21:00Z</dcterms:modified>
</cp:coreProperties>
</file>