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after="240" w:before="480" w:line="240" w:lineRule="auto"/>
        <w:contextualSpacing w:val="0"/>
        <w:jc w:val="center"/>
      </w:pPr>
      <w:bookmarkStart w:colFirst="0" w:colLast="0" w:name="h.ixg45w3363q" w:id="0"/>
      <w:bookmarkEnd w:id="0"/>
      <w:r w:rsidDel="00000000" w:rsidR="00000000" w:rsidRPr="00000000">
        <w:rPr>
          <w:rFonts w:ascii="Calibri" w:cs="Calibri" w:eastAsia="Calibri" w:hAnsi="Calibri"/>
          <w:color w:val="111111"/>
          <w:sz w:val="44"/>
          <w:szCs w:val="44"/>
          <w:highlight w:val="white"/>
          <w:rtl w:val="0"/>
        </w:rPr>
        <w:t xml:space="preserve">XLIFF</w:t>
      </w:r>
    </w:p>
    <w:p w:rsidR="00000000" w:rsidDel="00000000" w:rsidP="00000000" w:rsidRDefault="00000000" w:rsidRPr="00000000">
      <w:pPr>
        <w:widowControl w:val="0"/>
        <w:spacing w:after="80" w:lineRule="auto"/>
        <w:contextualSpacing w:val="0"/>
        <w:jc w:val="center"/>
      </w:pPr>
      <w:r w:rsidDel="00000000" w:rsidR="00000000" w:rsidRPr="00000000">
        <w:rPr>
          <w:i w:val="1"/>
          <w:color w:val="980000"/>
          <w:rtl w:val="0"/>
        </w:rPr>
        <w:t xml:space="preserve">This document is published to the web in the public </w:t>
      </w:r>
      <w:hyperlink r:id="rId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Angular Design Docs</w:t>
        </w:r>
      </w:hyperlink>
      <w:r w:rsidDel="00000000" w:rsidR="00000000" w:rsidRPr="00000000">
        <w:rPr>
          <w:i w:val="1"/>
          <w:color w:val="980000"/>
          <w:rtl w:val="0"/>
        </w:rPr>
        <w:t xml:space="preserve">/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i18n</w:t>
        </w:r>
      </w:hyperlink>
      <w:r w:rsidDel="00000000" w:rsidR="00000000" w:rsidRPr="00000000">
        <w:rPr>
          <w:i w:val="1"/>
          <w:color w:val="980000"/>
          <w:rtl w:val="0"/>
        </w:rPr>
        <w:t xml:space="preserve">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29.8295454545455" w:lineRule="auto"/>
        <w:contextualSpacing w:val="0"/>
        <w:jc w:val="center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340" w:line="329.8295454545455" w:lineRule="auto"/>
        <w:contextualSpacing w:val="0"/>
        <w:jc w:val="right"/>
      </w:pPr>
      <w:r w:rsidDel="00000000" w:rsidR="00000000" w:rsidRPr="00000000">
        <w:rPr>
          <w:i w:val="1"/>
          <w:color w:val="000080"/>
          <w:sz w:val="20"/>
          <w:szCs w:val="20"/>
          <w:highlight w:val="white"/>
          <w:rtl w:val="0"/>
        </w:rPr>
        <w:t xml:space="preserve">Chirayu Krishnappa &lt;chirayu@google.com&gt;</w:t>
        <w:br w:type="textWrapping"/>
        <w:t xml:space="preserve">Igor Minar &lt;iminar@google.com&gt;</w:t>
        <w:br w:type="textWrapping"/>
        <w:t xml:space="preserve">Status: Draft</w:t>
        <w:br w:type="textWrapping"/>
        <w:br w:type="textWrapping"/>
        <w:t xml:space="preserve">Last updated: Jan 15, 2014</w:t>
      </w:r>
    </w:p>
    <w:p w:rsidR="00000000" w:rsidDel="00000000" w:rsidP="00000000" w:rsidRDefault="00000000" w:rsidRPr="00000000">
      <w:pPr>
        <w:widowControl w:val="0"/>
        <w:spacing w:after="340" w:line="329.9238967895509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We will be supporting XLIFF 1.2. XLIFF 2.0 looks very different and I don't see lots of tools support as of now.</w:t>
      </w:r>
    </w:p>
    <w:p w:rsidR="00000000" w:rsidDel="00000000" w:rsidP="00000000" w:rsidRDefault="00000000" w:rsidRPr="00000000">
      <w:pPr>
        <w:pStyle w:val="Heading2"/>
        <w:widowControl w:val="0"/>
        <w:spacing w:after="260" w:before="340" w:line="423.52941176470586" w:lineRule="auto"/>
        <w:contextualSpacing w:val="0"/>
      </w:pPr>
      <w:bookmarkStart w:colFirst="0" w:colLast="0" w:name="h.fnq912qscjz3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111111"/>
          <w:sz w:val="36"/>
          <w:szCs w:val="36"/>
          <w:highlight w:val="white"/>
          <w:rtl w:val="0"/>
        </w:rPr>
        <w:t xml:space="preserve">References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40" w:line="327.27272727272725" w:lineRule="auto"/>
        <w:ind w:left="720" w:right="340" w:hanging="360"/>
        <w:contextualSpacing w:val="1"/>
        <w:rPr/>
      </w:pPr>
      <w:hyperlink r:id="rId8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iOS Developer:  Handling Noun Plurals and Units of Measurement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40" w:line="327.27272727272725" w:lineRule="auto"/>
        <w:ind w:left="720" w:right="340" w:hanging="360"/>
        <w:contextualSpacing w:val="1"/>
        <w:rPr/>
      </w:pPr>
      <w:hyperlink r:id="rId9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rdar://18976374: Xcode 6 Export for Localization Fails to Include Plurals in XLIFF Document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40" w:line="327.27272727272725" w:lineRule="auto"/>
        <w:ind w:left="720" w:right="340" w:hanging="360"/>
        <w:contextualSpacing w:val="1"/>
        <w:rPr/>
      </w:pPr>
      <w:hyperlink r:id="rId10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XLIFF Version 1.2</w:t>
        </w:r>
      </w:hyperlink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40" w:line="329.9238967895509" w:lineRule="auto"/>
        <w:ind w:left="1440" w:right="340" w:hanging="360"/>
        <w:contextualSpacing w:val="1"/>
        <w:rPr/>
      </w:pPr>
      <w:hyperlink r:id="rId11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&lt;source&gt;</w:t>
        </w:r>
      </w:hyperlink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40" w:line="329.9238967895509" w:lineRule="auto"/>
        <w:ind w:left="2160" w:right="340" w:hanging="360"/>
        <w:contextualSpacing w:val="1"/>
        <w:rPr/>
      </w:pPr>
      <w:hyperlink r:id="rId12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&lt;g&gt;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generic placeholder that may be moved around.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40" w:line="329.9238967895509" w:lineRule="auto"/>
        <w:ind w:left="2160" w:right="340" w:hanging="360"/>
        <w:contextualSpacing w:val="1"/>
        <w:rPr/>
      </w:pPr>
      <w:hyperlink r:id="rId13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&lt;bpt&gt;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begin placeholder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40" w:line="329.9238967895509" w:lineRule="auto"/>
        <w:ind w:left="2160" w:right="340" w:hanging="360"/>
        <w:contextualSpacing w:val="1"/>
        <w:rPr/>
      </w:pPr>
      <w:hyperlink r:id="rId14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&lt;ept&gt;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end placeholder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40" w:line="329.9238967895509" w:lineRule="auto"/>
        <w:ind w:left="2160" w:right="340" w:hanging="360"/>
        <w:contextualSpacing w:val="1"/>
        <w:rPr/>
      </w:pPr>
      <w:hyperlink r:id="rId15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&lt;ph&gt;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placeholder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40" w:line="329.9238967895509" w:lineRule="auto"/>
        <w:ind w:left="1440" w:right="340" w:hanging="360"/>
        <w:contextualSpacing w:val="1"/>
        <w:rPr/>
      </w:pPr>
      <w:hyperlink r:id="rId16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datatype</w:t>
        </w:r>
      </w:hyperlink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40" w:line="329.9238967895509" w:lineRule="auto"/>
        <w:ind w:left="2160" w:right="3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plaintext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or a custom value.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40" w:line="329.9238967895509" w:lineRule="auto"/>
        <w:ind w:left="1440" w:right="340" w:hanging="360"/>
        <w:contextualSpacing w:val="1"/>
        <w:rPr/>
      </w:pPr>
      <w:hyperlink r:id="rId17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ctype (content type)</w:t>
        </w:r>
      </w:hyperlink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40" w:line="329.9238967895509" w:lineRule="auto"/>
        <w:ind w:left="2160" w:right="3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e.g.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bold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italic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etc.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40" w:line="329.9238967895509" w:lineRule="auto"/>
        <w:ind w:left="1440" w:right="340" w:hanging="360"/>
        <w:contextualSpacing w:val="1"/>
        <w:rPr/>
      </w:pPr>
      <w:hyperlink r:id="rId18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Top Level and Header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elements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40" w:line="329.9238967895509" w:lineRule="auto"/>
        <w:ind w:left="2160" w:right="340" w:hanging="360"/>
        <w:contextualSpacing w:val="1"/>
        <w:rPr/>
      </w:pPr>
      <w:hyperlink r:id="rId19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&lt;xliff&gt;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20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&lt;file&gt;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21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&lt;header&gt;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22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&lt;skl&gt;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23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&lt;external-file&gt;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24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&lt;internal-file&gt;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25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&lt;glossary&gt;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26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&lt;reference&gt;</w:t>
        </w:r>
      </w:hyperlink>
      <w:hyperlink r:id="rId27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28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&lt;phase-group&gt;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29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&lt;phase&gt;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</w:t>
      </w:r>
      <w:hyperlink r:id="rId30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&lt;tool&gt;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31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&lt;note&gt;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.,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40" w:line="329.9238967895509" w:lineRule="auto"/>
        <w:ind w:left="1440" w:right="340" w:hanging="360"/>
        <w:contextualSpacing w:val="1"/>
        <w:rPr/>
      </w:pPr>
      <w:hyperlink r:id="rId32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Named Group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Elements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40" w:line="329.9238967895509" w:lineRule="auto"/>
        <w:ind w:left="2160" w:right="340" w:hanging="360"/>
        <w:contextualSpacing w:val="1"/>
        <w:rPr/>
      </w:pPr>
      <w:hyperlink r:id="rId33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&lt;context-group&gt;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34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&lt;context&gt;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35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&lt;count-group&gt;</w:t>
        </w:r>
      </w:hyperlink>
      <w:hyperlink r:id="rId36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37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&lt;count&gt;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38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&lt;prop-group&gt;</w:t>
        </w:r>
      </w:hyperlink>
      <w:hyperlink r:id="rId39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40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&lt;prop&gt;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40" w:line="329.9238967895509" w:lineRule="auto"/>
        <w:ind w:left="1440" w:right="340" w:hanging="360"/>
        <w:contextualSpacing w:val="1"/>
        <w:rPr/>
      </w:pPr>
      <w:hyperlink r:id="rId41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Structural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elements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40" w:line="329.9238967895509" w:lineRule="auto"/>
        <w:ind w:left="2160" w:right="340" w:hanging="360"/>
        <w:contextualSpacing w:val="1"/>
        <w:rPr/>
      </w:pPr>
      <w:hyperlink r:id="rId42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&lt;body&gt;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43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&lt;group&gt;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44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&lt;trans-unit&gt;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45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&lt;source&gt;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46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&lt;target&gt;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47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&lt;bin-unit&gt;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48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&lt;bin-source&gt;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49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&lt;bin-target&gt;</w:t>
        </w:r>
      </w:hyperlink>
      <w:hyperlink r:id="rId50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51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&lt;alt-trans&gt;</w:t>
        </w:r>
      </w:hyperlink>
      <w:hyperlink r:id="rId52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40" w:line="329.9238967895509" w:lineRule="auto"/>
        <w:ind w:left="1440" w:right="340" w:hanging="360"/>
        <w:contextualSpacing w:val="1"/>
        <w:rPr/>
      </w:pPr>
      <w:hyperlink r:id="rId53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Inline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elements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40" w:line="329.9238967895509" w:lineRule="auto"/>
        <w:ind w:left="2160" w:right="340" w:hanging="360"/>
        <w:contextualSpacing w:val="1"/>
        <w:rPr/>
      </w:pPr>
      <w:hyperlink r:id="rId54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&lt;g&gt;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55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&lt;x/&gt;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56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&lt;bx/&gt;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57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&lt;ex/&gt;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58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&lt;bpt&gt;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59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&lt;ept&gt;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60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&lt;sub&gt;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61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&lt;it&gt;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62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&lt;ph&gt;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40" w:line="329.9238967895509" w:lineRule="auto"/>
        <w:ind w:left="1440" w:right="340" w:hanging="360"/>
        <w:contextualSpacing w:val="1"/>
        <w:rPr/>
      </w:pPr>
      <w:hyperlink r:id="rId63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Delimiter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element </w:t>
      </w:r>
      <w:hyperlink r:id="rId64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&lt;mrk&gt;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40" w:line="329.9238967895509" w:lineRule="auto"/>
        <w:ind w:left="1440" w:right="340" w:hanging="360"/>
        <w:contextualSpacing w:val="1"/>
        <w:rPr/>
      </w:pPr>
      <w:hyperlink r:id="rId65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Attributes</w:t>
        </w:r>
      </w:hyperlink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40" w:line="329.9238967895509" w:lineRule="auto"/>
        <w:ind w:left="2160" w:right="340" w:hanging="360"/>
        <w:contextualSpacing w:val="1"/>
        <w:rPr/>
      </w:pPr>
      <w:hyperlink r:id="rId66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alttranstype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67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annotates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68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approved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69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assoc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70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build-num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71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ctype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72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category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73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charclass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74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comment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75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company-name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76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contact-email</w:t>
        </w:r>
      </w:hyperlink>
      <w:hyperlink r:id="rId77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</w:t>
      </w:r>
      <w:hyperlink r:id="rId78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contact-name</w:t>
        </w:r>
      </w:hyperlink>
      <w:hyperlink r:id="rId79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80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contact-phone</w:t>
        </w:r>
      </w:hyperlink>
      <w:hyperlink r:id="rId81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82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context-type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83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coord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84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count-type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85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crc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86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css-style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87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datatype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88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date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89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exstyle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90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equiv-text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</w:t>
      </w:r>
      <w:hyperlink r:id="rId91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equiv-trans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92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extradata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93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extype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94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font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95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form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96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from</w:t>
        </w:r>
      </w:hyperlink>
      <w:hyperlink r:id="rId97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98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help-id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99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href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00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id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01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job-id</w:t>
        </w:r>
      </w:hyperlink>
      <w:hyperlink r:id="rId102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03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match-mandatory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04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match-quality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05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maxheight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</w:t>
      </w:r>
      <w:hyperlink r:id="rId106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maxbytes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07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maxwidth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08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menu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09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menu-name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10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menu-option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11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mid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12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merged-trans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13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mime-type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14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minheight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15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minbytes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16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minwidth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17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mtype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</w:t>
      </w:r>
      <w:hyperlink r:id="rId118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name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19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original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20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phase-name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21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pos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22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priority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23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process-name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24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product-name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25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product-version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26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prop-type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27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purpose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28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reformat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</w:t>
      </w:r>
      <w:hyperlink r:id="rId129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resname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30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restype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31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rid</w:t>
        </w:r>
      </w:hyperlink>
      <w:hyperlink r:id="rId132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33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size-unit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34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source-language</w:t>
        </w:r>
      </w:hyperlink>
      <w:hyperlink r:id="rId135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36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state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37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state-qualifier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38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style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39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tool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40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tool-company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41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tool-id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</w:t>
      </w:r>
      <w:hyperlink r:id="rId142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tool-name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43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tool-version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44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target-language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45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translate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46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ts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47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uid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48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unit</w:t>
        </w:r>
      </w:hyperlink>
      <w:hyperlink r:id="rId149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50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version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51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xid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40" w:line="329.9238967895509" w:lineRule="auto"/>
        <w:ind w:left="2160" w:right="340" w:hanging="360"/>
        <w:contextualSpacing w:val="1"/>
        <w:rPr/>
      </w:pPr>
      <w:hyperlink r:id="rId152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xml:lang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 </w:t>
      </w:r>
      <w:hyperlink r:id="rId153">
        <w:r w:rsidDel="00000000" w:rsidR="00000000" w:rsidRPr="00000000">
          <w:rPr>
            <w:rFonts w:ascii="Consolas" w:cs="Consolas" w:eastAsia="Consolas" w:hAnsi="Consolas"/>
            <w:color w:val="0066cc"/>
            <w:highlight w:val="white"/>
            <w:u w:val="single"/>
            <w:rtl w:val="0"/>
          </w:rPr>
          <w:t xml:space="preserve">xml:space</w:t>
        </w:r>
      </w:hyperlink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Style w:val="Heading2"/>
        <w:widowControl w:val="0"/>
        <w:spacing w:after="260" w:before="340" w:line="423.52941176470586" w:lineRule="auto"/>
        <w:contextualSpacing w:val="0"/>
      </w:pPr>
      <w:bookmarkStart w:colFirst="0" w:colLast="0" w:name="h.np93m8h9r8ke" w:id="2"/>
      <w:bookmarkEnd w:id="2"/>
      <w:r w:rsidDel="00000000" w:rsidR="00000000" w:rsidRPr="00000000">
        <w:rPr>
          <w:rFonts w:ascii="Calibri" w:cs="Calibri" w:eastAsia="Calibri" w:hAnsi="Calibri"/>
          <w:b w:val="0"/>
          <w:color w:val="111111"/>
          <w:sz w:val="36"/>
          <w:szCs w:val="36"/>
          <w:highlight w:val="white"/>
          <w:rtl w:val="0"/>
        </w:rPr>
        <w:br w:type="textWrapping"/>
        <w:t xml:space="preserve">Some tl;dr</w:t>
      </w:r>
    </w:p>
    <w:p w:rsidR="00000000" w:rsidDel="00000000" w:rsidP="00000000" w:rsidRDefault="00000000" w:rsidRPr="00000000">
      <w:pPr>
        <w:widowControl w:val="0"/>
        <w:spacing w:after="340" w:line="329.9238967895509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It is strongly recommended that content within the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&lt;file&gt;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element be uniformly bilingual.  In other words, each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&lt;source&gt;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&lt;target&gt;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element that is a child of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&lt;trans-unit&gt;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is of the same language as the source-language and target-language attributes of the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&lt;file&gt;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element, respectively. </w:t>
      </w:r>
    </w:p>
    <w:p w:rsidR="00000000" w:rsidDel="00000000" w:rsidP="00000000" w:rsidRDefault="00000000" w:rsidRPr="00000000">
      <w:pPr>
        <w:widowControl w:val="0"/>
        <w:spacing w:after="340" w:line="329.9238967895509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xml:lang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attribute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should not be used in those elements.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 The exception is that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&lt;source&gt;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&lt;target&gt;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elements that are children of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&lt;alt-trans&gt;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may contain an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xml:lang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attribute of a different language than that of the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source-language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target-language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attributes of the </w:t>
      </w:r>
      <w:r w:rsidDel="00000000" w:rsidR="00000000" w:rsidRPr="00000000">
        <w:rPr>
          <w:rFonts w:ascii="Consolas" w:cs="Consolas" w:eastAsia="Consolas" w:hAnsi="Consolas"/>
          <w:color w:val="222222"/>
          <w:highlight w:val="white"/>
          <w:rtl w:val="0"/>
        </w:rPr>
        <w:t xml:space="preserve">&lt;file&gt;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element.</w:t>
      </w:r>
    </w:p>
    <w:p w:rsidR="00000000" w:rsidDel="00000000" w:rsidP="00000000" w:rsidRDefault="00000000" w:rsidRPr="00000000">
      <w:pPr>
        <w:pStyle w:val="Heading1"/>
        <w:widowControl w:val="0"/>
        <w:spacing w:after="240" w:before="460" w:line="240" w:lineRule="auto"/>
        <w:contextualSpacing w:val="0"/>
      </w:pPr>
      <w:bookmarkStart w:colFirst="0" w:colLast="0" w:name="h.szi4ibnxr3zf" w:id="3"/>
      <w:bookmarkEnd w:id="3"/>
      <w:r w:rsidDel="00000000" w:rsidR="00000000" w:rsidRPr="00000000">
        <w:rPr>
          <w:rFonts w:ascii="Calibri" w:cs="Calibri" w:eastAsia="Calibri" w:hAnsi="Calibri"/>
          <w:color w:val="111111"/>
          <w:sz w:val="44"/>
          <w:szCs w:val="44"/>
          <w:highlight w:val="white"/>
          <w:rtl w:val="0"/>
        </w:rPr>
        <w:t xml:space="preserve">Examples</w:t>
      </w:r>
    </w:p>
    <w:p w:rsidR="00000000" w:rsidDel="00000000" w:rsidP="00000000" w:rsidRDefault="00000000" w:rsidRPr="00000000">
      <w:pPr>
        <w:pStyle w:val="Heading2"/>
        <w:widowControl w:val="0"/>
        <w:spacing w:after="260" w:before="340" w:line="423.52941176470586" w:lineRule="auto"/>
        <w:contextualSpacing w:val="0"/>
      </w:pPr>
      <w:bookmarkStart w:colFirst="0" w:colLast="0" w:name="h.uxoktknkk9kz" w:id="4"/>
      <w:bookmarkEnd w:id="4"/>
      <w:r w:rsidDel="00000000" w:rsidR="00000000" w:rsidRPr="00000000">
        <w:rPr>
          <w:rFonts w:ascii="Calibri" w:cs="Calibri" w:eastAsia="Calibri" w:hAnsi="Calibri"/>
          <w:b w:val="0"/>
          <w:color w:val="111111"/>
          <w:sz w:val="36"/>
          <w:szCs w:val="36"/>
          <w:highlight w:val="white"/>
          <w:rtl w:val="0"/>
        </w:rPr>
        <w:t xml:space="preserve">"Hello, world" example</w:t>
      </w:r>
    </w:p>
    <w:p w:rsidR="00000000" w:rsidDel="00000000" w:rsidP="00000000" w:rsidRDefault="00000000" w:rsidRPr="00000000">
      <w:pPr>
        <w:widowControl w:val="0"/>
        <w:spacing w:after="340" w:before="34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&lt;xliff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version=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"1.2"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&lt;file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original=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"foo.html"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source-language=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"en-US"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datatype=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"html"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target-language=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"ja-JP"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&lt;body&gt;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&lt;trans-unit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Hello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&lt;target&gt;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こんにちは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&lt;/target&gt;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&lt;note&gt;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The word, "Hello", used as a greeting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&lt;/note&gt;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&lt;/trans-unit&gt;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&lt;/body&gt;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&lt;/file&gt;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&lt;/xliff&gt;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</w:r>
    </w:p>
    <w:p w:rsidR="00000000" w:rsidDel="00000000" w:rsidP="00000000" w:rsidRDefault="00000000" w:rsidRPr="00000000">
      <w:pPr>
        <w:pStyle w:val="Heading2"/>
        <w:widowControl w:val="0"/>
        <w:spacing w:after="260" w:before="340" w:line="423.52941176470586" w:lineRule="auto"/>
        <w:contextualSpacing w:val="0"/>
      </w:pPr>
      <w:bookmarkStart w:colFirst="0" w:colLast="0" w:name="h.muvpzoivaysj" w:id="5"/>
      <w:bookmarkEnd w:id="5"/>
      <w:r w:rsidDel="00000000" w:rsidR="00000000" w:rsidRPr="00000000">
        <w:rPr>
          <w:rFonts w:ascii="Calibri" w:cs="Calibri" w:eastAsia="Calibri" w:hAnsi="Calibri"/>
          <w:b w:val="0"/>
          <w:color w:val="111111"/>
          <w:sz w:val="36"/>
          <w:szCs w:val="36"/>
          <w:highlight w:val="white"/>
          <w:rtl w:val="0"/>
        </w:rPr>
        <w:t xml:space="preserve">"Wikipedia" example</w:t>
      </w:r>
    </w:p>
    <w:p w:rsidR="00000000" w:rsidDel="00000000" w:rsidP="00000000" w:rsidRDefault="00000000" w:rsidRPr="00000000">
      <w:pPr>
        <w:widowControl w:val="0"/>
        <w:spacing w:after="340" w:line="329.9238967895509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Ref:  </w:t>
      </w:r>
      <w:hyperlink r:id="rId154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Wikipedia</w:t>
        </w:r>
      </w:hyperlink>
    </w:p>
    <w:p w:rsidR="00000000" w:rsidDel="00000000" w:rsidP="00000000" w:rsidRDefault="00000000" w:rsidRPr="00000000">
      <w:pPr>
        <w:widowControl w:val="0"/>
        <w:spacing w:after="340" w:before="34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&lt;xliff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version=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"1.2"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&lt;file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original=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"Graphic Example.psd"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source-language=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"en-US"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target-language=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"ja-JP"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"Rainbow"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datatype=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"photoshop"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&lt;header&gt;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&lt;skl&gt;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&lt;external-file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uid=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"3BB236513BB24732"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href=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"Graphic Example.psd.skl"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&lt;/skl&gt;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&lt;phase-group&gt;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&lt;phase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phase-name=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"extract"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process-name=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"extraction"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"Rainbow"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date=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"20010926T152258Z"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company-name=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"NeverLand Inc."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job-id=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"123"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contact-name=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"Peter Pan"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contact-email=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"ppan@example.com"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&lt;note&gt;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Make sure to use the glossary I sent you yesterday.</w:t>
        <w:br w:type="textWrapping"/>
        <w:t xml:space="preserve">      Thanks.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&lt;/note&gt;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&lt;/phase&gt;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&lt;/phase-group&gt;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&lt;/header&gt;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&lt;body&gt;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&lt;trans-unit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maxbytes=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"14"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&lt;source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xml:lang=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"en-US"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Quetzal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&lt;target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xml:lang=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"ja-JP"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Quetzal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&lt;/target&gt;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&lt;/trans-unit&gt;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&lt;trans-unit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"3"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maxbytes=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"114"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&lt;source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xml:lang=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"en-US"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An application to manipulate and </w:t>
        <w:br w:type="textWrapping"/>
        <w:t xml:space="preserve">     process XLIFF documents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&lt;target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xml:lang=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"ja-JP"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XLIFF 文書を編集、または処理</w:t>
        <w:br w:type="textWrapping"/>
        <w:t xml:space="preserve">     するアプリケーションです。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&lt;/target&gt;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&lt;/trans-unit&gt;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&lt;trans-unit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maxbytes=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"36"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&lt;source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xml:lang=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"en-US"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XLIFF Data Manager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&lt;target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xml:lang=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"ja-JP"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XLIFF データ・マネージャ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&lt;/target&gt;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&lt;/trans-unit&gt;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&lt;/body&gt;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&lt;/file&gt;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&lt;/xliff&gt;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</w:r>
    </w:p>
    <w:p w:rsidR="00000000" w:rsidDel="00000000" w:rsidP="00000000" w:rsidRDefault="00000000" w:rsidRPr="00000000">
      <w:pPr>
        <w:pStyle w:val="Heading2"/>
        <w:widowControl w:val="0"/>
        <w:spacing w:after="260" w:before="340" w:line="423.52941176470586" w:lineRule="auto"/>
        <w:contextualSpacing w:val="0"/>
      </w:pPr>
      <w:bookmarkStart w:colFirst="0" w:colLast="0" w:name="h.i6y2rbp6ba08" w:id="6"/>
      <w:bookmarkEnd w:id="6"/>
      <w:r w:rsidDel="00000000" w:rsidR="00000000" w:rsidRPr="00000000">
        <w:rPr>
          <w:rFonts w:ascii="Calibri" w:cs="Calibri" w:eastAsia="Calibri" w:hAnsi="Calibri"/>
          <w:b w:val="0"/>
          <w:color w:val="111111"/>
          <w:sz w:val="36"/>
          <w:szCs w:val="36"/>
          <w:highlight w:val="white"/>
          <w:rtl w:val="0"/>
        </w:rPr>
        <w:t xml:space="preserve">Example 2</w:t>
      </w:r>
    </w:p>
    <w:p w:rsidR="00000000" w:rsidDel="00000000" w:rsidP="00000000" w:rsidRDefault="00000000" w:rsidRPr="00000000">
      <w:pPr>
        <w:widowControl w:val="0"/>
        <w:spacing w:after="340" w:line="329.9238967895509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Ref:  </w:t>
      </w:r>
      <w:hyperlink r:id="rId155">
        <w:r w:rsidDel="00000000" w:rsidR="00000000" w:rsidRPr="00000000">
          <w:rPr>
            <w:rFonts w:ascii="Calibri" w:cs="Calibri" w:eastAsia="Calibri" w:hAnsi="Calibri"/>
            <w:color w:val="0066cc"/>
            <w:highlight w:val="white"/>
            <w:u w:val="single"/>
            <w:rtl w:val="0"/>
          </w:rPr>
          <w:t xml:space="preserve">iOS-Localizing-Plurals-Demo/en.xliff</w:t>
        </w:r>
      </w:hyperlink>
    </w:p>
    <w:p w:rsidR="00000000" w:rsidDel="00000000" w:rsidP="00000000" w:rsidRDefault="00000000" w:rsidRPr="00000000">
      <w:pPr>
        <w:widowControl w:val="0"/>
        <w:spacing w:after="340" w:before="34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bc7a00"/>
          <w:shd w:fill="f5f5f5" w:val="clear"/>
          <w:rtl w:val="0"/>
        </w:rPr>
        <w:t xml:space="preserve">&lt;?xml version="1.0" encoding="UTF-8" standalone="no"?&gt;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&lt;xliff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xmlns=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"urn:oasis:names:tc:xliff:document:1.2"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xmlns:xsi=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"http://www.w3.org/2001/XMLSchema-instance"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version=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"1.2"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xsi:schemaLocation=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"urn:oasis:names:tc:xliff:document:1.2 http://docs.oasis-open.org/xliff/v1.2/os/xliff-core-1.2-strict.xsd"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&lt;file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original=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"Geese/Base.lproj/LaunchScreen.xib"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source-language=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datatype=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"plaintext"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&lt;header&gt;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&lt;tool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"com.apple.dt.xcode"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tool-name=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"Xcode"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tool-version=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"6.1"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build-num=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"6A1052d"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&lt;/header&gt;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&lt;body&gt;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&lt;trans-unit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"8ie-xW-0ye.text"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 Copyright (c) 2014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&lt;note&gt;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Class = "IBUILabel"; text = "  Copyright (c) 2014"; ObjectID = "8ie-xW-0ye";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&lt;/note&gt;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&lt;/trans-unit&gt;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&lt;trans-unit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"kId-c2-rCX.text"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Geese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&lt;note&gt;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Class = "IBUILabel"; text = "Geese"; ObjectID = "kId-c2-rCX";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&lt;/note&gt;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&lt;/trans-unit&gt;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&lt;/body&gt;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&lt;/file&gt;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&lt;file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original=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"Geese/Base.lproj/Main.storyboard"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source-language=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datatype=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"plaintext"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&lt;header&gt;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&lt;tool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"com.apple.dt.xcode"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tool-name=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"Xcode"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tool-version=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"6.1"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build-num=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"6A1052d"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&lt;/header&gt;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&lt;body&gt;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&lt;trans-unit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"TJ8-ZD-iVP.text"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Num geese label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&lt;note&gt;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Class = "IBUILabel"; text = "Num geese label"; ObjectID = "TJ8-ZD-iVP";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&lt;/note&gt;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&lt;/trans-unit&gt;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&lt;trans-unit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"xBY-if-1li.text"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Number of Geese: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&lt;note&gt;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Class = "IBUILabel"; text = "Number of Geese:"; ObjectID = "xBY-if-1li";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&lt;/note&gt;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&lt;/trans-unit&gt;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&lt;/body&gt;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&lt;/file&gt;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&lt;file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original=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"Geese/Info.plist"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source-language=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datatype=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"plaintext"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&lt;header&gt;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&lt;tool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"com.apple.dt.xcode"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tool-name=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"Xcode"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tool-version=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"6.1"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build-num=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"6A1052d"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&lt;/header&gt;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&lt;body&gt;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&lt;trans-unit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"CFBundleName"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$(PRODUCT_NAME)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&lt;/trans-unit&gt;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&lt;trans-unit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"CFBundleShortVersionString"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&lt;/trans-unit&gt;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&lt;/body&gt;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&lt;/file&gt;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&lt;file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original=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"Geese/en.lproj/Localizable.strings"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source-language=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datatype=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"plaintext"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&lt;header&gt;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&lt;tool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"com.apple.dt.xcode"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tool-name=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"Xcode"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tool-version=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"6.1"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build-num=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"6A1052d"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&lt;/header&gt;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&lt;body&gt;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&lt;trans-unit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"%d geese landed"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%d geese landed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&lt;/trans-unit&gt;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&lt;trans-unit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"net.rossillo.error"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An error message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&lt;/trans-unit&gt;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&lt;/body&gt;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&lt;/file&gt;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&lt;file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original=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"Geese/en.lproj/Localizable.stringsdict"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source-language=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datatype=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"plaintext"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&lt;header&gt;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&lt;tool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"com.apple.dt.xcode"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tool-name=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"Xcode"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tool-version=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"6.1"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build-num=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"6A1052d"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&lt;/header&gt;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&lt;body&gt;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&lt;trans-unit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"version"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&lt;/trans-unit&gt;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&lt;/body&gt;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&lt;/file&gt;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&lt;file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original=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"GeeseTests/Info.plist"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source-language=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datatype=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"plaintext"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&lt;header&gt;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&lt;tool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"com.apple.dt.xcode"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tool-name=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"Xcode"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tool-version=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"6.1"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build-num=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"6A1052d"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&lt;/header&gt;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&lt;body&gt;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&lt;trans-unit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"CFBundleName"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$(PRODUCT_NAME)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&lt;/trans-unit&gt;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&lt;trans-unit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9029"/>
          <w:shd w:fill="f5f5f5" w:val="clear"/>
          <w:rtl w:val="0"/>
        </w:rPr>
        <w:t xml:space="preserve">id=</w:t>
      </w:r>
      <w:r w:rsidDel="00000000" w:rsidR="00000000" w:rsidRPr="00000000">
        <w:rPr>
          <w:rFonts w:ascii="Consolas" w:cs="Consolas" w:eastAsia="Consolas" w:hAnsi="Consolas"/>
          <w:color w:val="ba2121"/>
          <w:shd w:fill="f5f5f5" w:val="clear"/>
          <w:rtl w:val="0"/>
        </w:rPr>
        <w:t xml:space="preserve">"CFBundleShortVersionString"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&lt;/source&gt;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&lt;/trans-unit&gt;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&lt;/body&gt;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&lt;/file&gt;</w:t>
      </w:r>
      <w:r w:rsidDel="00000000" w:rsidR="00000000" w:rsidRPr="00000000">
        <w:rPr>
          <w:rFonts w:ascii="Consolas" w:cs="Consolas" w:eastAsia="Consolas" w:hAnsi="Consolas"/>
          <w:color w:val="333333"/>
          <w:shd w:fill="f5f5f5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shd w:fill="f5f5f5" w:val="clear"/>
          <w:rtl w:val="0"/>
        </w:rPr>
        <w:t xml:space="preserve">&lt;/xliff&gt;</w:t>
      </w:r>
    </w:p>
    <w:p w:rsidR="00000000" w:rsidDel="00000000" w:rsidP="00000000" w:rsidRDefault="00000000" w:rsidRPr="00000000">
      <w:pPr>
        <w:widowControl w:val="0"/>
        <w:spacing w:after="340" w:line="329.9238967895509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color w:val="222222"/>
        <w:sz w:val="22"/>
        <w:szCs w:val="22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Calibri" w:cs="Calibri" w:eastAsia="Calibri" w:hAnsi="Calibri"/>
        <w:color w:val="222222"/>
        <w:sz w:val="22"/>
        <w:szCs w:val="22"/>
        <w:highlight w:val="white"/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Calibri" w:cs="Calibri" w:eastAsia="Calibri" w:hAnsi="Calibri"/>
        <w:color w:val="222222"/>
        <w:sz w:val="22"/>
        <w:szCs w:val="22"/>
        <w:highlight w:val="white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oasis-open.org/xliff/v1.2/os/xliff-core.html#prop" TargetMode="External"/><Relationship Id="rId42" Type="http://schemas.openxmlformats.org/officeDocument/2006/relationships/hyperlink" Target="http://docs.oasis-open.org/xliff/v1.2/os/xliff-core.html#body" TargetMode="External"/><Relationship Id="rId41" Type="http://schemas.openxmlformats.org/officeDocument/2006/relationships/hyperlink" Target="http://docs.oasis-open.org/xliff/v1.2/os/xliff-core.html#Specs_Elem_Struct" TargetMode="External"/><Relationship Id="rId44" Type="http://schemas.openxmlformats.org/officeDocument/2006/relationships/hyperlink" Target="http://docs.oasis-open.org/xliff/v1.2/os/xliff-core.html#trans-unit" TargetMode="External"/><Relationship Id="rId43" Type="http://schemas.openxmlformats.org/officeDocument/2006/relationships/hyperlink" Target="http://docs.oasis-open.org/xliff/v1.2/os/xliff-core.html#group" TargetMode="External"/><Relationship Id="rId46" Type="http://schemas.openxmlformats.org/officeDocument/2006/relationships/hyperlink" Target="http://docs.oasis-open.org/xliff/v1.2/os/xliff-core.html#target" TargetMode="External"/><Relationship Id="rId45" Type="http://schemas.openxmlformats.org/officeDocument/2006/relationships/hyperlink" Target="http://docs.oasis-open.org/xliff/v1.2/os/xliff-core.html#source" TargetMode="External"/><Relationship Id="rId107" Type="http://schemas.openxmlformats.org/officeDocument/2006/relationships/hyperlink" Target="http://docs.oasis-open.org/xliff/v1.2/os/xliff-core.html#maxwidth" TargetMode="External"/><Relationship Id="rId106" Type="http://schemas.openxmlformats.org/officeDocument/2006/relationships/hyperlink" Target="http://docs.oasis-open.org/xliff/v1.2/os/xliff-core.html#maxbytes" TargetMode="External"/><Relationship Id="rId105" Type="http://schemas.openxmlformats.org/officeDocument/2006/relationships/hyperlink" Target="http://docs.oasis-open.org/xliff/v1.2/os/xliff-core.html#maxheight" TargetMode="External"/><Relationship Id="rId104" Type="http://schemas.openxmlformats.org/officeDocument/2006/relationships/hyperlink" Target="http://docs.oasis-open.org/xliff/v1.2/os/xliff-core.html#match-quality" TargetMode="External"/><Relationship Id="rId109" Type="http://schemas.openxmlformats.org/officeDocument/2006/relationships/hyperlink" Target="http://docs.oasis-open.org/xliff/v1.2/os/xliff-core.html#menu-name" TargetMode="External"/><Relationship Id="rId108" Type="http://schemas.openxmlformats.org/officeDocument/2006/relationships/hyperlink" Target="http://docs.oasis-open.org/xliff/v1.2/os/xliff-core.html#menu" TargetMode="External"/><Relationship Id="rId48" Type="http://schemas.openxmlformats.org/officeDocument/2006/relationships/hyperlink" Target="http://docs.oasis-open.org/xliff/v1.2/os/xliff-core.html#bin-source" TargetMode="External"/><Relationship Id="rId47" Type="http://schemas.openxmlformats.org/officeDocument/2006/relationships/hyperlink" Target="http://docs.oasis-open.org/xliff/v1.2/os/xliff-core.html#bin-unit" TargetMode="External"/><Relationship Id="rId49" Type="http://schemas.openxmlformats.org/officeDocument/2006/relationships/hyperlink" Target="http://docs.oasis-open.org/xliff/v1.2/os/xliff-core.html#bin-target" TargetMode="External"/><Relationship Id="rId103" Type="http://schemas.openxmlformats.org/officeDocument/2006/relationships/hyperlink" Target="http://docs.oasis-open.org/xliff/v1.2/os/xliff-core.html#match-mandatory" TargetMode="External"/><Relationship Id="rId102" Type="http://schemas.openxmlformats.org/officeDocument/2006/relationships/hyperlink" Target="http://docs.oasis-open.org/xliff/v1.2/os/xliff-core.html#job-id" TargetMode="External"/><Relationship Id="rId101" Type="http://schemas.openxmlformats.org/officeDocument/2006/relationships/hyperlink" Target="http://docs.oasis-open.org/xliff/v1.2/os/xliff-core.html#job-id" TargetMode="External"/><Relationship Id="rId100" Type="http://schemas.openxmlformats.org/officeDocument/2006/relationships/hyperlink" Target="http://docs.oasis-open.org/xliff/v1.2/os/xliff-core.html#id" TargetMode="External"/><Relationship Id="rId31" Type="http://schemas.openxmlformats.org/officeDocument/2006/relationships/hyperlink" Target="http://docs.oasis-open.org/xliff/v1.2/os/xliff-core.html#note" TargetMode="External"/><Relationship Id="rId30" Type="http://schemas.openxmlformats.org/officeDocument/2006/relationships/hyperlink" Target="http://docs.oasis-open.org/xliff/v1.2/os/xliff-core.html#tool_elem" TargetMode="External"/><Relationship Id="rId33" Type="http://schemas.openxmlformats.org/officeDocument/2006/relationships/hyperlink" Target="http://docs.oasis-open.org/xliff/v1.2/os/xliff-core.html#context-group" TargetMode="External"/><Relationship Id="rId32" Type="http://schemas.openxmlformats.org/officeDocument/2006/relationships/hyperlink" Target="http://docs.oasis-open.org/xliff/v1.2/os/xliff-core.html#Specs_Elem_NamedGroups" TargetMode="External"/><Relationship Id="rId35" Type="http://schemas.openxmlformats.org/officeDocument/2006/relationships/hyperlink" Target="http://docs.oasis-open.org/xliff/v1.2/os/xliff-core.html#count-group" TargetMode="External"/><Relationship Id="rId34" Type="http://schemas.openxmlformats.org/officeDocument/2006/relationships/hyperlink" Target="http://docs.oasis-open.org/xliff/v1.2/os/xliff-core.html#context" TargetMode="External"/><Relationship Id="rId37" Type="http://schemas.openxmlformats.org/officeDocument/2006/relationships/hyperlink" Target="http://docs.oasis-open.org/xliff/v1.2/os/xliff-core.html#count" TargetMode="External"/><Relationship Id="rId36" Type="http://schemas.openxmlformats.org/officeDocument/2006/relationships/hyperlink" Target="http://docs.oasis-open.org/xliff/v1.2/os/xliff-core.html#count-group" TargetMode="External"/><Relationship Id="rId39" Type="http://schemas.openxmlformats.org/officeDocument/2006/relationships/hyperlink" Target="http://docs.oasis-open.org/xliff/v1.2/os/xliff-core.html#prop-group" TargetMode="External"/><Relationship Id="rId38" Type="http://schemas.openxmlformats.org/officeDocument/2006/relationships/hyperlink" Target="http://docs.oasis-open.org/xliff/v1.2/os/xliff-core.html#prop-group" TargetMode="External"/><Relationship Id="rId20" Type="http://schemas.openxmlformats.org/officeDocument/2006/relationships/hyperlink" Target="http://docs.oasis-open.org/xliff/v1.2/os/xliff-core.html#file" TargetMode="External"/><Relationship Id="rId22" Type="http://schemas.openxmlformats.org/officeDocument/2006/relationships/hyperlink" Target="http://docs.oasis-open.org/xliff/v1.2/os/xliff-core.html#skl" TargetMode="External"/><Relationship Id="rId21" Type="http://schemas.openxmlformats.org/officeDocument/2006/relationships/hyperlink" Target="http://docs.oasis-open.org/xliff/v1.2/os/xliff-core.html#header" TargetMode="External"/><Relationship Id="rId24" Type="http://schemas.openxmlformats.org/officeDocument/2006/relationships/hyperlink" Target="http://docs.oasis-open.org/xliff/v1.2/os/xliff-core.html#internal-file" TargetMode="External"/><Relationship Id="rId23" Type="http://schemas.openxmlformats.org/officeDocument/2006/relationships/hyperlink" Target="http://docs.oasis-open.org/xliff/v1.2/os/xliff-core.html#external-file" TargetMode="External"/><Relationship Id="rId129" Type="http://schemas.openxmlformats.org/officeDocument/2006/relationships/hyperlink" Target="http://docs.oasis-open.org/xliff/v1.2/os/xliff-core.html#resname" TargetMode="External"/><Relationship Id="rId128" Type="http://schemas.openxmlformats.org/officeDocument/2006/relationships/hyperlink" Target="http://docs.oasis-open.org/xliff/v1.2/os/xliff-core.html#reformat" TargetMode="External"/><Relationship Id="rId127" Type="http://schemas.openxmlformats.org/officeDocument/2006/relationships/hyperlink" Target="http://docs.oasis-open.org/xliff/v1.2/os/xliff-core.html#purpose" TargetMode="External"/><Relationship Id="rId126" Type="http://schemas.openxmlformats.org/officeDocument/2006/relationships/hyperlink" Target="http://docs.oasis-open.org/xliff/v1.2/os/xliff-core.html#prop-type" TargetMode="External"/><Relationship Id="rId26" Type="http://schemas.openxmlformats.org/officeDocument/2006/relationships/hyperlink" Target="http://docs.oasis-open.org/xliff/v1.2/os/xliff-core.html#reference" TargetMode="External"/><Relationship Id="rId121" Type="http://schemas.openxmlformats.org/officeDocument/2006/relationships/hyperlink" Target="http://docs.oasis-open.org/xliff/v1.2/os/xliff-core.html#pos" TargetMode="External"/><Relationship Id="rId25" Type="http://schemas.openxmlformats.org/officeDocument/2006/relationships/hyperlink" Target="http://docs.oasis-open.org/xliff/v1.2/os/xliff-core.html#glossary" TargetMode="External"/><Relationship Id="rId120" Type="http://schemas.openxmlformats.org/officeDocument/2006/relationships/hyperlink" Target="http://docs.oasis-open.org/xliff/v1.2/os/xliff-core.html#phase-name" TargetMode="External"/><Relationship Id="rId28" Type="http://schemas.openxmlformats.org/officeDocument/2006/relationships/hyperlink" Target="http://docs.oasis-open.org/xliff/v1.2/os/xliff-core.html#phase-group" TargetMode="External"/><Relationship Id="rId27" Type="http://schemas.openxmlformats.org/officeDocument/2006/relationships/hyperlink" Target="http://docs.oasis-open.org/xliff/v1.2/os/xliff-core.html#reference" TargetMode="External"/><Relationship Id="rId125" Type="http://schemas.openxmlformats.org/officeDocument/2006/relationships/hyperlink" Target="http://docs.oasis-open.org/xliff/v1.2/os/xliff-core.html#product-version" TargetMode="External"/><Relationship Id="rId29" Type="http://schemas.openxmlformats.org/officeDocument/2006/relationships/hyperlink" Target="http://docs.oasis-open.org/xliff/v1.2/os/xliff-core.html#phase" TargetMode="External"/><Relationship Id="rId124" Type="http://schemas.openxmlformats.org/officeDocument/2006/relationships/hyperlink" Target="http://docs.oasis-open.org/xliff/v1.2/os/xliff-core.html#product-name" TargetMode="External"/><Relationship Id="rId123" Type="http://schemas.openxmlformats.org/officeDocument/2006/relationships/hyperlink" Target="http://docs.oasis-open.org/xliff/v1.2/os/xliff-core.html#process-name" TargetMode="External"/><Relationship Id="rId122" Type="http://schemas.openxmlformats.org/officeDocument/2006/relationships/hyperlink" Target="http://docs.oasis-open.org/xliff/v1.2/os/xliff-core.html#priority" TargetMode="External"/><Relationship Id="rId95" Type="http://schemas.openxmlformats.org/officeDocument/2006/relationships/hyperlink" Target="http://docs.oasis-open.org/xliff/v1.2/os/xliff-core.html#form" TargetMode="External"/><Relationship Id="rId94" Type="http://schemas.openxmlformats.org/officeDocument/2006/relationships/hyperlink" Target="http://docs.oasis-open.org/xliff/v1.2/os/xliff-core.html#font" TargetMode="External"/><Relationship Id="rId97" Type="http://schemas.openxmlformats.org/officeDocument/2006/relationships/hyperlink" Target="http://docs.oasis-open.org/xliff/v1.2/os/xliff-core.html#from" TargetMode="External"/><Relationship Id="rId96" Type="http://schemas.openxmlformats.org/officeDocument/2006/relationships/hyperlink" Target="http://docs.oasis-open.org/xliff/v1.2/os/xliff-core.html#from" TargetMode="External"/><Relationship Id="rId11" Type="http://schemas.openxmlformats.org/officeDocument/2006/relationships/hyperlink" Target="http://docs.oasis-open.org/xliff/v1.2/os/xliff-core.html#source" TargetMode="External"/><Relationship Id="rId99" Type="http://schemas.openxmlformats.org/officeDocument/2006/relationships/hyperlink" Target="http://docs.oasis-open.org/xliff/v1.2/os/xliff-core.html#href" TargetMode="External"/><Relationship Id="rId10" Type="http://schemas.openxmlformats.org/officeDocument/2006/relationships/hyperlink" Target="http://docs.oasis-open.org/xliff/xliff-core/xliff-core.html" TargetMode="External"/><Relationship Id="rId98" Type="http://schemas.openxmlformats.org/officeDocument/2006/relationships/hyperlink" Target="http://docs.oasis-open.org/xliff/v1.2/os/xliff-core.html#help-id" TargetMode="External"/><Relationship Id="rId13" Type="http://schemas.openxmlformats.org/officeDocument/2006/relationships/hyperlink" Target="http://docs.oasis-open.org/xliff/v1.2/os/xliff-core.html#bpt" TargetMode="External"/><Relationship Id="rId12" Type="http://schemas.openxmlformats.org/officeDocument/2006/relationships/hyperlink" Target="http://docs.oasis-open.org/xliff/v1.2/os/xliff-core.html#g" TargetMode="External"/><Relationship Id="rId91" Type="http://schemas.openxmlformats.org/officeDocument/2006/relationships/hyperlink" Target="http://docs.oasis-open.org/xliff/v1.2/os/xliff-core.html#equiv-trans" TargetMode="External"/><Relationship Id="rId90" Type="http://schemas.openxmlformats.org/officeDocument/2006/relationships/hyperlink" Target="http://docs.oasis-open.org/xliff/v1.2/os/xliff-core.html#equiv-text" TargetMode="External"/><Relationship Id="rId93" Type="http://schemas.openxmlformats.org/officeDocument/2006/relationships/hyperlink" Target="http://docs.oasis-open.org/xliff/v1.2/os/xliff-core.html#extype" TargetMode="External"/><Relationship Id="rId92" Type="http://schemas.openxmlformats.org/officeDocument/2006/relationships/hyperlink" Target="http://docs.oasis-open.org/xliff/v1.2/os/xliff-core.html#extradata" TargetMode="External"/><Relationship Id="rId118" Type="http://schemas.openxmlformats.org/officeDocument/2006/relationships/hyperlink" Target="http://docs.oasis-open.org/xliff/v1.2/os/xliff-core.html#name" TargetMode="External"/><Relationship Id="rId117" Type="http://schemas.openxmlformats.org/officeDocument/2006/relationships/hyperlink" Target="http://docs.oasis-open.org/xliff/v1.2/os/xliff-core.html#mtype" TargetMode="External"/><Relationship Id="rId116" Type="http://schemas.openxmlformats.org/officeDocument/2006/relationships/hyperlink" Target="http://docs.oasis-open.org/xliff/v1.2/os/xliff-core.html#minwidth" TargetMode="External"/><Relationship Id="rId115" Type="http://schemas.openxmlformats.org/officeDocument/2006/relationships/hyperlink" Target="http://docs.oasis-open.org/xliff/v1.2/os/xliff-core.html#minbytes" TargetMode="External"/><Relationship Id="rId119" Type="http://schemas.openxmlformats.org/officeDocument/2006/relationships/hyperlink" Target="http://docs.oasis-open.org/xliff/v1.2/os/xliff-core.html#original" TargetMode="External"/><Relationship Id="rId15" Type="http://schemas.openxmlformats.org/officeDocument/2006/relationships/hyperlink" Target="http://docs.oasis-open.org/xliff/v1.2/os/xliff-core.html#ph" TargetMode="External"/><Relationship Id="rId110" Type="http://schemas.openxmlformats.org/officeDocument/2006/relationships/hyperlink" Target="http://docs.oasis-open.org/xliff/v1.2/os/xliff-core.html#menu-option" TargetMode="External"/><Relationship Id="rId14" Type="http://schemas.openxmlformats.org/officeDocument/2006/relationships/hyperlink" Target="http://docs.oasis-open.org/xliff/v1.2/os/xliff-core.html#ept" TargetMode="External"/><Relationship Id="rId17" Type="http://schemas.openxmlformats.org/officeDocument/2006/relationships/hyperlink" Target="http://docs.oasis-open.org/xliff/v1.2/os/xliff-core.html#ctype" TargetMode="External"/><Relationship Id="rId16" Type="http://schemas.openxmlformats.org/officeDocument/2006/relationships/hyperlink" Target="http://docs.oasis-open.org/xliff/v1.2/os/xliff-core.html#datatype" TargetMode="External"/><Relationship Id="rId19" Type="http://schemas.openxmlformats.org/officeDocument/2006/relationships/hyperlink" Target="http://docs.oasis-open.org/xliff/v1.2/os/xliff-core.html#xliff" TargetMode="External"/><Relationship Id="rId114" Type="http://schemas.openxmlformats.org/officeDocument/2006/relationships/hyperlink" Target="http://docs.oasis-open.org/xliff/v1.2/os/xliff-core.html#minheight" TargetMode="External"/><Relationship Id="rId18" Type="http://schemas.openxmlformats.org/officeDocument/2006/relationships/hyperlink" Target="http://docs.oasis-open.org/xliff/v1.2/os/xliff-core.html#Specs_Elem_TopHeader" TargetMode="External"/><Relationship Id="rId113" Type="http://schemas.openxmlformats.org/officeDocument/2006/relationships/hyperlink" Target="http://docs.oasis-open.org/xliff/v1.2/os/xliff-core.html#mime-type" TargetMode="External"/><Relationship Id="rId112" Type="http://schemas.openxmlformats.org/officeDocument/2006/relationships/hyperlink" Target="http://docs.oasis-open.org/xliff/v1.2/os/xliff-core.html#merged-trans" TargetMode="External"/><Relationship Id="rId111" Type="http://schemas.openxmlformats.org/officeDocument/2006/relationships/hyperlink" Target="http://docs.oasis-open.org/xliff/v1.2/os/xliff-core.html#mid" TargetMode="External"/><Relationship Id="rId84" Type="http://schemas.openxmlformats.org/officeDocument/2006/relationships/hyperlink" Target="http://docs.oasis-open.org/xliff/v1.2/os/xliff-core.html#count-type" TargetMode="External"/><Relationship Id="rId83" Type="http://schemas.openxmlformats.org/officeDocument/2006/relationships/hyperlink" Target="http://docs.oasis-open.org/xliff/v1.2/os/xliff-core.html#coord" TargetMode="External"/><Relationship Id="rId86" Type="http://schemas.openxmlformats.org/officeDocument/2006/relationships/hyperlink" Target="http://docs.oasis-open.org/xliff/v1.2/os/xliff-core.html#css-style" TargetMode="External"/><Relationship Id="rId85" Type="http://schemas.openxmlformats.org/officeDocument/2006/relationships/hyperlink" Target="http://docs.oasis-open.org/xliff/v1.2/os/xliff-core.html#crc" TargetMode="External"/><Relationship Id="rId88" Type="http://schemas.openxmlformats.org/officeDocument/2006/relationships/hyperlink" Target="http://docs.oasis-open.org/xliff/v1.2/os/xliff-core.html#date" TargetMode="External"/><Relationship Id="rId150" Type="http://schemas.openxmlformats.org/officeDocument/2006/relationships/hyperlink" Target="http://docs.oasis-open.org/xliff/v1.2/os/xliff-core.html#version" TargetMode="External"/><Relationship Id="rId87" Type="http://schemas.openxmlformats.org/officeDocument/2006/relationships/hyperlink" Target="http://docs.oasis-open.org/xliff/v1.2/os/xliff-core.html#datatype" TargetMode="External"/><Relationship Id="rId89" Type="http://schemas.openxmlformats.org/officeDocument/2006/relationships/hyperlink" Target="http://docs.oasis-open.org/xliff/v1.2/os/xliff-core.html#exstyle" TargetMode="External"/><Relationship Id="rId80" Type="http://schemas.openxmlformats.org/officeDocument/2006/relationships/hyperlink" Target="http://docs.oasis-open.org/xliff/v1.2/os/xliff-core.html#contact-phone" TargetMode="External"/><Relationship Id="rId82" Type="http://schemas.openxmlformats.org/officeDocument/2006/relationships/hyperlink" Target="http://docs.oasis-open.org/xliff/v1.2/os/xliff-core.html#context-type" TargetMode="External"/><Relationship Id="rId81" Type="http://schemas.openxmlformats.org/officeDocument/2006/relationships/hyperlink" Target="http://docs.oasis-open.org/xliff/v1.2/os/xliff-core.html#contact-phon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oasis-open.org/xliff/v1.2/os/xliff-core.html#unit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oasis-open.org/xliff/v1.2/os/xliff-core.html#unit" TargetMode="External"/><Relationship Id="rId9" Type="http://schemas.openxmlformats.org/officeDocument/2006/relationships/hyperlink" Target="http://openradar.appspot.com/radar?id=5803908559536128" TargetMode="External"/><Relationship Id="rId143" Type="http://schemas.openxmlformats.org/officeDocument/2006/relationships/hyperlink" Target="http://docs.oasis-open.org/xliff/v1.2/os/xliff-core.html#tool-version" TargetMode="External"/><Relationship Id="rId142" Type="http://schemas.openxmlformats.org/officeDocument/2006/relationships/hyperlink" Target="http://docs.oasis-open.org/xliff/v1.2/os/xliff-core.html#tool-name" TargetMode="External"/><Relationship Id="rId141" Type="http://schemas.openxmlformats.org/officeDocument/2006/relationships/hyperlink" Target="http://docs.oasis-open.org/xliff/v1.2/os/xliff-core.html#tool-id" TargetMode="External"/><Relationship Id="rId140" Type="http://schemas.openxmlformats.org/officeDocument/2006/relationships/hyperlink" Target="http://docs.oasis-open.org/xliff/v1.2/os/xliff-core.html#tool-company" TargetMode="External"/><Relationship Id="rId5" Type="http://schemas.openxmlformats.org/officeDocument/2006/relationships/hyperlink" Target="https://drive.google.com/#folders/0BxgtL8yFJbacUnUxc3l5aTZrbVk" TargetMode="External"/><Relationship Id="rId147" Type="http://schemas.openxmlformats.org/officeDocument/2006/relationships/hyperlink" Target="http://docs.oasis-open.org/xliff/v1.2/os/xliff-core.html#uid" TargetMode="External"/><Relationship Id="rId6" Type="http://schemas.openxmlformats.org/officeDocument/2006/relationships/hyperlink" Target="https://drive.google.com/folderview?id=0BxyFnbmFLIVxfkpVQzMtcjlTb00zM0xaS0dISXZ4RllnSmp4NGJ6WmNsS21SOFM5ckltZjQ" TargetMode="External"/><Relationship Id="rId146" Type="http://schemas.openxmlformats.org/officeDocument/2006/relationships/hyperlink" Target="http://docs.oasis-open.org/xliff/v1.2/os/xliff-core.html#ts" TargetMode="External"/><Relationship Id="rId7" Type="http://schemas.openxmlformats.org/officeDocument/2006/relationships/hyperlink" Target="http://go/angularjs-security" TargetMode="External"/><Relationship Id="rId145" Type="http://schemas.openxmlformats.org/officeDocument/2006/relationships/hyperlink" Target="http://docs.oasis-open.org/xliff/v1.2/os/xliff-core.html#translate" TargetMode="External"/><Relationship Id="rId8" Type="http://schemas.openxmlformats.org/officeDocument/2006/relationships/hyperlink" Target="https://developer.apple.com/library/ios/documentation/MacOSX/Conceptual/BPInternational/LocalizingYourApp/LocalizingYourApp.html#//apple_ref/doc/uid/10000171i-CH5-SW10" TargetMode="External"/><Relationship Id="rId144" Type="http://schemas.openxmlformats.org/officeDocument/2006/relationships/hyperlink" Target="http://docs.oasis-open.org/xliff/v1.2/os/xliff-core.html#target-language" TargetMode="External"/><Relationship Id="rId73" Type="http://schemas.openxmlformats.org/officeDocument/2006/relationships/hyperlink" Target="http://docs.oasis-open.org/xliff/v1.2/os/xliff-core.html#charclass" TargetMode="External"/><Relationship Id="rId72" Type="http://schemas.openxmlformats.org/officeDocument/2006/relationships/hyperlink" Target="http://docs.oasis-open.org/xliff/v1.2/os/xliff-core.html#category" TargetMode="External"/><Relationship Id="rId75" Type="http://schemas.openxmlformats.org/officeDocument/2006/relationships/hyperlink" Target="http://docs.oasis-open.org/xliff/v1.2/os/xliff-core.html#company-name" TargetMode="External"/><Relationship Id="rId74" Type="http://schemas.openxmlformats.org/officeDocument/2006/relationships/hyperlink" Target="http://docs.oasis-open.org/xliff/v1.2/os/xliff-core.html#comment" TargetMode="External"/><Relationship Id="rId77" Type="http://schemas.openxmlformats.org/officeDocument/2006/relationships/hyperlink" Target="http://docs.oasis-open.org/xliff/v1.2/os/xliff-core.html#contact-email" TargetMode="External"/><Relationship Id="rId76" Type="http://schemas.openxmlformats.org/officeDocument/2006/relationships/hyperlink" Target="http://docs.oasis-open.org/xliff/v1.2/os/xliff-core.html#contact-email" TargetMode="External"/><Relationship Id="rId79" Type="http://schemas.openxmlformats.org/officeDocument/2006/relationships/hyperlink" Target="http://docs.oasis-open.org/xliff/v1.2/os/xliff-core.html#contact-name" TargetMode="External"/><Relationship Id="rId78" Type="http://schemas.openxmlformats.org/officeDocument/2006/relationships/hyperlink" Target="http://docs.oasis-open.org/xliff/v1.2/os/xliff-core.html#contact-name" TargetMode="External"/><Relationship Id="rId71" Type="http://schemas.openxmlformats.org/officeDocument/2006/relationships/hyperlink" Target="http://docs.oasis-open.org/xliff/v1.2/os/xliff-core.html#ctype" TargetMode="External"/><Relationship Id="rId70" Type="http://schemas.openxmlformats.org/officeDocument/2006/relationships/hyperlink" Target="http://docs.oasis-open.org/xliff/v1.2/os/xliff-core.html#build-num" TargetMode="External"/><Relationship Id="rId139" Type="http://schemas.openxmlformats.org/officeDocument/2006/relationships/hyperlink" Target="http://docs.oasis-open.org/xliff/v1.2/os/xliff-core.html#tool" TargetMode="External"/><Relationship Id="rId138" Type="http://schemas.openxmlformats.org/officeDocument/2006/relationships/hyperlink" Target="http://docs.oasis-open.org/xliff/v1.2/os/xliff-core.html#style" TargetMode="External"/><Relationship Id="rId137" Type="http://schemas.openxmlformats.org/officeDocument/2006/relationships/hyperlink" Target="http://docs.oasis-open.org/xliff/v1.2/os/xliff-core.html#state-qualifier" TargetMode="External"/><Relationship Id="rId132" Type="http://schemas.openxmlformats.org/officeDocument/2006/relationships/hyperlink" Target="http://docs.oasis-open.org/xliff/v1.2/os/xliff-core.html#rid" TargetMode="External"/><Relationship Id="rId131" Type="http://schemas.openxmlformats.org/officeDocument/2006/relationships/hyperlink" Target="http://docs.oasis-open.org/xliff/v1.2/os/xliff-core.html#rid" TargetMode="External"/><Relationship Id="rId130" Type="http://schemas.openxmlformats.org/officeDocument/2006/relationships/hyperlink" Target="http://docs.oasis-open.org/xliff/v1.2/os/xliff-core.html#restype" TargetMode="External"/><Relationship Id="rId136" Type="http://schemas.openxmlformats.org/officeDocument/2006/relationships/hyperlink" Target="http://docs.oasis-open.org/xliff/v1.2/os/xliff-core.html#state" TargetMode="External"/><Relationship Id="rId135" Type="http://schemas.openxmlformats.org/officeDocument/2006/relationships/hyperlink" Target="http://docs.oasis-open.org/xliff/v1.2/os/xliff-core.html#source-language" TargetMode="External"/><Relationship Id="rId134" Type="http://schemas.openxmlformats.org/officeDocument/2006/relationships/hyperlink" Target="http://docs.oasis-open.org/xliff/v1.2/os/xliff-core.html#source-language" TargetMode="External"/><Relationship Id="rId133" Type="http://schemas.openxmlformats.org/officeDocument/2006/relationships/hyperlink" Target="http://docs.oasis-open.org/xliff/v1.2/os/xliff-core.html#size-unit" TargetMode="External"/><Relationship Id="rId62" Type="http://schemas.openxmlformats.org/officeDocument/2006/relationships/hyperlink" Target="http://docs.oasis-open.org/xliff/v1.2/os/xliff-core.html#ph" TargetMode="External"/><Relationship Id="rId61" Type="http://schemas.openxmlformats.org/officeDocument/2006/relationships/hyperlink" Target="http://docs.oasis-open.org/xliff/v1.2/os/xliff-core.html#it" TargetMode="External"/><Relationship Id="rId64" Type="http://schemas.openxmlformats.org/officeDocument/2006/relationships/hyperlink" Target="http://docs.oasis-open.org/xliff/v1.2/os/xliff-core.html#mrk" TargetMode="External"/><Relationship Id="rId63" Type="http://schemas.openxmlformats.org/officeDocument/2006/relationships/hyperlink" Target="http://docs.oasis-open.org/xliff/v1.2/os/xliff-core.html#Specs_Elem_Delim" TargetMode="External"/><Relationship Id="rId66" Type="http://schemas.openxmlformats.org/officeDocument/2006/relationships/hyperlink" Target="http://docs.oasis-open.org/xliff/v1.2/os/xliff-core.html#alttranstype" TargetMode="External"/><Relationship Id="rId65" Type="http://schemas.openxmlformats.org/officeDocument/2006/relationships/hyperlink" Target="http://docs.oasis-open.org/xliff/v1.2/os/xliff-core.html#Specs_Attr" TargetMode="External"/><Relationship Id="rId68" Type="http://schemas.openxmlformats.org/officeDocument/2006/relationships/hyperlink" Target="http://docs.oasis-open.org/xliff/v1.2/os/xliff-core.html#approved" TargetMode="External"/><Relationship Id="rId67" Type="http://schemas.openxmlformats.org/officeDocument/2006/relationships/hyperlink" Target="http://docs.oasis-open.org/xliff/v1.2/os/xliff-core.html#annotates" TargetMode="External"/><Relationship Id="rId60" Type="http://schemas.openxmlformats.org/officeDocument/2006/relationships/hyperlink" Target="http://docs.oasis-open.org/xliff/v1.2/os/xliff-core.html#sub" TargetMode="External"/><Relationship Id="rId69" Type="http://schemas.openxmlformats.org/officeDocument/2006/relationships/hyperlink" Target="http://docs.oasis-open.org/xliff/v1.2/os/xliff-core.html#assoc" TargetMode="External"/><Relationship Id="rId51" Type="http://schemas.openxmlformats.org/officeDocument/2006/relationships/hyperlink" Target="http://docs.oasis-open.org/xliff/v1.2/os/xliff-core.html#alt-trans" TargetMode="External"/><Relationship Id="rId50" Type="http://schemas.openxmlformats.org/officeDocument/2006/relationships/hyperlink" Target="http://docs.oasis-open.org/xliff/v1.2/os/xliff-core.html#bin-target" TargetMode="External"/><Relationship Id="rId53" Type="http://schemas.openxmlformats.org/officeDocument/2006/relationships/hyperlink" Target="http://docs.oasis-open.org/xliff/v1.2/os/xliff-core.html#Specs_Elem_Inline" TargetMode="External"/><Relationship Id="rId52" Type="http://schemas.openxmlformats.org/officeDocument/2006/relationships/hyperlink" Target="http://docs.oasis-open.org/xliff/v1.2/os/xliff-core.html#alt-trans" TargetMode="External"/><Relationship Id="rId55" Type="http://schemas.openxmlformats.org/officeDocument/2006/relationships/hyperlink" Target="http://docs.oasis-open.org/xliff/v1.2/os/xliff-core.html#x" TargetMode="External"/><Relationship Id="rId54" Type="http://schemas.openxmlformats.org/officeDocument/2006/relationships/hyperlink" Target="http://docs.oasis-open.org/xliff/v1.2/os/xliff-core.html#g" TargetMode="External"/><Relationship Id="rId57" Type="http://schemas.openxmlformats.org/officeDocument/2006/relationships/hyperlink" Target="http://docs.oasis-open.org/xliff/v1.2/os/xliff-core.html#ex" TargetMode="External"/><Relationship Id="rId56" Type="http://schemas.openxmlformats.org/officeDocument/2006/relationships/hyperlink" Target="http://docs.oasis-open.org/xliff/v1.2/os/xliff-core.html#bx" TargetMode="External"/><Relationship Id="rId59" Type="http://schemas.openxmlformats.org/officeDocument/2006/relationships/hyperlink" Target="http://docs.oasis-open.org/xliff/v1.2/os/xliff-core.html#ept" TargetMode="External"/><Relationship Id="rId154" Type="http://schemas.openxmlformats.org/officeDocument/2006/relationships/hyperlink" Target="http://en.wikipedia.org/wiki/XLIFF#Description_.28XLIFF_1.2.29" TargetMode="External"/><Relationship Id="rId58" Type="http://schemas.openxmlformats.org/officeDocument/2006/relationships/hyperlink" Target="http://docs.oasis-open.org/xliff/v1.2/os/xliff-core.html#bpt" TargetMode="External"/><Relationship Id="rId153" Type="http://schemas.openxmlformats.org/officeDocument/2006/relationships/hyperlink" Target="http://docs.oasis-open.org/xliff/v1.2/os/xliff-core.html#xml_space" TargetMode="External"/><Relationship Id="rId152" Type="http://schemas.openxmlformats.org/officeDocument/2006/relationships/hyperlink" Target="http://docs.oasis-open.org/xliff/v1.2/os/xliff-core.html#xml_lang" TargetMode="External"/><Relationship Id="rId151" Type="http://schemas.openxmlformats.org/officeDocument/2006/relationships/hyperlink" Target="http://docs.oasis-open.org/xliff/v1.2/os/xliff-core.html#xid" TargetMode="External"/><Relationship Id="rId155" Type="http://schemas.openxmlformats.org/officeDocument/2006/relationships/hyperlink" Target="https://github.com/foo4u/iOS-Localizing-Plurals-Demo/blob/master/SwiftDemo/GeeseStringsExported/en.xliff" TargetMode="External"/></Relationships>
</file>