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70C74" w14:textId="77777777" w:rsidR="00D93279" w:rsidRDefault="00FE013E"/>
    <w:p w14:paraId="244583C0" w14:textId="77777777" w:rsidR="00FE013E" w:rsidRPr="00FE013E" w:rsidRDefault="00FE013E" w:rsidP="00FE013E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val="en-US" w:eastAsia="fr-FR"/>
        </w:rPr>
      </w:pPr>
      <w:r w:rsidRPr="00FE013E">
        <w:rPr>
          <w:rFonts w:ascii="Arial" w:eastAsia="Times New Roman" w:hAnsi="Arial" w:cs="Arial"/>
          <w:color w:val="1F1F1F"/>
          <w:sz w:val="33"/>
          <w:szCs w:val="33"/>
          <w:lang w:val="en-US" w:eastAsia="fr-FR"/>
        </w:rPr>
        <w:t>Learning Goals</w:t>
      </w:r>
    </w:p>
    <w:p w14:paraId="19DC2CC7" w14:textId="77777777" w:rsidR="00FE013E" w:rsidRPr="00FE013E" w:rsidRDefault="00FE013E" w:rsidP="00FE013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By the end of this activity, you will be able to:</w:t>
      </w:r>
    </w:p>
    <w:p w14:paraId="2EAE8178" w14:textId="77777777" w:rsidR="00FE013E" w:rsidRPr="00FE013E" w:rsidRDefault="00FE013E" w:rsidP="00FE013E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FE013E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Interact with Hadoop using the command-line application.</w:t>
      </w:r>
    </w:p>
    <w:p w14:paraId="77A9B4C1" w14:textId="77777777" w:rsidR="00FE013E" w:rsidRPr="00FE013E" w:rsidRDefault="00FE013E" w:rsidP="00FE013E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FE013E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Copy files into and out of the Hadoop Distributed File System (HDFS</w:t>
      </w:r>
      <w:bookmarkStart w:id="0" w:name="_GoBack"/>
      <w:bookmarkEnd w:id="0"/>
      <w:r w:rsidRPr="00FE013E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).</w:t>
      </w:r>
    </w:p>
    <w:p w14:paraId="448839FD" w14:textId="77777777" w:rsidR="00FE013E" w:rsidRPr="00FE013E" w:rsidRDefault="00FE013E" w:rsidP="00FE013E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val="en-US" w:eastAsia="fr-FR"/>
        </w:rPr>
      </w:pPr>
      <w:r w:rsidRPr="00FE013E">
        <w:rPr>
          <w:rFonts w:ascii="Arial" w:eastAsia="Times New Roman" w:hAnsi="Arial" w:cs="Arial"/>
          <w:color w:val="1F1F1F"/>
          <w:sz w:val="33"/>
          <w:szCs w:val="33"/>
          <w:lang w:val="en-US" w:eastAsia="fr-FR"/>
        </w:rPr>
        <w:t>Instructions</w:t>
      </w:r>
    </w:p>
    <w:p w14:paraId="39256BB6" w14:textId="77777777" w:rsidR="00FE013E" w:rsidRPr="00FE013E" w:rsidRDefault="00FE013E" w:rsidP="00FE013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1.</w:t>
      </w:r>
      <w:r w:rsidRPr="00FE013E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 Open a browser. </w:t>
      </w: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Open the browser by click on the browser icon on the top left of the screen.</w:t>
      </w:r>
    </w:p>
    <w:p w14:paraId="6BA205EC" w14:textId="77777777" w:rsidR="00FE013E" w:rsidRPr="00FE013E" w:rsidRDefault="00FE013E" w:rsidP="00FE013E">
      <w:pPr>
        <w:rPr>
          <w:rFonts w:ascii="Times New Roman" w:eastAsia="Times New Roman" w:hAnsi="Times New Roman" w:cs="Times New Roman"/>
          <w:lang w:eastAsia="fr-FR"/>
        </w:rPr>
      </w:pPr>
      <w:r w:rsidRPr="00FE013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22D29DA" wp14:editId="29AB77D3">
            <wp:extent cx="5082540" cy="1178560"/>
            <wp:effectExtent l="0" t="0" r="0" b="0"/>
            <wp:docPr id="16" name="Image 16" descr="https://d3c33hcgiwev3.cloudfront.net/imageAssetProxy.v1/IAQAwdHkEeWbSgqxBCBhEw_206bde98a45be54a3651d2ff048ce6e9_icon.png?expiry=1574208000000&amp;hmac=bPEK49LLpj8wGUsF6PlOPLjv5oXt3vYzuHEZuoWm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IAQAwdHkEeWbSgqxBCBhEw_206bde98a45be54a3651d2ff048ce6e9_icon.png?expiry=1574208000000&amp;hmac=bPEK49LLpj8wGUsF6PlOPLjv5oXt3vYzuHEZuoWmB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04" cy="118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22A6" w14:textId="77777777" w:rsidR="00FE013E" w:rsidRPr="00FE013E" w:rsidRDefault="00FE013E" w:rsidP="00FE013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E013E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2. Download the Shakespeare. </w:t>
      </w: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We are going to download a text file to copy into HDFS. Enter the following link in the browser: </w:t>
      </w:r>
      <w:hyperlink r:id="rId6" w:tgtFrame="_blank" w:history="1">
        <w:r w:rsidRPr="00FE013E">
          <w:rPr>
            <w:rFonts w:ascii="Arial" w:hAnsi="Arial" w:cs="Arial"/>
            <w:color w:val="428BCA"/>
            <w:sz w:val="21"/>
            <w:szCs w:val="21"/>
            <w:u w:val="single"/>
            <w:lang w:val="en-US" w:eastAsia="fr-FR"/>
          </w:rPr>
          <w:t>http://ocw.mit.edu/ans7870/6/6.006/s08/lecturenotes/files/t8.shakespeare.txt</w:t>
        </w:r>
      </w:hyperlink>
    </w:p>
    <w:p w14:paraId="02A01426" w14:textId="77777777" w:rsidR="00FE013E" w:rsidRPr="00FE013E" w:rsidRDefault="00FE013E" w:rsidP="00FE013E">
      <w:pPr>
        <w:rPr>
          <w:rFonts w:ascii="Times New Roman" w:eastAsia="Times New Roman" w:hAnsi="Times New Roman" w:cs="Times New Roman"/>
          <w:lang w:eastAsia="fr-FR"/>
        </w:rPr>
      </w:pPr>
      <w:r w:rsidRPr="00FE013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2209526" wp14:editId="27068ED3">
            <wp:extent cx="5694045" cy="1086880"/>
            <wp:effectExtent l="0" t="0" r="0" b="5715"/>
            <wp:docPr id="15" name="Image 15" descr="https://d3c33hcgiwev3.cloudfront.net/imageAssetProxy.v1/UmAnY9HkEeWLWxKOx1I7mw_e04f8949daffccf19216b23fe8405066_browser-txtfile.png?expiry=1574208000000&amp;hmac=eCfmeSsYgOR-RIZqNXFgeyxOjoKWGsSEgE4ZLpYJ3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UmAnY9HkEeWLWxKOx1I7mw_e04f8949daffccf19216b23fe8405066_browser-txtfile.png?expiry=1574208000000&amp;hmac=eCfmeSsYgOR-RIZqNXFgeyxOjoKWGsSEgE4ZLpYJ3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76" cy="11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A11D" w14:textId="77777777" w:rsidR="00FE013E" w:rsidRPr="00FE013E" w:rsidRDefault="00FE013E" w:rsidP="00FE013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Once the page is loaded, click on the Open menu button.</w:t>
      </w:r>
    </w:p>
    <w:p w14:paraId="54FEAEED" w14:textId="77777777" w:rsidR="00FE013E" w:rsidRPr="00FE013E" w:rsidRDefault="00FE013E" w:rsidP="00FE013E">
      <w:pPr>
        <w:rPr>
          <w:rFonts w:ascii="Times New Roman" w:eastAsia="Times New Roman" w:hAnsi="Times New Roman" w:cs="Times New Roman"/>
          <w:lang w:eastAsia="fr-FR"/>
        </w:rPr>
      </w:pPr>
      <w:r w:rsidRPr="00FE013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1A1FB16" wp14:editId="7E2A4AF0">
            <wp:extent cx="3022600" cy="1143000"/>
            <wp:effectExtent l="0" t="0" r="0" b="0"/>
            <wp:docPr id="14" name="Image 14" descr="https://d3c33hcgiwev3.cloudfront.net/imageAssetProxy.v1/uz4lBtHrEeWJYg65RLEZEQ_49d132e1d04c5f4780248496cb2862a9_open-menu.png?expiry=1574208000000&amp;hmac=qaIk-ndXUXlgNbiCtEQ_7DOKgRiCQB4c6saH-k69t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uz4lBtHrEeWJYg65RLEZEQ_49d132e1d04c5f4780248496cb2862a9_open-menu.png?expiry=1574208000000&amp;hmac=qaIk-ndXUXlgNbiCtEQ_7DOKgRiCQB4c6saH-k69t2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9F53" w14:textId="77777777" w:rsidR="00FE013E" w:rsidRPr="00FE013E" w:rsidRDefault="00FE013E" w:rsidP="00FE013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eastAsia="fr-FR"/>
        </w:rPr>
      </w:pPr>
      <w:r w:rsidRPr="00FE013E">
        <w:rPr>
          <w:rFonts w:ascii="Arial" w:hAnsi="Arial" w:cs="Arial"/>
          <w:color w:val="1F1F1F"/>
          <w:sz w:val="21"/>
          <w:szCs w:val="21"/>
          <w:lang w:eastAsia="fr-FR"/>
        </w:rPr>
        <w:t>Click on Save Page</w:t>
      </w:r>
    </w:p>
    <w:p w14:paraId="3FB21C34" w14:textId="77777777" w:rsidR="00FE013E" w:rsidRPr="00FE013E" w:rsidRDefault="00FE013E" w:rsidP="00FE013E">
      <w:pPr>
        <w:rPr>
          <w:rFonts w:ascii="Times New Roman" w:eastAsia="Times New Roman" w:hAnsi="Times New Roman" w:cs="Times New Roman"/>
          <w:lang w:eastAsia="fr-FR"/>
        </w:rPr>
      </w:pPr>
      <w:r w:rsidRPr="00FE013E">
        <w:rPr>
          <w:rFonts w:ascii="Times New Roman" w:eastAsia="Times New Roman" w:hAnsi="Times New Roman" w:cs="Times New Roman"/>
          <w:noProof/>
          <w:lang w:eastAsia="fr-FR"/>
        </w:rPr>
        <w:lastRenderedPageBreak/>
        <w:drawing>
          <wp:inline distT="0" distB="0" distL="0" distR="0" wp14:anchorId="3789D21F" wp14:editId="3D4ECFB2">
            <wp:extent cx="5105400" cy="3048000"/>
            <wp:effectExtent l="0" t="0" r="0" b="0"/>
            <wp:docPr id="13" name="Image 13" descr="https://d3c33hcgiwev3.cloudfront.net/imageAssetProxy.v1/yulgZtHrEeWvxwo5BbZD3w_95c855a026ca1f9ee46dcc89fdf1a684_save-page.png?expiry=1574208000000&amp;hmac=yDHzvdPUU-07OnM_6XzaXVQSgyTxm4t-B5FGthADA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yulgZtHrEeWvxwo5BbZD3w_95c855a026ca1f9ee46dcc89fdf1a684_save-page.png?expiry=1574208000000&amp;hmac=yDHzvdPUU-07OnM_6XzaXVQSgyTxm4t-B5FGthADAu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C3B2" w14:textId="77777777" w:rsidR="00FE013E" w:rsidRPr="00FE013E" w:rsidRDefault="00FE013E" w:rsidP="00FE013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Change the output to words.txt and click Save.</w:t>
      </w:r>
    </w:p>
    <w:p w14:paraId="65903E1B" w14:textId="77777777" w:rsidR="00FE013E" w:rsidRPr="00FE013E" w:rsidRDefault="00FE013E" w:rsidP="00FE013E">
      <w:pPr>
        <w:rPr>
          <w:rFonts w:ascii="Times New Roman" w:eastAsia="Times New Roman" w:hAnsi="Times New Roman" w:cs="Times New Roman"/>
          <w:lang w:eastAsia="fr-FR"/>
        </w:rPr>
      </w:pPr>
      <w:r w:rsidRPr="00FE013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382B0BD" wp14:editId="17C30AAB">
            <wp:extent cx="5490845" cy="2020526"/>
            <wp:effectExtent l="0" t="0" r="0" b="12065"/>
            <wp:docPr id="12" name="Image 12" descr="https://d3c33hcgiwev3.cloudfront.net/imageAssetProxy.v1/dCpcT9HkEeWjTxJlqDdk5Q_74579ba70b10f6838ace79132920a09c_browser-saveas.png?expiry=1574208000000&amp;hmac=0LH8pRe8yJunUwd0FeOAyc_gNuxSwurUo16r8Ro0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dCpcT9HkEeWjTxJlqDdk5Q_74579ba70b10f6838ace79132920a09c_browser-saveas.png?expiry=1574208000000&amp;hmac=0LH8pRe8yJunUwd0FeOAyc_gNuxSwurUo16r8Ro0iW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448" cy="202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85B8" w14:textId="77777777" w:rsidR="00FE013E" w:rsidRPr="00FE013E" w:rsidRDefault="00FE013E" w:rsidP="00FE013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E013E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2. Open a terminal shell.</w:t>
      </w: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 Open a terminal shell by clicking on the square black box on the top left of the screen.</w:t>
      </w:r>
    </w:p>
    <w:p w14:paraId="7435E3F8" w14:textId="77777777" w:rsidR="00FE013E" w:rsidRPr="00FE013E" w:rsidRDefault="00FE013E" w:rsidP="00FE013E">
      <w:pPr>
        <w:rPr>
          <w:rFonts w:ascii="Times New Roman" w:eastAsia="Times New Roman" w:hAnsi="Times New Roman" w:cs="Times New Roman"/>
          <w:lang w:eastAsia="fr-FR"/>
        </w:rPr>
      </w:pPr>
      <w:r w:rsidRPr="00FE013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07D0AF4" wp14:editId="4819FB65">
            <wp:extent cx="2705100" cy="635000"/>
            <wp:effectExtent l="0" t="0" r="12700" b="0"/>
            <wp:docPr id="11" name="Image 11" descr="https://d3c33hcgiwev3.cloudfront.net/imageAssetProxy.v1/uDht9NHlEeWjTxJlqDdk5Q_59733dcbda748c87ea519a603c59a1b5_click-on-terminal.png?expiry=1574208000000&amp;hmac=m4GLQ3Cqanq847QCOHN14Xe868ZesvCGP6ipDiBGN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uDht9NHlEeWjTxJlqDdk5Q_59733dcbda748c87ea519a603c59a1b5_click-on-terminal.png?expiry=1574208000000&amp;hmac=m4GLQ3Cqanq847QCOHN14Xe868ZesvCGP6ipDiBGNR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79229" w14:textId="77777777" w:rsidR="00FE013E" w:rsidRPr="00FE013E" w:rsidRDefault="00FE013E" w:rsidP="00FE013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Run </w:t>
      </w:r>
      <w:r w:rsidRPr="00FE013E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cd Downloads</w:t>
      </w: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 to change to the Downloads directory.</w:t>
      </w:r>
    </w:p>
    <w:p w14:paraId="502F0C7B" w14:textId="77777777" w:rsidR="00FE013E" w:rsidRPr="00FE013E" w:rsidRDefault="00FE013E" w:rsidP="00FE013E">
      <w:pPr>
        <w:rPr>
          <w:rFonts w:ascii="Times New Roman" w:eastAsia="Times New Roman" w:hAnsi="Times New Roman" w:cs="Times New Roman"/>
          <w:lang w:eastAsia="fr-FR"/>
        </w:rPr>
      </w:pPr>
      <w:r w:rsidRPr="00FE013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7CE39D8" wp14:editId="2D8DD961">
            <wp:extent cx="2797810" cy="304624"/>
            <wp:effectExtent l="0" t="0" r="0" b="635"/>
            <wp:docPr id="10" name="Image 10" descr="https://d3c33hcgiwev3.cloudfront.net/imageAssetProxy.v1/D3jbLdHmEeWvxwo5BbZD3w_21ddb2fc4b5b936ff430f4916f831499_cd-downloads.png?expiry=1574208000000&amp;hmac=ErZvrHOPjNC1ERGwi0Sh8lqzsO0J6QNLtbW0I8XyM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D3jbLdHmEeWvxwo5BbZD3w_21ddb2fc4b5b936ff430f4916f831499_cd-downloads.png?expiry=1574208000000&amp;hmac=ErZvrHOPjNC1ERGwi0Sh8lqzsO0J6QNLtbW0I8XyM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62" cy="37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E9F81" w14:textId="77777777" w:rsidR="00FE013E" w:rsidRPr="00FE013E" w:rsidRDefault="00FE013E" w:rsidP="00FE013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Run </w:t>
      </w:r>
      <w:r w:rsidRPr="00FE013E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ls</w:t>
      </w: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 to see that words.txt was saved.</w:t>
      </w:r>
    </w:p>
    <w:p w14:paraId="3E39E304" w14:textId="77777777" w:rsidR="00FE013E" w:rsidRPr="00FE013E" w:rsidRDefault="00FE013E" w:rsidP="00FE013E">
      <w:pPr>
        <w:rPr>
          <w:rFonts w:ascii="Times New Roman" w:eastAsia="Times New Roman" w:hAnsi="Times New Roman" w:cs="Times New Roman"/>
          <w:lang w:eastAsia="fr-FR"/>
        </w:rPr>
      </w:pPr>
      <w:r w:rsidRPr="00FE013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5D923C6" wp14:editId="663E2BFC">
            <wp:extent cx="5224145" cy="570348"/>
            <wp:effectExtent l="0" t="0" r="8255" b="0"/>
            <wp:docPr id="9" name="Image 9" descr="https://d3c33hcgiwev3.cloudfront.net/imageAssetProxy.v1/Hd7Eq9HmEeWJYg65RLEZEQ_22db828fa4a603efd16ade721941a08b_ls-downloads.png?expiry=1574208000000&amp;hmac=Jj8Eu-Iofp6udhicKaqGSki-1H0yur4FvwpFoc--_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Hd7Eq9HmEeWJYg65RLEZEQ_22db828fa4a603efd16ade721941a08b_ls-downloads.png?expiry=1574208000000&amp;hmac=Jj8Eu-Iofp6udhicKaqGSki-1H0yur4FvwpFoc--_n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654" cy="57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F169" w14:textId="77777777" w:rsidR="00FE013E" w:rsidRPr="00FE013E" w:rsidRDefault="00FE013E" w:rsidP="00FE013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3. </w:t>
      </w:r>
      <w:r w:rsidRPr="00FE013E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Copy file to HDFS.</w:t>
      </w: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 Run </w:t>
      </w:r>
      <w:r w:rsidRPr="00FE013E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hadoop fs –copyFromLocal words.txt</w:t>
      </w: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 to copy the text file to HDFS.</w:t>
      </w:r>
    </w:p>
    <w:p w14:paraId="642824A1" w14:textId="77777777" w:rsidR="00FE013E" w:rsidRPr="00FE013E" w:rsidRDefault="00FE013E" w:rsidP="00FE013E">
      <w:pPr>
        <w:rPr>
          <w:rFonts w:ascii="Times New Roman" w:eastAsia="Times New Roman" w:hAnsi="Times New Roman" w:cs="Times New Roman"/>
          <w:lang w:eastAsia="fr-FR"/>
        </w:rPr>
      </w:pPr>
      <w:r w:rsidRPr="00FE013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A2A4034" wp14:editId="41EE0D0B">
            <wp:extent cx="6467310" cy="439334"/>
            <wp:effectExtent l="0" t="0" r="0" b="0"/>
            <wp:docPr id="8" name="Image 8" descr="https://d3c33hcgiwev3.cloudfront.net/imageAssetProxy.v1/wn0aLNHmEeWsvw6jxkA2Kw_6293f15086358643bcd5bf838a26d1d5_hdfs-copy-from-local.png?expiry=1574208000000&amp;hmac=-5FyyUNcwbrT1g_QX44S-biTUiuolIHVNulJ9mvG3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wn0aLNHmEeWsvw6jxkA2Kw_6293f15086358643bcd5bf838a26d1d5_hdfs-copy-from-local.png?expiry=1574208000000&amp;hmac=-5FyyUNcwbrT1g_QX44S-biTUiuolIHVNulJ9mvG3-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263" cy="4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2C5F" w14:textId="77777777" w:rsidR="00FE013E" w:rsidRPr="00FE013E" w:rsidRDefault="00FE013E" w:rsidP="00FE013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4. </w:t>
      </w:r>
      <w:r w:rsidRPr="00FE013E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Verify file was copied to HDFS.</w:t>
      </w: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 Run </w:t>
      </w:r>
      <w:r w:rsidRPr="00FE013E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hadoop fs –ls</w:t>
      </w: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 to verify the file was copied to HDFS.</w:t>
      </w:r>
    </w:p>
    <w:p w14:paraId="1B3D2A55" w14:textId="77777777" w:rsidR="00FE013E" w:rsidRPr="00FE013E" w:rsidRDefault="00FE013E" w:rsidP="00FE013E">
      <w:pPr>
        <w:rPr>
          <w:rFonts w:ascii="Times New Roman" w:eastAsia="Times New Roman" w:hAnsi="Times New Roman" w:cs="Times New Roman"/>
          <w:lang w:eastAsia="fr-FR"/>
        </w:rPr>
      </w:pPr>
      <w:r w:rsidRPr="00FE013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477261A" wp14:editId="49FD9BBF">
            <wp:extent cx="5967098" cy="746760"/>
            <wp:effectExtent l="0" t="0" r="1905" b="0"/>
            <wp:docPr id="7" name="Image 7" descr="https://d3c33hcgiwev3.cloudfront.net/imageAssetProxy.v1/2yM42tHmEeWjTxJlqDdk5Q_dbf415c58b73622cd051921a03db2303_hdfs-ls-copytohdfs.png?expiry=1574208000000&amp;hmac=loPeGa9D5zl3xJXOeornYdwbR2hNFXvaKXW27Olj1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2yM42tHmEeWjTxJlqDdk5Q_dbf415c58b73622cd051921a03db2303_hdfs-ls-copytohdfs.png?expiry=1574208000000&amp;hmac=loPeGa9D5zl3xJXOeornYdwbR2hNFXvaKXW27Olj1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01" cy="75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AF10" w14:textId="77777777" w:rsidR="00FE013E" w:rsidRPr="00FE013E" w:rsidRDefault="00FE013E" w:rsidP="00FE013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5. </w:t>
      </w:r>
      <w:r w:rsidRPr="00FE013E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Copy a file within HDFS</w:t>
      </w: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. You can make a copy of a file in HDFS. Run </w:t>
      </w:r>
      <w:r w:rsidRPr="00FE013E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hadoop fs -cp words.txt words2.txt</w:t>
      </w: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 to make a copy of words.txt called words2.txt</w:t>
      </w:r>
    </w:p>
    <w:p w14:paraId="1A81A46C" w14:textId="77777777" w:rsidR="00FE013E" w:rsidRPr="00FE013E" w:rsidRDefault="00FE013E" w:rsidP="00FE013E">
      <w:pPr>
        <w:rPr>
          <w:rFonts w:ascii="Times New Roman" w:eastAsia="Times New Roman" w:hAnsi="Times New Roman" w:cs="Times New Roman"/>
          <w:lang w:eastAsia="fr-FR"/>
        </w:rPr>
      </w:pPr>
      <w:r w:rsidRPr="00FE013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14CC23C" wp14:editId="18C43517">
            <wp:extent cx="6007969" cy="465849"/>
            <wp:effectExtent l="0" t="0" r="0" b="0"/>
            <wp:docPr id="6" name="Image 6" descr="https://d3c33hcgiwev3.cloudfront.net/imageAssetProxy.v1/9qrzztHmEeWvxwo5BbZD3w_326c31d619f58fc1fb1382bddfdc047a_hdfs-cp-hdfs.png?expiry=1574208000000&amp;hmac=zC0L1SXIkFqjVRBKmOi_SKDA3CxfkgzHg34VUD7Yj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c33hcgiwev3.cloudfront.net/imageAssetProxy.v1/9qrzztHmEeWvxwo5BbZD3w_326c31d619f58fc1fb1382bddfdc047a_hdfs-cp-hdfs.png?expiry=1574208000000&amp;hmac=zC0L1SXIkFqjVRBKmOi_SKDA3CxfkgzHg34VUD7Yjf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791" cy="48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9221" w14:textId="77777777" w:rsidR="00FE013E" w:rsidRPr="00FE013E" w:rsidRDefault="00FE013E" w:rsidP="00FE013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We can see the new file by running </w:t>
      </w:r>
      <w:r w:rsidRPr="00FE013E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hadoop fs -ls</w:t>
      </w:r>
    </w:p>
    <w:p w14:paraId="242C0675" w14:textId="77777777" w:rsidR="00FE013E" w:rsidRPr="00FE013E" w:rsidRDefault="00FE013E" w:rsidP="00FE013E">
      <w:pPr>
        <w:rPr>
          <w:rFonts w:ascii="Times New Roman" w:eastAsia="Times New Roman" w:hAnsi="Times New Roman" w:cs="Times New Roman"/>
          <w:lang w:eastAsia="fr-FR"/>
        </w:rPr>
      </w:pPr>
      <w:r w:rsidRPr="00FE013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A357D29" wp14:editId="310F6483">
            <wp:extent cx="5428820" cy="788668"/>
            <wp:effectExtent l="0" t="0" r="6985" b="0"/>
            <wp:docPr id="5" name="Image 5" descr="https://d3c33hcgiwev3.cloudfront.net/imageAssetProxy.v1/LlBnfdHnEeWsvw6jxkA2Kw_6028df5a8a40bbbbd4c693a4bf3fc637_hdfs-ls-words2.png?expiry=1574208000000&amp;hmac=K2klZaaxrgjrQ1Lq_45QhmLsEA8lAi-_qI1SmGzqP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3c33hcgiwev3.cloudfront.net/imageAssetProxy.v1/LlBnfdHnEeWsvw6jxkA2Kw_6028df5a8a40bbbbd4c693a4bf3fc637_hdfs-ls-words2.png?expiry=1574208000000&amp;hmac=K2klZaaxrgjrQ1Lq_45QhmLsEA8lAi-_qI1SmGzqPo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52" cy="81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83C1" w14:textId="77777777" w:rsidR="00FE013E" w:rsidRPr="00FE013E" w:rsidRDefault="00FE013E" w:rsidP="00FE013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6. </w:t>
      </w:r>
      <w:r w:rsidRPr="00FE013E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Copy a file from HDFS.</w:t>
      </w: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 We can also copy a file from HDFS to the local file system. Run </w:t>
      </w:r>
      <w:r w:rsidRPr="00FE013E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hadoop fs -copyToLocal words2.txt . </w:t>
      </w: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to copy words2.txt to the local directory.</w:t>
      </w:r>
    </w:p>
    <w:p w14:paraId="56CB675E" w14:textId="77777777" w:rsidR="00FE013E" w:rsidRPr="00FE013E" w:rsidRDefault="00FE013E" w:rsidP="00FE013E">
      <w:pPr>
        <w:rPr>
          <w:rFonts w:ascii="Times New Roman" w:eastAsia="Times New Roman" w:hAnsi="Times New Roman" w:cs="Times New Roman"/>
          <w:lang w:eastAsia="fr-FR"/>
        </w:rPr>
      </w:pPr>
      <w:r w:rsidRPr="00FE013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68FCE88" wp14:editId="45F3022F">
            <wp:extent cx="5948513" cy="460434"/>
            <wp:effectExtent l="0" t="0" r="0" b="0"/>
            <wp:docPr id="4" name="Image 4" descr="https://d3c33hcgiwev3.cloudfront.net/imageAssetProxy.v1/Pmza7NHnEeWjTxJlqDdk5Q_8898294ba633ebf95a0c047ded55b59e_hdfs-copy-to-local.png?expiry=1574208000000&amp;hmac=uH3OIHdr10qEOwy9MjhDEpuef7mvCztQ7vBLDJXcg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3c33hcgiwev3.cloudfront.net/imageAssetProxy.v1/Pmza7NHnEeWjTxJlqDdk5Q_8898294ba633ebf95a0c047ded55b59e_hdfs-copy-to-local.png?expiry=1574208000000&amp;hmac=uH3OIHdr10qEOwy9MjhDEpuef7mvCztQ7vBLDJXcg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08" cy="4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5C56" w14:textId="77777777" w:rsidR="00FE013E" w:rsidRPr="00FE013E" w:rsidRDefault="00FE013E" w:rsidP="00FE013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Let's run </w:t>
      </w:r>
      <w:r w:rsidRPr="00FE013E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ls</w:t>
      </w: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 to see that the file was copied to see that words2.txt is there.</w:t>
      </w:r>
    </w:p>
    <w:p w14:paraId="1D682B42" w14:textId="77777777" w:rsidR="00FE013E" w:rsidRPr="00FE013E" w:rsidRDefault="00FE013E" w:rsidP="00FE013E">
      <w:pPr>
        <w:rPr>
          <w:rFonts w:ascii="Times New Roman" w:eastAsia="Times New Roman" w:hAnsi="Times New Roman" w:cs="Times New Roman"/>
          <w:lang w:eastAsia="fr-FR"/>
        </w:rPr>
      </w:pPr>
      <w:r w:rsidRPr="00FE013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6A7A98E" wp14:editId="39207651">
            <wp:extent cx="5160645" cy="894200"/>
            <wp:effectExtent l="0" t="0" r="0" b="0"/>
            <wp:docPr id="3" name="Image 3" descr="https://d3c33hcgiwev3.cloudfront.net/imageAssetProxy.v1/5PQU3NHnEeWJYg65RLEZEQ_f6e6d09fbac46549007e4854d7ede006_ls-after-hdfs-cp.png?expiry=1574208000000&amp;hmac=URISG_xWGmtkSzkfV8DJG25rukX3zRkMQKmDChGbv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3c33hcgiwev3.cloudfront.net/imageAssetProxy.v1/5PQU3NHnEeWJYg65RLEZEQ_f6e6d09fbac46549007e4854d7ede006_ls-after-hdfs-cp.png?expiry=1574208000000&amp;hmac=URISG_xWGmtkSzkfV8DJG25rukX3zRkMQKmDChGbvV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684" cy="90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0388D" w14:textId="77777777" w:rsidR="00FE013E" w:rsidRPr="00FE013E" w:rsidRDefault="00FE013E" w:rsidP="00FE013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7. </w:t>
      </w:r>
      <w:r w:rsidRPr="00FE013E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Delete a file in HDFS.</w:t>
      </w: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 Let's the delete words2.txt in HDFS. Run </w:t>
      </w:r>
      <w:r w:rsidRPr="00FE013E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hadoop fs -rm words2.txt</w:t>
      </w:r>
    </w:p>
    <w:p w14:paraId="60964E31" w14:textId="77777777" w:rsidR="00FE013E" w:rsidRPr="00FE013E" w:rsidRDefault="00FE013E" w:rsidP="00FE013E">
      <w:pPr>
        <w:rPr>
          <w:rFonts w:ascii="Times New Roman" w:eastAsia="Times New Roman" w:hAnsi="Times New Roman" w:cs="Times New Roman"/>
          <w:lang w:eastAsia="fr-FR"/>
        </w:rPr>
      </w:pPr>
      <w:r w:rsidRPr="00FE013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D67D113" wp14:editId="02CCA2F8">
            <wp:extent cx="5913057" cy="801874"/>
            <wp:effectExtent l="0" t="0" r="5715" b="11430"/>
            <wp:docPr id="2" name="Image 2" descr="https://d3c33hcgiwev3.cloudfront.net/imageAssetProxy.v1/rAKY8NHnEeWvxwo5BbZD3w_5178f5b6bee6da6a7e6c7ea6dc3cacd2_hdfs-rm.png?expiry=1574208000000&amp;hmac=DGfCZvoWwEElSWCfWv5cAluLgqob2mvimAcX1OBrk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3c33hcgiwev3.cloudfront.net/imageAssetProxy.v1/rAKY8NHnEeWvxwo5BbZD3w_5178f5b6bee6da6a7e6c7ea6dc3cacd2_hdfs-rm.png?expiry=1574208000000&amp;hmac=DGfCZvoWwEElSWCfWv5cAluLgqob2mvimAcX1OBrk5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567" cy="83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86E5" w14:textId="77777777" w:rsidR="00FE013E" w:rsidRPr="00FE013E" w:rsidRDefault="00FE013E" w:rsidP="00FE013E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Run </w:t>
      </w:r>
      <w:r w:rsidRPr="00FE013E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hadoop fs -ls</w:t>
      </w:r>
      <w:r w:rsidRPr="00FE013E">
        <w:rPr>
          <w:rFonts w:ascii="Arial" w:hAnsi="Arial" w:cs="Arial"/>
          <w:color w:val="1F1F1F"/>
          <w:sz w:val="21"/>
          <w:szCs w:val="21"/>
          <w:lang w:val="en-US" w:eastAsia="fr-FR"/>
        </w:rPr>
        <w:t> to see that the file is gone.</w:t>
      </w:r>
    </w:p>
    <w:p w14:paraId="703DB18A" w14:textId="77777777" w:rsidR="00FE013E" w:rsidRPr="00FE013E" w:rsidRDefault="00FE013E" w:rsidP="00FE013E">
      <w:pPr>
        <w:rPr>
          <w:rFonts w:ascii="Times New Roman" w:eastAsia="Times New Roman" w:hAnsi="Times New Roman" w:cs="Times New Roman"/>
          <w:lang w:eastAsia="fr-FR"/>
        </w:rPr>
      </w:pPr>
      <w:r w:rsidRPr="00FE013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F94A821" wp14:editId="0503085C">
            <wp:extent cx="6458635" cy="776864"/>
            <wp:effectExtent l="0" t="0" r="0" b="10795"/>
            <wp:docPr id="1" name="Image 1" descr="https://d3c33hcgiwev3.cloudfront.net/imageAssetProxy.v1/uS7w_tHnEeWsvw6jxkA2Kw_942bc95823a1bd57746d8bc68b6b14dc_hdfs-ls-after-rm.png?expiry=1574208000000&amp;hmac=lZnNHgApaHI3VOxLpq1FITn6QZby-ly6SNBILmy_I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3c33hcgiwev3.cloudfront.net/imageAssetProxy.v1/uS7w_tHnEeWsvw6jxkA2Kw_942bc95823a1bd57746d8bc68b6b14dc_hdfs-ls-after-rm.png?expiry=1574208000000&amp;hmac=lZnNHgApaHI3VOxLpq1FITn6QZby-ly6SNBILmy_I-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198" cy="82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FDBD" w14:textId="77777777" w:rsidR="00FE013E" w:rsidRPr="00FE013E" w:rsidRDefault="00FE013E" w:rsidP="00FE013E">
      <w:pPr>
        <w:rPr>
          <w:rFonts w:ascii="Times New Roman" w:eastAsia="Times New Roman" w:hAnsi="Times New Roman" w:cs="Times New Roman"/>
          <w:lang w:eastAsia="fr-FR"/>
        </w:rPr>
      </w:pPr>
    </w:p>
    <w:p w14:paraId="31A2EB64" w14:textId="77777777" w:rsidR="00FE013E" w:rsidRDefault="00FE013E"/>
    <w:sectPr w:rsidR="00FE013E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B71DF"/>
    <w:multiLevelType w:val="multilevel"/>
    <w:tmpl w:val="7E6A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3E"/>
    <w:rsid w:val="00053B53"/>
    <w:rsid w:val="009939B3"/>
    <w:rsid w:val="009E3BB2"/>
    <w:rsid w:val="00BA663E"/>
    <w:rsid w:val="00C86B58"/>
    <w:rsid w:val="00F20868"/>
    <w:rsid w:val="00FE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D82E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E013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E013E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E013E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FE013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FE013E"/>
    <w:rPr>
      <w:color w:val="0000FF"/>
      <w:u w:val="single"/>
    </w:rPr>
  </w:style>
  <w:style w:type="character" w:styleId="Emphase">
    <w:name w:val="Emphasis"/>
    <w:basedOn w:val="Policepardfaut"/>
    <w:uiPriority w:val="20"/>
    <w:qFormat/>
    <w:rsid w:val="00FE01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ocw.mit.edu/ans7870/6/6.006/s08/lecturenotes/files/t8.shakespeare.tx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269</Words>
  <Characters>1480</Characters>
  <Application>Microsoft Macintosh Word</Application>
  <DocSecurity>0</DocSecurity>
  <Lines>12</Lines>
  <Paragraphs>3</Paragraphs>
  <ScaleCrop>false</ScaleCrop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1</cp:revision>
  <dcterms:created xsi:type="dcterms:W3CDTF">2019-11-18T11:31:00Z</dcterms:created>
  <dcterms:modified xsi:type="dcterms:W3CDTF">2019-11-18T11:35:00Z</dcterms:modified>
</cp:coreProperties>
</file>