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FA794" w14:textId="77777777" w:rsidR="00FE6928" w:rsidRDefault="00FE6928">
      <w:pPr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  <w:lang w:eastAsia="fr-FR"/>
        </w:rPr>
      </w:pPr>
    </w:p>
    <w:p w14:paraId="32DCC20A" w14:textId="77777777" w:rsidR="00D148E5" w:rsidRPr="00D148E5" w:rsidRDefault="00D148E5" w:rsidP="00D148E5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By the end of this activity, you will be able to:</w:t>
      </w:r>
    </w:p>
    <w:p w14:paraId="5A0CDB57" w14:textId="77777777" w:rsidR="00D148E5" w:rsidRPr="00D148E5" w:rsidRDefault="00D148E5" w:rsidP="00D148E5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D148E5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Identify the key features in CSV data</w:t>
      </w:r>
    </w:p>
    <w:p w14:paraId="3A476D0D" w14:textId="77777777" w:rsidR="00D148E5" w:rsidRPr="00D148E5" w:rsidRDefault="00D148E5" w:rsidP="00D148E5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D148E5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Import CSV data to a spreadsheet and plot values</w:t>
      </w:r>
    </w:p>
    <w:p w14:paraId="612F5A65" w14:textId="77777777" w:rsidR="00D148E5" w:rsidRPr="00D148E5" w:rsidRDefault="00D148E5" w:rsidP="00D148E5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Step 1. </w:t>
      </w:r>
      <w:r w:rsidRPr="00D148E5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Open a terminal shell.</w:t>
      </w: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 Open a terminal shell by clicking on the square black box on the top left of the screen.</w:t>
      </w:r>
    </w:p>
    <w:p w14:paraId="70ABCA40" w14:textId="77777777" w:rsidR="00D148E5" w:rsidRPr="00D148E5" w:rsidRDefault="00D148E5" w:rsidP="00D148E5">
      <w:pPr>
        <w:rPr>
          <w:rFonts w:ascii="Times New Roman" w:eastAsia="Times New Roman" w:hAnsi="Times New Roman" w:cs="Times New Roman"/>
          <w:lang w:eastAsia="fr-FR"/>
        </w:rPr>
      </w:pPr>
      <w:r w:rsidRPr="00D148E5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14D16E2" wp14:editId="05737A9A">
            <wp:extent cx="2705100" cy="635000"/>
            <wp:effectExtent l="0" t="0" r="12700" b="0"/>
            <wp:docPr id="17" name="Image 17" descr="https://d3c33hcgiwev3.cloudfront.net/imageAssetProxy.v1/pYW6JQWREeabsxLXkMIYiw_f85b3afcf7b7a86decd2b0eb43764ecd_click-on-terminal.png?expiry=1574640000000&amp;hmac=j-EhyDeJ9FxXx9ubB8oNgGMtbvXNR7YpqTecM0W0M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pYW6JQWREeabsxLXkMIYiw_f85b3afcf7b7a86decd2b0eb43764ecd_click-on-terminal.png?expiry=1574640000000&amp;hmac=j-EhyDeJ9FxXx9ubB8oNgGMtbvXNR7YpqTecM0W0M6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F93B" w14:textId="1ED6B346" w:rsidR="00D148E5" w:rsidRPr="00D148E5" w:rsidRDefault="00D148E5" w:rsidP="00D148E5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Run </w:t>
      </w:r>
      <w:r w:rsidRPr="00D148E5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cd Downloads/big-data-2/csv </w:t>
      </w: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to change into the directory containing the csv file. (This was downloaded </w:t>
      </w:r>
      <w:r w:rsidR="00305424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previously : </w:t>
      </w:r>
      <w:hyperlink r:id="rId6" w:tgtFrame="_blank" w:history="1">
        <w:r w:rsidRPr="00D148E5">
          <w:rPr>
            <w:rFonts w:ascii="Arial" w:hAnsi="Arial" w:cs="Arial"/>
            <w:color w:val="428BCA"/>
            <w:sz w:val="21"/>
            <w:szCs w:val="21"/>
            <w:u w:val="single"/>
            <w:lang w:val="en-US" w:eastAsia="fr-FR"/>
          </w:rPr>
          <w:t>https://www.coursera.org/learn/big-data-management/supplement/YVDPj/instructions-for-downloading-hands-on-datasets</w:t>
        </w:r>
      </w:hyperlink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)</w:t>
      </w:r>
    </w:p>
    <w:p w14:paraId="4DB80933" w14:textId="77777777" w:rsidR="00D148E5" w:rsidRPr="00D148E5" w:rsidRDefault="00D148E5" w:rsidP="00D148E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D148E5">
        <w:rPr>
          <w:rFonts w:ascii="Monaco" w:hAnsi="Monaco" w:cs="Menlo"/>
          <w:color w:val="4D4D4C"/>
          <w:sz w:val="18"/>
          <w:szCs w:val="18"/>
          <w:lang w:val="en-US" w:eastAsia="fr-FR"/>
        </w:rPr>
        <w:t>1</w:t>
      </w:r>
    </w:p>
    <w:p w14:paraId="2845CF48" w14:textId="77777777" w:rsidR="00D148E5" w:rsidRPr="00D148E5" w:rsidRDefault="00D148E5" w:rsidP="00D148E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D148E5">
        <w:rPr>
          <w:rFonts w:ascii="Monaco" w:hAnsi="Monaco" w:cs="Menlo"/>
          <w:color w:val="4271AE"/>
          <w:sz w:val="18"/>
          <w:szCs w:val="18"/>
          <w:lang w:val="en-US" w:eastAsia="fr-FR"/>
        </w:rPr>
        <w:t>cd</w:t>
      </w:r>
      <w:r w:rsidRPr="00D148E5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Downloads</w:t>
      </w:r>
      <w:r w:rsidRPr="00D148E5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r w:rsidRPr="00D148E5">
        <w:rPr>
          <w:rFonts w:ascii="Monaco" w:hAnsi="Monaco" w:cs="Menlo"/>
          <w:color w:val="4D4D4C"/>
          <w:sz w:val="18"/>
          <w:szCs w:val="18"/>
          <w:lang w:val="en-US" w:eastAsia="fr-FR"/>
        </w:rPr>
        <w:t>big</w:t>
      </w:r>
      <w:r w:rsidRPr="00D148E5">
        <w:rPr>
          <w:rFonts w:ascii="Monaco" w:hAnsi="Monaco" w:cs="Menlo"/>
          <w:color w:val="3E999F"/>
          <w:sz w:val="18"/>
          <w:szCs w:val="18"/>
          <w:lang w:val="en-US" w:eastAsia="fr-FR"/>
        </w:rPr>
        <w:t>-</w:t>
      </w:r>
      <w:r w:rsidRPr="00D148E5">
        <w:rPr>
          <w:rFonts w:ascii="Monaco" w:hAnsi="Monaco" w:cs="Menlo"/>
          <w:color w:val="4D4D4C"/>
          <w:sz w:val="18"/>
          <w:szCs w:val="18"/>
          <w:lang w:val="en-US" w:eastAsia="fr-FR"/>
        </w:rPr>
        <w:t>data</w:t>
      </w:r>
      <w:r w:rsidRPr="00D148E5">
        <w:rPr>
          <w:rFonts w:ascii="Monaco" w:hAnsi="Monaco" w:cs="Menlo"/>
          <w:color w:val="3E999F"/>
          <w:sz w:val="18"/>
          <w:szCs w:val="18"/>
          <w:lang w:val="en-US" w:eastAsia="fr-FR"/>
        </w:rPr>
        <w:t>-</w:t>
      </w:r>
      <w:r w:rsidRPr="00D148E5">
        <w:rPr>
          <w:rFonts w:ascii="Monaco" w:hAnsi="Monaco" w:cs="Menlo"/>
          <w:color w:val="F5871F"/>
          <w:sz w:val="18"/>
          <w:szCs w:val="18"/>
          <w:lang w:val="en-US" w:eastAsia="fr-FR"/>
        </w:rPr>
        <w:t>2</w:t>
      </w:r>
      <w:r w:rsidRPr="00D148E5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r w:rsidRPr="00D148E5">
        <w:rPr>
          <w:rFonts w:ascii="Monaco" w:hAnsi="Monaco" w:cs="Menlo"/>
          <w:color w:val="4D4D4C"/>
          <w:sz w:val="18"/>
          <w:szCs w:val="18"/>
          <w:lang w:val="en-US" w:eastAsia="fr-FR"/>
        </w:rPr>
        <w:t>csv</w:t>
      </w:r>
    </w:p>
    <w:p w14:paraId="192DCA43" w14:textId="77777777" w:rsidR="00D148E5" w:rsidRPr="00D148E5" w:rsidRDefault="00D148E5" w:rsidP="00D148E5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Step 2. </w:t>
      </w:r>
      <w:r w:rsidRPr="00D148E5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Look at CSV file.</w:t>
      </w: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 The CSV file contains census data for the United States. Run </w:t>
      </w:r>
      <w:r w:rsidRPr="00D148E5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ls </w:t>
      </w: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to see the name of the CSV file.</w:t>
      </w:r>
    </w:p>
    <w:p w14:paraId="0CB51C4C" w14:textId="77777777" w:rsidR="00D148E5" w:rsidRPr="00D148E5" w:rsidRDefault="00D148E5" w:rsidP="00D148E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eastAsia="fr-FR"/>
        </w:rPr>
      </w:pPr>
      <w:r w:rsidRPr="00D148E5">
        <w:rPr>
          <w:rFonts w:ascii="Monaco" w:hAnsi="Monaco" w:cs="Menlo"/>
          <w:color w:val="4D4D4C"/>
          <w:sz w:val="18"/>
          <w:szCs w:val="18"/>
          <w:lang w:eastAsia="fr-FR"/>
        </w:rPr>
        <w:t>1</w:t>
      </w:r>
    </w:p>
    <w:p w14:paraId="1B0B4CAE" w14:textId="77777777" w:rsidR="00D148E5" w:rsidRPr="00D148E5" w:rsidRDefault="00D148E5" w:rsidP="00D148E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eastAsia="fr-FR"/>
        </w:rPr>
      </w:pPr>
      <w:proofErr w:type="spellStart"/>
      <w:proofErr w:type="gramStart"/>
      <w:r w:rsidRPr="00D148E5">
        <w:rPr>
          <w:rFonts w:ascii="Monaco" w:hAnsi="Monaco" w:cs="Menlo"/>
          <w:color w:val="4D4D4C"/>
          <w:sz w:val="18"/>
          <w:szCs w:val="18"/>
          <w:lang w:eastAsia="fr-FR"/>
        </w:rPr>
        <w:t>ls</w:t>
      </w:r>
      <w:proofErr w:type="spellEnd"/>
      <w:proofErr w:type="gramEnd"/>
    </w:p>
    <w:p w14:paraId="1B89641D" w14:textId="77777777" w:rsidR="00D148E5" w:rsidRPr="00D148E5" w:rsidRDefault="00D148E5" w:rsidP="00D148E5">
      <w:pPr>
        <w:rPr>
          <w:rFonts w:ascii="Times New Roman" w:eastAsia="Times New Roman" w:hAnsi="Times New Roman" w:cs="Times New Roman"/>
          <w:lang w:eastAsia="fr-FR"/>
        </w:rPr>
      </w:pPr>
      <w:r w:rsidRPr="00D148E5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A3316A7" wp14:editId="54F8C630">
            <wp:extent cx="5549900" cy="660400"/>
            <wp:effectExtent l="0" t="0" r="12700" b="0"/>
            <wp:docPr id="16" name="Image 16" descr="https://d3c33hcgiwev3.cloudfront.net/imageAssetProxy.v1/mWE-5QWSEea72QqIV6G4Sw_484621732e64603112a902bcae6ee00e_run-ls.png?expiry=1574640000000&amp;hmac=t-CmZ7M1xcp0-qATicMbctL_XuQa_wFfp3Tl0d4WQ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mWE-5QWSEea72QqIV6G4Sw_484621732e64603112a902bcae6ee00e_run-ls.png?expiry=1574640000000&amp;hmac=t-CmZ7M1xcp0-qATicMbctL_XuQa_wFfp3Tl0d4WQy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26928" w14:textId="77777777" w:rsidR="00D148E5" w:rsidRPr="00D148E5" w:rsidRDefault="00D148E5" w:rsidP="00D148E5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Run </w:t>
      </w:r>
      <w:r w:rsidRPr="00D148E5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more census.csv </w:t>
      </w: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to look at the contents of the CSV file.</w:t>
      </w:r>
    </w:p>
    <w:p w14:paraId="2318D4FC" w14:textId="77777777" w:rsidR="00D148E5" w:rsidRPr="00D148E5" w:rsidRDefault="00D148E5" w:rsidP="00D148E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D148E5">
        <w:rPr>
          <w:rFonts w:ascii="Monaco" w:hAnsi="Monaco" w:cs="Menlo"/>
          <w:color w:val="4D4D4C"/>
          <w:sz w:val="18"/>
          <w:szCs w:val="18"/>
          <w:lang w:val="en-US" w:eastAsia="fr-FR"/>
        </w:rPr>
        <w:t>1</w:t>
      </w:r>
    </w:p>
    <w:p w14:paraId="0AAF9CE5" w14:textId="77777777" w:rsidR="00D148E5" w:rsidRPr="00D148E5" w:rsidRDefault="00D148E5" w:rsidP="00D148E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D148E5">
        <w:rPr>
          <w:rFonts w:ascii="Monaco" w:hAnsi="Monaco" w:cs="Menlo"/>
          <w:color w:val="4D4D4C"/>
          <w:sz w:val="18"/>
          <w:szCs w:val="18"/>
          <w:lang w:val="en-US" w:eastAsia="fr-FR"/>
        </w:rPr>
        <w:t>more census.csv</w:t>
      </w:r>
    </w:p>
    <w:p w14:paraId="0E22B7E7" w14:textId="77777777" w:rsidR="00D148E5" w:rsidRPr="00D148E5" w:rsidRDefault="00D148E5" w:rsidP="00D148E5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The first line of the file is the head and the remaining lines are the data. Each entry in the file is separated by a comma.</w:t>
      </w:r>
    </w:p>
    <w:p w14:paraId="64F5C550" w14:textId="77777777" w:rsidR="00D148E5" w:rsidRPr="00D148E5" w:rsidRDefault="00D148E5" w:rsidP="00D148E5">
      <w:pPr>
        <w:rPr>
          <w:rFonts w:ascii="Times New Roman" w:eastAsia="Times New Roman" w:hAnsi="Times New Roman" w:cs="Times New Roman"/>
          <w:lang w:eastAsia="fr-FR"/>
        </w:rPr>
      </w:pPr>
      <w:r w:rsidRPr="00D148E5">
        <w:rPr>
          <w:rFonts w:ascii="Times New Roman" w:eastAsia="Times New Roman" w:hAnsi="Times New Roman" w:cs="Times New Roman"/>
          <w:noProof/>
          <w:lang w:eastAsia="fr-FR"/>
        </w:rPr>
        <w:lastRenderedPageBreak/>
        <w:drawing>
          <wp:inline distT="0" distB="0" distL="0" distR="0" wp14:anchorId="66D7FEE5" wp14:editId="075A80C5">
            <wp:extent cx="5765800" cy="3467100"/>
            <wp:effectExtent l="0" t="0" r="0" b="12700"/>
            <wp:docPr id="15" name="Image 15" descr="https://d3c33hcgiwev3.cloudfront.net/imageAssetProxy.v1/tukduAWXEeaaqg5MSeYjIQ_a2ccda0395686ad549bf0d45998a47d4_csv-parts.png?expiry=1574640000000&amp;hmac=l1xm8-B6ukHBsI-2R1Vs4z_jLfqbwDI9mNrRH0zTU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tukduAWXEeaaqg5MSeYjIQ_a2ccda0395686ad549bf0d45998a47d4_csv-parts.png?expiry=1574640000000&amp;hmac=l1xm8-B6ukHBsI-2R1Vs4z_jLfqbwDI9mNrRH0zTU8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F6C96" w14:textId="77777777" w:rsidR="00D148E5" w:rsidRPr="00D148E5" w:rsidRDefault="00D148E5" w:rsidP="00D148E5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Hit the spacebar to scroll down, and </w:t>
      </w:r>
      <w:r w:rsidRPr="00D148E5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q</w:t>
      </w: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 to quit more.</w:t>
      </w:r>
    </w:p>
    <w:p w14:paraId="56158278" w14:textId="77777777" w:rsidR="00D148E5" w:rsidRPr="00D148E5" w:rsidRDefault="00D148E5" w:rsidP="00D148E5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Step 3. </w:t>
      </w:r>
      <w:r w:rsidRPr="00D148E5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Open spreadsheet application.</w:t>
      </w: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 Run </w:t>
      </w:r>
      <w:bookmarkStart w:id="0" w:name="_GoBack"/>
      <w:proofErr w:type="spellStart"/>
      <w:r w:rsidRPr="00D148E5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oocalc</w:t>
      </w:r>
      <w:bookmarkEnd w:id="0"/>
      <w:proofErr w:type="spellEnd"/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 to start the spreadsheet application.</w:t>
      </w:r>
    </w:p>
    <w:p w14:paraId="123B167B" w14:textId="77777777" w:rsidR="00D148E5" w:rsidRPr="00D148E5" w:rsidRDefault="00D148E5" w:rsidP="00D148E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eastAsia="fr-FR"/>
        </w:rPr>
      </w:pPr>
      <w:r w:rsidRPr="00D148E5">
        <w:rPr>
          <w:rFonts w:ascii="Monaco" w:hAnsi="Monaco" w:cs="Menlo"/>
          <w:color w:val="4D4D4C"/>
          <w:sz w:val="18"/>
          <w:szCs w:val="18"/>
          <w:lang w:eastAsia="fr-FR"/>
        </w:rPr>
        <w:t>1</w:t>
      </w:r>
    </w:p>
    <w:p w14:paraId="7FDA1AD6" w14:textId="77777777" w:rsidR="00D148E5" w:rsidRPr="00D148E5" w:rsidRDefault="00D148E5" w:rsidP="00D148E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eastAsia="fr-FR"/>
        </w:rPr>
      </w:pPr>
      <w:proofErr w:type="spellStart"/>
      <w:proofErr w:type="gramStart"/>
      <w:r w:rsidRPr="00D148E5">
        <w:rPr>
          <w:rFonts w:ascii="Monaco" w:hAnsi="Monaco" w:cs="Menlo"/>
          <w:color w:val="4D4D4C"/>
          <w:sz w:val="18"/>
          <w:szCs w:val="18"/>
          <w:lang w:eastAsia="fr-FR"/>
        </w:rPr>
        <w:t>oocalc</w:t>
      </w:r>
      <w:proofErr w:type="spellEnd"/>
      <w:proofErr w:type="gramEnd"/>
    </w:p>
    <w:p w14:paraId="6D447FBF" w14:textId="77777777" w:rsidR="00D148E5" w:rsidRPr="00D148E5" w:rsidRDefault="00D148E5" w:rsidP="00D148E5">
      <w:pPr>
        <w:rPr>
          <w:rFonts w:ascii="Times New Roman" w:eastAsia="Times New Roman" w:hAnsi="Times New Roman" w:cs="Times New Roman"/>
          <w:lang w:eastAsia="fr-FR"/>
        </w:rPr>
      </w:pPr>
      <w:r w:rsidRPr="00D148E5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60AB66C" wp14:editId="54051132">
            <wp:extent cx="5846445" cy="2221811"/>
            <wp:effectExtent l="0" t="0" r="0" b="0"/>
            <wp:docPr id="14" name="Image 14" descr="https://d3c33hcgiwev3.cloudfront.net/imageAssetProxy.v1/AHFe9AWTEeap7RJsurEyGw_eb8ea22ebc8572ade1c77b05149ce8e9_oocalc-empty.png?expiry=1574640000000&amp;hmac=cgJLy9F3NKZhMxxocfkJti4-yGlUgmsryf8ommpfx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AHFe9AWTEeap7RJsurEyGw_eb8ea22ebc8572ade1c77b05149ce8e9_oocalc-empty.png?expiry=1574640000000&amp;hmac=cgJLy9F3NKZhMxxocfkJti4-yGlUgmsryf8ommpfx-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918" cy="224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B3E6" w14:textId="77777777" w:rsidR="00D148E5" w:rsidRPr="00D148E5" w:rsidRDefault="00D148E5" w:rsidP="00D148E5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Step 4. </w:t>
      </w:r>
      <w:r w:rsidRPr="00D148E5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Import CSV to spreadsheet.</w:t>
      </w: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 Let's import the CSV file to the spreadsheet by clicking on </w:t>
      </w:r>
      <w:r w:rsidRPr="00D148E5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File:</w:t>
      </w:r>
    </w:p>
    <w:p w14:paraId="423385F3" w14:textId="77777777" w:rsidR="00D148E5" w:rsidRPr="00D148E5" w:rsidRDefault="00D148E5" w:rsidP="00D148E5">
      <w:pPr>
        <w:rPr>
          <w:rFonts w:ascii="Times New Roman" w:eastAsia="Times New Roman" w:hAnsi="Times New Roman" w:cs="Times New Roman"/>
          <w:lang w:eastAsia="fr-FR"/>
        </w:rPr>
      </w:pPr>
      <w:r w:rsidRPr="00D148E5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61717B56" wp14:editId="599579B8">
            <wp:extent cx="2425700" cy="1435100"/>
            <wp:effectExtent l="0" t="0" r="12700" b="12700"/>
            <wp:docPr id="13" name="Image 13" descr="https://d3c33hcgiwev3.cloudfront.net/imageAssetProxy.v1/h-pPPQWTEea-2xKMba84Ww_740f036e906acf90a923531f5ad74252_click-file.png?expiry=1574640000000&amp;hmac=-jjSu9ceRAmhJsT6EeoEe3FAYUxDbB5O9VR4gkHzh0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h-pPPQWTEea-2xKMba84Ww_740f036e906acf90a923531f5ad74252_click-file.png?expiry=1574640000000&amp;hmac=-jjSu9ceRAmhJsT6EeoEe3FAYUxDbB5O9VR4gkHzh0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9DCF" w14:textId="77777777" w:rsidR="00D148E5" w:rsidRPr="00D148E5" w:rsidRDefault="00D148E5" w:rsidP="00D148E5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eastAsia="fr-FR"/>
        </w:rPr>
      </w:pPr>
      <w:proofErr w:type="spellStart"/>
      <w:r w:rsidRPr="00D148E5">
        <w:rPr>
          <w:rFonts w:ascii="Arial" w:hAnsi="Arial" w:cs="Arial"/>
          <w:color w:val="1F1F1F"/>
          <w:sz w:val="21"/>
          <w:szCs w:val="21"/>
          <w:lang w:eastAsia="fr-FR"/>
        </w:rPr>
        <w:t>Next</w:t>
      </w:r>
      <w:proofErr w:type="spellEnd"/>
      <w:r w:rsidRPr="00D148E5">
        <w:rPr>
          <w:rFonts w:ascii="Arial" w:hAnsi="Arial" w:cs="Arial"/>
          <w:color w:val="1F1F1F"/>
          <w:sz w:val="21"/>
          <w:szCs w:val="21"/>
          <w:lang w:eastAsia="fr-FR"/>
        </w:rPr>
        <w:t>, click </w:t>
      </w:r>
      <w:proofErr w:type="gramStart"/>
      <w:r w:rsidRPr="00D148E5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>Open:</w:t>
      </w:r>
      <w:proofErr w:type="gramEnd"/>
    </w:p>
    <w:p w14:paraId="0C00E292" w14:textId="77777777" w:rsidR="00D148E5" w:rsidRPr="00D148E5" w:rsidRDefault="00D148E5" w:rsidP="00D148E5">
      <w:pPr>
        <w:rPr>
          <w:rFonts w:ascii="Times New Roman" w:eastAsia="Times New Roman" w:hAnsi="Times New Roman" w:cs="Times New Roman"/>
          <w:lang w:eastAsia="fr-FR"/>
        </w:rPr>
      </w:pPr>
      <w:r w:rsidRPr="00D148E5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66B5BC3" wp14:editId="6FAC3276">
            <wp:extent cx="2451100" cy="1346200"/>
            <wp:effectExtent l="0" t="0" r="12700" b="0"/>
            <wp:docPr id="12" name="Image 12" descr="https://d3c33hcgiwev3.cloudfront.net/imageAssetProxy.v1/tPhtqgWTEeap7RJsurEyGw_4fd319d0cff53371f5d7d3aaffa1cfa4_click-open.png?expiry=1574640000000&amp;hmac=Ab4NJBMlyd1ogWoIe7T6JvnWpWZSSw767Sj7Jqx5g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tPhtqgWTEeap7RJsurEyGw_4fd319d0cff53371f5d7d3aaffa1cfa4_click-open.png?expiry=1574640000000&amp;hmac=Ab4NJBMlyd1ogWoIe7T6JvnWpWZSSw767Sj7Jqx5gA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0C2C0" w14:textId="77777777" w:rsidR="00D148E5" w:rsidRPr="00D148E5" w:rsidRDefault="00D148E5" w:rsidP="00D148E5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Next, click</w:t>
      </w:r>
      <w:r w:rsidRPr="00D148E5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 Downloads </w:t>
      </w: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in the Places pane:</w:t>
      </w:r>
    </w:p>
    <w:p w14:paraId="4D3BECB5" w14:textId="77777777" w:rsidR="00D148E5" w:rsidRPr="00D148E5" w:rsidRDefault="00D148E5" w:rsidP="00D148E5">
      <w:pPr>
        <w:rPr>
          <w:rFonts w:ascii="Times New Roman" w:eastAsia="Times New Roman" w:hAnsi="Times New Roman" w:cs="Times New Roman"/>
          <w:lang w:eastAsia="fr-FR"/>
        </w:rPr>
      </w:pPr>
      <w:r w:rsidRPr="00D148E5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C18C4EA" wp14:editId="1D471C27">
            <wp:extent cx="1651000" cy="3111500"/>
            <wp:effectExtent l="0" t="0" r="0" b="12700"/>
            <wp:docPr id="11" name="Image 11" descr="https://d3c33hcgiwev3.cloudfront.net/imageAssetProxy.v1/012l0wWTEea8MA4ynun-pw_11580358e66464522b93c2df538184b9_click-Downloads.png?expiry=1574640000000&amp;hmac=r1EDBS0lKgaOZPQ3UaigrFtsinRQ11mDWnQHTkDmr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012l0wWTEea8MA4ynun-pw_11580358e66464522b93c2df538184b9_click-Downloads.png?expiry=1574640000000&amp;hmac=r1EDBS0lKgaOZPQ3UaigrFtsinRQ11mDWnQHTkDmr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B4FF" w14:textId="77777777" w:rsidR="00D148E5" w:rsidRPr="00D148E5" w:rsidRDefault="00D148E5" w:rsidP="00D148E5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Next, double-click </w:t>
      </w:r>
      <w:r w:rsidRPr="00D148E5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big-data-2 </w:t>
      </w: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in the file pane:</w:t>
      </w:r>
    </w:p>
    <w:p w14:paraId="5CD05AEC" w14:textId="77777777" w:rsidR="00D148E5" w:rsidRPr="00D148E5" w:rsidRDefault="00D148E5" w:rsidP="00D148E5">
      <w:pPr>
        <w:rPr>
          <w:rFonts w:ascii="Times New Roman" w:eastAsia="Times New Roman" w:hAnsi="Times New Roman" w:cs="Times New Roman"/>
          <w:lang w:eastAsia="fr-FR"/>
        </w:rPr>
      </w:pPr>
      <w:r w:rsidRPr="00D148E5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C0FC129" wp14:editId="13721631">
            <wp:extent cx="5930900" cy="889000"/>
            <wp:effectExtent l="0" t="0" r="12700" b="0"/>
            <wp:docPr id="10" name="Image 10" descr="https://d3c33hcgiwev3.cloudfront.net/imageAssetProxy.v1/FaElyAWUEeafYA6MxTJr4Q_66f0f1bc3cbd53339794360b62cb25b1_click-big-data-2.png?expiry=1574640000000&amp;hmac=BYGnwFEU2pbLzGkxMg1gGVGBUXUNGyAkBq1Dm6GmVR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FaElyAWUEeafYA6MxTJr4Q_66f0f1bc3cbd53339794360b62cb25b1_click-big-data-2.png?expiry=1574640000000&amp;hmac=BYGnwFEU2pbLzGkxMg1gGVGBUXUNGyAkBq1Dm6GmVR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0A18" w14:textId="77777777" w:rsidR="00D148E5" w:rsidRPr="00D148E5" w:rsidRDefault="00D148E5" w:rsidP="00D148E5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eastAsia="fr-FR"/>
        </w:rPr>
      </w:pPr>
      <w:proofErr w:type="spellStart"/>
      <w:r w:rsidRPr="00D148E5">
        <w:rPr>
          <w:rFonts w:ascii="Arial" w:hAnsi="Arial" w:cs="Arial"/>
          <w:color w:val="1F1F1F"/>
          <w:sz w:val="21"/>
          <w:szCs w:val="21"/>
          <w:lang w:eastAsia="fr-FR"/>
        </w:rPr>
        <w:t>Next</w:t>
      </w:r>
      <w:proofErr w:type="spellEnd"/>
      <w:r w:rsidRPr="00D148E5">
        <w:rPr>
          <w:rFonts w:ascii="Arial" w:hAnsi="Arial" w:cs="Arial"/>
          <w:color w:val="1F1F1F"/>
          <w:sz w:val="21"/>
          <w:szCs w:val="21"/>
          <w:lang w:eastAsia="fr-FR"/>
        </w:rPr>
        <w:t xml:space="preserve">, </w:t>
      </w:r>
      <w:proofErr w:type="spellStart"/>
      <w:r w:rsidRPr="00D148E5">
        <w:rPr>
          <w:rFonts w:ascii="Arial" w:hAnsi="Arial" w:cs="Arial"/>
          <w:color w:val="1F1F1F"/>
          <w:sz w:val="21"/>
          <w:szCs w:val="21"/>
          <w:lang w:eastAsia="fr-FR"/>
        </w:rPr>
        <w:t>double-click</w:t>
      </w:r>
      <w:proofErr w:type="spellEnd"/>
      <w:r w:rsidRPr="00D148E5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> </w:t>
      </w:r>
      <w:proofErr w:type="gramStart"/>
      <w:r w:rsidRPr="00D148E5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>csv</w:t>
      </w:r>
      <w:r w:rsidRPr="00D148E5">
        <w:rPr>
          <w:rFonts w:ascii="Arial" w:hAnsi="Arial" w:cs="Arial"/>
          <w:color w:val="1F1F1F"/>
          <w:sz w:val="21"/>
          <w:szCs w:val="21"/>
          <w:lang w:eastAsia="fr-FR"/>
        </w:rPr>
        <w:t>:</w:t>
      </w:r>
      <w:proofErr w:type="gramEnd"/>
    </w:p>
    <w:p w14:paraId="00B905F3" w14:textId="77777777" w:rsidR="00D148E5" w:rsidRPr="00D148E5" w:rsidRDefault="00D148E5" w:rsidP="00D148E5">
      <w:pPr>
        <w:rPr>
          <w:rFonts w:ascii="Times New Roman" w:eastAsia="Times New Roman" w:hAnsi="Times New Roman" w:cs="Times New Roman"/>
          <w:lang w:eastAsia="fr-FR"/>
        </w:rPr>
      </w:pPr>
      <w:r w:rsidRPr="00D148E5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ACA168B" wp14:editId="55CF8393">
            <wp:extent cx="5664200" cy="927100"/>
            <wp:effectExtent l="0" t="0" r="0" b="12700"/>
            <wp:docPr id="9" name="Image 9" descr="https://d3c33hcgiwev3.cloudfront.net/imageAssetProxy.v1/QTaG2gWUEeafYA6MxTJr4Q_ee161869c6c860307fe80c8515014faa_click-csv.png?expiry=1574640000000&amp;hmac=2WCyU1EmiO2_hp5wxEdFAdoY1sAtPrA88pkMXZm5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QTaG2gWUEeafYA6MxTJr4Q_ee161869c6c860307fe80c8515014faa_click-csv.png?expiry=1574640000000&amp;hmac=2WCyU1EmiO2_hp5wxEdFAdoY1sAtPrA88pkMXZm5BE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FCD7" w14:textId="77777777" w:rsidR="00D148E5" w:rsidRPr="00D148E5" w:rsidRDefault="00D148E5" w:rsidP="00D148E5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Next, double-click </w:t>
      </w:r>
      <w:r w:rsidRPr="00D148E5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census.csv</w:t>
      </w: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:</w:t>
      </w:r>
    </w:p>
    <w:p w14:paraId="2D619B79" w14:textId="77777777" w:rsidR="00D148E5" w:rsidRPr="00D148E5" w:rsidRDefault="00D148E5" w:rsidP="00D148E5">
      <w:pPr>
        <w:rPr>
          <w:rFonts w:ascii="Times New Roman" w:eastAsia="Times New Roman" w:hAnsi="Times New Roman" w:cs="Times New Roman"/>
          <w:lang w:eastAsia="fr-FR"/>
        </w:rPr>
      </w:pPr>
      <w:r w:rsidRPr="00D148E5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4F77745" wp14:editId="74A755E0">
            <wp:extent cx="3632200" cy="1028700"/>
            <wp:effectExtent l="0" t="0" r="0" b="12700"/>
            <wp:docPr id="8" name="Image 8" descr="https://d3c33hcgiwev3.cloudfront.net/imageAssetProxy.v1/qh6b1gWUEeadmQogy2CpoQ_10ffecfb046904ebd3cb2cf00cef3b07_click-census.png?expiry=1574640000000&amp;hmac=TG6o4uXu83nktJs1XtZcYZydULhRVS_m1pOJ0rsFJ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3c33hcgiwev3.cloudfront.net/imageAssetProxy.v1/qh6b1gWUEeadmQogy2CpoQ_10ffecfb046904ebd3cb2cf00cef3b07_click-census.png?expiry=1574640000000&amp;hmac=TG6o4uXu83nktJs1XtZcYZydULhRVS_m1pOJ0rsFJy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4E52" w14:textId="77777777" w:rsidR="00D148E5" w:rsidRPr="00D148E5" w:rsidRDefault="00D148E5" w:rsidP="00D148E5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In the Text Import dialog, click </w:t>
      </w:r>
      <w:r w:rsidRPr="00D148E5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OK:</w:t>
      </w:r>
    </w:p>
    <w:p w14:paraId="65475FB3" w14:textId="77777777" w:rsidR="00D148E5" w:rsidRPr="00D148E5" w:rsidRDefault="00D148E5" w:rsidP="00D148E5">
      <w:pPr>
        <w:rPr>
          <w:rFonts w:ascii="Times New Roman" w:eastAsia="Times New Roman" w:hAnsi="Times New Roman" w:cs="Times New Roman"/>
          <w:lang w:eastAsia="fr-FR"/>
        </w:rPr>
      </w:pPr>
      <w:r w:rsidRPr="00D148E5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2965AF9" wp14:editId="6D2CF22C">
            <wp:extent cx="1816100" cy="1016000"/>
            <wp:effectExtent l="0" t="0" r="12700" b="0"/>
            <wp:docPr id="7" name="Image 7" descr="https://d3c33hcgiwev3.cloudfront.net/imageAssetProxy.v1/GdNB8wWVEeaaqg5MSeYjIQ_d874025d329282c36140cff2006d241f_click-ok.png?expiry=1574640000000&amp;hmac=rrJCq5-jIBl1SNBgq52KX1C5IFVWrSoj5_OqN9ex0F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c33hcgiwev3.cloudfront.net/imageAssetProxy.v1/GdNB8wWVEeaaqg5MSeYjIQ_d874025d329282c36140cff2006d241f_click-ok.png?expiry=1574640000000&amp;hmac=rrJCq5-jIBl1SNBgq52KX1C5IFVWrSoj5_OqN9ex0F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53E7" w14:textId="77777777" w:rsidR="00D148E5" w:rsidRPr="00D148E5" w:rsidRDefault="00D148E5" w:rsidP="00D148E5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The CSV data is now loaded into the spreadsheet.</w:t>
      </w:r>
    </w:p>
    <w:p w14:paraId="78B2CB1D" w14:textId="77777777" w:rsidR="00D148E5" w:rsidRPr="00D148E5" w:rsidRDefault="00D148E5" w:rsidP="00D148E5">
      <w:pPr>
        <w:rPr>
          <w:rFonts w:ascii="Times New Roman" w:eastAsia="Times New Roman" w:hAnsi="Times New Roman" w:cs="Times New Roman"/>
          <w:lang w:eastAsia="fr-FR"/>
        </w:rPr>
      </w:pPr>
      <w:r w:rsidRPr="00D148E5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0537B84" wp14:editId="4DB668C5">
            <wp:extent cx="5232665" cy="1369060"/>
            <wp:effectExtent l="0" t="0" r="0" b="2540"/>
            <wp:docPr id="6" name="Image 6" descr="https://d3c33hcgiwev3.cloudfront.net/imageAssetProxy.v1/NsSeegWVEea-2xKMba84Ww_88bb6223a846c6b234d0d39dcb9db0c3_loaded-csv.png?expiry=1574640000000&amp;hmac=M_PtCdc95X0XFQDsAqqpch_iVgUyvrmhpefdUwmI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3c33hcgiwev3.cloudfront.net/imageAssetProxy.v1/NsSeegWVEea-2xKMba84Ww_88bb6223a846c6b234d0d39dcb9db0c3_loaded-csv.png?expiry=1574640000000&amp;hmac=M_PtCdc95X0XFQDsAqqpch_iVgUyvrmhpefdUwmIeO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071" cy="137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6FDA9" w14:textId="77777777" w:rsidR="00D148E5" w:rsidRPr="00D148E5" w:rsidRDefault="00D148E5" w:rsidP="00D148E5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Step 5. </w:t>
      </w:r>
      <w:r w:rsidRPr="00D148E5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See size of CSV.</w:t>
      </w: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 Scroll to the bottom of the spreadsheet to see the size of the CSV file.</w:t>
      </w:r>
    </w:p>
    <w:p w14:paraId="38DE2C6A" w14:textId="77777777" w:rsidR="00D148E5" w:rsidRPr="00D148E5" w:rsidRDefault="00D148E5" w:rsidP="00D148E5">
      <w:pPr>
        <w:rPr>
          <w:rFonts w:ascii="Times New Roman" w:eastAsia="Times New Roman" w:hAnsi="Times New Roman" w:cs="Times New Roman"/>
          <w:lang w:eastAsia="fr-FR"/>
        </w:rPr>
      </w:pPr>
      <w:r w:rsidRPr="00D148E5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69DE241B" wp14:editId="0A1C1826">
            <wp:extent cx="5633581" cy="505460"/>
            <wp:effectExtent l="0" t="0" r="5715" b="2540"/>
            <wp:docPr id="5" name="Image 5" descr="https://d3c33hcgiwev3.cloudfront.net/imageAssetProxy.v1/aUgjPAWVEea-2xKMba84Ww_97d3f6b02bdd40b605db2a2d67fca4e1_num-rows.png?expiry=1574640000000&amp;hmac=FPO6bSrqEhae9QOxnysxpcVO8l-_tEv-1z1H0v4yA3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3c33hcgiwev3.cloudfront.net/imageAssetProxy.v1/aUgjPAWVEea-2xKMba84Ww_97d3f6b02bdd40b605db2a2d67fca4e1_num-rows.png?expiry=1574640000000&amp;hmac=FPO6bSrqEhae9QOxnysxpcVO8l-_tEv-1z1H0v4yA3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014" cy="52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AA743" w14:textId="77777777" w:rsidR="00D148E5" w:rsidRPr="00D148E5" w:rsidRDefault="00D148E5" w:rsidP="00D148E5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There are 3194 rows. If the CSV file had millions or more rows, then we could not import it into a spreadsheet. In this case, we would need a Big Data system such as Hadoop to analyze the data.</w:t>
      </w:r>
    </w:p>
    <w:p w14:paraId="36CF9D7E" w14:textId="77777777" w:rsidR="00D148E5" w:rsidRPr="00D148E5" w:rsidRDefault="00D148E5" w:rsidP="00D148E5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Scroll back to the top.</w:t>
      </w:r>
    </w:p>
    <w:p w14:paraId="55D9B0AE" w14:textId="77777777" w:rsidR="00D148E5" w:rsidRPr="00D148E5" w:rsidRDefault="00D148E5" w:rsidP="00D148E5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Step 6. </w:t>
      </w:r>
      <w:r w:rsidRPr="00D148E5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Create chart.</w:t>
      </w: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 Let's create a chart of the estimated population of the state of Alabama. Row 2 contains the data for Alabama. Select cells in row 2 and columns J through O to get the estimated population for 2010 through 2015.</w:t>
      </w:r>
    </w:p>
    <w:p w14:paraId="1B5BEF1C" w14:textId="77777777" w:rsidR="00D148E5" w:rsidRPr="00D148E5" w:rsidRDefault="00D148E5" w:rsidP="00D148E5">
      <w:pPr>
        <w:rPr>
          <w:rFonts w:ascii="Times New Roman" w:eastAsia="Times New Roman" w:hAnsi="Times New Roman" w:cs="Times New Roman"/>
          <w:lang w:eastAsia="fr-FR"/>
        </w:rPr>
      </w:pPr>
      <w:r w:rsidRPr="00D148E5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2D71257" wp14:editId="3FE777B6">
            <wp:extent cx="6163945" cy="470381"/>
            <wp:effectExtent l="0" t="0" r="0" b="12700"/>
            <wp:docPr id="4" name="Image 4" descr="https://d3c33hcgiwev3.cloudfront.net/imageAssetProxy.v1/7lVDaAWVEeafYA6MxTJr4Q_d0ad16d7d1fdbb8f6db241d4d27d6672_select-JO.png?expiry=1574640000000&amp;hmac=uKnpEDSt8tQEIdhBgWBUB8I8NqHoKl6iSqWCca3-H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3c33hcgiwev3.cloudfront.net/imageAssetProxy.v1/7lVDaAWVEeafYA6MxTJr4Q_d0ad16d7d1fdbb8f6db241d4d27d6672_select-JO.png?expiry=1574640000000&amp;hmac=uKnpEDSt8tQEIdhBgWBUB8I8NqHoKl6iSqWCca3-HI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627" cy="48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CE3A" w14:textId="77777777" w:rsidR="00D148E5" w:rsidRPr="00D148E5" w:rsidRDefault="00D148E5" w:rsidP="00D148E5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Click on the chart button:</w:t>
      </w:r>
    </w:p>
    <w:p w14:paraId="212464BC" w14:textId="77777777" w:rsidR="00D148E5" w:rsidRPr="00D148E5" w:rsidRDefault="00D148E5" w:rsidP="00D148E5">
      <w:pPr>
        <w:rPr>
          <w:rFonts w:ascii="Times New Roman" w:eastAsia="Times New Roman" w:hAnsi="Times New Roman" w:cs="Times New Roman"/>
          <w:lang w:eastAsia="fr-FR"/>
        </w:rPr>
      </w:pPr>
      <w:r w:rsidRPr="00D148E5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DE84E5F" wp14:editId="44135067">
            <wp:extent cx="5812227" cy="632460"/>
            <wp:effectExtent l="0" t="0" r="4445" b="2540"/>
            <wp:docPr id="3" name="Image 3" descr="https://d3c33hcgiwev3.cloudfront.net/imageAssetProxy.v1/I9Tx4QWWEeadmQogy2CpoQ_7f2e70a6dd0317a520c1e885b57f638f_click-chart.png?expiry=1574640000000&amp;hmac=5RJ_cWYR69t_Gp9iGvNb2MQxWcyHfKKP9wJ1u_Qjb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3c33hcgiwev3.cloudfront.net/imageAssetProxy.v1/I9Tx4QWWEeadmQogy2CpoQ_7f2e70a6dd0317a520c1e885b57f638f_click-chart.png?expiry=1574640000000&amp;hmac=5RJ_cWYR69t_Gp9iGvNb2MQxWcyHfKKP9wJ1u_QjbuU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816" cy="63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35B9" w14:textId="77777777" w:rsidR="00D148E5" w:rsidRPr="00D148E5" w:rsidRDefault="00D148E5" w:rsidP="00D148E5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Click </w:t>
      </w:r>
      <w:r w:rsidRPr="00D148E5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Finish</w:t>
      </w: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 to display the chart:</w:t>
      </w:r>
    </w:p>
    <w:p w14:paraId="09CEC13E" w14:textId="77777777" w:rsidR="00D148E5" w:rsidRPr="00D148E5" w:rsidRDefault="00D148E5" w:rsidP="00D148E5">
      <w:pPr>
        <w:rPr>
          <w:rFonts w:ascii="Times New Roman" w:eastAsia="Times New Roman" w:hAnsi="Times New Roman" w:cs="Times New Roman"/>
          <w:lang w:eastAsia="fr-FR"/>
        </w:rPr>
      </w:pPr>
      <w:r w:rsidRPr="00D148E5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4005A9B" wp14:editId="0CA0C853">
            <wp:extent cx="4279900" cy="2781300"/>
            <wp:effectExtent l="0" t="0" r="12700" b="12700"/>
            <wp:docPr id="2" name="Image 2" descr="https://d3c33hcgiwev3.cloudfront.net/imageAssetProxy.v1/YgXPlAWWEea72QqIV6G4Sw_61a91bde66b75594a97476e74c61123e_click-finish.png?expiry=1574640000000&amp;hmac=d5TtUdySc0njtxAD483f7mkO_OicRC7HFZ1gx9pKC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3c33hcgiwev3.cloudfront.net/imageAssetProxy.v1/YgXPlAWWEea72QqIV6G4Sw_61a91bde66b75594a97476e74c61123e_click-finish.png?expiry=1574640000000&amp;hmac=d5TtUdySc0njtxAD483f7mkO_OicRC7HFZ1gx9pKCi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8227E" w14:textId="77777777" w:rsidR="00D148E5" w:rsidRPr="00D148E5" w:rsidRDefault="00D148E5" w:rsidP="00D148E5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D148E5">
        <w:rPr>
          <w:rFonts w:ascii="Arial" w:hAnsi="Arial" w:cs="Arial"/>
          <w:color w:val="1F1F1F"/>
          <w:sz w:val="21"/>
          <w:szCs w:val="21"/>
          <w:lang w:val="en-US" w:eastAsia="fr-FR"/>
        </w:rPr>
        <w:t>The chart should be displayed in the spreadsheet:</w:t>
      </w:r>
    </w:p>
    <w:p w14:paraId="0DB013BE" w14:textId="77777777" w:rsidR="00D148E5" w:rsidRPr="00D148E5" w:rsidRDefault="00D148E5" w:rsidP="00D148E5">
      <w:pPr>
        <w:rPr>
          <w:rFonts w:ascii="Times New Roman" w:eastAsia="Times New Roman" w:hAnsi="Times New Roman" w:cs="Times New Roman"/>
          <w:lang w:eastAsia="fr-FR"/>
        </w:rPr>
      </w:pPr>
      <w:r w:rsidRPr="00D148E5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F31CDBB" wp14:editId="04AE2D8B">
            <wp:extent cx="4965700" cy="3098800"/>
            <wp:effectExtent l="0" t="0" r="12700" b="0"/>
            <wp:docPr id="1" name="Image 1" descr="https://d3c33hcgiwev3.cloudfront.net/imageAssetProxy.v1/cb5RBQWWEea72QqIV6G4Sw_2a71f3d226fbc4daa8beb6b729972872_chart.png?expiry=1574640000000&amp;hmac=o4jpO_EATSJCLMszGgDrcY4aF0BFw6ECN8ieKsmkn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3c33hcgiwev3.cloudfront.net/imageAssetProxy.v1/cb5RBQWWEea72QqIV6G4Sw_2a71f3d226fbc4daa8beb6b729972872_chart.png?expiry=1574640000000&amp;hmac=o4jpO_EATSJCLMszGgDrcY4aF0BFw6ECN8ieKsmknl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21CF1" w14:textId="77777777" w:rsidR="00D148E5" w:rsidRDefault="00D148E5"/>
    <w:sectPr w:rsidR="00D148E5" w:rsidSect="009939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90756"/>
    <w:multiLevelType w:val="multilevel"/>
    <w:tmpl w:val="3874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28"/>
    <w:rsid w:val="00053B53"/>
    <w:rsid w:val="00143847"/>
    <w:rsid w:val="00305424"/>
    <w:rsid w:val="00775B42"/>
    <w:rsid w:val="0087649C"/>
    <w:rsid w:val="008C26F1"/>
    <w:rsid w:val="009939B3"/>
    <w:rsid w:val="009E3BB2"/>
    <w:rsid w:val="00B04179"/>
    <w:rsid w:val="00BA663E"/>
    <w:rsid w:val="00C86B58"/>
    <w:rsid w:val="00D148E5"/>
    <w:rsid w:val="00DD5CC6"/>
    <w:rsid w:val="00EC4E4B"/>
    <w:rsid w:val="00F20868"/>
    <w:rsid w:val="00FC76B5"/>
    <w:rsid w:val="00FE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870B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928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D148E5"/>
    <w:rPr>
      <w:b/>
      <w:bCs/>
    </w:rPr>
  </w:style>
  <w:style w:type="character" w:styleId="Emphase">
    <w:name w:val="Emphasis"/>
    <w:basedOn w:val="Policepardfaut"/>
    <w:uiPriority w:val="20"/>
    <w:qFormat/>
    <w:rsid w:val="00D148E5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D148E5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14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148E5"/>
    <w:rPr>
      <w:rFonts w:ascii="Courier New" w:hAnsi="Courier New" w:cs="Courier New"/>
      <w:sz w:val="20"/>
      <w:szCs w:val="20"/>
      <w:lang w:eastAsia="fr-FR"/>
    </w:rPr>
  </w:style>
  <w:style w:type="character" w:customStyle="1" w:styleId="acesupport">
    <w:name w:val="ace_support"/>
    <w:basedOn w:val="Policepardfaut"/>
    <w:rsid w:val="00D148E5"/>
  </w:style>
  <w:style w:type="character" w:customStyle="1" w:styleId="aceidentifier">
    <w:name w:val="ace_identifier"/>
    <w:basedOn w:val="Policepardfaut"/>
    <w:rsid w:val="00D148E5"/>
  </w:style>
  <w:style w:type="character" w:customStyle="1" w:styleId="acekeyword">
    <w:name w:val="ace_keyword"/>
    <w:basedOn w:val="Policepardfaut"/>
    <w:rsid w:val="00D148E5"/>
  </w:style>
  <w:style w:type="character" w:customStyle="1" w:styleId="aceconstant">
    <w:name w:val="ace_constant"/>
    <w:basedOn w:val="Policepardfaut"/>
    <w:rsid w:val="00D14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201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16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1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07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18675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9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6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7727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23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8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1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33577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73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5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coursera.org/learn/big-data-management/supplement/YVDPj/instructions-for-downloading-hands-on-dataset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337</Words>
  <Characters>1859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Fievet</dc:creator>
  <cp:keywords/>
  <dc:description/>
  <cp:lastModifiedBy>Boris Fievet</cp:lastModifiedBy>
  <cp:revision>2</cp:revision>
  <dcterms:created xsi:type="dcterms:W3CDTF">2019-11-22T16:58:00Z</dcterms:created>
  <dcterms:modified xsi:type="dcterms:W3CDTF">2019-11-23T15:40:00Z</dcterms:modified>
</cp:coreProperties>
</file>