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4D958" w14:textId="77777777" w:rsidR="00D93279" w:rsidRDefault="005B6F71"/>
    <w:p w14:paraId="7252CBD9" w14:textId="77777777" w:rsidR="00EC2E39" w:rsidRDefault="00EC2E39"/>
    <w:p w14:paraId="6D633D97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By the end of this activity, you will be able to:</w:t>
      </w:r>
    </w:p>
    <w:p w14:paraId="133EAA24" w14:textId="77777777" w:rsidR="00EC2E39" w:rsidRPr="00EC2E39" w:rsidRDefault="00EC2E39" w:rsidP="00EC2E39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Find documents in MongoDB with specific field values.</w:t>
      </w:r>
    </w:p>
    <w:p w14:paraId="6611EA49" w14:textId="77777777" w:rsidR="00EC2E39" w:rsidRPr="00EC2E39" w:rsidRDefault="00EC2E39" w:rsidP="00EC2E39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Filter the results returned by MongoDB queries.</w:t>
      </w:r>
    </w:p>
    <w:p w14:paraId="5855F019" w14:textId="77777777" w:rsidR="00EC2E39" w:rsidRPr="00EC2E39" w:rsidRDefault="00EC2E39" w:rsidP="00EC2E39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Count documents in a MongoDB collection and returned by queries.</w:t>
      </w:r>
    </w:p>
    <w:p w14:paraId="73E8D967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Step 1. </w:t>
      </w:r>
      <w:r w:rsidRPr="00EC2E39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Start MongoDB server and MongoDB shell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. Open a terminal window by clicking on the square black box on the top left of the screen.</w:t>
      </w:r>
    </w:p>
    <w:p w14:paraId="46E93AF4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6B5E232" wp14:editId="1AB37886">
            <wp:extent cx="2705100" cy="635000"/>
            <wp:effectExtent l="0" t="0" r="12700" b="0"/>
            <wp:docPr id="21" name="Image 21" descr="https://d3c33hcgiwev3.cloudfront.net/imageAssetProxy.v1/pYW6JQWREeabsxLXkMIYiw_f85b3afcf7b7a86decd2b0eb43764ecd_click-on-terminal.png?expiry=1575676800000&amp;hmac=-E-du-lknjC3lP3uaIlqdxM4USSJ_3hMGpxza4uqP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pYW6JQWREeabsxLXkMIYiw_f85b3afcf7b7a86decd2b0eb43764ecd_click-on-terminal.png?expiry=1575676800000&amp;hmac=-E-du-lknjC3lP3uaIlqdxM4USSJ_3hMGpxza4uqPZ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8A43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Next, change to the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mongodb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directory, and start the server:</w:t>
      </w:r>
    </w:p>
    <w:p w14:paraId="76D0348E" w14:textId="77777777" w:rsidR="00EC2E39" w:rsidRPr="00EC2E39" w:rsidRDefault="00EC2E39" w:rsidP="00EC2E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2C7D347B" w14:textId="77777777" w:rsidR="00EC2E39" w:rsidRPr="00EC2E39" w:rsidRDefault="00EC2E39" w:rsidP="00EC2E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2</w:t>
      </w:r>
    </w:p>
    <w:p w14:paraId="5A532720" w14:textId="77777777" w:rsidR="00EC2E39" w:rsidRPr="00EC2E39" w:rsidRDefault="00EC2E39" w:rsidP="00EC2E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EC2E39">
        <w:rPr>
          <w:rFonts w:ascii="Monaco" w:hAnsi="Monaco" w:cs="Menlo"/>
          <w:color w:val="4271AE"/>
          <w:sz w:val="18"/>
          <w:szCs w:val="18"/>
          <w:lang w:val="en-US" w:eastAsia="fr-FR"/>
        </w:rPr>
        <w:t>cd</w:t>
      </w:r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Downloads</w:t>
      </w:r>
      <w:r w:rsidRPr="00EC2E39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big</w:t>
      </w:r>
      <w:r w:rsidRPr="00EC2E39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data</w:t>
      </w:r>
      <w:r w:rsidRPr="00EC2E39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EC2E39">
        <w:rPr>
          <w:rFonts w:ascii="Monaco" w:hAnsi="Monaco" w:cs="Menlo"/>
          <w:color w:val="F5871F"/>
          <w:sz w:val="18"/>
          <w:szCs w:val="18"/>
          <w:lang w:val="en-US" w:eastAsia="fr-FR"/>
        </w:rPr>
        <w:t>3</w:t>
      </w:r>
      <w:r w:rsidRPr="00EC2E39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proofErr w:type="spellStart"/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mongodb</w:t>
      </w:r>
      <w:proofErr w:type="spellEnd"/>
    </w:p>
    <w:p w14:paraId="4A560AA6" w14:textId="1BFAB890" w:rsidR="009F4EDC" w:rsidRDefault="006975CD" w:rsidP="00EC2E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6975CD">
        <w:rPr>
          <w:rFonts w:ascii="Monaco" w:hAnsi="Monaco" w:cs="Menlo"/>
          <w:color w:val="4D4D4C"/>
          <w:sz w:val="18"/>
          <w:szCs w:val="18"/>
          <w:lang w:val="en-US" w:eastAsia="fr-FR"/>
        </w:rPr>
        <w:t>./setup.sh</w:t>
      </w:r>
    </w:p>
    <w:p w14:paraId="7C87366A" w14:textId="77777777" w:rsidR="006975CD" w:rsidRDefault="006975CD" w:rsidP="00EC2E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</w:p>
    <w:p w14:paraId="4310EBAA" w14:textId="77777777" w:rsidR="00EC2E39" w:rsidRPr="00EC2E39" w:rsidRDefault="00EC2E39" w:rsidP="00EC2E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proofErr w:type="gramStart"/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.</w:t>
      </w:r>
      <w:r w:rsidRPr="00EC2E39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proofErr w:type="spellStart"/>
      <w:proofErr w:type="gramEnd"/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mongodb</w:t>
      </w:r>
      <w:proofErr w:type="spellEnd"/>
      <w:r w:rsidRPr="00EC2E39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bin</w:t>
      </w:r>
      <w:r w:rsidRPr="00EC2E39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proofErr w:type="spellStart"/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mongod</w:t>
      </w:r>
      <w:proofErr w:type="spellEnd"/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</w:t>
      </w:r>
      <w:r w:rsidRPr="00EC2E39">
        <w:rPr>
          <w:rFonts w:ascii="Monaco" w:hAnsi="Monaco" w:cs="Menlo"/>
          <w:color w:val="3E999F"/>
          <w:sz w:val="18"/>
          <w:szCs w:val="18"/>
          <w:lang w:val="en-US" w:eastAsia="fr-FR"/>
        </w:rPr>
        <w:t>--</w:t>
      </w:r>
      <w:proofErr w:type="spellStart"/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dbpath</w:t>
      </w:r>
      <w:proofErr w:type="spellEnd"/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</w:t>
      </w:r>
      <w:proofErr w:type="spellStart"/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db</w:t>
      </w:r>
      <w:proofErr w:type="spellEnd"/>
    </w:p>
    <w:p w14:paraId="7B2DA7F4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The arguments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--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dbpath</w:t>
      </w:r>
      <w:proofErr w:type="spellEnd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 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db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specify that the directory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db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should be used for the MongoDB directory for </w:t>
      </w:r>
      <w:proofErr w:type="spellStart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datafiles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. After starting the MongoDB server, you will see the following lines indicating that the server is running:</w:t>
      </w:r>
    </w:p>
    <w:p w14:paraId="21913B9F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22376C8" wp14:editId="5590C925">
            <wp:extent cx="7861300" cy="508000"/>
            <wp:effectExtent l="0" t="0" r="12700" b="0"/>
            <wp:docPr id="20" name="Image 20" descr="https://d3c33hcgiwev3.cloudfront.net/imageAssetProxy.v1/vUHvPVT-EeaqTxIkdCEfsw_e7e71e936f7860924a71d716af7ba1db_server-start.png?expiry=1575676800000&amp;hmac=-Kp_lXGUi730sYHk9VHgGWM7ZEvAG2lOlPU72qps5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vUHvPVT-EeaqTxIkdCEfsw_e7e71e936f7860924a71d716af7ba1db_server-start.png?expiry=1575676800000&amp;hmac=-Kp_lXGUi730sYHk9VHgGWM7ZEvAG2lOlPU72qps5H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8FF87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Next, let's run the MongoDB shell so that we can query the server. Open a new terminal shell window, change to the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mongodb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directory, and start the shell:</w:t>
      </w:r>
    </w:p>
    <w:p w14:paraId="7D5FC3CB" w14:textId="77777777" w:rsidR="00EC2E39" w:rsidRPr="00EC2E39" w:rsidRDefault="00EC2E39" w:rsidP="00EC2E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5DE73636" w14:textId="77777777" w:rsidR="00EC2E39" w:rsidRPr="00EC2E39" w:rsidRDefault="00EC2E39" w:rsidP="00EC2E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2</w:t>
      </w:r>
    </w:p>
    <w:p w14:paraId="0A178C03" w14:textId="77777777" w:rsidR="00EC2E39" w:rsidRPr="00EC2E39" w:rsidRDefault="00EC2E39" w:rsidP="00EC2E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EC2E39">
        <w:rPr>
          <w:rFonts w:ascii="Monaco" w:hAnsi="Monaco" w:cs="Menlo"/>
          <w:color w:val="4271AE"/>
          <w:sz w:val="18"/>
          <w:szCs w:val="18"/>
          <w:lang w:val="en-US" w:eastAsia="fr-FR"/>
        </w:rPr>
        <w:t>cd</w:t>
      </w:r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Downloads</w:t>
      </w:r>
      <w:r w:rsidRPr="00EC2E39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big</w:t>
      </w:r>
      <w:r w:rsidRPr="00EC2E39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data</w:t>
      </w:r>
      <w:r w:rsidRPr="00EC2E39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EC2E39">
        <w:rPr>
          <w:rFonts w:ascii="Monaco" w:hAnsi="Monaco" w:cs="Menlo"/>
          <w:color w:val="F5871F"/>
          <w:sz w:val="18"/>
          <w:szCs w:val="18"/>
          <w:lang w:val="en-US" w:eastAsia="fr-FR"/>
        </w:rPr>
        <w:t>3</w:t>
      </w:r>
      <w:r w:rsidRPr="00EC2E39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proofErr w:type="spellStart"/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mongodb</w:t>
      </w:r>
      <w:proofErr w:type="spellEnd"/>
    </w:p>
    <w:p w14:paraId="44631320" w14:textId="77777777" w:rsidR="00EC2E39" w:rsidRPr="00EC2E39" w:rsidRDefault="00EC2E39" w:rsidP="00EC2E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proofErr w:type="gramStart"/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.</w:t>
      </w:r>
      <w:r w:rsidRPr="00EC2E39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proofErr w:type="spellStart"/>
      <w:proofErr w:type="gramEnd"/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mongodb</w:t>
      </w:r>
      <w:proofErr w:type="spellEnd"/>
      <w:r w:rsidRPr="00EC2E39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bin</w:t>
      </w:r>
      <w:r w:rsidRPr="00EC2E39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EC2E39">
        <w:rPr>
          <w:rFonts w:ascii="Monaco" w:hAnsi="Monaco" w:cs="Menlo"/>
          <w:color w:val="4D4D4C"/>
          <w:sz w:val="18"/>
          <w:szCs w:val="18"/>
          <w:lang w:val="en-US" w:eastAsia="fr-FR"/>
        </w:rPr>
        <w:t>mongo</w:t>
      </w:r>
    </w:p>
    <w:p w14:paraId="27E189C5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Step 2. </w:t>
      </w:r>
      <w:r w:rsidRPr="00EC2E39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Show Databases and Collections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. Run the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show 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dbs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command to see the databases:</w:t>
      </w:r>
    </w:p>
    <w:p w14:paraId="126F0790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2E817F43" wp14:editId="38FBF99E">
            <wp:extent cx="1574800" cy="800100"/>
            <wp:effectExtent l="0" t="0" r="0" b="12700"/>
            <wp:docPr id="19" name="Image 19" descr="https://d3c33hcgiwev3.cloudfront.net/imageAssetProxy.v1/1YqPclT_EeaubA6-qtnryw_50ff133f125dede0819a1095b61a5755_show-dbs.png?expiry=1575676800000&amp;hmac=DRI_XCEAPCKKL_aOEpbpDJVZgv7iwApTSh01uzzLa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1YqPclT_EeaubA6-qtnryw_50ff133f125dede0819a1095b61a5755_show-dbs.png?expiry=1575676800000&amp;hmac=DRI_XCEAPCKKL_aOEpbpDJVZgv7iwApTSh01uzzLaj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CD3E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The database named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sample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has been created and loaded with Twitter JSON data. Let's switch to that database by running the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use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command:</w:t>
      </w:r>
    </w:p>
    <w:p w14:paraId="36ABAAA0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5A3F8CB" wp14:editId="6E8C47C7">
            <wp:extent cx="1612900" cy="317500"/>
            <wp:effectExtent l="0" t="0" r="12700" b="12700"/>
            <wp:docPr id="18" name="Image 18" descr="https://d3c33hcgiwev3.cloudfront.net/imageAssetProxy.v1/XbHn51UAEeaX4QpLJOK7gQ_667612c1f60e7b8e88d160836d94f814_use-sample.png?expiry=1575676800000&amp;hmac=dnqvjzZGLKXxnmFXmYJxqgobWzloQoPvENZpD7y_Z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XbHn51UAEeaX4QpLJOK7gQ_667612c1f60e7b8e88d160836d94f814_use-sample.png?expiry=1575676800000&amp;hmac=dnqvjzZGLKXxnmFXmYJxqgobWzloQoPvENZpD7y_Z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9390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We can see the collections in the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sample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database by running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show collections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6DD2FA8A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6AA9ACD" wp14:editId="2A01678A">
            <wp:extent cx="1612900" cy="444500"/>
            <wp:effectExtent l="0" t="0" r="12700" b="12700"/>
            <wp:docPr id="17" name="Image 17" descr="https://d3c33hcgiwev3.cloudfront.net/imageAssetProxy.v1/R6vI_lUAEealpAoth2FRAw_5725c1daf122e4a7aa2765c28e66f505_show-collections.png?expiry=1575676800000&amp;hmac=xbC2eD7UA8bng8Hft2b1aN2b7oftFJMxgmF0YgT5K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R6vI_lUAEealpAoth2FRAw_5725c1daf122e4a7aa2765c28e66f505_show-collections.png?expiry=1575676800000&amp;hmac=xbC2eD7UA8bng8Hft2b1aN2b7oftFJMxgmF0YgT5K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6A75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The Twitter data is stored in the </w:t>
      </w:r>
      <w:proofErr w:type="gram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users</w:t>
      </w:r>
      <w:proofErr w:type="gram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collection. We can run </w:t>
      </w:r>
      <w:proofErr w:type="spellStart"/>
      <w:proofErr w:type="gram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db.users</w:t>
      </w:r>
      <w:proofErr w:type="gramEnd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.count</w:t>
      </w:r>
      <w:proofErr w:type="spellEnd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()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to count the number of documents:</w:t>
      </w:r>
    </w:p>
    <w:p w14:paraId="761ADAC0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2EDF466" wp14:editId="4DC5A9AC">
            <wp:extent cx="1397000" cy="317500"/>
            <wp:effectExtent l="0" t="0" r="0" b="12700"/>
            <wp:docPr id="16" name="Image 16" descr="https://d3c33hcgiwev3.cloudfront.net/imageAssetProxy.v1/8ETyM1UAEeaztg6Pg6w09w_6f1d10814edde8375f05bcad18204c1f_users-count.png?expiry=1575676800000&amp;hmac=j0irWMEwjXDfKWzISL4y24nO-uHcLSdgmBTakLm0Y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8ETyM1UAEeaztg6Pg6w09w_6f1d10814edde8375f05bcad18204c1f_users-count.png?expiry=1575676800000&amp;hmac=j0irWMEwjXDfKWzISL4y24nO-uHcLSdgmBTakLm0YM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E631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Step 3. </w:t>
      </w:r>
      <w:r w:rsidRPr="00EC2E39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Look at document and find distinct values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. We can examine the contents of one of the documents by running </w:t>
      </w:r>
      <w:proofErr w:type="spellStart"/>
      <w:proofErr w:type="gram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db.users</w:t>
      </w:r>
      <w:proofErr w:type="gramEnd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.findOne</w:t>
      </w:r>
      <w:proofErr w:type="spellEnd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():</w:t>
      </w:r>
    </w:p>
    <w:p w14:paraId="5DF9DC1C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30B034D" wp14:editId="488A7651">
            <wp:extent cx="6176645" cy="2268583"/>
            <wp:effectExtent l="0" t="0" r="0" b="0"/>
            <wp:docPr id="15" name="Image 15" descr="https://d3c33hcgiwev3.cloudfront.net/imageAssetProxy.v1/HLAadVUBEealpAoth2FRAw_bf370189d6465b1c0de6723009df6e04_find-one.png?expiry=1575676800000&amp;hmac=JJ8ZsO2gDoPjwYfNIk9adEt57ns56Oa6GG_kYcYon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HLAadVUBEealpAoth2FRAw_bf370189d6465b1c0de6723009df6e04_find-one.png?expiry=1575676800000&amp;hmac=JJ8ZsO2gDoPjwYfNIk9adEt57ns56Oa6GG_kYcYonD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465" cy="228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172E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The document has several fields, e.g.,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user_name</w:t>
      </w:r>
      <w:proofErr w:type="spellEnd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, 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retweet_count</w:t>
      </w:r>
      <w:proofErr w:type="spellEnd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, 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tweet_ID</w:t>
      </w:r>
      <w:proofErr w:type="spellEnd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, etc.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, and nested fields under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user, 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e.g.,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CreatedAt</w:t>
      </w:r>
      <w:proofErr w:type="spellEnd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, 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UserId</w:t>
      </w:r>
      <w:proofErr w:type="spellEnd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, Location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, etc.</w:t>
      </w:r>
    </w:p>
    <w:p w14:paraId="614C26F6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We can find the distinct values for a specific field by using the </w:t>
      </w:r>
      <w:proofErr w:type="gram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distinct(</w:t>
      </w:r>
      <w:proofErr w:type="gramEnd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)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command. For example, let's find the distinct values for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user_name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417F90BF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2E9D6FF" wp14:editId="5FE9B8BF">
            <wp:extent cx="2324100" cy="1231900"/>
            <wp:effectExtent l="0" t="0" r="12700" b="12700"/>
            <wp:docPr id="14" name="Image 14" descr="https://d3c33hcgiwev3.cloudfront.net/imageAssetProxy.v1/JQuUBlUCEeaWRg7WBfqodw_ac0a1c5c790e1565ab33bd8300301655_distinct-username.png?expiry=1575676800000&amp;hmac=dL3aCpLFChj8fIlDCxkBauB0QLlycwsnQMa25o6u9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JQuUBlUCEeaWRg7WBfqodw_ac0a1c5c790e1565ab33bd8300301655_distinct-username.png?expiry=1575676800000&amp;hmac=dL3aCpLFChj8fIlDCxkBauB0QLlycwsnQMa25o6u9D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C002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Step 4. </w:t>
      </w:r>
      <w:r w:rsidRPr="00EC2E39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Search for specific field value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. We can search for fields with a specific value using the </w:t>
      </w:r>
      <w:proofErr w:type="gram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find(</w:t>
      </w:r>
      <w:proofErr w:type="gramEnd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)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command. For example, let's search for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user_name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with the value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ActionSportsJax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2A32F7A7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4615580" wp14:editId="4519DF60">
            <wp:extent cx="6362700" cy="914400"/>
            <wp:effectExtent l="0" t="0" r="12700" b="0"/>
            <wp:docPr id="13" name="Image 13" descr="https://d3c33hcgiwev3.cloudfront.net/imageAssetProxy.v1/xKtuLVUHEeaughJrsEVARw_e883782f21c53dac8dace372d7962c59_find-value.png?expiry=1575676800000&amp;hmac=dnrfLduKJS5WltAafzknhk1qOzM297RVyZXllqHvJ5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xKtuLVUHEeaughJrsEVARw_e883782f21c53dac8dace372d7962c59_find-value.png?expiry=1575676800000&amp;hmac=dnrfLduKJS5WltAafzknhk1qOzM297RVyZXllqHvJ5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7CDE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By </w:t>
      </w:r>
      <w:proofErr w:type="gramStart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appending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.pretty</w:t>
      </w:r>
      <w:proofErr w:type="gramEnd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()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to the end of the find command, the results will be formatted:</w:t>
      </w:r>
    </w:p>
    <w:p w14:paraId="1DE9F0CC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C9B317B" wp14:editId="38C5F9BA">
            <wp:extent cx="4191000" cy="1511300"/>
            <wp:effectExtent l="0" t="0" r="0" b="12700"/>
            <wp:docPr id="12" name="Image 12" descr="https://d3c33hcgiwev3.cloudfront.net/imageAssetProxy.v1/zlmcslUHEeaX4QpLJOK7gQ_7178433e9e4672aff7a9bc68ca49bac5_find-pretty.png?expiry=1575676800000&amp;hmac=r3lXQVbsCF2Zvy8KsAXqxDmrAna1gVwB-ymZI0ylL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zlmcslUHEeaX4QpLJOK7gQ_7178433e9e4672aff7a9bc68ca49bac5_find-pretty.png?expiry=1575676800000&amp;hmac=r3lXQVbsCF2Zvy8KsAXqxDmrAna1gVwB-ymZI0ylLO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72AA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Step 5. </w:t>
      </w:r>
      <w:r w:rsidRPr="00EC2E39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Filter fields returned by query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.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 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We can specify a second argument to the </w:t>
      </w:r>
      <w:proofErr w:type="gram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find(</w:t>
      </w:r>
      <w:proofErr w:type="gramEnd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)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command to only show specific field(s) in the result. Let's repeat the previous search, but only show the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tweet_ID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field:</w:t>
      </w:r>
    </w:p>
    <w:p w14:paraId="2886C099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E0A1755" wp14:editId="042DEBA7">
            <wp:extent cx="5943600" cy="317500"/>
            <wp:effectExtent l="0" t="0" r="0" b="12700"/>
            <wp:docPr id="11" name="Image 11" descr="https://d3c33hcgiwev3.cloudfront.net/imageAssetProxy.v1/dhyyI1UIEeaubA6-qtnryw_89f1bb7b3938d3272130af19729933ed_find-filter.png?expiry=1575676800000&amp;hmac=EQljbI1TpOCVDE7FivkZODVMOViWXanMCIr8TlxXX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dhyyI1UIEeaubA6-qtnryw_89f1bb7b3938d3272130af19729933ed_find-filter.png?expiry=1575676800000&amp;hmac=EQljbI1TpOCVDE7FivkZODVMOViWXanMCIr8TlxXX2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6314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The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_id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field is primary key for every document, and we can remove it from the results with the following filter:</w:t>
      </w:r>
    </w:p>
    <w:p w14:paraId="4EC0EAA1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0B61BFD" wp14:editId="155CAD34">
            <wp:extent cx="5054600" cy="292100"/>
            <wp:effectExtent l="0" t="0" r="0" b="12700"/>
            <wp:docPr id="10" name="Image 10" descr="https://d3c33hcgiwev3.cloudfront.net/imageAssetProxy.v1/lHwdR1UIEeaFpQoKLtdtHw_5ce2bd8165fe95919d41e67de270ad89_find-filter-no-id.png?expiry=1575676800000&amp;hmac=19BGrwuW6X7PadyxyOJ467NyVbLS2GbQsoAerbTUR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c33hcgiwev3.cloudfront.net/imageAssetProxy.v1/lHwdR1UIEeaFpQoKLtdtHw_5ce2bd8165fe95919d41e67de270ad89_find-filter-no-id.png?expiry=1575676800000&amp;hmac=19BGrwuW6X7PadyxyOJ467NyVbLS2GbQsoAerbTUR9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FFB3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Step 6. </w:t>
      </w:r>
      <w:r w:rsidRPr="00EC2E39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Perform regular expression search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. MongoDB also supports searching documents with regular expressions. If we search for the value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FIFA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in the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tweet_text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field, there are no results:</w:t>
      </w:r>
    </w:p>
    <w:p w14:paraId="4D5F4E5E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F6D53C6" wp14:editId="40338907">
            <wp:extent cx="2679700" cy="317500"/>
            <wp:effectExtent l="0" t="0" r="12700" b="12700"/>
            <wp:docPr id="9" name="Image 9" descr="https://d3c33hcgiwev3.cloudfront.net/imageAssetProxy.v1/ULQ1FlUKEeaFpQoKLtdtHw_77f0ff1da6ce5073f56e5b1e9c45195b_tweet-text-fifa.png?expiry=1575676800000&amp;hmac=kv49cs67_AIwhVbxRb_vcNfM0j9BtIgZhripbDpGV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3c33hcgiwev3.cloudfront.net/imageAssetProxy.v1/ULQ1FlUKEeaFpQoKLtdtHw_77f0ff1da6ce5073f56e5b1e9c45195b_tweet-text-fifa.png?expiry=1575676800000&amp;hmac=kv49cs67_AIwhVbxRb_vcNfM0j9BtIgZhripbDpGVM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4BE8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However, if we search using a regular expression, there are many results:</w:t>
      </w:r>
    </w:p>
    <w:p w14:paraId="42C2E25E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41CB0EE" wp14:editId="2BBC56B4">
            <wp:extent cx="5740400" cy="1676400"/>
            <wp:effectExtent l="0" t="0" r="0" b="0"/>
            <wp:docPr id="8" name="Image 8" descr="https://d3c33hcgiwev3.cloudfront.net/imageAssetProxy.v1/cpipjFUKEeaqTxIkdCEfsw_c37d819a9879fe633f4998d09a06f724_tweet-text-re.png?expiry=1575676800000&amp;hmac=EAJGk4PcupsIe63-o5Ne4tnVRSsqW924yDdJO0iqd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3c33hcgiwev3.cloudfront.net/imageAssetProxy.v1/cpipjFUKEeaqTxIkdCEfsw_c37d819a9879fe633f4998d09a06f724_tweet-text-re.png?expiry=1575676800000&amp;hmac=EAJGk4PcupsIe63-o5Ne4tnVRSsqW924yDdJO0iqdOQ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F6E1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The difference between the queries is that the first searched for where the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tweet_text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field value was exactly equal to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FIFA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, and the second searched for where the field value contained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FIFA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.</w:t>
      </w:r>
    </w:p>
    <w:p w14:paraId="5A76018F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We can </w:t>
      </w:r>
      <w:proofErr w:type="gramStart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append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.count</w:t>
      </w:r>
      <w:proofErr w:type="gramEnd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()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to the command to count the number of results:</w:t>
      </w:r>
    </w:p>
    <w:p w14:paraId="7C26B365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35712BA" wp14:editId="6E765384">
            <wp:extent cx="3238500" cy="279400"/>
            <wp:effectExtent l="0" t="0" r="12700" b="0"/>
            <wp:docPr id="7" name="Image 7" descr="https://d3c33hcgiwev3.cloudfront.net/imageAssetProxy.v1/g5kUTlUKEeaqTxIkdCEfsw_83b90f0a247664cb2dcb4fffcf5393ec_tweet-text-re-count.png?expiry=1575676800000&amp;hmac=rVBDhbMEtNpkPF91gncCkxP36xU8nEKN4FRg7oDIP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3c33hcgiwev3.cloudfront.net/imageAssetProxy.v1/g5kUTlUKEeaqTxIkdCEfsw_83b90f0a247664cb2dcb4fffcf5393ec_tweet-text-re-count.png?expiry=1575676800000&amp;hmac=rVBDhbMEtNpkPF91gncCkxP36xU8nEKN4FRg7oDIP1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31D5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Step 7. </w:t>
      </w:r>
      <w:r w:rsidRPr="00EC2E39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Search using text index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. A text index can be created to speed up searches and allows advanced searches with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$text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. </w:t>
      </w:r>
      <w:proofErr w:type="spellStart"/>
      <w:r w:rsidRPr="00EC2E39">
        <w:rPr>
          <w:rFonts w:ascii="Arial" w:hAnsi="Arial" w:cs="Arial"/>
          <w:color w:val="1F1F1F"/>
          <w:sz w:val="21"/>
          <w:szCs w:val="21"/>
          <w:lang w:eastAsia="fr-FR"/>
        </w:rPr>
        <w:t>Let's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eastAsia="fr-FR"/>
        </w:rPr>
        <w:t xml:space="preserve"> </w:t>
      </w:r>
      <w:proofErr w:type="spellStart"/>
      <w:r w:rsidRPr="00EC2E39">
        <w:rPr>
          <w:rFonts w:ascii="Arial" w:hAnsi="Arial" w:cs="Arial"/>
          <w:color w:val="1F1F1F"/>
          <w:sz w:val="21"/>
          <w:szCs w:val="21"/>
          <w:lang w:eastAsia="fr-FR"/>
        </w:rPr>
        <w:t>create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eastAsia="fr-FR"/>
        </w:rPr>
        <w:t xml:space="preserve"> the index </w:t>
      </w:r>
      <w:proofErr w:type="spellStart"/>
      <w:r w:rsidRPr="00EC2E39">
        <w:rPr>
          <w:rFonts w:ascii="Arial" w:hAnsi="Arial" w:cs="Arial"/>
          <w:color w:val="1F1F1F"/>
          <w:sz w:val="21"/>
          <w:szCs w:val="21"/>
          <w:lang w:eastAsia="fr-FR"/>
        </w:rPr>
        <w:t>using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eastAsia="fr-FR"/>
        </w:rPr>
        <w:t> </w:t>
      </w:r>
      <w:proofErr w:type="spellStart"/>
      <w:proofErr w:type="gramStart"/>
      <w:r w:rsidRPr="00EC2E39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createIndex</w:t>
      </w:r>
      <w:proofErr w:type="spellEnd"/>
      <w:r w:rsidRPr="00EC2E39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(</w:t>
      </w:r>
      <w:proofErr w:type="gramEnd"/>
      <w:r w:rsidRPr="00EC2E39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):</w:t>
      </w:r>
    </w:p>
    <w:p w14:paraId="3C2DBA3B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C6EE929" wp14:editId="55F3ADA0">
            <wp:extent cx="3632200" cy="1231900"/>
            <wp:effectExtent l="0" t="0" r="0" b="12700"/>
            <wp:docPr id="6" name="Image 6" descr="https://d3c33hcgiwev3.cloudfront.net/imageAssetProxy.v1/Aa0Ypl2vEeaCdBI2oAYa8w_d1df8640db3f16f5b35af5917de55c42_create-index.png?expiry=1575676800000&amp;hmac=M5MM_mdRjsW_iobX98xBmKiYhCaweqLBtnEOIiP8S-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3c33hcgiwev3.cloudfront.net/imageAssetProxy.v1/Aa0Ypl2vEeaCdBI2oAYa8w_d1df8640db3f16f5b35af5917de55c42_create-index.png?expiry=1575676800000&amp;hmac=M5MM_mdRjsW_iobX98xBmKiYhCaweqLBtnEOIiP8S-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3B08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The argument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tweet_text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specifies the field on which to create the index.</w:t>
      </w:r>
    </w:p>
    <w:p w14:paraId="713B7453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Next, we can use the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$text 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operator to search the collection. We can perform the previous query to find the documents containing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FIFA:</w:t>
      </w:r>
    </w:p>
    <w:p w14:paraId="10EA8CDD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058A3E7" wp14:editId="6394810D">
            <wp:extent cx="3924300" cy="292100"/>
            <wp:effectExtent l="0" t="0" r="12700" b="12700"/>
            <wp:docPr id="5" name="Image 5" descr="https://d3c33hcgiwev3.cloudfront.net/imageAssetProxy.v1/HjV6dl2vEeaWHg4NuBHTLw_37e181106d07cd7e1d067de31f4c1433_text-search-fifa.png?expiry=1575676800000&amp;hmac=K5huEzPz9B0rPfdnUjRZRGLz3SUNSymdovT2z7Xnf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3c33hcgiwev3.cloudfront.net/imageAssetProxy.v1/HjV6dl2vEeaWHg4NuBHTLw_37e181106d07cd7e1d067de31f4c1433_text-search-fifa.png?expiry=1575676800000&amp;hmac=K5huEzPz9B0rPfdnUjRZRGLz3SUNSymdovT2z7XnfO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C5BE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We can also search for documents not containing a specific value. For example, let's search for documents containing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FIFA, 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but not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Texas:</w:t>
      </w:r>
    </w:p>
    <w:p w14:paraId="30F0BA21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327A90A" wp14:editId="338CBA47">
            <wp:extent cx="4445000" cy="279400"/>
            <wp:effectExtent l="0" t="0" r="0" b="0"/>
            <wp:docPr id="4" name="Image 4" descr="https://d3c33hcgiwev3.cloudfront.net/imageAssetProxy.v1/KzVscl2vEeazDA6HAv4GcQ_62133c32f77c77606c0e5199008ec8e2_text-search-no-texas.png?expiry=1575676800000&amp;hmac=zYLqczqvyJf-tw4RIhRMM1hJSqwB8H3Z8T7zGdaK1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3c33hcgiwev3.cloudfront.net/imageAssetProxy.v1/KzVscl2vEeazDA6HAv4GcQ_62133c32f77c77606c0e5199008ec8e2_text-search-no-texas.png?expiry=1575676800000&amp;hmac=zYLqczqvyJf-tw4RIhRMM1hJSqwB8H3Z8T7zGdaK1y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4EFE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Step 8. </w:t>
      </w:r>
      <w:r w:rsidRPr="00EC2E39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Search using operators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. MongoDB can also search for field values matching </w:t>
      </w:r>
      <w:proofErr w:type="gramStart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a specific criteria</w:t>
      </w:r>
      <w:proofErr w:type="gram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. For example, we can find where the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tweet_mentioned_count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is greater than six:</w:t>
      </w:r>
    </w:p>
    <w:p w14:paraId="7EE0394A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8D300DF" wp14:editId="11D54501">
            <wp:extent cx="5511800" cy="1993900"/>
            <wp:effectExtent l="0" t="0" r="0" b="12700"/>
            <wp:docPr id="3" name="Image 3" descr="https://d3c33hcgiwev3.cloudfront.net/imageAssetProxy.v1/YeVX3lULEeaqTxIkdCEfsw_a46c8b05151f6f51f935978017214799_find-gt.png?expiry=1575676800000&amp;hmac=hYobjmNMDR6yeLQotHwNH40kjKwGe1F4R6owerivC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3c33hcgiwev3.cloudfront.net/imageAssetProxy.v1/YeVX3lULEeaqTxIkdCEfsw_a46c8b05151f6f51f935978017214799_find-gt.png?expiry=1575676800000&amp;hmac=hYobjmNMDR6yeLQotHwNH40kjKwGe1F4R6owerivCE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D5F9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The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$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gt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operator search for values greater than a specific value. We can use the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$where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command to compare between fields in the same document. For example, the following searches for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tweet_mentioned_count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is greater than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tweet_followers_count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36D7A8AB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DC4F09C" wp14:editId="3EE3700D">
            <wp:extent cx="6369432" cy="293793"/>
            <wp:effectExtent l="0" t="0" r="0" b="11430"/>
            <wp:docPr id="2" name="Image 2" descr="https://d3c33hcgiwev3.cloudfront.net/imageAssetProxy.v1/lyxIy12-EeaJrxIK7EGdww_8512cd11bd19da57f3533f43b5711e2a_where.png?expiry=1575676800000&amp;hmac=f5UopmWopdtVFUNQ096PpEjetKKAlolrDSuSwTDKw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3c33hcgiwev3.cloudfront.net/imageAssetProxy.v1/lyxIy12-EeaJrxIK7EGdww_8512cd11bd19da57f3533f43b5711e2a_where.png?expiry=1575676800000&amp;hmac=f5UopmWopdtVFUNQ096PpEjetKKAlolrDSuSwTDKw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688" cy="31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81AA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Note that the field names for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$where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are required to be prefixed with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this, 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which represent the document.</w:t>
      </w:r>
    </w:p>
    <w:p w14:paraId="4C710C8E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We can combine multiple searches by using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$and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. For example, let's search for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tweet_text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containing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FIFA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and </w:t>
      </w:r>
      <w:proofErr w:type="spellStart"/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tweet_mentioned_count</w:t>
      </w:r>
      <w:proofErr w:type="spellEnd"/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greater than four:</w:t>
      </w:r>
    </w:p>
    <w:p w14:paraId="27FB8D76" w14:textId="77777777" w:rsidR="00EC2E39" w:rsidRPr="00EC2E39" w:rsidRDefault="00EC2E39" w:rsidP="00EC2E39">
      <w:pPr>
        <w:rPr>
          <w:rFonts w:ascii="Times New Roman" w:eastAsia="Times New Roman" w:hAnsi="Times New Roman" w:cs="Times New Roman"/>
          <w:lang w:eastAsia="fr-FR"/>
        </w:rPr>
      </w:pPr>
      <w:r w:rsidRPr="00EC2E3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B688443" wp14:editId="03A6E96B">
            <wp:extent cx="5678805" cy="251460"/>
            <wp:effectExtent l="0" t="0" r="10795" b="2540"/>
            <wp:docPr id="1" name="Image 1" descr="https://d3c33hcgiwev3.cloudfront.net/imageAssetProxy.v1/iM3ZDl2-EeaJrxIK7EGdww_5359918a5d09a31b0696abdf0ae0db6e_find-and.png?expiry=1575676800000&amp;hmac=FO9HtGs11XbHlf8wGGqYxv48ZaMIraFxkIU8xoAEb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3c33hcgiwev3.cloudfront.net/imageAssetProxy.v1/iM3ZDl2-EeaJrxIK7EGdww_5359918a5d09a31b0696abdf0ae0db6e_find-and.png?expiry=1575676800000&amp;hmac=FO9HtGs11XbHlf8wGGqYxv48ZaMIraFxkIU8xoAEb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088" cy="25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B497" w14:textId="77777777" w:rsidR="00EC2E39" w:rsidRPr="00EC2E39" w:rsidRDefault="00EC2E39" w:rsidP="00EC2E3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When you are done querying MongoDB, run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exit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 in the MongoDB shell, and </w:t>
      </w:r>
      <w:r w:rsidRPr="00EC2E3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Control-C </w:t>
      </w:r>
      <w:r w:rsidRPr="00EC2E39">
        <w:rPr>
          <w:rFonts w:ascii="Arial" w:hAnsi="Arial" w:cs="Arial"/>
          <w:color w:val="1F1F1F"/>
          <w:sz w:val="21"/>
          <w:szCs w:val="21"/>
          <w:lang w:val="en-US" w:eastAsia="fr-FR"/>
        </w:rPr>
        <w:t>in the terminal window running the server.</w:t>
      </w:r>
      <w:bookmarkStart w:id="0" w:name="_GoBack"/>
      <w:bookmarkEnd w:id="0"/>
    </w:p>
    <w:p w14:paraId="4A13050F" w14:textId="77777777" w:rsidR="00EC2E39" w:rsidRPr="00EC2E39" w:rsidRDefault="00EC2E39">
      <w:pPr>
        <w:rPr>
          <w:lang w:val="en-US"/>
        </w:rPr>
      </w:pPr>
    </w:p>
    <w:sectPr w:rsidR="00EC2E39" w:rsidRPr="00EC2E39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B0F30"/>
    <w:multiLevelType w:val="multilevel"/>
    <w:tmpl w:val="B578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39"/>
    <w:rsid w:val="00053B53"/>
    <w:rsid w:val="002A486D"/>
    <w:rsid w:val="005B6F71"/>
    <w:rsid w:val="006975CD"/>
    <w:rsid w:val="008C26F1"/>
    <w:rsid w:val="009939B3"/>
    <w:rsid w:val="009E3BB2"/>
    <w:rsid w:val="009F4EDC"/>
    <w:rsid w:val="00B04179"/>
    <w:rsid w:val="00BA663E"/>
    <w:rsid w:val="00C86B58"/>
    <w:rsid w:val="00EC2E39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4E5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E39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EC2E39"/>
    <w:rPr>
      <w:b/>
      <w:bCs/>
    </w:rPr>
  </w:style>
  <w:style w:type="character" w:styleId="Emphase">
    <w:name w:val="Emphasis"/>
    <w:basedOn w:val="Policepardfaut"/>
    <w:uiPriority w:val="20"/>
    <w:qFormat/>
    <w:rsid w:val="00EC2E39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C2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2E39"/>
    <w:rPr>
      <w:rFonts w:ascii="Courier New" w:hAnsi="Courier New" w:cs="Courier New"/>
      <w:sz w:val="20"/>
      <w:szCs w:val="20"/>
      <w:lang w:eastAsia="fr-FR"/>
    </w:rPr>
  </w:style>
  <w:style w:type="character" w:customStyle="1" w:styleId="acesupport">
    <w:name w:val="ace_support"/>
    <w:basedOn w:val="Policepardfaut"/>
    <w:rsid w:val="00EC2E39"/>
  </w:style>
  <w:style w:type="character" w:customStyle="1" w:styleId="aceidentifier">
    <w:name w:val="ace_identifier"/>
    <w:basedOn w:val="Policepardfaut"/>
    <w:rsid w:val="00EC2E39"/>
  </w:style>
  <w:style w:type="character" w:customStyle="1" w:styleId="acekeyword">
    <w:name w:val="ace_keyword"/>
    <w:basedOn w:val="Policepardfaut"/>
    <w:rsid w:val="00EC2E39"/>
  </w:style>
  <w:style w:type="character" w:customStyle="1" w:styleId="aceconstant">
    <w:name w:val="ace_constant"/>
    <w:basedOn w:val="Policepardfaut"/>
    <w:rsid w:val="00EC2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80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55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3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3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00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9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90351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4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63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2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8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655</Words>
  <Characters>3605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3</cp:revision>
  <dcterms:created xsi:type="dcterms:W3CDTF">2019-12-05T21:58:00Z</dcterms:created>
  <dcterms:modified xsi:type="dcterms:W3CDTF">2019-12-05T22:25:00Z</dcterms:modified>
</cp:coreProperties>
</file>