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2205631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88"/>
          </w:tblGrid>
          <w:tr w:rsidR="009363AB">
            <w:trPr>
              <w:trHeight w:val="2880"/>
              <w:jc w:val="center"/>
            </w:trPr>
            <w:tc>
              <w:tcPr>
                <w:tcW w:w="5000" w:type="pct"/>
              </w:tcPr>
              <w:p w:rsidR="009363AB" w:rsidRDefault="009363AB" w:rsidP="00EC59BB">
                <w:pPr>
                  <w:pStyle w:val="Sansinterligne"/>
                  <w:jc w:val="center"/>
                  <w:rPr>
                    <w:rFonts w:asciiTheme="majorHAnsi" w:eastAsiaTheme="majorEastAsia" w:hAnsiTheme="majorHAnsi" w:cstheme="majorBidi"/>
                    <w:caps/>
                  </w:rPr>
                </w:pPr>
              </w:p>
            </w:tc>
          </w:tr>
          <w:tr w:rsidR="009363AB">
            <w:trPr>
              <w:trHeight w:val="1440"/>
              <w:jc w:val="center"/>
            </w:trPr>
            <w:sdt>
              <w:sdtPr>
                <w:rPr>
                  <w:rFonts w:asciiTheme="majorHAnsi" w:eastAsiaTheme="majorEastAsia" w:hAnsiTheme="majorHAnsi" w:cstheme="majorBidi"/>
                  <w:sz w:val="80"/>
                  <w:szCs w:val="80"/>
                </w:rPr>
                <w:alias w:val="Titre"/>
                <w:id w:val="15524250"/>
                <w:placeholder>
                  <w:docPart w:val="D28E551404F1421DBAE752A0EA111DB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363AB" w:rsidRDefault="009363AB" w:rsidP="009363AB">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DM </w:t>
                    </w:r>
                    <w:proofErr w:type="spellStart"/>
                    <w:r>
                      <w:rPr>
                        <w:rFonts w:asciiTheme="majorHAnsi" w:eastAsiaTheme="majorEastAsia" w:hAnsiTheme="majorHAnsi" w:cstheme="majorBidi"/>
                        <w:sz w:val="80"/>
                        <w:szCs w:val="80"/>
                      </w:rPr>
                      <w:t>deMaths</w:t>
                    </w:r>
                    <w:proofErr w:type="spellEnd"/>
                    <w:r>
                      <w:rPr>
                        <w:rFonts w:asciiTheme="majorHAnsi" w:eastAsiaTheme="majorEastAsia" w:hAnsiTheme="majorHAnsi" w:cstheme="majorBidi"/>
                        <w:sz w:val="80"/>
                        <w:szCs w:val="80"/>
                      </w:rPr>
                      <w:t xml:space="preserve"> - 1</w:t>
                    </w:r>
                  </w:p>
                </w:tc>
              </w:sdtContent>
            </w:sdt>
          </w:tr>
          <w:tr w:rsidR="009363AB">
            <w:trPr>
              <w:trHeight w:val="720"/>
              <w:jc w:val="center"/>
            </w:trPr>
            <w:sdt>
              <w:sdtPr>
                <w:rPr>
                  <w:rFonts w:asciiTheme="majorHAnsi" w:eastAsiaTheme="majorEastAsia" w:hAnsiTheme="majorHAnsi" w:cstheme="majorBidi"/>
                  <w:sz w:val="44"/>
                  <w:szCs w:val="44"/>
                </w:rPr>
                <w:alias w:val="Sous-titre"/>
                <w:id w:val="15524255"/>
                <w:placeholder>
                  <w:docPart w:val="73D8E5F4176A41C4AF099F0F637B6CD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363AB" w:rsidRDefault="009363AB" w:rsidP="009363AB">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Sujet : Tri Fusion</w:t>
                    </w:r>
                  </w:p>
                </w:tc>
              </w:sdtContent>
            </w:sdt>
          </w:tr>
          <w:tr w:rsidR="009363AB">
            <w:trPr>
              <w:trHeight w:val="360"/>
              <w:jc w:val="center"/>
            </w:trPr>
            <w:tc>
              <w:tcPr>
                <w:tcW w:w="5000" w:type="pct"/>
                <w:vAlign w:val="center"/>
              </w:tcPr>
              <w:p w:rsidR="009363AB" w:rsidRDefault="009363AB">
                <w:pPr>
                  <w:pStyle w:val="Sansinterligne"/>
                  <w:jc w:val="center"/>
                </w:pPr>
              </w:p>
            </w:tc>
          </w:tr>
          <w:tr w:rsidR="009363AB" w:rsidTr="00042EA5">
            <w:trPr>
              <w:trHeight w:val="360"/>
              <w:jc w:val="center"/>
            </w:trPr>
            <w:tc>
              <w:tcPr>
                <w:tcW w:w="5000" w:type="pct"/>
                <w:vAlign w:val="center"/>
              </w:tcPr>
              <w:p w:rsidR="009363AB" w:rsidRDefault="009363AB" w:rsidP="00042EA5">
                <w:pPr>
                  <w:pStyle w:val="Sansinterligne"/>
                  <w:jc w:val="center"/>
                </w:pPr>
              </w:p>
              <w:p w:rsidR="009363AB" w:rsidRDefault="009363AB" w:rsidP="00042EA5">
                <w:pPr>
                  <w:pStyle w:val="Sansinterligne"/>
                  <w:jc w:val="center"/>
                </w:pPr>
              </w:p>
              <w:p w:rsidR="009363AB" w:rsidRDefault="009363AB" w:rsidP="00042EA5">
                <w:pPr>
                  <w:pStyle w:val="Sansinterligne"/>
                  <w:jc w:val="center"/>
                </w:pPr>
              </w:p>
              <w:p w:rsidR="009363AB" w:rsidRDefault="009363AB" w:rsidP="00042EA5">
                <w:pPr>
                  <w:pStyle w:val="Sansinterligne"/>
                  <w:jc w:val="center"/>
                </w:pPr>
              </w:p>
              <w:p w:rsidR="009363AB" w:rsidRDefault="009363AB" w:rsidP="00042EA5">
                <w:pPr>
                  <w:pStyle w:val="Sansinterligne"/>
                  <w:jc w:val="center"/>
                </w:pPr>
              </w:p>
              <w:p w:rsidR="009363AB" w:rsidRDefault="009363AB" w:rsidP="00042EA5">
                <w:pPr>
                  <w:pStyle w:val="Sansinterligne"/>
                  <w:jc w:val="center"/>
                </w:pPr>
              </w:p>
              <w:p w:rsidR="009363AB" w:rsidRPr="00051CA7" w:rsidRDefault="009363AB" w:rsidP="00042EA5">
                <w:pPr>
                  <w:pStyle w:val="Sansinterligne"/>
                  <w:jc w:val="center"/>
                  <w:rPr>
                    <w:b/>
                    <w:bCs/>
                    <w:sz w:val="40"/>
                    <w:szCs w:val="40"/>
                  </w:rPr>
                </w:pPr>
                <w:r>
                  <w:rPr>
                    <w:b/>
                    <w:bCs/>
                    <w:sz w:val="40"/>
                    <w:szCs w:val="40"/>
                  </w:rPr>
                  <w:t>Binôme B3302</w:t>
                </w:r>
              </w:p>
              <w:p w:rsidR="009363AB" w:rsidRDefault="009363AB" w:rsidP="00042EA5">
                <w:pPr>
                  <w:pStyle w:val="Sansinterligne"/>
                  <w:jc w:val="center"/>
                </w:pPr>
              </w:p>
            </w:tc>
          </w:tr>
          <w:tr w:rsidR="009363AB" w:rsidTr="00042EA5">
            <w:trPr>
              <w:trHeight w:val="360"/>
              <w:jc w:val="center"/>
            </w:trPr>
            <w:tc>
              <w:tcPr>
                <w:tcW w:w="5000" w:type="pct"/>
                <w:vAlign w:val="center"/>
              </w:tcPr>
              <w:p w:rsidR="009363AB" w:rsidRPr="00051CA7" w:rsidRDefault="009363AB" w:rsidP="00042EA5">
                <w:pPr>
                  <w:pStyle w:val="Sansinterligne"/>
                  <w:jc w:val="center"/>
                  <w:rPr>
                    <w:bCs/>
                    <w:sz w:val="40"/>
                    <w:szCs w:val="40"/>
                  </w:rPr>
                </w:pPr>
                <w:r w:rsidRPr="00051CA7">
                  <w:rPr>
                    <w:bCs/>
                    <w:sz w:val="40"/>
                    <w:szCs w:val="40"/>
                  </w:rPr>
                  <w:t>Robin Gicquel</w:t>
                </w:r>
              </w:p>
              <w:p w:rsidR="009363AB" w:rsidRPr="00051CA7" w:rsidRDefault="009363AB" w:rsidP="00042EA5">
                <w:pPr>
                  <w:pStyle w:val="Sansinterligne"/>
                  <w:jc w:val="center"/>
                  <w:rPr>
                    <w:bCs/>
                    <w:sz w:val="20"/>
                    <w:szCs w:val="20"/>
                  </w:rPr>
                </w:pPr>
              </w:p>
              <w:p w:rsidR="009363AB" w:rsidRPr="00051CA7" w:rsidRDefault="009363AB" w:rsidP="00042EA5">
                <w:pPr>
                  <w:pStyle w:val="Sansinterligne"/>
                  <w:jc w:val="center"/>
                  <w:rPr>
                    <w:bCs/>
                    <w:sz w:val="40"/>
                    <w:szCs w:val="40"/>
                  </w:rPr>
                </w:pPr>
                <w:r w:rsidRPr="00051CA7">
                  <w:rPr>
                    <w:bCs/>
                    <w:sz w:val="40"/>
                    <w:szCs w:val="40"/>
                  </w:rPr>
                  <w:t>Arnaud Mery de Montigny</w:t>
                </w:r>
              </w:p>
              <w:p w:rsidR="009363AB" w:rsidRDefault="009363AB" w:rsidP="00042EA5">
                <w:pPr>
                  <w:pStyle w:val="Sansinterligne"/>
                  <w:jc w:val="center"/>
                  <w:rPr>
                    <w:b/>
                    <w:bCs/>
                    <w:sz w:val="40"/>
                    <w:szCs w:val="40"/>
                  </w:rPr>
                </w:pPr>
              </w:p>
              <w:p w:rsidR="009363AB" w:rsidRPr="00051CA7" w:rsidRDefault="009363AB" w:rsidP="00042EA5">
                <w:pPr>
                  <w:pStyle w:val="Sansinterligne"/>
                  <w:jc w:val="center"/>
                  <w:rPr>
                    <w:bCs/>
                    <w:sz w:val="40"/>
                    <w:szCs w:val="40"/>
                  </w:rPr>
                </w:pPr>
              </w:p>
              <w:p w:rsidR="009363AB" w:rsidRDefault="009363AB" w:rsidP="00042EA5">
                <w:pPr>
                  <w:pStyle w:val="Sansinterligne"/>
                  <w:jc w:val="center"/>
                  <w:rPr>
                    <w:b/>
                    <w:bCs/>
                  </w:rPr>
                </w:pPr>
              </w:p>
              <w:p w:rsidR="009363AB" w:rsidRDefault="009363AB" w:rsidP="00042EA5">
                <w:pPr>
                  <w:pStyle w:val="Sansinterligne"/>
                  <w:jc w:val="center"/>
                  <w:rPr>
                    <w:b/>
                    <w:bCs/>
                  </w:rPr>
                </w:pPr>
              </w:p>
              <w:p w:rsidR="009363AB" w:rsidRDefault="009363AB" w:rsidP="00042EA5">
                <w:pPr>
                  <w:pStyle w:val="Sansinterligne"/>
                  <w:jc w:val="center"/>
                  <w:rPr>
                    <w:b/>
                    <w:bCs/>
                  </w:rPr>
                </w:pPr>
              </w:p>
              <w:p w:rsidR="009363AB" w:rsidRDefault="009363AB" w:rsidP="00042EA5">
                <w:pPr>
                  <w:pStyle w:val="Sansinterligne"/>
                  <w:jc w:val="center"/>
                  <w:rPr>
                    <w:b/>
                    <w:bCs/>
                  </w:rPr>
                </w:pPr>
              </w:p>
              <w:p w:rsidR="009363AB" w:rsidRDefault="009363AB" w:rsidP="00042EA5">
                <w:pPr>
                  <w:pStyle w:val="Sansinterligne"/>
                  <w:jc w:val="center"/>
                  <w:rPr>
                    <w:b/>
                    <w:bCs/>
                  </w:rPr>
                </w:pPr>
              </w:p>
              <w:p w:rsidR="009363AB" w:rsidRDefault="009363AB" w:rsidP="00042EA5">
                <w:pPr>
                  <w:pStyle w:val="Sansinterligne"/>
                  <w:jc w:val="center"/>
                  <w:rPr>
                    <w:b/>
                    <w:bCs/>
                  </w:rPr>
                </w:pPr>
              </w:p>
              <w:p w:rsidR="009363AB" w:rsidRDefault="009363AB" w:rsidP="00042EA5">
                <w:pPr>
                  <w:pStyle w:val="Sansinterligne"/>
                  <w:rPr>
                    <w:b/>
                    <w:bCs/>
                  </w:rPr>
                </w:pPr>
              </w:p>
            </w:tc>
          </w:tr>
          <w:tr w:rsidR="009363AB" w:rsidRPr="00083156" w:rsidTr="00042EA5">
            <w:trPr>
              <w:trHeight w:val="115"/>
              <w:jc w:val="center"/>
            </w:trPr>
            <w:tc>
              <w:tcPr>
                <w:tcW w:w="5000" w:type="pct"/>
                <w:vAlign w:val="center"/>
              </w:tcPr>
              <w:p w:rsidR="009363AB" w:rsidRPr="00083156" w:rsidRDefault="009363AB" w:rsidP="00042EA5">
                <w:pPr>
                  <w:pStyle w:val="Sansinterligne"/>
                  <w:jc w:val="center"/>
                  <w:rPr>
                    <w:b/>
                    <w:bCs/>
                    <w:sz w:val="32"/>
                    <w:szCs w:val="32"/>
                  </w:rPr>
                </w:pPr>
                <w:r w:rsidRPr="00083156">
                  <w:rPr>
                    <w:b/>
                    <w:bCs/>
                    <w:sz w:val="32"/>
                    <w:szCs w:val="32"/>
                  </w:rPr>
                  <w:t>Le 9 décembre 2011</w:t>
                </w:r>
              </w:p>
            </w:tc>
          </w:tr>
        </w:tbl>
        <w:p w:rsidR="009363AB" w:rsidRDefault="009363AB" w:rsidP="009363AB">
          <w:pPr>
            <w:jc w:val="center"/>
          </w:pPr>
        </w:p>
        <w:tbl>
          <w:tblPr>
            <w:tblpPr w:leftFromText="187" w:rightFromText="187" w:horzAnchor="margin" w:tblpXSpec="center" w:tblpYSpec="bottom"/>
            <w:tblW w:w="5000" w:type="pct"/>
            <w:tblLook w:val="04A0" w:firstRow="1" w:lastRow="0" w:firstColumn="1" w:lastColumn="0" w:noHBand="0" w:noVBand="1"/>
          </w:tblPr>
          <w:tblGrid>
            <w:gridCol w:w="9288"/>
          </w:tblGrid>
          <w:tr w:rsidR="009363AB">
            <w:tc>
              <w:tcPr>
                <w:tcW w:w="5000" w:type="pct"/>
              </w:tcPr>
              <w:p w:rsidR="009363AB" w:rsidRDefault="009363AB">
                <w:pPr>
                  <w:pStyle w:val="Sansinterligne"/>
                </w:pPr>
              </w:p>
            </w:tc>
          </w:tr>
        </w:tbl>
        <w:p w:rsidR="009363AB" w:rsidRDefault="009363AB"/>
        <w:p w:rsidR="009363AB" w:rsidRDefault="009363AB" w:rsidP="009363AB">
          <w:pPr>
            <w:pStyle w:val="Paragraphedeliste"/>
            <w:rPr>
              <w:b/>
              <w:sz w:val="28"/>
              <w:szCs w:val="28"/>
            </w:rPr>
          </w:pPr>
        </w:p>
        <w:p w:rsidR="009363AB" w:rsidRPr="009363AB" w:rsidRDefault="009363AB" w:rsidP="009363AB">
          <w:pPr>
            <w:pStyle w:val="Paragraphedeliste"/>
            <w:numPr>
              <w:ilvl w:val="0"/>
              <w:numId w:val="4"/>
            </w:numPr>
            <w:rPr>
              <w:b/>
              <w:sz w:val="28"/>
              <w:szCs w:val="28"/>
            </w:rPr>
          </w:pPr>
          <w:r w:rsidRPr="009363AB">
            <w:rPr>
              <w:b/>
              <w:sz w:val="28"/>
              <w:szCs w:val="28"/>
            </w:rPr>
            <w:lastRenderedPageBreak/>
            <w:t>Protocole de validation</w:t>
          </w:r>
        </w:p>
        <w:p w:rsidR="009363AB" w:rsidRDefault="009363AB" w:rsidP="009363AB">
          <w:pPr>
            <w:rPr>
              <w:sz w:val="24"/>
              <w:szCs w:val="24"/>
            </w:rPr>
          </w:pPr>
          <w:r>
            <w:rPr>
              <w:b/>
              <w:sz w:val="24"/>
              <w:szCs w:val="24"/>
            </w:rPr>
            <w:t>Test1 :</w:t>
          </w:r>
          <w:r>
            <w:rPr>
              <w:sz w:val="24"/>
              <w:szCs w:val="24"/>
            </w:rPr>
            <w:t xml:space="preserve"> Nous vérifions le bon fonctionnement de la </w:t>
          </w:r>
          <w:r w:rsidR="00EC59BB">
            <w:rPr>
              <w:sz w:val="24"/>
              <w:szCs w:val="24"/>
            </w:rPr>
            <w:t>méthode</w:t>
          </w:r>
          <w:r w:rsidR="00A50AE2">
            <w:rPr>
              <w:sz w:val="24"/>
              <w:szCs w:val="24"/>
            </w:rPr>
            <w:t xml:space="preserve"> </w:t>
          </w:r>
          <w:proofErr w:type="spellStart"/>
          <w:r w:rsidR="00A50AE2">
            <w:rPr>
              <w:sz w:val="24"/>
              <w:szCs w:val="24"/>
            </w:rPr>
            <w:t>s</w:t>
          </w:r>
          <w:r w:rsidR="00EC59BB">
            <w:rPr>
              <w:sz w:val="24"/>
              <w:szCs w:val="24"/>
            </w:rPr>
            <w:t>e</w:t>
          </w:r>
          <w:r>
            <w:rPr>
              <w:sz w:val="24"/>
              <w:szCs w:val="24"/>
            </w:rPr>
            <w:t>paration</w:t>
          </w:r>
          <w:proofErr w:type="spellEnd"/>
        </w:p>
        <w:p w:rsidR="00C54B8E" w:rsidRDefault="009363AB" w:rsidP="009363AB">
          <w:pPr>
            <w:rPr>
              <w:sz w:val="24"/>
              <w:szCs w:val="24"/>
            </w:rPr>
          </w:pPr>
          <w:r>
            <w:rPr>
              <w:sz w:val="24"/>
              <w:szCs w:val="24"/>
            </w:rPr>
            <w:t>On crée une liste d’éléments non trié</w:t>
          </w:r>
          <w:r w:rsidR="00B44016">
            <w:rPr>
              <w:sz w:val="24"/>
              <w:szCs w:val="24"/>
            </w:rPr>
            <w:t>e</w:t>
          </w:r>
          <w:r>
            <w:rPr>
              <w:sz w:val="24"/>
              <w:szCs w:val="24"/>
            </w:rPr>
            <w:t xml:space="preserve"> prédéfini</w:t>
          </w:r>
          <w:r w:rsidR="00C54B8E">
            <w:rPr>
              <w:sz w:val="24"/>
              <w:szCs w:val="24"/>
            </w:rPr>
            <w:t>e</w:t>
          </w:r>
          <w:r w:rsidR="00B44016">
            <w:rPr>
              <w:sz w:val="24"/>
              <w:szCs w:val="24"/>
            </w:rPr>
            <w:t>, donc</w:t>
          </w:r>
          <w:r>
            <w:rPr>
              <w:sz w:val="24"/>
              <w:szCs w:val="24"/>
            </w:rPr>
            <w:t xml:space="preserve"> on peut facilement créer manuellement </w:t>
          </w:r>
          <w:r w:rsidR="00A50AE2">
            <w:rPr>
              <w:sz w:val="24"/>
              <w:szCs w:val="24"/>
            </w:rPr>
            <w:t>les deux listes issu</w:t>
          </w:r>
          <w:r w:rsidR="00B44016">
            <w:rPr>
              <w:sz w:val="24"/>
              <w:szCs w:val="24"/>
            </w:rPr>
            <w:t>e</w:t>
          </w:r>
          <w:r w:rsidR="00A50AE2">
            <w:rPr>
              <w:sz w:val="24"/>
              <w:szCs w:val="24"/>
            </w:rPr>
            <w:t>s de la séparation de la première liste non</w:t>
          </w:r>
          <w:r>
            <w:rPr>
              <w:sz w:val="24"/>
              <w:szCs w:val="24"/>
            </w:rPr>
            <w:t xml:space="preserve"> triée. On exécute la </w:t>
          </w:r>
          <w:r w:rsidR="00A50AE2">
            <w:rPr>
              <w:sz w:val="24"/>
              <w:szCs w:val="24"/>
            </w:rPr>
            <w:t>méthode</w:t>
          </w:r>
          <w:r w:rsidR="00B44016">
            <w:rPr>
              <w:sz w:val="24"/>
              <w:szCs w:val="24"/>
            </w:rPr>
            <w:t xml:space="preserve"> </w:t>
          </w:r>
          <w:proofErr w:type="spellStart"/>
          <w:r w:rsidR="00B44016">
            <w:rPr>
              <w:sz w:val="24"/>
              <w:szCs w:val="24"/>
            </w:rPr>
            <w:t>s</w:t>
          </w:r>
          <w:r>
            <w:rPr>
              <w:sz w:val="24"/>
              <w:szCs w:val="24"/>
            </w:rPr>
            <w:t>eparation</w:t>
          </w:r>
          <w:proofErr w:type="spellEnd"/>
          <w:r>
            <w:rPr>
              <w:sz w:val="24"/>
              <w:szCs w:val="24"/>
            </w:rPr>
            <w:t xml:space="preserve"> sur la liste non triée et </w:t>
          </w:r>
          <w:r w:rsidR="00B44016">
            <w:rPr>
              <w:sz w:val="24"/>
              <w:szCs w:val="24"/>
            </w:rPr>
            <w:t>on vérifie</w:t>
          </w:r>
          <w:r>
            <w:rPr>
              <w:sz w:val="24"/>
              <w:szCs w:val="24"/>
            </w:rPr>
            <w:t xml:space="preserve"> </w:t>
          </w:r>
          <w:r w:rsidR="00C54B8E">
            <w:rPr>
              <w:sz w:val="24"/>
              <w:szCs w:val="24"/>
            </w:rPr>
            <w:t>qu</w:t>
          </w:r>
          <w:r w:rsidR="00A50AE2">
            <w:rPr>
              <w:sz w:val="24"/>
              <w:szCs w:val="24"/>
            </w:rPr>
            <w:t>e les listes issu</w:t>
          </w:r>
          <w:r w:rsidR="00B44016">
            <w:rPr>
              <w:sz w:val="24"/>
              <w:szCs w:val="24"/>
            </w:rPr>
            <w:t>e</w:t>
          </w:r>
          <w:r w:rsidR="00A50AE2">
            <w:rPr>
              <w:sz w:val="24"/>
              <w:szCs w:val="24"/>
            </w:rPr>
            <w:t xml:space="preserve">s de la méthode sont identiques </w:t>
          </w:r>
          <w:r w:rsidR="00C54B8E">
            <w:rPr>
              <w:sz w:val="24"/>
              <w:szCs w:val="24"/>
            </w:rPr>
            <w:t xml:space="preserve">avec </w:t>
          </w:r>
          <w:r w:rsidR="00A50AE2">
            <w:rPr>
              <w:sz w:val="24"/>
              <w:szCs w:val="24"/>
            </w:rPr>
            <w:t xml:space="preserve">les listes séparées </w:t>
          </w:r>
          <w:r w:rsidR="00B44016">
            <w:rPr>
              <w:sz w:val="24"/>
              <w:szCs w:val="24"/>
            </w:rPr>
            <w:t>manuellement</w:t>
          </w:r>
          <w:r w:rsidR="00C54B8E">
            <w:rPr>
              <w:sz w:val="24"/>
              <w:szCs w:val="24"/>
            </w:rPr>
            <w:t xml:space="preserve">. Si c’est le cas on affiche sur la sortie standard le message suivant : </w:t>
          </w:r>
          <w:r w:rsidR="00B44016">
            <w:rPr>
              <w:i/>
              <w:sz w:val="24"/>
              <w:szCs w:val="24"/>
            </w:rPr>
            <w:t>Test 1 validé</w:t>
          </w:r>
          <w:r w:rsidR="00C54B8E">
            <w:rPr>
              <w:sz w:val="24"/>
              <w:szCs w:val="24"/>
            </w:rPr>
            <w:t>. Sinon on affiche le message su</w:t>
          </w:r>
          <w:r w:rsidR="00B44016">
            <w:rPr>
              <w:sz w:val="24"/>
              <w:szCs w:val="24"/>
            </w:rPr>
            <w:t>i</w:t>
          </w:r>
          <w:r w:rsidR="00C54B8E">
            <w:rPr>
              <w:sz w:val="24"/>
              <w:szCs w:val="24"/>
            </w:rPr>
            <w:t xml:space="preserve">vant : </w:t>
          </w:r>
          <w:r w:rsidR="00C54B8E">
            <w:rPr>
              <w:i/>
              <w:sz w:val="24"/>
              <w:szCs w:val="24"/>
            </w:rPr>
            <w:t>Test 1 faux</w:t>
          </w:r>
          <w:r w:rsidR="00C54B8E">
            <w:rPr>
              <w:sz w:val="24"/>
              <w:szCs w:val="24"/>
            </w:rPr>
            <w:t>.</w:t>
          </w:r>
        </w:p>
        <w:p w:rsidR="00C54B8E" w:rsidRDefault="00EC59BB" w:rsidP="00C54B8E">
          <w:pPr>
            <w:rPr>
              <w:sz w:val="24"/>
              <w:szCs w:val="24"/>
            </w:rPr>
          </w:pPr>
          <w:r>
            <w:rPr>
              <w:b/>
              <w:sz w:val="24"/>
              <w:szCs w:val="24"/>
            </w:rPr>
            <w:t>Test2</w:t>
          </w:r>
          <w:r w:rsidR="00C54B8E">
            <w:rPr>
              <w:b/>
              <w:sz w:val="24"/>
              <w:szCs w:val="24"/>
            </w:rPr>
            <w:t> :</w:t>
          </w:r>
          <w:r w:rsidR="00C54B8E">
            <w:rPr>
              <w:sz w:val="24"/>
              <w:szCs w:val="24"/>
            </w:rPr>
            <w:t xml:space="preserve"> Nous vérifions le bon fonctionnement de la </w:t>
          </w:r>
          <w:r>
            <w:rPr>
              <w:sz w:val="24"/>
              <w:szCs w:val="24"/>
            </w:rPr>
            <w:t>méthode</w:t>
          </w:r>
          <w:r w:rsidR="00C54B8E">
            <w:rPr>
              <w:sz w:val="24"/>
              <w:szCs w:val="24"/>
            </w:rPr>
            <w:t xml:space="preserve"> </w:t>
          </w:r>
          <w:r w:rsidR="00A50AE2">
            <w:rPr>
              <w:sz w:val="24"/>
              <w:szCs w:val="24"/>
            </w:rPr>
            <w:t>f</w:t>
          </w:r>
          <w:r>
            <w:rPr>
              <w:sz w:val="24"/>
              <w:szCs w:val="24"/>
            </w:rPr>
            <w:t>usion</w:t>
          </w:r>
        </w:p>
        <w:p w:rsidR="00C54B8E" w:rsidRDefault="00EC59BB" w:rsidP="00C54B8E">
          <w:pPr>
            <w:rPr>
              <w:sz w:val="24"/>
              <w:szCs w:val="24"/>
            </w:rPr>
          </w:pPr>
          <w:r>
            <w:rPr>
              <w:sz w:val="24"/>
              <w:szCs w:val="24"/>
            </w:rPr>
            <w:t>On crée deux</w:t>
          </w:r>
          <w:r w:rsidR="00C54B8E">
            <w:rPr>
              <w:sz w:val="24"/>
              <w:szCs w:val="24"/>
            </w:rPr>
            <w:t xml:space="preserve"> liste</w:t>
          </w:r>
          <w:r>
            <w:rPr>
              <w:sz w:val="24"/>
              <w:szCs w:val="24"/>
            </w:rPr>
            <w:t>s</w:t>
          </w:r>
          <w:r w:rsidR="00C54B8E">
            <w:rPr>
              <w:sz w:val="24"/>
              <w:szCs w:val="24"/>
            </w:rPr>
            <w:t xml:space="preserve"> d’élément</w:t>
          </w:r>
          <w:r>
            <w:rPr>
              <w:sz w:val="24"/>
              <w:szCs w:val="24"/>
            </w:rPr>
            <w:t>s</w:t>
          </w:r>
          <w:r w:rsidR="00B44016">
            <w:rPr>
              <w:sz w:val="24"/>
              <w:szCs w:val="24"/>
            </w:rPr>
            <w:t xml:space="preserve"> triées prédéfinies, donc</w:t>
          </w:r>
          <w:r w:rsidR="00C54B8E">
            <w:rPr>
              <w:sz w:val="24"/>
              <w:szCs w:val="24"/>
            </w:rPr>
            <w:t xml:space="preserve"> on peut facilement créer manuellement la liste </w:t>
          </w:r>
          <w:r>
            <w:rPr>
              <w:sz w:val="24"/>
              <w:szCs w:val="24"/>
            </w:rPr>
            <w:t>fusionnée</w:t>
          </w:r>
          <w:r w:rsidR="00C54B8E">
            <w:rPr>
              <w:sz w:val="24"/>
              <w:szCs w:val="24"/>
            </w:rPr>
            <w:t xml:space="preserve">. On exécute la </w:t>
          </w:r>
          <w:r w:rsidR="00A50AE2">
            <w:rPr>
              <w:sz w:val="24"/>
              <w:szCs w:val="24"/>
            </w:rPr>
            <w:t>méthode</w:t>
          </w:r>
          <w:r w:rsidR="00C54B8E">
            <w:rPr>
              <w:sz w:val="24"/>
              <w:szCs w:val="24"/>
            </w:rPr>
            <w:t xml:space="preserve"> </w:t>
          </w:r>
          <w:r w:rsidR="00B44016">
            <w:rPr>
              <w:sz w:val="24"/>
              <w:szCs w:val="24"/>
            </w:rPr>
            <w:t>f</w:t>
          </w:r>
          <w:r>
            <w:rPr>
              <w:sz w:val="24"/>
              <w:szCs w:val="24"/>
            </w:rPr>
            <w:t>usion</w:t>
          </w:r>
          <w:r w:rsidR="00C54B8E">
            <w:rPr>
              <w:sz w:val="24"/>
              <w:szCs w:val="24"/>
            </w:rPr>
            <w:t xml:space="preserve"> sur </w:t>
          </w:r>
          <w:r>
            <w:rPr>
              <w:sz w:val="24"/>
              <w:szCs w:val="24"/>
            </w:rPr>
            <w:t>les deux listes</w:t>
          </w:r>
          <w:r w:rsidR="00B44016">
            <w:rPr>
              <w:sz w:val="24"/>
              <w:szCs w:val="24"/>
            </w:rPr>
            <w:t xml:space="preserve"> et on vérifie</w:t>
          </w:r>
          <w:r w:rsidR="00C54B8E">
            <w:rPr>
              <w:sz w:val="24"/>
              <w:szCs w:val="24"/>
            </w:rPr>
            <w:t xml:space="preserve"> qu’elle est identique </w:t>
          </w:r>
          <w:r w:rsidR="00B44016">
            <w:rPr>
              <w:sz w:val="24"/>
              <w:szCs w:val="24"/>
            </w:rPr>
            <w:t>à</w:t>
          </w:r>
          <w:r w:rsidR="00C54B8E">
            <w:rPr>
              <w:sz w:val="24"/>
              <w:szCs w:val="24"/>
            </w:rPr>
            <w:t xml:space="preserve"> la liste triée</w:t>
          </w:r>
          <w:r>
            <w:rPr>
              <w:sz w:val="24"/>
              <w:szCs w:val="24"/>
            </w:rPr>
            <w:t xml:space="preserve"> fusionnée</w:t>
          </w:r>
          <w:r w:rsidR="00B44016">
            <w:rPr>
              <w:sz w:val="24"/>
              <w:szCs w:val="24"/>
            </w:rPr>
            <w:t xml:space="preserve"> manuellement</w:t>
          </w:r>
          <w:r w:rsidR="00C54B8E">
            <w:rPr>
              <w:sz w:val="24"/>
              <w:szCs w:val="24"/>
            </w:rPr>
            <w:t>. Si c’est le cas</w:t>
          </w:r>
          <w:r w:rsidR="00B44016">
            <w:rPr>
              <w:sz w:val="24"/>
              <w:szCs w:val="24"/>
            </w:rPr>
            <w:t>,</w:t>
          </w:r>
          <w:r w:rsidR="00C54B8E">
            <w:rPr>
              <w:sz w:val="24"/>
              <w:szCs w:val="24"/>
            </w:rPr>
            <w:t xml:space="preserve"> on affiche sur la sortie standard le message suivant : </w:t>
          </w:r>
          <w:r>
            <w:rPr>
              <w:i/>
              <w:sz w:val="24"/>
              <w:szCs w:val="24"/>
            </w:rPr>
            <w:t>Test 2</w:t>
          </w:r>
          <w:r w:rsidR="00B44016">
            <w:rPr>
              <w:i/>
              <w:sz w:val="24"/>
              <w:szCs w:val="24"/>
            </w:rPr>
            <w:t xml:space="preserve"> validé</w:t>
          </w:r>
          <w:r w:rsidR="00C54B8E">
            <w:rPr>
              <w:sz w:val="24"/>
              <w:szCs w:val="24"/>
            </w:rPr>
            <w:t>. Sinon on affiche le message su</w:t>
          </w:r>
          <w:r w:rsidR="00B44016">
            <w:rPr>
              <w:sz w:val="24"/>
              <w:szCs w:val="24"/>
            </w:rPr>
            <w:t>i</w:t>
          </w:r>
          <w:r w:rsidR="00C54B8E">
            <w:rPr>
              <w:sz w:val="24"/>
              <w:szCs w:val="24"/>
            </w:rPr>
            <w:t xml:space="preserve">vant : </w:t>
          </w:r>
          <w:r>
            <w:rPr>
              <w:i/>
              <w:sz w:val="24"/>
              <w:szCs w:val="24"/>
            </w:rPr>
            <w:t>Test 2</w:t>
          </w:r>
          <w:r w:rsidR="00C54B8E">
            <w:rPr>
              <w:i/>
              <w:sz w:val="24"/>
              <w:szCs w:val="24"/>
            </w:rPr>
            <w:t xml:space="preserve"> faux</w:t>
          </w:r>
          <w:r w:rsidR="00C54B8E">
            <w:rPr>
              <w:sz w:val="24"/>
              <w:szCs w:val="24"/>
            </w:rPr>
            <w:t>.</w:t>
          </w:r>
        </w:p>
        <w:p w:rsidR="00A50AE2" w:rsidRDefault="00A50AE2" w:rsidP="00A50AE2">
          <w:pPr>
            <w:rPr>
              <w:sz w:val="24"/>
              <w:szCs w:val="24"/>
            </w:rPr>
          </w:pPr>
          <w:r>
            <w:rPr>
              <w:b/>
              <w:sz w:val="24"/>
              <w:szCs w:val="24"/>
            </w:rPr>
            <w:t>Test3 :</w:t>
          </w:r>
          <w:r>
            <w:rPr>
              <w:sz w:val="24"/>
              <w:szCs w:val="24"/>
            </w:rPr>
            <w:t xml:space="preserve"> Nous vérifions le bon fonctionnement de la méthode </w:t>
          </w:r>
          <w:proofErr w:type="spellStart"/>
          <w:r>
            <w:rPr>
              <w:sz w:val="24"/>
              <w:szCs w:val="24"/>
            </w:rPr>
            <w:t>tri_fusion</w:t>
          </w:r>
          <w:proofErr w:type="spellEnd"/>
        </w:p>
        <w:p w:rsidR="00A50AE2" w:rsidRDefault="00A50AE2" w:rsidP="00A50AE2">
          <w:pPr>
            <w:rPr>
              <w:sz w:val="24"/>
              <w:szCs w:val="24"/>
            </w:rPr>
          </w:pPr>
          <w:r>
            <w:rPr>
              <w:sz w:val="24"/>
              <w:szCs w:val="24"/>
            </w:rPr>
            <w:t>On cré</w:t>
          </w:r>
          <w:r w:rsidR="00B44016">
            <w:rPr>
              <w:sz w:val="24"/>
              <w:szCs w:val="24"/>
            </w:rPr>
            <w:t>e une liste d’éléments non triée prédéfinie, donc</w:t>
          </w:r>
          <w:r>
            <w:rPr>
              <w:sz w:val="24"/>
              <w:szCs w:val="24"/>
            </w:rPr>
            <w:t xml:space="preserve"> on peut facilement créer manuellement la liste triée. On exécute la méthode </w:t>
          </w:r>
          <w:proofErr w:type="spellStart"/>
          <w:r w:rsidR="00B44016">
            <w:rPr>
              <w:sz w:val="24"/>
              <w:szCs w:val="24"/>
            </w:rPr>
            <w:t>tri_fusion</w:t>
          </w:r>
          <w:proofErr w:type="spellEnd"/>
          <w:r>
            <w:rPr>
              <w:sz w:val="24"/>
              <w:szCs w:val="24"/>
            </w:rPr>
            <w:t xml:space="preserve"> sur la liste non triée et </w:t>
          </w:r>
          <w:r w:rsidR="00B44016">
            <w:rPr>
              <w:sz w:val="24"/>
              <w:szCs w:val="24"/>
            </w:rPr>
            <w:t>on vérifie</w:t>
          </w:r>
          <w:r>
            <w:rPr>
              <w:sz w:val="24"/>
              <w:szCs w:val="24"/>
            </w:rPr>
            <w:t xml:space="preserve"> qu’elle est identique </w:t>
          </w:r>
          <w:r w:rsidR="00B44016">
            <w:rPr>
              <w:sz w:val="24"/>
              <w:szCs w:val="24"/>
            </w:rPr>
            <w:t>à</w:t>
          </w:r>
          <w:r>
            <w:rPr>
              <w:sz w:val="24"/>
              <w:szCs w:val="24"/>
            </w:rPr>
            <w:t xml:space="preserve"> la liste triée </w:t>
          </w:r>
          <w:r w:rsidR="00B44016">
            <w:rPr>
              <w:sz w:val="24"/>
              <w:szCs w:val="24"/>
            </w:rPr>
            <w:t>manuellement</w:t>
          </w:r>
          <w:r>
            <w:rPr>
              <w:sz w:val="24"/>
              <w:szCs w:val="24"/>
            </w:rPr>
            <w:t xml:space="preserve">. Si c’est le cas on affiche sur la sortie standard le message suivant : </w:t>
          </w:r>
          <w:r w:rsidR="00B44016">
            <w:rPr>
              <w:i/>
              <w:sz w:val="24"/>
              <w:szCs w:val="24"/>
            </w:rPr>
            <w:t>Test 3 validé</w:t>
          </w:r>
          <w:r>
            <w:rPr>
              <w:sz w:val="24"/>
              <w:szCs w:val="24"/>
            </w:rPr>
            <w:t>. Sinon on affiche le message su</w:t>
          </w:r>
          <w:r w:rsidR="00B44016">
            <w:rPr>
              <w:sz w:val="24"/>
              <w:szCs w:val="24"/>
            </w:rPr>
            <w:t>i</w:t>
          </w:r>
          <w:r>
            <w:rPr>
              <w:sz w:val="24"/>
              <w:szCs w:val="24"/>
            </w:rPr>
            <w:t xml:space="preserve">vant : </w:t>
          </w:r>
          <w:r>
            <w:rPr>
              <w:i/>
              <w:sz w:val="24"/>
              <w:szCs w:val="24"/>
            </w:rPr>
            <w:t>Test 3 faux</w:t>
          </w:r>
          <w:r>
            <w:rPr>
              <w:sz w:val="24"/>
              <w:szCs w:val="24"/>
            </w:rPr>
            <w:t>.</w:t>
          </w:r>
        </w:p>
        <w:p w:rsidR="00A50AE2" w:rsidRDefault="00A50AE2" w:rsidP="00A50AE2">
          <w:pPr>
            <w:rPr>
              <w:sz w:val="24"/>
              <w:szCs w:val="24"/>
            </w:rPr>
          </w:pPr>
          <w:r>
            <w:rPr>
              <w:b/>
              <w:sz w:val="24"/>
              <w:szCs w:val="24"/>
            </w:rPr>
            <w:t>Test4 :</w:t>
          </w:r>
          <w:r>
            <w:rPr>
              <w:sz w:val="24"/>
              <w:szCs w:val="24"/>
            </w:rPr>
            <w:t xml:space="preserve"> Nous vérifions le bon fonctionnement de la méthode </w:t>
          </w:r>
          <w:proofErr w:type="spellStart"/>
          <w:r>
            <w:rPr>
              <w:sz w:val="24"/>
              <w:szCs w:val="24"/>
            </w:rPr>
            <w:t>tri_fusion_inverse</w:t>
          </w:r>
          <w:proofErr w:type="spellEnd"/>
        </w:p>
        <w:p w:rsidR="00C52EB0" w:rsidRDefault="00C52EB0" w:rsidP="00C52EB0">
          <w:pPr>
            <w:rPr>
              <w:sz w:val="24"/>
              <w:szCs w:val="24"/>
            </w:rPr>
          </w:pPr>
          <w:r w:rsidRPr="00C52EB0">
            <w:rPr>
              <w:sz w:val="24"/>
              <w:szCs w:val="24"/>
            </w:rPr>
            <w:t>On crée une liste d’éléments non triée prédéfinie, donc on peut facilement créer manuellement la liste triée</w:t>
          </w:r>
          <w:r>
            <w:rPr>
              <w:sz w:val="24"/>
              <w:szCs w:val="24"/>
            </w:rPr>
            <w:t xml:space="preserve"> en sens inverse</w:t>
          </w:r>
          <w:r w:rsidRPr="00C52EB0">
            <w:rPr>
              <w:sz w:val="24"/>
              <w:szCs w:val="24"/>
            </w:rPr>
            <w:t xml:space="preserve">. On exécute la méthode </w:t>
          </w:r>
          <w:proofErr w:type="spellStart"/>
          <w:r w:rsidRPr="00C52EB0">
            <w:rPr>
              <w:sz w:val="24"/>
              <w:szCs w:val="24"/>
            </w:rPr>
            <w:t>tri_fusion</w:t>
          </w:r>
          <w:r>
            <w:rPr>
              <w:sz w:val="24"/>
              <w:szCs w:val="24"/>
            </w:rPr>
            <w:t>_inverse</w:t>
          </w:r>
          <w:proofErr w:type="spellEnd"/>
          <w:r w:rsidRPr="00C52EB0">
            <w:rPr>
              <w:sz w:val="24"/>
              <w:szCs w:val="24"/>
            </w:rPr>
            <w:t xml:space="preserve"> sur la liste non triée et on vérifie qu’elle est identique à la liste triée manuellement. Si c’est le cas on affiche sur la sortie standard le message suivant : </w:t>
          </w:r>
          <w:r w:rsidRPr="00C52EB0">
            <w:rPr>
              <w:i/>
              <w:sz w:val="24"/>
              <w:szCs w:val="24"/>
            </w:rPr>
            <w:t>Test</w:t>
          </w:r>
          <w:r>
            <w:rPr>
              <w:i/>
              <w:sz w:val="24"/>
              <w:szCs w:val="24"/>
            </w:rPr>
            <w:t xml:space="preserve"> 4</w:t>
          </w:r>
          <w:r w:rsidRPr="00C52EB0">
            <w:rPr>
              <w:i/>
              <w:sz w:val="24"/>
              <w:szCs w:val="24"/>
            </w:rPr>
            <w:t xml:space="preserve"> validé</w:t>
          </w:r>
          <w:r w:rsidRPr="00C52EB0">
            <w:rPr>
              <w:sz w:val="24"/>
              <w:szCs w:val="24"/>
            </w:rPr>
            <w:t xml:space="preserve">. Sinon on affiche le message suivant : </w:t>
          </w:r>
          <w:r>
            <w:rPr>
              <w:i/>
              <w:sz w:val="24"/>
              <w:szCs w:val="24"/>
            </w:rPr>
            <w:t>Test 4</w:t>
          </w:r>
          <w:r w:rsidRPr="00C52EB0">
            <w:rPr>
              <w:i/>
              <w:sz w:val="24"/>
              <w:szCs w:val="24"/>
            </w:rPr>
            <w:t xml:space="preserve"> faux</w:t>
          </w:r>
          <w:r w:rsidRPr="00C52EB0">
            <w:rPr>
              <w:sz w:val="24"/>
              <w:szCs w:val="24"/>
            </w:rPr>
            <w:t>.</w:t>
          </w:r>
        </w:p>
        <w:p w:rsidR="00C52EB0" w:rsidRDefault="00C52EB0">
          <w:pPr>
            <w:rPr>
              <w:sz w:val="24"/>
              <w:szCs w:val="24"/>
            </w:rPr>
          </w:pPr>
          <w:r>
            <w:rPr>
              <w:sz w:val="24"/>
              <w:szCs w:val="24"/>
            </w:rPr>
            <w:br w:type="page"/>
          </w:r>
        </w:p>
        <w:p w:rsidR="00073D7E" w:rsidRDefault="009A6CA0" w:rsidP="00073D7E">
          <w:pPr>
            <w:pStyle w:val="Paragraphedeliste"/>
            <w:numPr>
              <w:ilvl w:val="0"/>
              <w:numId w:val="4"/>
            </w:numPr>
            <w:rPr>
              <w:b/>
              <w:sz w:val="28"/>
              <w:szCs w:val="28"/>
            </w:rPr>
          </w:pPr>
          <w:r w:rsidRPr="009A6CA0">
            <w:rPr>
              <w:b/>
              <w:sz w:val="28"/>
              <w:szCs w:val="28"/>
            </w:rPr>
            <w:lastRenderedPageBreak/>
            <w:t>Protocole de Mesure de Performance</w:t>
          </w:r>
        </w:p>
        <w:p w:rsidR="00073D7E" w:rsidRPr="00073D7E" w:rsidRDefault="00073D7E" w:rsidP="00073D7E">
          <w:pPr>
            <w:pStyle w:val="Paragraphedeliste"/>
            <w:rPr>
              <w:b/>
              <w:sz w:val="28"/>
              <w:szCs w:val="28"/>
            </w:rPr>
          </w:pPr>
        </w:p>
        <w:p w:rsidR="009A6CA0" w:rsidRPr="00073D7E" w:rsidRDefault="009A6CA0" w:rsidP="00073D7E">
          <w:pPr>
            <w:pStyle w:val="Paragraphedeliste"/>
            <w:numPr>
              <w:ilvl w:val="0"/>
              <w:numId w:val="5"/>
            </w:numPr>
            <w:rPr>
              <w:sz w:val="24"/>
              <w:szCs w:val="24"/>
            </w:rPr>
          </w:pPr>
          <w:r w:rsidRPr="00073D7E">
            <w:rPr>
              <w:sz w:val="24"/>
              <w:szCs w:val="24"/>
            </w:rPr>
            <w:t>Nous vérifions la performance du tri en fonction de différents paramètres</w:t>
          </w:r>
          <w:r w:rsidR="00C52EB0">
            <w:rPr>
              <w:sz w:val="24"/>
              <w:szCs w:val="24"/>
            </w:rPr>
            <w:t>.</w:t>
          </w:r>
        </w:p>
        <w:p w:rsidR="009A6CA0" w:rsidRDefault="009A6CA0" w:rsidP="009A6CA0">
          <w:pPr>
            <w:rPr>
              <w:sz w:val="24"/>
              <w:szCs w:val="24"/>
            </w:rPr>
          </w:pPr>
          <w:r>
            <w:rPr>
              <w:sz w:val="24"/>
              <w:szCs w:val="24"/>
            </w:rPr>
            <w:t>Nous effectuons une boucle où l’on</w:t>
          </w:r>
          <w:r w:rsidR="00361CC7">
            <w:rPr>
              <w:sz w:val="24"/>
              <w:szCs w:val="24"/>
            </w:rPr>
            <w:t xml:space="preserve"> applique la méthode </w:t>
          </w:r>
          <w:proofErr w:type="spellStart"/>
          <w:r w:rsidR="00361CC7">
            <w:rPr>
              <w:sz w:val="24"/>
              <w:szCs w:val="24"/>
            </w:rPr>
            <w:t>tri_fusion</w:t>
          </w:r>
          <w:proofErr w:type="spellEnd"/>
          <w:r w:rsidR="00361CC7">
            <w:rPr>
              <w:sz w:val="24"/>
              <w:szCs w:val="24"/>
            </w:rPr>
            <w:t>. Au début de chaque boucle, on crée une liste aléatoire grâce à une méthode spécifique. La liste est créée avec un nombre d’éléments qui s’incrémente</w:t>
          </w:r>
          <w:r w:rsidR="00361CC7">
            <w:rPr>
              <w:sz w:val="24"/>
              <w:szCs w:val="24"/>
            </w:rPr>
            <w:t xml:space="preserve"> à chaque boucle</w:t>
          </w:r>
          <w:r w:rsidR="00361CC7">
            <w:rPr>
              <w:sz w:val="24"/>
              <w:szCs w:val="24"/>
            </w:rPr>
            <w:t>.</w:t>
          </w:r>
        </w:p>
        <w:p w:rsidR="00073D7E" w:rsidRDefault="00361CC7" w:rsidP="009A6CA0">
          <w:pPr>
            <w:rPr>
              <w:sz w:val="24"/>
              <w:szCs w:val="24"/>
            </w:rPr>
          </w:pPr>
          <w:r>
            <w:rPr>
              <w:sz w:val="24"/>
              <w:szCs w:val="24"/>
            </w:rPr>
            <w:t xml:space="preserve">A chaque boucle, on mesure le temps de l’exécution de la méthode </w:t>
          </w:r>
          <w:proofErr w:type="spellStart"/>
          <w:r>
            <w:rPr>
              <w:sz w:val="24"/>
              <w:szCs w:val="24"/>
            </w:rPr>
            <w:t>tri_fusion</w:t>
          </w:r>
          <w:proofErr w:type="spellEnd"/>
          <w:r>
            <w:rPr>
              <w:sz w:val="24"/>
              <w:szCs w:val="24"/>
            </w:rPr>
            <w:t xml:space="preserve">. On note aussi le nombre de permutations et de comparaisons pendant l’exécution de la méthode </w:t>
          </w:r>
          <w:proofErr w:type="spellStart"/>
          <w:r>
            <w:rPr>
              <w:sz w:val="24"/>
              <w:szCs w:val="24"/>
            </w:rPr>
            <w:t>tri_fusion</w:t>
          </w:r>
          <w:proofErr w:type="spellEnd"/>
          <w:r>
            <w:rPr>
              <w:sz w:val="24"/>
              <w:szCs w:val="24"/>
            </w:rPr>
            <w:t>.</w:t>
          </w:r>
        </w:p>
        <w:p w:rsidR="00073D7E" w:rsidRDefault="00073D7E" w:rsidP="009A6CA0">
          <w:pPr>
            <w:rPr>
              <w:sz w:val="24"/>
              <w:szCs w:val="24"/>
            </w:rPr>
          </w:pPr>
          <w:r>
            <w:rPr>
              <w:sz w:val="24"/>
              <w:szCs w:val="24"/>
            </w:rPr>
            <w:t>Toutes ces valeurs sont stockées dans un fichier CSV qui peut être directement traité par un tableur. La réalisation de graphiques à partir d</w:t>
          </w:r>
          <w:r w:rsidR="00C52EB0">
            <w:rPr>
              <w:sz w:val="24"/>
              <w:szCs w:val="24"/>
            </w:rPr>
            <w:t>’un grand nombre de</w:t>
          </w:r>
          <w:r>
            <w:rPr>
              <w:sz w:val="24"/>
              <w:szCs w:val="24"/>
            </w:rPr>
            <w:t xml:space="preserve"> valeurs est ainsi facilitée. Une meilleure interprétation peut ainsi être faite.</w:t>
          </w:r>
        </w:p>
        <w:p w:rsidR="00073D7E" w:rsidRDefault="00073D7E" w:rsidP="00073D7E">
          <w:pPr>
            <w:pStyle w:val="Paragraphedeliste"/>
            <w:numPr>
              <w:ilvl w:val="0"/>
              <w:numId w:val="5"/>
            </w:numPr>
            <w:rPr>
              <w:sz w:val="24"/>
              <w:szCs w:val="24"/>
            </w:rPr>
          </w:pPr>
          <w:r>
            <w:rPr>
              <w:sz w:val="24"/>
              <w:szCs w:val="24"/>
            </w:rPr>
            <w:t>Nous vérifions la performance sur différentes configurations de listes</w:t>
          </w:r>
        </w:p>
        <w:p w:rsidR="00073D7E" w:rsidRDefault="00073D7E" w:rsidP="00073D7E">
          <w:pPr>
            <w:rPr>
              <w:sz w:val="24"/>
              <w:szCs w:val="24"/>
            </w:rPr>
          </w:pPr>
          <w:r>
            <w:rPr>
              <w:sz w:val="24"/>
              <w:szCs w:val="24"/>
            </w:rPr>
            <w:t xml:space="preserve">Nous mesurons le temps d’exécution de la méthode </w:t>
          </w:r>
          <w:proofErr w:type="spellStart"/>
          <w:r>
            <w:rPr>
              <w:sz w:val="24"/>
              <w:szCs w:val="24"/>
            </w:rPr>
            <w:t>tri_fusion</w:t>
          </w:r>
          <w:proofErr w:type="spellEnd"/>
          <w:r>
            <w:rPr>
              <w:sz w:val="24"/>
              <w:szCs w:val="24"/>
            </w:rPr>
            <w:t xml:space="preserve"> pour des listes </w:t>
          </w:r>
          <w:r w:rsidR="00C52EB0">
            <w:rPr>
              <w:sz w:val="24"/>
              <w:szCs w:val="24"/>
            </w:rPr>
            <w:t>contenant les mêmes éléments</w:t>
          </w:r>
          <w:r>
            <w:rPr>
              <w:sz w:val="24"/>
              <w:szCs w:val="24"/>
            </w:rPr>
            <w:t>, une qui est déjà triée, une autre qui est inversement triée et une dernière qui est agencée aléatoirement.</w:t>
          </w:r>
        </w:p>
        <w:p w:rsidR="00235236" w:rsidRPr="00073D7E" w:rsidRDefault="00073D7E" w:rsidP="00073D7E">
          <w:pPr>
            <w:rPr>
              <w:sz w:val="24"/>
              <w:szCs w:val="24"/>
            </w:rPr>
          </w:pPr>
          <w:r>
            <w:rPr>
              <w:sz w:val="24"/>
              <w:szCs w:val="24"/>
            </w:rPr>
            <w:t xml:space="preserve">Pour obtenir des temps d’exécution représentatifs, on réalise ce test sur </w:t>
          </w:r>
          <w:r w:rsidR="00235236">
            <w:rPr>
              <w:sz w:val="24"/>
              <w:szCs w:val="24"/>
            </w:rPr>
            <w:t>un très grand nombre</w:t>
          </w:r>
          <w:r>
            <w:rPr>
              <w:sz w:val="24"/>
              <w:szCs w:val="24"/>
            </w:rPr>
            <w:t xml:space="preserve"> de listes ayant un très grand nombre d’éléments.</w:t>
          </w:r>
          <w:r w:rsidR="00235236">
            <w:rPr>
              <w:sz w:val="24"/>
              <w:szCs w:val="24"/>
            </w:rPr>
            <w:t xml:space="preserve"> On retient le temps d’exécution total.</w:t>
          </w:r>
        </w:p>
        <w:p w:rsidR="00235236" w:rsidRDefault="00235236" w:rsidP="009A6CA0">
          <w:pPr>
            <w:rPr>
              <w:sz w:val="24"/>
              <w:szCs w:val="24"/>
            </w:rPr>
          </w:pPr>
          <w:r>
            <w:rPr>
              <w:sz w:val="24"/>
              <w:szCs w:val="24"/>
            </w:rPr>
            <w:t>Ce protocole nous permet d’identifier dans quelle disposition ce tri est le plus efficace.</w:t>
          </w:r>
        </w:p>
        <w:p w:rsidR="00C52EB0" w:rsidRDefault="00C52EB0">
          <w:pPr>
            <w:rPr>
              <w:b/>
              <w:sz w:val="28"/>
              <w:szCs w:val="28"/>
            </w:rPr>
          </w:pPr>
          <w:r>
            <w:rPr>
              <w:b/>
              <w:sz w:val="28"/>
              <w:szCs w:val="28"/>
            </w:rPr>
            <w:br w:type="page"/>
          </w:r>
        </w:p>
        <w:p w:rsidR="008979D8" w:rsidRDefault="008979D8" w:rsidP="008979D8">
          <w:pPr>
            <w:pStyle w:val="Paragraphedeliste"/>
            <w:numPr>
              <w:ilvl w:val="0"/>
              <w:numId w:val="4"/>
            </w:numPr>
            <w:rPr>
              <w:b/>
              <w:sz w:val="28"/>
              <w:szCs w:val="28"/>
            </w:rPr>
          </w:pPr>
          <w:r w:rsidRPr="008979D8">
            <w:rPr>
              <w:b/>
              <w:sz w:val="28"/>
              <w:szCs w:val="28"/>
            </w:rPr>
            <w:lastRenderedPageBreak/>
            <w:t>Résultats</w:t>
          </w:r>
        </w:p>
        <w:p w:rsidR="008979D8" w:rsidRPr="008979D8" w:rsidRDefault="008979D8" w:rsidP="008979D8">
          <w:pPr>
            <w:pStyle w:val="Paragraphedeliste"/>
            <w:rPr>
              <w:b/>
              <w:sz w:val="28"/>
              <w:szCs w:val="28"/>
            </w:rPr>
          </w:pPr>
        </w:p>
        <w:p w:rsidR="008979D8" w:rsidRPr="008979D8" w:rsidRDefault="008979D8" w:rsidP="008979D8">
          <w:pPr>
            <w:pStyle w:val="Paragraphedeliste"/>
            <w:numPr>
              <w:ilvl w:val="0"/>
              <w:numId w:val="5"/>
            </w:numPr>
            <w:rPr>
              <w:sz w:val="24"/>
              <w:szCs w:val="24"/>
            </w:rPr>
          </w:pPr>
          <w:r w:rsidRPr="008979D8">
            <w:rPr>
              <w:sz w:val="24"/>
              <w:szCs w:val="24"/>
            </w:rPr>
            <w:t>Les tests de validation sont tous positifs.</w:t>
          </w:r>
        </w:p>
        <w:p w:rsidR="00A50AE2" w:rsidRPr="008979D8" w:rsidRDefault="008979D8" w:rsidP="008979D8">
          <w:pPr>
            <w:pStyle w:val="Paragraphedeliste"/>
            <w:numPr>
              <w:ilvl w:val="0"/>
              <w:numId w:val="5"/>
            </w:numPr>
            <w:rPr>
              <w:sz w:val="24"/>
              <w:szCs w:val="24"/>
            </w:rPr>
          </w:pPr>
          <w:r>
            <w:rPr>
              <w:sz w:val="24"/>
              <w:szCs w:val="24"/>
            </w:rPr>
            <w:t>Voici les résultats obtenus lors de la mesure de performances du tri fusion sur des listes de taille croissante :</w:t>
          </w:r>
        </w:p>
        <w:p w:rsidR="00A50AE2" w:rsidRDefault="00A50AE2" w:rsidP="00C54B8E">
          <w:pPr>
            <w:rPr>
              <w:sz w:val="24"/>
              <w:szCs w:val="24"/>
            </w:rPr>
          </w:pPr>
        </w:p>
        <w:p w:rsidR="00DB1D7D" w:rsidRDefault="00DB1D7D" w:rsidP="009363AB">
          <w:pPr>
            <w:rPr>
              <w:sz w:val="24"/>
              <w:szCs w:val="24"/>
            </w:rPr>
          </w:pPr>
          <w:r>
            <w:rPr>
              <w:noProof/>
            </w:rPr>
            <w:drawing>
              <wp:inline distT="0" distB="0" distL="0" distR="0" wp14:anchorId="739B8F22" wp14:editId="31CEF0A8">
                <wp:extent cx="5711688" cy="3573531"/>
                <wp:effectExtent l="0" t="0" r="22860" b="27305"/>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B1DED" w:rsidRDefault="00DB1D7D" w:rsidP="009363AB">
          <w:pPr>
            <w:rPr>
              <w:sz w:val="24"/>
              <w:szCs w:val="24"/>
            </w:rPr>
          </w:pPr>
          <w:r>
            <w:rPr>
              <w:noProof/>
            </w:rPr>
            <w:lastRenderedPageBreak/>
            <w:drawing>
              <wp:inline distT="0" distB="0" distL="0" distR="0" wp14:anchorId="6AF326AF" wp14:editId="0D1FF69F">
                <wp:extent cx="5748546" cy="3980415"/>
                <wp:effectExtent l="0" t="0" r="24130" b="2032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B1DED" w:rsidRDefault="003B1DED" w:rsidP="009363AB">
          <w:pPr>
            <w:rPr>
              <w:sz w:val="24"/>
              <w:szCs w:val="24"/>
            </w:rPr>
          </w:pPr>
        </w:p>
        <w:p w:rsidR="009363AB" w:rsidRPr="009363AB" w:rsidRDefault="00DB1D7D" w:rsidP="009363AB">
          <w:pPr>
            <w:rPr>
              <w:sz w:val="24"/>
              <w:szCs w:val="24"/>
            </w:rPr>
          </w:pPr>
          <w:r>
            <w:rPr>
              <w:noProof/>
            </w:rPr>
            <w:drawing>
              <wp:inline distT="0" distB="0" distL="0" distR="0" wp14:anchorId="1E44EC95" wp14:editId="5534DA28">
                <wp:extent cx="5748132" cy="3346174"/>
                <wp:effectExtent l="0" t="0" r="24130" b="26035"/>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p w:rsidR="00AC049A" w:rsidRDefault="00AC049A">
      <w:r>
        <w:br w:type="page"/>
      </w:r>
    </w:p>
    <w:p w:rsidR="00DA0762" w:rsidRPr="00C52EB0" w:rsidRDefault="00AC049A" w:rsidP="00AC049A">
      <w:pPr>
        <w:rPr>
          <w:sz w:val="24"/>
          <w:szCs w:val="24"/>
        </w:rPr>
      </w:pPr>
      <w:r w:rsidRPr="00C52EB0">
        <w:rPr>
          <w:sz w:val="24"/>
          <w:szCs w:val="24"/>
        </w:rPr>
        <w:lastRenderedPageBreak/>
        <w:t>On s’aperçoit que les courbes sont linéaires même si l’incertitude augmente avec le nombre d’éléments.</w:t>
      </w:r>
    </w:p>
    <w:p w:rsidR="00AC049A" w:rsidRPr="00C52EB0" w:rsidRDefault="00AC049A" w:rsidP="00AC049A">
      <w:pPr>
        <w:pStyle w:val="Paragraphedeliste"/>
        <w:numPr>
          <w:ilvl w:val="0"/>
          <w:numId w:val="7"/>
        </w:numPr>
        <w:rPr>
          <w:sz w:val="24"/>
          <w:szCs w:val="24"/>
        </w:rPr>
      </w:pPr>
      <w:r w:rsidRPr="00C52EB0">
        <w:rPr>
          <w:sz w:val="24"/>
          <w:szCs w:val="24"/>
        </w:rPr>
        <w:t>En ce qui concerne les mesures de performances pour  différentes configurations de listes, on obtient les valeurs suivantes :</w:t>
      </w:r>
    </w:p>
    <w:p w:rsidR="00AC049A" w:rsidRPr="00AC049A" w:rsidRDefault="00AC049A" w:rsidP="00AC049A">
      <w:pPr>
        <w:autoSpaceDE w:val="0"/>
        <w:autoSpaceDN w:val="0"/>
        <w:adjustRightInd w:val="0"/>
        <w:spacing w:after="0" w:line="240" w:lineRule="auto"/>
        <w:rPr>
          <w:rFonts w:ascii="Consolas" w:hAnsi="Consolas" w:cs="Consolas"/>
          <w:sz w:val="20"/>
          <w:szCs w:val="20"/>
        </w:rPr>
      </w:pPr>
      <w:r w:rsidRPr="00AC049A">
        <w:rPr>
          <w:rFonts w:ascii="Consolas" w:hAnsi="Consolas" w:cs="Consolas"/>
          <w:color w:val="000000"/>
          <w:sz w:val="20"/>
          <w:szCs w:val="20"/>
        </w:rPr>
        <w:t>Temps d'exécution pour 1000 tris de listes aléatoires de 20000 éléments : 10.046000 secs</w:t>
      </w:r>
    </w:p>
    <w:p w:rsidR="00AC049A" w:rsidRPr="00AC049A" w:rsidRDefault="00AC049A" w:rsidP="00AC049A">
      <w:pPr>
        <w:autoSpaceDE w:val="0"/>
        <w:autoSpaceDN w:val="0"/>
        <w:adjustRightInd w:val="0"/>
        <w:spacing w:after="0" w:line="240" w:lineRule="auto"/>
        <w:rPr>
          <w:rFonts w:ascii="Consolas" w:hAnsi="Consolas" w:cs="Consolas"/>
          <w:sz w:val="20"/>
          <w:szCs w:val="20"/>
        </w:rPr>
      </w:pPr>
      <w:r w:rsidRPr="00AC049A">
        <w:rPr>
          <w:rFonts w:ascii="Consolas" w:hAnsi="Consolas" w:cs="Consolas"/>
          <w:color w:val="000000"/>
          <w:sz w:val="20"/>
          <w:szCs w:val="20"/>
        </w:rPr>
        <w:t>Temps d'exécution pour 1000 tris de listes déjà triées de 20000 éléments : 5.585000 secs</w:t>
      </w:r>
    </w:p>
    <w:p w:rsidR="00AC049A" w:rsidRDefault="00AC049A" w:rsidP="00AC049A">
      <w:pPr>
        <w:rPr>
          <w:rFonts w:ascii="Consolas" w:hAnsi="Consolas" w:cs="Consolas"/>
          <w:color w:val="000000"/>
          <w:sz w:val="20"/>
          <w:szCs w:val="20"/>
        </w:rPr>
      </w:pPr>
      <w:r w:rsidRPr="00AC049A">
        <w:rPr>
          <w:rFonts w:ascii="Consolas" w:hAnsi="Consolas" w:cs="Consolas"/>
          <w:color w:val="000000"/>
          <w:sz w:val="20"/>
          <w:szCs w:val="20"/>
        </w:rPr>
        <w:t>Temps d'exécution pour 1000 tris de listes triées en sens inverse de 20000 éléments : 5.569000 secs</w:t>
      </w:r>
    </w:p>
    <w:p w:rsidR="00AC049A" w:rsidRPr="00C52EB0" w:rsidRDefault="00AC049A" w:rsidP="00AC049A">
      <w:pPr>
        <w:rPr>
          <w:sz w:val="24"/>
          <w:szCs w:val="24"/>
        </w:rPr>
      </w:pPr>
      <w:r w:rsidRPr="00C52EB0">
        <w:rPr>
          <w:sz w:val="24"/>
          <w:szCs w:val="24"/>
        </w:rPr>
        <w:t>On se rend compte que le tri fusion est plus efficace sur des listes triées que sur des listes agencées aléatoirement. On remarque également qu’on obtient des temps d’exécution sensiblement similaires pour des listes triées en ordre croissant et des listes triées en ordre décroissant.</w:t>
      </w:r>
    </w:p>
    <w:p w:rsidR="00AC049A" w:rsidRDefault="00AC049A" w:rsidP="00AC049A"/>
    <w:p w:rsidR="00C52EB0" w:rsidRDefault="00C52EB0" w:rsidP="00AC049A"/>
    <w:p w:rsidR="00C52EB0" w:rsidRDefault="00C52EB0" w:rsidP="00AC049A"/>
    <w:p w:rsidR="00C52EB0" w:rsidRDefault="00C52EB0" w:rsidP="00AC049A">
      <w:bookmarkStart w:id="0" w:name="_GoBack"/>
      <w:bookmarkEnd w:id="0"/>
    </w:p>
    <w:p w:rsidR="00AC049A" w:rsidRDefault="00AC049A" w:rsidP="00AC049A">
      <w:pPr>
        <w:pStyle w:val="Paragraphedeliste"/>
        <w:numPr>
          <w:ilvl w:val="0"/>
          <w:numId w:val="4"/>
        </w:numPr>
        <w:rPr>
          <w:b/>
          <w:sz w:val="28"/>
          <w:szCs w:val="28"/>
        </w:rPr>
      </w:pPr>
      <w:r>
        <w:rPr>
          <w:b/>
          <w:sz w:val="28"/>
          <w:szCs w:val="28"/>
        </w:rPr>
        <w:t>Conclusions</w:t>
      </w:r>
    </w:p>
    <w:p w:rsidR="00B44016" w:rsidRPr="00C52EB0" w:rsidRDefault="00B44016" w:rsidP="00B44016">
      <w:pPr>
        <w:rPr>
          <w:sz w:val="24"/>
          <w:szCs w:val="24"/>
        </w:rPr>
      </w:pPr>
      <w:r w:rsidRPr="00C52EB0">
        <w:rPr>
          <w:sz w:val="24"/>
          <w:szCs w:val="24"/>
        </w:rPr>
        <w:t>Il faut tout d’abord signaler que le fait que cet algorithme soit récursif limite les possibilités de test. En effet, la taille de la pile d’exécution est relativement limitée et arrive très rapidement à saturation dans le cas de mise en œuvre de fonctions récursives sur un grand nombre d’éléments. Il est donc impératif de « </w:t>
      </w:r>
      <w:proofErr w:type="spellStart"/>
      <w:r w:rsidRPr="00C52EB0">
        <w:rPr>
          <w:sz w:val="24"/>
          <w:szCs w:val="24"/>
        </w:rPr>
        <w:t>dérécursiver</w:t>
      </w:r>
      <w:proofErr w:type="spellEnd"/>
      <w:r w:rsidRPr="00C52EB0">
        <w:rPr>
          <w:sz w:val="24"/>
          <w:szCs w:val="24"/>
        </w:rPr>
        <w:t> » ce genre d’algorithmes pour pouvoir les utiliser efficacement en pratique.</w:t>
      </w:r>
    </w:p>
    <w:p w:rsidR="00AC049A" w:rsidRPr="00C52EB0" w:rsidRDefault="00AC049A" w:rsidP="00B44016">
      <w:pPr>
        <w:rPr>
          <w:sz w:val="24"/>
          <w:szCs w:val="24"/>
        </w:rPr>
      </w:pPr>
      <w:r w:rsidRPr="00C52EB0">
        <w:rPr>
          <w:sz w:val="24"/>
          <w:szCs w:val="24"/>
        </w:rPr>
        <w:t xml:space="preserve">On a remarqué que cet algorithme </w:t>
      </w:r>
      <w:r w:rsidR="00B44016" w:rsidRPr="00C52EB0">
        <w:rPr>
          <w:sz w:val="24"/>
          <w:szCs w:val="24"/>
        </w:rPr>
        <w:t>est plus efficace pour une liste déjà triée, en sens inverse ou non et que son temps d’exécution est linéaire en fonction du nombre d’éléments à trier.</w:t>
      </w:r>
    </w:p>
    <w:p w:rsidR="00AC049A" w:rsidRPr="00AC049A" w:rsidRDefault="00AC049A" w:rsidP="00B44016">
      <w:pPr>
        <w:rPr>
          <w:b/>
          <w:sz w:val="28"/>
          <w:szCs w:val="28"/>
        </w:rPr>
      </w:pPr>
    </w:p>
    <w:p w:rsidR="00AC049A" w:rsidRDefault="00AC049A" w:rsidP="00B44016"/>
    <w:sectPr w:rsidR="00AC049A" w:rsidSect="009363AB">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12B" w:rsidRDefault="00CA212B" w:rsidP="00EC59BB">
      <w:pPr>
        <w:spacing w:after="0" w:line="240" w:lineRule="auto"/>
      </w:pPr>
      <w:r>
        <w:separator/>
      </w:r>
    </w:p>
  </w:endnote>
  <w:endnote w:type="continuationSeparator" w:id="0">
    <w:p w:rsidR="00CA212B" w:rsidRDefault="00CA212B" w:rsidP="00EC5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1355732"/>
      <w:docPartObj>
        <w:docPartGallery w:val="Page Numbers (Bottom of Page)"/>
        <w:docPartUnique/>
      </w:docPartObj>
    </w:sdtPr>
    <w:sdtEndPr/>
    <w:sdtContent>
      <w:p w:rsidR="00EC59BB" w:rsidRDefault="00EC59BB">
        <w:pPr>
          <w:pStyle w:val="Pieddepage"/>
          <w:jc w:val="right"/>
        </w:pPr>
        <w:r>
          <w:fldChar w:fldCharType="begin"/>
        </w:r>
        <w:r>
          <w:instrText>PAGE   \* MERGEFORMAT</w:instrText>
        </w:r>
        <w:r>
          <w:fldChar w:fldCharType="separate"/>
        </w:r>
        <w:r w:rsidR="00C52EB0">
          <w:rPr>
            <w:noProof/>
          </w:rPr>
          <w:t>5</w:t>
        </w:r>
        <w:r>
          <w:fldChar w:fldCharType="end"/>
        </w:r>
      </w:p>
    </w:sdtContent>
  </w:sdt>
  <w:p w:rsidR="00EC59BB" w:rsidRDefault="00EC59B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12B" w:rsidRDefault="00CA212B" w:rsidP="00EC59BB">
      <w:pPr>
        <w:spacing w:after="0" w:line="240" w:lineRule="auto"/>
      </w:pPr>
      <w:r>
        <w:separator/>
      </w:r>
    </w:p>
  </w:footnote>
  <w:footnote w:type="continuationSeparator" w:id="0">
    <w:p w:rsidR="00CA212B" w:rsidRDefault="00CA212B" w:rsidP="00EC59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7CA8"/>
    <w:multiLevelType w:val="hybridMultilevel"/>
    <w:tmpl w:val="1D604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545F0E"/>
    <w:multiLevelType w:val="hybridMultilevel"/>
    <w:tmpl w:val="0602C3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ADC16A5"/>
    <w:multiLevelType w:val="hybridMultilevel"/>
    <w:tmpl w:val="C0E49C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7E17CD"/>
    <w:multiLevelType w:val="hybridMultilevel"/>
    <w:tmpl w:val="888AB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95D7CC2"/>
    <w:multiLevelType w:val="hybridMultilevel"/>
    <w:tmpl w:val="34A4DA1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DF513C2"/>
    <w:multiLevelType w:val="hybridMultilevel"/>
    <w:tmpl w:val="794A7A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46C310B"/>
    <w:multiLevelType w:val="hybridMultilevel"/>
    <w:tmpl w:val="67DA8B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850378C"/>
    <w:multiLevelType w:val="hybridMultilevel"/>
    <w:tmpl w:val="5E22DA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4"/>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3AB"/>
    <w:rsid w:val="00073D7E"/>
    <w:rsid w:val="00235236"/>
    <w:rsid w:val="00361CC7"/>
    <w:rsid w:val="00380DA6"/>
    <w:rsid w:val="003B1DED"/>
    <w:rsid w:val="006D046B"/>
    <w:rsid w:val="008979D8"/>
    <w:rsid w:val="009363AB"/>
    <w:rsid w:val="009A6CA0"/>
    <w:rsid w:val="009D6BB0"/>
    <w:rsid w:val="00A50AE2"/>
    <w:rsid w:val="00AC049A"/>
    <w:rsid w:val="00B44016"/>
    <w:rsid w:val="00C52EB0"/>
    <w:rsid w:val="00C54B8E"/>
    <w:rsid w:val="00C622FE"/>
    <w:rsid w:val="00CA212B"/>
    <w:rsid w:val="00D750C1"/>
    <w:rsid w:val="00DB1D7D"/>
    <w:rsid w:val="00E2717C"/>
    <w:rsid w:val="00EC59B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363AB"/>
    <w:pPr>
      <w:spacing w:after="0" w:line="240" w:lineRule="auto"/>
    </w:pPr>
  </w:style>
  <w:style w:type="character" w:customStyle="1" w:styleId="SansinterligneCar">
    <w:name w:val="Sans interligne Car"/>
    <w:basedOn w:val="Policepardfaut"/>
    <w:link w:val="Sansinterligne"/>
    <w:uiPriority w:val="1"/>
    <w:rsid w:val="009363AB"/>
  </w:style>
  <w:style w:type="paragraph" w:styleId="Textedebulles">
    <w:name w:val="Balloon Text"/>
    <w:basedOn w:val="Normal"/>
    <w:link w:val="TextedebullesCar"/>
    <w:uiPriority w:val="99"/>
    <w:semiHidden/>
    <w:unhideWhenUsed/>
    <w:rsid w:val="009363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63AB"/>
    <w:rPr>
      <w:rFonts w:ascii="Tahoma" w:hAnsi="Tahoma" w:cs="Tahoma"/>
      <w:sz w:val="16"/>
      <w:szCs w:val="16"/>
    </w:rPr>
  </w:style>
  <w:style w:type="paragraph" w:styleId="Paragraphedeliste">
    <w:name w:val="List Paragraph"/>
    <w:basedOn w:val="Normal"/>
    <w:uiPriority w:val="34"/>
    <w:qFormat/>
    <w:rsid w:val="009363AB"/>
    <w:pPr>
      <w:ind w:left="720"/>
      <w:contextualSpacing/>
    </w:pPr>
  </w:style>
  <w:style w:type="paragraph" w:styleId="En-tte">
    <w:name w:val="header"/>
    <w:basedOn w:val="Normal"/>
    <w:link w:val="En-tteCar"/>
    <w:uiPriority w:val="99"/>
    <w:unhideWhenUsed/>
    <w:rsid w:val="00EC59BB"/>
    <w:pPr>
      <w:tabs>
        <w:tab w:val="center" w:pos="4536"/>
        <w:tab w:val="right" w:pos="9072"/>
      </w:tabs>
      <w:spacing w:after="0" w:line="240" w:lineRule="auto"/>
    </w:pPr>
  </w:style>
  <w:style w:type="character" w:customStyle="1" w:styleId="En-tteCar">
    <w:name w:val="En-tête Car"/>
    <w:basedOn w:val="Policepardfaut"/>
    <w:link w:val="En-tte"/>
    <w:uiPriority w:val="99"/>
    <w:rsid w:val="00EC59BB"/>
  </w:style>
  <w:style w:type="paragraph" w:styleId="Pieddepage">
    <w:name w:val="footer"/>
    <w:basedOn w:val="Normal"/>
    <w:link w:val="PieddepageCar"/>
    <w:uiPriority w:val="99"/>
    <w:unhideWhenUsed/>
    <w:rsid w:val="00EC59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59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363AB"/>
    <w:pPr>
      <w:spacing w:after="0" w:line="240" w:lineRule="auto"/>
    </w:pPr>
  </w:style>
  <w:style w:type="character" w:customStyle="1" w:styleId="SansinterligneCar">
    <w:name w:val="Sans interligne Car"/>
    <w:basedOn w:val="Policepardfaut"/>
    <w:link w:val="Sansinterligne"/>
    <w:uiPriority w:val="1"/>
    <w:rsid w:val="009363AB"/>
  </w:style>
  <w:style w:type="paragraph" w:styleId="Textedebulles">
    <w:name w:val="Balloon Text"/>
    <w:basedOn w:val="Normal"/>
    <w:link w:val="TextedebullesCar"/>
    <w:uiPriority w:val="99"/>
    <w:semiHidden/>
    <w:unhideWhenUsed/>
    <w:rsid w:val="009363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63AB"/>
    <w:rPr>
      <w:rFonts w:ascii="Tahoma" w:hAnsi="Tahoma" w:cs="Tahoma"/>
      <w:sz w:val="16"/>
      <w:szCs w:val="16"/>
    </w:rPr>
  </w:style>
  <w:style w:type="paragraph" w:styleId="Paragraphedeliste">
    <w:name w:val="List Paragraph"/>
    <w:basedOn w:val="Normal"/>
    <w:uiPriority w:val="34"/>
    <w:qFormat/>
    <w:rsid w:val="009363AB"/>
    <w:pPr>
      <w:ind w:left="720"/>
      <w:contextualSpacing/>
    </w:pPr>
  </w:style>
  <w:style w:type="paragraph" w:styleId="En-tte">
    <w:name w:val="header"/>
    <w:basedOn w:val="Normal"/>
    <w:link w:val="En-tteCar"/>
    <w:uiPriority w:val="99"/>
    <w:unhideWhenUsed/>
    <w:rsid w:val="00EC59BB"/>
    <w:pPr>
      <w:tabs>
        <w:tab w:val="center" w:pos="4536"/>
        <w:tab w:val="right" w:pos="9072"/>
      </w:tabs>
      <w:spacing w:after="0" w:line="240" w:lineRule="auto"/>
    </w:pPr>
  </w:style>
  <w:style w:type="character" w:customStyle="1" w:styleId="En-tteCar">
    <w:name w:val="En-tête Car"/>
    <w:basedOn w:val="Policepardfaut"/>
    <w:link w:val="En-tte"/>
    <w:uiPriority w:val="99"/>
    <w:rsid w:val="00EC59BB"/>
  </w:style>
  <w:style w:type="paragraph" w:styleId="Pieddepage">
    <w:name w:val="footer"/>
    <w:basedOn w:val="Normal"/>
    <w:link w:val="PieddepageCar"/>
    <w:uiPriority w:val="99"/>
    <w:unhideWhenUsed/>
    <w:rsid w:val="00EC59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5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naud\DM_de_math\MesuresPerformanc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rnaud\DM_de_math\MesuresPerformanc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rnaud\DM_de_math\MesuresPerformanc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Temps</a:t>
            </a:r>
            <a:r>
              <a:rPr lang="en-US" baseline="0"/>
              <a:t> d'exécution en fonction du nombre d'éléments</a:t>
            </a:r>
            <a:endParaRPr lang="en-US"/>
          </a:p>
        </c:rich>
      </c:tx>
      <c:overlay val="0"/>
    </c:title>
    <c:autoTitleDeleted val="0"/>
    <c:plotArea>
      <c:layout/>
      <c:scatterChart>
        <c:scatterStyle val="smoothMarker"/>
        <c:varyColors val="0"/>
        <c:ser>
          <c:idx val="0"/>
          <c:order val="0"/>
          <c:tx>
            <c:strRef>
              <c:f>valeurs3!$D$1</c:f>
              <c:strCache>
                <c:ptCount val="1"/>
                <c:pt idx="0">
                  <c:v>Tps Exec</c:v>
                </c:pt>
              </c:strCache>
            </c:strRef>
          </c:tx>
          <c:spPr>
            <a:ln w="6350"/>
          </c:spPr>
          <c:marker>
            <c:symbol val="none"/>
          </c:marker>
          <c:trendline>
            <c:trendlineType val="linear"/>
            <c:dispRSqr val="0"/>
            <c:dispEq val="1"/>
            <c:trendlineLbl>
              <c:layout>
                <c:manualLayout>
                  <c:x val="0.10868556430446194"/>
                  <c:y val="0.13911069116360456"/>
                </c:manualLayout>
              </c:layout>
              <c:numFmt formatCode="General" sourceLinked="0"/>
            </c:trendlineLbl>
          </c:trendline>
          <c:xVal>
            <c:numRef>
              <c:f>valeurs3!$A$2:$A$773</c:f>
              <c:numCache>
                <c:formatCode>General</c:formatCode>
                <c:ptCount val="772"/>
                <c:pt idx="0">
                  <c:v>1</c:v>
                </c:pt>
                <c:pt idx="1">
                  <c:v>1001</c:v>
                </c:pt>
                <c:pt idx="2">
                  <c:v>2001</c:v>
                </c:pt>
                <c:pt idx="3">
                  <c:v>3001</c:v>
                </c:pt>
                <c:pt idx="4">
                  <c:v>4001</c:v>
                </c:pt>
                <c:pt idx="5">
                  <c:v>5001</c:v>
                </c:pt>
                <c:pt idx="6">
                  <c:v>6001</c:v>
                </c:pt>
                <c:pt idx="7">
                  <c:v>7001</c:v>
                </c:pt>
                <c:pt idx="8">
                  <c:v>8001</c:v>
                </c:pt>
                <c:pt idx="9">
                  <c:v>9001</c:v>
                </c:pt>
                <c:pt idx="10">
                  <c:v>10001</c:v>
                </c:pt>
                <c:pt idx="11">
                  <c:v>11001</c:v>
                </c:pt>
                <c:pt idx="12">
                  <c:v>12001</c:v>
                </c:pt>
                <c:pt idx="13">
                  <c:v>13001</c:v>
                </c:pt>
                <c:pt idx="14">
                  <c:v>14001</c:v>
                </c:pt>
                <c:pt idx="15">
                  <c:v>15001</c:v>
                </c:pt>
                <c:pt idx="16">
                  <c:v>16001</c:v>
                </c:pt>
                <c:pt idx="17">
                  <c:v>17001</c:v>
                </c:pt>
                <c:pt idx="18">
                  <c:v>18001</c:v>
                </c:pt>
                <c:pt idx="19">
                  <c:v>19001</c:v>
                </c:pt>
                <c:pt idx="20">
                  <c:v>20001</c:v>
                </c:pt>
                <c:pt idx="21">
                  <c:v>21001</c:v>
                </c:pt>
                <c:pt idx="22">
                  <c:v>22001</c:v>
                </c:pt>
                <c:pt idx="23">
                  <c:v>23001</c:v>
                </c:pt>
                <c:pt idx="24">
                  <c:v>24001</c:v>
                </c:pt>
                <c:pt idx="25">
                  <c:v>25001</c:v>
                </c:pt>
                <c:pt idx="26">
                  <c:v>26001</c:v>
                </c:pt>
                <c:pt idx="27">
                  <c:v>27001</c:v>
                </c:pt>
                <c:pt idx="28">
                  <c:v>28001</c:v>
                </c:pt>
                <c:pt idx="29">
                  <c:v>29001</c:v>
                </c:pt>
                <c:pt idx="30">
                  <c:v>30001</c:v>
                </c:pt>
                <c:pt idx="31">
                  <c:v>31001</c:v>
                </c:pt>
                <c:pt idx="32">
                  <c:v>32001</c:v>
                </c:pt>
                <c:pt idx="33">
                  <c:v>33001</c:v>
                </c:pt>
                <c:pt idx="34">
                  <c:v>34001</c:v>
                </c:pt>
                <c:pt idx="35">
                  <c:v>35001</c:v>
                </c:pt>
                <c:pt idx="36">
                  <c:v>36001</c:v>
                </c:pt>
                <c:pt idx="37">
                  <c:v>37001</c:v>
                </c:pt>
                <c:pt idx="38">
                  <c:v>38001</c:v>
                </c:pt>
                <c:pt idx="39">
                  <c:v>39001</c:v>
                </c:pt>
                <c:pt idx="40">
                  <c:v>40001</c:v>
                </c:pt>
                <c:pt idx="41">
                  <c:v>41001</c:v>
                </c:pt>
                <c:pt idx="42">
                  <c:v>42001</c:v>
                </c:pt>
                <c:pt idx="43">
                  <c:v>43001</c:v>
                </c:pt>
                <c:pt idx="44">
                  <c:v>44001</c:v>
                </c:pt>
                <c:pt idx="45">
                  <c:v>45001</c:v>
                </c:pt>
                <c:pt idx="46">
                  <c:v>46001</c:v>
                </c:pt>
                <c:pt idx="47">
                  <c:v>47001</c:v>
                </c:pt>
                <c:pt idx="48">
                  <c:v>48001</c:v>
                </c:pt>
                <c:pt idx="49">
                  <c:v>49001</c:v>
                </c:pt>
                <c:pt idx="50">
                  <c:v>50001</c:v>
                </c:pt>
                <c:pt idx="51">
                  <c:v>51001</c:v>
                </c:pt>
                <c:pt idx="52">
                  <c:v>52001</c:v>
                </c:pt>
                <c:pt idx="53">
                  <c:v>53001</c:v>
                </c:pt>
                <c:pt idx="54">
                  <c:v>54001</c:v>
                </c:pt>
                <c:pt idx="55">
                  <c:v>55001</c:v>
                </c:pt>
                <c:pt idx="56">
                  <c:v>56001</c:v>
                </c:pt>
                <c:pt idx="57">
                  <c:v>57001</c:v>
                </c:pt>
                <c:pt idx="58">
                  <c:v>58001</c:v>
                </c:pt>
                <c:pt idx="59">
                  <c:v>59001</c:v>
                </c:pt>
                <c:pt idx="60">
                  <c:v>60001</c:v>
                </c:pt>
                <c:pt idx="61">
                  <c:v>61001</c:v>
                </c:pt>
                <c:pt idx="62">
                  <c:v>62001</c:v>
                </c:pt>
                <c:pt idx="63">
                  <c:v>63001</c:v>
                </c:pt>
                <c:pt idx="64">
                  <c:v>64001</c:v>
                </c:pt>
                <c:pt idx="65">
                  <c:v>65001</c:v>
                </c:pt>
                <c:pt idx="66">
                  <c:v>66001</c:v>
                </c:pt>
                <c:pt idx="67">
                  <c:v>67001</c:v>
                </c:pt>
                <c:pt idx="68">
                  <c:v>68001</c:v>
                </c:pt>
                <c:pt idx="69">
                  <c:v>69001</c:v>
                </c:pt>
                <c:pt idx="70">
                  <c:v>70001</c:v>
                </c:pt>
                <c:pt idx="71">
                  <c:v>71001</c:v>
                </c:pt>
                <c:pt idx="72">
                  <c:v>72001</c:v>
                </c:pt>
                <c:pt idx="73">
                  <c:v>73001</c:v>
                </c:pt>
                <c:pt idx="74">
                  <c:v>74001</c:v>
                </c:pt>
                <c:pt idx="75">
                  <c:v>75001</c:v>
                </c:pt>
                <c:pt idx="76">
                  <c:v>76001</c:v>
                </c:pt>
                <c:pt idx="77">
                  <c:v>77001</c:v>
                </c:pt>
                <c:pt idx="78">
                  <c:v>78001</c:v>
                </c:pt>
                <c:pt idx="79">
                  <c:v>79001</c:v>
                </c:pt>
                <c:pt idx="80">
                  <c:v>80001</c:v>
                </c:pt>
                <c:pt idx="81">
                  <c:v>81001</c:v>
                </c:pt>
                <c:pt idx="82">
                  <c:v>82001</c:v>
                </c:pt>
                <c:pt idx="83">
                  <c:v>83001</c:v>
                </c:pt>
                <c:pt idx="84">
                  <c:v>84001</c:v>
                </c:pt>
                <c:pt idx="85">
                  <c:v>85001</c:v>
                </c:pt>
                <c:pt idx="86">
                  <c:v>86001</c:v>
                </c:pt>
                <c:pt idx="87">
                  <c:v>87001</c:v>
                </c:pt>
                <c:pt idx="88">
                  <c:v>88001</c:v>
                </c:pt>
                <c:pt idx="89">
                  <c:v>89001</c:v>
                </c:pt>
                <c:pt idx="90">
                  <c:v>90001</c:v>
                </c:pt>
                <c:pt idx="91">
                  <c:v>91001</c:v>
                </c:pt>
                <c:pt idx="92">
                  <c:v>92001</c:v>
                </c:pt>
                <c:pt idx="93">
                  <c:v>93001</c:v>
                </c:pt>
                <c:pt idx="94">
                  <c:v>94001</c:v>
                </c:pt>
                <c:pt idx="95">
                  <c:v>95001</c:v>
                </c:pt>
                <c:pt idx="96">
                  <c:v>96001</c:v>
                </c:pt>
                <c:pt idx="97">
                  <c:v>97001</c:v>
                </c:pt>
                <c:pt idx="98">
                  <c:v>98001</c:v>
                </c:pt>
                <c:pt idx="99">
                  <c:v>99001</c:v>
                </c:pt>
                <c:pt idx="100">
                  <c:v>100001</c:v>
                </c:pt>
                <c:pt idx="101">
                  <c:v>101001</c:v>
                </c:pt>
                <c:pt idx="102">
                  <c:v>102001</c:v>
                </c:pt>
                <c:pt idx="103">
                  <c:v>103001</c:v>
                </c:pt>
                <c:pt idx="104">
                  <c:v>104001</c:v>
                </c:pt>
                <c:pt idx="105">
                  <c:v>105001</c:v>
                </c:pt>
                <c:pt idx="106">
                  <c:v>106001</c:v>
                </c:pt>
                <c:pt idx="107">
                  <c:v>107001</c:v>
                </c:pt>
                <c:pt idx="108">
                  <c:v>108001</c:v>
                </c:pt>
                <c:pt idx="109">
                  <c:v>109001</c:v>
                </c:pt>
                <c:pt idx="110">
                  <c:v>110001</c:v>
                </c:pt>
                <c:pt idx="111">
                  <c:v>111001</c:v>
                </c:pt>
                <c:pt idx="112">
                  <c:v>112001</c:v>
                </c:pt>
                <c:pt idx="113">
                  <c:v>113001</c:v>
                </c:pt>
                <c:pt idx="114">
                  <c:v>114001</c:v>
                </c:pt>
                <c:pt idx="115">
                  <c:v>115001</c:v>
                </c:pt>
                <c:pt idx="116">
                  <c:v>116001</c:v>
                </c:pt>
                <c:pt idx="117">
                  <c:v>117001</c:v>
                </c:pt>
                <c:pt idx="118">
                  <c:v>118001</c:v>
                </c:pt>
                <c:pt idx="119">
                  <c:v>119001</c:v>
                </c:pt>
                <c:pt idx="120">
                  <c:v>120001</c:v>
                </c:pt>
                <c:pt idx="121">
                  <c:v>121001</c:v>
                </c:pt>
                <c:pt idx="122">
                  <c:v>122001</c:v>
                </c:pt>
                <c:pt idx="123">
                  <c:v>123001</c:v>
                </c:pt>
                <c:pt idx="124">
                  <c:v>124001</c:v>
                </c:pt>
                <c:pt idx="125">
                  <c:v>125001</c:v>
                </c:pt>
                <c:pt idx="126">
                  <c:v>126001</c:v>
                </c:pt>
                <c:pt idx="127">
                  <c:v>127001</c:v>
                </c:pt>
                <c:pt idx="128">
                  <c:v>128001</c:v>
                </c:pt>
                <c:pt idx="129">
                  <c:v>129001</c:v>
                </c:pt>
                <c:pt idx="130">
                  <c:v>130001</c:v>
                </c:pt>
                <c:pt idx="131">
                  <c:v>131001</c:v>
                </c:pt>
                <c:pt idx="132">
                  <c:v>132001</c:v>
                </c:pt>
                <c:pt idx="133">
                  <c:v>133001</c:v>
                </c:pt>
                <c:pt idx="134">
                  <c:v>134001</c:v>
                </c:pt>
                <c:pt idx="135">
                  <c:v>135001</c:v>
                </c:pt>
                <c:pt idx="136">
                  <c:v>136001</c:v>
                </c:pt>
                <c:pt idx="137">
                  <c:v>137001</c:v>
                </c:pt>
                <c:pt idx="138">
                  <c:v>138001</c:v>
                </c:pt>
                <c:pt idx="139">
                  <c:v>139001</c:v>
                </c:pt>
                <c:pt idx="140">
                  <c:v>140001</c:v>
                </c:pt>
                <c:pt idx="141">
                  <c:v>141001</c:v>
                </c:pt>
                <c:pt idx="142">
                  <c:v>142001</c:v>
                </c:pt>
                <c:pt idx="143">
                  <c:v>143001</c:v>
                </c:pt>
                <c:pt idx="144">
                  <c:v>144001</c:v>
                </c:pt>
                <c:pt idx="145">
                  <c:v>145001</c:v>
                </c:pt>
                <c:pt idx="146">
                  <c:v>146001</c:v>
                </c:pt>
                <c:pt idx="147">
                  <c:v>147001</c:v>
                </c:pt>
                <c:pt idx="148">
                  <c:v>148001</c:v>
                </c:pt>
                <c:pt idx="149">
                  <c:v>149001</c:v>
                </c:pt>
                <c:pt idx="150">
                  <c:v>150001</c:v>
                </c:pt>
                <c:pt idx="151">
                  <c:v>151001</c:v>
                </c:pt>
                <c:pt idx="152">
                  <c:v>152001</c:v>
                </c:pt>
                <c:pt idx="153">
                  <c:v>153001</c:v>
                </c:pt>
                <c:pt idx="154">
                  <c:v>154001</c:v>
                </c:pt>
                <c:pt idx="155">
                  <c:v>155001</c:v>
                </c:pt>
                <c:pt idx="156">
                  <c:v>156001</c:v>
                </c:pt>
                <c:pt idx="157">
                  <c:v>157001</c:v>
                </c:pt>
                <c:pt idx="158">
                  <c:v>158001</c:v>
                </c:pt>
                <c:pt idx="159">
                  <c:v>159001</c:v>
                </c:pt>
                <c:pt idx="160">
                  <c:v>160001</c:v>
                </c:pt>
                <c:pt idx="161">
                  <c:v>161001</c:v>
                </c:pt>
                <c:pt idx="162">
                  <c:v>162001</c:v>
                </c:pt>
                <c:pt idx="163">
                  <c:v>163001</c:v>
                </c:pt>
                <c:pt idx="164">
                  <c:v>164001</c:v>
                </c:pt>
                <c:pt idx="165">
                  <c:v>165001</c:v>
                </c:pt>
                <c:pt idx="166">
                  <c:v>166001</c:v>
                </c:pt>
                <c:pt idx="167">
                  <c:v>167001</c:v>
                </c:pt>
                <c:pt idx="168">
                  <c:v>168001</c:v>
                </c:pt>
                <c:pt idx="169">
                  <c:v>169001</c:v>
                </c:pt>
                <c:pt idx="170">
                  <c:v>170001</c:v>
                </c:pt>
                <c:pt idx="171">
                  <c:v>171001</c:v>
                </c:pt>
                <c:pt idx="172">
                  <c:v>172001</c:v>
                </c:pt>
                <c:pt idx="173">
                  <c:v>173001</c:v>
                </c:pt>
                <c:pt idx="174">
                  <c:v>174001</c:v>
                </c:pt>
                <c:pt idx="175">
                  <c:v>175001</c:v>
                </c:pt>
                <c:pt idx="176">
                  <c:v>176001</c:v>
                </c:pt>
                <c:pt idx="177">
                  <c:v>177001</c:v>
                </c:pt>
                <c:pt idx="178">
                  <c:v>178001</c:v>
                </c:pt>
                <c:pt idx="179">
                  <c:v>179001</c:v>
                </c:pt>
                <c:pt idx="180">
                  <c:v>180001</c:v>
                </c:pt>
                <c:pt idx="181">
                  <c:v>181001</c:v>
                </c:pt>
                <c:pt idx="182">
                  <c:v>182001</c:v>
                </c:pt>
                <c:pt idx="183">
                  <c:v>183001</c:v>
                </c:pt>
                <c:pt idx="184">
                  <c:v>184001</c:v>
                </c:pt>
                <c:pt idx="185">
                  <c:v>185001</c:v>
                </c:pt>
                <c:pt idx="186">
                  <c:v>186001</c:v>
                </c:pt>
                <c:pt idx="187">
                  <c:v>187001</c:v>
                </c:pt>
                <c:pt idx="188">
                  <c:v>188001</c:v>
                </c:pt>
                <c:pt idx="189">
                  <c:v>189001</c:v>
                </c:pt>
                <c:pt idx="190">
                  <c:v>190001</c:v>
                </c:pt>
                <c:pt idx="191">
                  <c:v>191001</c:v>
                </c:pt>
                <c:pt idx="192">
                  <c:v>192001</c:v>
                </c:pt>
                <c:pt idx="193">
                  <c:v>193001</c:v>
                </c:pt>
                <c:pt idx="194">
                  <c:v>194001</c:v>
                </c:pt>
                <c:pt idx="195">
                  <c:v>195001</c:v>
                </c:pt>
                <c:pt idx="196">
                  <c:v>196001</c:v>
                </c:pt>
                <c:pt idx="197">
                  <c:v>197001</c:v>
                </c:pt>
                <c:pt idx="198">
                  <c:v>198001</c:v>
                </c:pt>
                <c:pt idx="199">
                  <c:v>199001</c:v>
                </c:pt>
                <c:pt idx="200">
                  <c:v>200001</c:v>
                </c:pt>
                <c:pt idx="201">
                  <c:v>201001</c:v>
                </c:pt>
                <c:pt idx="202">
                  <c:v>202001</c:v>
                </c:pt>
                <c:pt idx="203">
                  <c:v>203001</c:v>
                </c:pt>
                <c:pt idx="204">
                  <c:v>204001</c:v>
                </c:pt>
                <c:pt idx="205">
                  <c:v>205001</c:v>
                </c:pt>
                <c:pt idx="206">
                  <c:v>206001</c:v>
                </c:pt>
                <c:pt idx="207">
                  <c:v>207001</c:v>
                </c:pt>
                <c:pt idx="208">
                  <c:v>208001</c:v>
                </c:pt>
                <c:pt idx="209">
                  <c:v>209001</c:v>
                </c:pt>
                <c:pt idx="210">
                  <c:v>210001</c:v>
                </c:pt>
                <c:pt idx="211">
                  <c:v>211001</c:v>
                </c:pt>
                <c:pt idx="212">
                  <c:v>212001</c:v>
                </c:pt>
                <c:pt idx="213">
                  <c:v>213001</c:v>
                </c:pt>
                <c:pt idx="214">
                  <c:v>214001</c:v>
                </c:pt>
                <c:pt idx="215">
                  <c:v>215001</c:v>
                </c:pt>
                <c:pt idx="216">
                  <c:v>216001</c:v>
                </c:pt>
                <c:pt idx="217">
                  <c:v>217001</c:v>
                </c:pt>
                <c:pt idx="218">
                  <c:v>218001</c:v>
                </c:pt>
                <c:pt idx="219">
                  <c:v>219001</c:v>
                </c:pt>
                <c:pt idx="220">
                  <c:v>220001</c:v>
                </c:pt>
                <c:pt idx="221">
                  <c:v>221001</c:v>
                </c:pt>
                <c:pt idx="222">
                  <c:v>222001</c:v>
                </c:pt>
                <c:pt idx="223">
                  <c:v>223001</c:v>
                </c:pt>
                <c:pt idx="224">
                  <c:v>224001</c:v>
                </c:pt>
                <c:pt idx="225">
                  <c:v>225001</c:v>
                </c:pt>
                <c:pt idx="226">
                  <c:v>226001</c:v>
                </c:pt>
                <c:pt idx="227">
                  <c:v>227001</c:v>
                </c:pt>
                <c:pt idx="228">
                  <c:v>228001</c:v>
                </c:pt>
                <c:pt idx="229">
                  <c:v>229001</c:v>
                </c:pt>
                <c:pt idx="230">
                  <c:v>230001</c:v>
                </c:pt>
                <c:pt idx="231">
                  <c:v>231001</c:v>
                </c:pt>
                <c:pt idx="232">
                  <c:v>232001</c:v>
                </c:pt>
                <c:pt idx="233">
                  <c:v>233001</c:v>
                </c:pt>
                <c:pt idx="234">
                  <c:v>234001</c:v>
                </c:pt>
                <c:pt idx="235">
                  <c:v>235001</c:v>
                </c:pt>
                <c:pt idx="236">
                  <c:v>236001</c:v>
                </c:pt>
                <c:pt idx="237">
                  <c:v>237001</c:v>
                </c:pt>
                <c:pt idx="238">
                  <c:v>238001</c:v>
                </c:pt>
                <c:pt idx="239">
                  <c:v>239001</c:v>
                </c:pt>
                <c:pt idx="240">
                  <c:v>240001</c:v>
                </c:pt>
                <c:pt idx="241">
                  <c:v>241001</c:v>
                </c:pt>
                <c:pt idx="242">
                  <c:v>242001</c:v>
                </c:pt>
                <c:pt idx="243">
                  <c:v>243001</c:v>
                </c:pt>
                <c:pt idx="244">
                  <c:v>244001</c:v>
                </c:pt>
                <c:pt idx="245">
                  <c:v>245001</c:v>
                </c:pt>
                <c:pt idx="246">
                  <c:v>246001</c:v>
                </c:pt>
                <c:pt idx="247">
                  <c:v>247001</c:v>
                </c:pt>
                <c:pt idx="248">
                  <c:v>248001</c:v>
                </c:pt>
                <c:pt idx="249">
                  <c:v>249001</c:v>
                </c:pt>
                <c:pt idx="250">
                  <c:v>250001</c:v>
                </c:pt>
                <c:pt idx="251">
                  <c:v>251001</c:v>
                </c:pt>
                <c:pt idx="252">
                  <c:v>252001</c:v>
                </c:pt>
                <c:pt idx="253">
                  <c:v>253001</c:v>
                </c:pt>
                <c:pt idx="254">
                  <c:v>254001</c:v>
                </c:pt>
                <c:pt idx="255">
                  <c:v>255001</c:v>
                </c:pt>
                <c:pt idx="256">
                  <c:v>256001</c:v>
                </c:pt>
                <c:pt idx="257">
                  <c:v>257001</c:v>
                </c:pt>
                <c:pt idx="258">
                  <c:v>258001</c:v>
                </c:pt>
                <c:pt idx="259">
                  <c:v>259001</c:v>
                </c:pt>
                <c:pt idx="260">
                  <c:v>260001</c:v>
                </c:pt>
                <c:pt idx="261">
                  <c:v>261001</c:v>
                </c:pt>
                <c:pt idx="262">
                  <c:v>262001</c:v>
                </c:pt>
                <c:pt idx="263">
                  <c:v>263001</c:v>
                </c:pt>
                <c:pt idx="264">
                  <c:v>264001</c:v>
                </c:pt>
                <c:pt idx="265">
                  <c:v>265001</c:v>
                </c:pt>
                <c:pt idx="266">
                  <c:v>266001</c:v>
                </c:pt>
                <c:pt idx="267">
                  <c:v>267001</c:v>
                </c:pt>
                <c:pt idx="268">
                  <c:v>268001</c:v>
                </c:pt>
                <c:pt idx="269">
                  <c:v>269001</c:v>
                </c:pt>
                <c:pt idx="270">
                  <c:v>270001</c:v>
                </c:pt>
                <c:pt idx="271">
                  <c:v>271001</c:v>
                </c:pt>
                <c:pt idx="272">
                  <c:v>272001</c:v>
                </c:pt>
                <c:pt idx="273">
                  <c:v>273001</c:v>
                </c:pt>
                <c:pt idx="274">
                  <c:v>274001</c:v>
                </c:pt>
                <c:pt idx="275">
                  <c:v>275001</c:v>
                </c:pt>
                <c:pt idx="276">
                  <c:v>276001</c:v>
                </c:pt>
                <c:pt idx="277">
                  <c:v>277001</c:v>
                </c:pt>
                <c:pt idx="278">
                  <c:v>278001</c:v>
                </c:pt>
                <c:pt idx="279">
                  <c:v>279001</c:v>
                </c:pt>
                <c:pt idx="280">
                  <c:v>280001</c:v>
                </c:pt>
                <c:pt idx="281">
                  <c:v>281001</c:v>
                </c:pt>
                <c:pt idx="282">
                  <c:v>282001</c:v>
                </c:pt>
                <c:pt idx="283">
                  <c:v>283001</c:v>
                </c:pt>
                <c:pt idx="284">
                  <c:v>284001</c:v>
                </c:pt>
                <c:pt idx="285">
                  <c:v>285001</c:v>
                </c:pt>
                <c:pt idx="286">
                  <c:v>286001</c:v>
                </c:pt>
                <c:pt idx="287">
                  <c:v>287001</c:v>
                </c:pt>
                <c:pt idx="288">
                  <c:v>288001</c:v>
                </c:pt>
                <c:pt idx="289">
                  <c:v>289001</c:v>
                </c:pt>
                <c:pt idx="290">
                  <c:v>290001</c:v>
                </c:pt>
                <c:pt idx="291">
                  <c:v>291001</c:v>
                </c:pt>
                <c:pt idx="292">
                  <c:v>292001</c:v>
                </c:pt>
                <c:pt idx="293">
                  <c:v>293001</c:v>
                </c:pt>
                <c:pt idx="294">
                  <c:v>294001</c:v>
                </c:pt>
                <c:pt idx="295">
                  <c:v>295001</c:v>
                </c:pt>
                <c:pt idx="296">
                  <c:v>296001</c:v>
                </c:pt>
                <c:pt idx="297">
                  <c:v>297001</c:v>
                </c:pt>
                <c:pt idx="298">
                  <c:v>298001</c:v>
                </c:pt>
                <c:pt idx="299">
                  <c:v>299001</c:v>
                </c:pt>
                <c:pt idx="300">
                  <c:v>300001</c:v>
                </c:pt>
                <c:pt idx="301">
                  <c:v>301001</c:v>
                </c:pt>
                <c:pt idx="302">
                  <c:v>302001</c:v>
                </c:pt>
                <c:pt idx="303">
                  <c:v>303001</c:v>
                </c:pt>
                <c:pt idx="304">
                  <c:v>304001</c:v>
                </c:pt>
                <c:pt idx="305">
                  <c:v>305001</c:v>
                </c:pt>
                <c:pt idx="306">
                  <c:v>306001</c:v>
                </c:pt>
                <c:pt idx="307">
                  <c:v>307001</c:v>
                </c:pt>
                <c:pt idx="308">
                  <c:v>308001</c:v>
                </c:pt>
                <c:pt idx="309">
                  <c:v>309001</c:v>
                </c:pt>
                <c:pt idx="310">
                  <c:v>310001</c:v>
                </c:pt>
                <c:pt idx="311">
                  <c:v>311001</c:v>
                </c:pt>
                <c:pt idx="312">
                  <c:v>312001</c:v>
                </c:pt>
                <c:pt idx="313">
                  <c:v>313001</c:v>
                </c:pt>
                <c:pt idx="314">
                  <c:v>314001</c:v>
                </c:pt>
                <c:pt idx="315">
                  <c:v>315001</c:v>
                </c:pt>
                <c:pt idx="316">
                  <c:v>316001</c:v>
                </c:pt>
                <c:pt idx="317">
                  <c:v>317001</c:v>
                </c:pt>
                <c:pt idx="318">
                  <c:v>318001</c:v>
                </c:pt>
                <c:pt idx="319">
                  <c:v>319001</c:v>
                </c:pt>
                <c:pt idx="320">
                  <c:v>320001</c:v>
                </c:pt>
                <c:pt idx="321">
                  <c:v>321001</c:v>
                </c:pt>
                <c:pt idx="322">
                  <c:v>322001</c:v>
                </c:pt>
                <c:pt idx="323">
                  <c:v>323001</c:v>
                </c:pt>
                <c:pt idx="324">
                  <c:v>324001</c:v>
                </c:pt>
                <c:pt idx="325">
                  <c:v>325001</c:v>
                </c:pt>
                <c:pt idx="326">
                  <c:v>326001</c:v>
                </c:pt>
                <c:pt idx="327">
                  <c:v>327001</c:v>
                </c:pt>
                <c:pt idx="328">
                  <c:v>328001</c:v>
                </c:pt>
                <c:pt idx="329">
                  <c:v>329001</c:v>
                </c:pt>
                <c:pt idx="330">
                  <c:v>330001</c:v>
                </c:pt>
                <c:pt idx="331">
                  <c:v>331001</c:v>
                </c:pt>
                <c:pt idx="332">
                  <c:v>332001</c:v>
                </c:pt>
                <c:pt idx="333">
                  <c:v>333001</c:v>
                </c:pt>
                <c:pt idx="334">
                  <c:v>334001</c:v>
                </c:pt>
                <c:pt idx="335">
                  <c:v>335001</c:v>
                </c:pt>
                <c:pt idx="336">
                  <c:v>336001</c:v>
                </c:pt>
                <c:pt idx="337">
                  <c:v>337001</c:v>
                </c:pt>
                <c:pt idx="338">
                  <c:v>338001</c:v>
                </c:pt>
                <c:pt idx="339">
                  <c:v>339001</c:v>
                </c:pt>
                <c:pt idx="340">
                  <c:v>340001</c:v>
                </c:pt>
                <c:pt idx="341">
                  <c:v>341001</c:v>
                </c:pt>
                <c:pt idx="342">
                  <c:v>342001</c:v>
                </c:pt>
                <c:pt idx="343">
                  <c:v>343001</c:v>
                </c:pt>
                <c:pt idx="344">
                  <c:v>344001</c:v>
                </c:pt>
                <c:pt idx="345">
                  <c:v>345001</c:v>
                </c:pt>
                <c:pt idx="346">
                  <c:v>346001</c:v>
                </c:pt>
                <c:pt idx="347">
                  <c:v>347001</c:v>
                </c:pt>
                <c:pt idx="348">
                  <c:v>348001</c:v>
                </c:pt>
                <c:pt idx="349">
                  <c:v>349001</c:v>
                </c:pt>
                <c:pt idx="350">
                  <c:v>350001</c:v>
                </c:pt>
                <c:pt idx="351">
                  <c:v>351001</c:v>
                </c:pt>
                <c:pt idx="352">
                  <c:v>352001</c:v>
                </c:pt>
                <c:pt idx="353">
                  <c:v>353001</c:v>
                </c:pt>
                <c:pt idx="354">
                  <c:v>354001</c:v>
                </c:pt>
                <c:pt idx="355">
                  <c:v>355001</c:v>
                </c:pt>
                <c:pt idx="356">
                  <c:v>356001</c:v>
                </c:pt>
                <c:pt idx="357">
                  <c:v>357001</c:v>
                </c:pt>
                <c:pt idx="358">
                  <c:v>358001</c:v>
                </c:pt>
                <c:pt idx="359">
                  <c:v>359001</c:v>
                </c:pt>
                <c:pt idx="360">
                  <c:v>360001</c:v>
                </c:pt>
                <c:pt idx="361">
                  <c:v>361001</c:v>
                </c:pt>
                <c:pt idx="362">
                  <c:v>362001</c:v>
                </c:pt>
                <c:pt idx="363">
                  <c:v>363001</c:v>
                </c:pt>
                <c:pt idx="364">
                  <c:v>364001</c:v>
                </c:pt>
                <c:pt idx="365">
                  <c:v>365001</c:v>
                </c:pt>
                <c:pt idx="366">
                  <c:v>366001</c:v>
                </c:pt>
                <c:pt idx="367">
                  <c:v>367001</c:v>
                </c:pt>
                <c:pt idx="368">
                  <c:v>368001</c:v>
                </c:pt>
                <c:pt idx="369">
                  <c:v>369001</c:v>
                </c:pt>
                <c:pt idx="370">
                  <c:v>370001</c:v>
                </c:pt>
                <c:pt idx="371">
                  <c:v>371001</c:v>
                </c:pt>
                <c:pt idx="372">
                  <c:v>372001</c:v>
                </c:pt>
                <c:pt idx="373">
                  <c:v>373001</c:v>
                </c:pt>
                <c:pt idx="374">
                  <c:v>374001</c:v>
                </c:pt>
                <c:pt idx="375">
                  <c:v>375001</c:v>
                </c:pt>
                <c:pt idx="376">
                  <c:v>376001</c:v>
                </c:pt>
                <c:pt idx="377">
                  <c:v>377001</c:v>
                </c:pt>
                <c:pt idx="378">
                  <c:v>378001</c:v>
                </c:pt>
                <c:pt idx="379">
                  <c:v>379001</c:v>
                </c:pt>
                <c:pt idx="380">
                  <c:v>380001</c:v>
                </c:pt>
                <c:pt idx="381">
                  <c:v>381001</c:v>
                </c:pt>
                <c:pt idx="382">
                  <c:v>382001</c:v>
                </c:pt>
                <c:pt idx="383">
                  <c:v>383001</c:v>
                </c:pt>
                <c:pt idx="384">
                  <c:v>384001</c:v>
                </c:pt>
                <c:pt idx="385">
                  <c:v>385001</c:v>
                </c:pt>
                <c:pt idx="386">
                  <c:v>386001</c:v>
                </c:pt>
                <c:pt idx="387">
                  <c:v>387001</c:v>
                </c:pt>
                <c:pt idx="388">
                  <c:v>388001</c:v>
                </c:pt>
                <c:pt idx="389">
                  <c:v>389001</c:v>
                </c:pt>
                <c:pt idx="390">
                  <c:v>390001</c:v>
                </c:pt>
                <c:pt idx="391">
                  <c:v>391001</c:v>
                </c:pt>
                <c:pt idx="392">
                  <c:v>392001</c:v>
                </c:pt>
                <c:pt idx="393">
                  <c:v>393001</c:v>
                </c:pt>
                <c:pt idx="394">
                  <c:v>394001</c:v>
                </c:pt>
                <c:pt idx="395">
                  <c:v>395001</c:v>
                </c:pt>
                <c:pt idx="396">
                  <c:v>396001</c:v>
                </c:pt>
                <c:pt idx="397">
                  <c:v>397001</c:v>
                </c:pt>
                <c:pt idx="398">
                  <c:v>398001</c:v>
                </c:pt>
                <c:pt idx="399">
                  <c:v>399001</c:v>
                </c:pt>
                <c:pt idx="400">
                  <c:v>400001</c:v>
                </c:pt>
                <c:pt idx="401">
                  <c:v>401001</c:v>
                </c:pt>
                <c:pt idx="402">
                  <c:v>402001</c:v>
                </c:pt>
                <c:pt idx="403">
                  <c:v>403001</c:v>
                </c:pt>
                <c:pt idx="404">
                  <c:v>404001</c:v>
                </c:pt>
                <c:pt idx="405">
                  <c:v>405001</c:v>
                </c:pt>
                <c:pt idx="406">
                  <c:v>406001</c:v>
                </c:pt>
                <c:pt idx="407">
                  <c:v>407001</c:v>
                </c:pt>
                <c:pt idx="408">
                  <c:v>408001</c:v>
                </c:pt>
                <c:pt idx="409">
                  <c:v>409001</c:v>
                </c:pt>
                <c:pt idx="410">
                  <c:v>410001</c:v>
                </c:pt>
                <c:pt idx="411">
                  <c:v>411001</c:v>
                </c:pt>
                <c:pt idx="412">
                  <c:v>412001</c:v>
                </c:pt>
                <c:pt idx="413">
                  <c:v>413001</c:v>
                </c:pt>
                <c:pt idx="414">
                  <c:v>414001</c:v>
                </c:pt>
                <c:pt idx="415">
                  <c:v>415001</c:v>
                </c:pt>
                <c:pt idx="416">
                  <c:v>416001</c:v>
                </c:pt>
                <c:pt idx="417">
                  <c:v>417001</c:v>
                </c:pt>
                <c:pt idx="418">
                  <c:v>418001</c:v>
                </c:pt>
                <c:pt idx="419">
                  <c:v>419001</c:v>
                </c:pt>
                <c:pt idx="420">
                  <c:v>420001</c:v>
                </c:pt>
                <c:pt idx="421">
                  <c:v>421001</c:v>
                </c:pt>
                <c:pt idx="422">
                  <c:v>422001</c:v>
                </c:pt>
                <c:pt idx="423">
                  <c:v>423001</c:v>
                </c:pt>
                <c:pt idx="424">
                  <c:v>424001</c:v>
                </c:pt>
                <c:pt idx="425">
                  <c:v>425001</c:v>
                </c:pt>
                <c:pt idx="426">
                  <c:v>426001</c:v>
                </c:pt>
                <c:pt idx="427">
                  <c:v>427001</c:v>
                </c:pt>
                <c:pt idx="428">
                  <c:v>428001</c:v>
                </c:pt>
                <c:pt idx="429">
                  <c:v>429001</c:v>
                </c:pt>
                <c:pt idx="430">
                  <c:v>430001</c:v>
                </c:pt>
                <c:pt idx="431">
                  <c:v>431001</c:v>
                </c:pt>
                <c:pt idx="432">
                  <c:v>432001</c:v>
                </c:pt>
                <c:pt idx="433">
                  <c:v>433001</c:v>
                </c:pt>
                <c:pt idx="434">
                  <c:v>434001</c:v>
                </c:pt>
                <c:pt idx="435">
                  <c:v>435001</c:v>
                </c:pt>
                <c:pt idx="436">
                  <c:v>436001</c:v>
                </c:pt>
                <c:pt idx="437">
                  <c:v>437001</c:v>
                </c:pt>
                <c:pt idx="438">
                  <c:v>438001</c:v>
                </c:pt>
                <c:pt idx="439">
                  <c:v>439001</c:v>
                </c:pt>
                <c:pt idx="440">
                  <c:v>440001</c:v>
                </c:pt>
                <c:pt idx="441">
                  <c:v>441001</c:v>
                </c:pt>
                <c:pt idx="442">
                  <c:v>442001</c:v>
                </c:pt>
                <c:pt idx="443">
                  <c:v>443001</c:v>
                </c:pt>
                <c:pt idx="444">
                  <c:v>444001</c:v>
                </c:pt>
                <c:pt idx="445">
                  <c:v>445001</c:v>
                </c:pt>
                <c:pt idx="446">
                  <c:v>446001</c:v>
                </c:pt>
                <c:pt idx="447">
                  <c:v>447001</c:v>
                </c:pt>
                <c:pt idx="448">
                  <c:v>448001</c:v>
                </c:pt>
                <c:pt idx="449">
                  <c:v>449001</c:v>
                </c:pt>
                <c:pt idx="450">
                  <c:v>450001</c:v>
                </c:pt>
                <c:pt idx="451">
                  <c:v>451001</c:v>
                </c:pt>
                <c:pt idx="452">
                  <c:v>452001</c:v>
                </c:pt>
                <c:pt idx="453">
                  <c:v>453001</c:v>
                </c:pt>
                <c:pt idx="454">
                  <c:v>454001</c:v>
                </c:pt>
                <c:pt idx="455">
                  <c:v>455001</c:v>
                </c:pt>
                <c:pt idx="456">
                  <c:v>456001</c:v>
                </c:pt>
                <c:pt idx="457">
                  <c:v>457001</c:v>
                </c:pt>
                <c:pt idx="458">
                  <c:v>458001</c:v>
                </c:pt>
                <c:pt idx="459">
                  <c:v>459001</c:v>
                </c:pt>
                <c:pt idx="460">
                  <c:v>460001</c:v>
                </c:pt>
                <c:pt idx="461">
                  <c:v>461001</c:v>
                </c:pt>
                <c:pt idx="462">
                  <c:v>462001</c:v>
                </c:pt>
                <c:pt idx="463">
                  <c:v>463001</c:v>
                </c:pt>
                <c:pt idx="464">
                  <c:v>464001</c:v>
                </c:pt>
                <c:pt idx="465">
                  <c:v>465001</c:v>
                </c:pt>
                <c:pt idx="466">
                  <c:v>466001</c:v>
                </c:pt>
                <c:pt idx="467">
                  <c:v>467001</c:v>
                </c:pt>
                <c:pt idx="468">
                  <c:v>468001</c:v>
                </c:pt>
                <c:pt idx="469">
                  <c:v>469001</c:v>
                </c:pt>
                <c:pt idx="470">
                  <c:v>470001</c:v>
                </c:pt>
                <c:pt idx="471">
                  <c:v>471001</c:v>
                </c:pt>
                <c:pt idx="472">
                  <c:v>472001</c:v>
                </c:pt>
                <c:pt idx="473">
                  <c:v>473001</c:v>
                </c:pt>
                <c:pt idx="474">
                  <c:v>474001</c:v>
                </c:pt>
                <c:pt idx="475">
                  <c:v>475001</c:v>
                </c:pt>
                <c:pt idx="476">
                  <c:v>476001</c:v>
                </c:pt>
                <c:pt idx="477">
                  <c:v>477001</c:v>
                </c:pt>
                <c:pt idx="478">
                  <c:v>478001</c:v>
                </c:pt>
                <c:pt idx="479">
                  <c:v>479001</c:v>
                </c:pt>
                <c:pt idx="480">
                  <c:v>480001</c:v>
                </c:pt>
                <c:pt idx="481">
                  <c:v>481001</c:v>
                </c:pt>
                <c:pt idx="482">
                  <c:v>482001</c:v>
                </c:pt>
                <c:pt idx="483">
                  <c:v>483001</c:v>
                </c:pt>
                <c:pt idx="484">
                  <c:v>484001</c:v>
                </c:pt>
                <c:pt idx="485">
                  <c:v>485001</c:v>
                </c:pt>
                <c:pt idx="486">
                  <c:v>486001</c:v>
                </c:pt>
                <c:pt idx="487">
                  <c:v>487001</c:v>
                </c:pt>
                <c:pt idx="488">
                  <c:v>488001</c:v>
                </c:pt>
                <c:pt idx="489">
                  <c:v>489001</c:v>
                </c:pt>
                <c:pt idx="490">
                  <c:v>490001</c:v>
                </c:pt>
                <c:pt idx="491">
                  <c:v>491001</c:v>
                </c:pt>
                <c:pt idx="492">
                  <c:v>492001</c:v>
                </c:pt>
                <c:pt idx="493">
                  <c:v>493001</c:v>
                </c:pt>
                <c:pt idx="494">
                  <c:v>494001</c:v>
                </c:pt>
                <c:pt idx="495">
                  <c:v>495001</c:v>
                </c:pt>
                <c:pt idx="496">
                  <c:v>496001</c:v>
                </c:pt>
                <c:pt idx="497">
                  <c:v>497001</c:v>
                </c:pt>
                <c:pt idx="498">
                  <c:v>498001</c:v>
                </c:pt>
                <c:pt idx="499">
                  <c:v>499001</c:v>
                </c:pt>
                <c:pt idx="500">
                  <c:v>500001</c:v>
                </c:pt>
                <c:pt idx="501">
                  <c:v>501001</c:v>
                </c:pt>
                <c:pt idx="502">
                  <c:v>502001</c:v>
                </c:pt>
                <c:pt idx="503">
                  <c:v>503001</c:v>
                </c:pt>
                <c:pt idx="504">
                  <c:v>504001</c:v>
                </c:pt>
                <c:pt idx="505">
                  <c:v>505001</c:v>
                </c:pt>
                <c:pt idx="506">
                  <c:v>506001</c:v>
                </c:pt>
                <c:pt idx="507">
                  <c:v>507001</c:v>
                </c:pt>
                <c:pt idx="508">
                  <c:v>508001</c:v>
                </c:pt>
                <c:pt idx="509">
                  <c:v>509001</c:v>
                </c:pt>
                <c:pt idx="510">
                  <c:v>510001</c:v>
                </c:pt>
                <c:pt idx="511">
                  <c:v>511001</c:v>
                </c:pt>
                <c:pt idx="512">
                  <c:v>512001</c:v>
                </c:pt>
                <c:pt idx="513">
                  <c:v>513001</c:v>
                </c:pt>
                <c:pt idx="514">
                  <c:v>514001</c:v>
                </c:pt>
                <c:pt idx="515">
                  <c:v>515001</c:v>
                </c:pt>
                <c:pt idx="516">
                  <c:v>516001</c:v>
                </c:pt>
                <c:pt idx="517">
                  <c:v>517001</c:v>
                </c:pt>
                <c:pt idx="518">
                  <c:v>518001</c:v>
                </c:pt>
                <c:pt idx="519">
                  <c:v>519001</c:v>
                </c:pt>
                <c:pt idx="520">
                  <c:v>520001</c:v>
                </c:pt>
                <c:pt idx="521">
                  <c:v>521001</c:v>
                </c:pt>
                <c:pt idx="522">
                  <c:v>522001</c:v>
                </c:pt>
                <c:pt idx="523">
                  <c:v>523001</c:v>
                </c:pt>
                <c:pt idx="524">
                  <c:v>524001</c:v>
                </c:pt>
                <c:pt idx="525">
                  <c:v>525001</c:v>
                </c:pt>
                <c:pt idx="526">
                  <c:v>526001</c:v>
                </c:pt>
                <c:pt idx="527">
                  <c:v>527001</c:v>
                </c:pt>
                <c:pt idx="528">
                  <c:v>528001</c:v>
                </c:pt>
                <c:pt idx="529">
                  <c:v>529001</c:v>
                </c:pt>
                <c:pt idx="530">
                  <c:v>530001</c:v>
                </c:pt>
                <c:pt idx="531">
                  <c:v>531001</c:v>
                </c:pt>
                <c:pt idx="532">
                  <c:v>532001</c:v>
                </c:pt>
                <c:pt idx="533">
                  <c:v>533001</c:v>
                </c:pt>
                <c:pt idx="534">
                  <c:v>534001</c:v>
                </c:pt>
                <c:pt idx="535">
                  <c:v>535001</c:v>
                </c:pt>
                <c:pt idx="536">
                  <c:v>536001</c:v>
                </c:pt>
                <c:pt idx="537">
                  <c:v>537001</c:v>
                </c:pt>
                <c:pt idx="538">
                  <c:v>538001</c:v>
                </c:pt>
                <c:pt idx="539">
                  <c:v>539001</c:v>
                </c:pt>
                <c:pt idx="540">
                  <c:v>540001</c:v>
                </c:pt>
                <c:pt idx="541">
                  <c:v>541001</c:v>
                </c:pt>
                <c:pt idx="542">
                  <c:v>542001</c:v>
                </c:pt>
                <c:pt idx="543">
                  <c:v>543001</c:v>
                </c:pt>
                <c:pt idx="544">
                  <c:v>544001</c:v>
                </c:pt>
                <c:pt idx="545">
                  <c:v>545001</c:v>
                </c:pt>
                <c:pt idx="546">
                  <c:v>546001</c:v>
                </c:pt>
                <c:pt idx="547">
                  <c:v>547001</c:v>
                </c:pt>
                <c:pt idx="548">
                  <c:v>548001</c:v>
                </c:pt>
                <c:pt idx="549">
                  <c:v>549001</c:v>
                </c:pt>
                <c:pt idx="550">
                  <c:v>550001</c:v>
                </c:pt>
                <c:pt idx="551">
                  <c:v>551001</c:v>
                </c:pt>
                <c:pt idx="552">
                  <c:v>552001</c:v>
                </c:pt>
                <c:pt idx="553">
                  <c:v>553001</c:v>
                </c:pt>
                <c:pt idx="554">
                  <c:v>554001</c:v>
                </c:pt>
                <c:pt idx="555">
                  <c:v>555001</c:v>
                </c:pt>
                <c:pt idx="556">
                  <c:v>556001</c:v>
                </c:pt>
                <c:pt idx="557">
                  <c:v>557001</c:v>
                </c:pt>
                <c:pt idx="558">
                  <c:v>558001</c:v>
                </c:pt>
                <c:pt idx="559">
                  <c:v>559001</c:v>
                </c:pt>
                <c:pt idx="560">
                  <c:v>560001</c:v>
                </c:pt>
                <c:pt idx="561">
                  <c:v>561001</c:v>
                </c:pt>
                <c:pt idx="562">
                  <c:v>562001</c:v>
                </c:pt>
                <c:pt idx="563">
                  <c:v>563001</c:v>
                </c:pt>
                <c:pt idx="564">
                  <c:v>564001</c:v>
                </c:pt>
                <c:pt idx="565">
                  <c:v>565001</c:v>
                </c:pt>
                <c:pt idx="566">
                  <c:v>566001</c:v>
                </c:pt>
                <c:pt idx="567">
                  <c:v>567001</c:v>
                </c:pt>
                <c:pt idx="568">
                  <c:v>568001</c:v>
                </c:pt>
                <c:pt idx="569">
                  <c:v>569001</c:v>
                </c:pt>
                <c:pt idx="570">
                  <c:v>570001</c:v>
                </c:pt>
                <c:pt idx="571">
                  <c:v>571001</c:v>
                </c:pt>
                <c:pt idx="572">
                  <c:v>572001</c:v>
                </c:pt>
                <c:pt idx="573">
                  <c:v>573001</c:v>
                </c:pt>
                <c:pt idx="574">
                  <c:v>574001</c:v>
                </c:pt>
                <c:pt idx="575">
                  <c:v>575001</c:v>
                </c:pt>
                <c:pt idx="576">
                  <c:v>576001</c:v>
                </c:pt>
                <c:pt idx="577">
                  <c:v>577001</c:v>
                </c:pt>
                <c:pt idx="578">
                  <c:v>578001</c:v>
                </c:pt>
                <c:pt idx="579">
                  <c:v>579001</c:v>
                </c:pt>
                <c:pt idx="580">
                  <c:v>580001</c:v>
                </c:pt>
                <c:pt idx="581">
                  <c:v>581001</c:v>
                </c:pt>
                <c:pt idx="582">
                  <c:v>582001</c:v>
                </c:pt>
                <c:pt idx="583">
                  <c:v>583001</c:v>
                </c:pt>
                <c:pt idx="584">
                  <c:v>584001</c:v>
                </c:pt>
                <c:pt idx="585">
                  <c:v>585001</c:v>
                </c:pt>
                <c:pt idx="586">
                  <c:v>586001</c:v>
                </c:pt>
                <c:pt idx="587">
                  <c:v>587001</c:v>
                </c:pt>
                <c:pt idx="588">
                  <c:v>588001</c:v>
                </c:pt>
                <c:pt idx="589">
                  <c:v>589001</c:v>
                </c:pt>
                <c:pt idx="590">
                  <c:v>590001</c:v>
                </c:pt>
                <c:pt idx="591">
                  <c:v>591001</c:v>
                </c:pt>
                <c:pt idx="592">
                  <c:v>592001</c:v>
                </c:pt>
                <c:pt idx="593">
                  <c:v>593001</c:v>
                </c:pt>
                <c:pt idx="594">
                  <c:v>594001</c:v>
                </c:pt>
                <c:pt idx="595">
                  <c:v>595001</c:v>
                </c:pt>
                <c:pt idx="596">
                  <c:v>596001</c:v>
                </c:pt>
                <c:pt idx="597">
                  <c:v>597001</c:v>
                </c:pt>
                <c:pt idx="598">
                  <c:v>598001</c:v>
                </c:pt>
                <c:pt idx="599">
                  <c:v>599001</c:v>
                </c:pt>
                <c:pt idx="600">
                  <c:v>600001</c:v>
                </c:pt>
                <c:pt idx="601">
                  <c:v>601001</c:v>
                </c:pt>
                <c:pt idx="602">
                  <c:v>602001</c:v>
                </c:pt>
                <c:pt idx="603">
                  <c:v>603001</c:v>
                </c:pt>
                <c:pt idx="604">
                  <c:v>604001</c:v>
                </c:pt>
                <c:pt idx="605">
                  <c:v>605001</c:v>
                </c:pt>
                <c:pt idx="606">
                  <c:v>606001</c:v>
                </c:pt>
                <c:pt idx="607">
                  <c:v>607001</c:v>
                </c:pt>
                <c:pt idx="608">
                  <c:v>608001</c:v>
                </c:pt>
                <c:pt idx="609">
                  <c:v>609001</c:v>
                </c:pt>
                <c:pt idx="610">
                  <c:v>610001</c:v>
                </c:pt>
                <c:pt idx="611">
                  <c:v>611001</c:v>
                </c:pt>
                <c:pt idx="612">
                  <c:v>612001</c:v>
                </c:pt>
                <c:pt idx="613">
                  <c:v>613001</c:v>
                </c:pt>
                <c:pt idx="614">
                  <c:v>614001</c:v>
                </c:pt>
                <c:pt idx="615">
                  <c:v>615001</c:v>
                </c:pt>
                <c:pt idx="616">
                  <c:v>616001</c:v>
                </c:pt>
                <c:pt idx="617">
                  <c:v>617001</c:v>
                </c:pt>
                <c:pt idx="618">
                  <c:v>618001</c:v>
                </c:pt>
                <c:pt idx="619">
                  <c:v>619001</c:v>
                </c:pt>
                <c:pt idx="620">
                  <c:v>620001</c:v>
                </c:pt>
                <c:pt idx="621">
                  <c:v>621001</c:v>
                </c:pt>
                <c:pt idx="622">
                  <c:v>622001</c:v>
                </c:pt>
                <c:pt idx="623">
                  <c:v>623001</c:v>
                </c:pt>
                <c:pt idx="624">
                  <c:v>624001</c:v>
                </c:pt>
                <c:pt idx="625">
                  <c:v>625001</c:v>
                </c:pt>
                <c:pt idx="626">
                  <c:v>626001</c:v>
                </c:pt>
                <c:pt idx="627">
                  <c:v>627001</c:v>
                </c:pt>
                <c:pt idx="628">
                  <c:v>628001</c:v>
                </c:pt>
                <c:pt idx="629">
                  <c:v>629001</c:v>
                </c:pt>
                <c:pt idx="630">
                  <c:v>630001</c:v>
                </c:pt>
                <c:pt idx="631">
                  <c:v>631001</c:v>
                </c:pt>
                <c:pt idx="632">
                  <c:v>632001</c:v>
                </c:pt>
                <c:pt idx="633">
                  <c:v>633001</c:v>
                </c:pt>
                <c:pt idx="634">
                  <c:v>634001</c:v>
                </c:pt>
                <c:pt idx="635">
                  <c:v>635001</c:v>
                </c:pt>
                <c:pt idx="636">
                  <c:v>636001</c:v>
                </c:pt>
                <c:pt idx="637">
                  <c:v>637001</c:v>
                </c:pt>
                <c:pt idx="638">
                  <c:v>638001</c:v>
                </c:pt>
                <c:pt idx="639">
                  <c:v>639001</c:v>
                </c:pt>
                <c:pt idx="640">
                  <c:v>640001</c:v>
                </c:pt>
                <c:pt idx="641">
                  <c:v>641001</c:v>
                </c:pt>
                <c:pt idx="642">
                  <c:v>642001</c:v>
                </c:pt>
                <c:pt idx="643">
                  <c:v>643001</c:v>
                </c:pt>
                <c:pt idx="644">
                  <c:v>644001</c:v>
                </c:pt>
                <c:pt idx="645">
                  <c:v>645001</c:v>
                </c:pt>
                <c:pt idx="646">
                  <c:v>646001</c:v>
                </c:pt>
                <c:pt idx="647">
                  <c:v>647001</c:v>
                </c:pt>
                <c:pt idx="648">
                  <c:v>648001</c:v>
                </c:pt>
                <c:pt idx="649">
                  <c:v>649001</c:v>
                </c:pt>
                <c:pt idx="650">
                  <c:v>650001</c:v>
                </c:pt>
                <c:pt idx="651">
                  <c:v>651001</c:v>
                </c:pt>
                <c:pt idx="652">
                  <c:v>652001</c:v>
                </c:pt>
                <c:pt idx="653">
                  <c:v>653001</c:v>
                </c:pt>
                <c:pt idx="654">
                  <c:v>654001</c:v>
                </c:pt>
                <c:pt idx="655">
                  <c:v>655001</c:v>
                </c:pt>
                <c:pt idx="656">
                  <c:v>656001</c:v>
                </c:pt>
                <c:pt idx="657">
                  <c:v>657001</c:v>
                </c:pt>
                <c:pt idx="658">
                  <c:v>658001</c:v>
                </c:pt>
                <c:pt idx="659">
                  <c:v>659001</c:v>
                </c:pt>
                <c:pt idx="660">
                  <c:v>660001</c:v>
                </c:pt>
                <c:pt idx="661">
                  <c:v>661001</c:v>
                </c:pt>
                <c:pt idx="662">
                  <c:v>662001</c:v>
                </c:pt>
                <c:pt idx="663">
                  <c:v>663001</c:v>
                </c:pt>
                <c:pt idx="664">
                  <c:v>664001</c:v>
                </c:pt>
                <c:pt idx="665">
                  <c:v>665001</c:v>
                </c:pt>
                <c:pt idx="666">
                  <c:v>666001</c:v>
                </c:pt>
                <c:pt idx="667">
                  <c:v>667001</c:v>
                </c:pt>
                <c:pt idx="668">
                  <c:v>668001</c:v>
                </c:pt>
                <c:pt idx="669">
                  <c:v>669001</c:v>
                </c:pt>
                <c:pt idx="670">
                  <c:v>670001</c:v>
                </c:pt>
                <c:pt idx="671">
                  <c:v>671001</c:v>
                </c:pt>
                <c:pt idx="672">
                  <c:v>672001</c:v>
                </c:pt>
                <c:pt idx="673">
                  <c:v>673001</c:v>
                </c:pt>
                <c:pt idx="674">
                  <c:v>674001</c:v>
                </c:pt>
                <c:pt idx="675">
                  <c:v>675001</c:v>
                </c:pt>
                <c:pt idx="676">
                  <c:v>676001</c:v>
                </c:pt>
                <c:pt idx="677">
                  <c:v>677001</c:v>
                </c:pt>
                <c:pt idx="678">
                  <c:v>678001</c:v>
                </c:pt>
                <c:pt idx="679">
                  <c:v>679001</c:v>
                </c:pt>
                <c:pt idx="680">
                  <c:v>680001</c:v>
                </c:pt>
                <c:pt idx="681">
                  <c:v>681001</c:v>
                </c:pt>
                <c:pt idx="682">
                  <c:v>682001</c:v>
                </c:pt>
                <c:pt idx="683">
                  <c:v>683001</c:v>
                </c:pt>
                <c:pt idx="684">
                  <c:v>684001</c:v>
                </c:pt>
                <c:pt idx="685">
                  <c:v>685001</c:v>
                </c:pt>
                <c:pt idx="686">
                  <c:v>686001</c:v>
                </c:pt>
                <c:pt idx="687">
                  <c:v>687001</c:v>
                </c:pt>
                <c:pt idx="688">
                  <c:v>688001</c:v>
                </c:pt>
                <c:pt idx="689">
                  <c:v>689001</c:v>
                </c:pt>
                <c:pt idx="690">
                  <c:v>690001</c:v>
                </c:pt>
                <c:pt idx="691">
                  <c:v>691001</c:v>
                </c:pt>
                <c:pt idx="692">
                  <c:v>692001</c:v>
                </c:pt>
                <c:pt idx="693">
                  <c:v>693001</c:v>
                </c:pt>
                <c:pt idx="694">
                  <c:v>694001</c:v>
                </c:pt>
                <c:pt idx="695">
                  <c:v>695001</c:v>
                </c:pt>
                <c:pt idx="696">
                  <c:v>696001</c:v>
                </c:pt>
                <c:pt idx="697">
                  <c:v>697001</c:v>
                </c:pt>
                <c:pt idx="698">
                  <c:v>698001</c:v>
                </c:pt>
                <c:pt idx="699">
                  <c:v>699001</c:v>
                </c:pt>
                <c:pt idx="700">
                  <c:v>700001</c:v>
                </c:pt>
                <c:pt idx="701">
                  <c:v>701001</c:v>
                </c:pt>
                <c:pt idx="702">
                  <c:v>702001</c:v>
                </c:pt>
                <c:pt idx="703">
                  <c:v>703001</c:v>
                </c:pt>
                <c:pt idx="704">
                  <c:v>704001</c:v>
                </c:pt>
                <c:pt idx="705">
                  <c:v>705001</c:v>
                </c:pt>
                <c:pt idx="706">
                  <c:v>706001</c:v>
                </c:pt>
                <c:pt idx="707">
                  <c:v>707001</c:v>
                </c:pt>
                <c:pt idx="708">
                  <c:v>708001</c:v>
                </c:pt>
                <c:pt idx="709">
                  <c:v>709001</c:v>
                </c:pt>
                <c:pt idx="710">
                  <c:v>710001</c:v>
                </c:pt>
                <c:pt idx="711">
                  <c:v>711001</c:v>
                </c:pt>
                <c:pt idx="712">
                  <c:v>712001</c:v>
                </c:pt>
                <c:pt idx="713">
                  <c:v>713001</c:v>
                </c:pt>
                <c:pt idx="714">
                  <c:v>714001</c:v>
                </c:pt>
                <c:pt idx="715">
                  <c:v>715001</c:v>
                </c:pt>
                <c:pt idx="716">
                  <c:v>716001</c:v>
                </c:pt>
                <c:pt idx="717">
                  <c:v>717001</c:v>
                </c:pt>
                <c:pt idx="718">
                  <c:v>718001</c:v>
                </c:pt>
                <c:pt idx="719">
                  <c:v>719001</c:v>
                </c:pt>
                <c:pt idx="720">
                  <c:v>720001</c:v>
                </c:pt>
                <c:pt idx="721">
                  <c:v>721001</c:v>
                </c:pt>
                <c:pt idx="722">
                  <c:v>722001</c:v>
                </c:pt>
                <c:pt idx="723">
                  <c:v>723001</c:v>
                </c:pt>
                <c:pt idx="724">
                  <c:v>724001</c:v>
                </c:pt>
                <c:pt idx="725">
                  <c:v>725001</c:v>
                </c:pt>
                <c:pt idx="726">
                  <c:v>726001</c:v>
                </c:pt>
                <c:pt idx="727">
                  <c:v>727001</c:v>
                </c:pt>
                <c:pt idx="728">
                  <c:v>728001</c:v>
                </c:pt>
                <c:pt idx="729">
                  <c:v>729001</c:v>
                </c:pt>
                <c:pt idx="730">
                  <c:v>730001</c:v>
                </c:pt>
                <c:pt idx="731">
                  <c:v>731001</c:v>
                </c:pt>
                <c:pt idx="732">
                  <c:v>732001</c:v>
                </c:pt>
                <c:pt idx="733">
                  <c:v>733001</c:v>
                </c:pt>
                <c:pt idx="734">
                  <c:v>734001</c:v>
                </c:pt>
                <c:pt idx="735">
                  <c:v>735001</c:v>
                </c:pt>
                <c:pt idx="736">
                  <c:v>736001</c:v>
                </c:pt>
                <c:pt idx="737">
                  <c:v>737001</c:v>
                </c:pt>
                <c:pt idx="738">
                  <c:v>738001</c:v>
                </c:pt>
                <c:pt idx="739">
                  <c:v>739001</c:v>
                </c:pt>
                <c:pt idx="740">
                  <c:v>740001</c:v>
                </c:pt>
                <c:pt idx="741">
                  <c:v>741001</c:v>
                </c:pt>
                <c:pt idx="742">
                  <c:v>742001</c:v>
                </c:pt>
                <c:pt idx="743">
                  <c:v>743001</c:v>
                </c:pt>
                <c:pt idx="744">
                  <c:v>744001</c:v>
                </c:pt>
                <c:pt idx="745">
                  <c:v>745001</c:v>
                </c:pt>
                <c:pt idx="746">
                  <c:v>746001</c:v>
                </c:pt>
                <c:pt idx="747">
                  <c:v>747001</c:v>
                </c:pt>
                <c:pt idx="748">
                  <c:v>748001</c:v>
                </c:pt>
                <c:pt idx="749">
                  <c:v>749001</c:v>
                </c:pt>
                <c:pt idx="750">
                  <c:v>750001</c:v>
                </c:pt>
                <c:pt idx="751">
                  <c:v>751001</c:v>
                </c:pt>
                <c:pt idx="752">
                  <c:v>752001</c:v>
                </c:pt>
                <c:pt idx="753">
                  <c:v>753001</c:v>
                </c:pt>
                <c:pt idx="754">
                  <c:v>754001</c:v>
                </c:pt>
                <c:pt idx="755">
                  <c:v>755001</c:v>
                </c:pt>
                <c:pt idx="756">
                  <c:v>756001</c:v>
                </c:pt>
                <c:pt idx="757">
                  <c:v>757001</c:v>
                </c:pt>
                <c:pt idx="758">
                  <c:v>758001</c:v>
                </c:pt>
                <c:pt idx="759">
                  <c:v>759001</c:v>
                </c:pt>
                <c:pt idx="760">
                  <c:v>760001</c:v>
                </c:pt>
                <c:pt idx="761">
                  <c:v>761001</c:v>
                </c:pt>
                <c:pt idx="762">
                  <c:v>762001</c:v>
                </c:pt>
                <c:pt idx="763">
                  <c:v>763001</c:v>
                </c:pt>
                <c:pt idx="764">
                  <c:v>764001</c:v>
                </c:pt>
                <c:pt idx="765">
                  <c:v>765001</c:v>
                </c:pt>
                <c:pt idx="766">
                  <c:v>766001</c:v>
                </c:pt>
                <c:pt idx="767">
                  <c:v>767001</c:v>
                </c:pt>
                <c:pt idx="768">
                  <c:v>768001</c:v>
                </c:pt>
                <c:pt idx="769">
                  <c:v>769001</c:v>
                </c:pt>
                <c:pt idx="770">
                  <c:v>770001</c:v>
                </c:pt>
                <c:pt idx="771">
                  <c:v>771001</c:v>
                </c:pt>
              </c:numCache>
            </c:numRef>
          </c:xVal>
          <c:yVal>
            <c:numRef>
              <c:f>valeurs3!$D$2:$D$773</c:f>
              <c:numCache>
                <c:formatCode>General</c:formatCode>
                <c:ptCount val="772"/>
                <c:pt idx="0">
                  <c:v>0</c:v>
                </c:pt>
                <c:pt idx="1">
                  <c:v>0</c:v>
                </c:pt>
                <c:pt idx="2">
                  <c:v>0</c:v>
                </c:pt>
                <c:pt idx="3">
                  <c:v>0</c:v>
                </c:pt>
                <c:pt idx="4">
                  <c:v>0</c:v>
                </c:pt>
                <c:pt idx="5">
                  <c:v>0</c:v>
                </c:pt>
                <c:pt idx="6">
                  <c:v>0</c:v>
                </c:pt>
                <c:pt idx="7">
                  <c:v>0</c:v>
                </c:pt>
                <c:pt idx="8">
                  <c:v>0</c:v>
                </c:pt>
                <c:pt idx="9">
                  <c:v>0.01</c:v>
                </c:pt>
                <c:pt idx="10">
                  <c:v>0</c:v>
                </c:pt>
                <c:pt idx="11">
                  <c:v>0.01</c:v>
                </c:pt>
                <c:pt idx="12">
                  <c:v>0.01</c:v>
                </c:pt>
                <c:pt idx="13">
                  <c:v>0</c:v>
                </c:pt>
                <c:pt idx="14">
                  <c:v>0.01</c:v>
                </c:pt>
                <c:pt idx="15">
                  <c:v>0.01</c:v>
                </c:pt>
                <c:pt idx="16">
                  <c:v>0.01</c:v>
                </c:pt>
                <c:pt idx="17">
                  <c:v>0.01</c:v>
                </c:pt>
                <c:pt idx="18">
                  <c:v>0.01</c:v>
                </c:pt>
                <c:pt idx="19">
                  <c:v>0.01</c:v>
                </c:pt>
                <c:pt idx="20">
                  <c:v>0.01</c:v>
                </c:pt>
                <c:pt idx="21">
                  <c:v>0.01</c:v>
                </c:pt>
                <c:pt idx="22">
                  <c:v>0.01</c:v>
                </c:pt>
                <c:pt idx="23">
                  <c:v>0.01</c:v>
                </c:pt>
                <c:pt idx="24">
                  <c:v>0.01</c:v>
                </c:pt>
                <c:pt idx="25">
                  <c:v>0.02</c:v>
                </c:pt>
                <c:pt idx="26">
                  <c:v>0.01</c:v>
                </c:pt>
                <c:pt idx="27">
                  <c:v>0.02</c:v>
                </c:pt>
                <c:pt idx="28">
                  <c:v>0.01</c:v>
                </c:pt>
                <c:pt idx="29">
                  <c:v>0.01</c:v>
                </c:pt>
                <c:pt idx="30">
                  <c:v>0.02</c:v>
                </c:pt>
                <c:pt idx="31">
                  <c:v>0.02</c:v>
                </c:pt>
                <c:pt idx="32">
                  <c:v>0.02</c:v>
                </c:pt>
                <c:pt idx="33">
                  <c:v>0.02</c:v>
                </c:pt>
                <c:pt idx="34">
                  <c:v>0.02</c:v>
                </c:pt>
                <c:pt idx="35">
                  <c:v>0.02</c:v>
                </c:pt>
                <c:pt idx="36">
                  <c:v>0.02</c:v>
                </c:pt>
                <c:pt idx="37">
                  <c:v>0.02</c:v>
                </c:pt>
                <c:pt idx="38">
                  <c:v>0.03</c:v>
                </c:pt>
                <c:pt idx="39">
                  <c:v>0.02</c:v>
                </c:pt>
                <c:pt idx="40">
                  <c:v>0.02</c:v>
                </c:pt>
                <c:pt idx="41">
                  <c:v>0.03</c:v>
                </c:pt>
                <c:pt idx="42">
                  <c:v>0.03</c:v>
                </c:pt>
                <c:pt idx="43">
                  <c:v>0.03</c:v>
                </c:pt>
                <c:pt idx="44">
                  <c:v>0.03</c:v>
                </c:pt>
                <c:pt idx="45">
                  <c:v>0.03</c:v>
                </c:pt>
                <c:pt idx="46">
                  <c:v>0.03</c:v>
                </c:pt>
                <c:pt idx="47">
                  <c:v>0.04</c:v>
                </c:pt>
                <c:pt idx="48">
                  <c:v>0.03</c:v>
                </c:pt>
                <c:pt idx="49">
                  <c:v>0.03</c:v>
                </c:pt>
                <c:pt idx="50">
                  <c:v>0.04</c:v>
                </c:pt>
                <c:pt idx="51">
                  <c:v>0.03</c:v>
                </c:pt>
                <c:pt idx="52">
                  <c:v>0.03</c:v>
                </c:pt>
                <c:pt idx="53">
                  <c:v>0.03</c:v>
                </c:pt>
                <c:pt idx="54">
                  <c:v>0.03</c:v>
                </c:pt>
                <c:pt idx="55">
                  <c:v>0.04</c:v>
                </c:pt>
                <c:pt idx="56">
                  <c:v>0.04</c:v>
                </c:pt>
                <c:pt idx="57">
                  <c:v>0.04</c:v>
                </c:pt>
                <c:pt idx="58">
                  <c:v>0.04</c:v>
                </c:pt>
                <c:pt idx="59">
                  <c:v>0.05</c:v>
                </c:pt>
                <c:pt idx="60">
                  <c:v>0.04</c:v>
                </c:pt>
                <c:pt idx="61">
                  <c:v>0.04</c:v>
                </c:pt>
                <c:pt idx="62">
                  <c:v>0.04</c:v>
                </c:pt>
                <c:pt idx="63">
                  <c:v>0.05</c:v>
                </c:pt>
                <c:pt idx="64">
                  <c:v>0.05</c:v>
                </c:pt>
                <c:pt idx="65">
                  <c:v>0.05</c:v>
                </c:pt>
                <c:pt idx="66">
                  <c:v>0.05</c:v>
                </c:pt>
                <c:pt idx="67">
                  <c:v>0.05</c:v>
                </c:pt>
                <c:pt idx="68">
                  <c:v>0.05</c:v>
                </c:pt>
                <c:pt idx="69">
                  <c:v>0.05</c:v>
                </c:pt>
                <c:pt idx="70">
                  <c:v>0.05</c:v>
                </c:pt>
                <c:pt idx="71">
                  <c:v>0.05</c:v>
                </c:pt>
                <c:pt idx="72">
                  <c:v>0.06</c:v>
                </c:pt>
                <c:pt idx="73">
                  <c:v>0.06</c:v>
                </c:pt>
                <c:pt idx="74">
                  <c:v>0.06</c:v>
                </c:pt>
                <c:pt idx="75">
                  <c:v>0.06</c:v>
                </c:pt>
                <c:pt idx="76">
                  <c:v>7.0000000000000007E-2</c:v>
                </c:pt>
                <c:pt idx="77">
                  <c:v>7.0000000000000007E-2</c:v>
                </c:pt>
                <c:pt idx="78">
                  <c:v>7.0000000000000007E-2</c:v>
                </c:pt>
                <c:pt idx="79">
                  <c:v>7.0000000000000007E-2</c:v>
                </c:pt>
                <c:pt idx="80">
                  <c:v>0.08</c:v>
                </c:pt>
                <c:pt idx="81">
                  <c:v>7.0000000000000007E-2</c:v>
                </c:pt>
                <c:pt idx="82">
                  <c:v>0.08</c:v>
                </c:pt>
                <c:pt idx="83">
                  <c:v>0.08</c:v>
                </c:pt>
                <c:pt idx="84">
                  <c:v>0.09</c:v>
                </c:pt>
                <c:pt idx="85">
                  <c:v>0.09</c:v>
                </c:pt>
                <c:pt idx="86">
                  <c:v>0.08</c:v>
                </c:pt>
                <c:pt idx="87">
                  <c:v>0.08</c:v>
                </c:pt>
                <c:pt idx="88">
                  <c:v>0.11</c:v>
                </c:pt>
                <c:pt idx="89">
                  <c:v>0.09</c:v>
                </c:pt>
                <c:pt idx="90">
                  <c:v>0.1</c:v>
                </c:pt>
                <c:pt idx="91">
                  <c:v>0.1</c:v>
                </c:pt>
                <c:pt idx="92">
                  <c:v>0.1</c:v>
                </c:pt>
                <c:pt idx="93">
                  <c:v>0.09</c:v>
                </c:pt>
                <c:pt idx="94">
                  <c:v>0.09</c:v>
                </c:pt>
                <c:pt idx="95">
                  <c:v>0.11</c:v>
                </c:pt>
                <c:pt idx="96">
                  <c:v>0.1</c:v>
                </c:pt>
                <c:pt idx="97">
                  <c:v>0.12</c:v>
                </c:pt>
                <c:pt idx="98">
                  <c:v>0.11</c:v>
                </c:pt>
                <c:pt idx="99">
                  <c:v>0.11</c:v>
                </c:pt>
                <c:pt idx="100">
                  <c:v>0.1</c:v>
                </c:pt>
                <c:pt idx="101">
                  <c:v>0.1</c:v>
                </c:pt>
                <c:pt idx="102">
                  <c:v>0.1</c:v>
                </c:pt>
                <c:pt idx="103">
                  <c:v>0.12</c:v>
                </c:pt>
                <c:pt idx="104">
                  <c:v>0.11</c:v>
                </c:pt>
                <c:pt idx="105">
                  <c:v>0.12</c:v>
                </c:pt>
                <c:pt idx="106">
                  <c:v>0.12</c:v>
                </c:pt>
                <c:pt idx="107">
                  <c:v>0.13</c:v>
                </c:pt>
                <c:pt idx="108">
                  <c:v>0.14000000000000001</c:v>
                </c:pt>
                <c:pt idx="109">
                  <c:v>0.15</c:v>
                </c:pt>
                <c:pt idx="110">
                  <c:v>0.14000000000000001</c:v>
                </c:pt>
                <c:pt idx="111">
                  <c:v>0.12</c:v>
                </c:pt>
                <c:pt idx="112">
                  <c:v>0.14000000000000001</c:v>
                </c:pt>
                <c:pt idx="113">
                  <c:v>0.15</c:v>
                </c:pt>
                <c:pt idx="114">
                  <c:v>0.18</c:v>
                </c:pt>
                <c:pt idx="115">
                  <c:v>0.26</c:v>
                </c:pt>
                <c:pt idx="116">
                  <c:v>0.26</c:v>
                </c:pt>
                <c:pt idx="117">
                  <c:v>0.16</c:v>
                </c:pt>
                <c:pt idx="118">
                  <c:v>0.16</c:v>
                </c:pt>
                <c:pt idx="119">
                  <c:v>0.16</c:v>
                </c:pt>
                <c:pt idx="120">
                  <c:v>0.16</c:v>
                </c:pt>
                <c:pt idx="121">
                  <c:v>0.17</c:v>
                </c:pt>
                <c:pt idx="122">
                  <c:v>0.17</c:v>
                </c:pt>
                <c:pt idx="123">
                  <c:v>0.17</c:v>
                </c:pt>
                <c:pt idx="124">
                  <c:v>0.18</c:v>
                </c:pt>
                <c:pt idx="125">
                  <c:v>0.18</c:v>
                </c:pt>
                <c:pt idx="126">
                  <c:v>0.18</c:v>
                </c:pt>
                <c:pt idx="127">
                  <c:v>0.18</c:v>
                </c:pt>
                <c:pt idx="128">
                  <c:v>0.18</c:v>
                </c:pt>
                <c:pt idx="129">
                  <c:v>0.19</c:v>
                </c:pt>
                <c:pt idx="130">
                  <c:v>0.19</c:v>
                </c:pt>
                <c:pt idx="131">
                  <c:v>0.19</c:v>
                </c:pt>
                <c:pt idx="132">
                  <c:v>0.25</c:v>
                </c:pt>
                <c:pt idx="133">
                  <c:v>0.24</c:v>
                </c:pt>
                <c:pt idx="134">
                  <c:v>0.26</c:v>
                </c:pt>
                <c:pt idx="135">
                  <c:v>0.26</c:v>
                </c:pt>
                <c:pt idx="136">
                  <c:v>0.2</c:v>
                </c:pt>
                <c:pt idx="137">
                  <c:v>0.22</c:v>
                </c:pt>
                <c:pt idx="138">
                  <c:v>0.21</c:v>
                </c:pt>
                <c:pt idx="139">
                  <c:v>0.23</c:v>
                </c:pt>
                <c:pt idx="140">
                  <c:v>0.21</c:v>
                </c:pt>
                <c:pt idx="141">
                  <c:v>0.23</c:v>
                </c:pt>
                <c:pt idx="142">
                  <c:v>0.25</c:v>
                </c:pt>
                <c:pt idx="143">
                  <c:v>0.24</c:v>
                </c:pt>
                <c:pt idx="144">
                  <c:v>0.24</c:v>
                </c:pt>
                <c:pt idx="145">
                  <c:v>0.34</c:v>
                </c:pt>
                <c:pt idx="146">
                  <c:v>0.32</c:v>
                </c:pt>
                <c:pt idx="147">
                  <c:v>0.33</c:v>
                </c:pt>
                <c:pt idx="148">
                  <c:v>0.19</c:v>
                </c:pt>
                <c:pt idx="149">
                  <c:v>0.2</c:v>
                </c:pt>
                <c:pt idx="150">
                  <c:v>0.21</c:v>
                </c:pt>
                <c:pt idx="151">
                  <c:v>0.24</c:v>
                </c:pt>
                <c:pt idx="152">
                  <c:v>0.19</c:v>
                </c:pt>
                <c:pt idx="153">
                  <c:v>0.19</c:v>
                </c:pt>
                <c:pt idx="154">
                  <c:v>0.21</c:v>
                </c:pt>
                <c:pt idx="155">
                  <c:v>0.21</c:v>
                </c:pt>
                <c:pt idx="156">
                  <c:v>0.2</c:v>
                </c:pt>
                <c:pt idx="157">
                  <c:v>0.21</c:v>
                </c:pt>
                <c:pt idx="158">
                  <c:v>0.22</c:v>
                </c:pt>
                <c:pt idx="159">
                  <c:v>0.22</c:v>
                </c:pt>
                <c:pt idx="160">
                  <c:v>0.21</c:v>
                </c:pt>
                <c:pt idx="161">
                  <c:v>0.31</c:v>
                </c:pt>
                <c:pt idx="162">
                  <c:v>0.34</c:v>
                </c:pt>
                <c:pt idx="163">
                  <c:v>0.36</c:v>
                </c:pt>
                <c:pt idx="164">
                  <c:v>0.3</c:v>
                </c:pt>
                <c:pt idx="165">
                  <c:v>0.35</c:v>
                </c:pt>
                <c:pt idx="166">
                  <c:v>0.31</c:v>
                </c:pt>
                <c:pt idx="167">
                  <c:v>0.21</c:v>
                </c:pt>
                <c:pt idx="168">
                  <c:v>0.22</c:v>
                </c:pt>
                <c:pt idx="169">
                  <c:v>0.22</c:v>
                </c:pt>
                <c:pt idx="170">
                  <c:v>0.21</c:v>
                </c:pt>
                <c:pt idx="171">
                  <c:v>0.28000000000000003</c:v>
                </c:pt>
                <c:pt idx="172">
                  <c:v>0.3</c:v>
                </c:pt>
                <c:pt idx="173">
                  <c:v>0.3</c:v>
                </c:pt>
                <c:pt idx="174">
                  <c:v>0.24</c:v>
                </c:pt>
                <c:pt idx="175">
                  <c:v>0.24</c:v>
                </c:pt>
                <c:pt idx="176">
                  <c:v>0.24</c:v>
                </c:pt>
                <c:pt idx="177">
                  <c:v>0.28999999999999998</c:v>
                </c:pt>
                <c:pt idx="178">
                  <c:v>0.25</c:v>
                </c:pt>
                <c:pt idx="179">
                  <c:v>0.25</c:v>
                </c:pt>
                <c:pt idx="180">
                  <c:v>0.25</c:v>
                </c:pt>
                <c:pt idx="181">
                  <c:v>0.26</c:v>
                </c:pt>
                <c:pt idx="182">
                  <c:v>0.25</c:v>
                </c:pt>
                <c:pt idx="183">
                  <c:v>0.26</c:v>
                </c:pt>
                <c:pt idx="184">
                  <c:v>0.27</c:v>
                </c:pt>
                <c:pt idx="185">
                  <c:v>0.27</c:v>
                </c:pt>
                <c:pt idx="186">
                  <c:v>0.27</c:v>
                </c:pt>
                <c:pt idx="187">
                  <c:v>0.27</c:v>
                </c:pt>
                <c:pt idx="188">
                  <c:v>0.37</c:v>
                </c:pt>
                <c:pt idx="189">
                  <c:v>0.37</c:v>
                </c:pt>
                <c:pt idx="190">
                  <c:v>0.38</c:v>
                </c:pt>
                <c:pt idx="191">
                  <c:v>0.26</c:v>
                </c:pt>
                <c:pt idx="192">
                  <c:v>0.27</c:v>
                </c:pt>
                <c:pt idx="193">
                  <c:v>0.26</c:v>
                </c:pt>
                <c:pt idx="194">
                  <c:v>0.27</c:v>
                </c:pt>
                <c:pt idx="195">
                  <c:v>0.28000000000000003</c:v>
                </c:pt>
                <c:pt idx="196">
                  <c:v>0.28999999999999998</c:v>
                </c:pt>
                <c:pt idx="197">
                  <c:v>0.28000000000000003</c:v>
                </c:pt>
                <c:pt idx="198">
                  <c:v>0.39</c:v>
                </c:pt>
                <c:pt idx="199">
                  <c:v>0.41</c:v>
                </c:pt>
                <c:pt idx="200">
                  <c:v>0.42</c:v>
                </c:pt>
                <c:pt idx="201">
                  <c:v>0.28999999999999998</c:v>
                </c:pt>
                <c:pt idx="202">
                  <c:v>0.32</c:v>
                </c:pt>
                <c:pt idx="203">
                  <c:v>0.47</c:v>
                </c:pt>
                <c:pt idx="204">
                  <c:v>0.45</c:v>
                </c:pt>
                <c:pt idx="205">
                  <c:v>0.48</c:v>
                </c:pt>
                <c:pt idx="206">
                  <c:v>0.31</c:v>
                </c:pt>
                <c:pt idx="207">
                  <c:v>0.31</c:v>
                </c:pt>
                <c:pt idx="208">
                  <c:v>0.3</c:v>
                </c:pt>
                <c:pt idx="209">
                  <c:v>0.31</c:v>
                </c:pt>
                <c:pt idx="210">
                  <c:v>0.32</c:v>
                </c:pt>
                <c:pt idx="211">
                  <c:v>0.32</c:v>
                </c:pt>
                <c:pt idx="212">
                  <c:v>0.33</c:v>
                </c:pt>
                <c:pt idx="213">
                  <c:v>0.33</c:v>
                </c:pt>
                <c:pt idx="214">
                  <c:v>0.34</c:v>
                </c:pt>
                <c:pt idx="215">
                  <c:v>0.33</c:v>
                </c:pt>
                <c:pt idx="216">
                  <c:v>0.34</c:v>
                </c:pt>
                <c:pt idx="217">
                  <c:v>0.34</c:v>
                </c:pt>
                <c:pt idx="218">
                  <c:v>0.34</c:v>
                </c:pt>
                <c:pt idx="219">
                  <c:v>0.34</c:v>
                </c:pt>
                <c:pt idx="220">
                  <c:v>0.4</c:v>
                </c:pt>
                <c:pt idx="221">
                  <c:v>0.35</c:v>
                </c:pt>
                <c:pt idx="222">
                  <c:v>0.35</c:v>
                </c:pt>
                <c:pt idx="223">
                  <c:v>0.34</c:v>
                </c:pt>
                <c:pt idx="224">
                  <c:v>0.46</c:v>
                </c:pt>
                <c:pt idx="225">
                  <c:v>0.46</c:v>
                </c:pt>
                <c:pt idx="226">
                  <c:v>0.43</c:v>
                </c:pt>
                <c:pt idx="227">
                  <c:v>0.5</c:v>
                </c:pt>
                <c:pt idx="228">
                  <c:v>0.51</c:v>
                </c:pt>
                <c:pt idx="229">
                  <c:v>0.34</c:v>
                </c:pt>
                <c:pt idx="230">
                  <c:v>0.36</c:v>
                </c:pt>
                <c:pt idx="231">
                  <c:v>0.36</c:v>
                </c:pt>
                <c:pt idx="232">
                  <c:v>0.37</c:v>
                </c:pt>
                <c:pt idx="233">
                  <c:v>0.37</c:v>
                </c:pt>
                <c:pt idx="234">
                  <c:v>0.37</c:v>
                </c:pt>
                <c:pt idx="235">
                  <c:v>0.38</c:v>
                </c:pt>
                <c:pt idx="236">
                  <c:v>0.38</c:v>
                </c:pt>
                <c:pt idx="237">
                  <c:v>0.38</c:v>
                </c:pt>
                <c:pt idx="238">
                  <c:v>0.38</c:v>
                </c:pt>
                <c:pt idx="239">
                  <c:v>0.43</c:v>
                </c:pt>
                <c:pt idx="240">
                  <c:v>0.39</c:v>
                </c:pt>
                <c:pt idx="241">
                  <c:v>0.45</c:v>
                </c:pt>
                <c:pt idx="242">
                  <c:v>0.45</c:v>
                </c:pt>
                <c:pt idx="243">
                  <c:v>0.44</c:v>
                </c:pt>
                <c:pt idx="244">
                  <c:v>0.47</c:v>
                </c:pt>
                <c:pt idx="245">
                  <c:v>0.39</c:v>
                </c:pt>
                <c:pt idx="246">
                  <c:v>0.39</c:v>
                </c:pt>
                <c:pt idx="247">
                  <c:v>0.4</c:v>
                </c:pt>
                <c:pt idx="248">
                  <c:v>0.42</c:v>
                </c:pt>
                <c:pt idx="249">
                  <c:v>0.43</c:v>
                </c:pt>
                <c:pt idx="250">
                  <c:v>0.44</c:v>
                </c:pt>
                <c:pt idx="251">
                  <c:v>0.45</c:v>
                </c:pt>
                <c:pt idx="252">
                  <c:v>0.42</c:v>
                </c:pt>
                <c:pt idx="253">
                  <c:v>0.42</c:v>
                </c:pt>
                <c:pt idx="254">
                  <c:v>0.41</c:v>
                </c:pt>
                <c:pt idx="255">
                  <c:v>0.42</c:v>
                </c:pt>
                <c:pt idx="256">
                  <c:v>0.43</c:v>
                </c:pt>
                <c:pt idx="257">
                  <c:v>0.42</c:v>
                </c:pt>
                <c:pt idx="258">
                  <c:v>0.62</c:v>
                </c:pt>
                <c:pt idx="259">
                  <c:v>0.62</c:v>
                </c:pt>
                <c:pt idx="260">
                  <c:v>0.41</c:v>
                </c:pt>
                <c:pt idx="261">
                  <c:v>0.42</c:v>
                </c:pt>
                <c:pt idx="262">
                  <c:v>0.43</c:v>
                </c:pt>
                <c:pt idx="263">
                  <c:v>0.42</c:v>
                </c:pt>
                <c:pt idx="264">
                  <c:v>0.54</c:v>
                </c:pt>
                <c:pt idx="265">
                  <c:v>0.53</c:v>
                </c:pt>
                <c:pt idx="266">
                  <c:v>0.44</c:v>
                </c:pt>
                <c:pt idx="267">
                  <c:v>0.42</c:v>
                </c:pt>
                <c:pt idx="268">
                  <c:v>0.7</c:v>
                </c:pt>
                <c:pt idx="269">
                  <c:v>0.71</c:v>
                </c:pt>
                <c:pt idx="270">
                  <c:v>0.68</c:v>
                </c:pt>
                <c:pt idx="271">
                  <c:v>0.61</c:v>
                </c:pt>
                <c:pt idx="272">
                  <c:v>0.62</c:v>
                </c:pt>
                <c:pt idx="273">
                  <c:v>0.44</c:v>
                </c:pt>
                <c:pt idx="274">
                  <c:v>0.52</c:v>
                </c:pt>
                <c:pt idx="275">
                  <c:v>0.54</c:v>
                </c:pt>
                <c:pt idx="276">
                  <c:v>0.47</c:v>
                </c:pt>
                <c:pt idx="277">
                  <c:v>0.46</c:v>
                </c:pt>
                <c:pt idx="278">
                  <c:v>0.46</c:v>
                </c:pt>
                <c:pt idx="279">
                  <c:v>0.47</c:v>
                </c:pt>
                <c:pt idx="280">
                  <c:v>0.48</c:v>
                </c:pt>
                <c:pt idx="281">
                  <c:v>0.47</c:v>
                </c:pt>
                <c:pt idx="282">
                  <c:v>0.48</c:v>
                </c:pt>
                <c:pt idx="283">
                  <c:v>0.48</c:v>
                </c:pt>
                <c:pt idx="284">
                  <c:v>0.67</c:v>
                </c:pt>
                <c:pt idx="285">
                  <c:v>0.7</c:v>
                </c:pt>
                <c:pt idx="286">
                  <c:v>0.76</c:v>
                </c:pt>
                <c:pt idx="287">
                  <c:v>0.72</c:v>
                </c:pt>
                <c:pt idx="288">
                  <c:v>0.56999999999999995</c:v>
                </c:pt>
                <c:pt idx="289">
                  <c:v>0.54</c:v>
                </c:pt>
                <c:pt idx="290">
                  <c:v>0.8</c:v>
                </c:pt>
                <c:pt idx="291">
                  <c:v>0.82</c:v>
                </c:pt>
                <c:pt idx="292">
                  <c:v>0.96</c:v>
                </c:pt>
                <c:pt idx="293">
                  <c:v>0.61</c:v>
                </c:pt>
                <c:pt idx="294">
                  <c:v>0.88</c:v>
                </c:pt>
                <c:pt idx="295">
                  <c:v>0.56000000000000005</c:v>
                </c:pt>
                <c:pt idx="296">
                  <c:v>0.57999999999999996</c:v>
                </c:pt>
                <c:pt idx="297">
                  <c:v>0.56999999999999995</c:v>
                </c:pt>
                <c:pt idx="298">
                  <c:v>1</c:v>
                </c:pt>
                <c:pt idx="299">
                  <c:v>0.68</c:v>
                </c:pt>
                <c:pt idx="300">
                  <c:v>0.56000000000000005</c:v>
                </c:pt>
                <c:pt idx="301">
                  <c:v>0.54</c:v>
                </c:pt>
                <c:pt idx="302">
                  <c:v>0.54</c:v>
                </c:pt>
                <c:pt idx="303">
                  <c:v>0.52</c:v>
                </c:pt>
                <c:pt idx="304">
                  <c:v>0.74</c:v>
                </c:pt>
                <c:pt idx="305">
                  <c:v>0.78</c:v>
                </c:pt>
                <c:pt idx="306">
                  <c:v>0.78</c:v>
                </c:pt>
                <c:pt idx="307">
                  <c:v>0.71</c:v>
                </c:pt>
                <c:pt idx="308">
                  <c:v>0.5</c:v>
                </c:pt>
                <c:pt idx="309">
                  <c:v>0.89</c:v>
                </c:pt>
                <c:pt idx="310">
                  <c:v>0.92</c:v>
                </c:pt>
                <c:pt idx="311">
                  <c:v>0.49</c:v>
                </c:pt>
                <c:pt idx="312">
                  <c:v>0.78</c:v>
                </c:pt>
                <c:pt idx="313">
                  <c:v>0.74</c:v>
                </c:pt>
                <c:pt idx="314">
                  <c:v>0.81</c:v>
                </c:pt>
                <c:pt idx="315">
                  <c:v>0.84</c:v>
                </c:pt>
                <c:pt idx="316">
                  <c:v>0.54</c:v>
                </c:pt>
                <c:pt idx="317">
                  <c:v>0.55000000000000004</c:v>
                </c:pt>
                <c:pt idx="318">
                  <c:v>0.56000000000000005</c:v>
                </c:pt>
                <c:pt idx="319">
                  <c:v>0.56000000000000005</c:v>
                </c:pt>
                <c:pt idx="320">
                  <c:v>0.56000000000000005</c:v>
                </c:pt>
                <c:pt idx="321">
                  <c:v>0.55000000000000004</c:v>
                </c:pt>
                <c:pt idx="322">
                  <c:v>0.67</c:v>
                </c:pt>
                <c:pt idx="323">
                  <c:v>0.71</c:v>
                </c:pt>
                <c:pt idx="324">
                  <c:v>0.7</c:v>
                </c:pt>
                <c:pt idx="325">
                  <c:v>0.98</c:v>
                </c:pt>
                <c:pt idx="326">
                  <c:v>0.67</c:v>
                </c:pt>
                <c:pt idx="327">
                  <c:v>0.94</c:v>
                </c:pt>
                <c:pt idx="328">
                  <c:v>0.96</c:v>
                </c:pt>
                <c:pt idx="329">
                  <c:v>0.55000000000000004</c:v>
                </c:pt>
                <c:pt idx="330">
                  <c:v>0.7</c:v>
                </c:pt>
                <c:pt idx="331">
                  <c:v>0.57999999999999996</c:v>
                </c:pt>
                <c:pt idx="332">
                  <c:v>0.59</c:v>
                </c:pt>
                <c:pt idx="333">
                  <c:v>0.56999999999999995</c:v>
                </c:pt>
                <c:pt idx="334">
                  <c:v>0.97</c:v>
                </c:pt>
                <c:pt idx="335">
                  <c:v>0.56999999999999995</c:v>
                </c:pt>
                <c:pt idx="336">
                  <c:v>0.88</c:v>
                </c:pt>
                <c:pt idx="337">
                  <c:v>0.89</c:v>
                </c:pt>
                <c:pt idx="338">
                  <c:v>0.77</c:v>
                </c:pt>
                <c:pt idx="339">
                  <c:v>0.96</c:v>
                </c:pt>
                <c:pt idx="340">
                  <c:v>0.76</c:v>
                </c:pt>
                <c:pt idx="341">
                  <c:v>0.72</c:v>
                </c:pt>
                <c:pt idx="342">
                  <c:v>0.91</c:v>
                </c:pt>
                <c:pt idx="343">
                  <c:v>0.62</c:v>
                </c:pt>
                <c:pt idx="344">
                  <c:v>0.63</c:v>
                </c:pt>
                <c:pt idx="345">
                  <c:v>0.61</c:v>
                </c:pt>
                <c:pt idx="346">
                  <c:v>0.75</c:v>
                </c:pt>
                <c:pt idx="347">
                  <c:v>0.75</c:v>
                </c:pt>
                <c:pt idx="348">
                  <c:v>0.99</c:v>
                </c:pt>
                <c:pt idx="349">
                  <c:v>0.6</c:v>
                </c:pt>
                <c:pt idx="350">
                  <c:v>0.92</c:v>
                </c:pt>
                <c:pt idx="351">
                  <c:v>0.6</c:v>
                </c:pt>
                <c:pt idx="352">
                  <c:v>1</c:v>
                </c:pt>
                <c:pt idx="353">
                  <c:v>1.1100000000000001</c:v>
                </c:pt>
                <c:pt idx="354">
                  <c:v>0.78</c:v>
                </c:pt>
                <c:pt idx="355">
                  <c:v>0.92</c:v>
                </c:pt>
                <c:pt idx="356">
                  <c:v>0.69</c:v>
                </c:pt>
                <c:pt idx="357">
                  <c:v>1.08</c:v>
                </c:pt>
                <c:pt idx="358">
                  <c:v>0.95</c:v>
                </c:pt>
                <c:pt idx="359">
                  <c:v>0.7</c:v>
                </c:pt>
                <c:pt idx="360">
                  <c:v>0.96</c:v>
                </c:pt>
                <c:pt idx="361">
                  <c:v>0.64</c:v>
                </c:pt>
                <c:pt idx="362">
                  <c:v>0.89</c:v>
                </c:pt>
                <c:pt idx="363">
                  <c:v>0.78</c:v>
                </c:pt>
                <c:pt idx="364">
                  <c:v>0.99</c:v>
                </c:pt>
                <c:pt idx="365">
                  <c:v>1</c:v>
                </c:pt>
                <c:pt idx="366">
                  <c:v>0.98</c:v>
                </c:pt>
                <c:pt idx="367">
                  <c:v>0.74</c:v>
                </c:pt>
                <c:pt idx="368">
                  <c:v>0.77</c:v>
                </c:pt>
                <c:pt idx="369">
                  <c:v>0.83</c:v>
                </c:pt>
                <c:pt idx="370">
                  <c:v>0.78</c:v>
                </c:pt>
                <c:pt idx="371">
                  <c:v>1.05</c:v>
                </c:pt>
                <c:pt idx="372">
                  <c:v>0.7</c:v>
                </c:pt>
                <c:pt idx="373">
                  <c:v>0.82</c:v>
                </c:pt>
                <c:pt idx="374">
                  <c:v>1.1399999999999999</c:v>
                </c:pt>
                <c:pt idx="375">
                  <c:v>1.1499999999999999</c:v>
                </c:pt>
                <c:pt idx="376">
                  <c:v>0.86</c:v>
                </c:pt>
                <c:pt idx="377">
                  <c:v>0.8</c:v>
                </c:pt>
                <c:pt idx="378">
                  <c:v>0.7</c:v>
                </c:pt>
                <c:pt idx="379">
                  <c:v>0.86</c:v>
                </c:pt>
                <c:pt idx="380">
                  <c:v>0.86</c:v>
                </c:pt>
                <c:pt idx="381">
                  <c:v>0.97</c:v>
                </c:pt>
                <c:pt idx="382">
                  <c:v>0.69</c:v>
                </c:pt>
                <c:pt idx="383">
                  <c:v>0.92</c:v>
                </c:pt>
                <c:pt idx="384">
                  <c:v>0.83</c:v>
                </c:pt>
                <c:pt idx="385">
                  <c:v>0.72</c:v>
                </c:pt>
                <c:pt idx="386">
                  <c:v>0.72</c:v>
                </c:pt>
                <c:pt idx="387">
                  <c:v>0.73</c:v>
                </c:pt>
                <c:pt idx="388">
                  <c:v>0.71</c:v>
                </c:pt>
                <c:pt idx="389">
                  <c:v>1.02</c:v>
                </c:pt>
                <c:pt idx="390">
                  <c:v>1.1599999999999999</c:v>
                </c:pt>
                <c:pt idx="391">
                  <c:v>1.04</c:v>
                </c:pt>
                <c:pt idx="392">
                  <c:v>0.77</c:v>
                </c:pt>
                <c:pt idx="393">
                  <c:v>0.79</c:v>
                </c:pt>
                <c:pt idx="394">
                  <c:v>1.1000000000000001</c:v>
                </c:pt>
                <c:pt idx="395">
                  <c:v>0.74</c:v>
                </c:pt>
                <c:pt idx="396">
                  <c:v>0.96</c:v>
                </c:pt>
                <c:pt idx="397">
                  <c:v>0.79</c:v>
                </c:pt>
                <c:pt idx="398">
                  <c:v>1.17</c:v>
                </c:pt>
                <c:pt idx="399">
                  <c:v>0.92</c:v>
                </c:pt>
                <c:pt idx="400">
                  <c:v>1.24</c:v>
                </c:pt>
                <c:pt idx="401">
                  <c:v>0.76</c:v>
                </c:pt>
                <c:pt idx="402">
                  <c:v>1.1599999999999999</c:v>
                </c:pt>
                <c:pt idx="403">
                  <c:v>1.1499999999999999</c:v>
                </c:pt>
                <c:pt idx="404">
                  <c:v>1.1499999999999999</c:v>
                </c:pt>
                <c:pt idx="405">
                  <c:v>0.77</c:v>
                </c:pt>
                <c:pt idx="406">
                  <c:v>0.76</c:v>
                </c:pt>
                <c:pt idx="407">
                  <c:v>0.74</c:v>
                </c:pt>
                <c:pt idx="408">
                  <c:v>1.19</c:v>
                </c:pt>
                <c:pt idx="409">
                  <c:v>0.94</c:v>
                </c:pt>
                <c:pt idx="410">
                  <c:v>0.81</c:v>
                </c:pt>
                <c:pt idx="411">
                  <c:v>1.29</c:v>
                </c:pt>
                <c:pt idx="412">
                  <c:v>1.01</c:v>
                </c:pt>
                <c:pt idx="413">
                  <c:v>1.1599999999999999</c:v>
                </c:pt>
                <c:pt idx="414">
                  <c:v>1.08</c:v>
                </c:pt>
                <c:pt idx="415">
                  <c:v>1.26</c:v>
                </c:pt>
                <c:pt idx="416">
                  <c:v>0.87</c:v>
                </c:pt>
                <c:pt idx="417">
                  <c:v>1.1299999999999999</c:v>
                </c:pt>
                <c:pt idx="418">
                  <c:v>0.98</c:v>
                </c:pt>
                <c:pt idx="419">
                  <c:v>0.76</c:v>
                </c:pt>
                <c:pt idx="420">
                  <c:v>1.37</c:v>
                </c:pt>
                <c:pt idx="421">
                  <c:v>0.74</c:v>
                </c:pt>
                <c:pt idx="422">
                  <c:v>1.21</c:v>
                </c:pt>
                <c:pt idx="423">
                  <c:v>0.81</c:v>
                </c:pt>
                <c:pt idx="424">
                  <c:v>1.17</c:v>
                </c:pt>
                <c:pt idx="425">
                  <c:v>1.04</c:v>
                </c:pt>
                <c:pt idx="426">
                  <c:v>0.98</c:v>
                </c:pt>
                <c:pt idx="427">
                  <c:v>1.0900000000000001</c:v>
                </c:pt>
                <c:pt idx="428">
                  <c:v>0.89</c:v>
                </c:pt>
                <c:pt idx="429">
                  <c:v>0.83</c:v>
                </c:pt>
                <c:pt idx="430">
                  <c:v>0.95</c:v>
                </c:pt>
                <c:pt idx="431">
                  <c:v>1.1299999999999999</c:v>
                </c:pt>
                <c:pt idx="432">
                  <c:v>0.97</c:v>
                </c:pt>
                <c:pt idx="433">
                  <c:v>1.1000000000000001</c:v>
                </c:pt>
                <c:pt idx="434">
                  <c:v>1.18</c:v>
                </c:pt>
                <c:pt idx="435">
                  <c:v>1.01</c:v>
                </c:pt>
                <c:pt idx="436">
                  <c:v>0.86</c:v>
                </c:pt>
                <c:pt idx="437">
                  <c:v>0.99</c:v>
                </c:pt>
                <c:pt idx="438">
                  <c:v>1.3</c:v>
                </c:pt>
                <c:pt idx="439">
                  <c:v>1.1000000000000001</c:v>
                </c:pt>
                <c:pt idx="440">
                  <c:v>0.96</c:v>
                </c:pt>
                <c:pt idx="441">
                  <c:v>1.35</c:v>
                </c:pt>
                <c:pt idx="442">
                  <c:v>1.3</c:v>
                </c:pt>
                <c:pt idx="443">
                  <c:v>0.88</c:v>
                </c:pt>
                <c:pt idx="444">
                  <c:v>0.89</c:v>
                </c:pt>
                <c:pt idx="445">
                  <c:v>0.84</c:v>
                </c:pt>
                <c:pt idx="446">
                  <c:v>1.41</c:v>
                </c:pt>
                <c:pt idx="447">
                  <c:v>1.43</c:v>
                </c:pt>
                <c:pt idx="448">
                  <c:v>1.04</c:v>
                </c:pt>
                <c:pt idx="449">
                  <c:v>1.58</c:v>
                </c:pt>
                <c:pt idx="450">
                  <c:v>0.86</c:v>
                </c:pt>
                <c:pt idx="451">
                  <c:v>0.87</c:v>
                </c:pt>
                <c:pt idx="452">
                  <c:v>0.87</c:v>
                </c:pt>
                <c:pt idx="453">
                  <c:v>0.85</c:v>
                </c:pt>
                <c:pt idx="454">
                  <c:v>1.39</c:v>
                </c:pt>
                <c:pt idx="455">
                  <c:v>0.96</c:v>
                </c:pt>
                <c:pt idx="456">
                  <c:v>1.47</c:v>
                </c:pt>
                <c:pt idx="457">
                  <c:v>0.86</c:v>
                </c:pt>
                <c:pt idx="458">
                  <c:v>1.04</c:v>
                </c:pt>
                <c:pt idx="459">
                  <c:v>0.91</c:v>
                </c:pt>
                <c:pt idx="460">
                  <c:v>0.9</c:v>
                </c:pt>
                <c:pt idx="461">
                  <c:v>1.28</c:v>
                </c:pt>
                <c:pt idx="462">
                  <c:v>0.96</c:v>
                </c:pt>
                <c:pt idx="463">
                  <c:v>1.31</c:v>
                </c:pt>
                <c:pt idx="464">
                  <c:v>1.53</c:v>
                </c:pt>
                <c:pt idx="465">
                  <c:v>0.85</c:v>
                </c:pt>
                <c:pt idx="466">
                  <c:v>1.55</c:v>
                </c:pt>
                <c:pt idx="467">
                  <c:v>0.91</c:v>
                </c:pt>
                <c:pt idx="468">
                  <c:v>1.1599999999999999</c:v>
                </c:pt>
                <c:pt idx="469">
                  <c:v>0.96</c:v>
                </c:pt>
                <c:pt idx="470">
                  <c:v>0.98</c:v>
                </c:pt>
                <c:pt idx="471">
                  <c:v>1.07</c:v>
                </c:pt>
                <c:pt idx="472">
                  <c:v>0.93</c:v>
                </c:pt>
                <c:pt idx="473">
                  <c:v>1.41</c:v>
                </c:pt>
                <c:pt idx="474">
                  <c:v>0.93</c:v>
                </c:pt>
                <c:pt idx="475">
                  <c:v>0.92</c:v>
                </c:pt>
                <c:pt idx="476">
                  <c:v>1.1399999999999999</c:v>
                </c:pt>
                <c:pt idx="477">
                  <c:v>1.49</c:v>
                </c:pt>
                <c:pt idx="478">
                  <c:v>1.41</c:v>
                </c:pt>
                <c:pt idx="479">
                  <c:v>1.05</c:v>
                </c:pt>
                <c:pt idx="480">
                  <c:v>0.95</c:v>
                </c:pt>
                <c:pt idx="481">
                  <c:v>0.92</c:v>
                </c:pt>
                <c:pt idx="482">
                  <c:v>1.6</c:v>
                </c:pt>
                <c:pt idx="483">
                  <c:v>1.65</c:v>
                </c:pt>
                <c:pt idx="484">
                  <c:v>1.35</c:v>
                </c:pt>
                <c:pt idx="485">
                  <c:v>1.08</c:v>
                </c:pt>
                <c:pt idx="486">
                  <c:v>1.54</c:v>
                </c:pt>
                <c:pt idx="487">
                  <c:v>1.61</c:v>
                </c:pt>
                <c:pt idx="488">
                  <c:v>1.24</c:v>
                </c:pt>
                <c:pt idx="489">
                  <c:v>0.97</c:v>
                </c:pt>
                <c:pt idx="490">
                  <c:v>0.94</c:v>
                </c:pt>
                <c:pt idx="491">
                  <c:v>1.5</c:v>
                </c:pt>
                <c:pt idx="492">
                  <c:v>1.69</c:v>
                </c:pt>
                <c:pt idx="493">
                  <c:v>1.21</c:v>
                </c:pt>
                <c:pt idx="494">
                  <c:v>1.1599999999999999</c:v>
                </c:pt>
                <c:pt idx="495">
                  <c:v>1.7</c:v>
                </c:pt>
                <c:pt idx="496">
                  <c:v>1.28</c:v>
                </c:pt>
                <c:pt idx="497">
                  <c:v>0.97</c:v>
                </c:pt>
                <c:pt idx="498">
                  <c:v>1.62</c:v>
                </c:pt>
                <c:pt idx="499">
                  <c:v>0.98</c:v>
                </c:pt>
                <c:pt idx="500">
                  <c:v>0.97</c:v>
                </c:pt>
                <c:pt idx="501">
                  <c:v>1.26</c:v>
                </c:pt>
                <c:pt idx="502">
                  <c:v>1.01</c:v>
                </c:pt>
                <c:pt idx="503">
                  <c:v>1.1100000000000001</c:v>
                </c:pt>
                <c:pt idx="504">
                  <c:v>1.42</c:v>
                </c:pt>
                <c:pt idx="505">
                  <c:v>1.01</c:v>
                </c:pt>
                <c:pt idx="506">
                  <c:v>1.01</c:v>
                </c:pt>
                <c:pt idx="507">
                  <c:v>1.1100000000000001</c:v>
                </c:pt>
                <c:pt idx="508">
                  <c:v>1.2</c:v>
                </c:pt>
                <c:pt idx="509">
                  <c:v>1.03</c:v>
                </c:pt>
                <c:pt idx="510">
                  <c:v>1.1100000000000001</c:v>
                </c:pt>
                <c:pt idx="511">
                  <c:v>1.04</c:v>
                </c:pt>
                <c:pt idx="512">
                  <c:v>1.1299999999999999</c:v>
                </c:pt>
                <c:pt idx="513">
                  <c:v>1.45</c:v>
                </c:pt>
                <c:pt idx="514">
                  <c:v>1.41</c:v>
                </c:pt>
                <c:pt idx="515">
                  <c:v>1.51</c:v>
                </c:pt>
                <c:pt idx="516">
                  <c:v>1.1100000000000001</c:v>
                </c:pt>
                <c:pt idx="517">
                  <c:v>1.03</c:v>
                </c:pt>
                <c:pt idx="518">
                  <c:v>1.26</c:v>
                </c:pt>
                <c:pt idx="519">
                  <c:v>1.43</c:v>
                </c:pt>
                <c:pt idx="520">
                  <c:v>1.1200000000000001</c:v>
                </c:pt>
                <c:pt idx="521">
                  <c:v>1.5</c:v>
                </c:pt>
                <c:pt idx="522">
                  <c:v>1.22</c:v>
                </c:pt>
                <c:pt idx="523">
                  <c:v>1.02</c:v>
                </c:pt>
                <c:pt idx="524">
                  <c:v>1.5</c:v>
                </c:pt>
                <c:pt idx="525">
                  <c:v>1.0900000000000001</c:v>
                </c:pt>
                <c:pt idx="526">
                  <c:v>1.54</c:v>
                </c:pt>
                <c:pt idx="527">
                  <c:v>1.0900000000000001</c:v>
                </c:pt>
                <c:pt idx="528">
                  <c:v>1.02</c:v>
                </c:pt>
                <c:pt idx="529">
                  <c:v>1.59</c:v>
                </c:pt>
                <c:pt idx="530">
                  <c:v>1.02</c:v>
                </c:pt>
                <c:pt idx="531">
                  <c:v>1.33</c:v>
                </c:pt>
                <c:pt idx="532">
                  <c:v>1.5</c:v>
                </c:pt>
                <c:pt idx="533">
                  <c:v>1.55</c:v>
                </c:pt>
                <c:pt idx="534">
                  <c:v>1.47</c:v>
                </c:pt>
                <c:pt idx="535">
                  <c:v>1.0900000000000001</c:v>
                </c:pt>
                <c:pt idx="536">
                  <c:v>1.21</c:v>
                </c:pt>
                <c:pt idx="537">
                  <c:v>1.1499999999999999</c:v>
                </c:pt>
                <c:pt idx="538">
                  <c:v>1.22</c:v>
                </c:pt>
                <c:pt idx="539">
                  <c:v>1.1100000000000001</c:v>
                </c:pt>
                <c:pt idx="540">
                  <c:v>1.25</c:v>
                </c:pt>
                <c:pt idx="541">
                  <c:v>1.48</c:v>
                </c:pt>
                <c:pt idx="542">
                  <c:v>1.5</c:v>
                </c:pt>
                <c:pt idx="543">
                  <c:v>1.34</c:v>
                </c:pt>
                <c:pt idx="544">
                  <c:v>1.29</c:v>
                </c:pt>
                <c:pt idx="545">
                  <c:v>1.37</c:v>
                </c:pt>
                <c:pt idx="546">
                  <c:v>1.26</c:v>
                </c:pt>
                <c:pt idx="547">
                  <c:v>1.41</c:v>
                </c:pt>
                <c:pt idx="548">
                  <c:v>1.48</c:v>
                </c:pt>
                <c:pt idx="549">
                  <c:v>1.27</c:v>
                </c:pt>
                <c:pt idx="550">
                  <c:v>1.65</c:v>
                </c:pt>
                <c:pt idx="551">
                  <c:v>1.0900000000000001</c:v>
                </c:pt>
                <c:pt idx="552">
                  <c:v>1.32</c:v>
                </c:pt>
                <c:pt idx="553">
                  <c:v>1.62</c:v>
                </c:pt>
                <c:pt idx="554">
                  <c:v>1.29</c:v>
                </c:pt>
                <c:pt idx="555">
                  <c:v>1.25</c:v>
                </c:pt>
                <c:pt idx="556">
                  <c:v>1.26</c:v>
                </c:pt>
                <c:pt idx="557">
                  <c:v>1.21</c:v>
                </c:pt>
                <c:pt idx="558">
                  <c:v>1.27</c:v>
                </c:pt>
                <c:pt idx="559">
                  <c:v>1.1599999999999999</c:v>
                </c:pt>
                <c:pt idx="560">
                  <c:v>1.36</c:v>
                </c:pt>
                <c:pt idx="561">
                  <c:v>1.35</c:v>
                </c:pt>
                <c:pt idx="562">
                  <c:v>1.23</c:v>
                </c:pt>
                <c:pt idx="563">
                  <c:v>1.39</c:v>
                </c:pt>
                <c:pt idx="564">
                  <c:v>1.18</c:v>
                </c:pt>
                <c:pt idx="565">
                  <c:v>1.47</c:v>
                </c:pt>
                <c:pt idx="566">
                  <c:v>1.63</c:v>
                </c:pt>
                <c:pt idx="567">
                  <c:v>1.53</c:v>
                </c:pt>
                <c:pt idx="568">
                  <c:v>1.54</c:v>
                </c:pt>
                <c:pt idx="569">
                  <c:v>1.55</c:v>
                </c:pt>
                <c:pt idx="570">
                  <c:v>1.54</c:v>
                </c:pt>
                <c:pt idx="571">
                  <c:v>1.24</c:v>
                </c:pt>
                <c:pt idx="572">
                  <c:v>1.57</c:v>
                </c:pt>
                <c:pt idx="573">
                  <c:v>1.19</c:v>
                </c:pt>
                <c:pt idx="574">
                  <c:v>1.28</c:v>
                </c:pt>
                <c:pt idx="575">
                  <c:v>1.68</c:v>
                </c:pt>
                <c:pt idx="576">
                  <c:v>1.51</c:v>
                </c:pt>
                <c:pt idx="577">
                  <c:v>1.27</c:v>
                </c:pt>
                <c:pt idx="578">
                  <c:v>1.44</c:v>
                </c:pt>
                <c:pt idx="579">
                  <c:v>1.66</c:v>
                </c:pt>
                <c:pt idx="580">
                  <c:v>1.17</c:v>
                </c:pt>
                <c:pt idx="581">
                  <c:v>1.71</c:v>
                </c:pt>
                <c:pt idx="582">
                  <c:v>1.35</c:v>
                </c:pt>
                <c:pt idx="583">
                  <c:v>1.59</c:v>
                </c:pt>
                <c:pt idx="584">
                  <c:v>1.43</c:v>
                </c:pt>
                <c:pt idx="585">
                  <c:v>1.23</c:v>
                </c:pt>
                <c:pt idx="586">
                  <c:v>1.29</c:v>
                </c:pt>
                <c:pt idx="587">
                  <c:v>1.38</c:v>
                </c:pt>
                <c:pt idx="588">
                  <c:v>1.24</c:v>
                </c:pt>
                <c:pt idx="589">
                  <c:v>1.74</c:v>
                </c:pt>
                <c:pt idx="590">
                  <c:v>1.77</c:v>
                </c:pt>
                <c:pt idx="591">
                  <c:v>1.31</c:v>
                </c:pt>
                <c:pt idx="592">
                  <c:v>1.24</c:v>
                </c:pt>
                <c:pt idx="593">
                  <c:v>1.59</c:v>
                </c:pt>
                <c:pt idx="594">
                  <c:v>1.26</c:v>
                </c:pt>
                <c:pt idx="595">
                  <c:v>1.38</c:v>
                </c:pt>
                <c:pt idx="596">
                  <c:v>1.45</c:v>
                </c:pt>
                <c:pt idx="597">
                  <c:v>1.63</c:v>
                </c:pt>
                <c:pt idx="598">
                  <c:v>1.46</c:v>
                </c:pt>
                <c:pt idx="599">
                  <c:v>1.67</c:v>
                </c:pt>
                <c:pt idx="600">
                  <c:v>1.24</c:v>
                </c:pt>
                <c:pt idx="601">
                  <c:v>1.47</c:v>
                </c:pt>
                <c:pt idx="602">
                  <c:v>1.23</c:v>
                </c:pt>
                <c:pt idx="603">
                  <c:v>1.72</c:v>
                </c:pt>
                <c:pt idx="604">
                  <c:v>1.46</c:v>
                </c:pt>
                <c:pt idx="605">
                  <c:v>1.67</c:v>
                </c:pt>
                <c:pt idx="606">
                  <c:v>1.62</c:v>
                </c:pt>
                <c:pt idx="607">
                  <c:v>1.4</c:v>
                </c:pt>
                <c:pt idx="608">
                  <c:v>1.73</c:v>
                </c:pt>
                <c:pt idx="609">
                  <c:v>1.26</c:v>
                </c:pt>
                <c:pt idx="610">
                  <c:v>1.58</c:v>
                </c:pt>
                <c:pt idx="611">
                  <c:v>1.46</c:v>
                </c:pt>
                <c:pt idx="612">
                  <c:v>1.68</c:v>
                </c:pt>
                <c:pt idx="613">
                  <c:v>1.29</c:v>
                </c:pt>
                <c:pt idx="614">
                  <c:v>1.84</c:v>
                </c:pt>
                <c:pt idx="615">
                  <c:v>1.75</c:v>
                </c:pt>
                <c:pt idx="616">
                  <c:v>1.27</c:v>
                </c:pt>
                <c:pt idx="617">
                  <c:v>1.56</c:v>
                </c:pt>
                <c:pt idx="618">
                  <c:v>1.52</c:v>
                </c:pt>
                <c:pt idx="619">
                  <c:v>1.28</c:v>
                </c:pt>
                <c:pt idx="620">
                  <c:v>1.72</c:v>
                </c:pt>
                <c:pt idx="621">
                  <c:v>1.35</c:v>
                </c:pt>
                <c:pt idx="622">
                  <c:v>1.75</c:v>
                </c:pt>
                <c:pt idx="623">
                  <c:v>1.6</c:v>
                </c:pt>
                <c:pt idx="624">
                  <c:v>1.37</c:v>
                </c:pt>
                <c:pt idx="625">
                  <c:v>1.33</c:v>
                </c:pt>
                <c:pt idx="626">
                  <c:v>1.55</c:v>
                </c:pt>
                <c:pt idx="627">
                  <c:v>1.49</c:v>
                </c:pt>
                <c:pt idx="628">
                  <c:v>1.91</c:v>
                </c:pt>
                <c:pt idx="629">
                  <c:v>1.75</c:v>
                </c:pt>
                <c:pt idx="630">
                  <c:v>1.55</c:v>
                </c:pt>
                <c:pt idx="631">
                  <c:v>1.73</c:v>
                </c:pt>
                <c:pt idx="632">
                  <c:v>1.56</c:v>
                </c:pt>
                <c:pt idx="633">
                  <c:v>1.34</c:v>
                </c:pt>
                <c:pt idx="634">
                  <c:v>1.43</c:v>
                </c:pt>
                <c:pt idx="635">
                  <c:v>1.73</c:v>
                </c:pt>
                <c:pt idx="636">
                  <c:v>1.77</c:v>
                </c:pt>
                <c:pt idx="637">
                  <c:v>1.58</c:v>
                </c:pt>
                <c:pt idx="638">
                  <c:v>1.38</c:v>
                </c:pt>
                <c:pt idx="639">
                  <c:v>1.34</c:v>
                </c:pt>
                <c:pt idx="640">
                  <c:v>1.89</c:v>
                </c:pt>
                <c:pt idx="641">
                  <c:v>1.66</c:v>
                </c:pt>
                <c:pt idx="642">
                  <c:v>1.87</c:v>
                </c:pt>
                <c:pt idx="643">
                  <c:v>1.5</c:v>
                </c:pt>
                <c:pt idx="644">
                  <c:v>1.34</c:v>
                </c:pt>
                <c:pt idx="645">
                  <c:v>1.86</c:v>
                </c:pt>
                <c:pt idx="646">
                  <c:v>1.32</c:v>
                </c:pt>
                <c:pt idx="647">
                  <c:v>1.79</c:v>
                </c:pt>
                <c:pt idx="648">
                  <c:v>1.4</c:v>
                </c:pt>
                <c:pt idx="649">
                  <c:v>1.45</c:v>
                </c:pt>
                <c:pt idx="650">
                  <c:v>1.88</c:v>
                </c:pt>
                <c:pt idx="651">
                  <c:v>1.74</c:v>
                </c:pt>
                <c:pt idx="652">
                  <c:v>1.52</c:v>
                </c:pt>
                <c:pt idx="653">
                  <c:v>1.79</c:v>
                </c:pt>
                <c:pt idx="654">
                  <c:v>2</c:v>
                </c:pt>
                <c:pt idx="655">
                  <c:v>1.59</c:v>
                </c:pt>
                <c:pt idx="656">
                  <c:v>1.46</c:v>
                </c:pt>
                <c:pt idx="657">
                  <c:v>1.44</c:v>
                </c:pt>
                <c:pt idx="658">
                  <c:v>1.76</c:v>
                </c:pt>
                <c:pt idx="659">
                  <c:v>1.45</c:v>
                </c:pt>
                <c:pt idx="660">
                  <c:v>1.42</c:v>
                </c:pt>
                <c:pt idx="661">
                  <c:v>1.54</c:v>
                </c:pt>
                <c:pt idx="662">
                  <c:v>1.95</c:v>
                </c:pt>
                <c:pt idx="663">
                  <c:v>1.46</c:v>
                </c:pt>
                <c:pt idx="664">
                  <c:v>1.5</c:v>
                </c:pt>
                <c:pt idx="665">
                  <c:v>1.91</c:v>
                </c:pt>
                <c:pt idx="666">
                  <c:v>1.72</c:v>
                </c:pt>
                <c:pt idx="667">
                  <c:v>1.66</c:v>
                </c:pt>
                <c:pt idx="668">
                  <c:v>1.48</c:v>
                </c:pt>
                <c:pt idx="669">
                  <c:v>1.9</c:v>
                </c:pt>
                <c:pt idx="670">
                  <c:v>1.85</c:v>
                </c:pt>
                <c:pt idx="671">
                  <c:v>1.57</c:v>
                </c:pt>
                <c:pt idx="672">
                  <c:v>1.64</c:v>
                </c:pt>
                <c:pt idx="673">
                  <c:v>1.85</c:v>
                </c:pt>
                <c:pt idx="674">
                  <c:v>1.48</c:v>
                </c:pt>
                <c:pt idx="675">
                  <c:v>1.48</c:v>
                </c:pt>
                <c:pt idx="676">
                  <c:v>1.54</c:v>
                </c:pt>
                <c:pt idx="677">
                  <c:v>2.08</c:v>
                </c:pt>
                <c:pt idx="678">
                  <c:v>1.63</c:v>
                </c:pt>
                <c:pt idx="679">
                  <c:v>1.89</c:v>
                </c:pt>
                <c:pt idx="680">
                  <c:v>1.98</c:v>
                </c:pt>
                <c:pt idx="681">
                  <c:v>1.64</c:v>
                </c:pt>
                <c:pt idx="682">
                  <c:v>2.0499999999999998</c:v>
                </c:pt>
                <c:pt idx="683">
                  <c:v>1.7</c:v>
                </c:pt>
                <c:pt idx="684">
                  <c:v>1.54</c:v>
                </c:pt>
                <c:pt idx="685">
                  <c:v>1.9</c:v>
                </c:pt>
                <c:pt idx="686">
                  <c:v>1.52</c:v>
                </c:pt>
                <c:pt idx="687">
                  <c:v>1.52</c:v>
                </c:pt>
                <c:pt idx="688">
                  <c:v>1.47</c:v>
                </c:pt>
                <c:pt idx="689">
                  <c:v>1.98</c:v>
                </c:pt>
                <c:pt idx="690">
                  <c:v>2</c:v>
                </c:pt>
                <c:pt idx="691">
                  <c:v>1.48</c:v>
                </c:pt>
                <c:pt idx="692">
                  <c:v>1.91</c:v>
                </c:pt>
                <c:pt idx="693">
                  <c:v>1.77</c:v>
                </c:pt>
                <c:pt idx="694">
                  <c:v>2.0699999999999998</c:v>
                </c:pt>
                <c:pt idx="695">
                  <c:v>1.85</c:v>
                </c:pt>
                <c:pt idx="696">
                  <c:v>1.72</c:v>
                </c:pt>
                <c:pt idx="697">
                  <c:v>2.11</c:v>
                </c:pt>
                <c:pt idx="698">
                  <c:v>2.0099999999999998</c:v>
                </c:pt>
                <c:pt idx="699">
                  <c:v>1.54</c:v>
                </c:pt>
                <c:pt idx="700">
                  <c:v>1.67</c:v>
                </c:pt>
                <c:pt idx="701">
                  <c:v>1.5</c:v>
                </c:pt>
                <c:pt idx="702">
                  <c:v>2.08</c:v>
                </c:pt>
                <c:pt idx="703">
                  <c:v>1.98</c:v>
                </c:pt>
                <c:pt idx="704">
                  <c:v>2.25</c:v>
                </c:pt>
                <c:pt idx="705">
                  <c:v>1.66</c:v>
                </c:pt>
                <c:pt idx="706">
                  <c:v>1.86</c:v>
                </c:pt>
                <c:pt idx="707">
                  <c:v>1.62</c:v>
                </c:pt>
                <c:pt idx="708">
                  <c:v>1.97</c:v>
                </c:pt>
                <c:pt idx="709">
                  <c:v>1.62</c:v>
                </c:pt>
                <c:pt idx="710">
                  <c:v>2.0099999999999998</c:v>
                </c:pt>
                <c:pt idx="711">
                  <c:v>2.2200000000000002</c:v>
                </c:pt>
                <c:pt idx="712">
                  <c:v>1.84</c:v>
                </c:pt>
                <c:pt idx="713">
                  <c:v>1.7</c:v>
                </c:pt>
                <c:pt idx="714">
                  <c:v>1.95</c:v>
                </c:pt>
                <c:pt idx="715">
                  <c:v>1.56</c:v>
                </c:pt>
                <c:pt idx="716">
                  <c:v>1.86</c:v>
                </c:pt>
                <c:pt idx="717">
                  <c:v>1.6</c:v>
                </c:pt>
                <c:pt idx="718">
                  <c:v>2.2000000000000002</c:v>
                </c:pt>
                <c:pt idx="719">
                  <c:v>1.77</c:v>
                </c:pt>
                <c:pt idx="720">
                  <c:v>1.68</c:v>
                </c:pt>
                <c:pt idx="721">
                  <c:v>1.66</c:v>
                </c:pt>
                <c:pt idx="722">
                  <c:v>1.79</c:v>
                </c:pt>
                <c:pt idx="723">
                  <c:v>1.96</c:v>
                </c:pt>
                <c:pt idx="724">
                  <c:v>1.7</c:v>
                </c:pt>
                <c:pt idx="725">
                  <c:v>2</c:v>
                </c:pt>
                <c:pt idx="726">
                  <c:v>1.6</c:v>
                </c:pt>
                <c:pt idx="727">
                  <c:v>1.73</c:v>
                </c:pt>
                <c:pt idx="728">
                  <c:v>1.82</c:v>
                </c:pt>
                <c:pt idx="729">
                  <c:v>1.93</c:v>
                </c:pt>
                <c:pt idx="730">
                  <c:v>1.66</c:v>
                </c:pt>
                <c:pt idx="731">
                  <c:v>1.65</c:v>
                </c:pt>
                <c:pt idx="732">
                  <c:v>1.93</c:v>
                </c:pt>
                <c:pt idx="733">
                  <c:v>1.63</c:v>
                </c:pt>
                <c:pt idx="734">
                  <c:v>1.95</c:v>
                </c:pt>
                <c:pt idx="735">
                  <c:v>1.73</c:v>
                </c:pt>
                <c:pt idx="736">
                  <c:v>2.25</c:v>
                </c:pt>
                <c:pt idx="737">
                  <c:v>1.9</c:v>
                </c:pt>
                <c:pt idx="738">
                  <c:v>2.23</c:v>
                </c:pt>
                <c:pt idx="739">
                  <c:v>2.17</c:v>
                </c:pt>
                <c:pt idx="740">
                  <c:v>1.89</c:v>
                </c:pt>
                <c:pt idx="741">
                  <c:v>1.72</c:v>
                </c:pt>
                <c:pt idx="742">
                  <c:v>1.92</c:v>
                </c:pt>
                <c:pt idx="743">
                  <c:v>2.08</c:v>
                </c:pt>
                <c:pt idx="744">
                  <c:v>1.6</c:v>
                </c:pt>
                <c:pt idx="745">
                  <c:v>1.8</c:v>
                </c:pt>
                <c:pt idx="746">
                  <c:v>1.87</c:v>
                </c:pt>
                <c:pt idx="747">
                  <c:v>1.82</c:v>
                </c:pt>
                <c:pt idx="748">
                  <c:v>1.72</c:v>
                </c:pt>
                <c:pt idx="749">
                  <c:v>1.68</c:v>
                </c:pt>
                <c:pt idx="750">
                  <c:v>1.74</c:v>
                </c:pt>
                <c:pt idx="751">
                  <c:v>1.64</c:v>
                </c:pt>
                <c:pt idx="752">
                  <c:v>1.95</c:v>
                </c:pt>
                <c:pt idx="753">
                  <c:v>1.75</c:v>
                </c:pt>
                <c:pt idx="754">
                  <c:v>2.0699999999999998</c:v>
                </c:pt>
                <c:pt idx="755">
                  <c:v>1.96</c:v>
                </c:pt>
                <c:pt idx="756">
                  <c:v>1.69</c:v>
                </c:pt>
                <c:pt idx="757">
                  <c:v>1.94</c:v>
                </c:pt>
                <c:pt idx="758">
                  <c:v>1.99</c:v>
                </c:pt>
                <c:pt idx="759">
                  <c:v>1.86</c:v>
                </c:pt>
                <c:pt idx="760">
                  <c:v>1.88</c:v>
                </c:pt>
                <c:pt idx="761">
                  <c:v>2.0299999999999998</c:v>
                </c:pt>
                <c:pt idx="762">
                  <c:v>1.74</c:v>
                </c:pt>
                <c:pt idx="763">
                  <c:v>1.9</c:v>
                </c:pt>
                <c:pt idx="764">
                  <c:v>2.02</c:v>
                </c:pt>
                <c:pt idx="765">
                  <c:v>2.41</c:v>
                </c:pt>
                <c:pt idx="766">
                  <c:v>1.68</c:v>
                </c:pt>
                <c:pt idx="767">
                  <c:v>1.77</c:v>
                </c:pt>
                <c:pt idx="768">
                  <c:v>1.73</c:v>
                </c:pt>
                <c:pt idx="769">
                  <c:v>1.8</c:v>
                </c:pt>
                <c:pt idx="770">
                  <c:v>1.76</c:v>
                </c:pt>
                <c:pt idx="771">
                  <c:v>1.74</c:v>
                </c:pt>
              </c:numCache>
            </c:numRef>
          </c:yVal>
          <c:smooth val="1"/>
        </c:ser>
        <c:dLbls>
          <c:showLegendKey val="0"/>
          <c:showVal val="0"/>
          <c:showCatName val="0"/>
          <c:showSerName val="0"/>
          <c:showPercent val="0"/>
          <c:showBubbleSize val="0"/>
        </c:dLbls>
        <c:axId val="162665216"/>
        <c:axId val="162667904"/>
      </c:scatterChart>
      <c:valAx>
        <c:axId val="162665216"/>
        <c:scaling>
          <c:orientation val="minMax"/>
        </c:scaling>
        <c:delete val="0"/>
        <c:axPos val="b"/>
        <c:title>
          <c:tx>
            <c:rich>
              <a:bodyPr/>
              <a:lstStyle/>
              <a:p>
                <a:pPr>
                  <a:defRPr/>
                </a:pPr>
                <a:r>
                  <a:rPr lang="fr-FR"/>
                  <a:t>Nb</a:t>
                </a:r>
                <a:r>
                  <a:rPr lang="fr-FR" baseline="0"/>
                  <a:t> Elem</a:t>
                </a:r>
                <a:endParaRPr lang="fr-FR"/>
              </a:p>
            </c:rich>
          </c:tx>
          <c:overlay val="0"/>
        </c:title>
        <c:numFmt formatCode="General" sourceLinked="1"/>
        <c:majorTickMark val="out"/>
        <c:minorTickMark val="none"/>
        <c:tickLblPos val="nextTo"/>
        <c:crossAx val="162667904"/>
        <c:crosses val="autoZero"/>
        <c:crossBetween val="midCat"/>
      </c:valAx>
      <c:valAx>
        <c:axId val="162667904"/>
        <c:scaling>
          <c:orientation val="minMax"/>
        </c:scaling>
        <c:delete val="0"/>
        <c:axPos val="l"/>
        <c:majorGridlines/>
        <c:title>
          <c:tx>
            <c:rich>
              <a:bodyPr rot="-5400000" vert="horz"/>
              <a:lstStyle/>
              <a:p>
                <a:pPr>
                  <a:defRPr/>
                </a:pPr>
                <a:r>
                  <a:rPr lang="fr-FR"/>
                  <a:t>Tps exec</a:t>
                </a:r>
                <a:r>
                  <a:rPr lang="fr-FR" baseline="0"/>
                  <a:t> (s)</a:t>
                </a:r>
                <a:endParaRPr lang="fr-FR"/>
              </a:p>
            </c:rich>
          </c:tx>
          <c:overlay val="0"/>
        </c:title>
        <c:numFmt formatCode="General" sourceLinked="1"/>
        <c:majorTickMark val="out"/>
        <c:minorTickMark val="none"/>
        <c:tickLblPos val="nextTo"/>
        <c:crossAx val="16266521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Temps d'exécution en fonction du nombre de comparaisons</a:t>
            </a:r>
            <a:endParaRPr lang="fr-FR">
              <a:effectLst/>
            </a:endParaRPr>
          </a:p>
        </c:rich>
      </c:tx>
      <c:overlay val="0"/>
    </c:title>
    <c:autoTitleDeleted val="0"/>
    <c:plotArea>
      <c:layout/>
      <c:scatterChart>
        <c:scatterStyle val="smoothMarker"/>
        <c:varyColors val="0"/>
        <c:ser>
          <c:idx val="0"/>
          <c:order val="0"/>
          <c:tx>
            <c:strRef>
              <c:f>valeurs3!$D$1</c:f>
              <c:strCache>
                <c:ptCount val="1"/>
                <c:pt idx="0">
                  <c:v>Tps Exec</c:v>
                </c:pt>
              </c:strCache>
            </c:strRef>
          </c:tx>
          <c:spPr>
            <a:ln w="6350"/>
          </c:spPr>
          <c:marker>
            <c:symbol val="none"/>
          </c:marker>
          <c:xVal>
            <c:numRef>
              <c:f>valeurs3!$B$2:$B$773</c:f>
              <c:numCache>
                <c:formatCode>General</c:formatCode>
                <c:ptCount val="772"/>
                <c:pt idx="0">
                  <c:v>0</c:v>
                </c:pt>
                <c:pt idx="1">
                  <c:v>8722</c:v>
                </c:pt>
                <c:pt idx="2">
                  <c:v>19417</c:v>
                </c:pt>
                <c:pt idx="3">
                  <c:v>30973</c:v>
                </c:pt>
                <c:pt idx="4">
                  <c:v>42874</c:v>
                </c:pt>
                <c:pt idx="5">
                  <c:v>55266</c:v>
                </c:pt>
                <c:pt idx="6">
                  <c:v>67853</c:v>
                </c:pt>
                <c:pt idx="7">
                  <c:v>80677</c:v>
                </c:pt>
                <c:pt idx="8">
                  <c:v>93651</c:v>
                </c:pt>
                <c:pt idx="9">
                  <c:v>106978</c:v>
                </c:pt>
                <c:pt idx="10">
                  <c:v>120427</c:v>
                </c:pt>
                <c:pt idx="11">
                  <c:v>134006</c:v>
                </c:pt>
                <c:pt idx="12">
                  <c:v>147657</c:v>
                </c:pt>
                <c:pt idx="13">
                  <c:v>161482</c:v>
                </c:pt>
                <c:pt idx="14">
                  <c:v>175374</c:v>
                </c:pt>
                <c:pt idx="15">
                  <c:v>189282</c:v>
                </c:pt>
                <c:pt idx="16">
                  <c:v>203264</c:v>
                </c:pt>
                <c:pt idx="17">
                  <c:v>217513</c:v>
                </c:pt>
                <c:pt idx="18">
                  <c:v>231950</c:v>
                </c:pt>
                <c:pt idx="19">
                  <c:v>246399</c:v>
                </c:pt>
                <c:pt idx="20">
                  <c:v>260915</c:v>
                </c:pt>
                <c:pt idx="21">
                  <c:v>275472</c:v>
                </c:pt>
                <c:pt idx="22">
                  <c:v>290106</c:v>
                </c:pt>
                <c:pt idx="23">
                  <c:v>304761</c:v>
                </c:pt>
                <c:pt idx="24">
                  <c:v>319439</c:v>
                </c:pt>
                <c:pt idx="25">
                  <c:v>334235</c:v>
                </c:pt>
                <c:pt idx="26">
                  <c:v>349059</c:v>
                </c:pt>
                <c:pt idx="27">
                  <c:v>363953</c:v>
                </c:pt>
                <c:pt idx="28">
                  <c:v>378764</c:v>
                </c:pt>
                <c:pt idx="29">
                  <c:v>393658</c:v>
                </c:pt>
                <c:pt idx="30">
                  <c:v>408597</c:v>
                </c:pt>
                <c:pt idx="31">
                  <c:v>423581</c:v>
                </c:pt>
                <c:pt idx="32">
                  <c:v>438551</c:v>
                </c:pt>
                <c:pt idx="33">
                  <c:v>453606</c:v>
                </c:pt>
                <c:pt idx="34">
                  <c:v>469043</c:v>
                </c:pt>
                <c:pt idx="35">
                  <c:v>484455</c:v>
                </c:pt>
                <c:pt idx="36">
                  <c:v>499850</c:v>
                </c:pt>
                <c:pt idx="37">
                  <c:v>515229</c:v>
                </c:pt>
                <c:pt idx="38">
                  <c:v>530712</c:v>
                </c:pt>
                <c:pt idx="39">
                  <c:v>546186</c:v>
                </c:pt>
                <c:pt idx="40">
                  <c:v>561623</c:v>
                </c:pt>
                <c:pt idx="41">
                  <c:v>577107</c:v>
                </c:pt>
                <c:pt idx="42">
                  <c:v>592742</c:v>
                </c:pt>
                <c:pt idx="43">
                  <c:v>608378</c:v>
                </c:pt>
                <c:pt idx="44">
                  <c:v>623954</c:v>
                </c:pt>
                <c:pt idx="45">
                  <c:v>639551</c:v>
                </c:pt>
                <c:pt idx="46">
                  <c:v>655249</c:v>
                </c:pt>
                <c:pt idx="47">
                  <c:v>670894</c:v>
                </c:pt>
                <c:pt idx="48">
                  <c:v>686546</c:v>
                </c:pt>
                <c:pt idx="49">
                  <c:v>702253</c:v>
                </c:pt>
                <c:pt idx="50">
                  <c:v>718094</c:v>
                </c:pt>
                <c:pt idx="51">
                  <c:v>734034</c:v>
                </c:pt>
                <c:pt idx="52">
                  <c:v>749872</c:v>
                </c:pt>
                <c:pt idx="53">
                  <c:v>765682</c:v>
                </c:pt>
                <c:pt idx="54">
                  <c:v>781566</c:v>
                </c:pt>
                <c:pt idx="55">
                  <c:v>797451</c:v>
                </c:pt>
                <c:pt idx="56">
                  <c:v>813325</c:v>
                </c:pt>
                <c:pt idx="57">
                  <c:v>829214</c:v>
                </c:pt>
                <c:pt idx="58">
                  <c:v>845177</c:v>
                </c:pt>
                <c:pt idx="59">
                  <c:v>861047</c:v>
                </c:pt>
                <c:pt idx="60">
                  <c:v>877034</c:v>
                </c:pt>
                <c:pt idx="61">
                  <c:v>893035</c:v>
                </c:pt>
                <c:pt idx="62">
                  <c:v>909033</c:v>
                </c:pt>
                <c:pt idx="63">
                  <c:v>925050</c:v>
                </c:pt>
                <c:pt idx="64">
                  <c:v>941025</c:v>
                </c:pt>
                <c:pt idx="65">
                  <c:v>957032</c:v>
                </c:pt>
                <c:pt idx="66">
                  <c:v>973159</c:v>
                </c:pt>
                <c:pt idx="67">
                  <c:v>989595</c:v>
                </c:pt>
                <c:pt idx="68">
                  <c:v>1006017</c:v>
                </c:pt>
                <c:pt idx="69">
                  <c:v>1022423</c:v>
                </c:pt>
                <c:pt idx="70">
                  <c:v>1038909</c:v>
                </c:pt>
                <c:pt idx="71">
                  <c:v>1055302</c:v>
                </c:pt>
                <c:pt idx="72">
                  <c:v>1071706</c:v>
                </c:pt>
                <c:pt idx="73">
                  <c:v>1088157</c:v>
                </c:pt>
                <c:pt idx="74">
                  <c:v>1104638</c:v>
                </c:pt>
                <c:pt idx="75">
                  <c:v>1121093</c:v>
                </c:pt>
                <c:pt idx="76">
                  <c:v>1137578</c:v>
                </c:pt>
                <c:pt idx="77">
                  <c:v>1153951</c:v>
                </c:pt>
                <c:pt idx="78">
                  <c:v>1170448</c:v>
                </c:pt>
                <c:pt idx="79">
                  <c:v>1186934</c:v>
                </c:pt>
                <c:pt idx="80">
                  <c:v>1203484</c:v>
                </c:pt>
                <c:pt idx="81">
                  <c:v>1219964</c:v>
                </c:pt>
                <c:pt idx="82">
                  <c:v>1236486</c:v>
                </c:pt>
                <c:pt idx="83">
                  <c:v>1253179</c:v>
                </c:pt>
                <c:pt idx="84">
                  <c:v>1269760</c:v>
                </c:pt>
                <c:pt idx="85">
                  <c:v>1286126</c:v>
                </c:pt>
                <c:pt idx="86">
                  <c:v>1302686</c:v>
                </c:pt>
                <c:pt idx="87">
                  <c:v>1319318</c:v>
                </c:pt>
                <c:pt idx="88">
                  <c:v>1335914</c:v>
                </c:pt>
                <c:pt idx="89">
                  <c:v>1352579</c:v>
                </c:pt>
                <c:pt idx="90">
                  <c:v>1369201</c:v>
                </c:pt>
                <c:pt idx="91">
                  <c:v>1385832</c:v>
                </c:pt>
                <c:pt idx="92">
                  <c:v>1402477</c:v>
                </c:pt>
                <c:pt idx="93">
                  <c:v>1419130</c:v>
                </c:pt>
                <c:pt idx="94">
                  <c:v>1436183</c:v>
                </c:pt>
                <c:pt idx="95">
                  <c:v>1452896</c:v>
                </c:pt>
                <c:pt idx="96">
                  <c:v>1469574</c:v>
                </c:pt>
                <c:pt idx="97">
                  <c:v>1486315</c:v>
                </c:pt>
                <c:pt idx="98">
                  <c:v>1502981</c:v>
                </c:pt>
                <c:pt idx="99">
                  <c:v>1519748</c:v>
                </c:pt>
                <c:pt idx="100">
                  <c:v>1536582</c:v>
                </c:pt>
                <c:pt idx="101">
                  <c:v>1553512</c:v>
                </c:pt>
                <c:pt idx="102">
                  <c:v>1570320</c:v>
                </c:pt>
                <c:pt idx="103">
                  <c:v>1587013</c:v>
                </c:pt>
                <c:pt idx="104">
                  <c:v>1603849</c:v>
                </c:pt>
                <c:pt idx="105">
                  <c:v>1620733</c:v>
                </c:pt>
                <c:pt idx="106">
                  <c:v>1637612</c:v>
                </c:pt>
                <c:pt idx="107">
                  <c:v>1654407</c:v>
                </c:pt>
                <c:pt idx="108">
                  <c:v>1671301</c:v>
                </c:pt>
                <c:pt idx="109">
                  <c:v>1688199</c:v>
                </c:pt>
                <c:pt idx="110">
                  <c:v>1705091</c:v>
                </c:pt>
                <c:pt idx="111">
                  <c:v>1721817</c:v>
                </c:pt>
                <c:pt idx="112">
                  <c:v>1738716</c:v>
                </c:pt>
                <c:pt idx="113">
                  <c:v>1755670</c:v>
                </c:pt>
                <c:pt idx="114">
                  <c:v>1772597</c:v>
                </c:pt>
                <c:pt idx="115">
                  <c:v>1789514</c:v>
                </c:pt>
                <c:pt idx="116">
                  <c:v>1806676</c:v>
                </c:pt>
                <c:pt idx="117">
                  <c:v>1823677</c:v>
                </c:pt>
                <c:pt idx="118">
                  <c:v>1840652</c:v>
                </c:pt>
                <c:pt idx="119">
                  <c:v>1857581</c:v>
                </c:pt>
                <c:pt idx="120">
                  <c:v>1874621</c:v>
                </c:pt>
                <c:pt idx="121">
                  <c:v>1891170</c:v>
                </c:pt>
                <c:pt idx="122">
                  <c:v>1908122</c:v>
                </c:pt>
                <c:pt idx="123">
                  <c:v>1925050</c:v>
                </c:pt>
                <c:pt idx="124">
                  <c:v>1942074</c:v>
                </c:pt>
                <c:pt idx="125">
                  <c:v>1959083</c:v>
                </c:pt>
                <c:pt idx="126">
                  <c:v>1976120</c:v>
                </c:pt>
                <c:pt idx="127">
                  <c:v>1992970</c:v>
                </c:pt>
                <c:pt idx="128">
                  <c:v>2010020</c:v>
                </c:pt>
                <c:pt idx="129">
                  <c:v>2027057</c:v>
                </c:pt>
                <c:pt idx="130">
                  <c:v>2044054</c:v>
                </c:pt>
                <c:pt idx="131">
                  <c:v>2061625</c:v>
                </c:pt>
                <c:pt idx="132">
                  <c:v>2079003</c:v>
                </c:pt>
                <c:pt idx="133">
                  <c:v>2096403</c:v>
                </c:pt>
                <c:pt idx="134">
                  <c:v>2113778</c:v>
                </c:pt>
                <c:pt idx="135">
                  <c:v>2130890</c:v>
                </c:pt>
                <c:pt idx="136">
                  <c:v>2148346</c:v>
                </c:pt>
                <c:pt idx="137">
                  <c:v>2165811</c:v>
                </c:pt>
                <c:pt idx="138">
                  <c:v>2183260</c:v>
                </c:pt>
                <c:pt idx="139">
                  <c:v>2200650</c:v>
                </c:pt>
                <c:pt idx="140">
                  <c:v>2218008</c:v>
                </c:pt>
                <c:pt idx="141">
                  <c:v>2235408</c:v>
                </c:pt>
                <c:pt idx="142">
                  <c:v>2252819</c:v>
                </c:pt>
                <c:pt idx="143">
                  <c:v>2270247</c:v>
                </c:pt>
                <c:pt idx="144">
                  <c:v>2287671</c:v>
                </c:pt>
                <c:pt idx="145">
                  <c:v>2305099</c:v>
                </c:pt>
                <c:pt idx="146">
                  <c:v>2322593</c:v>
                </c:pt>
                <c:pt idx="147">
                  <c:v>2339871</c:v>
                </c:pt>
                <c:pt idx="148">
                  <c:v>2357312</c:v>
                </c:pt>
                <c:pt idx="149">
                  <c:v>2374756</c:v>
                </c:pt>
                <c:pt idx="150">
                  <c:v>2392283</c:v>
                </c:pt>
                <c:pt idx="151">
                  <c:v>2409893</c:v>
                </c:pt>
                <c:pt idx="152">
                  <c:v>2427331</c:v>
                </c:pt>
                <c:pt idx="153">
                  <c:v>2444781</c:v>
                </c:pt>
                <c:pt idx="154">
                  <c:v>2462276</c:v>
                </c:pt>
                <c:pt idx="155">
                  <c:v>2479772</c:v>
                </c:pt>
                <c:pt idx="156">
                  <c:v>2497224</c:v>
                </c:pt>
                <c:pt idx="157">
                  <c:v>2514701</c:v>
                </c:pt>
                <c:pt idx="158">
                  <c:v>2532164</c:v>
                </c:pt>
                <c:pt idx="159">
                  <c:v>2549644</c:v>
                </c:pt>
                <c:pt idx="160">
                  <c:v>2567501</c:v>
                </c:pt>
                <c:pt idx="161">
                  <c:v>2585019</c:v>
                </c:pt>
                <c:pt idx="162">
                  <c:v>2602549</c:v>
                </c:pt>
                <c:pt idx="163">
                  <c:v>2619560</c:v>
                </c:pt>
                <c:pt idx="164">
                  <c:v>2637096</c:v>
                </c:pt>
                <c:pt idx="165">
                  <c:v>2654721</c:v>
                </c:pt>
                <c:pt idx="166">
                  <c:v>2672717</c:v>
                </c:pt>
                <c:pt idx="167">
                  <c:v>2690345</c:v>
                </c:pt>
                <c:pt idx="168">
                  <c:v>2707891</c:v>
                </c:pt>
                <c:pt idx="169">
                  <c:v>2725488</c:v>
                </c:pt>
                <c:pt idx="170">
                  <c:v>2742600</c:v>
                </c:pt>
                <c:pt idx="171">
                  <c:v>2760184</c:v>
                </c:pt>
                <c:pt idx="172">
                  <c:v>2777779</c:v>
                </c:pt>
                <c:pt idx="173">
                  <c:v>2795663</c:v>
                </c:pt>
                <c:pt idx="174">
                  <c:v>2813289</c:v>
                </c:pt>
                <c:pt idx="175">
                  <c:v>2830933</c:v>
                </c:pt>
                <c:pt idx="176">
                  <c:v>2848541</c:v>
                </c:pt>
                <c:pt idx="177">
                  <c:v>2866534</c:v>
                </c:pt>
                <c:pt idx="178">
                  <c:v>2884166</c:v>
                </c:pt>
                <c:pt idx="179">
                  <c:v>2901752</c:v>
                </c:pt>
                <c:pt idx="180">
                  <c:v>2919377</c:v>
                </c:pt>
                <c:pt idx="181">
                  <c:v>2936731</c:v>
                </c:pt>
                <c:pt idx="182">
                  <c:v>2954400</c:v>
                </c:pt>
                <c:pt idx="183">
                  <c:v>2972017</c:v>
                </c:pt>
                <c:pt idx="184">
                  <c:v>2989350</c:v>
                </c:pt>
                <c:pt idx="185">
                  <c:v>3006965</c:v>
                </c:pt>
                <c:pt idx="186">
                  <c:v>3024591</c:v>
                </c:pt>
                <c:pt idx="187">
                  <c:v>3042791</c:v>
                </c:pt>
                <c:pt idx="188">
                  <c:v>3060410</c:v>
                </c:pt>
                <c:pt idx="189">
                  <c:v>3078085</c:v>
                </c:pt>
                <c:pt idx="190">
                  <c:v>3095487</c:v>
                </c:pt>
                <c:pt idx="191">
                  <c:v>3113158</c:v>
                </c:pt>
                <c:pt idx="192">
                  <c:v>3130849</c:v>
                </c:pt>
                <c:pt idx="193">
                  <c:v>3148744</c:v>
                </c:pt>
                <c:pt idx="194">
                  <c:v>3166372</c:v>
                </c:pt>
                <c:pt idx="195">
                  <c:v>3184069</c:v>
                </c:pt>
                <c:pt idx="196">
                  <c:v>3201695</c:v>
                </c:pt>
                <c:pt idx="197">
                  <c:v>3218695</c:v>
                </c:pt>
                <c:pt idx="198">
                  <c:v>3236554</c:v>
                </c:pt>
                <c:pt idx="199">
                  <c:v>3254427</c:v>
                </c:pt>
                <c:pt idx="200">
                  <c:v>3272788</c:v>
                </c:pt>
                <c:pt idx="201">
                  <c:v>3290629</c:v>
                </c:pt>
                <c:pt idx="202">
                  <c:v>3308661</c:v>
                </c:pt>
                <c:pt idx="203">
                  <c:v>3326487</c:v>
                </c:pt>
                <c:pt idx="204">
                  <c:v>3344303</c:v>
                </c:pt>
                <c:pt idx="205">
                  <c:v>3361586</c:v>
                </c:pt>
                <c:pt idx="206">
                  <c:v>3379449</c:v>
                </c:pt>
                <c:pt idx="207">
                  <c:v>3397718</c:v>
                </c:pt>
                <c:pt idx="208">
                  <c:v>3415605</c:v>
                </c:pt>
                <c:pt idx="209">
                  <c:v>3433446</c:v>
                </c:pt>
                <c:pt idx="210">
                  <c:v>3451146</c:v>
                </c:pt>
                <c:pt idx="211">
                  <c:v>3469012</c:v>
                </c:pt>
                <c:pt idx="212">
                  <c:v>3486868</c:v>
                </c:pt>
                <c:pt idx="213">
                  <c:v>3504459</c:v>
                </c:pt>
                <c:pt idx="214">
                  <c:v>3522311</c:v>
                </c:pt>
                <c:pt idx="215">
                  <c:v>3540673</c:v>
                </c:pt>
                <c:pt idx="216">
                  <c:v>3558561</c:v>
                </c:pt>
                <c:pt idx="217">
                  <c:v>3576404</c:v>
                </c:pt>
                <c:pt idx="218">
                  <c:v>3594567</c:v>
                </c:pt>
                <c:pt idx="219">
                  <c:v>3612445</c:v>
                </c:pt>
                <c:pt idx="220">
                  <c:v>3630327</c:v>
                </c:pt>
                <c:pt idx="221">
                  <c:v>3648098</c:v>
                </c:pt>
                <c:pt idx="222">
                  <c:v>3665943</c:v>
                </c:pt>
                <c:pt idx="223">
                  <c:v>3683902</c:v>
                </c:pt>
                <c:pt idx="224">
                  <c:v>3701800</c:v>
                </c:pt>
                <c:pt idx="225">
                  <c:v>3719703</c:v>
                </c:pt>
                <c:pt idx="226">
                  <c:v>3737466</c:v>
                </c:pt>
                <c:pt idx="227">
                  <c:v>3755457</c:v>
                </c:pt>
                <c:pt idx="228">
                  <c:v>3773314</c:v>
                </c:pt>
                <c:pt idx="229">
                  <c:v>3791224</c:v>
                </c:pt>
                <c:pt idx="230">
                  <c:v>3808941</c:v>
                </c:pt>
                <c:pt idx="231">
                  <c:v>3826841</c:v>
                </c:pt>
                <c:pt idx="232">
                  <c:v>3845053</c:v>
                </c:pt>
                <c:pt idx="233">
                  <c:v>3863115</c:v>
                </c:pt>
                <c:pt idx="234">
                  <c:v>3881022</c:v>
                </c:pt>
                <c:pt idx="235">
                  <c:v>3899063</c:v>
                </c:pt>
                <c:pt idx="236">
                  <c:v>3917042</c:v>
                </c:pt>
                <c:pt idx="237">
                  <c:v>3934855</c:v>
                </c:pt>
                <c:pt idx="238">
                  <c:v>3952826</c:v>
                </c:pt>
                <c:pt idx="239">
                  <c:v>3970724</c:v>
                </c:pt>
                <c:pt idx="240">
                  <c:v>3988655</c:v>
                </c:pt>
                <c:pt idx="241">
                  <c:v>4006678</c:v>
                </c:pt>
                <c:pt idx="242">
                  <c:v>4024578</c:v>
                </c:pt>
                <c:pt idx="243">
                  <c:v>4042517</c:v>
                </c:pt>
                <c:pt idx="244">
                  <c:v>4060454</c:v>
                </c:pt>
                <c:pt idx="245">
                  <c:v>4078372</c:v>
                </c:pt>
                <c:pt idx="246">
                  <c:v>4096451</c:v>
                </c:pt>
                <c:pt idx="247">
                  <c:v>4114424</c:v>
                </c:pt>
                <c:pt idx="248">
                  <c:v>4132339</c:v>
                </c:pt>
                <c:pt idx="249">
                  <c:v>4150656</c:v>
                </c:pt>
                <c:pt idx="250">
                  <c:v>4168647</c:v>
                </c:pt>
                <c:pt idx="251">
                  <c:v>4186787</c:v>
                </c:pt>
                <c:pt idx="252">
                  <c:v>4204742</c:v>
                </c:pt>
                <c:pt idx="253">
                  <c:v>4222605</c:v>
                </c:pt>
                <c:pt idx="254">
                  <c:v>4240588</c:v>
                </c:pt>
                <c:pt idx="255">
                  <c:v>4258579</c:v>
                </c:pt>
                <c:pt idx="256">
                  <c:v>4276538</c:v>
                </c:pt>
                <c:pt idx="257">
                  <c:v>4295093</c:v>
                </c:pt>
                <c:pt idx="258">
                  <c:v>4313082</c:v>
                </c:pt>
                <c:pt idx="259">
                  <c:v>4330549</c:v>
                </c:pt>
                <c:pt idx="260">
                  <c:v>4348599</c:v>
                </c:pt>
                <c:pt idx="261">
                  <c:v>4365867</c:v>
                </c:pt>
                <c:pt idx="262">
                  <c:v>4383952</c:v>
                </c:pt>
                <c:pt idx="263">
                  <c:v>4403357</c:v>
                </c:pt>
                <c:pt idx="264">
                  <c:v>4421754</c:v>
                </c:pt>
                <c:pt idx="265">
                  <c:v>4440295</c:v>
                </c:pt>
                <c:pt idx="266">
                  <c:v>4458683</c:v>
                </c:pt>
                <c:pt idx="267">
                  <c:v>4476387</c:v>
                </c:pt>
                <c:pt idx="268">
                  <c:v>4494826</c:v>
                </c:pt>
                <c:pt idx="269">
                  <c:v>4513756</c:v>
                </c:pt>
                <c:pt idx="270">
                  <c:v>4530947</c:v>
                </c:pt>
                <c:pt idx="271">
                  <c:v>4549352</c:v>
                </c:pt>
                <c:pt idx="272">
                  <c:v>4568557</c:v>
                </c:pt>
                <c:pt idx="273">
                  <c:v>4586876</c:v>
                </c:pt>
                <c:pt idx="274">
                  <c:v>4605275</c:v>
                </c:pt>
                <c:pt idx="275">
                  <c:v>4624290</c:v>
                </c:pt>
                <c:pt idx="276">
                  <c:v>4642711</c:v>
                </c:pt>
                <c:pt idx="277">
                  <c:v>4660367</c:v>
                </c:pt>
                <c:pt idx="278">
                  <c:v>4678794</c:v>
                </c:pt>
                <c:pt idx="279">
                  <c:v>4697501</c:v>
                </c:pt>
                <c:pt idx="280">
                  <c:v>4715924</c:v>
                </c:pt>
                <c:pt idx="281">
                  <c:v>4734588</c:v>
                </c:pt>
                <c:pt idx="282">
                  <c:v>4753007</c:v>
                </c:pt>
                <c:pt idx="283">
                  <c:v>4771035</c:v>
                </c:pt>
                <c:pt idx="284">
                  <c:v>4789524</c:v>
                </c:pt>
                <c:pt idx="285">
                  <c:v>4808014</c:v>
                </c:pt>
                <c:pt idx="286">
                  <c:v>4826502</c:v>
                </c:pt>
                <c:pt idx="287">
                  <c:v>4845186</c:v>
                </c:pt>
                <c:pt idx="288">
                  <c:v>4863594</c:v>
                </c:pt>
                <c:pt idx="289">
                  <c:v>4881438</c:v>
                </c:pt>
                <c:pt idx="290">
                  <c:v>4899802</c:v>
                </c:pt>
                <c:pt idx="291">
                  <c:v>4919014</c:v>
                </c:pt>
                <c:pt idx="292">
                  <c:v>4936905</c:v>
                </c:pt>
                <c:pt idx="293">
                  <c:v>4955265</c:v>
                </c:pt>
                <c:pt idx="294">
                  <c:v>4973490</c:v>
                </c:pt>
                <c:pt idx="295">
                  <c:v>4992222</c:v>
                </c:pt>
                <c:pt idx="296">
                  <c:v>5010677</c:v>
                </c:pt>
                <c:pt idx="297">
                  <c:v>5028998</c:v>
                </c:pt>
                <c:pt idx="298">
                  <c:v>5047355</c:v>
                </c:pt>
                <c:pt idx="299">
                  <c:v>5066100</c:v>
                </c:pt>
                <c:pt idx="300">
                  <c:v>5084587</c:v>
                </c:pt>
                <c:pt idx="301">
                  <c:v>5103035</c:v>
                </c:pt>
                <c:pt idx="302">
                  <c:v>5121470</c:v>
                </c:pt>
                <c:pt idx="303">
                  <c:v>5140404</c:v>
                </c:pt>
                <c:pt idx="304">
                  <c:v>5158238</c:v>
                </c:pt>
                <c:pt idx="305">
                  <c:v>5176771</c:v>
                </c:pt>
                <c:pt idx="306">
                  <c:v>5195424</c:v>
                </c:pt>
                <c:pt idx="307">
                  <c:v>5214105</c:v>
                </c:pt>
                <c:pt idx="308">
                  <c:v>5232627</c:v>
                </c:pt>
                <c:pt idx="309">
                  <c:v>5251091</c:v>
                </c:pt>
                <c:pt idx="310">
                  <c:v>5269869</c:v>
                </c:pt>
                <c:pt idx="311">
                  <c:v>5287821</c:v>
                </c:pt>
                <c:pt idx="312">
                  <c:v>5305971</c:v>
                </c:pt>
                <c:pt idx="313">
                  <c:v>5325167</c:v>
                </c:pt>
                <c:pt idx="314">
                  <c:v>5343658</c:v>
                </c:pt>
                <c:pt idx="315">
                  <c:v>5361086</c:v>
                </c:pt>
                <c:pt idx="316">
                  <c:v>5380194</c:v>
                </c:pt>
                <c:pt idx="317">
                  <c:v>5398670</c:v>
                </c:pt>
                <c:pt idx="318">
                  <c:v>5417185</c:v>
                </c:pt>
                <c:pt idx="319">
                  <c:v>5435449</c:v>
                </c:pt>
                <c:pt idx="320">
                  <c:v>5453997</c:v>
                </c:pt>
                <c:pt idx="321">
                  <c:v>5473471</c:v>
                </c:pt>
                <c:pt idx="322">
                  <c:v>5491535</c:v>
                </c:pt>
                <c:pt idx="323">
                  <c:v>5510037</c:v>
                </c:pt>
                <c:pt idx="324">
                  <c:v>5529064</c:v>
                </c:pt>
                <c:pt idx="325">
                  <c:v>5546985</c:v>
                </c:pt>
                <c:pt idx="326">
                  <c:v>5565803</c:v>
                </c:pt>
                <c:pt idx="327">
                  <c:v>5584286</c:v>
                </c:pt>
                <c:pt idx="328">
                  <c:v>5603290</c:v>
                </c:pt>
                <c:pt idx="329">
                  <c:v>5621278</c:v>
                </c:pt>
                <c:pt idx="330">
                  <c:v>5640025</c:v>
                </c:pt>
                <c:pt idx="331">
                  <c:v>5658573</c:v>
                </c:pt>
                <c:pt idx="332">
                  <c:v>5677148</c:v>
                </c:pt>
                <c:pt idx="333">
                  <c:v>5695822</c:v>
                </c:pt>
                <c:pt idx="334">
                  <c:v>5713951</c:v>
                </c:pt>
                <c:pt idx="335">
                  <c:v>5733224</c:v>
                </c:pt>
                <c:pt idx="336">
                  <c:v>5751816</c:v>
                </c:pt>
                <c:pt idx="337">
                  <c:v>5769765</c:v>
                </c:pt>
                <c:pt idx="338">
                  <c:v>5788630</c:v>
                </c:pt>
                <c:pt idx="339">
                  <c:v>5806646</c:v>
                </c:pt>
                <c:pt idx="340">
                  <c:v>5825240</c:v>
                </c:pt>
                <c:pt idx="341">
                  <c:v>5843936</c:v>
                </c:pt>
                <c:pt idx="342">
                  <c:v>5862576</c:v>
                </c:pt>
                <c:pt idx="343">
                  <c:v>5881211</c:v>
                </c:pt>
                <c:pt idx="344">
                  <c:v>5899848</c:v>
                </c:pt>
                <c:pt idx="345">
                  <c:v>5918559</c:v>
                </c:pt>
                <c:pt idx="346">
                  <c:v>5937108</c:v>
                </c:pt>
                <c:pt idx="347">
                  <c:v>5955762</c:v>
                </c:pt>
                <c:pt idx="348">
                  <c:v>5974394</c:v>
                </c:pt>
                <c:pt idx="349">
                  <c:v>5993116</c:v>
                </c:pt>
                <c:pt idx="350">
                  <c:v>6011206</c:v>
                </c:pt>
                <c:pt idx="351">
                  <c:v>6030750</c:v>
                </c:pt>
                <c:pt idx="352">
                  <c:v>6049363</c:v>
                </c:pt>
                <c:pt idx="353">
                  <c:v>6067196</c:v>
                </c:pt>
                <c:pt idx="354">
                  <c:v>6086731</c:v>
                </c:pt>
                <c:pt idx="355">
                  <c:v>6104553</c:v>
                </c:pt>
                <c:pt idx="356">
                  <c:v>6123901</c:v>
                </c:pt>
                <c:pt idx="357">
                  <c:v>6141446</c:v>
                </c:pt>
                <c:pt idx="358">
                  <c:v>6160975</c:v>
                </c:pt>
                <c:pt idx="359">
                  <c:v>6179147</c:v>
                </c:pt>
                <c:pt idx="360">
                  <c:v>6197937</c:v>
                </c:pt>
                <c:pt idx="361">
                  <c:v>6216684</c:v>
                </c:pt>
                <c:pt idx="362">
                  <c:v>6235209</c:v>
                </c:pt>
                <c:pt idx="363">
                  <c:v>6253424</c:v>
                </c:pt>
                <c:pt idx="364">
                  <c:v>6271999</c:v>
                </c:pt>
                <c:pt idx="365">
                  <c:v>6290981</c:v>
                </c:pt>
                <c:pt idx="366">
                  <c:v>6309711</c:v>
                </c:pt>
                <c:pt idx="367">
                  <c:v>6328210</c:v>
                </c:pt>
                <c:pt idx="368">
                  <c:v>6347729</c:v>
                </c:pt>
                <c:pt idx="369">
                  <c:v>6365302</c:v>
                </c:pt>
                <c:pt idx="370">
                  <c:v>6385105</c:v>
                </c:pt>
                <c:pt idx="371">
                  <c:v>6402900</c:v>
                </c:pt>
                <c:pt idx="372">
                  <c:v>6421648</c:v>
                </c:pt>
                <c:pt idx="373">
                  <c:v>6440512</c:v>
                </c:pt>
                <c:pt idx="374">
                  <c:v>6459181</c:v>
                </c:pt>
                <c:pt idx="375">
                  <c:v>6478303</c:v>
                </c:pt>
                <c:pt idx="376">
                  <c:v>6495641</c:v>
                </c:pt>
                <c:pt idx="377">
                  <c:v>6515569</c:v>
                </c:pt>
                <c:pt idx="378">
                  <c:v>6533249</c:v>
                </c:pt>
                <c:pt idx="379">
                  <c:v>6551969</c:v>
                </c:pt>
                <c:pt idx="380">
                  <c:v>6571436</c:v>
                </c:pt>
                <c:pt idx="381">
                  <c:v>6590115</c:v>
                </c:pt>
                <c:pt idx="382">
                  <c:v>6608440</c:v>
                </c:pt>
                <c:pt idx="383">
                  <c:v>6627231</c:v>
                </c:pt>
                <c:pt idx="384">
                  <c:v>6646127</c:v>
                </c:pt>
                <c:pt idx="385">
                  <c:v>6664312</c:v>
                </c:pt>
                <c:pt idx="386">
                  <c:v>6682994</c:v>
                </c:pt>
                <c:pt idx="387">
                  <c:v>6701745</c:v>
                </c:pt>
                <c:pt idx="388">
                  <c:v>6720109</c:v>
                </c:pt>
                <c:pt idx="389">
                  <c:v>6738552</c:v>
                </c:pt>
                <c:pt idx="390">
                  <c:v>6757424</c:v>
                </c:pt>
                <c:pt idx="391">
                  <c:v>6776723</c:v>
                </c:pt>
                <c:pt idx="392">
                  <c:v>6795200</c:v>
                </c:pt>
                <c:pt idx="393">
                  <c:v>6812770</c:v>
                </c:pt>
                <c:pt idx="394">
                  <c:v>6832083</c:v>
                </c:pt>
                <c:pt idx="395">
                  <c:v>6851660</c:v>
                </c:pt>
                <c:pt idx="396">
                  <c:v>6870593</c:v>
                </c:pt>
                <c:pt idx="397">
                  <c:v>6888181</c:v>
                </c:pt>
                <c:pt idx="398">
                  <c:v>6907685</c:v>
                </c:pt>
                <c:pt idx="399">
                  <c:v>6926118</c:v>
                </c:pt>
                <c:pt idx="400">
                  <c:v>6945136</c:v>
                </c:pt>
                <c:pt idx="401">
                  <c:v>6964975</c:v>
                </c:pt>
                <c:pt idx="402">
                  <c:v>6982915</c:v>
                </c:pt>
                <c:pt idx="403">
                  <c:v>7001001</c:v>
                </c:pt>
                <c:pt idx="404">
                  <c:v>7020879</c:v>
                </c:pt>
                <c:pt idx="405">
                  <c:v>7040094</c:v>
                </c:pt>
                <c:pt idx="406">
                  <c:v>7058536</c:v>
                </c:pt>
                <c:pt idx="407">
                  <c:v>7078052</c:v>
                </c:pt>
                <c:pt idx="408">
                  <c:v>7096433</c:v>
                </c:pt>
                <c:pt idx="409">
                  <c:v>7115131</c:v>
                </c:pt>
                <c:pt idx="410">
                  <c:v>7134096</c:v>
                </c:pt>
                <c:pt idx="411">
                  <c:v>7153253</c:v>
                </c:pt>
                <c:pt idx="412">
                  <c:v>7171714</c:v>
                </c:pt>
                <c:pt idx="413">
                  <c:v>7190851</c:v>
                </c:pt>
                <c:pt idx="414">
                  <c:v>7209830</c:v>
                </c:pt>
                <c:pt idx="415">
                  <c:v>7228340</c:v>
                </c:pt>
                <c:pt idx="416">
                  <c:v>7246658</c:v>
                </c:pt>
                <c:pt idx="417">
                  <c:v>7267049</c:v>
                </c:pt>
                <c:pt idx="418">
                  <c:v>7285104</c:v>
                </c:pt>
                <c:pt idx="419">
                  <c:v>7303546</c:v>
                </c:pt>
                <c:pt idx="420">
                  <c:v>7322621</c:v>
                </c:pt>
                <c:pt idx="421">
                  <c:v>7341669</c:v>
                </c:pt>
                <c:pt idx="422">
                  <c:v>7360450</c:v>
                </c:pt>
                <c:pt idx="423">
                  <c:v>7379279</c:v>
                </c:pt>
                <c:pt idx="424">
                  <c:v>7398133</c:v>
                </c:pt>
                <c:pt idx="425">
                  <c:v>7416919</c:v>
                </c:pt>
                <c:pt idx="426">
                  <c:v>7435518</c:v>
                </c:pt>
                <c:pt idx="427">
                  <c:v>7454661</c:v>
                </c:pt>
                <c:pt idx="428">
                  <c:v>7473565</c:v>
                </c:pt>
                <c:pt idx="429">
                  <c:v>7492571</c:v>
                </c:pt>
                <c:pt idx="430">
                  <c:v>7510992</c:v>
                </c:pt>
                <c:pt idx="431">
                  <c:v>7529847</c:v>
                </c:pt>
                <c:pt idx="432">
                  <c:v>7548874</c:v>
                </c:pt>
                <c:pt idx="433">
                  <c:v>7568679</c:v>
                </c:pt>
                <c:pt idx="434">
                  <c:v>7586693</c:v>
                </c:pt>
                <c:pt idx="435">
                  <c:v>7605468</c:v>
                </c:pt>
                <c:pt idx="436">
                  <c:v>7624524</c:v>
                </c:pt>
                <c:pt idx="437">
                  <c:v>7644272</c:v>
                </c:pt>
                <c:pt idx="438">
                  <c:v>7663203</c:v>
                </c:pt>
                <c:pt idx="439">
                  <c:v>7681367</c:v>
                </c:pt>
                <c:pt idx="440">
                  <c:v>7699256</c:v>
                </c:pt>
                <c:pt idx="441">
                  <c:v>7718567</c:v>
                </c:pt>
                <c:pt idx="442">
                  <c:v>7738248</c:v>
                </c:pt>
                <c:pt idx="443">
                  <c:v>7756869</c:v>
                </c:pt>
                <c:pt idx="444">
                  <c:v>7775541</c:v>
                </c:pt>
                <c:pt idx="445">
                  <c:v>7794903</c:v>
                </c:pt>
                <c:pt idx="446">
                  <c:v>7813640</c:v>
                </c:pt>
                <c:pt idx="447">
                  <c:v>7832490</c:v>
                </c:pt>
                <c:pt idx="448">
                  <c:v>7851337</c:v>
                </c:pt>
                <c:pt idx="449">
                  <c:v>7869438</c:v>
                </c:pt>
                <c:pt idx="450">
                  <c:v>7888366</c:v>
                </c:pt>
                <c:pt idx="451">
                  <c:v>7908320</c:v>
                </c:pt>
                <c:pt idx="452">
                  <c:v>7927145</c:v>
                </c:pt>
                <c:pt idx="453">
                  <c:v>7945444</c:v>
                </c:pt>
                <c:pt idx="454">
                  <c:v>7965027</c:v>
                </c:pt>
                <c:pt idx="455">
                  <c:v>7983445</c:v>
                </c:pt>
                <c:pt idx="456">
                  <c:v>8002982</c:v>
                </c:pt>
                <c:pt idx="457">
                  <c:v>8021286</c:v>
                </c:pt>
                <c:pt idx="458">
                  <c:v>8039711</c:v>
                </c:pt>
                <c:pt idx="459">
                  <c:v>8059402</c:v>
                </c:pt>
                <c:pt idx="460">
                  <c:v>8078723</c:v>
                </c:pt>
                <c:pt idx="461">
                  <c:v>8097167</c:v>
                </c:pt>
                <c:pt idx="462">
                  <c:v>8116340</c:v>
                </c:pt>
                <c:pt idx="463">
                  <c:v>8135358</c:v>
                </c:pt>
                <c:pt idx="464">
                  <c:v>8154359</c:v>
                </c:pt>
                <c:pt idx="465">
                  <c:v>8173476</c:v>
                </c:pt>
                <c:pt idx="466">
                  <c:v>8192514</c:v>
                </c:pt>
                <c:pt idx="467">
                  <c:v>8211554</c:v>
                </c:pt>
                <c:pt idx="468">
                  <c:v>8229801</c:v>
                </c:pt>
                <c:pt idx="469">
                  <c:v>8249144</c:v>
                </c:pt>
                <c:pt idx="470">
                  <c:v>8268087</c:v>
                </c:pt>
                <c:pt idx="471">
                  <c:v>8287917</c:v>
                </c:pt>
                <c:pt idx="472">
                  <c:v>8306026</c:v>
                </c:pt>
                <c:pt idx="473">
                  <c:v>8324842</c:v>
                </c:pt>
                <c:pt idx="474">
                  <c:v>8343236</c:v>
                </c:pt>
                <c:pt idx="475">
                  <c:v>8363055</c:v>
                </c:pt>
                <c:pt idx="476">
                  <c:v>8381408</c:v>
                </c:pt>
                <c:pt idx="477">
                  <c:v>8401190</c:v>
                </c:pt>
                <c:pt idx="478">
                  <c:v>8419449</c:v>
                </c:pt>
                <c:pt idx="479">
                  <c:v>8438273</c:v>
                </c:pt>
                <c:pt idx="480">
                  <c:v>8458087</c:v>
                </c:pt>
                <c:pt idx="481">
                  <c:v>8476405</c:v>
                </c:pt>
                <c:pt idx="482">
                  <c:v>8495297</c:v>
                </c:pt>
                <c:pt idx="483">
                  <c:v>8513848</c:v>
                </c:pt>
                <c:pt idx="484">
                  <c:v>8533351</c:v>
                </c:pt>
                <c:pt idx="485">
                  <c:v>8552547</c:v>
                </c:pt>
                <c:pt idx="486">
                  <c:v>8570997</c:v>
                </c:pt>
                <c:pt idx="487">
                  <c:v>8590423</c:v>
                </c:pt>
                <c:pt idx="488">
                  <c:v>8609728</c:v>
                </c:pt>
                <c:pt idx="489">
                  <c:v>8628554</c:v>
                </c:pt>
                <c:pt idx="490">
                  <c:v>8647026</c:v>
                </c:pt>
                <c:pt idx="491">
                  <c:v>8666827</c:v>
                </c:pt>
                <c:pt idx="492">
                  <c:v>8685058</c:v>
                </c:pt>
                <c:pt idx="493">
                  <c:v>8704383</c:v>
                </c:pt>
                <c:pt idx="494">
                  <c:v>8723277</c:v>
                </c:pt>
                <c:pt idx="495">
                  <c:v>8742405</c:v>
                </c:pt>
                <c:pt idx="496">
                  <c:v>8761457</c:v>
                </c:pt>
                <c:pt idx="497">
                  <c:v>8780182</c:v>
                </c:pt>
                <c:pt idx="498">
                  <c:v>8798541</c:v>
                </c:pt>
                <c:pt idx="499">
                  <c:v>8818260</c:v>
                </c:pt>
                <c:pt idx="500">
                  <c:v>8836509</c:v>
                </c:pt>
                <c:pt idx="501">
                  <c:v>8855447</c:v>
                </c:pt>
                <c:pt idx="502">
                  <c:v>8875637</c:v>
                </c:pt>
                <c:pt idx="503">
                  <c:v>8893784</c:v>
                </c:pt>
                <c:pt idx="504">
                  <c:v>8913458</c:v>
                </c:pt>
                <c:pt idx="505">
                  <c:v>8931953</c:v>
                </c:pt>
                <c:pt idx="506">
                  <c:v>8951301</c:v>
                </c:pt>
                <c:pt idx="507">
                  <c:v>8970186</c:v>
                </c:pt>
                <c:pt idx="508">
                  <c:v>8988674</c:v>
                </c:pt>
                <c:pt idx="509">
                  <c:v>9007678</c:v>
                </c:pt>
                <c:pt idx="510">
                  <c:v>9027741</c:v>
                </c:pt>
                <c:pt idx="511">
                  <c:v>9046133</c:v>
                </c:pt>
                <c:pt idx="512">
                  <c:v>9064942</c:v>
                </c:pt>
                <c:pt idx="513">
                  <c:v>9083878</c:v>
                </c:pt>
                <c:pt idx="514">
                  <c:v>9103151</c:v>
                </c:pt>
                <c:pt idx="515">
                  <c:v>9122037</c:v>
                </c:pt>
                <c:pt idx="516">
                  <c:v>9140951</c:v>
                </c:pt>
                <c:pt idx="517">
                  <c:v>9160145</c:v>
                </c:pt>
                <c:pt idx="518">
                  <c:v>9178816</c:v>
                </c:pt>
                <c:pt idx="519">
                  <c:v>9197924</c:v>
                </c:pt>
                <c:pt idx="520">
                  <c:v>9216910</c:v>
                </c:pt>
                <c:pt idx="521">
                  <c:v>9235806</c:v>
                </c:pt>
                <c:pt idx="522">
                  <c:v>9253930</c:v>
                </c:pt>
                <c:pt idx="523">
                  <c:v>9274451</c:v>
                </c:pt>
                <c:pt idx="524">
                  <c:v>9292626</c:v>
                </c:pt>
                <c:pt idx="525">
                  <c:v>9312351</c:v>
                </c:pt>
                <c:pt idx="526">
                  <c:v>9331821</c:v>
                </c:pt>
                <c:pt idx="527">
                  <c:v>9351046</c:v>
                </c:pt>
                <c:pt idx="528">
                  <c:v>9370352</c:v>
                </c:pt>
                <c:pt idx="529">
                  <c:v>9389345</c:v>
                </c:pt>
                <c:pt idx="530">
                  <c:v>9409769</c:v>
                </c:pt>
                <c:pt idx="531">
                  <c:v>9427873</c:v>
                </c:pt>
                <c:pt idx="532">
                  <c:v>9448377</c:v>
                </c:pt>
                <c:pt idx="533">
                  <c:v>9467437</c:v>
                </c:pt>
                <c:pt idx="534">
                  <c:v>9487585</c:v>
                </c:pt>
                <c:pt idx="535">
                  <c:v>9506912</c:v>
                </c:pt>
                <c:pt idx="536">
                  <c:v>9526187</c:v>
                </c:pt>
                <c:pt idx="537">
                  <c:v>9544982</c:v>
                </c:pt>
                <c:pt idx="538">
                  <c:v>9564580</c:v>
                </c:pt>
                <c:pt idx="539">
                  <c:v>9583982</c:v>
                </c:pt>
                <c:pt idx="540">
                  <c:v>9603612</c:v>
                </c:pt>
                <c:pt idx="541">
                  <c:v>9622593</c:v>
                </c:pt>
                <c:pt idx="542">
                  <c:v>9641608</c:v>
                </c:pt>
                <c:pt idx="543">
                  <c:v>9661370</c:v>
                </c:pt>
                <c:pt idx="544">
                  <c:v>9681074</c:v>
                </c:pt>
                <c:pt idx="545">
                  <c:v>9700716</c:v>
                </c:pt>
                <c:pt idx="546">
                  <c:v>9719964</c:v>
                </c:pt>
                <c:pt idx="547">
                  <c:v>9739409</c:v>
                </c:pt>
                <c:pt idx="548">
                  <c:v>9758304</c:v>
                </c:pt>
                <c:pt idx="549">
                  <c:v>9777901</c:v>
                </c:pt>
                <c:pt idx="550">
                  <c:v>9797789</c:v>
                </c:pt>
                <c:pt idx="551">
                  <c:v>9817137</c:v>
                </c:pt>
                <c:pt idx="552">
                  <c:v>9836299</c:v>
                </c:pt>
                <c:pt idx="553">
                  <c:v>9855625</c:v>
                </c:pt>
                <c:pt idx="554">
                  <c:v>9875398</c:v>
                </c:pt>
                <c:pt idx="555">
                  <c:v>9894515</c:v>
                </c:pt>
                <c:pt idx="556">
                  <c:v>9913508</c:v>
                </c:pt>
                <c:pt idx="557">
                  <c:v>9933629</c:v>
                </c:pt>
                <c:pt idx="558">
                  <c:v>9952601</c:v>
                </c:pt>
                <c:pt idx="559">
                  <c:v>9972751</c:v>
                </c:pt>
                <c:pt idx="560">
                  <c:v>9991706</c:v>
                </c:pt>
                <c:pt idx="561">
                  <c:v>10011222</c:v>
                </c:pt>
                <c:pt idx="562">
                  <c:v>10030367</c:v>
                </c:pt>
                <c:pt idx="563">
                  <c:v>10050241</c:v>
                </c:pt>
                <c:pt idx="564">
                  <c:v>10068796</c:v>
                </c:pt>
                <c:pt idx="565">
                  <c:v>10089270</c:v>
                </c:pt>
                <c:pt idx="566">
                  <c:v>10108371</c:v>
                </c:pt>
                <c:pt idx="567">
                  <c:v>10127987</c:v>
                </c:pt>
                <c:pt idx="568">
                  <c:v>10146590</c:v>
                </c:pt>
                <c:pt idx="569">
                  <c:v>10166545</c:v>
                </c:pt>
                <c:pt idx="570">
                  <c:v>10185631</c:v>
                </c:pt>
                <c:pt idx="571">
                  <c:v>10204705</c:v>
                </c:pt>
                <c:pt idx="572">
                  <c:v>10224555</c:v>
                </c:pt>
                <c:pt idx="573">
                  <c:v>10244396</c:v>
                </c:pt>
                <c:pt idx="574">
                  <c:v>10263768</c:v>
                </c:pt>
                <c:pt idx="575">
                  <c:v>10283007</c:v>
                </c:pt>
                <c:pt idx="576">
                  <c:v>10301951</c:v>
                </c:pt>
                <c:pt idx="577">
                  <c:v>10322036</c:v>
                </c:pt>
                <c:pt idx="578">
                  <c:v>10341698</c:v>
                </c:pt>
                <c:pt idx="579">
                  <c:v>10360901</c:v>
                </c:pt>
                <c:pt idx="580">
                  <c:v>10380422</c:v>
                </c:pt>
                <c:pt idx="581">
                  <c:v>10400091</c:v>
                </c:pt>
                <c:pt idx="582">
                  <c:v>10418437</c:v>
                </c:pt>
                <c:pt idx="583">
                  <c:v>10437975</c:v>
                </c:pt>
                <c:pt idx="584">
                  <c:v>10457888</c:v>
                </c:pt>
                <c:pt idx="585">
                  <c:v>10477089</c:v>
                </c:pt>
                <c:pt idx="586">
                  <c:v>10497200</c:v>
                </c:pt>
                <c:pt idx="587">
                  <c:v>10515974</c:v>
                </c:pt>
                <c:pt idx="588">
                  <c:v>10535854</c:v>
                </c:pt>
                <c:pt idx="589">
                  <c:v>10554959</c:v>
                </c:pt>
                <c:pt idx="590">
                  <c:v>10574296</c:v>
                </c:pt>
                <c:pt idx="591">
                  <c:v>10594756</c:v>
                </c:pt>
                <c:pt idx="592">
                  <c:v>10614165</c:v>
                </c:pt>
                <c:pt idx="593">
                  <c:v>10633563</c:v>
                </c:pt>
                <c:pt idx="594">
                  <c:v>10652049</c:v>
                </c:pt>
                <c:pt idx="595">
                  <c:v>10672306</c:v>
                </c:pt>
                <c:pt idx="596">
                  <c:v>10691839</c:v>
                </c:pt>
                <c:pt idx="597">
                  <c:v>10710267</c:v>
                </c:pt>
                <c:pt idx="598">
                  <c:v>10730930</c:v>
                </c:pt>
                <c:pt idx="599">
                  <c:v>10749644</c:v>
                </c:pt>
                <c:pt idx="600">
                  <c:v>10769749</c:v>
                </c:pt>
                <c:pt idx="601">
                  <c:v>10788455</c:v>
                </c:pt>
                <c:pt idx="602">
                  <c:v>10807789</c:v>
                </c:pt>
                <c:pt idx="603">
                  <c:v>10827836</c:v>
                </c:pt>
                <c:pt idx="604">
                  <c:v>10847095</c:v>
                </c:pt>
                <c:pt idx="605">
                  <c:v>10866460</c:v>
                </c:pt>
                <c:pt idx="606">
                  <c:v>10886373</c:v>
                </c:pt>
                <c:pt idx="607">
                  <c:v>10904894</c:v>
                </c:pt>
                <c:pt idx="608">
                  <c:v>10924787</c:v>
                </c:pt>
                <c:pt idx="609">
                  <c:v>10945293</c:v>
                </c:pt>
                <c:pt idx="610">
                  <c:v>10963795</c:v>
                </c:pt>
                <c:pt idx="611">
                  <c:v>10983645</c:v>
                </c:pt>
                <c:pt idx="612">
                  <c:v>11002974</c:v>
                </c:pt>
                <c:pt idx="613">
                  <c:v>11023741</c:v>
                </c:pt>
                <c:pt idx="614">
                  <c:v>11042004</c:v>
                </c:pt>
                <c:pt idx="615">
                  <c:v>11062429</c:v>
                </c:pt>
                <c:pt idx="616">
                  <c:v>11080690</c:v>
                </c:pt>
                <c:pt idx="617">
                  <c:v>11100721</c:v>
                </c:pt>
                <c:pt idx="618">
                  <c:v>11119933</c:v>
                </c:pt>
                <c:pt idx="619">
                  <c:v>11138900</c:v>
                </c:pt>
                <c:pt idx="620">
                  <c:v>11159622</c:v>
                </c:pt>
                <c:pt idx="621">
                  <c:v>11178640</c:v>
                </c:pt>
                <c:pt idx="622">
                  <c:v>11198249</c:v>
                </c:pt>
                <c:pt idx="623">
                  <c:v>11217962</c:v>
                </c:pt>
                <c:pt idx="624">
                  <c:v>11236650</c:v>
                </c:pt>
                <c:pt idx="625">
                  <c:v>11256320</c:v>
                </c:pt>
                <c:pt idx="626">
                  <c:v>11275745</c:v>
                </c:pt>
                <c:pt idx="627">
                  <c:v>11295341</c:v>
                </c:pt>
                <c:pt idx="628">
                  <c:v>11315070</c:v>
                </c:pt>
                <c:pt idx="629">
                  <c:v>11334583</c:v>
                </c:pt>
                <c:pt idx="630">
                  <c:v>11354158</c:v>
                </c:pt>
                <c:pt idx="631">
                  <c:v>11373126</c:v>
                </c:pt>
                <c:pt idx="632">
                  <c:v>11393356</c:v>
                </c:pt>
                <c:pt idx="633">
                  <c:v>11412055</c:v>
                </c:pt>
                <c:pt idx="634">
                  <c:v>11432929</c:v>
                </c:pt>
                <c:pt idx="635">
                  <c:v>11451700</c:v>
                </c:pt>
                <c:pt idx="636">
                  <c:v>11471303</c:v>
                </c:pt>
                <c:pt idx="637">
                  <c:v>11490155</c:v>
                </c:pt>
                <c:pt idx="638">
                  <c:v>11509557</c:v>
                </c:pt>
                <c:pt idx="639">
                  <c:v>11529655</c:v>
                </c:pt>
                <c:pt idx="640">
                  <c:v>11549015</c:v>
                </c:pt>
                <c:pt idx="641">
                  <c:v>11568222</c:v>
                </c:pt>
                <c:pt idx="642">
                  <c:v>11587343</c:v>
                </c:pt>
                <c:pt idx="643">
                  <c:v>11607219</c:v>
                </c:pt>
                <c:pt idx="644">
                  <c:v>11626976</c:v>
                </c:pt>
                <c:pt idx="645">
                  <c:v>11646703</c:v>
                </c:pt>
                <c:pt idx="646">
                  <c:v>11665823</c:v>
                </c:pt>
                <c:pt idx="647">
                  <c:v>11684987</c:v>
                </c:pt>
                <c:pt idx="648">
                  <c:v>11704118</c:v>
                </c:pt>
                <c:pt idx="649">
                  <c:v>11724209</c:v>
                </c:pt>
                <c:pt idx="650">
                  <c:v>11743704</c:v>
                </c:pt>
                <c:pt idx="651">
                  <c:v>11762267</c:v>
                </c:pt>
                <c:pt idx="652">
                  <c:v>11782366</c:v>
                </c:pt>
                <c:pt idx="653">
                  <c:v>11802051</c:v>
                </c:pt>
                <c:pt idx="654">
                  <c:v>11821899</c:v>
                </c:pt>
                <c:pt idx="655">
                  <c:v>11841188</c:v>
                </c:pt>
                <c:pt idx="656">
                  <c:v>11861235</c:v>
                </c:pt>
                <c:pt idx="657">
                  <c:v>11880125</c:v>
                </c:pt>
                <c:pt idx="658">
                  <c:v>11900467</c:v>
                </c:pt>
                <c:pt idx="659">
                  <c:v>11919748</c:v>
                </c:pt>
                <c:pt idx="660">
                  <c:v>11938350</c:v>
                </c:pt>
                <c:pt idx="661">
                  <c:v>11959462</c:v>
                </c:pt>
                <c:pt idx="662">
                  <c:v>11977772</c:v>
                </c:pt>
                <c:pt idx="663">
                  <c:v>11998987</c:v>
                </c:pt>
                <c:pt idx="664">
                  <c:v>12017737</c:v>
                </c:pt>
                <c:pt idx="665">
                  <c:v>12036985</c:v>
                </c:pt>
                <c:pt idx="666">
                  <c:v>12057323</c:v>
                </c:pt>
                <c:pt idx="667">
                  <c:v>12076526</c:v>
                </c:pt>
                <c:pt idx="668">
                  <c:v>12095674</c:v>
                </c:pt>
                <c:pt idx="669">
                  <c:v>12117055</c:v>
                </c:pt>
                <c:pt idx="670">
                  <c:v>12135188</c:v>
                </c:pt>
                <c:pt idx="671">
                  <c:v>12153742</c:v>
                </c:pt>
                <c:pt idx="672">
                  <c:v>12174611</c:v>
                </c:pt>
                <c:pt idx="673">
                  <c:v>12194269</c:v>
                </c:pt>
                <c:pt idx="674">
                  <c:v>12212971</c:v>
                </c:pt>
                <c:pt idx="675">
                  <c:v>12232915</c:v>
                </c:pt>
                <c:pt idx="676">
                  <c:v>12252417</c:v>
                </c:pt>
                <c:pt idx="677">
                  <c:v>12271411</c:v>
                </c:pt>
                <c:pt idx="678">
                  <c:v>12292024</c:v>
                </c:pt>
                <c:pt idx="679">
                  <c:v>12311648</c:v>
                </c:pt>
                <c:pt idx="680">
                  <c:v>12330569</c:v>
                </c:pt>
                <c:pt idx="681">
                  <c:v>12350448</c:v>
                </c:pt>
                <c:pt idx="682">
                  <c:v>12370385</c:v>
                </c:pt>
                <c:pt idx="683">
                  <c:v>12390246</c:v>
                </c:pt>
                <c:pt idx="684">
                  <c:v>12409480</c:v>
                </c:pt>
                <c:pt idx="685">
                  <c:v>12428452</c:v>
                </c:pt>
                <c:pt idx="686">
                  <c:v>12449118</c:v>
                </c:pt>
                <c:pt idx="687">
                  <c:v>12467906</c:v>
                </c:pt>
                <c:pt idx="688">
                  <c:v>12487800</c:v>
                </c:pt>
                <c:pt idx="689">
                  <c:v>12507013</c:v>
                </c:pt>
                <c:pt idx="690">
                  <c:v>12526989</c:v>
                </c:pt>
                <c:pt idx="691">
                  <c:v>12546622</c:v>
                </c:pt>
                <c:pt idx="692">
                  <c:v>12566232</c:v>
                </c:pt>
                <c:pt idx="693">
                  <c:v>12585667</c:v>
                </c:pt>
                <c:pt idx="694">
                  <c:v>12605548</c:v>
                </c:pt>
                <c:pt idx="695">
                  <c:v>12625422</c:v>
                </c:pt>
                <c:pt idx="696">
                  <c:v>12645052</c:v>
                </c:pt>
                <c:pt idx="697">
                  <c:v>12664120</c:v>
                </c:pt>
                <c:pt idx="698">
                  <c:v>12684231</c:v>
                </c:pt>
                <c:pt idx="699">
                  <c:v>12704227</c:v>
                </c:pt>
                <c:pt idx="700">
                  <c:v>12723236</c:v>
                </c:pt>
                <c:pt idx="701">
                  <c:v>12742107</c:v>
                </c:pt>
                <c:pt idx="702">
                  <c:v>12762682</c:v>
                </c:pt>
                <c:pt idx="703">
                  <c:v>12781648</c:v>
                </c:pt>
                <c:pt idx="704">
                  <c:v>12801688</c:v>
                </c:pt>
                <c:pt idx="705">
                  <c:v>12820893</c:v>
                </c:pt>
                <c:pt idx="706">
                  <c:v>12841567</c:v>
                </c:pt>
                <c:pt idx="707">
                  <c:v>12861294</c:v>
                </c:pt>
                <c:pt idx="708">
                  <c:v>12880428</c:v>
                </c:pt>
                <c:pt idx="709">
                  <c:v>12899890</c:v>
                </c:pt>
                <c:pt idx="710">
                  <c:v>12920088</c:v>
                </c:pt>
                <c:pt idx="711">
                  <c:v>12939210</c:v>
                </c:pt>
                <c:pt idx="712">
                  <c:v>12958566</c:v>
                </c:pt>
                <c:pt idx="713">
                  <c:v>12978027</c:v>
                </c:pt>
                <c:pt idx="714">
                  <c:v>12998226</c:v>
                </c:pt>
                <c:pt idx="715">
                  <c:v>13018077</c:v>
                </c:pt>
                <c:pt idx="716">
                  <c:v>13036743</c:v>
                </c:pt>
                <c:pt idx="717">
                  <c:v>13056588</c:v>
                </c:pt>
                <c:pt idx="718">
                  <c:v>13076213</c:v>
                </c:pt>
                <c:pt idx="719">
                  <c:v>13095606</c:v>
                </c:pt>
                <c:pt idx="720">
                  <c:v>13115360</c:v>
                </c:pt>
                <c:pt idx="721">
                  <c:v>13135962</c:v>
                </c:pt>
                <c:pt idx="722">
                  <c:v>13153754</c:v>
                </c:pt>
                <c:pt idx="723">
                  <c:v>13174453</c:v>
                </c:pt>
                <c:pt idx="724">
                  <c:v>13193940</c:v>
                </c:pt>
                <c:pt idx="725">
                  <c:v>13214008</c:v>
                </c:pt>
                <c:pt idx="726">
                  <c:v>13233531</c:v>
                </c:pt>
                <c:pt idx="727">
                  <c:v>13252323</c:v>
                </c:pt>
                <c:pt idx="728">
                  <c:v>13273292</c:v>
                </c:pt>
                <c:pt idx="729">
                  <c:v>13293170</c:v>
                </c:pt>
                <c:pt idx="730">
                  <c:v>13312225</c:v>
                </c:pt>
                <c:pt idx="731">
                  <c:v>13332831</c:v>
                </c:pt>
                <c:pt idx="732">
                  <c:v>13351459</c:v>
                </c:pt>
                <c:pt idx="733">
                  <c:v>13371231</c:v>
                </c:pt>
                <c:pt idx="734">
                  <c:v>13390015</c:v>
                </c:pt>
                <c:pt idx="735">
                  <c:v>13410078</c:v>
                </c:pt>
                <c:pt idx="736">
                  <c:v>13429270</c:v>
                </c:pt>
                <c:pt idx="737">
                  <c:v>13449139</c:v>
                </c:pt>
                <c:pt idx="738">
                  <c:v>13469479</c:v>
                </c:pt>
                <c:pt idx="739">
                  <c:v>13488815</c:v>
                </c:pt>
                <c:pt idx="740">
                  <c:v>13508270</c:v>
                </c:pt>
                <c:pt idx="741">
                  <c:v>13527984</c:v>
                </c:pt>
                <c:pt idx="742">
                  <c:v>13548008</c:v>
                </c:pt>
                <c:pt idx="743">
                  <c:v>13568445</c:v>
                </c:pt>
                <c:pt idx="744">
                  <c:v>13586972</c:v>
                </c:pt>
                <c:pt idx="745">
                  <c:v>13606997</c:v>
                </c:pt>
                <c:pt idx="746">
                  <c:v>13626797</c:v>
                </c:pt>
                <c:pt idx="747">
                  <c:v>13647167</c:v>
                </c:pt>
                <c:pt idx="748">
                  <c:v>13665583</c:v>
                </c:pt>
                <c:pt idx="749">
                  <c:v>13686022</c:v>
                </c:pt>
                <c:pt idx="750">
                  <c:v>13704686</c:v>
                </c:pt>
                <c:pt idx="751">
                  <c:v>13724030</c:v>
                </c:pt>
                <c:pt idx="752">
                  <c:v>13743825</c:v>
                </c:pt>
                <c:pt idx="753">
                  <c:v>13763554</c:v>
                </c:pt>
                <c:pt idx="754">
                  <c:v>13783971</c:v>
                </c:pt>
                <c:pt idx="755">
                  <c:v>13803100</c:v>
                </c:pt>
                <c:pt idx="756">
                  <c:v>13822599</c:v>
                </c:pt>
                <c:pt idx="757">
                  <c:v>13842131</c:v>
                </c:pt>
                <c:pt idx="758">
                  <c:v>13861703</c:v>
                </c:pt>
                <c:pt idx="759">
                  <c:v>13882351</c:v>
                </c:pt>
                <c:pt idx="760">
                  <c:v>13900853</c:v>
                </c:pt>
                <c:pt idx="761">
                  <c:v>13921371</c:v>
                </c:pt>
                <c:pt idx="762">
                  <c:v>13940707</c:v>
                </c:pt>
                <c:pt idx="763">
                  <c:v>13961003</c:v>
                </c:pt>
                <c:pt idx="764">
                  <c:v>13980065</c:v>
                </c:pt>
                <c:pt idx="765">
                  <c:v>14001327</c:v>
                </c:pt>
                <c:pt idx="766">
                  <c:v>14018976</c:v>
                </c:pt>
                <c:pt idx="767">
                  <c:v>14039354</c:v>
                </c:pt>
                <c:pt idx="768">
                  <c:v>14058822</c:v>
                </c:pt>
                <c:pt idx="769">
                  <c:v>14079548</c:v>
                </c:pt>
                <c:pt idx="770">
                  <c:v>14098125</c:v>
                </c:pt>
                <c:pt idx="771">
                  <c:v>14118564</c:v>
                </c:pt>
              </c:numCache>
            </c:numRef>
          </c:xVal>
          <c:yVal>
            <c:numRef>
              <c:f>valeurs3!$D$2:$D$773</c:f>
              <c:numCache>
                <c:formatCode>General</c:formatCode>
                <c:ptCount val="772"/>
                <c:pt idx="0">
                  <c:v>0</c:v>
                </c:pt>
                <c:pt idx="1">
                  <c:v>0</c:v>
                </c:pt>
                <c:pt idx="2">
                  <c:v>0</c:v>
                </c:pt>
                <c:pt idx="3">
                  <c:v>0</c:v>
                </c:pt>
                <c:pt idx="4">
                  <c:v>0</c:v>
                </c:pt>
                <c:pt idx="5">
                  <c:v>0</c:v>
                </c:pt>
                <c:pt idx="6">
                  <c:v>0</c:v>
                </c:pt>
                <c:pt idx="7">
                  <c:v>0</c:v>
                </c:pt>
                <c:pt idx="8">
                  <c:v>0</c:v>
                </c:pt>
                <c:pt idx="9">
                  <c:v>0.01</c:v>
                </c:pt>
                <c:pt idx="10">
                  <c:v>0</c:v>
                </c:pt>
                <c:pt idx="11">
                  <c:v>0.01</c:v>
                </c:pt>
                <c:pt idx="12">
                  <c:v>0.01</c:v>
                </c:pt>
                <c:pt idx="13">
                  <c:v>0</c:v>
                </c:pt>
                <c:pt idx="14">
                  <c:v>0.01</c:v>
                </c:pt>
                <c:pt idx="15">
                  <c:v>0.01</c:v>
                </c:pt>
                <c:pt idx="16">
                  <c:v>0.01</c:v>
                </c:pt>
                <c:pt idx="17">
                  <c:v>0.01</c:v>
                </c:pt>
                <c:pt idx="18">
                  <c:v>0.01</c:v>
                </c:pt>
                <c:pt idx="19">
                  <c:v>0.01</c:v>
                </c:pt>
                <c:pt idx="20">
                  <c:v>0.01</c:v>
                </c:pt>
                <c:pt idx="21">
                  <c:v>0.01</c:v>
                </c:pt>
                <c:pt idx="22">
                  <c:v>0.01</c:v>
                </c:pt>
                <c:pt idx="23">
                  <c:v>0.01</c:v>
                </c:pt>
                <c:pt idx="24">
                  <c:v>0.01</c:v>
                </c:pt>
                <c:pt idx="25">
                  <c:v>0.02</c:v>
                </c:pt>
                <c:pt idx="26">
                  <c:v>0.01</c:v>
                </c:pt>
                <c:pt idx="27">
                  <c:v>0.02</c:v>
                </c:pt>
                <c:pt idx="28">
                  <c:v>0.01</c:v>
                </c:pt>
                <c:pt idx="29">
                  <c:v>0.01</c:v>
                </c:pt>
                <c:pt idx="30">
                  <c:v>0.02</c:v>
                </c:pt>
                <c:pt idx="31">
                  <c:v>0.02</c:v>
                </c:pt>
                <c:pt idx="32">
                  <c:v>0.02</c:v>
                </c:pt>
                <c:pt idx="33">
                  <c:v>0.02</c:v>
                </c:pt>
                <c:pt idx="34">
                  <c:v>0.02</c:v>
                </c:pt>
                <c:pt idx="35">
                  <c:v>0.02</c:v>
                </c:pt>
                <c:pt idx="36">
                  <c:v>0.02</c:v>
                </c:pt>
                <c:pt idx="37">
                  <c:v>0.02</c:v>
                </c:pt>
                <c:pt idx="38">
                  <c:v>0.03</c:v>
                </c:pt>
                <c:pt idx="39">
                  <c:v>0.02</c:v>
                </c:pt>
                <c:pt idx="40">
                  <c:v>0.02</c:v>
                </c:pt>
                <c:pt idx="41">
                  <c:v>0.03</c:v>
                </c:pt>
                <c:pt idx="42">
                  <c:v>0.03</c:v>
                </c:pt>
                <c:pt idx="43">
                  <c:v>0.03</c:v>
                </c:pt>
                <c:pt idx="44">
                  <c:v>0.03</c:v>
                </c:pt>
                <c:pt idx="45">
                  <c:v>0.03</c:v>
                </c:pt>
                <c:pt idx="46">
                  <c:v>0.03</c:v>
                </c:pt>
                <c:pt idx="47">
                  <c:v>0.04</c:v>
                </c:pt>
                <c:pt idx="48">
                  <c:v>0.03</c:v>
                </c:pt>
                <c:pt idx="49">
                  <c:v>0.03</c:v>
                </c:pt>
                <c:pt idx="50">
                  <c:v>0.04</c:v>
                </c:pt>
                <c:pt idx="51">
                  <c:v>0.03</c:v>
                </c:pt>
                <c:pt idx="52">
                  <c:v>0.03</c:v>
                </c:pt>
                <c:pt idx="53">
                  <c:v>0.03</c:v>
                </c:pt>
                <c:pt idx="54">
                  <c:v>0.03</c:v>
                </c:pt>
                <c:pt idx="55">
                  <c:v>0.04</c:v>
                </c:pt>
                <c:pt idx="56">
                  <c:v>0.04</c:v>
                </c:pt>
                <c:pt idx="57">
                  <c:v>0.04</c:v>
                </c:pt>
                <c:pt idx="58">
                  <c:v>0.04</c:v>
                </c:pt>
                <c:pt idx="59">
                  <c:v>0.05</c:v>
                </c:pt>
                <c:pt idx="60">
                  <c:v>0.04</c:v>
                </c:pt>
                <c:pt idx="61">
                  <c:v>0.04</c:v>
                </c:pt>
                <c:pt idx="62">
                  <c:v>0.04</c:v>
                </c:pt>
                <c:pt idx="63">
                  <c:v>0.05</c:v>
                </c:pt>
                <c:pt idx="64">
                  <c:v>0.05</c:v>
                </c:pt>
                <c:pt idx="65">
                  <c:v>0.05</c:v>
                </c:pt>
                <c:pt idx="66">
                  <c:v>0.05</c:v>
                </c:pt>
                <c:pt idx="67">
                  <c:v>0.05</c:v>
                </c:pt>
                <c:pt idx="68">
                  <c:v>0.05</c:v>
                </c:pt>
                <c:pt idx="69">
                  <c:v>0.05</c:v>
                </c:pt>
                <c:pt idx="70">
                  <c:v>0.05</c:v>
                </c:pt>
                <c:pt idx="71">
                  <c:v>0.05</c:v>
                </c:pt>
                <c:pt idx="72">
                  <c:v>0.06</c:v>
                </c:pt>
                <c:pt idx="73">
                  <c:v>0.06</c:v>
                </c:pt>
                <c:pt idx="74">
                  <c:v>0.06</c:v>
                </c:pt>
                <c:pt idx="75">
                  <c:v>0.06</c:v>
                </c:pt>
                <c:pt idx="76">
                  <c:v>7.0000000000000007E-2</c:v>
                </c:pt>
                <c:pt idx="77">
                  <c:v>7.0000000000000007E-2</c:v>
                </c:pt>
                <c:pt idx="78">
                  <c:v>7.0000000000000007E-2</c:v>
                </c:pt>
                <c:pt idx="79">
                  <c:v>7.0000000000000007E-2</c:v>
                </c:pt>
                <c:pt idx="80">
                  <c:v>0.08</c:v>
                </c:pt>
                <c:pt idx="81">
                  <c:v>7.0000000000000007E-2</c:v>
                </c:pt>
                <c:pt idx="82">
                  <c:v>0.08</c:v>
                </c:pt>
                <c:pt idx="83">
                  <c:v>0.08</c:v>
                </c:pt>
                <c:pt idx="84">
                  <c:v>0.09</c:v>
                </c:pt>
                <c:pt idx="85">
                  <c:v>0.09</c:v>
                </c:pt>
                <c:pt idx="86">
                  <c:v>0.08</c:v>
                </c:pt>
                <c:pt idx="87">
                  <c:v>0.08</c:v>
                </c:pt>
                <c:pt idx="88">
                  <c:v>0.11</c:v>
                </c:pt>
                <c:pt idx="89">
                  <c:v>0.09</c:v>
                </c:pt>
                <c:pt idx="90">
                  <c:v>0.1</c:v>
                </c:pt>
                <c:pt idx="91">
                  <c:v>0.1</c:v>
                </c:pt>
                <c:pt idx="92">
                  <c:v>0.1</c:v>
                </c:pt>
                <c:pt idx="93">
                  <c:v>0.09</c:v>
                </c:pt>
                <c:pt idx="94">
                  <c:v>0.09</c:v>
                </c:pt>
                <c:pt idx="95">
                  <c:v>0.11</c:v>
                </c:pt>
                <c:pt idx="96">
                  <c:v>0.1</c:v>
                </c:pt>
                <c:pt idx="97">
                  <c:v>0.12</c:v>
                </c:pt>
                <c:pt idx="98">
                  <c:v>0.11</c:v>
                </c:pt>
                <c:pt idx="99">
                  <c:v>0.11</c:v>
                </c:pt>
                <c:pt idx="100">
                  <c:v>0.1</c:v>
                </c:pt>
                <c:pt idx="101">
                  <c:v>0.1</c:v>
                </c:pt>
                <c:pt idx="102">
                  <c:v>0.1</c:v>
                </c:pt>
                <c:pt idx="103">
                  <c:v>0.12</c:v>
                </c:pt>
                <c:pt idx="104">
                  <c:v>0.11</c:v>
                </c:pt>
                <c:pt idx="105">
                  <c:v>0.12</c:v>
                </c:pt>
                <c:pt idx="106">
                  <c:v>0.12</c:v>
                </c:pt>
                <c:pt idx="107">
                  <c:v>0.13</c:v>
                </c:pt>
                <c:pt idx="108">
                  <c:v>0.14000000000000001</c:v>
                </c:pt>
                <c:pt idx="109">
                  <c:v>0.15</c:v>
                </c:pt>
                <c:pt idx="110">
                  <c:v>0.14000000000000001</c:v>
                </c:pt>
                <c:pt idx="111">
                  <c:v>0.12</c:v>
                </c:pt>
                <c:pt idx="112">
                  <c:v>0.14000000000000001</c:v>
                </c:pt>
                <c:pt idx="113">
                  <c:v>0.15</c:v>
                </c:pt>
                <c:pt idx="114">
                  <c:v>0.18</c:v>
                </c:pt>
                <c:pt idx="115">
                  <c:v>0.26</c:v>
                </c:pt>
                <c:pt idx="116">
                  <c:v>0.26</c:v>
                </c:pt>
                <c:pt idx="117">
                  <c:v>0.16</c:v>
                </c:pt>
                <c:pt idx="118">
                  <c:v>0.16</c:v>
                </c:pt>
                <c:pt idx="119">
                  <c:v>0.16</c:v>
                </c:pt>
                <c:pt idx="120">
                  <c:v>0.16</c:v>
                </c:pt>
                <c:pt idx="121">
                  <c:v>0.17</c:v>
                </c:pt>
                <c:pt idx="122">
                  <c:v>0.17</c:v>
                </c:pt>
                <c:pt idx="123">
                  <c:v>0.17</c:v>
                </c:pt>
                <c:pt idx="124">
                  <c:v>0.18</c:v>
                </c:pt>
                <c:pt idx="125">
                  <c:v>0.18</c:v>
                </c:pt>
                <c:pt idx="126">
                  <c:v>0.18</c:v>
                </c:pt>
                <c:pt idx="127">
                  <c:v>0.18</c:v>
                </c:pt>
                <c:pt idx="128">
                  <c:v>0.18</c:v>
                </c:pt>
                <c:pt idx="129">
                  <c:v>0.19</c:v>
                </c:pt>
                <c:pt idx="130">
                  <c:v>0.19</c:v>
                </c:pt>
                <c:pt idx="131">
                  <c:v>0.19</c:v>
                </c:pt>
                <c:pt idx="132">
                  <c:v>0.25</c:v>
                </c:pt>
                <c:pt idx="133">
                  <c:v>0.24</c:v>
                </c:pt>
                <c:pt idx="134">
                  <c:v>0.26</c:v>
                </c:pt>
                <c:pt idx="135">
                  <c:v>0.26</c:v>
                </c:pt>
                <c:pt idx="136">
                  <c:v>0.2</c:v>
                </c:pt>
                <c:pt idx="137">
                  <c:v>0.22</c:v>
                </c:pt>
                <c:pt idx="138">
                  <c:v>0.21</c:v>
                </c:pt>
                <c:pt idx="139">
                  <c:v>0.23</c:v>
                </c:pt>
                <c:pt idx="140">
                  <c:v>0.21</c:v>
                </c:pt>
                <c:pt idx="141">
                  <c:v>0.23</c:v>
                </c:pt>
                <c:pt idx="142">
                  <c:v>0.25</c:v>
                </c:pt>
                <c:pt idx="143">
                  <c:v>0.24</c:v>
                </c:pt>
                <c:pt idx="144">
                  <c:v>0.24</c:v>
                </c:pt>
                <c:pt idx="145">
                  <c:v>0.34</c:v>
                </c:pt>
                <c:pt idx="146">
                  <c:v>0.32</c:v>
                </c:pt>
                <c:pt idx="147">
                  <c:v>0.33</c:v>
                </c:pt>
                <c:pt idx="148">
                  <c:v>0.19</c:v>
                </c:pt>
                <c:pt idx="149">
                  <c:v>0.2</c:v>
                </c:pt>
                <c:pt idx="150">
                  <c:v>0.21</c:v>
                </c:pt>
                <c:pt idx="151">
                  <c:v>0.24</c:v>
                </c:pt>
                <c:pt idx="152">
                  <c:v>0.19</c:v>
                </c:pt>
                <c:pt idx="153">
                  <c:v>0.19</c:v>
                </c:pt>
                <c:pt idx="154">
                  <c:v>0.21</c:v>
                </c:pt>
                <c:pt idx="155">
                  <c:v>0.21</c:v>
                </c:pt>
                <c:pt idx="156">
                  <c:v>0.2</c:v>
                </c:pt>
                <c:pt idx="157">
                  <c:v>0.21</c:v>
                </c:pt>
                <c:pt idx="158">
                  <c:v>0.22</c:v>
                </c:pt>
                <c:pt idx="159">
                  <c:v>0.22</c:v>
                </c:pt>
                <c:pt idx="160">
                  <c:v>0.21</c:v>
                </c:pt>
                <c:pt idx="161">
                  <c:v>0.31</c:v>
                </c:pt>
                <c:pt idx="162">
                  <c:v>0.34</c:v>
                </c:pt>
                <c:pt idx="163">
                  <c:v>0.36</c:v>
                </c:pt>
                <c:pt idx="164">
                  <c:v>0.3</c:v>
                </c:pt>
                <c:pt idx="165">
                  <c:v>0.35</c:v>
                </c:pt>
                <c:pt idx="166">
                  <c:v>0.31</c:v>
                </c:pt>
                <c:pt idx="167">
                  <c:v>0.21</c:v>
                </c:pt>
                <c:pt idx="168">
                  <c:v>0.22</c:v>
                </c:pt>
                <c:pt idx="169">
                  <c:v>0.22</c:v>
                </c:pt>
                <c:pt idx="170">
                  <c:v>0.21</c:v>
                </c:pt>
                <c:pt idx="171">
                  <c:v>0.28000000000000003</c:v>
                </c:pt>
                <c:pt idx="172">
                  <c:v>0.3</c:v>
                </c:pt>
                <c:pt idx="173">
                  <c:v>0.3</c:v>
                </c:pt>
                <c:pt idx="174">
                  <c:v>0.24</c:v>
                </c:pt>
                <c:pt idx="175">
                  <c:v>0.24</c:v>
                </c:pt>
                <c:pt idx="176">
                  <c:v>0.24</c:v>
                </c:pt>
                <c:pt idx="177">
                  <c:v>0.28999999999999998</c:v>
                </c:pt>
                <c:pt idx="178">
                  <c:v>0.25</c:v>
                </c:pt>
                <c:pt idx="179">
                  <c:v>0.25</c:v>
                </c:pt>
                <c:pt idx="180">
                  <c:v>0.25</c:v>
                </c:pt>
                <c:pt idx="181">
                  <c:v>0.26</c:v>
                </c:pt>
                <c:pt idx="182">
                  <c:v>0.25</c:v>
                </c:pt>
                <c:pt idx="183">
                  <c:v>0.26</c:v>
                </c:pt>
                <c:pt idx="184">
                  <c:v>0.27</c:v>
                </c:pt>
                <c:pt idx="185">
                  <c:v>0.27</c:v>
                </c:pt>
                <c:pt idx="186">
                  <c:v>0.27</c:v>
                </c:pt>
                <c:pt idx="187">
                  <c:v>0.27</c:v>
                </c:pt>
                <c:pt idx="188">
                  <c:v>0.37</c:v>
                </c:pt>
                <c:pt idx="189">
                  <c:v>0.37</c:v>
                </c:pt>
                <c:pt idx="190">
                  <c:v>0.38</c:v>
                </c:pt>
                <c:pt idx="191">
                  <c:v>0.26</c:v>
                </c:pt>
                <c:pt idx="192">
                  <c:v>0.27</c:v>
                </c:pt>
                <c:pt idx="193">
                  <c:v>0.26</c:v>
                </c:pt>
                <c:pt idx="194">
                  <c:v>0.27</c:v>
                </c:pt>
                <c:pt idx="195">
                  <c:v>0.28000000000000003</c:v>
                </c:pt>
                <c:pt idx="196">
                  <c:v>0.28999999999999998</c:v>
                </c:pt>
                <c:pt idx="197">
                  <c:v>0.28000000000000003</c:v>
                </c:pt>
                <c:pt idx="198">
                  <c:v>0.39</c:v>
                </c:pt>
                <c:pt idx="199">
                  <c:v>0.41</c:v>
                </c:pt>
                <c:pt idx="200">
                  <c:v>0.42</c:v>
                </c:pt>
                <c:pt idx="201">
                  <c:v>0.28999999999999998</c:v>
                </c:pt>
                <c:pt idx="202">
                  <c:v>0.32</c:v>
                </c:pt>
                <c:pt idx="203">
                  <c:v>0.47</c:v>
                </c:pt>
                <c:pt idx="204">
                  <c:v>0.45</c:v>
                </c:pt>
                <c:pt idx="205">
                  <c:v>0.48</c:v>
                </c:pt>
                <c:pt idx="206">
                  <c:v>0.31</c:v>
                </c:pt>
                <c:pt idx="207">
                  <c:v>0.31</c:v>
                </c:pt>
                <c:pt idx="208">
                  <c:v>0.3</c:v>
                </c:pt>
                <c:pt idx="209">
                  <c:v>0.31</c:v>
                </c:pt>
                <c:pt idx="210">
                  <c:v>0.32</c:v>
                </c:pt>
                <c:pt idx="211">
                  <c:v>0.32</c:v>
                </c:pt>
                <c:pt idx="212">
                  <c:v>0.33</c:v>
                </c:pt>
                <c:pt idx="213">
                  <c:v>0.33</c:v>
                </c:pt>
                <c:pt idx="214">
                  <c:v>0.34</c:v>
                </c:pt>
                <c:pt idx="215">
                  <c:v>0.33</c:v>
                </c:pt>
                <c:pt idx="216">
                  <c:v>0.34</c:v>
                </c:pt>
                <c:pt idx="217">
                  <c:v>0.34</c:v>
                </c:pt>
                <c:pt idx="218">
                  <c:v>0.34</c:v>
                </c:pt>
                <c:pt idx="219">
                  <c:v>0.34</c:v>
                </c:pt>
                <c:pt idx="220">
                  <c:v>0.4</c:v>
                </c:pt>
                <c:pt idx="221">
                  <c:v>0.35</c:v>
                </c:pt>
                <c:pt idx="222">
                  <c:v>0.35</c:v>
                </c:pt>
                <c:pt idx="223">
                  <c:v>0.34</c:v>
                </c:pt>
                <c:pt idx="224">
                  <c:v>0.46</c:v>
                </c:pt>
                <c:pt idx="225">
                  <c:v>0.46</c:v>
                </c:pt>
                <c:pt idx="226">
                  <c:v>0.43</c:v>
                </c:pt>
                <c:pt idx="227">
                  <c:v>0.5</c:v>
                </c:pt>
                <c:pt idx="228">
                  <c:v>0.51</c:v>
                </c:pt>
                <c:pt idx="229">
                  <c:v>0.34</c:v>
                </c:pt>
                <c:pt idx="230">
                  <c:v>0.36</c:v>
                </c:pt>
                <c:pt idx="231">
                  <c:v>0.36</c:v>
                </c:pt>
                <c:pt idx="232">
                  <c:v>0.37</c:v>
                </c:pt>
                <c:pt idx="233">
                  <c:v>0.37</c:v>
                </c:pt>
                <c:pt idx="234">
                  <c:v>0.37</c:v>
                </c:pt>
                <c:pt idx="235">
                  <c:v>0.38</c:v>
                </c:pt>
                <c:pt idx="236">
                  <c:v>0.38</c:v>
                </c:pt>
                <c:pt idx="237">
                  <c:v>0.38</c:v>
                </c:pt>
                <c:pt idx="238">
                  <c:v>0.38</c:v>
                </c:pt>
                <c:pt idx="239">
                  <c:v>0.43</c:v>
                </c:pt>
                <c:pt idx="240">
                  <c:v>0.39</c:v>
                </c:pt>
                <c:pt idx="241">
                  <c:v>0.45</c:v>
                </c:pt>
                <c:pt idx="242">
                  <c:v>0.45</c:v>
                </c:pt>
                <c:pt idx="243">
                  <c:v>0.44</c:v>
                </c:pt>
                <c:pt idx="244">
                  <c:v>0.47</c:v>
                </c:pt>
                <c:pt idx="245">
                  <c:v>0.39</c:v>
                </c:pt>
                <c:pt idx="246">
                  <c:v>0.39</c:v>
                </c:pt>
                <c:pt idx="247">
                  <c:v>0.4</c:v>
                </c:pt>
                <c:pt idx="248">
                  <c:v>0.42</c:v>
                </c:pt>
                <c:pt idx="249">
                  <c:v>0.43</c:v>
                </c:pt>
                <c:pt idx="250">
                  <c:v>0.44</c:v>
                </c:pt>
                <c:pt idx="251">
                  <c:v>0.45</c:v>
                </c:pt>
                <c:pt idx="252">
                  <c:v>0.42</c:v>
                </c:pt>
                <c:pt idx="253">
                  <c:v>0.42</c:v>
                </c:pt>
                <c:pt idx="254">
                  <c:v>0.41</c:v>
                </c:pt>
                <c:pt idx="255">
                  <c:v>0.42</c:v>
                </c:pt>
                <c:pt idx="256">
                  <c:v>0.43</c:v>
                </c:pt>
                <c:pt idx="257">
                  <c:v>0.42</c:v>
                </c:pt>
                <c:pt idx="258">
                  <c:v>0.62</c:v>
                </c:pt>
                <c:pt idx="259">
                  <c:v>0.62</c:v>
                </c:pt>
                <c:pt idx="260">
                  <c:v>0.41</c:v>
                </c:pt>
                <c:pt idx="261">
                  <c:v>0.42</c:v>
                </c:pt>
                <c:pt idx="262">
                  <c:v>0.43</c:v>
                </c:pt>
                <c:pt idx="263">
                  <c:v>0.42</c:v>
                </c:pt>
                <c:pt idx="264">
                  <c:v>0.54</c:v>
                </c:pt>
                <c:pt idx="265">
                  <c:v>0.53</c:v>
                </c:pt>
                <c:pt idx="266">
                  <c:v>0.44</c:v>
                </c:pt>
                <c:pt idx="267">
                  <c:v>0.42</c:v>
                </c:pt>
                <c:pt idx="268">
                  <c:v>0.7</c:v>
                </c:pt>
                <c:pt idx="269">
                  <c:v>0.71</c:v>
                </c:pt>
                <c:pt idx="270">
                  <c:v>0.68</c:v>
                </c:pt>
                <c:pt idx="271">
                  <c:v>0.61</c:v>
                </c:pt>
                <c:pt idx="272">
                  <c:v>0.62</c:v>
                </c:pt>
                <c:pt idx="273">
                  <c:v>0.44</c:v>
                </c:pt>
                <c:pt idx="274">
                  <c:v>0.52</c:v>
                </c:pt>
                <c:pt idx="275">
                  <c:v>0.54</c:v>
                </c:pt>
                <c:pt idx="276">
                  <c:v>0.47</c:v>
                </c:pt>
                <c:pt idx="277">
                  <c:v>0.46</c:v>
                </c:pt>
                <c:pt idx="278">
                  <c:v>0.46</c:v>
                </c:pt>
                <c:pt idx="279">
                  <c:v>0.47</c:v>
                </c:pt>
                <c:pt idx="280">
                  <c:v>0.48</c:v>
                </c:pt>
                <c:pt idx="281">
                  <c:v>0.47</c:v>
                </c:pt>
                <c:pt idx="282">
                  <c:v>0.48</c:v>
                </c:pt>
                <c:pt idx="283">
                  <c:v>0.48</c:v>
                </c:pt>
                <c:pt idx="284">
                  <c:v>0.67</c:v>
                </c:pt>
                <c:pt idx="285">
                  <c:v>0.7</c:v>
                </c:pt>
                <c:pt idx="286">
                  <c:v>0.76</c:v>
                </c:pt>
                <c:pt idx="287">
                  <c:v>0.72</c:v>
                </c:pt>
                <c:pt idx="288">
                  <c:v>0.56999999999999995</c:v>
                </c:pt>
                <c:pt idx="289">
                  <c:v>0.54</c:v>
                </c:pt>
                <c:pt idx="290">
                  <c:v>0.8</c:v>
                </c:pt>
                <c:pt idx="291">
                  <c:v>0.82</c:v>
                </c:pt>
                <c:pt idx="292">
                  <c:v>0.96</c:v>
                </c:pt>
                <c:pt idx="293">
                  <c:v>0.61</c:v>
                </c:pt>
                <c:pt idx="294">
                  <c:v>0.88</c:v>
                </c:pt>
                <c:pt idx="295">
                  <c:v>0.56000000000000005</c:v>
                </c:pt>
                <c:pt idx="296">
                  <c:v>0.57999999999999996</c:v>
                </c:pt>
                <c:pt idx="297">
                  <c:v>0.56999999999999995</c:v>
                </c:pt>
                <c:pt idx="298">
                  <c:v>1</c:v>
                </c:pt>
                <c:pt idx="299">
                  <c:v>0.68</c:v>
                </c:pt>
                <c:pt idx="300">
                  <c:v>0.56000000000000005</c:v>
                </c:pt>
                <c:pt idx="301">
                  <c:v>0.54</c:v>
                </c:pt>
                <c:pt idx="302">
                  <c:v>0.54</c:v>
                </c:pt>
                <c:pt idx="303">
                  <c:v>0.52</c:v>
                </c:pt>
                <c:pt idx="304">
                  <c:v>0.74</c:v>
                </c:pt>
                <c:pt idx="305">
                  <c:v>0.78</c:v>
                </c:pt>
                <c:pt idx="306">
                  <c:v>0.78</c:v>
                </c:pt>
                <c:pt idx="307">
                  <c:v>0.71</c:v>
                </c:pt>
                <c:pt idx="308">
                  <c:v>0.5</c:v>
                </c:pt>
                <c:pt idx="309">
                  <c:v>0.89</c:v>
                </c:pt>
                <c:pt idx="310">
                  <c:v>0.92</c:v>
                </c:pt>
                <c:pt idx="311">
                  <c:v>0.49</c:v>
                </c:pt>
                <c:pt idx="312">
                  <c:v>0.78</c:v>
                </c:pt>
                <c:pt idx="313">
                  <c:v>0.74</c:v>
                </c:pt>
                <c:pt idx="314">
                  <c:v>0.81</c:v>
                </c:pt>
                <c:pt idx="315">
                  <c:v>0.84</c:v>
                </c:pt>
                <c:pt idx="316">
                  <c:v>0.54</c:v>
                </c:pt>
                <c:pt idx="317">
                  <c:v>0.55000000000000004</c:v>
                </c:pt>
                <c:pt idx="318">
                  <c:v>0.56000000000000005</c:v>
                </c:pt>
                <c:pt idx="319">
                  <c:v>0.56000000000000005</c:v>
                </c:pt>
                <c:pt idx="320">
                  <c:v>0.56000000000000005</c:v>
                </c:pt>
                <c:pt idx="321">
                  <c:v>0.55000000000000004</c:v>
                </c:pt>
                <c:pt idx="322">
                  <c:v>0.67</c:v>
                </c:pt>
                <c:pt idx="323">
                  <c:v>0.71</c:v>
                </c:pt>
                <c:pt idx="324">
                  <c:v>0.7</c:v>
                </c:pt>
                <c:pt idx="325">
                  <c:v>0.98</c:v>
                </c:pt>
                <c:pt idx="326">
                  <c:v>0.67</c:v>
                </c:pt>
                <c:pt idx="327">
                  <c:v>0.94</c:v>
                </c:pt>
                <c:pt idx="328">
                  <c:v>0.96</c:v>
                </c:pt>
                <c:pt idx="329">
                  <c:v>0.55000000000000004</c:v>
                </c:pt>
                <c:pt idx="330">
                  <c:v>0.7</c:v>
                </c:pt>
                <c:pt idx="331">
                  <c:v>0.57999999999999996</c:v>
                </c:pt>
                <c:pt idx="332">
                  <c:v>0.59</c:v>
                </c:pt>
                <c:pt idx="333">
                  <c:v>0.56999999999999995</c:v>
                </c:pt>
                <c:pt idx="334">
                  <c:v>0.97</c:v>
                </c:pt>
                <c:pt idx="335">
                  <c:v>0.56999999999999995</c:v>
                </c:pt>
                <c:pt idx="336">
                  <c:v>0.88</c:v>
                </c:pt>
                <c:pt idx="337">
                  <c:v>0.89</c:v>
                </c:pt>
                <c:pt idx="338">
                  <c:v>0.77</c:v>
                </c:pt>
                <c:pt idx="339">
                  <c:v>0.96</c:v>
                </c:pt>
                <c:pt idx="340">
                  <c:v>0.76</c:v>
                </c:pt>
                <c:pt idx="341">
                  <c:v>0.72</c:v>
                </c:pt>
                <c:pt idx="342">
                  <c:v>0.91</c:v>
                </c:pt>
                <c:pt idx="343">
                  <c:v>0.62</c:v>
                </c:pt>
                <c:pt idx="344">
                  <c:v>0.63</c:v>
                </c:pt>
                <c:pt idx="345">
                  <c:v>0.61</c:v>
                </c:pt>
                <c:pt idx="346">
                  <c:v>0.75</c:v>
                </c:pt>
                <c:pt idx="347">
                  <c:v>0.75</c:v>
                </c:pt>
                <c:pt idx="348">
                  <c:v>0.99</c:v>
                </c:pt>
                <c:pt idx="349">
                  <c:v>0.6</c:v>
                </c:pt>
                <c:pt idx="350">
                  <c:v>0.92</c:v>
                </c:pt>
                <c:pt idx="351">
                  <c:v>0.6</c:v>
                </c:pt>
                <c:pt idx="352">
                  <c:v>1</c:v>
                </c:pt>
                <c:pt idx="353">
                  <c:v>1.1100000000000001</c:v>
                </c:pt>
                <c:pt idx="354">
                  <c:v>0.78</c:v>
                </c:pt>
                <c:pt idx="355">
                  <c:v>0.92</c:v>
                </c:pt>
                <c:pt idx="356">
                  <c:v>0.69</c:v>
                </c:pt>
                <c:pt idx="357">
                  <c:v>1.08</c:v>
                </c:pt>
                <c:pt idx="358">
                  <c:v>0.95</c:v>
                </c:pt>
                <c:pt idx="359">
                  <c:v>0.7</c:v>
                </c:pt>
                <c:pt idx="360">
                  <c:v>0.96</c:v>
                </c:pt>
                <c:pt idx="361">
                  <c:v>0.64</c:v>
                </c:pt>
                <c:pt idx="362">
                  <c:v>0.89</c:v>
                </c:pt>
                <c:pt idx="363">
                  <c:v>0.78</c:v>
                </c:pt>
                <c:pt idx="364">
                  <c:v>0.99</c:v>
                </c:pt>
                <c:pt idx="365">
                  <c:v>1</c:v>
                </c:pt>
                <c:pt idx="366">
                  <c:v>0.98</c:v>
                </c:pt>
                <c:pt idx="367">
                  <c:v>0.74</c:v>
                </c:pt>
                <c:pt idx="368">
                  <c:v>0.77</c:v>
                </c:pt>
                <c:pt idx="369">
                  <c:v>0.83</c:v>
                </c:pt>
                <c:pt idx="370">
                  <c:v>0.78</c:v>
                </c:pt>
                <c:pt idx="371">
                  <c:v>1.05</c:v>
                </c:pt>
                <c:pt idx="372">
                  <c:v>0.7</c:v>
                </c:pt>
                <c:pt idx="373">
                  <c:v>0.82</c:v>
                </c:pt>
                <c:pt idx="374">
                  <c:v>1.1399999999999999</c:v>
                </c:pt>
                <c:pt idx="375">
                  <c:v>1.1499999999999999</c:v>
                </c:pt>
                <c:pt idx="376">
                  <c:v>0.86</c:v>
                </c:pt>
                <c:pt idx="377">
                  <c:v>0.8</c:v>
                </c:pt>
                <c:pt idx="378">
                  <c:v>0.7</c:v>
                </c:pt>
                <c:pt idx="379">
                  <c:v>0.86</c:v>
                </c:pt>
                <c:pt idx="380">
                  <c:v>0.86</c:v>
                </c:pt>
                <c:pt idx="381">
                  <c:v>0.97</c:v>
                </c:pt>
                <c:pt idx="382">
                  <c:v>0.69</c:v>
                </c:pt>
                <c:pt idx="383">
                  <c:v>0.92</c:v>
                </c:pt>
                <c:pt idx="384">
                  <c:v>0.83</c:v>
                </c:pt>
                <c:pt idx="385">
                  <c:v>0.72</c:v>
                </c:pt>
                <c:pt idx="386">
                  <c:v>0.72</c:v>
                </c:pt>
                <c:pt idx="387">
                  <c:v>0.73</c:v>
                </c:pt>
                <c:pt idx="388">
                  <c:v>0.71</c:v>
                </c:pt>
                <c:pt idx="389">
                  <c:v>1.02</c:v>
                </c:pt>
                <c:pt idx="390">
                  <c:v>1.1599999999999999</c:v>
                </c:pt>
                <c:pt idx="391">
                  <c:v>1.04</c:v>
                </c:pt>
                <c:pt idx="392">
                  <c:v>0.77</c:v>
                </c:pt>
                <c:pt idx="393">
                  <c:v>0.79</c:v>
                </c:pt>
                <c:pt idx="394">
                  <c:v>1.1000000000000001</c:v>
                </c:pt>
                <c:pt idx="395">
                  <c:v>0.74</c:v>
                </c:pt>
                <c:pt idx="396">
                  <c:v>0.96</c:v>
                </c:pt>
                <c:pt idx="397">
                  <c:v>0.79</c:v>
                </c:pt>
                <c:pt idx="398">
                  <c:v>1.17</c:v>
                </c:pt>
                <c:pt idx="399">
                  <c:v>0.92</c:v>
                </c:pt>
                <c:pt idx="400">
                  <c:v>1.24</c:v>
                </c:pt>
                <c:pt idx="401">
                  <c:v>0.76</c:v>
                </c:pt>
                <c:pt idx="402">
                  <c:v>1.1599999999999999</c:v>
                </c:pt>
                <c:pt idx="403">
                  <c:v>1.1499999999999999</c:v>
                </c:pt>
                <c:pt idx="404">
                  <c:v>1.1499999999999999</c:v>
                </c:pt>
                <c:pt idx="405">
                  <c:v>0.77</c:v>
                </c:pt>
                <c:pt idx="406">
                  <c:v>0.76</c:v>
                </c:pt>
                <c:pt idx="407">
                  <c:v>0.74</c:v>
                </c:pt>
                <c:pt idx="408">
                  <c:v>1.19</c:v>
                </c:pt>
                <c:pt idx="409">
                  <c:v>0.94</c:v>
                </c:pt>
                <c:pt idx="410">
                  <c:v>0.81</c:v>
                </c:pt>
                <c:pt idx="411">
                  <c:v>1.29</c:v>
                </c:pt>
                <c:pt idx="412">
                  <c:v>1.01</c:v>
                </c:pt>
                <c:pt idx="413">
                  <c:v>1.1599999999999999</c:v>
                </c:pt>
                <c:pt idx="414">
                  <c:v>1.08</c:v>
                </c:pt>
                <c:pt idx="415">
                  <c:v>1.26</c:v>
                </c:pt>
                <c:pt idx="416">
                  <c:v>0.87</c:v>
                </c:pt>
                <c:pt idx="417">
                  <c:v>1.1299999999999999</c:v>
                </c:pt>
                <c:pt idx="418">
                  <c:v>0.98</c:v>
                </c:pt>
                <c:pt idx="419">
                  <c:v>0.76</c:v>
                </c:pt>
                <c:pt idx="420">
                  <c:v>1.37</c:v>
                </c:pt>
                <c:pt idx="421">
                  <c:v>0.74</c:v>
                </c:pt>
                <c:pt idx="422">
                  <c:v>1.21</c:v>
                </c:pt>
                <c:pt idx="423">
                  <c:v>0.81</c:v>
                </c:pt>
                <c:pt idx="424">
                  <c:v>1.17</c:v>
                </c:pt>
                <c:pt idx="425">
                  <c:v>1.04</c:v>
                </c:pt>
                <c:pt idx="426">
                  <c:v>0.98</c:v>
                </c:pt>
                <c:pt idx="427">
                  <c:v>1.0900000000000001</c:v>
                </c:pt>
                <c:pt idx="428">
                  <c:v>0.89</c:v>
                </c:pt>
                <c:pt idx="429">
                  <c:v>0.83</c:v>
                </c:pt>
                <c:pt idx="430">
                  <c:v>0.95</c:v>
                </c:pt>
                <c:pt idx="431">
                  <c:v>1.1299999999999999</c:v>
                </c:pt>
                <c:pt idx="432">
                  <c:v>0.97</c:v>
                </c:pt>
                <c:pt idx="433">
                  <c:v>1.1000000000000001</c:v>
                </c:pt>
                <c:pt idx="434">
                  <c:v>1.18</c:v>
                </c:pt>
                <c:pt idx="435">
                  <c:v>1.01</c:v>
                </c:pt>
                <c:pt idx="436">
                  <c:v>0.86</c:v>
                </c:pt>
                <c:pt idx="437">
                  <c:v>0.99</c:v>
                </c:pt>
                <c:pt idx="438">
                  <c:v>1.3</c:v>
                </c:pt>
                <c:pt idx="439">
                  <c:v>1.1000000000000001</c:v>
                </c:pt>
                <c:pt idx="440">
                  <c:v>0.96</c:v>
                </c:pt>
                <c:pt idx="441">
                  <c:v>1.35</c:v>
                </c:pt>
                <c:pt idx="442">
                  <c:v>1.3</c:v>
                </c:pt>
                <c:pt idx="443">
                  <c:v>0.88</c:v>
                </c:pt>
                <c:pt idx="444">
                  <c:v>0.89</c:v>
                </c:pt>
                <c:pt idx="445">
                  <c:v>0.84</c:v>
                </c:pt>
                <c:pt idx="446">
                  <c:v>1.41</c:v>
                </c:pt>
                <c:pt idx="447">
                  <c:v>1.43</c:v>
                </c:pt>
                <c:pt idx="448">
                  <c:v>1.04</c:v>
                </c:pt>
                <c:pt idx="449">
                  <c:v>1.58</c:v>
                </c:pt>
                <c:pt idx="450">
                  <c:v>0.86</c:v>
                </c:pt>
                <c:pt idx="451">
                  <c:v>0.87</c:v>
                </c:pt>
                <c:pt idx="452">
                  <c:v>0.87</c:v>
                </c:pt>
                <c:pt idx="453">
                  <c:v>0.85</c:v>
                </c:pt>
                <c:pt idx="454">
                  <c:v>1.39</c:v>
                </c:pt>
                <c:pt idx="455">
                  <c:v>0.96</c:v>
                </c:pt>
                <c:pt idx="456">
                  <c:v>1.47</c:v>
                </c:pt>
                <c:pt idx="457">
                  <c:v>0.86</c:v>
                </c:pt>
                <c:pt idx="458">
                  <c:v>1.04</c:v>
                </c:pt>
                <c:pt idx="459">
                  <c:v>0.91</c:v>
                </c:pt>
                <c:pt idx="460">
                  <c:v>0.9</c:v>
                </c:pt>
                <c:pt idx="461">
                  <c:v>1.28</c:v>
                </c:pt>
                <c:pt idx="462">
                  <c:v>0.96</c:v>
                </c:pt>
                <c:pt idx="463">
                  <c:v>1.31</c:v>
                </c:pt>
                <c:pt idx="464">
                  <c:v>1.53</c:v>
                </c:pt>
                <c:pt idx="465">
                  <c:v>0.85</c:v>
                </c:pt>
                <c:pt idx="466">
                  <c:v>1.55</c:v>
                </c:pt>
                <c:pt idx="467">
                  <c:v>0.91</c:v>
                </c:pt>
                <c:pt idx="468">
                  <c:v>1.1599999999999999</c:v>
                </c:pt>
                <c:pt idx="469">
                  <c:v>0.96</c:v>
                </c:pt>
                <c:pt idx="470">
                  <c:v>0.98</c:v>
                </c:pt>
                <c:pt idx="471">
                  <c:v>1.07</c:v>
                </c:pt>
                <c:pt idx="472">
                  <c:v>0.93</c:v>
                </c:pt>
                <c:pt idx="473">
                  <c:v>1.41</c:v>
                </c:pt>
                <c:pt idx="474">
                  <c:v>0.93</c:v>
                </c:pt>
                <c:pt idx="475">
                  <c:v>0.92</c:v>
                </c:pt>
                <c:pt idx="476">
                  <c:v>1.1399999999999999</c:v>
                </c:pt>
                <c:pt idx="477">
                  <c:v>1.49</c:v>
                </c:pt>
                <c:pt idx="478">
                  <c:v>1.41</c:v>
                </c:pt>
                <c:pt idx="479">
                  <c:v>1.05</c:v>
                </c:pt>
                <c:pt idx="480">
                  <c:v>0.95</c:v>
                </c:pt>
                <c:pt idx="481">
                  <c:v>0.92</c:v>
                </c:pt>
                <c:pt idx="482">
                  <c:v>1.6</c:v>
                </c:pt>
                <c:pt idx="483">
                  <c:v>1.65</c:v>
                </c:pt>
                <c:pt idx="484">
                  <c:v>1.35</c:v>
                </c:pt>
                <c:pt idx="485">
                  <c:v>1.08</c:v>
                </c:pt>
                <c:pt idx="486">
                  <c:v>1.54</c:v>
                </c:pt>
                <c:pt idx="487">
                  <c:v>1.61</c:v>
                </c:pt>
                <c:pt idx="488">
                  <c:v>1.24</c:v>
                </c:pt>
                <c:pt idx="489">
                  <c:v>0.97</c:v>
                </c:pt>
                <c:pt idx="490">
                  <c:v>0.94</c:v>
                </c:pt>
                <c:pt idx="491">
                  <c:v>1.5</c:v>
                </c:pt>
                <c:pt idx="492">
                  <c:v>1.69</c:v>
                </c:pt>
                <c:pt idx="493">
                  <c:v>1.21</c:v>
                </c:pt>
                <c:pt idx="494">
                  <c:v>1.1599999999999999</c:v>
                </c:pt>
                <c:pt idx="495">
                  <c:v>1.7</c:v>
                </c:pt>
                <c:pt idx="496">
                  <c:v>1.28</c:v>
                </c:pt>
                <c:pt idx="497">
                  <c:v>0.97</c:v>
                </c:pt>
                <c:pt idx="498">
                  <c:v>1.62</c:v>
                </c:pt>
                <c:pt idx="499">
                  <c:v>0.98</c:v>
                </c:pt>
                <c:pt idx="500">
                  <c:v>0.97</c:v>
                </c:pt>
                <c:pt idx="501">
                  <c:v>1.26</c:v>
                </c:pt>
                <c:pt idx="502">
                  <c:v>1.01</c:v>
                </c:pt>
                <c:pt idx="503">
                  <c:v>1.1100000000000001</c:v>
                </c:pt>
                <c:pt idx="504">
                  <c:v>1.42</c:v>
                </c:pt>
                <c:pt idx="505">
                  <c:v>1.01</c:v>
                </c:pt>
                <c:pt idx="506">
                  <c:v>1.01</c:v>
                </c:pt>
                <c:pt idx="507">
                  <c:v>1.1100000000000001</c:v>
                </c:pt>
                <c:pt idx="508">
                  <c:v>1.2</c:v>
                </c:pt>
                <c:pt idx="509">
                  <c:v>1.03</c:v>
                </c:pt>
                <c:pt idx="510">
                  <c:v>1.1100000000000001</c:v>
                </c:pt>
                <c:pt idx="511">
                  <c:v>1.04</c:v>
                </c:pt>
                <c:pt idx="512">
                  <c:v>1.1299999999999999</c:v>
                </c:pt>
                <c:pt idx="513">
                  <c:v>1.45</c:v>
                </c:pt>
                <c:pt idx="514">
                  <c:v>1.41</c:v>
                </c:pt>
                <c:pt idx="515">
                  <c:v>1.51</c:v>
                </c:pt>
                <c:pt idx="516">
                  <c:v>1.1100000000000001</c:v>
                </c:pt>
                <c:pt idx="517">
                  <c:v>1.03</c:v>
                </c:pt>
                <c:pt idx="518">
                  <c:v>1.26</c:v>
                </c:pt>
                <c:pt idx="519">
                  <c:v>1.43</c:v>
                </c:pt>
                <c:pt idx="520">
                  <c:v>1.1200000000000001</c:v>
                </c:pt>
                <c:pt idx="521">
                  <c:v>1.5</c:v>
                </c:pt>
                <c:pt idx="522">
                  <c:v>1.22</c:v>
                </c:pt>
                <c:pt idx="523">
                  <c:v>1.02</c:v>
                </c:pt>
                <c:pt idx="524">
                  <c:v>1.5</c:v>
                </c:pt>
                <c:pt idx="525">
                  <c:v>1.0900000000000001</c:v>
                </c:pt>
                <c:pt idx="526">
                  <c:v>1.54</c:v>
                </c:pt>
                <c:pt idx="527">
                  <c:v>1.0900000000000001</c:v>
                </c:pt>
                <c:pt idx="528">
                  <c:v>1.02</c:v>
                </c:pt>
                <c:pt idx="529">
                  <c:v>1.59</c:v>
                </c:pt>
                <c:pt idx="530">
                  <c:v>1.02</c:v>
                </c:pt>
                <c:pt idx="531">
                  <c:v>1.33</c:v>
                </c:pt>
                <c:pt idx="532">
                  <c:v>1.5</c:v>
                </c:pt>
                <c:pt idx="533">
                  <c:v>1.55</c:v>
                </c:pt>
                <c:pt idx="534">
                  <c:v>1.47</c:v>
                </c:pt>
                <c:pt idx="535">
                  <c:v>1.0900000000000001</c:v>
                </c:pt>
                <c:pt idx="536">
                  <c:v>1.21</c:v>
                </c:pt>
                <c:pt idx="537">
                  <c:v>1.1499999999999999</c:v>
                </c:pt>
                <c:pt idx="538">
                  <c:v>1.22</c:v>
                </c:pt>
                <c:pt idx="539">
                  <c:v>1.1100000000000001</c:v>
                </c:pt>
                <c:pt idx="540">
                  <c:v>1.25</c:v>
                </c:pt>
                <c:pt idx="541">
                  <c:v>1.48</c:v>
                </c:pt>
                <c:pt idx="542">
                  <c:v>1.5</c:v>
                </c:pt>
                <c:pt idx="543">
                  <c:v>1.34</c:v>
                </c:pt>
                <c:pt idx="544">
                  <c:v>1.29</c:v>
                </c:pt>
                <c:pt idx="545">
                  <c:v>1.37</c:v>
                </c:pt>
                <c:pt idx="546">
                  <c:v>1.26</c:v>
                </c:pt>
                <c:pt idx="547">
                  <c:v>1.41</c:v>
                </c:pt>
                <c:pt idx="548">
                  <c:v>1.48</c:v>
                </c:pt>
                <c:pt idx="549">
                  <c:v>1.27</c:v>
                </c:pt>
                <c:pt idx="550">
                  <c:v>1.65</c:v>
                </c:pt>
                <c:pt idx="551">
                  <c:v>1.0900000000000001</c:v>
                </c:pt>
                <c:pt idx="552">
                  <c:v>1.32</c:v>
                </c:pt>
                <c:pt idx="553">
                  <c:v>1.62</c:v>
                </c:pt>
                <c:pt idx="554">
                  <c:v>1.29</c:v>
                </c:pt>
                <c:pt idx="555">
                  <c:v>1.25</c:v>
                </c:pt>
                <c:pt idx="556">
                  <c:v>1.26</c:v>
                </c:pt>
                <c:pt idx="557">
                  <c:v>1.21</c:v>
                </c:pt>
                <c:pt idx="558">
                  <c:v>1.27</c:v>
                </c:pt>
                <c:pt idx="559">
                  <c:v>1.1599999999999999</c:v>
                </c:pt>
                <c:pt idx="560">
                  <c:v>1.36</c:v>
                </c:pt>
                <c:pt idx="561">
                  <c:v>1.35</c:v>
                </c:pt>
                <c:pt idx="562">
                  <c:v>1.23</c:v>
                </c:pt>
                <c:pt idx="563">
                  <c:v>1.39</c:v>
                </c:pt>
                <c:pt idx="564">
                  <c:v>1.18</c:v>
                </c:pt>
                <c:pt idx="565">
                  <c:v>1.47</c:v>
                </c:pt>
                <c:pt idx="566">
                  <c:v>1.63</c:v>
                </c:pt>
                <c:pt idx="567">
                  <c:v>1.53</c:v>
                </c:pt>
                <c:pt idx="568">
                  <c:v>1.54</c:v>
                </c:pt>
                <c:pt idx="569">
                  <c:v>1.55</c:v>
                </c:pt>
                <c:pt idx="570">
                  <c:v>1.54</c:v>
                </c:pt>
                <c:pt idx="571">
                  <c:v>1.24</c:v>
                </c:pt>
                <c:pt idx="572">
                  <c:v>1.57</c:v>
                </c:pt>
                <c:pt idx="573">
                  <c:v>1.19</c:v>
                </c:pt>
                <c:pt idx="574">
                  <c:v>1.28</c:v>
                </c:pt>
                <c:pt idx="575">
                  <c:v>1.68</c:v>
                </c:pt>
                <c:pt idx="576">
                  <c:v>1.51</c:v>
                </c:pt>
                <c:pt idx="577">
                  <c:v>1.27</c:v>
                </c:pt>
                <c:pt idx="578">
                  <c:v>1.44</c:v>
                </c:pt>
                <c:pt idx="579">
                  <c:v>1.66</c:v>
                </c:pt>
                <c:pt idx="580">
                  <c:v>1.17</c:v>
                </c:pt>
                <c:pt idx="581">
                  <c:v>1.71</c:v>
                </c:pt>
                <c:pt idx="582">
                  <c:v>1.35</c:v>
                </c:pt>
                <c:pt idx="583">
                  <c:v>1.59</c:v>
                </c:pt>
                <c:pt idx="584">
                  <c:v>1.43</c:v>
                </c:pt>
                <c:pt idx="585">
                  <c:v>1.23</c:v>
                </c:pt>
                <c:pt idx="586">
                  <c:v>1.29</c:v>
                </c:pt>
                <c:pt idx="587">
                  <c:v>1.38</c:v>
                </c:pt>
                <c:pt idx="588">
                  <c:v>1.24</c:v>
                </c:pt>
                <c:pt idx="589">
                  <c:v>1.74</c:v>
                </c:pt>
                <c:pt idx="590">
                  <c:v>1.77</c:v>
                </c:pt>
                <c:pt idx="591">
                  <c:v>1.31</c:v>
                </c:pt>
                <c:pt idx="592">
                  <c:v>1.24</c:v>
                </c:pt>
                <c:pt idx="593">
                  <c:v>1.59</c:v>
                </c:pt>
                <c:pt idx="594">
                  <c:v>1.26</c:v>
                </c:pt>
                <c:pt idx="595">
                  <c:v>1.38</c:v>
                </c:pt>
                <c:pt idx="596">
                  <c:v>1.45</c:v>
                </c:pt>
                <c:pt idx="597">
                  <c:v>1.63</c:v>
                </c:pt>
                <c:pt idx="598">
                  <c:v>1.46</c:v>
                </c:pt>
                <c:pt idx="599">
                  <c:v>1.67</c:v>
                </c:pt>
                <c:pt idx="600">
                  <c:v>1.24</c:v>
                </c:pt>
                <c:pt idx="601">
                  <c:v>1.47</c:v>
                </c:pt>
                <c:pt idx="602">
                  <c:v>1.23</c:v>
                </c:pt>
                <c:pt idx="603">
                  <c:v>1.72</c:v>
                </c:pt>
                <c:pt idx="604">
                  <c:v>1.46</c:v>
                </c:pt>
                <c:pt idx="605">
                  <c:v>1.67</c:v>
                </c:pt>
                <c:pt idx="606">
                  <c:v>1.62</c:v>
                </c:pt>
                <c:pt idx="607">
                  <c:v>1.4</c:v>
                </c:pt>
                <c:pt idx="608">
                  <c:v>1.73</c:v>
                </c:pt>
                <c:pt idx="609">
                  <c:v>1.26</c:v>
                </c:pt>
                <c:pt idx="610">
                  <c:v>1.58</c:v>
                </c:pt>
                <c:pt idx="611">
                  <c:v>1.46</c:v>
                </c:pt>
                <c:pt idx="612">
                  <c:v>1.68</c:v>
                </c:pt>
                <c:pt idx="613">
                  <c:v>1.29</c:v>
                </c:pt>
                <c:pt idx="614">
                  <c:v>1.84</c:v>
                </c:pt>
                <c:pt idx="615">
                  <c:v>1.75</c:v>
                </c:pt>
                <c:pt idx="616">
                  <c:v>1.27</c:v>
                </c:pt>
                <c:pt idx="617">
                  <c:v>1.56</c:v>
                </c:pt>
                <c:pt idx="618">
                  <c:v>1.52</c:v>
                </c:pt>
                <c:pt idx="619">
                  <c:v>1.28</c:v>
                </c:pt>
                <c:pt idx="620">
                  <c:v>1.72</c:v>
                </c:pt>
                <c:pt idx="621">
                  <c:v>1.35</c:v>
                </c:pt>
                <c:pt idx="622">
                  <c:v>1.75</c:v>
                </c:pt>
                <c:pt idx="623">
                  <c:v>1.6</c:v>
                </c:pt>
                <c:pt idx="624">
                  <c:v>1.37</c:v>
                </c:pt>
                <c:pt idx="625">
                  <c:v>1.33</c:v>
                </c:pt>
                <c:pt idx="626">
                  <c:v>1.55</c:v>
                </c:pt>
                <c:pt idx="627">
                  <c:v>1.49</c:v>
                </c:pt>
                <c:pt idx="628">
                  <c:v>1.91</c:v>
                </c:pt>
                <c:pt idx="629">
                  <c:v>1.75</c:v>
                </c:pt>
                <c:pt idx="630">
                  <c:v>1.55</c:v>
                </c:pt>
                <c:pt idx="631">
                  <c:v>1.73</c:v>
                </c:pt>
                <c:pt idx="632">
                  <c:v>1.56</c:v>
                </c:pt>
                <c:pt idx="633">
                  <c:v>1.34</c:v>
                </c:pt>
                <c:pt idx="634">
                  <c:v>1.43</c:v>
                </c:pt>
                <c:pt idx="635">
                  <c:v>1.73</c:v>
                </c:pt>
                <c:pt idx="636">
                  <c:v>1.77</c:v>
                </c:pt>
                <c:pt idx="637">
                  <c:v>1.58</c:v>
                </c:pt>
                <c:pt idx="638">
                  <c:v>1.38</c:v>
                </c:pt>
                <c:pt idx="639">
                  <c:v>1.34</c:v>
                </c:pt>
                <c:pt idx="640">
                  <c:v>1.89</c:v>
                </c:pt>
                <c:pt idx="641">
                  <c:v>1.66</c:v>
                </c:pt>
                <c:pt idx="642">
                  <c:v>1.87</c:v>
                </c:pt>
                <c:pt idx="643">
                  <c:v>1.5</c:v>
                </c:pt>
                <c:pt idx="644">
                  <c:v>1.34</c:v>
                </c:pt>
                <c:pt idx="645">
                  <c:v>1.86</c:v>
                </c:pt>
                <c:pt idx="646">
                  <c:v>1.32</c:v>
                </c:pt>
                <c:pt idx="647">
                  <c:v>1.79</c:v>
                </c:pt>
                <c:pt idx="648">
                  <c:v>1.4</c:v>
                </c:pt>
                <c:pt idx="649">
                  <c:v>1.45</c:v>
                </c:pt>
                <c:pt idx="650">
                  <c:v>1.88</c:v>
                </c:pt>
                <c:pt idx="651">
                  <c:v>1.74</c:v>
                </c:pt>
                <c:pt idx="652">
                  <c:v>1.52</c:v>
                </c:pt>
                <c:pt idx="653">
                  <c:v>1.79</c:v>
                </c:pt>
                <c:pt idx="654">
                  <c:v>2</c:v>
                </c:pt>
                <c:pt idx="655">
                  <c:v>1.59</c:v>
                </c:pt>
                <c:pt idx="656">
                  <c:v>1.46</c:v>
                </c:pt>
                <c:pt idx="657">
                  <c:v>1.44</c:v>
                </c:pt>
                <c:pt idx="658">
                  <c:v>1.76</c:v>
                </c:pt>
                <c:pt idx="659">
                  <c:v>1.45</c:v>
                </c:pt>
                <c:pt idx="660">
                  <c:v>1.42</c:v>
                </c:pt>
                <c:pt idx="661">
                  <c:v>1.54</c:v>
                </c:pt>
                <c:pt idx="662">
                  <c:v>1.95</c:v>
                </c:pt>
                <c:pt idx="663">
                  <c:v>1.46</c:v>
                </c:pt>
                <c:pt idx="664">
                  <c:v>1.5</c:v>
                </c:pt>
                <c:pt idx="665">
                  <c:v>1.91</c:v>
                </c:pt>
                <c:pt idx="666">
                  <c:v>1.72</c:v>
                </c:pt>
                <c:pt idx="667">
                  <c:v>1.66</c:v>
                </c:pt>
                <c:pt idx="668">
                  <c:v>1.48</c:v>
                </c:pt>
                <c:pt idx="669">
                  <c:v>1.9</c:v>
                </c:pt>
                <c:pt idx="670">
                  <c:v>1.85</c:v>
                </c:pt>
                <c:pt idx="671">
                  <c:v>1.57</c:v>
                </c:pt>
                <c:pt idx="672">
                  <c:v>1.64</c:v>
                </c:pt>
                <c:pt idx="673">
                  <c:v>1.85</c:v>
                </c:pt>
                <c:pt idx="674">
                  <c:v>1.48</c:v>
                </c:pt>
                <c:pt idx="675">
                  <c:v>1.48</c:v>
                </c:pt>
                <c:pt idx="676">
                  <c:v>1.54</c:v>
                </c:pt>
                <c:pt idx="677">
                  <c:v>2.08</c:v>
                </c:pt>
                <c:pt idx="678">
                  <c:v>1.63</c:v>
                </c:pt>
                <c:pt idx="679">
                  <c:v>1.89</c:v>
                </c:pt>
                <c:pt idx="680">
                  <c:v>1.98</c:v>
                </c:pt>
                <c:pt idx="681">
                  <c:v>1.64</c:v>
                </c:pt>
                <c:pt idx="682">
                  <c:v>2.0499999999999998</c:v>
                </c:pt>
                <c:pt idx="683">
                  <c:v>1.7</c:v>
                </c:pt>
                <c:pt idx="684">
                  <c:v>1.54</c:v>
                </c:pt>
                <c:pt idx="685">
                  <c:v>1.9</c:v>
                </c:pt>
                <c:pt idx="686">
                  <c:v>1.52</c:v>
                </c:pt>
                <c:pt idx="687">
                  <c:v>1.52</c:v>
                </c:pt>
                <c:pt idx="688">
                  <c:v>1.47</c:v>
                </c:pt>
                <c:pt idx="689">
                  <c:v>1.98</c:v>
                </c:pt>
                <c:pt idx="690">
                  <c:v>2</c:v>
                </c:pt>
                <c:pt idx="691">
                  <c:v>1.48</c:v>
                </c:pt>
                <c:pt idx="692">
                  <c:v>1.91</c:v>
                </c:pt>
                <c:pt idx="693">
                  <c:v>1.77</c:v>
                </c:pt>
                <c:pt idx="694">
                  <c:v>2.0699999999999998</c:v>
                </c:pt>
                <c:pt idx="695">
                  <c:v>1.85</c:v>
                </c:pt>
                <c:pt idx="696">
                  <c:v>1.72</c:v>
                </c:pt>
                <c:pt idx="697">
                  <c:v>2.11</c:v>
                </c:pt>
                <c:pt idx="698">
                  <c:v>2.0099999999999998</c:v>
                </c:pt>
                <c:pt idx="699">
                  <c:v>1.54</c:v>
                </c:pt>
                <c:pt idx="700">
                  <c:v>1.67</c:v>
                </c:pt>
                <c:pt idx="701">
                  <c:v>1.5</c:v>
                </c:pt>
                <c:pt idx="702">
                  <c:v>2.08</c:v>
                </c:pt>
                <c:pt idx="703">
                  <c:v>1.98</c:v>
                </c:pt>
                <c:pt idx="704">
                  <c:v>2.25</c:v>
                </c:pt>
                <c:pt idx="705">
                  <c:v>1.66</c:v>
                </c:pt>
                <c:pt idx="706">
                  <c:v>1.86</c:v>
                </c:pt>
                <c:pt idx="707">
                  <c:v>1.62</c:v>
                </c:pt>
                <c:pt idx="708">
                  <c:v>1.97</c:v>
                </c:pt>
                <c:pt idx="709">
                  <c:v>1.62</c:v>
                </c:pt>
                <c:pt idx="710">
                  <c:v>2.0099999999999998</c:v>
                </c:pt>
                <c:pt idx="711">
                  <c:v>2.2200000000000002</c:v>
                </c:pt>
                <c:pt idx="712">
                  <c:v>1.84</c:v>
                </c:pt>
                <c:pt idx="713">
                  <c:v>1.7</c:v>
                </c:pt>
                <c:pt idx="714">
                  <c:v>1.95</c:v>
                </c:pt>
                <c:pt idx="715">
                  <c:v>1.56</c:v>
                </c:pt>
                <c:pt idx="716">
                  <c:v>1.86</c:v>
                </c:pt>
                <c:pt idx="717">
                  <c:v>1.6</c:v>
                </c:pt>
                <c:pt idx="718">
                  <c:v>2.2000000000000002</c:v>
                </c:pt>
                <c:pt idx="719">
                  <c:v>1.77</c:v>
                </c:pt>
                <c:pt idx="720">
                  <c:v>1.68</c:v>
                </c:pt>
                <c:pt idx="721">
                  <c:v>1.66</c:v>
                </c:pt>
                <c:pt idx="722">
                  <c:v>1.79</c:v>
                </c:pt>
                <c:pt idx="723">
                  <c:v>1.96</c:v>
                </c:pt>
                <c:pt idx="724">
                  <c:v>1.7</c:v>
                </c:pt>
                <c:pt idx="725">
                  <c:v>2</c:v>
                </c:pt>
                <c:pt idx="726">
                  <c:v>1.6</c:v>
                </c:pt>
                <c:pt idx="727">
                  <c:v>1.73</c:v>
                </c:pt>
                <c:pt idx="728">
                  <c:v>1.82</c:v>
                </c:pt>
                <c:pt idx="729">
                  <c:v>1.93</c:v>
                </c:pt>
                <c:pt idx="730">
                  <c:v>1.66</c:v>
                </c:pt>
                <c:pt idx="731">
                  <c:v>1.65</c:v>
                </c:pt>
                <c:pt idx="732">
                  <c:v>1.93</c:v>
                </c:pt>
                <c:pt idx="733">
                  <c:v>1.63</c:v>
                </c:pt>
                <c:pt idx="734">
                  <c:v>1.95</c:v>
                </c:pt>
                <c:pt idx="735">
                  <c:v>1.73</c:v>
                </c:pt>
                <c:pt idx="736">
                  <c:v>2.25</c:v>
                </c:pt>
                <c:pt idx="737">
                  <c:v>1.9</c:v>
                </c:pt>
                <c:pt idx="738">
                  <c:v>2.23</c:v>
                </c:pt>
                <c:pt idx="739">
                  <c:v>2.17</c:v>
                </c:pt>
                <c:pt idx="740">
                  <c:v>1.89</c:v>
                </c:pt>
                <c:pt idx="741">
                  <c:v>1.72</c:v>
                </c:pt>
                <c:pt idx="742">
                  <c:v>1.92</c:v>
                </c:pt>
                <c:pt idx="743">
                  <c:v>2.08</c:v>
                </c:pt>
                <c:pt idx="744">
                  <c:v>1.6</c:v>
                </c:pt>
                <c:pt idx="745">
                  <c:v>1.8</c:v>
                </c:pt>
                <c:pt idx="746">
                  <c:v>1.87</c:v>
                </c:pt>
                <c:pt idx="747">
                  <c:v>1.82</c:v>
                </c:pt>
                <c:pt idx="748">
                  <c:v>1.72</c:v>
                </c:pt>
                <c:pt idx="749">
                  <c:v>1.68</c:v>
                </c:pt>
                <c:pt idx="750">
                  <c:v>1.74</c:v>
                </c:pt>
                <c:pt idx="751">
                  <c:v>1.64</c:v>
                </c:pt>
                <c:pt idx="752">
                  <c:v>1.95</c:v>
                </c:pt>
                <c:pt idx="753">
                  <c:v>1.75</c:v>
                </c:pt>
                <c:pt idx="754">
                  <c:v>2.0699999999999998</c:v>
                </c:pt>
                <c:pt idx="755">
                  <c:v>1.96</c:v>
                </c:pt>
                <c:pt idx="756">
                  <c:v>1.69</c:v>
                </c:pt>
                <c:pt idx="757">
                  <c:v>1.94</c:v>
                </c:pt>
                <c:pt idx="758">
                  <c:v>1.99</c:v>
                </c:pt>
                <c:pt idx="759">
                  <c:v>1.86</c:v>
                </c:pt>
                <c:pt idx="760">
                  <c:v>1.88</c:v>
                </c:pt>
                <c:pt idx="761">
                  <c:v>2.0299999999999998</c:v>
                </c:pt>
                <c:pt idx="762">
                  <c:v>1.74</c:v>
                </c:pt>
                <c:pt idx="763">
                  <c:v>1.9</c:v>
                </c:pt>
                <c:pt idx="764">
                  <c:v>2.02</c:v>
                </c:pt>
                <c:pt idx="765">
                  <c:v>2.41</c:v>
                </c:pt>
                <c:pt idx="766">
                  <c:v>1.68</c:v>
                </c:pt>
                <c:pt idx="767">
                  <c:v>1.77</c:v>
                </c:pt>
                <c:pt idx="768">
                  <c:v>1.73</c:v>
                </c:pt>
                <c:pt idx="769">
                  <c:v>1.8</c:v>
                </c:pt>
                <c:pt idx="770">
                  <c:v>1.76</c:v>
                </c:pt>
                <c:pt idx="771">
                  <c:v>1.74</c:v>
                </c:pt>
              </c:numCache>
            </c:numRef>
          </c:yVal>
          <c:smooth val="1"/>
        </c:ser>
        <c:dLbls>
          <c:showLegendKey val="0"/>
          <c:showVal val="0"/>
          <c:showCatName val="0"/>
          <c:showSerName val="0"/>
          <c:showPercent val="0"/>
          <c:showBubbleSize val="0"/>
        </c:dLbls>
        <c:axId val="100695424"/>
        <c:axId val="152503808"/>
      </c:scatterChart>
      <c:valAx>
        <c:axId val="100695424"/>
        <c:scaling>
          <c:orientation val="minMax"/>
        </c:scaling>
        <c:delete val="0"/>
        <c:axPos val="b"/>
        <c:title>
          <c:tx>
            <c:rich>
              <a:bodyPr/>
              <a:lstStyle/>
              <a:p>
                <a:pPr>
                  <a:defRPr/>
                </a:pPr>
                <a:r>
                  <a:rPr lang="fr-FR"/>
                  <a:t>Nb</a:t>
                </a:r>
                <a:r>
                  <a:rPr lang="fr-FR" baseline="0"/>
                  <a:t> Comp</a:t>
                </a:r>
                <a:endParaRPr lang="fr-FR"/>
              </a:p>
            </c:rich>
          </c:tx>
          <c:overlay val="0"/>
        </c:title>
        <c:numFmt formatCode="General" sourceLinked="1"/>
        <c:majorTickMark val="out"/>
        <c:minorTickMark val="none"/>
        <c:tickLblPos val="nextTo"/>
        <c:crossAx val="152503808"/>
        <c:crosses val="autoZero"/>
        <c:crossBetween val="midCat"/>
      </c:valAx>
      <c:valAx>
        <c:axId val="152503808"/>
        <c:scaling>
          <c:orientation val="minMax"/>
        </c:scaling>
        <c:delete val="0"/>
        <c:axPos val="l"/>
        <c:majorGridlines/>
        <c:title>
          <c:tx>
            <c:rich>
              <a:bodyPr rot="-5400000" vert="horz"/>
              <a:lstStyle/>
              <a:p>
                <a:pPr>
                  <a:defRPr/>
                </a:pPr>
                <a:r>
                  <a:rPr lang="fr-FR" sz="1100" b="1" i="0" baseline="0">
                    <a:effectLst/>
                  </a:rPr>
                  <a:t>Tps exec (s)</a:t>
                </a:r>
                <a:endParaRPr lang="fr-FR" sz="1100">
                  <a:effectLst/>
                </a:endParaRPr>
              </a:p>
            </c:rich>
          </c:tx>
          <c:overlay val="0"/>
        </c:title>
        <c:numFmt formatCode="General" sourceLinked="1"/>
        <c:majorTickMark val="out"/>
        <c:minorTickMark val="none"/>
        <c:tickLblPos val="nextTo"/>
        <c:crossAx val="100695424"/>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Temps d'exécution en fonction du nombre de permutations</a:t>
            </a:r>
            <a:endParaRPr lang="fr-FR">
              <a:effectLst/>
            </a:endParaRPr>
          </a:p>
        </c:rich>
      </c:tx>
      <c:layout>
        <c:manualLayout>
          <c:xMode val="edge"/>
          <c:yMode val="edge"/>
          <c:x val="0.10408131278124506"/>
          <c:y val="3.1688613214588365E-2"/>
        </c:manualLayout>
      </c:layout>
      <c:overlay val="0"/>
    </c:title>
    <c:autoTitleDeleted val="0"/>
    <c:plotArea>
      <c:layout/>
      <c:scatterChart>
        <c:scatterStyle val="smoothMarker"/>
        <c:varyColors val="0"/>
        <c:ser>
          <c:idx val="0"/>
          <c:order val="0"/>
          <c:tx>
            <c:strRef>
              <c:f>valeurs3!$D$1</c:f>
              <c:strCache>
                <c:ptCount val="1"/>
                <c:pt idx="0">
                  <c:v>Tps Exec</c:v>
                </c:pt>
              </c:strCache>
            </c:strRef>
          </c:tx>
          <c:spPr>
            <a:ln w="6350"/>
          </c:spPr>
          <c:marker>
            <c:symbol val="none"/>
          </c:marker>
          <c:xVal>
            <c:numRef>
              <c:f>valeurs3!$C$2:$C$773</c:f>
              <c:numCache>
                <c:formatCode>General</c:formatCode>
                <c:ptCount val="772"/>
                <c:pt idx="0">
                  <c:v>0</c:v>
                </c:pt>
                <c:pt idx="1">
                  <c:v>4323</c:v>
                </c:pt>
                <c:pt idx="2">
                  <c:v>9642</c:v>
                </c:pt>
                <c:pt idx="3">
                  <c:v>15232</c:v>
                </c:pt>
                <c:pt idx="4">
                  <c:v>21313</c:v>
                </c:pt>
                <c:pt idx="5">
                  <c:v>27095</c:v>
                </c:pt>
                <c:pt idx="6">
                  <c:v>33413</c:v>
                </c:pt>
                <c:pt idx="7">
                  <c:v>39703</c:v>
                </c:pt>
                <c:pt idx="8">
                  <c:v>46494</c:v>
                </c:pt>
                <c:pt idx="9">
                  <c:v>52570</c:v>
                </c:pt>
                <c:pt idx="10">
                  <c:v>59092</c:v>
                </c:pt>
                <c:pt idx="11">
                  <c:v>65619</c:v>
                </c:pt>
                <c:pt idx="12">
                  <c:v>72667</c:v>
                </c:pt>
                <c:pt idx="13">
                  <c:v>79308</c:v>
                </c:pt>
                <c:pt idx="14">
                  <c:v>86240</c:v>
                </c:pt>
                <c:pt idx="15">
                  <c:v>93329</c:v>
                </c:pt>
                <c:pt idx="16">
                  <c:v>100942</c:v>
                </c:pt>
                <c:pt idx="17">
                  <c:v>107720</c:v>
                </c:pt>
                <c:pt idx="18">
                  <c:v>114296</c:v>
                </c:pt>
                <c:pt idx="19">
                  <c:v>121098</c:v>
                </c:pt>
                <c:pt idx="20">
                  <c:v>128316</c:v>
                </c:pt>
                <c:pt idx="21">
                  <c:v>135460</c:v>
                </c:pt>
                <c:pt idx="22">
                  <c:v>142518</c:v>
                </c:pt>
                <c:pt idx="23">
                  <c:v>149876</c:v>
                </c:pt>
                <c:pt idx="24">
                  <c:v>157604</c:v>
                </c:pt>
                <c:pt idx="25">
                  <c:v>165084</c:v>
                </c:pt>
                <c:pt idx="26">
                  <c:v>171900</c:v>
                </c:pt>
                <c:pt idx="27">
                  <c:v>179228</c:v>
                </c:pt>
                <c:pt idx="28">
                  <c:v>186708</c:v>
                </c:pt>
                <c:pt idx="29">
                  <c:v>194483</c:v>
                </c:pt>
                <c:pt idx="30">
                  <c:v>201921</c:v>
                </c:pt>
                <c:pt idx="31">
                  <c:v>209998</c:v>
                </c:pt>
                <c:pt idx="32">
                  <c:v>218218</c:v>
                </c:pt>
                <c:pt idx="33">
                  <c:v>226360</c:v>
                </c:pt>
                <c:pt idx="34">
                  <c:v>232633</c:v>
                </c:pt>
                <c:pt idx="35">
                  <c:v>239618</c:v>
                </c:pt>
                <c:pt idx="36">
                  <c:v>246661</c:v>
                </c:pt>
                <c:pt idx="37">
                  <c:v>254350</c:v>
                </c:pt>
                <c:pt idx="38">
                  <c:v>261301</c:v>
                </c:pt>
                <c:pt idx="39">
                  <c:v>269025</c:v>
                </c:pt>
                <c:pt idx="40">
                  <c:v>276743</c:v>
                </c:pt>
                <c:pt idx="41">
                  <c:v>285212</c:v>
                </c:pt>
                <c:pt idx="42">
                  <c:v>291961</c:v>
                </c:pt>
                <c:pt idx="43">
                  <c:v>299593</c:v>
                </c:pt>
                <c:pt idx="44">
                  <c:v>306997</c:v>
                </c:pt>
                <c:pt idx="45">
                  <c:v>315314</c:v>
                </c:pt>
                <c:pt idx="46">
                  <c:v>322754</c:v>
                </c:pt>
                <c:pt idx="47">
                  <c:v>330963</c:v>
                </c:pt>
                <c:pt idx="48">
                  <c:v>339202</c:v>
                </c:pt>
                <c:pt idx="49">
                  <c:v>348203</c:v>
                </c:pt>
                <c:pt idx="50">
                  <c:v>355085</c:v>
                </c:pt>
                <c:pt idx="51">
                  <c:v>362343</c:v>
                </c:pt>
                <c:pt idx="52">
                  <c:v>369727</c:v>
                </c:pt>
                <c:pt idx="53">
                  <c:v>377823</c:v>
                </c:pt>
                <c:pt idx="54">
                  <c:v>385431</c:v>
                </c:pt>
                <c:pt idx="55">
                  <c:v>393326</c:v>
                </c:pt>
                <c:pt idx="56">
                  <c:v>401478</c:v>
                </c:pt>
                <c:pt idx="57">
                  <c:v>410271</c:v>
                </c:pt>
                <c:pt idx="58">
                  <c:v>418119</c:v>
                </c:pt>
                <c:pt idx="59">
                  <c:v>425856</c:v>
                </c:pt>
                <c:pt idx="60">
                  <c:v>433879</c:v>
                </c:pt>
                <c:pt idx="61">
                  <c:v>442428</c:v>
                </c:pt>
                <c:pt idx="62">
                  <c:v>450846</c:v>
                </c:pt>
                <c:pt idx="63">
                  <c:v>459245</c:v>
                </c:pt>
                <c:pt idx="64">
                  <c:v>468152</c:v>
                </c:pt>
                <c:pt idx="65">
                  <c:v>477331</c:v>
                </c:pt>
                <c:pt idx="66">
                  <c:v>485326</c:v>
                </c:pt>
                <c:pt idx="67">
                  <c:v>491828</c:v>
                </c:pt>
                <c:pt idx="68">
                  <c:v>498852</c:v>
                </c:pt>
                <c:pt idx="69">
                  <c:v>506313</c:v>
                </c:pt>
                <c:pt idx="70">
                  <c:v>513928</c:v>
                </c:pt>
                <c:pt idx="71">
                  <c:v>521209</c:v>
                </c:pt>
                <c:pt idx="72">
                  <c:v>529379</c:v>
                </c:pt>
                <c:pt idx="73">
                  <c:v>537503</c:v>
                </c:pt>
                <c:pt idx="74">
                  <c:v>545774</c:v>
                </c:pt>
                <c:pt idx="75">
                  <c:v>552820</c:v>
                </c:pt>
                <c:pt idx="76">
                  <c:v>560539</c:v>
                </c:pt>
                <c:pt idx="77">
                  <c:v>568382</c:v>
                </c:pt>
                <c:pt idx="78">
                  <c:v>576891</c:v>
                </c:pt>
                <c:pt idx="79">
                  <c:v>584674</c:v>
                </c:pt>
                <c:pt idx="80">
                  <c:v>593329</c:v>
                </c:pt>
                <c:pt idx="81">
                  <c:v>601921</c:v>
                </c:pt>
                <c:pt idx="82">
                  <c:v>611220</c:v>
                </c:pt>
                <c:pt idx="83">
                  <c:v>618060</c:v>
                </c:pt>
                <c:pt idx="84">
                  <c:v>625717</c:v>
                </c:pt>
                <c:pt idx="85">
                  <c:v>633242</c:v>
                </c:pt>
                <c:pt idx="86">
                  <c:v>641757</c:v>
                </c:pt>
                <c:pt idx="87">
                  <c:v>649225</c:v>
                </c:pt>
                <c:pt idx="88">
                  <c:v>657629</c:v>
                </c:pt>
                <c:pt idx="89">
                  <c:v>666055</c:v>
                </c:pt>
                <c:pt idx="90">
                  <c:v>675382</c:v>
                </c:pt>
                <c:pt idx="91">
                  <c:v>682979</c:v>
                </c:pt>
                <c:pt idx="92">
                  <c:v>691160</c:v>
                </c:pt>
                <c:pt idx="93">
                  <c:v>699441</c:v>
                </c:pt>
                <c:pt idx="94">
                  <c:v>708712</c:v>
                </c:pt>
                <c:pt idx="95">
                  <c:v>717191</c:v>
                </c:pt>
                <c:pt idx="96">
                  <c:v>726146</c:v>
                </c:pt>
                <c:pt idx="97">
                  <c:v>735354</c:v>
                </c:pt>
                <c:pt idx="98">
                  <c:v>745210</c:v>
                </c:pt>
                <c:pt idx="99">
                  <c:v>752810</c:v>
                </c:pt>
                <c:pt idx="100">
                  <c:v>759964</c:v>
                </c:pt>
                <c:pt idx="101">
                  <c:v>767441</c:v>
                </c:pt>
                <c:pt idx="102">
                  <c:v>775515</c:v>
                </c:pt>
                <c:pt idx="103">
                  <c:v>783051</c:v>
                </c:pt>
                <c:pt idx="104">
                  <c:v>791042</c:v>
                </c:pt>
                <c:pt idx="105">
                  <c:v>799391</c:v>
                </c:pt>
                <c:pt idx="106">
                  <c:v>808263</c:v>
                </c:pt>
                <c:pt idx="107">
                  <c:v>816569</c:v>
                </c:pt>
                <c:pt idx="108">
                  <c:v>824337</c:v>
                </c:pt>
                <c:pt idx="109">
                  <c:v>832580</c:v>
                </c:pt>
                <c:pt idx="110">
                  <c:v>841237</c:v>
                </c:pt>
                <c:pt idx="111">
                  <c:v>849684</c:v>
                </c:pt>
                <c:pt idx="112">
                  <c:v>858234</c:v>
                </c:pt>
                <c:pt idx="113">
                  <c:v>867309</c:v>
                </c:pt>
                <c:pt idx="114">
                  <c:v>876763</c:v>
                </c:pt>
                <c:pt idx="115">
                  <c:v>885962</c:v>
                </c:pt>
                <c:pt idx="116">
                  <c:v>893532</c:v>
                </c:pt>
                <c:pt idx="117">
                  <c:v>901741</c:v>
                </c:pt>
                <c:pt idx="118">
                  <c:v>910020</c:v>
                </c:pt>
                <c:pt idx="119">
                  <c:v>918864</c:v>
                </c:pt>
                <c:pt idx="120">
                  <c:v>927167</c:v>
                </c:pt>
                <c:pt idx="121">
                  <c:v>936703</c:v>
                </c:pt>
                <c:pt idx="122">
                  <c:v>945875</c:v>
                </c:pt>
                <c:pt idx="123">
                  <c:v>955625</c:v>
                </c:pt>
                <c:pt idx="124">
                  <c:v>963711</c:v>
                </c:pt>
                <c:pt idx="125">
                  <c:v>972647</c:v>
                </c:pt>
                <c:pt idx="126">
                  <c:v>981628</c:v>
                </c:pt>
                <c:pt idx="127">
                  <c:v>991103</c:v>
                </c:pt>
                <c:pt idx="128">
                  <c:v>1000114</c:v>
                </c:pt>
                <c:pt idx="129">
                  <c:v>1009835</c:v>
                </c:pt>
                <c:pt idx="130">
                  <c:v>1019601</c:v>
                </c:pt>
                <c:pt idx="131">
                  <c:v>1030554</c:v>
                </c:pt>
                <c:pt idx="132">
                  <c:v>1037026</c:v>
                </c:pt>
                <c:pt idx="133">
                  <c:v>1044105</c:v>
                </c:pt>
                <c:pt idx="134">
                  <c:v>1051171</c:v>
                </c:pt>
                <c:pt idx="135">
                  <c:v>1058524</c:v>
                </c:pt>
                <c:pt idx="136">
                  <c:v>1065755</c:v>
                </c:pt>
                <c:pt idx="137">
                  <c:v>1073600</c:v>
                </c:pt>
                <c:pt idx="138">
                  <c:v>1081679</c:v>
                </c:pt>
                <c:pt idx="139">
                  <c:v>1090410</c:v>
                </c:pt>
                <c:pt idx="140">
                  <c:v>1098274</c:v>
                </c:pt>
                <c:pt idx="141">
                  <c:v>1105925</c:v>
                </c:pt>
                <c:pt idx="142">
                  <c:v>1113777</c:v>
                </c:pt>
                <c:pt idx="143">
                  <c:v>1122288</c:v>
                </c:pt>
                <c:pt idx="144">
                  <c:v>1130154</c:v>
                </c:pt>
                <c:pt idx="145">
                  <c:v>1138568</c:v>
                </c:pt>
                <c:pt idx="146">
                  <c:v>1147362</c:v>
                </c:pt>
                <c:pt idx="147">
                  <c:v>1156927</c:v>
                </c:pt>
                <c:pt idx="148">
                  <c:v>1165122</c:v>
                </c:pt>
                <c:pt idx="149">
                  <c:v>1172479</c:v>
                </c:pt>
                <c:pt idx="150">
                  <c:v>1180257</c:v>
                </c:pt>
                <c:pt idx="151">
                  <c:v>1188632</c:v>
                </c:pt>
                <c:pt idx="152">
                  <c:v>1196908</c:v>
                </c:pt>
                <c:pt idx="153">
                  <c:v>1205029</c:v>
                </c:pt>
                <c:pt idx="154">
                  <c:v>1213761</c:v>
                </c:pt>
                <c:pt idx="155">
                  <c:v>1222886</c:v>
                </c:pt>
                <c:pt idx="156">
                  <c:v>1231847</c:v>
                </c:pt>
                <c:pt idx="157">
                  <c:v>1239801</c:v>
                </c:pt>
                <c:pt idx="158">
                  <c:v>1248398</c:v>
                </c:pt>
                <c:pt idx="159">
                  <c:v>1257278</c:v>
                </c:pt>
                <c:pt idx="160">
                  <c:v>1266346</c:v>
                </c:pt>
                <c:pt idx="161">
                  <c:v>1275130</c:v>
                </c:pt>
                <c:pt idx="162">
                  <c:v>1284678</c:v>
                </c:pt>
                <c:pt idx="163">
                  <c:v>1294279</c:v>
                </c:pt>
                <c:pt idx="164">
                  <c:v>1304266</c:v>
                </c:pt>
                <c:pt idx="165">
                  <c:v>1311108</c:v>
                </c:pt>
                <c:pt idx="166">
                  <c:v>1318763</c:v>
                </c:pt>
                <c:pt idx="167">
                  <c:v>1326526</c:v>
                </c:pt>
                <c:pt idx="168">
                  <c:v>1335096</c:v>
                </c:pt>
                <c:pt idx="169">
                  <c:v>1342768</c:v>
                </c:pt>
                <c:pt idx="170">
                  <c:v>1351331</c:v>
                </c:pt>
                <c:pt idx="171">
                  <c:v>1359917</c:v>
                </c:pt>
                <c:pt idx="172">
                  <c:v>1369359</c:v>
                </c:pt>
                <c:pt idx="173">
                  <c:v>1376980</c:v>
                </c:pt>
                <c:pt idx="174">
                  <c:v>1385425</c:v>
                </c:pt>
                <c:pt idx="175">
                  <c:v>1393885</c:v>
                </c:pt>
                <c:pt idx="176">
                  <c:v>1403233</c:v>
                </c:pt>
                <c:pt idx="177">
                  <c:v>1411995</c:v>
                </c:pt>
                <c:pt idx="178">
                  <c:v>1421255</c:v>
                </c:pt>
                <c:pt idx="179">
                  <c:v>1430625</c:v>
                </c:pt>
                <c:pt idx="180">
                  <c:v>1440795</c:v>
                </c:pt>
                <c:pt idx="181">
                  <c:v>1448539</c:v>
                </c:pt>
                <c:pt idx="182">
                  <c:v>1456718</c:v>
                </c:pt>
                <c:pt idx="183">
                  <c:v>1465065</c:v>
                </c:pt>
                <c:pt idx="184">
                  <c:v>1474599</c:v>
                </c:pt>
                <c:pt idx="185">
                  <c:v>1483266</c:v>
                </c:pt>
                <c:pt idx="186">
                  <c:v>1492249</c:v>
                </c:pt>
                <c:pt idx="187">
                  <c:v>1501582</c:v>
                </c:pt>
                <c:pt idx="188">
                  <c:v>1511467</c:v>
                </c:pt>
                <c:pt idx="189">
                  <c:v>1520530</c:v>
                </c:pt>
                <c:pt idx="190">
                  <c:v>1529148</c:v>
                </c:pt>
                <c:pt idx="191">
                  <c:v>1538377</c:v>
                </c:pt>
                <c:pt idx="192">
                  <c:v>1548111</c:v>
                </c:pt>
                <c:pt idx="193">
                  <c:v>1557882</c:v>
                </c:pt>
                <c:pt idx="194">
                  <c:v>1567570</c:v>
                </c:pt>
                <c:pt idx="195">
                  <c:v>1577707</c:v>
                </c:pt>
                <c:pt idx="196">
                  <c:v>1588220</c:v>
                </c:pt>
                <c:pt idx="197">
                  <c:v>1596653</c:v>
                </c:pt>
                <c:pt idx="198">
                  <c:v>1603524</c:v>
                </c:pt>
                <c:pt idx="199">
                  <c:v>1611086</c:v>
                </c:pt>
                <c:pt idx="200">
                  <c:v>1620366</c:v>
                </c:pt>
                <c:pt idx="201">
                  <c:v>1628557</c:v>
                </c:pt>
                <c:pt idx="202">
                  <c:v>1636262</c:v>
                </c:pt>
                <c:pt idx="203">
                  <c:v>1644712</c:v>
                </c:pt>
                <c:pt idx="204">
                  <c:v>1653352</c:v>
                </c:pt>
                <c:pt idx="205">
                  <c:v>1661563</c:v>
                </c:pt>
                <c:pt idx="206">
                  <c:v>1669177</c:v>
                </c:pt>
                <c:pt idx="207">
                  <c:v>1678119</c:v>
                </c:pt>
                <c:pt idx="208">
                  <c:v>1686696</c:v>
                </c:pt>
                <c:pt idx="209">
                  <c:v>1695938</c:v>
                </c:pt>
                <c:pt idx="210">
                  <c:v>1703844</c:v>
                </c:pt>
                <c:pt idx="211">
                  <c:v>1713164</c:v>
                </c:pt>
                <c:pt idx="212">
                  <c:v>1722534</c:v>
                </c:pt>
                <c:pt idx="213">
                  <c:v>1733060</c:v>
                </c:pt>
                <c:pt idx="214">
                  <c:v>1740315</c:v>
                </c:pt>
                <c:pt idx="215">
                  <c:v>1749131</c:v>
                </c:pt>
                <c:pt idx="216">
                  <c:v>1757376</c:v>
                </c:pt>
                <c:pt idx="217">
                  <c:v>1766558</c:v>
                </c:pt>
                <c:pt idx="218">
                  <c:v>1774264</c:v>
                </c:pt>
                <c:pt idx="219">
                  <c:v>1783390</c:v>
                </c:pt>
                <c:pt idx="220">
                  <c:v>1792569</c:v>
                </c:pt>
                <c:pt idx="221">
                  <c:v>1803102</c:v>
                </c:pt>
                <c:pt idx="222">
                  <c:v>1811610</c:v>
                </c:pt>
                <c:pt idx="223">
                  <c:v>1820197</c:v>
                </c:pt>
                <c:pt idx="224">
                  <c:v>1829355</c:v>
                </c:pt>
                <c:pt idx="225">
                  <c:v>1839157</c:v>
                </c:pt>
                <c:pt idx="226">
                  <c:v>1848385</c:v>
                </c:pt>
                <c:pt idx="227">
                  <c:v>1858214</c:v>
                </c:pt>
                <c:pt idx="228">
                  <c:v>1868764</c:v>
                </c:pt>
                <c:pt idx="229">
                  <c:v>1879520</c:v>
                </c:pt>
                <c:pt idx="230">
                  <c:v>1888189</c:v>
                </c:pt>
                <c:pt idx="231">
                  <c:v>1895967</c:v>
                </c:pt>
                <c:pt idx="232">
                  <c:v>1903945</c:v>
                </c:pt>
                <c:pt idx="233">
                  <c:v>1912653</c:v>
                </c:pt>
                <c:pt idx="234">
                  <c:v>1921248</c:v>
                </c:pt>
                <c:pt idx="235">
                  <c:v>1929599</c:v>
                </c:pt>
                <c:pt idx="236">
                  <c:v>1938643</c:v>
                </c:pt>
                <c:pt idx="237">
                  <c:v>1948078</c:v>
                </c:pt>
                <c:pt idx="238">
                  <c:v>1957277</c:v>
                </c:pt>
                <c:pt idx="239">
                  <c:v>1965731</c:v>
                </c:pt>
                <c:pt idx="240">
                  <c:v>1975151</c:v>
                </c:pt>
                <c:pt idx="241">
                  <c:v>1984466</c:v>
                </c:pt>
                <c:pt idx="242">
                  <c:v>1993739</c:v>
                </c:pt>
                <c:pt idx="243">
                  <c:v>2003064</c:v>
                </c:pt>
                <c:pt idx="244">
                  <c:v>2013972</c:v>
                </c:pt>
                <c:pt idx="245">
                  <c:v>2024198</c:v>
                </c:pt>
                <c:pt idx="246">
                  <c:v>2034276</c:v>
                </c:pt>
                <c:pt idx="247">
                  <c:v>2042464</c:v>
                </c:pt>
                <c:pt idx="248">
                  <c:v>2051443</c:v>
                </c:pt>
                <c:pt idx="249">
                  <c:v>2060998</c:v>
                </c:pt>
                <c:pt idx="250">
                  <c:v>2070843</c:v>
                </c:pt>
                <c:pt idx="251">
                  <c:v>2078852</c:v>
                </c:pt>
                <c:pt idx="252">
                  <c:v>2088763</c:v>
                </c:pt>
                <c:pt idx="253">
                  <c:v>2098871</c:v>
                </c:pt>
                <c:pt idx="254">
                  <c:v>2109611</c:v>
                </c:pt>
                <c:pt idx="255">
                  <c:v>2118559</c:v>
                </c:pt>
                <c:pt idx="256">
                  <c:v>2128401</c:v>
                </c:pt>
                <c:pt idx="257">
                  <c:v>2137892</c:v>
                </c:pt>
                <c:pt idx="258">
                  <c:v>2148647</c:v>
                </c:pt>
                <c:pt idx="259">
                  <c:v>2157786</c:v>
                </c:pt>
                <c:pt idx="260">
                  <c:v>2168479</c:v>
                </c:pt>
                <c:pt idx="261">
                  <c:v>2180821</c:v>
                </c:pt>
                <c:pt idx="262">
                  <c:v>2192474</c:v>
                </c:pt>
                <c:pt idx="263">
                  <c:v>2198143</c:v>
                </c:pt>
                <c:pt idx="264">
                  <c:v>2205132</c:v>
                </c:pt>
                <c:pt idx="265">
                  <c:v>2212832</c:v>
                </c:pt>
                <c:pt idx="266">
                  <c:v>2220711</c:v>
                </c:pt>
                <c:pt idx="267">
                  <c:v>2228477</c:v>
                </c:pt>
                <c:pt idx="268">
                  <c:v>2236381</c:v>
                </c:pt>
                <c:pt idx="269">
                  <c:v>2243765</c:v>
                </c:pt>
                <c:pt idx="270">
                  <c:v>2251556</c:v>
                </c:pt>
                <c:pt idx="271">
                  <c:v>2259254</c:v>
                </c:pt>
                <c:pt idx="272">
                  <c:v>2267139</c:v>
                </c:pt>
                <c:pt idx="273">
                  <c:v>2274964</c:v>
                </c:pt>
                <c:pt idx="274">
                  <c:v>2283575</c:v>
                </c:pt>
                <c:pt idx="275">
                  <c:v>2293244</c:v>
                </c:pt>
                <c:pt idx="276">
                  <c:v>2301815</c:v>
                </c:pt>
                <c:pt idx="277">
                  <c:v>2310315</c:v>
                </c:pt>
                <c:pt idx="278">
                  <c:v>2319728</c:v>
                </c:pt>
                <c:pt idx="279">
                  <c:v>2328580</c:v>
                </c:pt>
                <c:pt idx="280">
                  <c:v>2335997</c:v>
                </c:pt>
                <c:pt idx="281">
                  <c:v>2342906</c:v>
                </c:pt>
                <c:pt idx="282">
                  <c:v>2351226</c:v>
                </c:pt>
                <c:pt idx="283">
                  <c:v>2360835</c:v>
                </c:pt>
                <c:pt idx="284">
                  <c:v>2369095</c:v>
                </c:pt>
                <c:pt idx="285">
                  <c:v>2377769</c:v>
                </c:pt>
                <c:pt idx="286">
                  <c:v>2386266</c:v>
                </c:pt>
                <c:pt idx="287">
                  <c:v>2396800</c:v>
                </c:pt>
                <c:pt idx="288">
                  <c:v>2404965</c:v>
                </c:pt>
                <c:pt idx="289">
                  <c:v>2413534</c:v>
                </c:pt>
                <c:pt idx="290">
                  <c:v>2422552</c:v>
                </c:pt>
                <c:pt idx="291">
                  <c:v>2431935</c:v>
                </c:pt>
                <c:pt idx="292">
                  <c:v>2440751</c:v>
                </c:pt>
                <c:pt idx="293">
                  <c:v>2450658</c:v>
                </c:pt>
                <c:pt idx="294">
                  <c:v>2460436</c:v>
                </c:pt>
                <c:pt idx="295">
                  <c:v>2470523</c:v>
                </c:pt>
                <c:pt idx="296">
                  <c:v>2477482</c:v>
                </c:pt>
                <c:pt idx="297">
                  <c:v>2484880</c:v>
                </c:pt>
                <c:pt idx="298">
                  <c:v>2493516</c:v>
                </c:pt>
                <c:pt idx="299">
                  <c:v>2503442</c:v>
                </c:pt>
                <c:pt idx="300">
                  <c:v>2511204</c:v>
                </c:pt>
                <c:pt idx="301">
                  <c:v>2519297</c:v>
                </c:pt>
                <c:pt idx="302">
                  <c:v>2528008</c:v>
                </c:pt>
                <c:pt idx="303">
                  <c:v>2537184</c:v>
                </c:pt>
                <c:pt idx="304">
                  <c:v>2545051</c:v>
                </c:pt>
                <c:pt idx="305">
                  <c:v>2553635</c:v>
                </c:pt>
                <c:pt idx="306">
                  <c:v>2562570</c:v>
                </c:pt>
                <c:pt idx="307">
                  <c:v>2572414</c:v>
                </c:pt>
                <c:pt idx="308">
                  <c:v>2580885</c:v>
                </c:pt>
                <c:pt idx="309">
                  <c:v>2590334</c:v>
                </c:pt>
                <c:pt idx="310">
                  <c:v>2600469</c:v>
                </c:pt>
                <c:pt idx="311">
                  <c:v>2610557</c:v>
                </c:pt>
                <c:pt idx="312">
                  <c:v>2619454</c:v>
                </c:pt>
                <c:pt idx="313">
                  <c:v>2627306</c:v>
                </c:pt>
                <c:pt idx="314">
                  <c:v>2635969</c:v>
                </c:pt>
                <c:pt idx="315">
                  <c:v>2645255</c:v>
                </c:pt>
                <c:pt idx="316">
                  <c:v>2654524</c:v>
                </c:pt>
                <c:pt idx="317">
                  <c:v>2662630</c:v>
                </c:pt>
                <c:pt idx="318">
                  <c:v>2672252</c:v>
                </c:pt>
                <c:pt idx="319">
                  <c:v>2683517</c:v>
                </c:pt>
                <c:pt idx="320">
                  <c:v>2693087</c:v>
                </c:pt>
                <c:pt idx="321">
                  <c:v>2701976</c:v>
                </c:pt>
                <c:pt idx="322">
                  <c:v>2711181</c:v>
                </c:pt>
                <c:pt idx="323">
                  <c:v>2721149</c:v>
                </c:pt>
                <c:pt idx="324">
                  <c:v>2731491</c:v>
                </c:pt>
                <c:pt idx="325">
                  <c:v>2742182</c:v>
                </c:pt>
                <c:pt idx="326">
                  <c:v>2752039</c:v>
                </c:pt>
                <c:pt idx="327">
                  <c:v>2762865</c:v>
                </c:pt>
                <c:pt idx="328">
                  <c:v>2772834</c:v>
                </c:pt>
                <c:pt idx="329">
                  <c:v>2780549</c:v>
                </c:pt>
                <c:pt idx="330">
                  <c:v>2788268</c:v>
                </c:pt>
                <c:pt idx="331">
                  <c:v>2795279</c:v>
                </c:pt>
                <c:pt idx="332">
                  <c:v>2803698</c:v>
                </c:pt>
                <c:pt idx="333">
                  <c:v>2811978</c:v>
                </c:pt>
                <c:pt idx="334">
                  <c:v>2820705</c:v>
                </c:pt>
                <c:pt idx="335">
                  <c:v>2829341</c:v>
                </c:pt>
                <c:pt idx="336">
                  <c:v>2838766</c:v>
                </c:pt>
                <c:pt idx="337">
                  <c:v>2846201</c:v>
                </c:pt>
                <c:pt idx="338">
                  <c:v>2855110</c:v>
                </c:pt>
                <c:pt idx="339">
                  <c:v>2863770</c:v>
                </c:pt>
                <c:pt idx="340">
                  <c:v>2872403</c:v>
                </c:pt>
                <c:pt idx="341">
                  <c:v>2881365</c:v>
                </c:pt>
                <c:pt idx="342">
                  <c:v>2891394</c:v>
                </c:pt>
                <c:pt idx="343">
                  <c:v>2900917</c:v>
                </c:pt>
                <c:pt idx="344">
                  <c:v>2911252</c:v>
                </c:pt>
                <c:pt idx="345">
                  <c:v>2918394</c:v>
                </c:pt>
                <c:pt idx="346">
                  <c:v>2926767</c:v>
                </c:pt>
                <c:pt idx="347">
                  <c:v>2935732</c:v>
                </c:pt>
                <c:pt idx="348">
                  <c:v>2944781</c:v>
                </c:pt>
                <c:pt idx="349">
                  <c:v>2953375</c:v>
                </c:pt>
                <c:pt idx="350">
                  <c:v>2962195</c:v>
                </c:pt>
                <c:pt idx="351">
                  <c:v>2972659</c:v>
                </c:pt>
                <c:pt idx="352">
                  <c:v>2982902</c:v>
                </c:pt>
                <c:pt idx="353">
                  <c:v>2991711</c:v>
                </c:pt>
                <c:pt idx="354">
                  <c:v>3000934</c:v>
                </c:pt>
                <c:pt idx="355">
                  <c:v>3010215</c:v>
                </c:pt>
                <c:pt idx="356">
                  <c:v>3020258</c:v>
                </c:pt>
                <c:pt idx="357">
                  <c:v>3029231</c:v>
                </c:pt>
                <c:pt idx="358">
                  <c:v>3039591</c:v>
                </c:pt>
                <c:pt idx="359">
                  <c:v>3050662</c:v>
                </c:pt>
                <c:pt idx="360">
                  <c:v>3061405</c:v>
                </c:pt>
                <c:pt idx="361">
                  <c:v>3071021</c:v>
                </c:pt>
                <c:pt idx="362">
                  <c:v>3078361</c:v>
                </c:pt>
                <c:pt idx="363">
                  <c:v>3086588</c:v>
                </c:pt>
                <c:pt idx="364">
                  <c:v>3095415</c:v>
                </c:pt>
                <c:pt idx="365">
                  <c:v>3105241</c:v>
                </c:pt>
                <c:pt idx="366">
                  <c:v>3113251</c:v>
                </c:pt>
                <c:pt idx="367">
                  <c:v>3122813</c:v>
                </c:pt>
                <c:pt idx="368">
                  <c:v>3132654</c:v>
                </c:pt>
                <c:pt idx="369">
                  <c:v>3141790</c:v>
                </c:pt>
                <c:pt idx="370">
                  <c:v>3151644</c:v>
                </c:pt>
                <c:pt idx="371">
                  <c:v>3160375</c:v>
                </c:pt>
                <c:pt idx="372">
                  <c:v>3170507</c:v>
                </c:pt>
                <c:pt idx="373">
                  <c:v>3180564</c:v>
                </c:pt>
                <c:pt idx="374">
                  <c:v>3190118</c:v>
                </c:pt>
                <c:pt idx="375">
                  <c:v>3199874</c:v>
                </c:pt>
                <c:pt idx="376">
                  <c:v>3210394</c:v>
                </c:pt>
                <c:pt idx="377">
                  <c:v>3221688</c:v>
                </c:pt>
                <c:pt idx="378">
                  <c:v>3229052</c:v>
                </c:pt>
                <c:pt idx="379">
                  <c:v>3238377</c:v>
                </c:pt>
                <c:pt idx="380">
                  <c:v>3248817</c:v>
                </c:pt>
                <c:pt idx="381">
                  <c:v>3258246</c:v>
                </c:pt>
                <c:pt idx="382">
                  <c:v>3267632</c:v>
                </c:pt>
                <c:pt idx="383">
                  <c:v>3278118</c:v>
                </c:pt>
                <c:pt idx="384">
                  <c:v>3288005</c:v>
                </c:pt>
                <c:pt idx="385">
                  <c:v>3299718</c:v>
                </c:pt>
                <c:pt idx="386">
                  <c:v>3308918</c:v>
                </c:pt>
                <c:pt idx="387">
                  <c:v>3318778</c:v>
                </c:pt>
                <c:pt idx="388">
                  <c:v>3328679</c:v>
                </c:pt>
                <c:pt idx="389">
                  <c:v>3339844</c:v>
                </c:pt>
                <c:pt idx="390">
                  <c:v>3349865</c:v>
                </c:pt>
                <c:pt idx="391">
                  <c:v>3361446</c:v>
                </c:pt>
                <c:pt idx="392">
                  <c:v>3371794</c:v>
                </c:pt>
                <c:pt idx="393">
                  <c:v>3383706</c:v>
                </c:pt>
                <c:pt idx="394">
                  <c:v>3391868</c:v>
                </c:pt>
                <c:pt idx="395">
                  <c:v>3399530</c:v>
                </c:pt>
                <c:pt idx="396">
                  <c:v>3407507</c:v>
                </c:pt>
                <c:pt idx="397">
                  <c:v>3414204</c:v>
                </c:pt>
                <c:pt idx="398">
                  <c:v>3423542</c:v>
                </c:pt>
                <c:pt idx="399">
                  <c:v>3430297</c:v>
                </c:pt>
                <c:pt idx="400">
                  <c:v>3439488</c:v>
                </c:pt>
                <c:pt idx="401">
                  <c:v>3449351</c:v>
                </c:pt>
                <c:pt idx="402">
                  <c:v>3456101</c:v>
                </c:pt>
                <c:pt idx="403">
                  <c:v>3464679</c:v>
                </c:pt>
                <c:pt idx="404">
                  <c:v>3472937</c:v>
                </c:pt>
                <c:pt idx="405">
                  <c:v>3482710</c:v>
                </c:pt>
                <c:pt idx="406">
                  <c:v>3490925</c:v>
                </c:pt>
                <c:pt idx="407">
                  <c:v>3500381</c:v>
                </c:pt>
                <c:pt idx="408">
                  <c:v>3509728</c:v>
                </c:pt>
                <c:pt idx="409">
                  <c:v>3519850</c:v>
                </c:pt>
                <c:pt idx="410">
                  <c:v>3528704</c:v>
                </c:pt>
                <c:pt idx="411">
                  <c:v>3537032</c:v>
                </c:pt>
                <c:pt idx="412">
                  <c:v>3544659</c:v>
                </c:pt>
                <c:pt idx="413">
                  <c:v>3554789</c:v>
                </c:pt>
                <c:pt idx="414">
                  <c:v>3563283</c:v>
                </c:pt>
                <c:pt idx="415">
                  <c:v>3571467</c:v>
                </c:pt>
                <c:pt idx="416">
                  <c:v>3580771</c:v>
                </c:pt>
                <c:pt idx="417">
                  <c:v>3591034</c:v>
                </c:pt>
                <c:pt idx="418">
                  <c:v>3600625</c:v>
                </c:pt>
                <c:pt idx="419">
                  <c:v>3608985</c:v>
                </c:pt>
                <c:pt idx="420">
                  <c:v>3618575</c:v>
                </c:pt>
                <c:pt idx="421">
                  <c:v>3627994</c:v>
                </c:pt>
                <c:pt idx="422">
                  <c:v>3638330</c:v>
                </c:pt>
                <c:pt idx="423">
                  <c:v>3647085</c:v>
                </c:pt>
                <c:pt idx="424">
                  <c:v>3657144</c:v>
                </c:pt>
                <c:pt idx="425">
                  <c:v>3667199</c:v>
                </c:pt>
                <c:pt idx="426">
                  <c:v>3679375</c:v>
                </c:pt>
                <c:pt idx="427">
                  <c:v>3686365</c:v>
                </c:pt>
                <c:pt idx="428">
                  <c:v>3694648</c:v>
                </c:pt>
                <c:pt idx="429">
                  <c:v>3702496</c:v>
                </c:pt>
                <c:pt idx="430">
                  <c:v>3712243</c:v>
                </c:pt>
                <c:pt idx="431">
                  <c:v>3719898</c:v>
                </c:pt>
                <c:pt idx="432">
                  <c:v>3730791</c:v>
                </c:pt>
                <c:pt idx="433">
                  <c:v>3739532</c:v>
                </c:pt>
                <c:pt idx="434">
                  <c:v>3749300</c:v>
                </c:pt>
                <c:pt idx="435">
                  <c:v>3758153</c:v>
                </c:pt>
                <c:pt idx="436">
                  <c:v>3766174</c:v>
                </c:pt>
                <c:pt idx="437">
                  <c:v>3775824</c:v>
                </c:pt>
                <c:pt idx="438">
                  <c:v>3786428</c:v>
                </c:pt>
                <c:pt idx="439">
                  <c:v>3795483</c:v>
                </c:pt>
                <c:pt idx="440">
                  <c:v>3804389</c:v>
                </c:pt>
                <c:pt idx="441">
                  <c:v>3816216</c:v>
                </c:pt>
                <c:pt idx="442">
                  <c:v>3826087</c:v>
                </c:pt>
                <c:pt idx="443">
                  <c:v>3835306</c:v>
                </c:pt>
                <c:pt idx="444">
                  <c:v>3844099</c:v>
                </c:pt>
                <c:pt idx="445">
                  <c:v>3853748</c:v>
                </c:pt>
                <c:pt idx="446">
                  <c:v>3863700</c:v>
                </c:pt>
                <c:pt idx="447">
                  <c:v>3873297</c:v>
                </c:pt>
                <c:pt idx="448">
                  <c:v>3882210</c:v>
                </c:pt>
                <c:pt idx="449">
                  <c:v>3892138</c:v>
                </c:pt>
                <c:pt idx="450">
                  <c:v>3903373</c:v>
                </c:pt>
                <c:pt idx="451">
                  <c:v>3913378</c:v>
                </c:pt>
                <c:pt idx="452">
                  <c:v>3922691</c:v>
                </c:pt>
                <c:pt idx="453">
                  <c:v>3933279</c:v>
                </c:pt>
                <c:pt idx="454">
                  <c:v>3944506</c:v>
                </c:pt>
                <c:pt idx="455">
                  <c:v>3954621</c:v>
                </c:pt>
                <c:pt idx="456">
                  <c:v>3964536</c:v>
                </c:pt>
                <c:pt idx="457">
                  <c:v>3976297</c:v>
                </c:pt>
                <c:pt idx="458">
                  <c:v>3987185</c:v>
                </c:pt>
                <c:pt idx="459">
                  <c:v>3998308</c:v>
                </c:pt>
                <c:pt idx="460">
                  <c:v>4005966</c:v>
                </c:pt>
                <c:pt idx="461">
                  <c:v>4013948</c:v>
                </c:pt>
                <c:pt idx="462">
                  <c:v>4021722</c:v>
                </c:pt>
                <c:pt idx="463">
                  <c:v>4030692</c:v>
                </c:pt>
                <c:pt idx="464">
                  <c:v>4039707</c:v>
                </c:pt>
                <c:pt idx="465">
                  <c:v>4048609</c:v>
                </c:pt>
                <c:pt idx="466">
                  <c:v>4058176</c:v>
                </c:pt>
                <c:pt idx="467">
                  <c:v>4067615</c:v>
                </c:pt>
                <c:pt idx="468">
                  <c:v>4075442</c:v>
                </c:pt>
                <c:pt idx="469">
                  <c:v>4086011</c:v>
                </c:pt>
                <c:pt idx="470">
                  <c:v>4094737</c:v>
                </c:pt>
                <c:pt idx="471">
                  <c:v>4105368</c:v>
                </c:pt>
                <c:pt idx="472">
                  <c:v>4113604</c:v>
                </c:pt>
                <c:pt idx="473">
                  <c:v>4123036</c:v>
                </c:pt>
                <c:pt idx="474">
                  <c:v>4133558</c:v>
                </c:pt>
                <c:pt idx="475">
                  <c:v>4144543</c:v>
                </c:pt>
                <c:pt idx="476">
                  <c:v>4152530</c:v>
                </c:pt>
                <c:pt idx="477">
                  <c:v>4161992</c:v>
                </c:pt>
                <c:pt idx="478">
                  <c:v>4170584</c:v>
                </c:pt>
                <c:pt idx="479">
                  <c:v>4180914</c:v>
                </c:pt>
                <c:pt idx="480">
                  <c:v>4189661</c:v>
                </c:pt>
                <c:pt idx="481">
                  <c:v>4199780</c:v>
                </c:pt>
                <c:pt idx="482">
                  <c:v>4210074</c:v>
                </c:pt>
                <c:pt idx="483">
                  <c:v>4220599</c:v>
                </c:pt>
                <c:pt idx="484">
                  <c:v>4230002</c:v>
                </c:pt>
                <c:pt idx="485">
                  <c:v>4240317</c:v>
                </c:pt>
                <c:pt idx="486">
                  <c:v>4250112</c:v>
                </c:pt>
                <c:pt idx="487">
                  <c:v>4260088</c:v>
                </c:pt>
                <c:pt idx="488">
                  <c:v>4271292</c:v>
                </c:pt>
                <c:pt idx="489">
                  <c:v>4280157</c:v>
                </c:pt>
                <c:pt idx="490">
                  <c:v>4292527</c:v>
                </c:pt>
                <c:pt idx="491">
                  <c:v>4303641</c:v>
                </c:pt>
                <c:pt idx="492">
                  <c:v>4313638</c:v>
                </c:pt>
                <c:pt idx="493">
                  <c:v>4321855</c:v>
                </c:pt>
                <c:pt idx="494">
                  <c:v>4330560</c:v>
                </c:pt>
                <c:pt idx="495">
                  <c:v>4341134</c:v>
                </c:pt>
                <c:pt idx="496">
                  <c:v>4350344</c:v>
                </c:pt>
                <c:pt idx="497">
                  <c:v>4358929</c:v>
                </c:pt>
                <c:pt idx="498">
                  <c:v>4368059</c:v>
                </c:pt>
                <c:pt idx="499">
                  <c:v>4379715</c:v>
                </c:pt>
                <c:pt idx="500">
                  <c:v>4389818</c:v>
                </c:pt>
                <c:pt idx="501">
                  <c:v>4397839</c:v>
                </c:pt>
                <c:pt idx="502">
                  <c:v>4408756</c:v>
                </c:pt>
                <c:pt idx="503">
                  <c:v>4418103</c:v>
                </c:pt>
                <c:pt idx="504">
                  <c:v>4429869</c:v>
                </c:pt>
                <c:pt idx="505">
                  <c:v>4438712</c:v>
                </c:pt>
                <c:pt idx="506">
                  <c:v>4450877</c:v>
                </c:pt>
                <c:pt idx="507">
                  <c:v>4461173</c:v>
                </c:pt>
                <c:pt idx="508">
                  <c:v>4472817</c:v>
                </c:pt>
                <c:pt idx="509">
                  <c:v>4482014</c:v>
                </c:pt>
                <c:pt idx="510">
                  <c:v>4491806</c:v>
                </c:pt>
                <c:pt idx="511">
                  <c:v>4503008</c:v>
                </c:pt>
                <c:pt idx="512">
                  <c:v>4512163</c:v>
                </c:pt>
                <c:pt idx="513">
                  <c:v>4523010</c:v>
                </c:pt>
                <c:pt idx="514">
                  <c:v>4533532</c:v>
                </c:pt>
                <c:pt idx="515">
                  <c:v>4544323</c:v>
                </c:pt>
                <c:pt idx="516">
                  <c:v>4555586</c:v>
                </c:pt>
                <c:pt idx="517">
                  <c:v>4565328</c:v>
                </c:pt>
                <c:pt idx="518">
                  <c:v>4576239</c:v>
                </c:pt>
                <c:pt idx="519">
                  <c:v>4587051</c:v>
                </c:pt>
                <c:pt idx="520">
                  <c:v>4599323</c:v>
                </c:pt>
                <c:pt idx="521">
                  <c:v>4608660</c:v>
                </c:pt>
                <c:pt idx="522">
                  <c:v>4621105</c:v>
                </c:pt>
                <c:pt idx="523">
                  <c:v>4633033</c:v>
                </c:pt>
                <c:pt idx="524">
                  <c:v>4645659</c:v>
                </c:pt>
                <c:pt idx="525">
                  <c:v>4652956</c:v>
                </c:pt>
                <c:pt idx="526">
                  <c:v>4660615</c:v>
                </c:pt>
                <c:pt idx="527">
                  <c:v>4666533</c:v>
                </c:pt>
                <c:pt idx="528">
                  <c:v>4674713</c:v>
                </c:pt>
                <c:pt idx="529">
                  <c:v>4682817</c:v>
                </c:pt>
                <c:pt idx="530">
                  <c:v>4690381</c:v>
                </c:pt>
                <c:pt idx="531">
                  <c:v>4697662</c:v>
                </c:pt>
                <c:pt idx="532">
                  <c:v>4707118</c:v>
                </c:pt>
                <c:pt idx="533">
                  <c:v>4715493</c:v>
                </c:pt>
                <c:pt idx="534">
                  <c:v>4722529</c:v>
                </c:pt>
                <c:pt idx="535">
                  <c:v>4731501</c:v>
                </c:pt>
                <c:pt idx="536">
                  <c:v>4740041</c:v>
                </c:pt>
                <c:pt idx="537">
                  <c:v>4748015</c:v>
                </c:pt>
                <c:pt idx="538">
                  <c:v>4756650</c:v>
                </c:pt>
                <c:pt idx="539">
                  <c:v>4765658</c:v>
                </c:pt>
                <c:pt idx="540">
                  <c:v>4774964</c:v>
                </c:pt>
                <c:pt idx="541">
                  <c:v>4784049</c:v>
                </c:pt>
                <c:pt idx="542">
                  <c:v>4791538</c:v>
                </c:pt>
                <c:pt idx="543">
                  <c:v>4799747</c:v>
                </c:pt>
                <c:pt idx="544">
                  <c:v>4808123</c:v>
                </c:pt>
                <c:pt idx="545">
                  <c:v>4816374</c:v>
                </c:pt>
                <c:pt idx="546">
                  <c:v>4825071</c:v>
                </c:pt>
                <c:pt idx="547">
                  <c:v>4833274</c:v>
                </c:pt>
                <c:pt idx="548">
                  <c:v>4843246</c:v>
                </c:pt>
                <c:pt idx="549">
                  <c:v>4853261</c:v>
                </c:pt>
                <c:pt idx="550">
                  <c:v>4860781</c:v>
                </c:pt>
                <c:pt idx="551">
                  <c:v>4870101</c:v>
                </c:pt>
                <c:pt idx="552">
                  <c:v>4879979</c:v>
                </c:pt>
                <c:pt idx="553">
                  <c:v>4889243</c:v>
                </c:pt>
                <c:pt idx="554">
                  <c:v>4897810</c:v>
                </c:pt>
                <c:pt idx="555">
                  <c:v>4907423</c:v>
                </c:pt>
                <c:pt idx="556">
                  <c:v>4917064</c:v>
                </c:pt>
                <c:pt idx="557">
                  <c:v>4929323</c:v>
                </c:pt>
                <c:pt idx="558">
                  <c:v>4935744</c:v>
                </c:pt>
                <c:pt idx="559">
                  <c:v>4943797</c:v>
                </c:pt>
                <c:pt idx="560">
                  <c:v>4951535</c:v>
                </c:pt>
                <c:pt idx="561">
                  <c:v>4960484</c:v>
                </c:pt>
                <c:pt idx="562">
                  <c:v>4968359</c:v>
                </c:pt>
                <c:pt idx="563">
                  <c:v>4977124</c:v>
                </c:pt>
                <c:pt idx="564">
                  <c:v>4985639</c:v>
                </c:pt>
                <c:pt idx="565">
                  <c:v>4996351</c:v>
                </c:pt>
                <c:pt idx="566">
                  <c:v>5004388</c:v>
                </c:pt>
                <c:pt idx="567">
                  <c:v>5013301</c:v>
                </c:pt>
                <c:pt idx="568">
                  <c:v>5021525</c:v>
                </c:pt>
                <c:pt idx="569">
                  <c:v>5031213</c:v>
                </c:pt>
                <c:pt idx="570">
                  <c:v>5040769</c:v>
                </c:pt>
                <c:pt idx="571">
                  <c:v>5049558</c:v>
                </c:pt>
                <c:pt idx="572">
                  <c:v>5060508</c:v>
                </c:pt>
                <c:pt idx="573">
                  <c:v>5070687</c:v>
                </c:pt>
                <c:pt idx="574">
                  <c:v>5080379</c:v>
                </c:pt>
                <c:pt idx="575">
                  <c:v>5087824</c:v>
                </c:pt>
                <c:pt idx="576">
                  <c:v>5097054</c:v>
                </c:pt>
                <c:pt idx="577">
                  <c:v>5105599</c:v>
                </c:pt>
                <c:pt idx="578">
                  <c:v>5115771</c:v>
                </c:pt>
                <c:pt idx="579">
                  <c:v>5124943</c:v>
                </c:pt>
                <c:pt idx="580">
                  <c:v>5135554</c:v>
                </c:pt>
                <c:pt idx="581">
                  <c:v>5145480</c:v>
                </c:pt>
                <c:pt idx="582">
                  <c:v>5155234</c:v>
                </c:pt>
                <c:pt idx="583">
                  <c:v>5165112</c:v>
                </c:pt>
                <c:pt idx="584">
                  <c:v>5173106</c:v>
                </c:pt>
                <c:pt idx="585">
                  <c:v>5183794</c:v>
                </c:pt>
                <c:pt idx="586">
                  <c:v>5194918</c:v>
                </c:pt>
                <c:pt idx="587">
                  <c:v>5204053</c:v>
                </c:pt>
                <c:pt idx="588">
                  <c:v>5215558</c:v>
                </c:pt>
                <c:pt idx="589">
                  <c:v>5226751</c:v>
                </c:pt>
                <c:pt idx="590">
                  <c:v>5237356</c:v>
                </c:pt>
                <c:pt idx="591">
                  <c:v>5244011</c:v>
                </c:pt>
                <c:pt idx="592">
                  <c:v>5253056</c:v>
                </c:pt>
                <c:pt idx="593">
                  <c:v>5260400</c:v>
                </c:pt>
                <c:pt idx="594">
                  <c:v>5268847</c:v>
                </c:pt>
                <c:pt idx="595">
                  <c:v>5276532</c:v>
                </c:pt>
                <c:pt idx="596">
                  <c:v>5286209</c:v>
                </c:pt>
                <c:pt idx="597">
                  <c:v>5294734</c:v>
                </c:pt>
                <c:pt idx="598">
                  <c:v>5304872</c:v>
                </c:pt>
                <c:pt idx="599">
                  <c:v>5311789</c:v>
                </c:pt>
                <c:pt idx="600">
                  <c:v>5320986</c:v>
                </c:pt>
                <c:pt idx="601">
                  <c:v>5328670</c:v>
                </c:pt>
                <c:pt idx="602">
                  <c:v>5338991</c:v>
                </c:pt>
                <c:pt idx="603">
                  <c:v>5348709</c:v>
                </c:pt>
                <c:pt idx="604">
                  <c:v>5357035</c:v>
                </c:pt>
                <c:pt idx="605">
                  <c:v>5367544</c:v>
                </c:pt>
                <c:pt idx="606">
                  <c:v>5377506</c:v>
                </c:pt>
                <c:pt idx="607">
                  <c:v>5386501</c:v>
                </c:pt>
                <c:pt idx="608">
                  <c:v>5395455</c:v>
                </c:pt>
                <c:pt idx="609">
                  <c:v>5403717</c:v>
                </c:pt>
                <c:pt idx="610">
                  <c:v>5412824</c:v>
                </c:pt>
                <c:pt idx="611">
                  <c:v>5421206</c:v>
                </c:pt>
                <c:pt idx="612">
                  <c:v>5431884</c:v>
                </c:pt>
                <c:pt idx="613">
                  <c:v>5440859</c:v>
                </c:pt>
                <c:pt idx="614">
                  <c:v>5451432</c:v>
                </c:pt>
                <c:pt idx="615">
                  <c:v>5461756</c:v>
                </c:pt>
                <c:pt idx="616">
                  <c:v>5470357</c:v>
                </c:pt>
                <c:pt idx="617">
                  <c:v>5479596</c:v>
                </c:pt>
                <c:pt idx="618">
                  <c:v>5490014</c:v>
                </c:pt>
                <c:pt idx="619">
                  <c:v>5500602</c:v>
                </c:pt>
                <c:pt idx="620">
                  <c:v>5510985</c:v>
                </c:pt>
                <c:pt idx="621">
                  <c:v>5521096</c:v>
                </c:pt>
                <c:pt idx="622">
                  <c:v>5532313</c:v>
                </c:pt>
                <c:pt idx="623">
                  <c:v>5541280</c:v>
                </c:pt>
                <c:pt idx="624">
                  <c:v>5550786</c:v>
                </c:pt>
                <c:pt idx="625">
                  <c:v>5558847</c:v>
                </c:pt>
                <c:pt idx="626">
                  <c:v>5568527</c:v>
                </c:pt>
                <c:pt idx="627">
                  <c:v>5576849</c:v>
                </c:pt>
                <c:pt idx="628">
                  <c:v>5586047</c:v>
                </c:pt>
                <c:pt idx="629">
                  <c:v>5595889</c:v>
                </c:pt>
                <c:pt idx="630">
                  <c:v>5605820</c:v>
                </c:pt>
                <c:pt idx="631">
                  <c:v>5616104</c:v>
                </c:pt>
                <c:pt idx="632">
                  <c:v>5625867</c:v>
                </c:pt>
                <c:pt idx="633">
                  <c:v>5633766</c:v>
                </c:pt>
                <c:pt idx="634">
                  <c:v>5644682</c:v>
                </c:pt>
                <c:pt idx="635">
                  <c:v>5654701</c:v>
                </c:pt>
                <c:pt idx="636">
                  <c:v>5665037</c:v>
                </c:pt>
                <c:pt idx="637">
                  <c:v>5675623</c:v>
                </c:pt>
                <c:pt idx="638">
                  <c:v>5686461</c:v>
                </c:pt>
                <c:pt idx="639">
                  <c:v>5696676</c:v>
                </c:pt>
                <c:pt idx="640">
                  <c:v>5706184</c:v>
                </c:pt>
                <c:pt idx="641">
                  <c:v>5714607</c:v>
                </c:pt>
                <c:pt idx="642">
                  <c:v>5724830</c:v>
                </c:pt>
                <c:pt idx="643">
                  <c:v>5735104</c:v>
                </c:pt>
                <c:pt idx="644">
                  <c:v>5744405</c:v>
                </c:pt>
                <c:pt idx="645">
                  <c:v>5756019</c:v>
                </c:pt>
                <c:pt idx="646">
                  <c:v>5766040</c:v>
                </c:pt>
                <c:pt idx="647">
                  <c:v>5776973</c:v>
                </c:pt>
                <c:pt idx="648">
                  <c:v>5786832</c:v>
                </c:pt>
                <c:pt idx="649">
                  <c:v>5796300</c:v>
                </c:pt>
                <c:pt idx="650">
                  <c:v>5807290</c:v>
                </c:pt>
                <c:pt idx="651">
                  <c:v>5819321</c:v>
                </c:pt>
                <c:pt idx="652">
                  <c:v>5829252</c:v>
                </c:pt>
                <c:pt idx="653">
                  <c:v>5840753</c:v>
                </c:pt>
                <c:pt idx="654">
                  <c:v>5853054</c:v>
                </c:pt>
                <c:pt idx="655">
                  <c:v>5864439</c:v>
                </c:pt>
                <c:pt idx="656">
                  <c:v>5874069</c:v>
                </c:pt>
                <c:pt idx="657">
                  <c:v>5880935</c:v>
                </c:pt>
                <c:pt idx="658">
                  <c:v>5888144</c:v>
                </c:pt>
                <c:pt idx="659">
                  <c:v>5896966</c:v>
                </c:pt>
                <c:pt idx="660">
                  <c:v>5904496</c:v>
                </c:pt>
                <c:pt idx="661">
                  <c:v>5912946</c:v>
                </c:pt>
                <c:pt idx="662">
                  <c:v>5921052</c:v>
                </c:pt>
                <c:pt idx="663">
                  <c:v>5930958</c:v>
                </c:pt>
                <c:pt idx="664">
                  <c:v>5940283</c:v>
                </c:pt>
                <c:pt idx="665">
                  <c:v>5946777</c:v>
                </c:pt>
                <c:pt idx="666">
                  <c:v>5957218</c:v>
                </c:pt>
                <c:pt idx="667">
                  <c:v>5965552</c:v>
                </c:pt>
                <c:pt idx="668">
                  <c:v>5973661</c:v>
                </c:pt>
                <c:pt idx="669">
                  <c:v>5983319</c:v>
                </c:pt>
                <c:pt idx="670">
                  <c:v>5993482</c:v>
                </c:pt>
                <c:pt idx="671">
                  <c:v>6003302</c:v>
                </c:pt>
                <c:pt idx="672">
                  <c:v>6013274</c:v>
                </c:pt>
                <c:pt idx="673">
                  <c:v>6022154</c:v>
                </c:pt>
                <c:pt idx="674">
                  <c:v>6029438</c:v>
                </c:pt>
                <c:pt idx="675">
                  <c:v>6037471</c:v>
                </c:pt>
                <c:pt idx="676">
                  <c:v>6047882</c:v>
                </c:pt>
                <c:pt idx="677">
                  <c:v>6055657</c:v>
                </c:pt>
                <c:pt idx="678">
                  <c:v>6065637</c:v>
                </c:pt>
                <c:pt idx="679">
                  <c:v>6075793</c:v>
                </c:pt>
                <c:pt idx="680">
                  <c:v>6086313</c:v>
                </c:pt>
                <c:pt idx="681">
                  <c:v>6094239</c:v>
                </c:pt>
                <c:pt idx="682">
                  <c:v>6104126</c:v>
                </c:pt>
                <c:pt idx="683">
                  <c:v>6113615</c:v>
                </c:pt>
                <c:pt idx="684">
                  <c:v>6123693</c:v>
                </c:pt>
                <c:pt idx="685">
                  <c:v>6133169</c:v>
                </c:pt>
                <c:pt idx="686">
                  <c:v>6145078</c:v>
                </c:pt>
                <c:pt idx="687">
                  <c:v>6154745</c:v>
                </c:pt>
                <c:pt idx="688">
                  <c:v>6166418</c:v>
                </c:pt>
                <c:pt idx="689">
                  <c:v>6174221</c:v>
                </c:pt>
                <c:pt idx="690">
                  <c:v>6182369</c:v>
                </c:pt>
                <c:pt idx="691">
                  <c:v>6190671</c:v>
                </c:pt>
                <c:pt idx="692">
                  <c:v>6200424</c:v>
                </c:pt>
                <c:pt idx="693">
                  <c:v>6209462</c:v>
                </c:pt>
                <c:pt idx="694">
                  <c:v>6218152</c:v>
                </c:pt>
                <c:pt idx="695">
                  <c:v>6227509</c:v>
                </c:pt>
                <c:pt idx="696">
                  <c:v>6238135</c:v>
                </c:pt>
                <c:pt idx="697">
                  <c:v>6247505</c:v>
                </c:pt>
                <c:pt idx="698">
                  <c:v>6256124</c:v>
                </c:pt>
                <c:pt idx="699">
                  <c:v>6265642</c:v>
                </c:pt>
                <c:pt idx="700">
                  <c:v>6275045</c:v>
                </c:pt>
                <c:pt idx="701">
                  <c:v>6285997</c:v>
                </c:pt>
                <c:pt idx="702">
                  <c:v>6296113</c:v>
                </c:pt>
                <c:pt idx="703">
                  <c:v>6305477</c:v>
                </c:pt>
                <c:pt idx="704">
                  <c:v>6316826</c:v>
                </c:pt>
                <c:pt idx="705">
                  <c:v>6326750</c:v>
                </c:pt>
                <c:pt idx="706">
                  <c:v>6335841</c:v>
                </c:pt>
                <c:pt idx="707">
                  <c:v>6346312</c:v>
                </c:pt>
                <c:pt idx="708">
                  <c:v>6355904</c:v>
                </c:pt>
                <c:pt idx="709">
                  <c:v>6366571</c:v>
                </c:pt>
                <c:pt idx="710">
                  <c:v>6375878</c:v>
                </c:pt>
                <c:pt idx="711">
                  <c:v>6385680</c:v>
                </c:pt>
                <c:pt idx="712">
                  <c:v>6396865</c:v>
                </c:pt>
                <c:pt idx="713">
                  <c:v>6406631</c:v>
                </c:pt>
                <c:pt idx="714">
                  <c:v>6417568</c:v>
                </c:pt>
                <c:pt idx="715">
                  <c:v>6427038</c:v>
                </c:pt>
                <c:pt idx="716">
                  <c:v>6438208</c:v>
                </c:pt>
                <c:pt idx="717">
                  <c:v>6449380</c:v>
                </c:pt>
                <c:pt idx="718">
                  <c:v>6459752</c:v>
                </c:pt>
                <c:pt idx="719">
                  <c:v>6471102</c:v>
                </c:pt>
                <c:pt idx="720">
                  <c:v>6481895</c:v>
                </c:pt>
                <c:pt idx="721">
                  <c:v>6494418</c:v>
                </c:pt>
                <c:pt idx="722">
                  <c:v>6501943</c:v>
                </c:pt>
                <c:pt idx="723">
                  <c:v>6511620</c:v>
                </c:pt>
                <c:pt idx="724">
                  <c:v>6518725</c:v>
                </c:pt>
                <c:pt idx="725">
                  <c:v>6528062</c:v>
                </c:pt>
                <c:pt idx="726">
                  <c:v>6537673</c:v>
                </c:pt>
                <c:pt idx="727">
                  <c:v>6547051</c:v>
                </c:pt>
                <c:pt idx="728">
                  <c:v>6555619</c:v>
                </c:pt>
                <c:pt idx="729">
                  <c:v>6565781</c:v>
                </c:pt>
                <c:pt idx="730">
                  <c:v>6573728</c:v>
                </c:pt>
                <c:pt idx="731">
                  <c:v>6584000</c:v>
                </c:pt>
                <c:pt idx="732">
                  <c:v>6593427</c:v>
                </c:pt>
                <c:pt idx="733">
                  <c:v>6603233</c:v>
                </c:pt>
                <c:pt idx="734">
                  <c:v>6613828</c:v>
                </c:pt>
                <c:pt idx="735">
                  <c:v>6622534</c:v>
                </c:pt>
                <c:pt idx="736">
                  <c:v>6633380</c:v>
                </c:pt>
                <c:pt idx="737">
                  <c:v>6643704</c:v>
                </c:pt>
                <c:pt idx="738">
                  <c:v>6652672</c:v>
                </c:pt>
                <c:pt idx="739">
                  <c:v>6662643</c:v>
                </c:pt>
                <c:pt idx="740">
                  <c:v>6671798</c:v>
                </c:pt>
                <c:pt idx="741">
                  <c:v>6681816</c:v>
                </c:pt>
                <c:pt idx="742">
                  <c:v>6692821</c:v>
                </c:pt>
                <c:pt idx="743">
                  <c:v>6702636</c:v>
                </c:pt>
                <c:pt idx="744">
                  <c:v>6711399</c:v>
                </c:pt>
                <c:pt idx="745">
                  <c:v>6722318</c:v>
                </c:pt>
                <c:pt idx="746">
                  <c:v>6733148</c:v>
                </c:pt>
                <c:pt idx="747">
                  <c:v>6741769</c:v>
                </c:pt>
                <c:pt idx="748">
                  <c:v>6752674</c:v>
                </c:pt>
                <c:pt idx="749">
                  <c:v>6764083</c:v>
                </c:pt>
                <c:pt idx="750">
                  <c:v>6774785</c:v>
                </c:pt>
                <c:pt idx="751">
                  <c:v>6785772</c:v>
                </c:pt>
                <c:pt idx="752">
                  <c:v>6796209</c:v>
                </c:pt>
                <c:pt idx="753">
                  <c:v>6809089</c:v>
                </c:pt>
                <c:pt idx="754">
                  <c:v>6819449</c:v>
                </c:pt>
                <c:pt idx="755">
                  <c:v>6827004</c:v>
                </c:pt>
                <c:pt idx="756">
                  <c:v>6836352</c:v>
                </c:pt>
                <c:pt idx="757">
                  <c:v>6846536</c:v>
                </c:pt>
                <c:pt idx="758">
                  <c:v>6856533</c:v>
                </c:pt>
                <c:pt idx="759">
                  <c:v>6867665</c:v>
                </c:pt>
                <c:pt idx="760">
                  <c:v>6876680</c:v>
                </c:pt>
                <c:pt idx="761">
                  <c:v>6886497</c:v>
                </c:pt>
                <c:pt idx="762">
                  <c:v>6897217</c:v>
                </c:pt>
                <c:pt idx="763">
                  <c:v>6907057</c:v>
                </c:pt>
                <c:pt idx="764">
                  <c:v>6917745</c:v>
                </c:pt>
                <c:pt idx="765">
                  <c:v>6927834</c:v>
                </c:pt>
                <c:pt idx="766">
                  <c:v>6939458</c:v>
                </c:pt>
                <c:pt idx="767">
                  <c:v>6947982</c:v>
                </c:pt>
                <c:pt idx="768">
                  <c:v>6960784</c:v>
                </c:pt>
                <c:pt idx="769">
                  <c:v>6972658</c:v>
                </c:pt>
                <c:pt idx="770">
                  <c:v>6984733</c:v>
                </c:pt>
                <c:pt idx="771">
                  <c:v>6993375</c:v>
                </c:pt>
              </c:numCache>
            </c:numRef>
          </c:xVal>
          <c:yVal>
            <c:numRef>
              <c:f>valeurs3!$D$2:$D$773</c:f>
              <c:numCache>
                <c:formatCode>General</c:formatCode>
                <c:ptCount val="772"/>
                <c:pt idx="0">
                  <c:v>0</c:v>
                </c:pt>
                <c:pt idx="1">
                  <c:v>0</c:v>
                </c:pt>
                <c:pt idx="2">
                  <c:v>0</c:v>
                </c:pt>
                <c:pt idx="3">
                  <c:v>0</c:v>
                </c:pt>
                <c:pt idx="4">
                  <c:v>0</c:v>
                </c:pt>
                <c:pt idx="5">
                  <c:v>0</c:v>
                </c:pt>
                <c:pt idx="6">
                  <c:v>0</c:v>
                </c:pt>
                <c:pt idx="7">
                  <c:v>0</c:v>
                </c:pt>
                <c:pt idx="8">
                  <c:v>0</c:v>
                </c:pt>
                <c:pt idx="9">
                  <c:v>0.01</c:v>
                </c:pt>
                <c:pt idx="10">
                  <c:v>0</c:v>
                </c:pt>
                <c:pt idx="11">
                  <c:v>0.01</c:v>
                </c:pt>
                <c:pt idx="12">
                  <c:v>0.01</c:v>
                </c:pt>
                <c:pt idx="13">
                  <c:v>0</c:v>
                </c:pt>
                <c:pt idx="14">
                  <c:v>0.01</c:v>
                </c:pt>
                <c:pt idx="15">
                  <c:v>0.01</c:v>
                </c:pt>
                <c:pt idx="16">
                  <c:v>0.01</c:v>
                </c:pt>
                <c:pt idx="17">
                  <c:v>0.01</c:v>
                </c:pt>
                <c:pt idx="18">
                  <c:v>0.01</c:v>
                </c:pt>
                <c:pt idx="19">
                  <c:v>0.01</c:v>
                </c:pt>
                <c:pt idx="20">
                  <c:v>0.01</c:v>
                </c:pt>
                <c:pt idx="21">
                  <c:v>0.01</c:v>
                </c:pt>
                <c:pt idx="22">
                  <c:v>0.01</c:v>
                </c:pt>
                <c:pt idx="23">
                  <c:v>0.01</c:v>
                </c:pt>
                <c:pt idx="24">
                  <c:v>0.01</c:v>
                </c:pt>
                <c:pt idx="25">
                  <c:v>0.02</c:v>
                </c:pt>
                <c:pt idx="26">
                  <c:v>0.01</c:v>
                </c:pt>
                <c:pt idx="27">
                  <c:v>0.02</c:v>
                </c:pt>
                <c:pt idx="28">
                  <c:v>0.01</c:v>
                </c:pt>
                <c:pt idx="29">
                  <c:v>0.01</c:v>
                </c:pt>
                <c:pt idx="30">
                  <c:v>0.02</c:v>
                </c:pt>
                <c:pt idx="31">
                  <c:v>0.02</c:v>
                </c:pt>
                <c:pt idx="32">
                  <c:v>0.02</c:v>
                </c:pt>
                <c:pt idx="33">
                  <c:v>0.02</c:v>
                </c:pt>
                <c:pt idx="34">
                  <c:v>0.02</c:v>
                </c:pt>
                <c:pt idx="35">
                  <c:v>0.02</c:v>
                </c:pt>
                <c:pt idx="36">
                  <c:v>0.02</c:v>
                </c:pt>
                <c:pt idx="37">
                  <c:v>0.02</c:v>
                </c:pt>
                <c:pt idx="38">
                  <c:v>0.03</c:v>
                </c:pt>
                <c:pt idx="39">
                  <c:v>0.02</c:v>
                </c:pt>
                <c:pt idx="40">
                  <c:v>0.02</c:v>
                </c:pt>
                <c:pt idx="41">
                  <c:v>0.03</c:v>
                </c:pt>
                <c:pt idx="42">
                  <c:v>0.03</c:v>
                </c:pt>
                <c:pt idx="43">
                  <c:v>0.03</c:v>
                </c:pt>
                <c:pt idx="44">
                  <c:v>0.03</c:v>
                </c:pt>
                <c:pt idx="45">
                  <c:v>0.03</c:v>
                </c:pt>
                <c:pt idx="46">
                  <c:v>0.03</c:v>
                </c:pt>
                <c:pt idx="47">
                  <c:v>0.04</c:v>
                </c:pt>
                <c:pt idx="48">
                  <c:v>0.03</c:v>
                </c:pt>
                <c:pt idx="49">
                  <c:v>0.03</c:v>
                </c:pt>
                <c:pt idx="50">
                  <c:v>0.04</c:v>
                </c:pt>
                <c:pt idx="51">
                  <c:v>0.03</c:v>
                </c:pt>
                <c:pt idx="52">
                  <c:v>0.03</c:v>
                </c:pt>
                <c:pt idx="53">
                  <c:v>0.03</c:v>
                </c:pt>
                <c:pt idx="54">
                  <c:v>0.03</c:v>
                </c:pt>
                <c:pt idx="55">
                  <c:v>0.04</c:v>
                </c:pt>
                <c:pt idx="56">
                  <c:v>0.04</c:v>
                </c:pt>
                <c:pt idx="57">
                  <c:v>0.04</c:v>
                </c:pt>
                <c:pt idx="58">
                  <c:v>0.04</c:v>
                </c:pt>
                <c:pt idx="59">
                  <c:v>0.05</c:v>
                </c:pt>
                <c:pt idx="60">
                  <c:v>0.04</c:v>
                </c:pt>
                <c:pt idx="61">
                  <c:v>0.04</c:v>
                </c:pt>
                <c:pt idx="62">
                  <c:v>0.04</c:v>
                </c:pt>
                <c:pt idx="63">
                  <c:v>0.05</c:v>
                </c:pt>
                <c:pt idx="64">
                  <c:v>0.05</c:v>
                </c:pt>
                <c:pt idx="65">
                  <c:v>0.05</c:v>
                </c:pt>
                <c:pt idx="66">
                  <c:v>0.05</c:v>
                </c:pt>
                <c:pt idx="67">
                  <c:v>0.05</c:v>
                </c:pt>
                <c:pt idx="68">
                  <c:v>0.05</c:v>
                </c:pt>
                <c:pt idx="69">
                  <c:v>0.05</c:v>
                </c:pt>
                <c:pt idx="70">
                  <c:v>0.05</c:v>
                </c:pt>
                <c:pt idx="71">
                  <c:v>0.05</c:v>
                </c:pt>
                <c:pt idx="72">
                  <c:v>0.06</c:v>
                </c:pt>
                <c:pt idx="73">
                  <c:v>0.06</c:v>
                </c:pt>
                <c:pt idx="74">
                  <c:v>0.06</c:v>
                </c:pt>
                <c:pt idx="75">
                  <c:v>0.06</c:v>
                </c:pt>
                <c:pt idx="76">
                  <c:v>7.0000000000000007E-2</c:v>
                </c:pt>
                <c:pt idx="77">
                  <c:v>7.0000000000000007E-2</c:v>
                </c:pt>
                <c:pt idx="78">
                  <c:v>7.0000000000000007E-2</c:v>
                </c:pt>
                <c:pt idx="79">
                  <c:v>7.0000000000000007E-2</c:v>
                </c:pt>
                <c:pt idx="80">
                  <c:v>0.08</c:v>
                </c:pt>
                <c:pt idx="81">
                  <c:v>7.0000000000000007E-2</c:v>
                </c:pt>
                <c:pt idx="82">
                  <c:v>0.08</c:v>
                </c:pt>
                <c:pt idx="83">
                  <c:v>0.08</c:v>
                </c:pt>
                <c:pt idx="84">
                  <c:v>0.09</c:v>
                </c:pt>
                <c:pt idx="85">
                  <c:v>0.09</c:v>
                </c:pt>
                <c:pt idx="86">
                  <c:v>0.08</c:v>
                </c:pt>
                <c:pt idx="87">
                  <c:v>0.08</c:v>
                </c:pt>
                <c:pt idx="88">
                  <c:v>0.11</c:v>
                </c:pt>
                <c:pt idx="89">
                  <c:v>0.09</c:v>
                </c:pt>
                <c:pt idx="90">
                  <c:v>0.1</c:v>
                </c:pt>
                <c:pt idx="91">
                  <c:v>0.1</c:v>
                </c:pt>
                <c:pt idx="92">
                  <c:v>0.1</c:v>
                </c:pt>
                <c:pt idx="93">
                  <c:v>0.09</c:v>
                </c:pt>
                <c:pt idx="94">
                  <c:v>0.09</c:v>
                </c:pt>
                <c:pt idx="95">
                  <c:v>0.11</c:v>
                </c:pt>
                <c:pt idx="96">
                  <c:v>0.1</c:v>
                </c:pt>
                <c:pt idx="97">
                  <c:v>0.12</c:v>
                </c:pt>
                <c:pt idx="98">
                  <c:v>0.11</c:v>
                </c:pt>
                <c:pt idx="99">
                  <c:v>0.11</c:v>
                </c:pt>
                <c:pt idx="100">
                  <c:v>0.1</c:v>
                </c:pt>
                <c:pt idx="101">
                  <c:v>0.1</c:v>
                </c:pt>
                <c:pt idx="102">
                  <c:v>0.1</c:v>
                </c:pt>
                <c:pt idx="103">
                  <c:v>0.12</c:v>
                </c:pt>
                <c:pt idx="104">
                  <c:v>0.11</c:v>
                </c:pt>
                <c:pt idx="105">
                  <c:v>0.12</c:v>
                </c:pt>
                <c:pt idx="106">
                  <c:v>0.12</c:v>
                </c:pt>
                <c:pt idx="107">
                  <c:v>0.13</c:v>
                </c:pt>
                <c:pt idx="108">
                  <c:v>0.14000000000000001</c:v>
                </c:pt>
                <c:pt idx="109">
                  <c:v>0.15</c:v>
                </c:pt>
                <c:pt idx="110">
                  <c:v>0.14000000000000001</c:v>
                </c:pt>
                <c:pt idx="111">
                  <c:v>0.12</c:v>
                </c:pt>
                <c:pt idx="112">
                  <c:v>0.14000000000000001</c:v>
                </c:pt>
                <c:pt idx="113">
                  <c:v>0.15</c:v>
                </c:pt>
                <c:pt idx="114">
                  <c:v>0.18</c:v>
                </c:pt>
                <c:pt idx="115">
                  <c:v>0.26</c:v>
                </c:pt>
                <c:pt idx="116">
                  <c:v>0.26</c:v>
                </c:pt>
                <c:pt idx="117">
                  <c:v>0.16</c:v>
                </c:pt>
                <c:pt idx="118">
                  <c:v>0.16</c:v>
                </c:pt>
                <c:pt idx="119">
                  <c:v>0.16</c:v>
                </c:pt>
                <c:pt idx="120">
                  <c:v>0.16</c:v>
                </c:pt>
                <c:pt idx="121">
                  <c:v>0.17</c:v>
                </c:pt>
                <c:pt idx="122">
                  <c:v>0.17</c:v>
                </c:pt>
                <c:pt idx="123">
                  <c:v>0.17</c:v>
                </c:pt>
                <c:pt idx="124">
                  <c:v>0.18</c:v>
                </c:pt>
                <c:pt idx="125">
                  <c:v>0.18</c:v>
                </c:pt>
                <c:pt idx="126">
                  <c:v>0.18</c:v>
                </c:pt>
                <c:pt idx="127">
                  <c:v>0.18</c:v>
                </c:pt>
                <c:pt idx="128">
                  <c:v>0.18</c:v>
                </c:pt>
                <c:pt idx="129">
                  <c:v>0.19</c:v>
                </c:pt>
                <c:pt idx="130">
                  <c:v>0.19</c:v>
                </c:pt>
                <c:pt idx="131">
                  <c:v>0.19</c:v>
                </c:pt>
                <c:pt idx="132">
                  <c:v>0.25</c:v>
                </c:pt>
                <c:pt idx="133">
                  <c:v>0.24</c:v>
                </c:pt>
                <c:pt idx="134">
                  <c:v>0.26</c:v>
                </c:pt>
                <c:pt idx="135">
                  <c:v>0.26</c:v>
                </c:pt>
                <c:pt idx="136">
                  <c:v>0.2</c:v>
                </c:pt>
                <c:pt idx="137">
                  <c:v>0.22</c:v>
                </c:pt>
                <c:pt idx="138">
                  <c:v>0.21</c:v>
                </c:pt>
                <c:pt idx="139">
                  <c:v>0.23</c:v>
                </c:pt>
                <c:pt idx="140">
                  <c:v>0.21</c:v>
                </c:pt>
                <c:pt idx="141">
                  <c:v>0.23</c:v>
                </c:pt>
                <c:pt idx="142">
                  <c:v>0.25</c:v>
                </c:pt>
                <c:pt idx="143">
                  <c:v>0.24</c:v>
                </c:pt>
                <c:pt idx="144">
                  <c:v>0.24</c:v>
                </c:pt>
                <c:pt idx="145">
                  <c:v>0.34</c:v>
                </c:pt>
                <c:pt idx="146">
                  <c:v>0.32</c:v>
                </c:pt>
                <c:pt idx="147">
                  <c:v>0.33</c:v>
                </c:pt>
                <c:pt idx="148">
                  <c:v>0.19</c:v>
                </c:pt>
                <c:pt idx="149">
                  <c:v>0.2</c:v>
                </c:pt>
                <c:pt idx="150">
                  <c:v>0.21</c:v>
                </c:pt>
                <c:pt idx="151">
                  <c:v>0.24</c:v>
                </c:pt>
                <c:pt idx="152">
                  <c:v>0.19</c:v>
                </c:pt>
                <c:pt idx="153">
                  <c:v>0.19</c:v>
                </c:pt>
                <c:pt idx="154">
                  <c:v>0.21</c:v>
                </c:pt>
                <c:pt idx="155">
                  <c:v>0.21</c:v>
                </c:pt>
                <c:pt idx="156">
                  <c:v>0.2</c:v>
                </c:pt>
                <c:pt idx="157">
                  <c:v>0.21</c:v>
                </c:pt>
                <c:pt idx="158">
                  <c:v>0.22</c:v>
                </c:pt>
                <c:pt idx="159">
                  <c:v>0.22</c:v>
                </c:pt>
                <c:pt idx="160">
                  <c:v>0.21</c:v>
                </c:pt>
                <c:pt idx="161">
                  <c:v>0.31</c:v>
                </c:pt>
                <c:pt idx="162">
                  <c:v>0.34</c:v>
                </c:pt>
                <c:pt idx="163">
                  <c:v>0.36</c:v>
                </c:pt>
                <c:pt idx="164">
                  <c:v>0.3</c:v>
                </c:pt>
                <c:pt idx="165">
                  <c:v>0.35</c:v>
                </c:pt>
                <c:pt idx="166">
                  <c:v>0.31</c:v>
                </c:pt>
                <c:pt idx="167">
                  <c:v>0.21</c:v>
                </c:pt>
                <c:pt idx="168">
                  <c:v>0.22</c:v>
                </c:pt>
                <c:pt idx="169">
                  <c:v>0.22</c:v>
                </c:pt>
                <c:pt idx="170">
                  <c:v>0.21</c:v>
                </c:pt>
                <c:pt idx="171">
                  <c:v>0.28000000000000003</c:v>
                </c:pt>
                <c:pt idx="172">
                  <c:v>0.3</c:v>
                </c:pt>
                <c:pt idx="173">
                  <c:v>0.3</c:v>
                </c:pt>
                <c:pt idx="174">
                  <c:v>0.24</c:v>
                </c:pt>
                <c:pt idx="175">
                  <c:v>0.24</c:v>
                </c:pt>
                <c:pt idx="176">
                  <c:v>0.24</c:v>
                </c:pt>
                <c:pt idx="177">
                  <c:v>0.28999999999999998</c:v>
                </c:pt>
                <c:pt idx="178">
                  <c:v>0.25</c:v>
                </c:pt>
                <c:pt idx="179">
                  <c:v>0.25</c:v>
                </c:pt>
                <c:pt idx="180">
                  <c:v>0.25</c:v>
                </c:pt>
                <c:pt idx="181">
                  <c:v>0.26</c:v>
                </c:pt>
                <c:pt idx="182">
                  <c:v>0.25</c:v>
                </c:pt>
                <c:pt idx="183">
                  <c:v>0.26</c:v>
                </c:pt>
                <c:pt idx="184">
                  <c:v>0.27</c:v>
                </c:pt>
                <c:pt idx="185">
                  <c:v>0.27</c:v>
                </c:pt>
                <c:pt idx="186">
                  <c:v>0.27</c:v>
                </c:pt>
                <c:pt idx="187">
                  <c:v>0.27</c:v>
                </c:pt>
                <c:pt idx="188">
                  <c:v>0.37</c:v>
                </c:pt>
                <c:pt idx="189">
                  <c:v>0.37</c:v>
                </c:pt>
                <c:pt idx="190">
                  <c:v>0.38</c:v>
                </c:pt>
                <c:pt idx="191">
                  <c:v>0.26</c:v>
                </c:pt>
                <c:pt idx="192">
                  <c:v>0.27</c:v>
                </c:pt>
                <c:pt idx="193">
                  <c:v>0.26</c:v>
                </c:pt>
                <c:pt idx="194">
                  <c:v>0.27</c:v>
                </c:pt>
                <c:pt idx="195">
                  <c:v>0.28000000000000003</c:v>
                </c:pt>
                <c:pt idx="196">
                  <c:v>0.28999999999999998</c:v>
                </c:pt>
                <c:pt idx="197">
                  <c:v>0.28000000000000003</c:v>
                </c:pt>
                <c:pt idx="198">
                  <c:v>0.39</c:v>
                </c:pt>
                <c:pt idx="199">
                  <c:v>0.41</c:v>
                </c:pt>
                <c:pt idx="200">
                  <c:v>0.42</c:v>
                </c:pt>
                <c:pt idx="201">
                  <c:v>0.28999999999999998</c:v>
                </c:pt>
                <c:pt idx="202">
                  <c:v>0.32</c:v>
                </c:pt>
                <c:pt idx="203">
                  <c:v>0.47</c:v>
                </c:pt>
                <c:pt idx="204">
                  <c:v>0.45</c:v>
                </c:pt>
                <c:pt idx="205">
                  <c:v>0.48</c:v>
                </c:pt>
                <c:pt idx="206">
                  <c:v>0.31</c:v>
                </c:pt>
                <c:pt idx="207">
                  <c:v>0.31</c:v>
                </c:pt>
                <c:pt idx="208">
                  <c:v>0.3</c:v>
                </c:pt>
                <c:pt idx="209">
                  <c:v>0.31</c:v>
                </c:pt>
                <c:pt idx="210">
                  <c:v>0.32</c:v>
                </c:pt>
                <c:pt idx="211">
                  <c:v>0.32</c:v>
                </c:pt>
                <c:pt idx="212">
                  <c:v>0.33</c:v>
                </c:pt>
                <c:pt idx="213">
                  <c:v>0.33</c:v>
                </c:pt>
                <c:pt idx="214">
                  <c:v>0.34</c:v>
                </c:pt>
                <c:pt idx="215">
                  <c:v>0.33</c:v>
                </c:pt>
                <c:pt idx="216">
                  <c:v>0.34</c:v>
                </c:pt>
                <c:pt idx="217">
                  <c:v>0.34</c:v>
                </c:pt>
                <c:pt idx="218">
                  <c:v>0.34</c:v>
                </c:pt>
                <c:pt idx="219">
                  <c:v>0.34</c:v>
                </c:pt>
                <c:pt idx="220">
                  <c:v>0.4</c:v>
                </c:pt>
                <c:pt idx="221">
                  <c:v>0.35</c:v>
                </c:pt>
                <c:pt idx="222">
                  <c:v>0.35</c:v>
                </c:pt>
                <c:pt idx="223">
                  <c:v>0.34</c:v>
                </c:pt>
                <c:pt idx="224">
                  <c:v>0.46</c:v>
                </c:pt>
                <c:pt idx="225">
                  <c:v>0.46</c:v>
                </c:pt>
                <c:pt idx="226">
                  <c:v>0.43</c:v>
                </c:pt>
                <c:pt idx="227">
                  <c:v>0.5</c:v>
                </c:pt>
                <c:pt idx="228">
                  <c:v>0.51</c:v>
                </c:pt>
                <c:pt idx="229">
                  <c:v>0.34</c:v>
                </c:pt>
                <c:pt idx="230">
                  <c:v>0.36</c:v>
                </c:pt>
                <c:pt idx="231">
                  <c:v>0.36</c:v>
                </c:pt>
                <c:pt idx="232">
                  <c:v>0.37</c:v>
                </c:pt>
                <c:pt idx="233">
                  <c:v>0.37</c:v>
                </c:pt>
                <c:pt idx="234">
                  <c:v>0.37</c:v>
                </c:pt>
                <c:pt idx="235">
                  <c:v>0.38</c:v>
                </c:pt>
                <c:pt idx="236">
                  <c:v>0.38</c:v>
                </c:pt>
                <c:pt idx="237">
                  <c:v>0.38</c:v>
                </c:pt>
                <c:pt idx="238">
                  <c:v>0.38</c:v>
                </c:pt>
                <c:pt idx="239">
                  <c:v>0.43</c:v>
                </c:pt>
                <c:pt idx="240">
                  <c:v>0.39</c:v>
                </c:pt>
                <c:pt idx="241">
                  <c:v>0.45</c:v>
                </c:pt>
                <c:pt idx="242">
                  <c:v>0.45</c:v>
                </c:pt>
                <c:pt idx="243">
                  <c:v>0.44</c:v>
                </c:pt>
                <c:pt idx="244">
                  <c:v>0.47</c:v>
                </c:pt>
                <c:pt idx="245">
                  <c:v>0.39</c:v>
                </c:pt>
                <c:pt idx="246">
                  <c:v>0.39</c:v>
                </c:pt>
                <c:pt idx="247">
                  <c:v>0.4</c:v>
                </c:pt>
                <c:pt idx="248">
                  <c:v>0.42</c:v>
                </c:pt>
                <c:pt idx="249">
                  <c:v>0.43</c:v>
                </c:pt>
                <c:pt idx="250">
                  <c:v>0.44</c:v>
                </c:pt>
                <c:pt idx="251">
                  <c:v>0.45</c:v>
                </c:pt>
                <c:pt idx="252">
                  <c:v>0.42</c:v>
                </c:pt>
                <c:pt idx="253">
                  <c:v>0.42</c:v>
                </c:pt>
                <c:pt idx="254">
                  <c:v>0.41</c:v>
                </c:pt>
                <c:pt idx="255">
                  <c:v>0.42</c:v>
                </c:pt>
                <c:pt idx="256">
                  <c:v>0.43</c:v>
                </c:pt>
                <c:pt idx="257">
                  <c:v>0.42</c:v>
                </c:pt>
                <c:pt idx="258">
                  <c:v>0.62</c:v>
                </c:pt>
                <c:pt idx="259">
                  <c:v>0.62</c:v>
                </c:pt>
                <c:pt idx="260">
                  <c:v>0.41</c:v>
                </c:pt>
                <c:pt idx="261">
                  <c:v>0.42</c:v>
                </c:pt>
                <c:pt idx="262">
                  <c:v>0.43</c:v>
                </c:pt>
                <c:pt idx="263">
                  <c:v>0.42</c:v>
                </c:pt>
                <c:pt idx="264">
                  <c:v>0.54</c:v>
                </c:pt>
                <c:pt idx="265">
                  <c:v>0.53</c:v>
                </c:pt>
                <c:pt idx="266">
                  <c:v>0.44</c:v>
                </c:pt>
                <c:pt idx="267">
                  <c:v>0.42</c:v>
                </c:pt>
                <c:pt idx="268">
                  <c:v>0.7</c:v>
                </c:pt>
                <c:pt idx="269">
                  <c:v>0.71</c:v>
                </c:pt>
                <c:pt idx="270">
                  <c:v>0.68</c:v>
                </c:pt>
                <c:pt idx="271">
                  <c:v>0.61</c:v>
                </c:pt>
                <c:pt idx="272">
                  <c:v>0.62</c:v>
                </c:pt>
                <c:pt idx="273">
                  <c:v>0.44</c:v>
                </c:pt>
                <c:pt idx="274">
                  <c:v>0.52</c:v>
                </c:pt>
                <c:pt idx="275">
                  <c:v>0.54</c:v>
                </c:pt>
                <c:pt idx="276">
                  <c:v>0.47</c:v>
                </c:pt>
                <c:pt idx="277">
                  <c:v>0.46</c:v>
                </c:pt>
                <c:pt idx="278">
                  <c:v>0.46</c:v>
                </c:pt>
                <c:pt idx="279">
                  <c:v>0.47</c:v>
                </c:pt>
                <c:pt idx="280">
                  <c:v>0.48</c:v>
                </c:pt>
                <c:pt idx="281">
                  <c:v>0.47</c:v>
                </c:pt>
                <c:pt idx="282">
                  <c:v>0.48</c:v>
                </c:pt>
                <c:pt idx="283">
                  <c:v>0.48</c:v>
                </c:pt>
                <c:pt idx="284">
                  <c:v>0.67</c:v>
                </c:pt>
                <c:pt idx="285">
                  <c:v>0.7</c:v>
                </c:pt>
                <c:pt idx="286">
                  <c:v>0.76</c:v>
                </c:pt>
                <c:pt idx="287">
                  <c:v>0.72</c:v>
                </c:pt>
                <c:pt idx="288">
                  <c:v>0.56999999999999995</c:v>
                </c:pt>
                <c:pt idx="289">
                  <c:v>0.54</c:v>
                </c:pt>
                <c:pt idx="290">
                  <c:v>0.8</c:v>
                </c:pt>
                <c:pt idx="291">
                  <c:v>0.82</c:v>
                </c:pt>
                <c:pt idx="292">
                  <c:v>0.96</c:v>
                </c:pt>
                <c:pt idx="293">
                  <c:v>0.61</c:v>
                </c:pt>
                <c:pt idx="294">
                  <c:v>0.88</c:v>
                </c:pt>
                <c:pt idx="295">
                  <c:v>0.56000000000000005</c:v>
                </c:pt>
                <c:pt idx="296">
                  <c:v>0.57999999999999996</c:v>
                </c:pt>
                <c:pt idx="297">
                  <c:v>0.56999999999999995</c:v>
                </c:pt>
                <c:pt idx="298">
                  <c:v>1</c:v>
                </c:pt>
                <c:pt idx="299">
                  <c:v>0.68</c:v>
                </c:pt>
                <c:pt idx="300">
                  <c:v>0.56000000000000005</c:v>
                </c:pt>
                <c:pt idx="301">
                  <c:v>0.54</c:v>
                </c:pt>
                <c:pt idx="302">
                  <c:v>0.54</c:v>
                </c:pt>
                <c:pt idx="303">
                  <c:v>0.52</c:v>
                </c:pt>
                <c:pt idx="304">
                  <c:v>0.74</c:v>
                </c:pt>
                <c:pt idx="305">
                  <c:v>0.78</c:v>
                </c:pt>
                <c:pt idx="306">
                  <c:v>0.78</c:v>
                </c:pt>
                <c:pt idx="307">
                  <c:v>0.71</c:v>
                </c:pt>
                <c:pt idx="308">
                  <c:v>0.5</c:v>
                </c:pt>
                <c:pt idx="309">
                  <c:v>0.89</c:v>
                </c:pt>
                <c:pt idx="310">
                  <c:v>0.92</c:v>
                </c:pt>
                <c:pt idx="311">
                  <c:v>0.49</c:v>
                </c:pt>
                <c:pt idx="312">
                  <c:v>0.78</c:v>
                </c:pt>
                <c:pt idx="313">
                  <c:v>0.74</c:v>
                </c:pt>
                <c:pt idx="314">
                  <c:v>0.81</c:v>
                </c:pt>
                <c:pt idx="315">
                  <c:v>0.84</c:v>
                </c:pt>
                <c:pt idx="316">
                  <c:v>0.54</c:v>
                </c:pt>
                <c:pt idx="317">
                  <c:v>0.55000000000000004</c:v>
                </c:pt>
                <c:pt idx="318">
                  <c:v>0.56000000000000005</c:v>
                </c:pt>
                <c:pt idx="319">
                  <c:v>0.56000000000000005</c:v>
                </c:pt>
                <c:pt idx="320">
                  <c:v>0.56000000000000005</c:v>
                </c:pt>
                <c:pt idx="321">
                  <c:v>0.55000000000000004</c:v>
                </c:pt>
                <c:pt idx="322">
                  <c:v>0.67</c:v>
                </c:pt>
                <c:pt idx="323">
                  <c:v>0.71</c:v>
                </c:pt>
                <c:pt idx="324">
                  <c:v>0.7</c:v>
                </c:pt>
                <c:pt idx="325">
                  <c:v>0.98</c:v>
                </c:pt>
                <c:pt idx="326">
                  <c:v>0.67</c:v>
                </c:pt>
                <c:pt idx="327">
                  <c:v>0.94</c:v>
                </c:pt>
                <c:pt idx="328">
                  <c:v>0.96</c:v>
                </c:pt>
                <c:pt idx="329">
                  <c:v>0.55000000000000004</c:v>
                </c:pt>
                <c:pt idx="330">
                  <c:v>0.7</c:v>
                </c:pt>
                <c:pt idx="331">
                  <c:v>0.57999999999999996</c:v>
                </c:pt>
                <c:pt idx="332">
                  <c:v>0.59</c:v>
                </c:pt>
                <c:pt idx="333">
                  <c:v>0.56999999999999995</c:v>
                </c:pt>
                <c:pt idx="334">
                  <c:v>0.97</c:v>
                </c:pt>
                <c:pt idx="335">
                  <c:v>0.56999999999999995</c:v>
                </c:pt>
                <c:pt idx="336">
                  <c:v>0.88</c:v>
                </c:pt>
                <c:pt idx="337">
                  <c:v>0.89</c:v>
                </c:pt>
                <c:pt idx="338">
                  <c:v>0.77</c:v>
                </c:pt>
                <c:pt idx="339">
                  <c:v>0.96</c:v>
                </c:pt>
                <c:pt idx="340">
                  <c:v>0.76</c:v>
                </c:pt>
                <c:pt idx="341">
                  <c:v>0.72</c:v>
                </c:pt>
                <c:pt idx="342">
                  <c:v>0.91</c:v>
                </c:pt>
                <c:pt idx="343">
                  <c:v>0.62</c:v>
                </c:pt>
                <c:pt idx="344">
                  <c:v>0.63</c:v>
                </c:pt>
                <c:pt idx="345">
                  <c:v>0.61</c:v>
                </c:pt>
                <c:pt idx="346">
                  <c:v>0.75</c:v>
                </c:pt>
                <c:pt idx="347">
                  <c:v>0.75</c:v>
                </c:pt>
                <c:pt idx="348">
                  <c:v>0.99</c:v>
                </c:pt>
                <c:pt idx="349">
                  <c:v>0.6</c:v>
                </c:pt>
                <c:pt idx="350">
                  <c:v>0.92</c:v>
                </c:pt>
                <c:pt idx="351">
                  <c:v>0.6</c:v>
                </c:pt>
                <c:pt idx="352">
                  <c:v>1</c:v>
                </c:pt>
                <c:pt idx="353">
                  <c:v>1.1100000000000001</c:v>
                </c:pt>
                <c:pt idx="354">
                  <c:v>0.78</c:v>
                </c:pt>
                <c:pt idx="355">
                  <c:v>0.92</c:v>
                </c:pt>
                <c:pt idx="356">
                  <c:v>0.69</c:v>
                </c:pt>
                <c:pt idx="357">
                  <c:v>1.08</c:v>
                </c:pt>
                <c:pt idx="358">
                  <c:v>0.95</c:v>
                </c:pt>
                <c:pt idx="359">
                  <c:v>0.7</c:v>
                </c:pt>
                <c:pt idx="360">
                  <c:v>0.96</c:v>
                </c:pt>
                <c:pt idx="361">
                  <c:v>0.64</c:v>
                </c:pt>
                <c:pt idx="362">
                  <c:v>0.89</c:v>
                </c:pt>
                <c:pt idx="363">
                  <c:v>0.78</c:v>
                </c:pt>
                <c:pt idx="364">
                  <c:v>0.99</c:v>
                </c:pt>
                <c:pt idx="365">
                  <c:v>1</c:v>
                </c:pt>
                <c:pt idx="366">
                  <c:v>0.98</c:v>
                </c:pt>
                <c:pt idx="367">
                  <c:v>0.74</c:v>
                </c:pt>
                <c:pt idx="368">
                  <c:v>0.77</c:v>
                </c:pt>
                <c:pt idx="369">
                  <c:v>0.83</c:v>
                </c:pt>
                <c:pt idx="370">
                  <c:v>0.78</c:v>
                </c:pt>
                <c:pt idx="371">
                  <c:v>1.05</c:v>
                </c:pt>
                <c:pt idx="372">
                  <c:v>0.7</c:v>
                </c:pt>
                <c:pt idx="373">
                  <c:v>0.82</c:v>
                </c:pt>
                <c:pt idx="374">
                  <c:v>1.1399999999999999</c:v>
                </c:pt>
                <c:pt idx="375">
                  <c:v>1.1499999999999999</c:v>
                </c:pt>
                <c:pt idx="376">
                  <c:v>0.86</c:v>
                </c:pt>
                <c:pt idx="377">
                  <c:v>0.8</c:v>
                </c:pt>
                <c:pt idx="378">
                  <c:v>0.7</c:v>
                </c:pt>
                <c:pt idx="379">
                  <c:v>0.86</c:v>
                </c:pt>
                <c:pt idx="380">
                  <c:v>0.86</c:v>
                </c:pt>
                <c:pt idx="381">
                  <c:v>0.97</c:v>
                </c:pt>
                <c:pt idx="382">
                  <c:v>0.69</c:v>
                </c:pt>
                <c:pt idx="383">
                  <c:v>0.92</c:v>
                </c:pt>
                <c:pt idx="384">
                  <c:v>0.83</c:v>
                </c:pt>
                <c:pt idx="385">
                  <c:v>0.72</c:v>
                </c:pt>
                <c:pt idx="386">
                  <c:v>0.72</c:v>
                </c:pt>
                <c:pt idx="387">
                  <c:v>0.73</c:v>
                </c:pt>
                <c:pt idx="388">
                  <c:v>0.71</c:v>
                </c:pt>
                <c:pt idx="389">
                  <c:v>1.02</c:v>
                </c:pt>
                <c:pt idx="390">
                  <c:v>1.1599999999999999</c:v>
                </c:pt>
                <c:pt idx="391">
                  <c:v>1.04</c:v>
                </c:pt>
                <c:pt idx="392">
                  <c:v>0.77</c:v>
                </c:pt>
                <c:pt idx="393">
                  <c:v>0.79</c:v>
                </c:pt>
                <c:pt idx="394">
                  <c:v>1.1000000000000001</c:v>
                </c:pt>
                <c:pt idx="395">
                  <c:v>0.74</c:v>
                </c:pt>
                <c:pt idx="396">
                  <c:v>0.96</c:v>
                </c:pt>
                <c:pt idx="397">
                  <c:v>0.79</c:v>
                </c:pt>
                <c:pt idx="398">
                  <c:v>1.17</c:v>
                </c:pt>
                <c:pt idx="399">
                  <c:v>0.92</c:v>
                </c:pt>
                <c:pt idx="400">
                  <c:v>1.24</c:v>
                </c:pt>
                <c:pt idx="401">
                  <c:v>0.76</c:v>
                </c:pt>
                <c:pt idx="402">
                  <c:v>1.1599999999999999</c:v>
                </c:pt>
                <c:pt idx="403">
                  <c:v>1.1499999999999999</c:v>
                </c:pt>
                <c:pt idx="404">
                  <c:v>1.1499999999999999</c:v>
                </c:pt>
                <c:pt idx="405">
                  <c:v>0.77</c:v>
                </c:pt>
                <c:pt idx="406">
                  <c:v>0.76</c:v>
                </c:pt>
                <c:pt idx="407">
                  <c:v>0.74</c:v>
                </c:pt>
                <c:pt idx="408">
                  <c:v>1.19</c:v>
                </c:pt>
                <c:pt idx="409">
                  <c:v>0.94</c:v>
                </c:pt>
                <c:pt idx="410">
                  <c:v>0.81</c:v>
                </c:pt>
                <c:pt idx="411">
                  <c:v>1.29</c:v>
                </c:pt>
                <c:pt idx="412">
                  <c:v>1.01</c:v>
                </c:pt>
                <c:pt idx="413">
                  <c:v>1.1599999999999999</c:v>
                </c:pt>
                <c:pt idx="414">
                  <c:v>1.08</c:v>
                </c:pt>
                <c:pt idx="415">
                  <c:v>1.26</c:v>
                </c:pt>
                <c:pt idx="416">
                  <c:v>0.87</c:v>
                </c:pt>
                <c:pt idx="417">
                  <c:v>1.1299999999999999</c:v>
                </c:pt>
                <c:pt idx="418">
                  <c:v>0.98</c:v>
                </c:pt>
                <c:pt idx="419">
                  <c:v>0.76</c:v>
                </c:pt>
                <c:pt idx="420">
                  <c:v>1.37</c:v>
                </c:pt>
                <c:pt idx="421">
                  <c:v>0.74</c:v>
                </c:pt>
                <c:pt idx="422">
                  <c:v>1.21</c:v>
                </c:pt>
                <c:pt idx="423">
                  <c:v>0.81</c:v>
                </c:pt>
                <c:pt idx="424">
                  <c:v>1.17</c:v>
                </c:pt>
                <c:pt idx="425">
                  <c:v>1.04</c:v>
                </c:pt>
                <c:pt idx="426">
                  <c:v>0.98</c:v>
                </c:pt>
                <c:pt idx="427">
                  <c:v>1.0900000000000001</c:v>
                </c:pt>
                <c:pt idx="428">
                  <c:v>0.89</c:v>
                </c:pt>
                <c:pt idx="429">
                  <c:v>0.83</c:v>
                </c:pt>
                <c:pt idx="430">
                  <c:v>0.95</c:v>
                </c:pt>
                <c:pt idx="431">
                  <c:v>1.1299999999999999</c:v>
                </c:pt>
                <c:pt idx="432">
                  <c:v>0.97</c:v>
                </c:pt>
                <c:pt idx="433">
                  <c:v>1.1000000000000001</c:v>
                </c:pt>
                <c:pt idx="434">
                  <c:v>1.18</c:v>
                </c:pt>
                <c:pt idx="435">
                  <c:v>1.01</c:v>
                </c:pt>
                <c:pt idx="436">
                  <c:v>0.86</c:v>
                </c:pt>
                <c:pt idx="437">
                  <c:v>0.99</c:v>
                </c:pt>
                <c:pt idx="438">
                  <c:v>1.3</c:v>
                </c:pt>
                <c:pt idx="439">
                  <c:v>1.1000000000000001</c:v>
                </c:pt>
                <c:pt idx="440">
                  <c:v>0.96</c:v>
                </c:pt>
                <c:pt idx="441">
                  <c:v>1.35</c:v>
                </c:pt>
                <c:pt idx="442">
                  <c:v>1.3</c:v>
                </c:pt>
                <c:pt idx="443">
                  <c:v>0.88</c:v>
                </c:pt>
                <c:pt idx="444">
                  <c:v>0.89</c:v>
                </c:pt>
                <c:pt idx="445">
                  <c:v>0.84</c:v>
                </c:pt>
                <c:pt idx="446">
                  <c:v>1.41</c:v>
                </c:pt>
                <c:pt idx="447">
                  <c:v>1.43</c:v>
                </c:pt>
                <c:pt idx="448">
                  <c:v>1.04</c:v>
                </c:pt>
                <c:pt idx="449">
                  <c:v>1.58</c:v>
                </c:pt>
                <c:pt idx="450">
                  <c:v>0.86</c:v>
                </c:pt>
                <c:pt idx="451">
                  <c:v>0.87</c:v>
                </c:pt>
                <c:pt idx="452">
                  <c:v>0.87</c:v>
                </c:pt>
                <c:pt idx="453">
                  <c:v>0.85</c:v>
                </c:pt>
                <c:pt idx="454">
                  <c:v>1.39</c:v>
                </c:pt>
                <c:pt idx="455">
                  <c:v>0.96</c:v>
                </c:pt>
                <c:pt idx="456">
                  <c:v>1.47</c:v>
                </c:pt>
                <c:pt idx="457">
                  <c:v>0.86</c:v>
                </c:pt>
                <c:pt idx="458">
                  <c:v>1.04</c:v>
                </c:pt>
                <c:pt idx="459">
                  <c:v>0.91</c:v>
                </c:pt>
                <c:pt idx="460">
                  <c:v>0.9</c:v>
                </c:pt>
                <c:pt idx="461">
                  <c:v>1.28</c:v>
                </c:pt>
                <c:pt idx="462">
                  <c:v>0.96</c:v>
                </c:pt>
                <c:pt idx="463">
                  <c:v>1.31</c:v>
                </c:pt>
                <c:pt idx="464">
                  <c:v>1.53</c:v>
                </c:pt>
                <c:pt idx="465">
                  <c:v>0.85</c:v>
                </c:pt>
                <c:pt idx="466">
                  <c:v>1.55</c:v>
                </c:pt>
                <c:pt idx="467">
                  <c:v>0.91</c:v>
                </c:pt>
                <c:pt idx="468">
                  <c:v>1.1599999999999999</c:v>
                </c:pt>
                <c:pt idx="469">
                  <c:v>0.96</c:v>
                </c:pt>
                <c:pt idx="470">
                  <c:v>0.98</c:v>
                </c:pt>
                <c:pt idx="471">
                  <c:v>1.07</c:v>
                </c:pt>
                <c:pt idx="472">
                  <c:v>0.93</c:v>
                </c:pt>
                <c:pt idx="473">
                  <c:v>1.41</c:v>
                </c:pt>
                <c:pt idx="474">
                  <c:v>0.93</c:v>
                </c:pt>
                <c:pt idx="475">
                  <c:v>0.92</c:v>
                </c:pt>
                <c:pt idx="476">
                  <c:v>1.1399999999999999</c:v>
                </c:pt>
                <c:pt idx="477">
                  <c:v>1.49</c:v>
                </c:pt>
                <c:pt idx="478">
                  <c:v>1.41</c:v>
                </c:pt>
                <c:pt idx="479">
                  <c:v>1.05</c:v>
                </c:pt>
                <c:pt idx="480">
                  <c:v>0.95</c:v>
                </c:pt>
                <c:pt idx="481">
                  <c:v>0.92</c:v>
                </c:pt>
                <c:pt idx="482">
                  <c:v>1.6</c:v>
                </c:pt>
                <c:pt idx="483">
                  <c:v>1.65</c:v>
                </c:pt>
                <c:pt idx="484">
                  <c:v>1.35</c:v>
                </c:pt>
                <c:pt idx="485">
                  <c:v>1.08</c:v>
                </c:pt>
                <c:pt idx="486">
                  <c:v>1.54</c:v>
                </c:pt>
                <c:pt idx="487">
                  <c:v>1.61</c:v>
                </c:pt>
                <c:pt idx="488">
                  <c:v>1.24</c:v>
                </c:pt>
                <c:pt idx="489">
                  <c:v>0.97</c:v>
                </c:pt>
                <c:pt idx="490">
                  <c:v>0.94</c:v>
                </c:pt>
                <c:pt idx="491">
                  <c:v>1.5</c:v>
                </c:pt>
                <c:pt idx="492">
                  <c:v>1.69</c:v>
                </c:pt>
                <c:pt idx="493">
                  <c:v>1.21</c:v>
                </c:pt>
                <c:pt idx="494">
                  <c:v>1.1599999999999999</c:v>
                </c:pt>
                <c:pt idx="495">
                  <c:v>1.7</c:v>
                </c:pt>
                <c:pt idx="496">
                  <c:v>1.28</c:v>
                </c:pt>
                <c:pt idx="497">
                  <c:v>0.97</c:v>
                </c:pt>
                <c:pt idx="498">
                  <c:v>1.62</c:v>
                </c:pt>
                <c:pt idx="499">
                  <c:v>0.98</c:v>
                </c:pt>
                <c:pt idx="500">
                  <c:v>0.97</c:v>
                </c:pt>
                <c:pt idx="501">
                  <c:v>1.26</c:v>
                </c:pt>
                <c:pt idx="502">
                  <c:v>1.01</c:v>
                </c:pt>
                <c:pt idx="503">
                  <c:v>1.1100000000000001</c:v>
                </c:pt>
                <c:pt idx="504">
                  <c:v>1.42</c:v>
                </c:pt>
                <c:pt idx="505">
                  <c:v>1.01</c:v>
                </c:pt>
                <c:pt idx="506">
                  <c:v>1.01</c:v>
                </c:pt>
                <c:pt idx="507">
                  <c:v>1.1100000000000001</c:v>
                </c:pt>
                <c:pt idx="508">
                  <c:v>1.2</c:v>
                </c:pt>
                <c:pt idx="509">
                  <c:v>1.03</c:v>
                </c:pt>
                <c:pt idx="510">
                  <c:v>1.1100000000000001</c:v>
                </c:pt>
                <c:pt idx="511">
                  <c:v>1.04</c:v>
                </c:pt>
                <c:pt idx="512">
                  <c:v>1.1299999999999999</c:v>
                </c:pt>
                <c:pt idx="513">
                  <c:v>1.45</c:v>
                </c:pt>
                <c:pt idx="514">
                  <c:v>1.41</c:v>
                </c:pt>
                <c:pt idx="515">
                  <c:v>1.51</c:v>
                </c:pt>
                <c:pt idx="516">
                  <c:v>1.1100000000000001</c:v>
                </c:pt>
                <c:pt idx="517">
                  <c:v>1.03</c:v>
                </c:pt>
                <c:pt idx="518">
                  <c:v>1.26</c:v>
                </c:pt>
                <c:pt idx="519">
                  <c:v>1.43</c:v>
                </c:pt>
                <c:pt idx="520">
                  <c:v>1.1200000000000001</c:v>
                </c:pt>
                <c:pt idx="521">
                  <c:v>1.5</c:v>
                </c:pt>
                <c:pt idx="522">
                  <c:v>1.22</c:v>
                </c:pt>
                <c:pt idx="523">
                  <c:v>1.02</c:v>
                </c:pt>
                <c:pt idx="524">
                  <c:v>1.5</c:v>
                </c:pt>
                <c:pt idx="525">
                  <c:v>1.0900000000000001</c:v>
                </c:pt>
                <c:pt idx="526">
                  <c:v>1.54</c:v>
                </c:pt>
                <c:pt idx="527">
                  <c:v>1.0900000000000001</c:v>
                </c:pt>
                <c:pt idx="528">
                  <c:v>1.02</c:v>
                </c:pt>
                <c:pt idx="529">
                  <c:v>1.59</c:v>
                </c:pt>
                <c:pt idx="530">
                  <c:v>1.02</c:v>
                </c:pt>
                <c:pt idx="531">
                  <c:v>1.33</c:v>
                </c:pt>
                <c:pt idx="532">
                  <c:v>1.5</c:v>
                </c:pt>
                <c:pt idx="533">
                  <c:v>1.55</c:v>
                </c:pt>
                <c:pt idx="534">
                  <c:v>1.47</c:v>
                </c:pt>
                <c:pt idx="535">
                  <c:v>1.0900000000000001</c:v>
                </c:pt>
                <c:pt idx="536">
                  <c:v>1.21</c:v>
                </c:pt>
                <c:pt idx="537">
                  <c:v>1.1499999999999999</c:v>
                </c:pt>
                <c:pt idx="538">
                  <c:v>1.22</c:v>
                </c:pt>
                <c:pt idx="539">
                  <c:v>1.1100000000000001</c:v>
                </c:pt>
                <c:pt idx="540">
                  <c:v>1.25</c:v>
                </c:pt>
                <c:pt idx="541">
                  <c:v>1.48</c:v>
                </c:pt>
                <c:pt idx="542">
                  <c:v>1.5</c:v>
                </c:pt>
                <c:pt idx="543">
                  <c:v>1.34</c:v>
                </c:pt>
                <c:pt idx="544">
                  <c:v>1.29</c:v>
                </c:pt>
                <c:pt idx="545">
                  <c:v>1.37</c:v>
                </c:pt>
                <c:pt idx="546">
                  <c:v>1.26</c:v>
                </c:pt>
                <c:pt idx="547">
                  <c:v>1.41</c:v>
                </c:pt>
                <c:pt idx="548">
                  <c:v>1.48</c:v>
                </c:pt>
                <c:pt idx="549">
                  <c:v>1.27</c:v>
                </c:pt>
                <c:pt idx="550">
                  <c:v>1.65</c:v>
                </c:pt>
                <c:pt idx="551">
                  <c:v>1.0900000000000001</c:v>
                </c:pt>
                <c:pt idx="552">
                  <c:v>1.32</c:v>
                </c:pt>
                <c:pt idx="553">
                  <c:v>1.62</c:v>
                </c:pt>
                <c:pt idx="554">
                  <c:v>1.29</c:v>
                </c:pt>
                <c:pt idx="555">
                  <c:v>1.25</c:v>
                </c:pt>
                <c:pt idx="556">
                  <c:v>1.26</c:v>
                </c:pt>
                <c:pt idx="557">
                  <c:v>1.21</c:v>
                </c:pt>
                <c:pt idx="558">
                  <c:v>1.27</c:v>
                </c:pt>
                <c:pt idx="559">
                  <c:v>1.1599999999999999</c:v>
                </c:pt>
                <c:pt idx="560">
                  <c:v>1.36</c:v>
                </c:pt>
                <c:pt idx="561">
                  <c:v>1.35</c:v>
                </c:pt>
                <c:pt idx="562">
                  <c:v>1.23</c:v>
                </c:pt>
                <c:pt idx="563">
                  <c:v>1.39</c:v>
                </c:pt>
                <c:pt idx="564">
                  <c:v>1.18</c:v>
                </c:pt>
                <c:pt idx="565">
                  <c:v>1.47</c:v>
                </c:pt>
                <c:pt idx="566">
                  <c:v>1.63</c:v>
                </c:pt>
                <c:pt idx="567">
                  <c:v>1.53</c:v>
                </c:pt>
                <c:pt idx="568">
                  <c:v>1.54</c:v>
                </c:pt>
                <c:pt idx="569">
                  <c:v>1.55</c:v>
                </c:pt>
                <c:pt idx="570">
                  <c:v>1.54</c:v>
                </c:pt>
                <c:pt idx="571">
                  <c:v>1.24</c:v>
                </c:pt>
                <c:pt idx="572">
                  <c:v>1.57</c:v>
                </c:pt>
                <c:pt idx="573">
                  <c:v>1.19</c:v>
                </c:pt>
                <c:pt idx="574">
                  <c:v>1.28</c:v>
                </c:pt>
                <c:pt idx="575">
                  <c:v>1.68</c:v>
                </c:pt>
                <c:pt idx="576">
                  <c:v>1.51</c:v>
                </c:pt>
                <c:pt idx="577">
                  <c:v>1.27</c:v>
                </c:pt>
                <c:pt idx="578">
                  <c:v>1.44</c:v>
                </c:pt>
                <c:pt idx="579">
                  <c:v>1.66</c:v>
                </c:pt>
                <c:pt idx="580">
                  <c:v>1.17</c:v>
                </c:pt>
                <c:pt idx="581">
                  <c:v>1.71</c:v>
                </c:pt>
                <c:pt idx="582">
                  <c:v>1.35</c:v>
                </c:pt>
                <c:pt idx="583">
                  <c:v>1.59</c:v>
                </c:pt>
                <c:pt idx="584">
                  <c:v>1.43</c:v>
                </c:pt>
                <c:pt idx="585">
                  <c:v>1.23</c:v>
                </c:pt>
                <c:pt idx="586">
                  <c:v>1.29</c:v>
                </c:pt>
                <c:pt idx="587">
                  <c:v>1.38</c:v>
                </c:pt>
                <c:pt idx="588">
                  <c:v>1.24</c:v>
                </c:pt>
                <c:pt idx="589">
                  <c:v>1.74</c:v>
                </c:pt>
                <c:pt idx="590">
                  <c:v>1.77</c:v>
                </c:pt>
                <c:pt idx="591">
                  <c:v>1.31</c:v>
                </c:pt>
                <c:pt idx="592">
                  <c:v>1.24</c:v>
                </c:pt>
                <c:pt idx="593">
                  <c:v>1.59</c:v>
                </c:pt>
                <c:pt idx="594">
                  <c:v>1.26</c:v>
                </c:pt>
                <c:pt idx="595">
                  <c:v>1.38</c:v>
                </c:pt>
                <c:pt idx="596">
                  <c:v>1.45</c:v>
                </c:pt>
                <c:pt idx="597">
                  <c:v>1.63</c:v>
                </c:pt>
                <c:pt idx="598">
                  <c:v>1.46</c:v>
                </c:pt>
                <c:pt idx="599">
                  <c:v>1.67</c:v>
                </c:pt>
                <c:pt idx="600">
                  <c:v>1.24</c:v>
                </c:pt>
                <c:pt idx="601">
                  <c:v>1.47</c:v>
                </c:pt>
                <c:pt idx="602">
                  <c:v>1.23</c:v>
                </c:pt>
                <c:pt idx="603">
                  <c:v>1.72</c:v>
                </c:pt>
                <c:pt idx="604">
                  <c:v>1.46</c:v>
                </c:pt>
                <c:pt idx="605">
                  <c:v>1.67</c:v>
                </c:pt>
                <c:pt idx="606">
                  <c:v>1.62</c:v>
                </c:pt>
                <c:pt idx="607">
                  <c:v>1.4</c:v>
                </c:pt>
                <c:pt idx="608">
                  <c:v>1.73</c:v>
                </c:pt>
                <c:pt idx="609">
                  <c:v>1.26</c:v>
                </c:pt>
                <c:pt idx="610">
                  <c:v>1.58</c:v>
                </c:pt>
                <c:pt idx="611">
                  <c:v>1.46</c:v>
                </c:pt>
                <c:pt idx="612">
                  <c:v>1.68</c:v>
                </c:pt>
                <c:pt idx="613">
                  <c:v>1.29</c:v>
                </c:pt>
                <c:pt idx="614">
                  <c:v>1.84</c:v>
                </c:pt>
                <c:pt idx="615">
                  <c:v>1.75</c:v>
                </c:pt>
                <c:pt idx="616">
                  <c:v>1.27</c:v>
                </c:pt>
                <c:pt idx="617">
                  <c:v>1.56</c:v>
                </c:pt>
                <c:pt idx="618">
                  <c:v>1.52</c:v>
                </c:pt>
                <c:pt idx="619">
                  <c:v>1.28</c:v>
                </c:pt>
                <c:pt idx="620">
                  <c:v>1.72</c:v>
                </c:pt>
                <c:pt idx="621">
                  <c:v>1.35</c:v>
                </c:pt>
                <c:pt idx="622">
                  <c:v>1.75</c:v>
                </c:pt>
                <c:pt idx="623">
                  <c:v>1.6</c:v>
                </c:pt>
                <c:pt idx="624">
                  <c:v>1.37</c:v>
                </c:pt>
                <c:pt idx="625">
                  <c:v>1.33</c:v>
                </c:pt>
                <c:pt idx="626">
                  <c:v>1.55</c:v>
                </c:pt>
                <c:pt idx="627">
                  <c:v>1.49</c:v>
                </c:pt>
                <c:pt idx="628">
                  <c:v>1.91</c:v>
                </c:pt>
                <c:pt idx="629">
                  <c:v>1.75</c:v>
                </c:pt>
                <c:pt idx="630">
                  <c:v>1.55</c:v>
                </c:pt>
                <c:pt idx="631">
                  <c:v>1.73</c:v>
                </c:pt>
                <c:pt idx="632">
                  <c:v>1.56</c:v>
                </c:pt>
                <c:pt idx="633">
                  <c:v>1.34</c:v>
                </c:pt>
                <c:pt idx="634">
                  <c:v>1.43</c:v>
                </c:pt>
                <c:pt idx="635">
                  <c:v>1.73</c:v>
                </c:pt>
                <c:pt idx="636">
                  <c:v>1.77</c:v>
                </c:pt>
                <c:pt idx="637">
                  <c:v>1.58</c:v>
                </c:pt>
                <c:pt idx="638">
                  <c:v>1.38</c:v>
                </c:pt>
                <c:pt idx="639">
                  <c:v>1.34</c:v>
                </c:pt>
                <c:pt idx="640">
                  <c:v>1.89</c:v>
                </c:pt>
                <c:pt idx="641">
                  <c:v>1.66</c:v>
                </c:pt>
                <c:pt idx="642">
                  <c:v>1.87</c:v>
                </c:pt>
                <c:pt idx="643">
                  <c:v>1.5</c:v>
                </c:pt>
                <c:pt idx="644">
                  <c:v>1.34</c:v>
                </c:pt>
                <c:pt idx="645">
                  <c:v>1.86</c:v>
                </c:pt>
                <c:pt idx="646">
                  <c:v>1.32</c:v>
                </c:pt>
                <c:pt idx="647">
                  <c:v>1.79</c:v>
                </c:pt>
                <c:pt idx="648">
                  <c:v>1.4</c:v>
                </c:pt>
                <c:pt idx="649">
                  <c:v>1.45</c:v>
                </c:pt>
                <c:pt idx="650">
                  <c:v>1.88</c:v>
                </c:pt>
                <c:pt idx="651">
                  <c:v>1.74</c:v>
                </c:pt>
                <c:pt idx="652">
                  <c:v>1.52</c:v>
                </c:pt>
                <c:pt idx="653">
                  <c:v>1.79</c:v>
                </c:pt>
                <c:pt idx="654">
                  <c:v>2</c:v>
                </c:pt>
                <c:pt idx="655">
                  <c:v>1.59</c:v>
                </c:pt>
                <c:pt idx="656">
                  <c:v>1.46</c:v>
                </c:pt>
                <c:pt idx="657">
                  <c:v>1.44</c:v>
                </c:pt>
                <c:pt idx="658">
                  <c:v>1.76</c:v>
                </c:pt>
                <c:pt idx="659">
                  <c:v>1.45</c:v>
                </c:pt>
                <c:pt idx="660">
                  <c:v>1.42</c:v>
                </c:pt>
                <c:pt idx="661">
                  <c:v>1.54</c:v>
                </c:pt>
                <c:pt idx="662">
                  <c:v>1.95</c:v>
                </c:pt>
                <c:pt idx="663">
                  <c:v>1.46</c:v>
                </c:pt>
                <c:pt idx="664">
                  <c:v>1.5</c:v>
                </c:pt>
                <c:pt idx="665">
                  <c:v>1.91</c:v>
                </c:pt>
                <c:pt idx="666">
                  <c:v>1.72</c:v>
                </c:pt>
                <c:pt idx="667">
                  <c:v>1.66</c:v>
                </c:pt>
                <c:pt idx="668">
                  <c:v>1.48</c:v>
                </c:pt>
                <c:pt idx="669">
                  <c:v>1.9</c:v>
                </c:pt>
                <c:pt idx="670">
                  <c:v>1.85</c:v>
                </c:pt>
                <c:pt idx="671">
                  <c:v>1.57</c:v>
                </c:pt>
                <c:pt idx="672">
                  <c:v>1.64</c:v>
                </c:pt>
                <c:pt idx="673">
                  <c:v>1.85</c:v>
                </c:pt>
                <c:pt idx="674">
                  <c:v>1.48</c:v>
                </c:pt>
                <c:pt idx="675">
                  <c:v>1.48</c:v>
                </c:pt>
                <c:pt idx="676">
                  <c:v>1.54</c:v>
                </c:pt>
                <c:pt idx="677">
                  <c:v>2.08</c:v>
                </c:pt>
                <c:pt idx="678">
                  <c:v>1.63</c:v>
                </c:pt>
                <c:pt idx="679">
                  <c:v>1.89</c:v>
                </c:pt>
                <c:pt idx="680">
                  <c:v>1.98</c:v>
                </c:pt>
                <c:pt idx="681">
                  <c:v>1.64</c:v>
                </c:pt>
                <c:pt idx="682">
                  <c:v>2.0499999999999998</c:v>
                </c:pt>
                <c:pt idx="683">
                  <c:v>1.7</c:v>
                </c:pt>
                <c:pt idx="684">
                  <c:v>1.54</c:v>
                </c:pt>
                <c:pt idx="685">
                  <c:v>1.9</c:v>
                </c:pt>
                <c:pt idx="686">
                  <c:v>1.52</c:v>
                </c:pt>
                <c:pt idx="687">
                  <c:v>1.52</c:v>
                </c:pt>
                <c:pt idx="688">
                  <c:v>1.47</c:v>
                </c:pt>
                <c:pt idx="689">
                  <c:v>1.98</c:v>
                </c:pt>
                <c:pt idx="690">
                  <c:v>2</c:v>
                </c:pt>
                <c:pt idx="691">
                  <c:v>1.48</c:v>
                </c:pt>
                <c:pt idx="692">
                  <c:v>1.91</c:v>
                </c:pt>
                <c:pt idx="693">
                  <c:v>1.77</c:v>
                </c:pt>
                <c:pt idx="694">
                  <c:v>2.0699999999999998</c:v>
                </c:pt>
                <c:pt idx="695">
                  <c:v>1.85</c:v>
                </c:pt>
                <c:pt idx="696">
                  <c:v>1.72</c:v>
                </c:pt>
                <c:pt idx="697">
                  <c:v>2.11</c:v>
                </c:pt>
                <c:pt idx="698">
                  <c:v>2.0099999999999998</c:v>
                </c:pt>
                <c:pt idx="699">
                  <c:v>1.54</c:v>
                </c:pt>
                <c:pt idx="700">
                  <c:v>1.67</c:v>
                </c:pt>
                <c:pt idx="701">
                  <c:v>1.5</c:v>
                </c:pt>
                <c:pt idx="702">
                  <c:v>2.08</c:v>
                </c:pt>
                <c:pt idx="703">
                  <c:v>1.98</c:v>
                </c:pt>
                <c:pt idx="704">
                  <c:v>2.25</c:v>
                </c:pt>
                <c:pt idx="705">
                  <c:v>1.66</c:v>
                </c:pt>
                <c:pt idx="706">
                  <c:v>1.86</c:v>
                </c:pt>
                <c:pt idx="707">
                  <c:v>1.62</c:v>
                </c:pt>
                <c:pt idx="708">
                  <c:v>1.97</c:v>
                </c:pt>
                <c:pt idx="709">
                  <c:v>1.62</c:v>
                </c:pt>
                <c:pt idx="710">
                  <c:v>2.0099999999999998</c:v>
                </c:pt>
                <c:pt idx="711">
                  <c:v>2.2200000000000002</c:v>
                </c:pt>
                <c:pt idx="712">
                  <c:v>1.84</c:v>
                </c:pt>
                <c:pt idx="713">
                  <c:v>1.7</c:v>
                </c:pt>
                <c:pt idx="714">
                  <c:v>1.95</c:v>
                </c:pt>
                <c:pt idx="715">
                  <c:v>1.56</c:v>
                </c:pt>
                <c:pt idx="716">
                  <c:v>1.86</c:v>
                </c:pt>
                <c:pt idx="717">
                  <c:v>1.6</c:v>
                </c:pt>
                <c:pt idx="718">
                  <c:v>2.2000000000000002</c:v>
                </c:pt>
                <c:pt idx="719">
                  <c:v>1.77</c:v>
                </c:pt>
                <c:pt idx="720">
                  <c:v>1.68</c:v>
                </c:pt>
                <c:pt idx="721">
                  <c:v>1.66</c:v>
                </c:pt>
                <c:pt idx="722">
                  <c:v>1.79</c:v>
                </c:pt>
                <c:pt idx="723">
                  <c:v>1.96</c:v>
                </c:pt>
                <c:pt idx="724">
                  <c:v>1.7</c:v>
                </c:pt>
                <c:pt idx="725">
                  <c:v>2</c:v>
                </c:pt>
                <c:pt idx="726">
                  <c:v>1.6</c:v>
                </c:pt>
                <c:pt idx="727">
                  <c:v>1.73</c:v>
                </c:pt>
                <c:pt idx="728">
                  <c:v>1.82</c:v>
                </c:pt>
                <c:pt idx="729">
                  <c:v>1.93</c:v>
                </c:pt>
                <c:pt idx="730">
                  <c:v>1.66</c:v>
                </c:pt>
                <c:pt idx="731">
                  <c:v>1.65</c:v>
                </c:pt>
                <c:pt idx="732">
                  <c:v>1.93</c:v>
                </c:pt>
                <c:pt idx="733">
                  <c:v>1.63</c:v>
                </c:pt>
                <c:pt idx="734">
                  <c:v>1.95</c:v>
                </c:pt>
                <c:pt idx="735">
                  <c:v>1.73</c:v>
                </c:pt>
                <c:pt idx="736">
                  <c:v>2.25</c:v>
                </c:pt>
                <c:pt idx="737">
                  <c:v>1.9</c:v>
                </c:pt>
                <c:pt idx="738">
                  <c:v>2.23</c:v>
                </c:pt>
                <c:pt idx="739">
                  <c:v>2.17</c:v>
                </c:pt>
                <c:pt idx="740">
                  <c:v>1.89</c:v>
                </c:pt>
                <c:pt idx="741">
                  <c:v>1.72</c:v>
                </c:pt>
                <c:pt idx="742">
                  <c:v>1.92</c:v>
                </c:pt>
                <c:pt idx="743">
                  <c:v>2.08</c:v>
                </c:pt>
                <c:pt idx="744">
                  <c:v>1.6</c:v>
                </c:pt>
                <c:pt idx="745">
                  <c:v>1.8</c:v>
                </c:pt>
                <c:pt idx="746">
                  <c:v>1.87</c:v>
                </c:pt>
                <c:pt idx="747">
                  <c:v>1.82</c:v>
                </c:pt>
                <c:pt idx="748">
                  <c:v>1.72</c:v>
                </c:pt>
                <c:pt idx="749">
                  <c:v>1.68</c:v>
                </c:pt>
                <c:pt idx="750">
                  <c:v>1.74</c:v>
                </c:pt>
                <c:pt idx="751">
                  <c:v>1.64</c:v>
                </c:pt>
                <c:pt idx="752">
                  <c:v>1.95</c:v>
                </c:pt>
                <c:pt idx="753">
                  <c:v>1.75</c:v>
                </c:pt>
                <c:pt idx="754">
                  <c:v>2.0699999999999998</c:v>
                </c:pt>
                <c:pt idx="755">
                  <c:v>1.96</c:v>
                </c:pt>
                <c:pt idx="756">
                  <c:v>1.69</c:v>
                </c:pt>
                <c:pt idx="757">
                  <c:v>1.94</c:v>
                </c:pt>
                <c:pt idx="758">
                  <c:v>1.99</c:v>
                </c:pt>
                <c:pt idx="759">
                  <c:v>1.86</c:v>
                </c:pt>
                <c:pt idx="760">
                  <c:v>1.88</c:v>
                </c:pt>
                <c:pt idx="761">
                  <c:v>2.0299999999999998</c:v>
                </c:pt>
                <c:pt idx="762">
                  <c:v>1.74</c:v>
                </c:pt>
                <c:pt idx="763">
                  <c:v>1.9</c:v>
                </c:pt>
                <c:pt idx="764">
                  <c:v>2.02</c:v>
                </c:pt>
                <c:pt idx="765">
                  <c:v>2.41</c:v>
                </c:pt>
                <c:pt idx="766">
                  <c:v>1.68</c:v>
                </c:pt>
                <c:pt idx="767">
                  <c:v>1.77</c:v>
                </c:pt>
                <c:pt idx="768">
                  <c:v>1.73</c:v>
                </c:pt>
                <c:pt idx="769">
                  <c:v>1.8</c:v>
                </c:pt>
                <c:pt idx="770">
                  <c:v>1.76</c:v>
                </c:pt>
                <c:pt idx="771">
                  <c:v>1.74</c:v>
                </c:pt>
              </c:numCache>
            </c:numRef>
          </c:yVal>
          <c:smooth val="1"/>
        </c:ser>
        <c:dLbls>
          <c:showLegendKey val="0"/>
          <c:showVal val="0"/>
          <c:showCatName val="0"/>
          <c:showSerName val="0"/>
          <c:showPercent val="0"/>
          <c:showBubbleSize val="0"/>
        </c:dLbls>
        <c:axId val="152541056"/>
        <c:axId val="152555520"/>
      </c:scatterChart>
      <c:valAx>
        <c:axId val="152541056"/>
        <c:scaling>
          <c:orientation val="minMax"/>
        </c:scaling>
        <c:delete val="0"/>
        <c:axPos val="b"/>
        <c:title>
          <c:tx>
            <c:rich>
              <a:bodyPr/>
              <a:lstStyle/>
              <a:p>
                <a:pPr>
                  <a:defRPr/>
                </a:pPr>
                <a:r>
                  <a:rPr lang="fr-FR"/>
                  <a:t>Nb</a:t>
                </a:r>
                <a:r>
                  <a:rPr lang="fr-FR" baseline="0"/>
                  <a:t> Perm</a:t>
                </a:r>
                <a:endParaRPr lang="fr-FR"/>
              </a:p>
            </c:rich>
          </c:tx>
          <c:overlay val="0"/>
        </c:title>
        <c:numFmt formatCode="General" sourceLinked="1"/>
        <c:majorTickMark val="out"/>
        <c:minorTickMark val="none"/>
        <c:tickLblPos val="nextTo"/>
        <c:crossAx val="152555520"/>
        <c:crosses val="autoZero"/>
        <c:crossBetween val="midCat"/>
      </c:valAx>
      <c:valAx>
        <c:axId val="152555520"/>
        <c:scaling>
          <c:orientation val="minMax"/>
        </c:scaling>
        <c:delete val="0"/>
        <c:axPos val="l"/>
        <c:majorGridlines/>
        <c:title>
          <c:tx>
            <c:rich>
              <a:bodyPr rot="-5400000" vert="horz"/>
              <a:lstStyle/>
              <a:p>
                <a:pPr>
                  <a:defRPr/>
                </a:pPr>
                <a:r>
                  <a:rPr lang="fr-FR" sz="1000" b="1" i="0" baseline="0">
                    <a:effectLst/>
                  </a:rPr>
                  <a:t>Tps exec (s)</a:t>
                </a:r>
                <a:endParaRPr lang="fr-FR" sz="1000">
                  <a:effectLst/>
                </a:endParaRPr>
              </a:p>
            </c:rich>
          </c:tx>
          <c:overlay val="0"/>
        </c:title>
        <c:numFmt formatCode="General" sourceLinked="1"/>
        <c:majorTickMark val="out"/>
        <c:minorTickMark val="none"/>
        <c:tickLblPos val="nextTo"/>
        <c:crossAx val="152541056"/>
        <c:crosses val="autoZero"/>
        <c:crossBetween val="midCat"/>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8E551404F1421DBAE752A0EA111DBA"/>
        <w:category>
          <w:name w:val="Général"/>
          <w:gallery w:val="placeholder"/>
        </w:category>
        <w:types>
          <w:type w:val="bbPlcHdr"/>
        </w:types>
        <w:behaviors>
          <w:behavior w:val="content"/>
        </w:behaviors>
        <w:guid w:val="{0589EF28-087E-44A9-80CB-3B1F3655A05A}"/>
      </w:docPartPr>
      <w:docPartBody>
        <w:p w:rsidR="00F8163C" w:rsidRDefault="00BA7B18" w:rsidP="00BA7B18">
          <w:pPr>
            <w:pStyle w:val="D28E551404F1421DBAE752A0EA111DBA"/>
          </w:pPr>
          <w:r>
            <w:rPr>
              <w:rFonts w:asciiTheme="majorHAnsi" w:eastAsiaTheme="majorEastAsia" w:hAnsiTheme="majorHAnsi" w:cstheme="majorBid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B18"/>
    <w:rsid w:val="00BA7B18"/>
    <w:rsid w:val="00D3559D"/>
    <w:rsid w:val="00F8163C"/>
    <w:rsid w:val="00FC426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30676BD26964CAF9A7A72D965B4CB0F">
    <w:name w:val="830676BD26964CAF9A7A72D965B4CB0F"/>
    <w:rsid w:val="00BA7B18"/>
  </w:style>
  <w:style w:type="paragraph" w:customStyle="1" w:styleId="D28E551404F1421DBAE752A0EA111DBA">
    <w:name w:val="D28E551404F1421DBAE752A0EA111DBA"/>
    <w:rsid w:val="00BA7B18"/>
  </w:style>
  <w:style w:type="paragraph" w:customStyle="1" w:styleId="73D8E5F4176A41C4AF099F0F637B6CDF">
    <w:name w:val="73D8E5F4176A41C4AF099F0F637B6CDF"/>
    <w:rsid w:val="00BA7B18"/>
  </w:style>
  <w:style w:type="paragraph" w:customStyle="1" w:styleId="48E785DD28BF4ECDB9149AE1BD5360D6">
    <w:name w:val="48E785DD28BF4ECDB9149AE1BD5360D6"/>
    <w:rsid w:val="00BA7B18"/>
  </w:style>
  <w:style w:type="paragraph" w:customStyle="1" w:styleId="8AD6E823D9F64C84825F7FCDBC170421">
    <w:name w:val="8AD6E823D9F64C84825F7FCDBC170421"/>
    <w:rsid w:val="00BA7B18"/>
  </w:style>
  <w:style w:type="paragraph" w:customStyle="1" w:styleId="3CD076DDD97A4B6ABBAA746A1C81504B">
    <w:name w:val="3CD076DDD97A4B6ABBAA746A1C81504B"/>
    <w:rsid w:val="00BA7B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30676BD26964CAF9A7A72D965B4CB0F">
    <w:name w:val="830676BD26964CAF9A7A72D965B4CB0F"/>
    <w:rsid w:val="00BA7B18"/>
  </w:style>
  <w:style w:type="paragraph" w:customStyle="1" w:styleId="D28E551404F1421DBAE752A0EA111DBA">
    <w:name w:val="D28E551404F1421DBAE752A0EA111DBA"/>
    <w:rsid w:val="00BA7B18"/>
  </w:style>
  <w:style w:type="paragraph" w:customStyle="1" w:styleId="73D8E5F4176A41C4AF099F0F637B6CDF">
    <w:name w:val="73D8E5F4176A41C4AF099F0F637B6CDF"/>
    <w:rsid w:val="00BA7B18"/>
  </w:style>
  <w:style w:type="paragraph" w:customStyle="1" w:styleId="48E785DD28BF4ECDB9149AE1BD5360D6">
    <w:name w:val="48E785DD28BF4ECDB9149AE1BD5360D6"/>
    <w:rsid w:val="00BA7B18"/>
  </w:style>
  <w:style w:type="paragraph" w:customStyle="1" w:styleId="8AD6E823D9F64C84825F7FCDBC170421">
    <w:name w:val="8AD6E823D9F64C84825F7FCDBC170421"/>
    <w:rsid w:val="00BA7B18"/>
  </w:style>
  <w:style w:type="paragraph" w:customStyle="1" w:styleId="3CD076DDD97A4B6ABBAA746A1C81504B">
    <w:name w:val="3CD076DDD97A4B6ABBAA746A1C81504B"/>
    <w:rsid w:val="00BA7B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6</Pages>
  <Words>765</Words>
  <Characters>4212</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DM deMaths - 1</vt:lpstr>
    </vt:vector>
  </TitlesOfParts>
  <Company/>
  <LinksUpToDate>false</LinksUpToDate>
  <CharactersWithSpaces>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 deMaths - 1</dc:title>
  <dc:subject>Sujet : Tri Fusion</dc:subject>
  <dc:creator>arnaud</dc:creator>
  <cp:lastModifiedBy>arnaud</cp:lastModifiedBy>
  <cp:revision>8</cp:revision>
  <dcterms:created xsi:type="dcterms:W3CDTF">2011-12-09T02:34:00Z</dcterms:created>
  <dcterms:modified xsi:type="dcterms:W3CDTF">2011-12-09T04:39:00Z</dcterms:modified>
</cp:coreProperties>
</file>