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62" w:rsidRDefault="00B0337F" w:rsidP="00B0337F">
      <w:pPr>
        <w:pStyle w:val="Titre1"/>
        <w:jc w:val="center"/>
      </w:pPr>
      <w:r w:rsidRPr="00B0337F">
        <w:rPr>
          <w:sz w:val="40"/>
          <w:szCs w:val="40"/>
        </w:rPr>
        <w:t>Performance</w:t>
      </w:r>
    </w:p>
    <w:p w:rsidR="00B0337F" w:rsidRDefault="00B0337F" w:rsidP="00B0337F"/>
    <w:p w:rsidR="00802C46" w:rsidRDefault="00B0337F" w:rsidP="00B0337F">
      <w:r>
        <w:t>Nous avons exécuté la commande LOAD qui comporte 25000 création</w:t>
      </w:r>
      <w:r w:rsidR="00802C46">
        <w:t>s</w:t>
      </w:r>
      <w:r>
        <w:t xml:space="preserve"> </w:t>
      </w:r>
      <w:r w:rsidR="00802C46">
        <w:t xml:space="preserve"> de différents types (Rectangle, Cercle, Ligne, </w:t>
      </w:r>
      <w:proofErr w:type="spellStart"/>
      <w:r w:rsidR="00802C46">
        <w:t>PolyLigne</w:t>
      </w:r>
      <w:proofErr w:type="spellEnd"/>
      <w:r w:rsidR="00802C46">
        <w:t xml:space="preserve">). </w:t>
      </w:r>
    </w:p>
    <w:p w:rsidR="00B0337F" w:rsidRDefault="00802C46" w:rsidP="00B0337F">
      <w:r>
        <w:t xml:space="preserve">La lecture du fichier se fait quasi instantanément.  Par contre l’ajout de ces éléments géométriques prend  </w:t>
      </w:r>
      <w:r w:rsidR="00B0337F">
        <w:t>10s.</w:t>
      </w:r>
      <w:r>
        <w:t xml:space="preserve"> On remarque que cela prend du temps. Mais on ne peut pas dire que nous avions choisi un mauvais conteneur car le </w:t>
      </w:r>
      <w:proofErr w:type="spellStart"/>
      <w:r>
        <w:t>Vector</w:t>
      </w:r>
      <w:proofErr w:type="spellEnd"/>
      <w:r>
        <w:t xml:space="preserve"> est rapide pour insérer les éléments à la fin de la liste.</w:t>
      </w:r>
    </w:p>
    <w:p w:rsidR="00802C46" w:rsidRDefault="00802C46" w:rsidP="00B0337F">
      <w:r>
        <w:t xml:space="preserve">Si nous faisons une sélection de 25 000 </w:t>
      </w:r>
      <w:proofErr w:type="spellStart"/>
      <w:r>
        <w:t>PolyLignes</w:t>
      </w:r>
      <w:proofErr w:type="spellEnd"/>
      <w:r w:rsidR="006B37F8">
        <w:t xml:space="preserve"> de 8 points</w:t>
      </w:r>
      <w:r>
        <w:t xml:space="preserve">, cela prend 8 </w:t>
      </w:r>
      <w:proofErr w:type="spellStart"/>
      <w:r>
        <w:t>ticks</w:t>
      </w:r>
      <w:proofErr w:type="spellEnd"/>
      <w:r>
        <w:t>.</w:t>
      </w:r>
    </w:p>
    <w:p w:rsidR="00802C46" w:rsidRDefault="00802C46" w:rsidP="00B0337F">
      <w:r>
        <w:t xml:space="preserve">Si nous faisons une sélection de 25 000 Cercles, cela prend 6 </w:t>
      </w:r>
      <w:proofErr w:type="spellStart"/>
      <w:r>
        <w:t>ticks</w:t>
      </w:r>
      <w:proofErr w:type="spellEnd"/>
      <w:r>
        <w:t>.</w:t>
      </w:r>
    </w:p>
    <w:p w:rsidR="00802C46" w:rsidRDefault="00802C46" w:rsidP="00B0337F">
      <w:r>
        <w:t xml:space="preserve">Les deux sélections sont très rapides. J’ai indiqué le résultat en </w:t>
      </w:r>
      <w:proofErr w:type="spellStart"/>
      <w:r>
        <w:t>ticks</w:t>
      </w:r>
      <w:proofErr w:type="spellEnd"/>
      <w:r>
        <w:t xml:space="preserve"> car le résultat en seconde serait insignifiant.</w:t>
      </w:r>
    </w:p>
    <w:p w:rsidR="006B37F8" w:rsidRDefault="006B37F8" w:rsidP="00B0337F">
      <w:r>
        <w:t>On remarque que la différence de temps est négligeable entre les deux sélections. Les deux sélections sont équivalentes.</w:t>
      </w:r>
    </w:p>
    <w:p w:rsidR="00802C46" w:rsidRDefault="006B37F8" w:rsidP="00B0337F">
      <w:r>
        <w:t>Cela n’est pas le cas si on prend un très grand nombre points définissant la PolyLigne.</w:t>
      </w:r>
      <w:bookmarkStart w:id="0" w:name="_GoBack"/>
      <w:bookmarkEnd w:id="0"/>
      <w:r>
        <w:t xml:space="preserve"> </w:t>
      </w:r>
    </w:p>
    <w:p w:rsidR="00B0337F" w:rsidRPr="00B0337F" w:rsidRDefault="00B0337F" w:rsidP="00B0337F"/>
    <w:sectPr w:rsidR="00B0337F" w:rsidRPr="00B0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7F"/>
    <w:rsid w:val="002966E8"/>
    <w:rsid w:val="00380DA6"/>
    <w:rsid w:val="005C762C"/>
    <w:rsid w:val="006B37F8"/>
    <w:rsid w:val="00802C46"/>
    <w:rsid w:val="009D6BB0"/>
    <w:rsid w:val="00B0337F"/>
    <w:rsid w:val="00C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3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3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3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033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3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3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3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033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1</cp:revision>
  <dcterms:created xsi:type="dcterms:W3CDTF">2012-02-16T22:31:00Z</dcterms:created>
  <dcterms:modified xsi:type="dcterms:W3CDTF">2012-02-16T22:55:00Z</dcterms:modified>
</cp:coreProperties>
</file>