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A3C" w:rsidRPr="00840C6A" w:rsidRDefault="00AD6A3C" w:rsidP="00840C6A">
      <w:pPr>
        <w:jc w:val="center"/>
        <w:rPr>
          <w:b/>
          <w:sz w:val="40"/>
          <w:u w:val="single"/>
        </w:rPr>
      </w:pPr>
      <w:r w:rsidRPr="00840C6A">
        <w:rPr>
          <w:b/>
          <w:sz w:val="40"/>
          <w:u w:val="single"/>
        </w:rPr>
        <w:t>INSTALL TP JUIN</w:t>
      </w:r>
    </w:p>
    <w:p w:rsidR="00AD6A3C" w:rsidRDefault="00AD6A3C">
      <w:pPr>
        <w:rPr>
          <w:b/>
        </w:rPr>
      </w:pPr>
    </w:p>
    <w:p w:rsidR="00AD6A3C" w:rsidRDefault="00AD6A3C">
      <w:pPr>
        <w:rPr>
          <w:b/>
        </w:rPr>
      </w:pPr>
      <w:bookmarkStart w:id="0" w:name="_GoBack"/>
      <w:bookmarkEnd w:id="0"/>
    </w:p>
    <w:p w:rsidR="00AD6A3C" w:rsidRDefault="00AD6A3C">
      <w:pPr>
        <w:rPr>
          <w:b/>
        </w:rPr>
      </w:pPr>
    </w:p>
    <w:p w:rsidR="007E47A1" w:rsidRDefault="007E47A1">
      <w:r w:rsidRPr="007E47A1">
        <w:rPr>
          <w:b/>
        </w:rPr>
        <w:t>Prérequis</w:t>
      </w:r>
      <w:r>
        <w:t> :</w:t>
      </w:r>
    </w:p>
    <w:p w:rsidR="007E47A1" w:rsidRDefault="007E47A1">
      <w:r>
        <w:t xml:space="preserve">Avoir installé </w:t>
      </w:r>
      <w:proofErr w:type="spellStart"/>
      <w:r>
        <w:t>virtualbox</w:t>
      </w:r>
      <w:proofErr w:type="spellEnd"/>
      <w:r>
        <w:t xml:space="preserve">, git </w:t>
      </w:r>
      <w:proofErr w:type="spellStart"/>
      <w:r>
        <w:t>bash</w:t>
      </w:r>
      <w:proofErr w:type="spellEnd"/>
      <w:r>
        <w:t xml:space="preserve"> et </w:t>
      </w:r>
      <w:proofErr w:type="spellStart"/>
      <w:r>
        <w:t>vangrant</w:t>
      </w:r>
      <w:proofErr w:type="spellEnd"/>
      <w:r>
        <w:t>.</w:t>
      </w:r>
    </w:p>
    <w:p w:rsidR="007E47A1" w:rsidRDefault="007E47A1"/>
    <w:p w:rsidR="007E47A1" w:rsidRDefault="007E47A1">
      <w:r w:rsidRPr="007E47A1">
        <w:rPr>
          <w:b/>
        </w:rPr>
        <w:t>Faire dans un dossier (MONDOSSIER) en cli </w:t>
      </w:r>
      <w:r>
        <w:t>:</w:t>
      </w:r>
    </w:p>
    <w:p w:rsidR="007E47A1" w:rsidRDefault="007E47A1">
      <w:r>
        <w:t xml:space="preserve">git clone </w:t>
      </w:r>
      <w:hyperlink r:id="rId5" w:history="1">
        <w:r w:rsidRPr="009E4048">
          <w:rPr>
            <w:rStyle w:val="Lienhypertexte"/>
          </w:rPr>
          <w:t>https://github.com/arnauddegez/tp_juin_ci-cd.git</w:t>
        </w:r>
      </w:hyperlink>
    </w:p>
    <w:p w:rsidR="007E47A1" w:rsidRDefault="007E47A1"/>
    <w:p w:rsidR="007E47A1" w:rsidRPr="007E47A1" w:rsidRDefault="007E47A1" w:rsidP="007E47A1">
      <w:pPr>
        <w:rPr>
          <w:b/>
        </w:rPr>
      </w:pPr>
      <w:r>
        <w:rPr>
          <w:b/>
        </w:rPr>
        <w:t>D</w:t>
      </w:r>
      <w:r w:rsidRPr="007E47A1">
        <w:rPr>
          <w:b/>
        </w:rPr>
        <w:t>ans MONDOSSIER/</w:t>
      </w:r>
      <w:proofErr w:type="spellStart"/>
      <w:r w:rsidRPr="007E47A1">
        <w:rPr>
          <w:b/>
        </w:rPr>
        <w:t>tp_juin_ci</w:t>
      </w:r>
      <w:proofErr w:type="spellEnd"/>
      <w:r w:rsidRPr="007E47A1">
        <w:rPr>
          <w:b/>
        </w:rPr>
        <w:t>-cd/</w:t>
      </w:r>
      <w:proofErr w:type="spellStart"/>
      <w:r w:rsidRPr="007E47A1">
        <w:rPr>
          <w:b/>
        </w:rPr>
        <w:t>jenkins</w:t>
      </w:r>
      <w:proofErr w:type="spellEnd"/>
      <w:r w:rsidRPr="007E47A1">
        <w:rPr>
          <w:b/>
        </w:rPr>
        <w:t xml:space="preserve"> en git </w:t>
      </w:r>
      <w:proofErr w:type="spellStart"/>
      <w:r w:rsidRPr="007E47A1">
        <w:rPr>
          <w:b/>
        </w:rPr>
        <w:t>bash</w:t>
      </w:r>
      <w:proofErr w:type="spellEnd"/>
      <w:r w:rsidRPr="007E47A1">
        <w:rPr>
          <w:b/>
        </w:rPr>
        <w:t xml:space="preserve"> faire :</w:t>
      </w:r>
    </w:p>
    <w:p w:rsidR="007E47A1" w:rsidRDefault="007E47A1">
      <w:r>
        <w:t xml:space="preserve"> </w:t>
      </w:r>
      <w:proofErr w:type="spellStart"/>
      <w:proofErr w:type="gramStart"/>
      <w:r>
        <w:t>vagrant</w:t>
      </w:r>
      <w:proofErr w:type="spellEnd"/>
      <w:proofErr w:type="gramEnd"/>
      <w:r>
        <w:t xml:space="preserve"> up</w:t>
      </w:r>
    </w:p>
    <w:p w:rsidR="007E47A1" w:rsidRPr="007E47A1" w:rsidRDefault="007E47A1" w:rsidP="007E47A1">
      <w:pPr>
        <w:rPr>
          <w:b/>
        </w:rPr>
      </w:pPr>
      <w:r>
        <w:rPr>
          <w:b/>
        </w:rPr>
        <w:t>D</w:t>
      </w:r>
      <w:r w:rsidRPr="007E47A1">
        <w:rPr>
          <w:b/>
        </w:rPr>
        <w:t>ans MONDOSSIER/</w:t>
      </w:r>
      <w:proofErr w:type="spellStart"/>
      <w:r w:rsidRPr="007E47A1">
        <w:rPr>
          <w:b/>
        </w:rPr>
        <w:t>tp_juin_ci</w:t>
      </w:r>
      <w:proofErr w:type="spellEnd"/>
      <w:r w:rsidRPr="007E47A1">
        <w:rPr>
          <w:b/>
        </w:rPr>
        <w:t>-cd/</w:t>
      </w:r>
      <w:proofErr w:type="spellStart"/>
      <w:r w:rsidRPr="007E47A1">
        <w:rPr>
          <w:b/>
        </w:rPr>
        <w:t>kubernetes</w:t>
      </w:r>
      <w:proofErr w:type="spellEnd"/>
      <w:r w:rsidRPr="007E47A1">
        <w:rPr>
          <w:b/>
        </w:rPr>
        <w:t xml:space="preserve"> en git </w:t>
      </w:r>
      <w:proofErr w:type="spellStart"/>
      <w:r w:rsidRPr="007E47A1">
        <w:rPr>
          <w:b/>
        </w:rPr>
        <w:t>bash</w:t>
      </w:r>
      <w:proofErr w:type="spellEnd"/>
      <w:r w:rsidRPr="007E47A1">
        <w:rPr>
          <w:b/>
        </w:rPr>
        <w:t xml:space="preserve"> faire :</w:t>
      </w:r>
    </w:p>
    <w:p w:rsidR="007E47A1" w:rsidRDefault="007E47A1" w:rsidP="007E47A1">
      <w:r>
        <w:t xml:space="preserve"> </w:t>
      </w:r>
      <w:proofErr w:type="spellStart"/>
      <w:proofErr w:type="gramStart"/>
      <w:r>
        <w:t>vagrant</w:t>
      </w:r>
      <w:proofErr w:type="spellEnd"/>
      <w:proofErr w:type="gramEnd"/>
      <w:r>
        <w:t xml:space="preserve"> up</w:t>
      </w:r>
    </w:p>
    <w:p w:rsidR="007E47A1" w:rsidRDefault="007E47A1"/>
    <w:p w:rsidR="007E47A1" w:rsidRDefault="007E47A1">
      <w:r>
        <w:t xml:space="preserve">Dans un navigateur saisir </w:t>
      </w:r>
      <w:hyperlink r:id="rId6" w:history="1">
        <w:r w:rsidRPr="009E4048">
          <w:rPr>
            <w:rStyle w:val="Lienhypertexte"/>
          </w:rPr>
          <w:t>http://192.168.44.11:8080</w:t>
        </w:r>
      </w:hyperlink>
    </w:p>
    <w:p w:rsidR="007E47A1" w:rsidRDefault="007E47A1">
      <w:r>
        <w:t xml:space="preserve">Copier et coller le mot de passe </w:t>
      </w:r>
      <w:proofErr w:type="spellStart"/>
      <w:r>
        <w:t>jenkins</w:t>
      </w:r>
      <w:proofErr w:type="spellEnd"/>
      <w:r>
        <w:t xml:space="preserve"> à récupérer dans la console </w:t>
      </w:r>
      <w:proofErr w:type="spellStart"/>
      <w:r>
        <w:t>vagrant</w:t>
      </w:r>
      <w:proofErr w:type="spellEnd"/>
      <w:r>
        <w:t xml:space="preserve"> du </w:t>
      </w:r>
      <w:proofErr w:type="spellStart"/>
      <w:proofErr w:type="gramStart"/>
      <w:r>
        <w:t>jenkins</w:t>
      </w:r>
      <w:proofErr w:type="spellEnd"/>
      <w:r>
        <w:t>:</w:t>
      </w:r>
      <w:proofErr w:type="gramEnd"/>
    </w:p>
    <w:p w:rsidR="007E47A1" w:rsidRDefault="007E47A1">
      <w:r w:rsidRPr="007E47A1">
        <w:drawing>
          <wp:inline distT="0" distB="0" distL="0" distR="0" wp14:anchorId="0ADEBFE8" wp14:editId="6C40289D">
            <wp:extent cx="5760720" cy="4064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3F" w:rsidRDefault="0022283F"/>
    <w:p w:rsidR="0022283F" w:rsidRDefault="0022283F"/>
    <w:p w:rsidR="0022283F" w:rsidRDefault="0022283F"/>
    <w:p w:rsidR="0022283F" w:rsidRDefault="0022283F"/>
    <w:p w:rsidR="0022283F" w:rsidRDefault="0022283F"/>
    <w:p w:rsidR="0022283F" w:rsidRDefault="0022283F"/>
    <w:p w:rsidR="0022283F" w:rsidRDefault="0022283F"/>
    <w:p w:rsidR="0022283F" w:rsidRDefault="0022283F"/>
    <w:p w:rsidR="0022283F" w:rsidRDefault="0022283F"/>
    <w:p w:rsidR="0022283F" w:rsidRDefault="0022283F"/>
    <w:p w:rsidR="0022283F" w:rsidRDefault="0022283F"/>
    <w:p w:rsidR="0022283F" w:rsidRDefault="0022283F"/>
    <w:p w:rsidR="0022283F" w:rsidRDefault="0022283F"/>
    <w:p w:rsidR="0022283F" w:rsidRDefault="0022283F"/>
    <w:p w:rsidR="0022283F" w:rsidRDefault="0022283F"/>
    <w:p w:rsidR="0022283F" w:rsidRDefault="0022283F"/>
    <w:p w:rsidR="0022283F" w:rsidRDefault="0022283F" w:rsidP="0022283F">
      <w:r>
        <w:t xml:space="preserve">Cliquez sur </w:t>
      </w:r>
      <w:r w:rsidRPr="0022283F">
        <w:rPr>
          <w:b/>
        </w:rPr>
        <w:t>continuer</w:t>
      </w:r>
    </w:p>
    <w:p w:rsidR="0022283F" w:rsidRDefault="0022283F"/>
    <w:p w:rsidR="00C77DD9" w:rsidRDefault="007E47A1">
      <w:r w:rsidRPr="007E47A1">
        <w:drawing>
          <wp:inline distT="0" distB="0" distL="0" distR="0" wp14:anchorId="30473629" wp14:editId="2924688A">
            <wp:extent cx="5760720" cy="62877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7A1" w:rsidRDefault="007E47A1"/>
    <w:p w:rsidR="007E47A1" w:rsidRDefault="007E47A1"/>
    <w:p w:rsidR="007E47A1" w:rsidRDefault="007E47A1"/>
    <w:p w:rsidR="007E47A1" w:rsidRDefault="007E47A1"/>
    <w:p w:rsidR="007E47A1" w:rsidRDefault="007E47A1"/>
    <w:p w:rsidR="007E47A1" w:rsidRDefault="007E47A1"/>
    <w:p w:rsidR="007E47A1" w:rsidRDefault="007E47A1"/>
    <w:p w:rsidR="007E47A1" w:rsidRDefault="007E47A1"/>
    <w:p w:rsidR="007E47A1" w:rsidRDefault="007E47A1"/>
    <w:p w:rsidR="0022283F" w:rsidRDefault="0022283F">
      <w:r>
        <w:t xml:space="preserve">Cliquez sur </w:t>
      </w:r>
      <w:r w:rsidRPr="0022283F">
        <w:rPr>
          <w:b/>
        </w:rPr>
        <w:t>installer les plugins suggérés</w:t>
      </w:r>
      <w:r>
        <w:t> :</w:t>
      </w:r>
    </w:p>
    <w:p w:rsidR="007E47A1" w:rsidRDefault="007E47A1"/>
    <w:p w:rsidR="007E47A1" w:rsidRDefault="007E47A1">
      <w:r w:rsidRPr="007E47A1">
        <w:drawing>
          <wp:inline distT="0" distB="0" distL="0" distR="0" wp14:anchorId="61348CE0" wp14:editId="175D76B4">
            <wp:extent cx="5760720" cy="369316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3F" w:rsidRDefault="0022283F"/>
    <w:p w:rsidR="0022283F" w:rsidRDefault="0022283F">
      <w:r>
        <w:t xml:space="preserve">Saisir les informations puis cliquez sur </w:t>
      </w:r>
      <w:r w:rsidRPr="0022283F">
        <w:rPr>
          <w:b/>
        </w:rPr>
        <w:t>sauvez et continuer</w:t>
      </w:r>
      <w:r>
        <w:t> :</w:t>
      </w:r>
    </w:p>
    <w:p w:rsidR="0022283F" w:rsidRDefault="0022283F">
      <w:r w:rsidRPr="0022283F">
        <w:lastRenderedPageBreak/>
        <w:drawing>
          <wp:inline distT="0" distB="0" distL="0" distR="0" wp14:anchorId="3A966453" wp14:editId="475E081B">
            <wp:extent cx="5760720" cy="324675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3F" w:rsidRDefault="0022283F">
      <w:r>
        <w:t xml:space="preserve">Cliquez sur </w:t>
      </w:r>
      <w:r w:rsidRPr="0022283F">
        <w:rPr>
          <w:b/>
        </w:rPr>
        <w:t>sauver et terminer</w:t>
      </w:r>
      <w:r>
        <w:t> :</w:t>
      </w:r>
    </w:p>
    <w:p w:rsidR="0022283F" w:rsidRDefault="0022283F">
      <w:r w:rsidRPr="0022283F">
        <w:drawing>
          <wp:inline distT="0" distB="0" distL="0" distR="0" wp14:anchorId="06B54A35" wp14:editId="53B7F7E8">
            <wp:extent cx="5760720" cy="324929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3F" w:rsidRDefault="0022283F"/>
    <w:p w:rsidR="0022283F" w:rsidRDefault="0022283F">
      <w:r>
        <w:t xml:space="preserve">Cliquez sur </w:t>
      </w:r>
      <w:r w:rsidRPr="0022283F">
        <w:rPr>
          <w:b/>
        </w:rPr>
        <w:t xml:space="preserve">Commencer à utiliser </w:t>
      </w:r>
      <w:proofErr w:type="spellStart"/>
      <w:r w:rsidRPr="0022283F">
        <w:rPr>
          <w:b/>
        </w:rPr>
        <w:t>jenkins</w:t>
      </w:r>
      <w:proofErr w:type="spellEnd"/>
      <w:r>
        <w:t> :</w:t>
      </w:r>
    </w:p>
    <w:p w:rsidR="0022283F" w:rsidRDefault="0022283F">
      <w:r w:rsidRPr="0022283F">
        <w:lastRenderedPageBreak/>
        <w:drawing>
          <wp:inline distT="0" distB="0" distL="0" distR="0" wp14:anchorId="102990CE" wp14:editId="7BB75481">
            <wp:extent cx="5760720" cy="333121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3F" w:rsidRDefault="0022283F"/>
    <w:p w:rsidR="0022283F" w:rsidRDefault="0022283F">
      <w:r>
        <w:t>Cliquez sur créer un job :</w:t>
      </w:r>
    </w:p>
    <w:p w:rsidR="0022283F" w:rsidRDefault="0022283F">
      <w:r w:rsidRPr="0022283F">
        <w:drawing>
          <wp:inline distT="0" distB="0" distL="0" distR="0" wp14:anchorId="3EF1B315" wp14:editId="434CAE9E">
            <wp:extent cx="5760720" cy="213106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3F" w:rsidRDefault="0022283F"/>
    <w:p w:rsidR="00115BD5" w:rsidRDefault="00115BD5">
      <w:r>
        <w:t xml:space="preserve">Cliquez sur </w:t>
      </w:r>
      <w:r w:rsidRPr="00115BD5">
        <w:rPr>
          <w:b/>
        </w:rPr>
        <w:t xml:space="preserve">administrer </w:t>
      </w:r>
      <w:proofErr w:type="spellStart"/>
      <w:r w:rsidRPr="00115BD5">
        <w:rPr>
          <w:b/>
        </w:rPr>
        <w:t>jenkins</w:t>
      </w:r>
      <w:proofErr w:type="spellEnd"/>
    </w:p>
    <w:p w:rsidR="00115BD5" w:rsidRDefault="00115BD5">
      <w:r w:rsidRPr="00115BD5">
        <w:lastRenderedPageBreak/>
        <w:drawing>
          <wp:inline distT="0" distB="0" distL="0" distR="0" wp14:anchorId="47C9E1E4" wp14:editId="6E3742BC">
            <wp:extent cx="4829849" cy="4429743"/>
            <wp:effectExtent l="0" t="0" r="889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D5" w:rsidRDefault="00115BD5"/>
    <w:p w:rsidR="00115BD5" w:rsidRDefault="00115BD5">
      <w:r>
        <w:t xml:space="preserve">Cliquez sur </w:t>
      </w:r>
      <w:r w:rsidRPr="00115BD5">
        <w:rPr>
          <w:b/>
        </w:rPr>
        <w:t>gestion des plugins</w:t>
      </w:r>
      <w:r>
        <w:t> :</w:t>
      </w:r>
    </w:p>
    <w:p w:rsidR="00115BD5" w:rsidRDefault="00115BD5">
      <w:r w:rsidRPr="00115BD5">
        <w:drawing>
          <wp:inline distT="0" distB="0" distL="0" distR="0" wp14:anchorId="6E4472F7" wp14:editId="0AFD178A">
            <wp:extent cx="5458587" cy="2324424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D5" w:rsidRDefault="00115BD5"/>
    <w:p w:rsidR="00115BD5" w:rsidRDefault="00115BD5">
      <w:r>
        <w:t>Cliquez sur l’onglet disponibles :</w:t>
      </w:r>
    </w:p>
    <w:p w:rsidR="00115BD5" w:rsidRDefault="00115BD5">
      <w:r w:rsidRPr="00115BD5">
        <w:lastRenderedPageBreak/>
        <w:drawing>
          <wp:inline distT="0" distB="0" distL="0" distR="0" wp14:anchorId="6A38A234" wp14:editId="3481DDCD">
            <wp:extent cx="3286584" cy="1409897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D5" w:rsidRDefault="00115BD5">
      <w:r>
        <w:t xml:space="preserve">Dans la </w:t>
      </w:r>
      <w:proofErr w:type="spellStart"/>
      <w:r>
        <w:t>berre</w:t>
      </w:r>
      <w:proofErr w:type="spellEnd"/>
      <w:r>
        <w:t xml:space="preserve"> de </w:t>
      </w:r>
      <w:proofErr w:type="gramStart"/>
      <w:r>
        <w:t>recherche  chercher</w:t>
      </w:r>
      <w:proofErr w:type="gramEnd"/>
      <w:r>
        <w:t xml:space="preserve"> docker :</w:t>
      </w:r>
    </w:p>
    <w:p w:rsidR="00115BD5" w:rsidRDefault="00115BD5">
      <w:r w:rsidRPr="00115BD5">
        <w:drawing>
          <wp:inline distT="0" distB="0" distL="0" distR="0" wp14:anchorId="266CDE74" wp14:editId="19B5CC64">
            <wp:extent cx="3696216" cy="1343212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D5" w:rsidRDefault="00115BD5"/>
    <w:p w:rsidR="00115BD5" w:rsidRDefault="00822994">
      <w:r>
        <w:t>Sélectionner</w:t>
      </w:r>
      <w:r w:rsidR="00FC5F9C">
        <w:t xml:space="preserve"> d</w:t>
      </w:r>
      <w:r w:rsidR="00115BD5">
        <w:t xml:space="preserve">ocker et cliquez sur </w:t>
      </w:r>
      <w:proofErr w:type="spellStart"/>
      <w:r w:rsidR="00115BD5">
        <w:t>download</w:t>
      </w:r>
      <w:proofErr w:type="spellEnd"/>
      <w:r w:rsidR="00115BD5">
        <w:t xml:space="preserve"> and </w:t>
      </w:r>
      <w:proofErr w:type="spellStart"/>
      <w:r w:rsidR="00115BD5">
        <w:t>install</w:t>
      </w:r>
      <w:proofErr w:type="spellEnd"/>
      <w:r w:rsidR="00115BD5">
        <w:t xml:space="preserve"> </w:t>
      </w:r>
      <w:proofErr w:type="spellStart"/>
      <w:r w:rsidR="00115BD5">
        <w:t>after</w:t>
      </w:r>
      <w:proofErr w:type="spellEnd"/>
      <w:r w:rsidR="00115BD5">
        <w:t> :</w:t>
      </w:r>
    </w:p>
    <w:p w:rsidR="00115BD5" w:rsidRDefault="00115BD5">
      <w:r w:rsidRPr="00115BD5">
        <w:drawing>
          <wp:inline distT="0" distB="0" distL="0" distR="0" wp14:anchorId="17AFF3EF" wp14:editId="38729588">
            <wp:extent cx="5760720" cy="139382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9C" w:rsidRDefault="00FC5F9C" w:rsidP="00FC5F9C"/>
    <w:p w:rsidR="00FC5F9C" w:rsidRDefault="00FC5F9C" w:rsidP="00FC5F9C">
      <w:r>
        <w:t xml:space="preserve">Et cochez : </w:t>
      </w:r>
    </w:p>
    <w:p w:rsidR="00FC5F9C" w:rsidRDefault="00FC5F9C" w:rsidP="00FC5F9C">
      <w:r w:rsidRPr="00115BD5">
        <w:drawing>
          <wp:inline distT="0" distB="0" distL="0" distR="0" wp14:anchorId="1A67DC4A" wp14:editId="1D7ABB15">
            <wp:extent cx="5760720" cy="417195"/>
            <wp:effectExtent l="0" t="0" r="0" b="190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9C" w:rsidRDefault="00FC5F9C"/>
    <w:p w:rsidR="00822994" w:rsidRDefault="00822994">
      <w:r>
        <w:t>Idem pour</w:t>
      </w:r>
      <w:r w:rsidR="00FC5F9C">
        <w:t xml:space="preserve"> </w:t>
      </w:r>
      <w:proofErr w:type="spellStart"/>
      <w:r w:rsidR="00FC5F9C">
        <w:t>cloudees</w:t>
      </w:r>
      <w:proofErr w:type="spellEnd"/>
      <w:r w:rsidR="00FC5F9C">
        <w:t xml:space="preserve"> docker </w:t>
      </w:r>
      <w:proofErr w:type="spellStart"/>
      <w:r w:rsidR="00FC5F9C">
        <w:t>build</w:t>
      </w:r>
      <w:proofErr w:type="spellEnd"/>
      <w:r w:rsidR="00FC5F9C">
        <w:t xml:space="preserve"> ans </w:t>
      </w:r>
      <w:proofErr w:type="spellStart"/>
      <w:r w:rsidR="00FC5F9C">
        <w:t>publish</w:t>
      </w:r>
      <w:proofErr w:type="spellEnd"/>
      <w:r>
        <w:t> </w:t>
      </w:r>
      <w:proofErr w:type="gramStart"/>
      <w:r w:rsidR="00FC5F9C">
        <w:t>cochez</w:t>
      </w:r>
      <w:r>
        <w:t>:</w:t>
      </w:r>
      <w:proofErr w:type="gramEnd"/>
    </w:p>
    <w:p w:rsidR="00822994" w:rsidRDefault="00822994">
      <w:r w:rsidRPr="00822994">
        <w:drawing>
          <wp:inline distT="0" distB="0" distL="0" distR="0" wp14:anchorId="632A6850" wp14:editId="243EBBCB">
            <wp:extent cx="5760720" cy="605155"/>
            <wp:effectExtent l="0" t="0" r="0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94" w:rsidRDefault="00822994" w:rsidP="00822994">
      <w:proofErr w:type="gramStart"/>
      <w:r>
        <w:t>et</w:t>
      </w:r>
      <w:proofErr w:type="gramEnd"/>
      <w:r>
        <w:t xml:space="preserve"> cliquez sur </w:t>
      </w:r>
      <w:proofErr w:type="spellStart"/>
      <w:r>
        <w:t>download</w:t>
      </w:r>
      <w:proofErr w:type="spellEnd"/>
      <w:r>
        <w:t xml:space="preserve"> and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after</w:t>
      </w:r>
      <w:proofErr w:type="spellEnd"/>
      <w:r>
        <w:t> :</w:t>
      </w:r>
    </w:p>
    <w:p w:rsidR="00115BD5" w:rsidRDefault="00115BD5"/>
    <w:p w:rsidR="00115BD5" w:rsidRDefault="00115BD5"/>
    <w:p w:rsidR="00115BD5" w:rsidRDefault="00115BD5">
      <w:r>
        <w:t xml:space="preserve">Et cochez : </w:t>
      </w:r>
    </w:p>
    <w:p w:rsidR="00115BD5" w:rsidRDefault="00115BD5">
      <w:r w:rsidRPr="00115BD5">
        <w:lastRenderedPageBreak/>
        <w:drawing>
          <wp:inline distT="0" distB="0" distL="0" distR="0" wp14:anchorId="1948FB45" wp14:editId="2AD0D6F3">
            <wp:extent cx="5760720" cy="417195"/>
            <wp:effectExtent l="0" t="0" r="0" b="190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9C" w:rsidRDefault="00FC5F9C"/>
    <w:p w:rsidR="00FC5F9C" w:rsidRDefault="00FC5F9C">
      <w:r>
        <w:t xml:space="preserve">Idem pour docker </w:t>
      </w:r>
      <w:proofErr w:type="spellStart"/>
      <w:r>
        <w:t>piepeline</w:t>
      </w:r>
      <w:proofErr w:type="spellEnd"/>
      <w:r>
        <w:t> :</w:t>
      </w:r>
    </w:p>
    <w:p w:rsidR="00FC5F9C" w:rsidRDefault="00FC5F9C">
      <w:r w:rsidRPr="00FC5F9C">
        <w:drawing>
          <wp:inline distT="0" distB="0" distL="0" distR="0" wp14:anchorId="35A6682C" wp14:editId="18E0E0F7">
            <wp:extent cx="5760720" cy="5334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9C" w:rsidRDefault="00FC5F9C" w:rsidP="00FC5F9C">
      <w:proofErr w:type="gramStart"/>
      <w:r>
        <w:t>et</w:t>
      </w:r>
      <w:proofErr w:type="gramEnd"/>
      <w:r>
        <w:t xml:space="preserve"> cliquez sur </w:t>
      </w:r>
      <w:proofErr w:type="spellStart"/>
      <w:r>
        <w:t>download</w:t>
      </w:r>
      <w:proofErr w:type="spellEnd"/>
      <w:r>
        <w:t xml:space="preserve"> and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after</w:t>
      </w:r>
      <w:proofErr w:type="spellEnd"/>
      <w:r>
        <w:t> :</w:t>
      </w:r>
    </w:p>
    <w:p w:rsidR="00FC5F9C" w:rsidRDefault="00FC5F9C" w:rsidP="00FC5F9C"/>
    <w:p w:rsidR="00FC5F9C" w:rsidRDefault="00FC5F9C" w:rsidP="00FC5F9C"/>
    <w:p w:rsidR="00FC5F9C" w:rsidRDefault="00FC5F9C" w:rsidP="00FC5F9C">
      <w:r>
        <w:t xml:space="preserve">Et cochez : </w:t>
      </w:r>
    </w:p>
    <w:p w:rsidR="00FC5F9C" w:rsidRDefault="00FC5F9C" w:rsidP="00FC5F9C">
      <w:r w:rsidRPr="00115BD5">
        <w:drawing>
          <wp:inline distT="0" distB="0" distL="0" distR="0" wp14:anchorId="1C5F581A" wp14:editId="10C39169">
            <wp:extent cx="5760720" cy="417195"/>
            <wp:effectExtent l="0" t="0" r="0" b="190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9C" w:rsidRDefault="00FC5F9C"/>
    <w:p w:rsidR="00115BD5" w:rsidRDefault="00115BD5">
      <w:r w:rsidRPr="00115BD5">
        <w:drawing>
          <wp:inline distT="0" distB="0" distL="0" distR="0" wp14:anchorId="12869681" wp14:editId="28E1A07A">
            <wp:extent cx="5760720" cy="234886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D5" w:rsidRDefault="00115BD5"/>
    <w:p w:rsidR="00115BD5" w:rsidRDefault="00115BD5">
      <w:r>
        <w:t>Se connecter avec les identifiants déjà définit :</w:t>
      </w:r>
    </w:p>
    <w:p w:rsidR="00115BD5" w:rsidRDefault="00115BD5">
      <w:r w:rsidRPr="00115BD5">
        <w:lastRenderedPageBreak/>
        <w:drawing>
          <wp:inline distT="0" distB="0" distL="0" distR="0" wp14:anchorId="6C33BF77" wp14:editId="44BF1B4F">
            <wp:extent cx="5760720" cy="5787390"/>
            <wp:effectExtent l="0" t="0" r="0" b="381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D5" w:rsidRDefault="00115BD5" w:rsidP="00115BD5">
      <w:r>
        <w:t xml:space="preserve">Cliquez sur </w:t>
      </w:r>
      <w:r w:rsidRPr="00115BD5">
        <w:rPr>
          <w:b/>
        </w:rPr>
        <w:t xml:space="preserve">administrer </w:t>
      </w:r>
      <w:proofErr w:type="spellStart"/>
      <w:r w:rsidRPr="00115BD5">
        <w:rPr>
          <w:b/>
        </w:rPr>
        <w:t>jenkins</w:t>
      </w:r>
      <w:proofErr w:type="spellEnd"/>
    </w:p>
    <w:p w:rsidR="00115BD5" w:rsidRDefault="00115BD5" w:rsidP="00115BD5">
      <w:r w:rsidRPr="00115BD5">
        <w:lastRenderedPageBreak/>
        <w:drawing>
          <wp:inline distT="0" distB="0" distL="0" distR="0" wp14:anchorId="74B9D826" wp14:editId="18A62969">
            <wp:extent cx="4829849" cy="4429743"/>
            <wp:effectExtent l="0" t="0" r="889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D5" w:rsidRDefault="00115BD5" w:rsidP="00115BD5"/>
    <w:p w:rsidR="00115BD5" w:rsidRDefault="00115BD5" w:rsidP="00115BD5">
      <w:r>
        <w:t>Cliquez sur :</w:t>
      </w:r>
    </w:p>
    <w:p w:rsidR="00115BD5" w:rsidRDefault="00115BD5" w:rsidP="00115BD5">
      <w:r w:rsidRPr="00115BD5">
        <w:drawing>
          <wp:inline distT="0" distB="0" distL="0" distR="0" wp14:anchorId="2DC785E9" wp14:editId="70F9041C">
            <wp:extent cx="5382376" cy="1819529"/>
            <wp:effectExtent l="0" t="0" r="889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D5" w:rsidRDefault="00115BD5" w:rsidP="00115BD5">
      <w:r>
        <w:t>Cliquez sur global :</w:t>
      </w:r>
    </w:p>
    <w:p w:rsidR="00115BD5" w:rsidRDefault="00115BD5" w:rsidP="00115BD5">
      <w:r w:rsidRPr="00115BD5">
        <w:drawing>
          <wp:inline distT="0" distB="0" distL="0" distR="0" wp14:anchorId="6A61D9F9" wp14:editId="1EAEDD92">
            <wp:extent cx="2095792" cy="60968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D5" w:rsidRDefault="00115BD5" w:rsidP="00115BD5">
      <w:r>
        <w:t>Cliquez sur :</w:t>
      </w:r>
    </w:p>
    <w:p w:rsidR="00115BD5" w:rsidRDefault="00115BD5" w:rsidP="00115BD5">
      <w:r w:rsidRPr="00115BD5">
        <w:lastRenderedPageBreak/>
        <w:drawing>
          <wp:inline distT="0" distB="0" distL="0" distR="0" wp14:anchorId="73BDC5E3" wp14:editId="1714DB4F">
            <wp:extent cx="3105583" cy="962159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D5" w:rsidRDefault="00115BD5">
      <w:r>
        <w:t xml:space="preserve">Puis </w:t>
      </w:r>
      <w:r w:rsidR="00296DCE">
        <w:t>saisir les identif</w:t>
      </w:r>
      <w:r>
        <w:t>iants</w:t>
      </w:r>
      <w:r w:rsidR="00296DCE">
        <w:t xml:space="preserve"> puis OK</w:t>
      </w:r>
      <w:r>
        <w:t> :</w:t>
      </w:r>
    </w:p>
    <w:p w:rsidR="00115BD5" w:rsidRDefault="00115BD5">
      <w:r w:rsidRPr="00115BD5">
        <w:lastRenderedPageBreak/>
        <w:drawing>
          <wp:inline distT="0" distB="0" distL="0" distR="0" wp14:anchorId="6FE5A592" wp14:editId="4F998901">
            <wp:extent cx="5115639" cy="7944959"/>
            <wp:effectExtent l="0" t="0" r="889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D5" w:rsidRDefault="00115BD5"/>
    <w:p w:rsidR="00115BD5" w:rsidRDefault="00296DCE">
      <w:r>
        <w:t>Retour attendu :</w:t>
      </w:r>
    </w:p>
    <w:p w:rsidR="00296DCE" w:rsidRDefault="00296DCE">
      <w:r w:rsidRPr="00296DCE">
        <w:lastRenderedPageBreak/>
        <w:drawing>
          <wp:inline distT="0" distB="0" distL="0" distR="0" wp14:anchorId="57A7716A" wp14:editId="7AF59C87">
            <wp:extent cx="5760720" cy="1880235"/>
            <wp:effectExtent l="0" t="0" r="0" b="571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D5" w:rsidRDefault="00115BD5"/>
    <w:p w:rsidR="00115BD5" w:rsidRDefault="00115BD5"/>
    <w:p w:rsidR="00115BD5" w:rsidRDefault="00115BD5"/>
    <w:p w:rsidR="0022283F" w:rsidRDefault="0022283F">
      <w:r>
        <w:t xml:space="preserve">Saisir le nom </w:t>
      </w:r>
      <w:proofErr w:type="spellStart"/>
      <w:r>
        <w:t>deployapp</w:t>
      </w:r>
      <w:proofErr w:type="spellEnd"/>
      <w:r>
        <w:t xml:space="preserve"> et cliquez sur pipeline puis OK</w:t>
      </w:r>
    </w:p>
    <w:p w:rsidR="0022283F" w:rsidRDefault="0022283F">
      <w:r w:rsidRPr="0022283F">
        <w:lastRenderedPageBreak/>
        <w:drawing>
          <wp:inline distT="0" distB="0" distL="0" distR="0" wp14:anchorId="599B1EF8" wp14:editId="36E7257A">
            <wp:extent cx="5760720" cy="861758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3F" w:rsidRDefault="0022283F">
      <w:r>
        <w:lastRenderedPageBreak/>
        <w:t xml:space="preserve">Copier le script </w:t>
      </w:r>
      <w:proofErr w:type="spellStart"/>
      <w:r>
        <w:t>jenkinsfile</w:t>
      </w:r>
      <w:proofErr w:type="spellEnd"/>
      <w:r>
        <w:t xml:space="preserve"> du git dans la </w:t>
      </w:r>
      <w:proofErr w:type="spellStart"/>
      <w:r>
        <w:t>definition</w:t>
      </w:r>
      <w:proofErr w:type="spellEnd"/>
      <w:r>
        <w:t xml:space="preserve"> de pipeline puis APPLY et sauver</w:t>
      </w:r>
    </w:p>
    <w:p w:rsidR="0022283F" w:rsidRDefault="0022283F"/>
    <w:p w:rsidR="0022283F" w:rsidRDefault="0022283F">
      <w:r>
        <w:t xml:space="preserve">Cliquer sur lancer le </w:t>
      </w:r>
      <w:proofErr w:type="spellStart"/>
      <w:r>
        <w:t>build</w:t>
      </w:r>
      <w:proofErr w:type="spellEnd"/>
    </w:p>
    <w:p w:rsidR="0022283F" w:rsidRDefault="0022283F">
      <w:r w:rsidRPr="0022283F">
        <w:drawing>
          <wp:inline distT="0" distB="0" distL="0" distR="0" wp14:anchorId="39133C9A" wp14:editId="19EDEDCD">
            <wp:extent cx="5760720" cy="373761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FC" w:rsidRDefault="00C742FC"/>
    <w:p w:rsidR="002A5DDF" w:rsidRDefault="002A5DDF">
      <w:r>
        <w:t>RETOUR du pipeline :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Started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by user admin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Running in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Durability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level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MAX_SURVIVABILITY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Start of Pipeline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[Pipeline]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node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Running on Jenkins in /var/lib/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jenkins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workspace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deployapp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{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[Pipeline]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withEnv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{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stage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[Pipeline] 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{ (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clone source)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sh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+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rm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rf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tp_juin_ci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-cd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sh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+ git clone https://github.com/arnauddegez/tp_juin_ci-cd.git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Cloning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into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'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tp_juin_ci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-cd'...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}</w:t>
      </w:r>
      <w:proofErr w:type="gram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// stage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stage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[Pipeline] 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{ (</w:t>
      </w:r>
      <w:proofErr w:type="spellStart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build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sh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+ 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cd .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tp_juin_ci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-cd/docker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+ docker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build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-t gb0001/</w:t>
      </w: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apptpjuin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.</w:t>
      </w:r>
      <w:proofErr w:type="gram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Sending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build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context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 Docker 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daemon  2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.048kB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Step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1/9 : FROM 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python: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3.10.0b1-alpine3.13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lastRenderedPageBreak/>
        <w:t xml:space="preserve"> ---&gt; 601f2e53be88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Step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2/9 : RUN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add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--update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Using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cache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c125a2902e57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Step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3/9 : RUN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pip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install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flask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python-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logstash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async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Using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cache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7f435e315c98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Step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4/9 : RUN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add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wget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Using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cache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07a8424f2d13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Step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5/9 : WORKDIR APP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Using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cache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ef07c8fde384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Step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6/9 : RUN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wget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-O /APP/main.py https://github.com/vanessakovalsky/example-python/raw/master/vagrant/src/main.py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Using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cache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27bb29124af8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Step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7/9 : RUN chmod +x /APP/main.py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Using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cache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8660335aab7b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Step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8/9 : EXPOSE 3002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Using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cache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2c623e21e6eb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Step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9/9 : ENTRYPOINT FLASK_APP=/APP/main.py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flask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run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--host=0.0.0.0 --port=3002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Using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cache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---&gt; 332766a5a9ec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Successfully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built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332766a5a9ec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Successfully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tagged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gb0001/</w:t>
      </w: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apptpjuin:latest</w:t>
      </w:r>
      <w:proofErr w:type="spellEnd"/>
      <w:proofErr w:type="gram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}</w:t>
      </w:r>
      <w:proofErr w:type="gram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// stage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stage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[Pipeline] 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{ (</w:t>
      </w:r>
      <w:proofErr w:type="spellStart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run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sh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+ docker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run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-d --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name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apptp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-p 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3002: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3002 --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rm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gb0001/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apptpjuin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84aa52ff422a0c04a66d6b54ab28533297d6efe6f07969557674fe31420385e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}</w:t>
      </w:r>
      <w:proofErr w:type="gram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// stage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stage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[Pipeline] 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{ (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test)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sh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+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sleep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15s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sh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+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curl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http://192.168.40.11:3002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 % Total    %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Received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% </w:t>
      </w: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Xferd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Average</w:t>
      </w:r>
      <w:proofErr w:type="spellEnd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Speed   Time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Time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Time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Current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                                </w:t>
      </w: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Dload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Upload</w:t>
      </w:r>
      <w:proofErr w:type="spellEnd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  Total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Spent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Left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 Speed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 0     0    0     0    0     0      0      0 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--:--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:-- --:--:-- --:--:--     0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100    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19  100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   19    0     0  19000      0 --:--:-- --:--:-- --:--:-- 19000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Hello world </w:t>
      </w: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DevOps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!</w:t>
      </w:r>
      <w:proofErr w:type="gram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}</w:t>
      </w:r>
      <w:proofErr w:type="gram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// stage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stage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[Pipeline] 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{ (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push Image)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script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{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lastRenderedPageBreak/>
        <w:t xml:space="preserve">[Pipeline]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withEnv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{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[Pipeline]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withDockerRegistry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$ docker login -u gb0001 -p ******** https://index.docker.io/v1/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WARNING!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Using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password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via the CLI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insecure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. Use --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password-stdin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.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WARNING!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Your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password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will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stored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unencrypted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in /var/lib/jenkins/workspace/deployapp@tmp/f2f0c642-2db4-498f-9722-f653ad138391/config.json.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Configure a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credential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helper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remove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this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warning.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See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https://docs.docker.com/engine/reference/commandline/login/#credentials-store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Login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Succeeded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{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sh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+ docker push gb0001/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apptpjuin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Using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default 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tag: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latest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The push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refers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repository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[docker.io/gb0001/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apptpjuin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56f887e86d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14: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Preparing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8891c6a424a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4: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Preparing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075a255db37: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Preparing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85ac5868b6e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7: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Preparing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9d6887afbeb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1: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Preparing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4f90d61d7e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31: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Preparing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2562e0849b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30: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Preparing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1b29cb68bc2: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Preparing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7bca446e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9243: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Preparing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ff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362123de14: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Preparing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2d5eeeaba3a: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Preparing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4f90d61d7e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31: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Waiting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2562e0849b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30: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Waiting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1b29cb68bc2: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Waiting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7bca446e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9243: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Waiting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ff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362123de14: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Waiting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2d5eeeaba3a: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Waiting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075a255db37: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Pushed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56f887e86d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14: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Pushed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8891c6a424a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4: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Pushed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1b29cb68bc2: Layer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exists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7bca446e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9243: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Layer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exists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2562e0849b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30: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Mounted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from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library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/python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ff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362123de14: Layer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exists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2d5eeeaba3a: Layer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exists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85ac5868b6e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7: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Pushed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4f90d61d7e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31: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Pushed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9d6887afbeb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1: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Pushed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latest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digest: sha256:6cb9258418326241f1298d378bf132d5232228c9f0c73c2412fb54951c6ac9ab size: 2621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}</w:t>
      </w:r>
      <w:proofErr w:type="gram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[Pipeline] //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withDockerRegistry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}</w:t>
      </w:r>
      <w:proofErr w:type="gram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[Pipeline] //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withEnv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}</w:t>
      </w:r>
      <w:proofErr w:type="gram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// script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}</w:t>
      </w:r>
      <w:proofErr w:type="gram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// stage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stage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[Pipeline] 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{ (</w:t>
      </w:r>
      <w:proofErr w:type="spellStart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deploy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sh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lastRenderedPageBreak/>
        <w:t xml:space="preserve">+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ansible-playbook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-i /home/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vagrant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ansible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/hosts /home/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vagrant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ansible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playbook.yml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PLAY [k8sapp] ******************************************************************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Gathering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Facts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*********************************************************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ok: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Creates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directory "~/k8sapp"] 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[copy] ********************************************************************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[copy] ********************************************************************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include_tasks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***********************************************************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included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/home/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vagrant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ansible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/maj_k8sfile.yml for 192.168.40.12 =&gt; (item=[{'CLI1': 'client-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dev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'}, {'PORTA': '3202', 'TARGETPORTA': '3002', 'PORTNA': '30002'}])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included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/home/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vagrant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ansible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/maj_k8sfile.yml for 192.168.40.12 =&gt; (item=[{'CLI1': 'client-test'}, {'PORTA': '3203', 'TARGETPORTA': '3002', 'PORTNA': '30003'}])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included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/home/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vagrant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ansible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/maj_k8sfile.yml for 192.168.40.12 =&gt; (item=[{'CLI1': 'client-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prod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'}, {'PORTA': '3204', 'TARGETPORTA': '3002', 'PORTNA': '30004'}])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init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file] ***************************************************************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TASK [MAJ FICHIER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deploiement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[WARNING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'item'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in use. You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should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set the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loop_var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 value in the 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loop_control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` option for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something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else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avoid</w:t>
      </w:r>
      <w:proofErr w:type="spellEnd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collisions and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unexpected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behavior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.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apiVersion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/v1)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kind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Deployment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metadata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name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dpl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-client-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dev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spec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replicas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1)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selector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matchLabels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dev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template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: #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template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de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pod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metadata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name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pod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labels:)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dev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spec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containers:)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  -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name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dev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lastRenderedPageBreak/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    image: gb0001/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apptpjuin:latest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TASK [mise en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palce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du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deploiement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[WARNING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'item'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in use. You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should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set the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loop_var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 value in the 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loop_control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` option for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something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else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avoid</w:t>
      </w:r>
      <w:proofErr w:type="spellEnd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collisions and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unexpected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behavior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.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sudo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-H -u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root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sh -c "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kubectl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apply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-f 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root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/k8sapp/client-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dpl.yml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")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[WARNING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Consider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using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'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become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', '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become_method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', and '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become_user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'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rather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than</w:t>
      </w:r>
      <w:proofErr w:type="spellEnd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running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sudo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init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file] ***************************************************************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TASK [MAJ FICHIER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deploiement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[WARNING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'item'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in use. You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should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set the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loop_var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 value in the 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loop_control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` option for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something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else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avoid</w:t>
      </w:r>
      <w:proofErr w:type="spellEnd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collisions and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unexpected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behavior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.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apiVersion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/v1)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kind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Deployment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metadata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name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dpl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-client-test)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spec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replicas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1)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selector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matchLabels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client-test)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template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: #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template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de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pod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metadata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name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pod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labels:)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client-test)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spec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containers:)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  -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name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client-test)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    image: gb0001/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apptpjuin:latest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TASK [mise en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palce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du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deploiement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[WARNING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'item'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in use. You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should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set the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loop_var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 value in the 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loop_control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` option for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something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else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avoid</w:t>
      </w:r>
      <w:proofErr w:type="spellEnd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collisions and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unexpected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behavior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.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sudo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-H -u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root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sh -c "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kubectl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apply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-f 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root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/k8sapp/client-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dpl.yml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")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init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file] ***************************************************************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TASK [MAJ FICHIER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deploiement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[WARNING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'item'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in use. You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should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set the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loop_var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 value in the 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loop_control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` option for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something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else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lastRenderedPageBreak/>
        <w:t>avoid</w:t>
      </w:r>
      <w:proofErr w:type="spellEnd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collisions and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unexpected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behavior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.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apiVersion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/v1)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kind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Deployment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metadata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name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dpl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-client-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prod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spec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replicas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1)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selector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matchLabels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prod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template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: #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template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de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pod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metadata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name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pod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labels:)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prod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spec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containers:)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  -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name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prod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    image: gb0001/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apptpjuin:latest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TASK [mise en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palce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du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deploiement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[WARNING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'item'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in use. You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should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set the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loop_var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 value in the 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loop_control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` option for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something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else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avoid</w:t>
      </w:r>
      <w:proofErr w:type="spellEnd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collisions and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unexpected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behavior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.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sudo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-H -u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root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sh -c "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kubectl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apply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-f 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root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/k8sapp/client-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dpl.yml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")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include_tasks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***********************************************************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included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/home/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vagrant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ansible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/maj_svck8sfile.yml for 192.168.40.12 =&gt; (item=[{'CLI1': 'client-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dev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'}, {'PORTA': '3202', 'TARGETPORTA': '3002', 'PORTNA': '30002'}])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included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/home/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vagrant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ansible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/maj_svck8sfile.yml for 192.168.40.12 =&gt; (item=[{'CLI1': 'client-test'}, {'PORTA': '3203', 'TARGETPORTA': '3002', 'PORTNA': '30003'}])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included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/home/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vagrant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ansible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/maj_svck8sfile.yml for 192.168.40.12 =&gt; (item=[{'CLI1': 'client-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prod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'}, {'PORTA': '3204', 'TARGETPORTA': '3002', 'PORTNA': '30004'}])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init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file] ***************************************************************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[MAJ FICHIER SERVICE] 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[WARNING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'item'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in use. You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should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set the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loop_var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 value in the 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loop_control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` option for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something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else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avoid</w:t>
      </w:r>
      <w:proofErr w:type="spellEnd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collisions and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unexpected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behavior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.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apiVersion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v1)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kind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Service)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metadata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name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srv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-client-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dev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spec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type: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NodePort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selector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dev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ports:)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- port: 3202)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lastRenderedPageBreak/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targetPort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3002)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nodePort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30002)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[mise en place du service] 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[WARNING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'item'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in use. You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should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set the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loop_var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 value in the 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loop_control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` option for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something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else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avoid</w:t>
      </w:r>
      <w:proofErr w:type="spellEnd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collisions and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unexpected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behavior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.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sudo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-H -u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root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sh -c "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kubectl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apply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-f 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root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/k8sapp/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svc.yml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")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init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file] ***************************************************************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[MAJ FICHIER SERVICE] 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[WARNING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'item'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in use. You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should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set the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loop_var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 value in the 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loop_control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` option for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something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else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avoid</w:t>
      </w:r>
      <w:proofErr w:type="spellEnd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collisions and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unexpected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behavior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.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apiVersion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v1)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kind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Service)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metadata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name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srv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-client-test)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spec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type: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NodePort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selector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client-test)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ports:)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- port: 3203)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targetPort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3002)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nodePort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30003)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[mise en place du service] 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[WARNING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'item'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in use. You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should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set the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loop_var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 value in the 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loop_control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` option for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something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else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avoid</w:t>
      </w:r>
      <w:proofErr w:type="spellEnd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collisions and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unexpected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behavior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.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sudo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-H -u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root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sh -c "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kubectl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apply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-f 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root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/k8sapp/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svc.yml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")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init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file] ***************************************************************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[MAJ FICHIER SERVICE] 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[WARNING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'item'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in use. You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should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set the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loop_var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 value in the 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loop_control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` option for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something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else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avoid</w:t>
      </w:r>
      <w:proofErr w:type="spellEnd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collisions and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unexpected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behavior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.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apiVersion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v1)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kind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Service)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metadata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name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srv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-client-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prod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spec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type: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NodePort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selector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lastRenderedPageBreak/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client-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prod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ports:)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- port: 3204)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targetPort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3002)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  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nodePort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 30004)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[mise en place du service] 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[WARNING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'item'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is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already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in use. You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should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set the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loop_var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` value in the `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loop_control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` option for the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something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else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to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avoid</w:t>
      </w:r>
      <w:proofErr w:type="spellEnd"/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variable collisions and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unexpected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behavior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.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sudo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-H -u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root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sh -c "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kubectl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apply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-f 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root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/k8sapp/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svc.yml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")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TASK [nettoyage] ***************************************************************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(item=/home/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vagrant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/majsvck8sfile.yml)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[192.168.40.12] =&gt; (item=/home/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vagrant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/majk8sfile.yml)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PLAY RECAP *********************************************************************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192.168.40.12           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  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ok=29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changed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=22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unreachable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=0   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failed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=0   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}</w:t>
      </w:r>
      <w:proofErr w:type="gram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// stage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}</w:t>
      </w:r>
      <w:proofErr w:type="gram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[Pipeline] //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withEnv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</w:t>
      </w:r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] }</w:t>
      </w:r>
      <w:proofErr w:type="gram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[Pipeline] // </w:t>
      </w:r>
      <w:proofErr w:type="spell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node</w:t>
      </w:r>
      <w:proofErr w:type="spellEnd"/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[Pipeline] End of Pipeline</w:t>
      </w:r>
    </w:p>
    <w:p w:rsidR="002A5DDF" w:rsidRPr="002A5DDF" w:rsidRDefault="002A5DDF" w:rsidP="002A5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fr-FR"/>
        </w:rPr>
      </w:pPr>
      <w:proofErr w:type="spellStart"/>
      <w:proofErr w:type="gramStart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Finished</w:t>
      </w:r>
      <w:proofErr w:type="spell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>:</w:t>
      </w:r>
      <w:proofErr w:type="gramEnd"/>
      <w:r w:rsidRPr="002A5DDF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 SUCCESS</w:t>
      </w:r>
    </w:p>
    <w:p w:rsidR="002A5DDF" w:rsidRDefault="002A5DDF"/>
    <w:p w:rsidR="002A5DDF" w:rsidRDefault="002A5DDF"/>
    <w:p w:rsidR="002A5DDF" w:rsidRDefault="002A5DDF"/>
    <w:p w:rsidR="002A5DDF" w:rsidRDefault="002A5DDF"/>
    <w:p w:rsidR="00C742FC" w:rsidRDefault="00C742FC">
      <w:r>
        <w:t>Vérifier le retour sur les 3 url :</w:t>
      </w:r>
    </w:p>
    <w:p w:rsidR="00C742FC" w:rsidRDefault="00C742FC">
      <w:r>
        <w:t>Dev :</w:t>
      </w:r>
    </w:p>
    <w:p w:rsidR="00C742FC" w:rsidRDefault="00C742FC">
      <w:r w:rsidRPr="00C742FC">
        <w:drawing>
          <wp:inline distT="0" distB="0" distL="0" distR="0" wp14:anchorId="0093DAFB" wp14:editId="1ED9E2C2">
            <wp:extent cx="5760720" cy="185864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FC" w:rsidRDefault="00C742FC">
      <w:r>
        <w:t>Test :</w:t>
      </w:r>
    </w:p>
    <w:p w:rsidR="00C742FC" w:rsidRDefault="00C742FC">
      <w:r w:rsidRPr="00C742FC">
        <w:lastRenderedPageBreak/>
        <w:drawing>
          <wp:inline distT="0" distB="0" distL="0" distR="0" wp14:anchorId="0F8938F4" wp14:editId="7E916A78">
            <wp:extent cx="5760720" cy="1783080"/>
            <wp:effectExtent l="0" t="0" r="0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FC" w:rsidRDefault="00C742FC">
      <w:proofErr w:type="spellStart"/>
      <w:r>
        <w:t>Prod</w:t>
      </w:r>
      <w:proofErr w:type="spellEnd"/>
      <w:r>
        <w:t> :</w:t>
      </w:r>
    </w:p>
    <w:p w:rsidR="00C742FC" w:rsidRDefault="00C742FC">
      <w:r w:rsidRPr="00C742FC">
        <w:drawing>
          <wp:inline distT="0" distB="0" distL="0" distR="0" wp14:anchorId="50022CB0" wp14:editId="39AA15C9">
            <wp:extent cx="5760720" cy="17405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2F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315C3"/>
    <w:multiLevelType w:val="hybridMultilevel"/>
    <w:tmpl w:val="BC1281EA"/>
    <w:lvl w:ilvl="0" w:tplc="20E0A8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8F5DE6"/>
    <w:multiLevelType w:val="hybridMultilevel"/>
    <w:tmpl w:val="846A753C"/>
    <w:lvl w:ilvl="0" w:tplc="DB3E67B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7A1"/>
    <w:rsid w:val="00115BD5"/>
    <w:rsid w:val="0022283F"/>
    <w:rsid w:val="00296DCE"/>
    <w:rsid w:val="002A5DDF"/>
    <w:rsid w:val="007E47A1"/>
    <w:rsid w:val="00822994"/>
    <w:rsid w:val="00840C6A"/>
    <w:rsid w:val="00AD6A3C"/>
    <w:rsid w:val="00C742FC"/>
    <w:rsid w:val="00C77DD9"/>
    <w:rsid w:val="00FC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B3EA9"/>
  <w15:chartTrackingRefBased/>
  <w15:docId w15:val="{04FE6DA7-E0B1-46FA-B3F4-10078153C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7E47A1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7E47A1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A5D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A5DDF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15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192.168.44.11:8080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github.com/arnauddegez/tp_juin_ci-cd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23</Pages>
  <Words>2693</Words>
  <Characters>14816</Characters>
  <Application>Microsoft Office Word</Application>
  <DocSecurity>0</DocSecurity>
  <Lines>123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</dc:creator>
  <cp:keywords/>
  <dc:description/>
  <cp:lastModifiedBy>ib</cp:lastModifiedBy>
  <cp:revision>6</cp:revision>
  <dcterms:created xsi:type="dcterms:W3CDTF">2021-06-09T10:49:00Z</dcterms:created>
  <dcterms:modified xsi:type="dcterms:W3CDTF">2021-06-09T14:00:00Z</dcterms:modified>
</cp:coreProperties>
</file>