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C282A" w14:textId="1055B737" w:rsidR="00D5636B" w:rsidRDefault="00D5636B">
      <w:r>
        <w:t>Please write down your name and email address:</w:t>
      </w:r>
      <w:bookmarkStart w:id="0" w:name="_GoBack"/>
      <w:bookmarkEnd w:id="0"/>
    </w:p>
    <w:sectPr w:rsidR="00D5636B" w:rsidSect="00DF3F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6B"/>
    <w:rsid w:val="00D5636B"/>
    <w:rsid w:val="00DF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B0300"/>
  <w15:chartTrackingRefBased/>
  <w15:docId w15:val="{77D5A4E1-C26C-9042-B15C-B4E36E24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2019-09-16T11:06:00Z</dcterms:created>
  <dcterms:modified xsi:type="dcterms:W3CDTF">2019-09-16T11:07:00Z</dcterms:modified>
</cp:coreProperties>
</file>