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989E" w14:textId="3D08B4AC" w:rsidR="00054F05" w:rsidRPr="00054F05" w:rsidRDefault="00054F05" w:rsidP="00054F05">
      <w:pPr>
        <w:jc w:val="center"/>
        <w:rPr>
          <w:sz w:val="44"/>
          <w:szCs w:val="44"/>
        </w:rPr>
      </w:pPr>
      <w:r w:rsidRPr="00054F05">
        <w:rPr>
          <w:sz w:val="44"/>
          <w:szCs w:val="44"/>
        </w:rPr>
        <w:t>DNS for Project</w:t>
      </w:r>
    </w:p>
    <w:p w14:paraId="4BC195C5" w14:textId="77777777" w:rsidR="00054F05" w:rsidRDefault="00054F05"/>
    <w:p w14:paraId="52554193" w14:textId="77777777" w:rsidR="00054F05" w:rsidRDefault="00054F05"/>
    <w:p w14:paraId="5D649BB5" w14:textId="7EBAF064" w:rsidR="00054F05" w:rsidRPr="00BE5D4B" w:rsidRDefault="00054F05">
      <w:pPr>
        <w:rPr>
          <w:b/>
          <w:bCs/>
        </w:rPr>
      </w:pPr>
      <w:r w:rsidRPr="00BE5D4B">
        <w:rPr>
          <w:b/>
          <w:bCs/>
        </w:rPr>
        <w:t>GROUP NAME:</w:t>
      </w:r>
      <w:r w:rsidR="003D7920">
        <w:rPr>
          <w:b/>
          <w:bCs/>
        </w:rPr>
        <w:t xml:space="preserve"> </w:t>
      </w:r>
      <w:r w:rsidR="003D7920">
        <w:t>Cornflakes</w:t>
      </w:r>
    </w:p>
    <w:p w14:paraId="6B2BBCA1" w14:textId="07F06E91" w:rsidR="00054F05" w:rsidRDefault="00054F05"/>
    <w:p w14:paraId="4CED1D1E" w14:textId="628B2BB7" w:rsidR="00054F05" w:rsidRPr="00BE5D4B" w:rsidRDefault="00054F05">
      <w:pPr>
        <w:rPr>
          <w:b/>
          <w:bCs/>
        </w:rPr>
      </w:pPr>
      <w:r w:rsidRPr="00BE5D4B">
        <w:rPr>
          <w:b/>
          <w:bCs/>
        </w:rPr>
        <w:t xml:space="preserve">THEME:  </w:t>
      </w:r>
      <w:r w:rsidR="00774D70" w:rsidRPr="00774D70">
        <w:t xml:space="preserve">Improving Cisco </w:t>
      </w:r>
      <w:proofErr w:type="spellStart"/>
      <w:r w:rsidR="00774D70" w:rsidRPr="00774D70">
        <w:t>Parket</w:t>
      </w:r>
      <w:proofErr w:type="spellEnd"/>
      <w:r w:rsidR="00774D70" w:rsidRPr="00774D70">
        <w:t xml:space="preserve"> Tracer</w:t>
      </w:r>
    </w:p>
    <w:p w14:paraId="7E275197" w14:textId="4571F8EE" w:rsidR="00054F05" w:rsidRDefault="00054F05"/>
    <w:p w14:paraId="40678BAB" w14:textId="1AE79D98" w:rsidR="00054F05" w:rsidRPr="00BE5D4B" w:rsidRDefault="00054F05">
      <w:pPr>
        <w:rPr>
          <w:b/>
          <w:bCs/>
        </w:rPr>
      </w:pPr>
      <w:r w:rsidRPr="00BE5D4B">
        <w:rPr>
          <w:b/>
          <w:bCs/>
        </w:rPr>
        <w:t>DOMAIN and TLD:</w:t>
      </w:r>
      <w:r w:rsidR="00747403">
        <w:rPr>
          <w:b/>
          <w:bCs/>
        </w:rPr>
        <w:t xml:space="preserve"> </w:t>
      </w:r>
      <w:r w:rsidR="00747403" w:rsidRPr="00747403">
        <w:t>cornflakes.com</w:t>
      </w:r>
    </w:p>
    <w:p w14:paraId="06781758" w14:textId="482443B0" w:rsidR="00054F05" w:rsidRDefault="00054F05" w:rsidP="00054F05">
      <w:pPr>
        <w:ind w:firstLine="720"/>
        <w:rPr>
          <w:lang w:val="en-US"/>
        </w:rPr>
      </w:pPr>
    </w:p>
    <w:p w14:paraId="50004BE1" w14:textId="0E91EFD7" w:rsidR="00054F05" w:rsidRDefault="00054F05">
      <w:r w:rsidRPr="00BE5D4B">
        <w:rPr>
          <w:b/>
          <w:bCs/>
        </w:rPr>
        <w:t>ZONES</w:t>
      </w:r>
      <w:r>
        <w:t>:</w:t>
      </w:r>
    </w:p>
    <w:p w14:paraId="336B2557" w14:textId="666576CA" w:rsidR="00054F05" w:rsidRPr="001721C7" w:rsidRDefault="00054F05" w:rsidP="00054F05">
      <w:pPr>
        <w:ind w:left="720"/>
      </w:pPr>
      <w:r>
        <w:rPr>
          <w:b/>
          <w:lang w:val="en-US"/>
        </w:rPr>
        <w:t>Engineering</w:t>
      </w:r>
      <w:r w:rsidR="005E3FF2">
        <w:rPr>
          <w:b/>
          <w:lang w:val="en-US"/>
        </w:rPr>
        <w:t>:</w:t>
      </w:r>
      <w:r w:rsidR="009B1BEF">
        <w:rPr>
          <w:b/>
          <w:lang w:val="en-US"/>
        </w:rPr>
        <w:t xml:space="preserve"> </w:t>
      </w:r>
      <w:r w:rsidR="009B1BEF">
        <w:rPr>
          <w:b/>
          <w:lang w:val="en-US"/>
        </w:rPr>
        <w:tab/>
      </w:r>
      <w:r w:rsidR="009B1BEF">
        <w:rPr>
          <w:b/>
          <w:lang w:val="en-US"/>
        </w:rPr>
        <w:tab/>
      </w:r>
      <w:r w:rsidR="003D7920" w:rsidRPr="00747403">
        <w:t>eng.cornfla</w:t>
      </w:r>
      <w:r w:rsidR="00747403" w:rsidRPr="00747403">
        <w:t>kes.com</w:t>
      </w:r>
      <w:r w:rsidR="003D7920" w:rsidRPr="001721C7">
        <w:t xml:space="preserve"> </w:t>
      </w:r>
      <w:r w:rsidR="001721C7" w:rsidRPr="001721C7">
        <w:t>(Cyan)</w:t>
      </w:r>
    </w:p>
    <w:p w14:paraId="30844370" w14:textId="56C379DD" w:rsidR="00054F05" w:rsidRDefault="00054F05" w:rsidP="00747403">
      <w:pPr>
        <w:tabs>
          <w:tab w:val="left" w:pos="3060"/>
        </w:tabs>
        <w:ind w:left="720"/>
        <w:rPr>
          <w:b/>
          <w:lang w:val="en-US"/>
        </w:rPr>
      </w:pPr>
      <w:r>
        <w:rPr>
          <w:b/>
          <w:lang w:val="en-US"/>
        </w:rPr>
        <w:t>Administration</w:t>
      </w:r>
      <w:r w:rsidR="005E3FF2">
        <w:rPr>
          <w:b/>
          <w:lang w:val="en-US"/>
        </w:rPr>
        <w:t>:</w:t>
      </w:r>
      <w:r w:rsidR="009B1BEF">
        <w:rPr>
          <w:b/>
          <w:lang w:val="en-US"/>
        </w:rPr>
        <w:t xml:space="preserve">           </w:t>
      </w:r>
      <w:r w:rsidR="00747403">
        <w:t>admin</w:t>
      </w:r>
      <w:r w:rsidR="00747403" w:rsidRPr="00747403">
        <w:t>.cornflakes.com</w:t>
      </w:r>
      <w:r w:rsidR="001721C7">
        <w:t xml:space="preserve"> (Pink)</w:t>
      </w:r>
    </w:p>
    <w:p w14:paraId="5D1BE871" w14:textId="1C568B1B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Marketing</w:t>
      </w:r>
      <w:r w:rsidR="005E3FF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9B1BEF">
        <w:rPr>
          <w:b/>
          <w:lang w:val="en-US"/>
        </w:rPr>
        <w:tab/>
      </w:r>
      <w:r w:rsidR="009B1BEF">
        <w:rPr>
          <w:b/>
          <w:lang w:val="en-US"/>
        </w:rPr>
        <w:tab/>
      </w:r>
      <w:r w:rsidR="00747403">
        <w:t>market</w:t>
      </w:r>
      <w:r w:rsidR="00747403" w:rsidRPr="00747403">
        <w:t>.cornflakes.com</w:t>
      </w:r>
      <w:r w:rsidR="001721C7">
        <w:t xml:space="preserve"> (Green)</w:t>
      </w:r>
    </w:p>
    <w:p w14:paraId="12B11F34" w14:textId="3F233C69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Manufacturing</w:t>
      </w:r>
      <w:r w:rsidR="005E3FF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9B1BEF">
        <w:rPr>
          <w:b/>
          <w:lang w:val="en-US"/>
        </w:rPr>
        <w:tab/>
      </w:r>
      <w:r w:rsidR="00747403">
        <w:t>man</w:t>
      </w:r>
      <w:r w:rsidR="00747403" w:rsidRPr="00747403">
        <w:t>.cornflakes.com</w:t>
      </w:r>
      <w:r w:rsidR="001721C7">
        <w:t xml:space="preserve"> (Purple)</w:t>
      </w:r>
    </w:p>
    <w:p w14:paraId="3006D3CD" w14:textId="0A3DA5F6" w:rsidR="00054F05" w:rsidRPr="005E3FF2" w:rsidRDefault="00054F05" w:rsidP="00054F05">
      <w:pPr>
        <w:ind w:left="720"/>
        <w:rPr>
          <w:b/>
        </w:rPr>
      </w:pPr>
      <w:r w:rsidRPr="005E3FF2">
        <w:rPr>
          <w:b/>
        </w:rPr>
        <w:t>SOHO</w:t>
      </w:r>
      <w:r w:rsidR="005E3FF2" w:rsidRPr="005E3FF2">
        <w:rPr>
          <w:b/>
        </w:rPr>
        <w:t>:</w:t>
      </w:r>
      <w:r w:rsidRPr="005E3FF2">
        <w:rPr>
          <w:b/>
        </w:rPr>
        <w:t xml:space="preserve"> </w:t>
      </w:r>
      <w:r w:rsidR="009B1BEF">
        <w:rPr>
          <w:b/>
        </w:rPr>
        <w:tab/>
      </w:r>
      <w:r w:rsidR="009B1BEF">
        <w:rPr>
          <w:b/>
        </w:rPr>
        <w:tab/>
      </w:r>
      <w:r w:rsidR="009B1BEF">
        <w:rPr>
          <w:b/>
        </w:rPr>
        <w:tab/>
      </w:r>
      <w:r w:rsidR="00747403">
        <w:t>soho</w:t>
      </w:r>
      <w:r w:rsidR="00747403" w:rsidRPr="00747403">
        <w:t>.cornflakes.com</w:t>
      </w:r>
      <w:r w:rsidR="001721C7">
        <w:t xml:space="preserve"> (Orange)</w:t>
      </w:r>
    </w:p>
    <w:p w14:paraId="10F82502" w14:textId="7F5BB1EC" w:rsidR="00054F05" w:rsidRPr="003D7920" w:rsidRDefault="00054F05" w:rsidP="00054F05">
      <w:pPr>
        <w:ind w:left="720"/>
        <w:rPr>
          <w:b/>
          <w:lang w:val="en-US"/>
        </w:rPr>
      </w:pPr>
      <w:r w:rsidRPr="003D7920">
        <w:rPr>
          <w:b/>
          <w:lang w:val="en-US"/>
        </w:rPr>
        <w:t>Amazon</w:t>
      </w:r>
      <w:r w:rsidR="005E3FF2" w:rsidRPr="003D7920">
        <w:rPr>
          <w:b/>
          <w:lang w:val="en-US"/>
        </w:rPr>
        <w:t>:</w:t>
      </w:r>
      <w:r w:rsidRPr="003D7920">
        <w:rPr>
          <w:b/>
          <w:lang w:val="en-US"/>
        </w:rPr>
        <w:t xml:space="preserve"> </w:t>
      </w:r>
      <w:r w:rsidR="009B1BEF">
        <w:rPr>
          <w:b/>
          <w:lang w:val="en-US"/>
        </w:rPr>
        <w:tab/>
      </w:r>
      <w:r w:rsidR="009B1BEF">
        <w:rPr>
          <w:b/>
          <w:lang w:val="en-US"/>
        </w:rPr>
        <w:tab/>
      </w:r>
      <w:r w:rsidR="00747403">
        <w:t>amazon</w:t>
      </w:r>
      <w:r w:rsidR="00747403" w:rsidRPr="00747403">
        <w:t>.com</w:t>
      </w:r>
      <w:r w:rsidR="001721C7">
        <w:t xml:space="preserve"> (Yellow)</w:t>
      </w:r>
    </w:p>
    <w:p w14:paraId="5581E47F" w14:textId="1AB086C9" w:rsidR="00054F05" w:rsidRPr="003D7920" w:rsidRDefault="00054F05">
      <w:pPr>
        <w:rPr>
          <w:lang w:val="en-US"/>
        </w:rPr>
      </w:pPr>
    </w:p>
    <w:p w14:paraId="38CC22A3" w14:textId="6BAFC26D" w:rsidR="00BE5D4B" w:rsidRPr="003D7920" w:rsidRDefault="00BE5D4B">
      <w:pPr>
        <w:rPr>
          <w:b/>
          <w:bCs/>
          <w:lang w:val="en-US"/>
        </w:rPr>
      </w:pPr>
      <w:r w:rsidRPr="003D7920">
        <w:rPr>
          <w:b/>
          <w:bCs/>
          <w:lang w:val="en-US"/>
        </w:rPr>
        <w:t>SERVERS:</w:t>
      </w:r>
    </w:p>
    <w:p w14:paraId="47B8202D" w14:textId="38212146" w:rsidR="00BE5D4B" w:rsidRDefault="00BE5D4B" w:rsidP="00747403">
      <w:pPr>
        <w:ind w:left="720"/>
        <w:rPr>
          <w:b/>
          <w:lang w:val="en-US"/>
        </w:rPr>
      </w:pPr>
      <w:r>
        <w:rPr>
          <w:b/>
          <w:lang w:val="en-US"/>
        </w:rPr>
        <w:t>Engineering:</w:t>
      </w:r>
      <w:r w:rsidR="00747403">
        <w:rPr>
          <w:b/>
          <w:lang w:val="en-US"/>
        </w:rPr>
        <w:t xml:space="preserve"> </w:t>
      </w:r>
      <w:r w:rsidR="001D6A3A">
        <w:rPr>
          <w:b/>
          <w:lang w:val="en-US"/>
        </w:rPr>
        <w:tab/>
      </w:r>
      <w:r w:rsidR="001D6A3A">
        <w:rPr>
          <w:b/>
          <w:lang w:val="en-US"/>
        </w:rPr>
        <w:tab/>
      </w:r>
      <w:r w:rsidR="002C4192" w:rsidRPr="002C4192">
        <w:t>150.0.0.6</w:t>
      </w:r>
      <w:r w:rsidR="001D6A3A">
        <w:t xml:space="preserve"> : </w:t>
      </w:r>
      <w:r w:rsidR="001D6A3A" w:rsidRPr="001D6A3A">
        <w:t>255.255.192.0</w:t>
      </w:r>
    </w:p>
    <w:p w14:paraId="7DB728D3" w14:textId="38AA2AC6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Administration: </w:t>
      </w:r>
      <w:r w:rsidR="001D6A3A">
        <w:rPr>
          <w:b/>
          <w:lang w:val="en-US"/>
        </w:rPr>
        <w:tab/>
      </w:r>
      <w:r w:rsidR="001D6A3A" w:rsidRPr="001D6A3A">
        <w:t>150.0.0.5</w:t>
      </w:r>
      <w:r w:rsidR="001D6A3A">
        <w:t xml:space="preserve"> : </w:t>
      </w:r>
      <w:r w:rsidR="001D6A3A" w:rsidRPr="001D6A3A">
        <w:t>255.255.192.0</w:t>
      </w:r>
    </w:p>
    <w:p w14:paraId="76A6159E" w14:textId="77E0559E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Marketing: </w:t>
      </w:r>
      <w:r w:rsidR="001C5032">
        <w:tab/>
      </w:r>
      <w:r w:rsidR="001C5032">
        <w:tab/>
      </w:r>
      <w:r w:rsidR="001C5032" w:rsidRPr="001C5032">
        <w:t>170.20.32.4</w:t>
      </w:r>
      <w:r w:rsidR="001C5032">
        <w:t xml:space="preserve"> : </w:t>
      </w:r>
      <w:r w:rsidR="001C5032" w:rsidRPr="001C5032">
        <w:t>255.255.224.0</w:t>
      </w:r>
      <w:r w:rsidR="001721C7">
        <w:t xml:space="preserve"> </w:t>
      </w:r>
    </w:p>
    <w:p w14:paraId="5C984F0D" w14:textId="43755797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Manufacturing: </w:t>
      </w:r>
      <w:r w:rsidR="00DE7DE9">
        <w:tab/>
      </w:r>
      <w:r w:rsidR="00DE7DE9" w:rsidRPr="00DE7DE9">
        <w:t>200.1.1.18</w:t>
      </w:r>
      <w:r w:rsidR="00DE7DE9">
        <w:t xml:space="preserve"> : </w:t>
      </w:r>
      <w:r w:rsidR="00DE7DE9" w:rsidRPr="00DE7DE9">
        <w:t>255.255.255.240</w:t>
      </w:r>
    </w:p>
    <w:p w14:paraId="283FE5DB" w14:textId="0C295279" w:rsidR="001721C7" w:rsidRDefault="00BE5D4B" w:rsidP="00BE5D4B">
      <w:pPr>
        <w:ind w:left="720"/>
      </w:pPr>
      <w:r w:rsidRPr="005E3FF2">
        <w:rPr>
          <w:b/>
        </w:rPr>
        <w:t>SOHO</w:t>
      </w:r>
      <w:r w:rsidR="001721C7">
        <w:rPr>
          <w:b/>
        </w:rPr>
        <w:t>:</w:t>
      </w:r>
      <w:r w:rsidR="00DE7DE9">
        <w:tab/>
      </w:r>
      <w:r w:rsidR="00DE7DE9">
        <w:tab/>
      </w:r>
      <w:r w:rsidR="00DE7DE9">
        <w:tab/>
      </w:r>
      <w:r w:rsidR="00DE7DE9" w:rsidRPr="00DE7DE9">
        <w:t>192.168.50.5</w:t>
      </w:r>
      <w:r w:rsidR="00DE7DE9">
        <w:t xml:space="preserve"> : </w:t>
      </w:r>
      <w:r w:rsidR="00DE7DE9" w:rsidRPr="00DE7DE9">
        <w:t>255.255.255.0</w:t>
      </w:r>
    </w:p>
    <w:p w14:paraId="38015101" w14:textId="27E6352C" w:rsidR="00BE5D4B" w:rsidRDefault="00BE5D4B" w:rsidP="00BE5D4B">
      <w:pPr>
        <w:ind w:left="720"/>
      </w:pPr>
      <w:r w:rsidRPr="003D7920">
        <w:rPr>
          <w:b/>
          <w:lang w:val="en-US"/>
        </w:rPr>
        <w:t xml:space="preserve">Amazon: </w:t>
      </w:r>
      <w:r w:rsidR="009B1BEF">
        <w:rPr>
          <w:b/>
          <w:lang w:val="en-US"/>
        </w:rPr>
        <w:tab/>
      </w:r>
      <w:r w:rsidR="009B1BEF">
        <w:rPr>
          <w:b/>
          <w:lang w:val="en-US"/>
        </w:rPr>
        <w:tab/>
      </w:r>
      <w:r w:rsidR="001721C7" w:rsidRPr="001721C7">
        <w:t>13.225.191.2</w:t>
      </w:r>
      <w:r w:rsidR="001721C7">
        <w:t xml:space="preserve"> </w:t>
      </w:r>
      <w:r w:rsidR="009B1BEF">
        <w:t xml:space="preserve">: </w:t>
      </w:r>
      <w:r w:rsidR="009B1BEF" w:rsidRPr="009B1BEF">
        <w:t>255.255.255.0</w:t>
      </w:r>
    </w:p>
    <w:p w14:paraId="0F692D94" w14:textId="24106CE7" w:rsidR="007C365F" w:rsidRDefault="007C365F" w:rsidP="00BE5D4B">
      <w:pPr>
        <w:ind w:left="720"/>
        <w:rPr>
          <w:b/>
          <w:lang w:val="en-US"/>
        </w:rPr>
      </w:pPr>
    </w:p>
    <w:p w14:paraId="252E97A9" w14:textId="231477C7" w:rsidR="007C365F" w:rsidRDefault="007C365F" w:rsidP="007C365F">
      <w:pPr>
        <w:rPr>
          <w:b/>
          <w:lang w:val="en-US"/>
        </w:rPr>
      </w:pPr>
      <w:r>
        <w:rPr>
          <w:b/>
          <w:lang w:val="en-US"/>
        </w:rPr>
        <w:t>ROUTERS:</w:t>
      </w:r>
    </w:p>
    <w:p w14:paraId="6343D466" w14:textId="4B05884E" w:rsidR="007C365F" w:rsidRDefault="007C365F" w:rsidP="007C365F">
      <w:pPr>
        <w:rPr>
          <w:b/>
          <w:lang w:val="en-US"/>
        </w:rPr>
      </w:pPr>
      <w:r>
        <w:rPr>
          <w:b/>
          <w:lang w:val="en-US"/>
        </w:rPr>
        <w:tab/>
        <w:t xml:space="preserve">BR1 : </w:t>
      </w:r>
      <w:r w:rsidRPr="007C365F">
        <w:t>ssh.</w:t>
      </w:r>
      <w:r>
        <w:t>market</w:t>
      </w:r>
      <w:r w:rsidRPr="00747403">
        <w:t>.cornflakes.com</w:t>
      </w:r>
    </w:p>
    <w:p w14:paraId="54DD6759" w14:textId="5FCFFED8" w:rsidR="007C365F" w:rsidRPr="003D7920" w:rsidRDefault="007C365F" w:rsidP="007C365F">
      <w:pPr>
        <w:rPr>
          <w:b/>
          <w:lang w:val="en-US"/>
        </w:rPr>
      </w:pPr>
      <w:r>
        <w:rPr>
          <w:b/>
          <w:lang w:val="en-US"/>
        </w:rPr>
        <w:tab/>
        <w:t xml:space="preserve">BR2 : </w:t>
      </w:r>
      <w:proofErr w:type="spellStart"/>
      <w:r w:rsidRPr="007C365F">
        <w:t>ssh</w:t>
      </w:r>
      <w:proofErr w:type="spellEnd"/>
      <w:r w:rsidRPr="007C365F">
        <w:t>.</w:t>
      </w:r>
      <w:r>
        <w:t>man</w:t>
      </w:r>
      <w:r w:rsidRPr="00747403">
        <w:t>.cornflakes.com</w:t>
      </w:r>
    </w:p>
    <w:p w14:paraId="56BEFB02" w14:textId="258D5FB8" w:rsidR="00054F05" w:rsidRPr="003D7920" w:rsidRDefault="00054F05" w:rsidP="00BE5D4B">
      <w:pPr>
        <w:rPr>
          <w:lang w:val="en-US"/>
        </w:rPr>
      </w:pPr>
    </w:p>
    <w:p w14:paraId="20AE2E91" w14:textId="6FE795A0" w:rsidR="00BE5D4B" w:rsidRDefault="00BE5D4B" w:rsidP="00BE5D4B">
      <w:pPr>
        <w:rPr>
          <w:lang w:val="en-US"/>
        </w:rPr>
      </w:pPr>
      <w:r w:rsidRPr="003D7920">
        <w:rPr>
          <w:b/>
          <w:bCs/>
          <w:lang w:val="en-US"/>
        </w:rPr>
        <w:t>PRINTER</w:t>
      </w:r>
      <w:r w:rsidRPr="003D7920">
        <w:rPr>
          <w:lang w:val="en-US"/>
        </w:rPr>
        <w:t>:</w:t>
      </w:r>
      <w:r w:rsidR="00A06242">
        <w:rPr>
          <w:lang w:val="en-US"/>
        </w:rPr>
        <w:t xml:space="preserve"> printer.</w:t>
      </w:r>
      <w:r w:rsidR="00A06242">
        <w:t>admin</w:t>
      </w:r>
      <w:r w:rsidR="00A06242" w:rsidRPr="00747403">
        <w:t>.cornflakes.com</w:t>
      </w:r>
      <w:r w:rsidR="00BF0A61">
        <w:t xml:space="preserve"> /</w:t>
      </w:r>
      <w:r w:rsidR="008D4073">
        <w:t xml:space="preserve"> </w:t>
      </w:r>
      <w:r w:rsidR="008D4073" w:rsidRPr="008D4073">
        <w:t>150.0.64.4</w:t>
      </w:r>
      <w:r w:rsidR="00BF0A61">
        <w:t xml:space="preserve"> : 255.255.192.0</w:t>
      </w:r>
    </w:p>
    <w:p w14:paraId="6C736B8E" w14:textId="77777777" w:rsidR="00A06242" w:rsidRPr="003D7920" w:rsidRDefault="00A06242" w:rsidP="00BE5D4B">
      <w:pPr>
        <w:rPr>
          <w:lang w:val="en-US"/>
        </w:rPr>
      </w:pPr>
    </w:p>
    <w:p w14:paraId="2697F2B8" w14:textId="1118C8E8" w:rsidR="00BE5D4B" w:rsidRPr="003D7920" w:rsidRDefault="00BE5D4B" w:rsidP="00A06242">
      <w:pPr>
        <w:rPr>
          <w:b/>
          <w:bCs/>
          <w:lang w:val="en-US"/>
        </w:rPr>
      </w:pPr>
      <w:r w:rsidRPr="003D7920">
        <w:rPr>
          <w:b/>
          <w:bCs/>
          <w:lang w:val="en-US"/>
        </w:rPr>
        <w:t>EMAIL addresses for:</w:t>
      </w:r>
    </w:p>
    <w:p w14:paraId="40986BDF" w14:textId="2E5007E0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 xml:space="preserve">Sales Manager: </w:t>
      </w:r>
      <w:r w:rsidR="00CB47FF">
        <w:rPr>
          <w:b/>
          <w:bCs/>
        </w:rPr>
        <w:tab/>
      </w:r>
      <w:r w:rsidR="00CB47FF">
        <w:rPr>
          <w:b/>
          <w:bCs/>
        </w:rPr>
        <w:tab/>
      </w:r>
      <w:r w:rsidR="00A06242">
        <w:t>sales.manager@</w:t>
      </w:r>
      <w:r w:rsidR="00A06242">
        <w:t>market</w:t>
      </w:r>
      <w:r w:rsidR="00A06242" w:rsidRPr="00747403">
        <w:t>.cornflakes.com</w:t>
      </w:r>
    </w:p>
    <w:p w14:paraId="771FF659" w14:textId="4F4ADA31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>HR Manager:</w:t>
      </w:r>
      <w:r w:rsidR="00747403" w:rsidRPr="00747403">
        <w:t xml:space="preserve"> </w:t>
      </w:r>
      <w:r w:rsidR="00CB47FF">
        <w:tab/>
      </w:r>
      <w:r w:rsidR="00CB47FF">
        <w:tab/>
      </w:r>
      <w:r w:rsidR="00CB47FF">
        <w:tab/>
      </w:r>
      <w:r w:rsidR="00A06242">
        <w:t>hr</w:t>
      </w:r>
      <w:r w:rsidR="00A06242">
        <w:t>.manager@admin</w:t>
      </w:r>
      <w:r w:rsidR="00A06242" w:rsidRPr="00747403">
        <w:t>.cornflakes.com</w:t>
      </w:r>
    </w:p>
    <w:p w14:paraId="2934FCFB" w14:textId="1AA0C5F4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 xml:space="preserve">Manufacturing Manager: </w:t>
      </w:r>
      <w:r w:rsidR="00747403">
        <w:rPr>
          <w:b/>
          <w:bCs/>
        </w:rPr>
        <w:t xml:space="preserve"> </w:t>
      </w:r>
      <w:r w:rsidR="00CB47FF">
        <w:rPr>
          <w:b/>
          <w:bCs/>
        </w:rPr>
        <w:tab/>
      </w:r>
      <w:r w:rsidR="00A06242">
        <w:t>manufacture.manager@</w:t>
      </w:r>
      <w:r w:rsidR="00747403">
        <w:t>man</w:t>
      </w:r>
      <w:r w:rsidR="00747403" w:rsidRPr="00747403">
        <w:t>.cornflakes.com</w:t>
      </w:r>
    </w:p>
    <w:p w14:paraId="382F8AF9" w14:textId="05A15E06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>IT helpdesk</w:t>
      </w:r>
      <w:r w:rsidR="00A06242">
        <w:rPr>
          <w:b/>
          <w:bCs/>
        </w:rPr>
        <w:t xml:space="preserve"> </w:t>
      </w:r>
      <w:r w:rsidR="00CB47FF">
        <w:rPr>
          <w:b/>
          <w:bCs/>
        </w:rPr>
        <w:tab/>
      </w:r>
      <w:r w:rsidR="00CB47FF">
        <w:rPr>
          <w:b/>
          <w:bCs/>
        </w:rPr>
        <w:tab/>
      </w:r>
      <w:r w:rsidR="00CB47FF">
        <w:rPr>
          <w:b/>
          <w:bCs/>
        </w:rPr>
        <w:tab/>
      </w:r>
      <w:r w:rsidR="00747403">
        <w:t>it</w:t>
      </w:r>
      <w:r w:rsidR="00A06242">
        <w:t>.help@</w:t>
      </w:r>
      <w:r w:rsidR="00747403">
        <w:t>admin</w:t>
      </w:r>
      <w:r w:rsidR="00747403" w:rsidRPr="00747403">
        <w:t>.cornflakes.com</w:t>
      </w:r>
    </w:p>
    <w:sectPr w:rsidR="00BE5D4B" w:rsidRPr="00BE5D4B" w:rsidSect="00B73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7D4"/>
    <w:multiLevelType w:val="hybridMultilevel"/>
    <w:tmpl w:val="868E6ECC"/>
    <w:lvl w:ilvl="0" w:tplc="0BA2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4CE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C4F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8D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C29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2D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C0C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9E7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8F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5"/>
    <w:rsid w:val="00054F05"/>
    <w:rsid w:val="001721C7"/>
    <w:rsid w:val="001C5032"/>
    <w:rsid w:val="001D6A3A"/>
    <w:rsid w:val="001E63AA"/>
    <w:rsid w:val="002C4192"/>
    <w:rsid w:val="003D7920"/>
    <w:rsid w:val="00506684"/>
    <w:rsid w:val="00544106"/>
    <w:rsid w:val="005E3FF2"/>
    <w:rsid w:val="006575F5"/>
    <w:rsid w:val="00747403"/>
    <w:rsid w:val="00774D70"/>
    <w:rsid w:val="007C365F"/>
    <w:rsid w:val="008D4073"/>
    <w:rsid w:val="008F6052"/>
    <w:rsid w:val="009B1BEF"/>
    <w:rsid w:val="00A06242"/>
    <w:rsid w:val="00A81C08"/>
    <w:rsid w:val="00B739C8"/>
    <w:rsid w:val="00BE5D4B"/>
    <w:rsid w:val="00BF0A61"/>
    <w:rsid w:val="00CB47FF"/>
    <w:rsid w:val="00CD46DB"/>
    <w:rsid w:val="00DE7DE9"/>
    <w:rsid w:val="00E51AC0"/>
    <w:rsid w:val="00E7595D"/>
    <w:rsid w:val="00EA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30D1"/>
  <w15:chartTrackingRefBased/>
  <w15:docId w15:val="{7736F0E8-4BA8-274F-AEA8-1DE06287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0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4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54F05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2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D6F945901944AA4A16E19A84E4881" ma:contentTypeVersion="13" ma:contentTypeDescription="Crée un document." ma:contentTypeScope="" ma:versionID="7e066e390fb1bfec9493bb5dfa90b7ff">
  <xsd:schema xmlns:xsd="http://www.w3.org/2001/XMLSchema" xmlns:xs="http://www.w3.org/2001/XMLSchema" xmlns:p="http://schemas.microsoft.com/office/2006/metadata/properties" xmlns:ns3="37d55968-d2d8-4301-ba26-174da3db601d" xmlns:ns4="bc14bb59-7e0d-4b16-872e-3598af13e3a8" targetNamespace="http://schemas.microsoft.com/office/2006/metadata/properties" ma:root="true" ma:fieldsID="a4d1f30d80413145504a4e2660cd8b5d" ns3:_="" ns4:_="">
    <xsd:import namespace="37d55968-d2d8-4301-ba26-174da3db601d"/>
    <xsd:import namespace="bc14bb59-7e0d-4b16-872e-3598af13e3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55968-d2d8-4301-ba26-174da3db6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4bb59-7e0d-4b16-872e-3598af13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CCC469-7476-4879-ADCF-D1CF1349A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55968-d2d8-4301-ba26-174da3db601d"/>
    <ds:schemaRef ds:uri="bc14bb59-7e0d-4b16-872e-3598af13e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F39104-BB7C-4D72-BA0F-4A4BBE577D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5DF35-12F4-45FC-A650-191932C5A5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Loney</dc:creator>
  <cp:keywords/>
  <dc:description/>
  <cp:lastModifiedBy>Arnaud SAULOU</cp:lastModifiedBy>
  <cp:revision>17</cp:revision>
  <dcterms:created xsi:type="dcterms:W3CDTF">2020-05-11T02:16:00Z</dcterms:created>
  <dcterms:modified xsi:type="dcterms:W3CDTF">2020-05-11T05:01:00Z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0x010100C0ED6F945901944AA4A16E19A84E4881</vt:lpwstr>
  </property>
</Properties>
</file>