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C664" w14:textId="723C45EC" w:rsidR="00CA3A6A" w:rsidRDefault="00C80D57">
      <w:hyperlink r:id="rId4" w:history="1">
        <w:r w:rsidR="00A53B6E" w:rsidRPr="00D83DAF">
          <w:rPr>
            <w:rStyle w:val="Hyperlink"/>
          </w:rPr>
          <w:t>https://ieeexplore.ieee.org/document/8508644</w:t>
        </w:r>
      </w:hyperlink>
      <w:r w:rsidR="00CE0069">
        <w:t xml:space="preserve"> n</w:t>
      </w:r>
    </w:p>
    <w:p w14:paraId="0AF41514" w14:textId="146D726B" w:rsidR="00A53B6E" w:rsidRPr="00CE2A22" w:rsidRDefault="00C80D57">
      <w:pPr>
        <w:rPr>
          <w:lang w:val="fr-FR"/>
        </w:rPr>
      </w:pPr>
      <w:hyperlink r:id="rId5" w:history="1">
        <w:r w:rsidR="00A53B6E" w:rsidRPr="00CE2A22">
          <w:rPr>
            <w:rStyle w:val="Hyperlink"/>
            <w:lang w:val="fr-FR"/>
          </w:rPr>
          <w:t>https://ieeexplore.ieee.org/document/8455038</w:t>
        </w:r>
      </w:hyperlink>
      <w:r w:rsidR="00CE2A22" w:rsidRPr="00CE2A22">
        <w:rPr>
          <w:lang w:val="fr-FR"/>
        </w:rPr>
        <w:t xml:space="preserve"> y</w:t>
      </w:r>
    </w:p>
    <w:p w14:paraId="467E9585" w14:textId="6803D6FD" w:rsidR="00A53B6E" w:rsidRPr="003B5D61" w:rsidRDefault="00C80D57">
      <w:pPr>
        <w:rPr>
          <w:lang w:val="fr-FR"/>
        </w:rPr>
      </w:pPr>
      <w:hyperlink r:id="rId6" w:history="1">
        <w:r w:rsidR="003D163E" w:rsidRPr="003B5D61">
          <w:rPr>
            <w:rStyle w:val="Hyperlink"/>
            <w:lang w:val="fr-FR"/>
          </w:rPr>
          <w:t>https://ieeexplore.ieee.org/document/8113321</w:t>
        </w:r>
      </w:hyperlink>
      <w:r w:rsidR="00F96D1B" w:rsidRPr="003B5D61">
        <w:rPr>
          <w:lang w:val="fr-FR"/>
        </w:rPr>
        <w:t xml:space="preserve"> neutre</w:t>
      </w:r>
    </w:p>
    <w:p w14:paraId="45ECF860" w14:textId="25B3AAFC" w:rsidR="003D163E" w:rsidRPr="003B5D61" w:rsidRDefault="00C80D57">
      <w:pPr>
        <w:rPr>
          <w:lang w:val="fr-FR"/>
        </w:rPr>
      </w:pPr>
      <w:hyperlink r:id="rId7" w:history="1">
        <w:r w:rsidR="0091606B" w:rsidRPr="003B5D61">
          <w:rPr>
            <w:rStyle w:val="Hyperlink"/>
            <w:lang w:val="fr-FR"/>
          </w:rPr>
          <w:t>https://ieeexplore.ieee.org/document/7910613</w:t>
        </w:r>
      </w:hyperlink>
      <w:r w:rsidR="003B5D61" w:rsidRPr="003B5D61">
        <w:rPr>
          <w:lang w:val="fr-FR"/>
        </w:rPr>
        <w:t xml:space="preserve"> </w:t>
      </w:r>
      <w:r w:rsidR="0048569E">
        <w:rPr>
          <w:lang w:val="fr-FR"/>
        </w:rPr>
        <w:t>y</w:t>
      </w:r>
    </w:p>
    <w:p w14:paraId="6B4C7158" w14:textId="350B0E85" w:rsidR="0091606B" w:rsidRDefault="00C80D57">
      <w:pPr>
        <w:rPr>
          <w:lang w:val="fr-FR"/>
        </w:rPr>
      </w:pPr>
      <w:hyperlink r:id="rId8" w:history="1">
        <w:r w:rsidR="003574E3" w:rsidRPr="00010255">
          <w:rPr>
            <w:rStyle w:val="Hyperlink"/>
            <w:lang w:val="fr-FR"/>
          </w:rPr>
          <w:t>https://ieeexplore.ieee.org/document/4781121</w:t>
        </w:r>
      </w:hyperlink>
      <w:r w:rsidR="003574E3">
        <w:rPr>
          <w:lang w:val="fr-FR"/>
        </w:rPr>
        <w:t xml:space="preserve"> y</w:t>
      </w:r>
    </w:p>
    <w:p w14:paraId="68658091" w14:textId="77777777" w:rsidR="003574E3" w:rsidRPr="003B5D61" w:rsidRDefault="003574E3">
      <w:pPr>
        <w:rPr>
          <w:lang w:val="fr-FR"/>
        </w:rPr>
      </w:pPr>
    </w:p>
    <w:p w14:paraId="7D44B897" w14:textId="572DD734" w:rsidR="0025192C" w:rsidRPr="00961CBA" w:rsidRDefault="0068166B">
      <w:pPr>
        <w:rPr>
          <w:lang w:val="fr-FR"/>
        </w:rPr>
      </w:pPr>
      <w:r w:rsidRPr="00961CBA">
        <w:rPr>
          <w:lang w:val="fr-FR"/>
        </w:rPr>
        <w:t>3</w:t>
      </w:r>
    </w:p>
    <w:p w14:paraId="4D2A1F9F" w14:textId="640BF0C0" w:rsidR="0081202D" w:rsidRPr="00961CBA" w:rsidRDefault="0081202D">
      <w:pPr>
        <w:rPr>
          <w:lang w:val="fr-FR"/>
        </w:rPr>
      </w:pPr>
    </w:p>
    <w:p w14:paraId="391FD55C" w14:textId="1E69ADE5" w:rsidR="0081202D" w:rsidRPr="00961CBA" w:rsidRDefault="00C80D57">
      <w:pPr>
        <w:rPr>
          <w:lang w:val="fr-FR"/>
        </w:rPr>
      </w:pPr>
      <w:hyperlink r:id="rId9" w:history="1">
        <w:r w:rsidR="0081202D" w:rsidRPr="00961CBA">
          <w:rPr>
            <w:rStyle w:val="Hyperlink"/>
            <w:lang w:val="fr-FR"/>
          </w:rPr>
          <w:t>https://ieeexplore.ieee.org/document/8878777</w:t>
        </w:r>
      </w:hyperlink>
      <w:r w:rsidR="00961CBA" w:rsidRPr="00961CBA">
        <w:rPr>
          <w:lang w:val="fr-FR"/>
        </w:rPr>
        <w:t xml:space="preserve"> </w:t>
      </w:r>
      <w:r w:rsidR="00961CBA">
        <w:rPr>
          <w:lang w:val="fr-FR"/>
        </w:rPr>
        <w:t>y</w:t>
      </w:r>
    </w:p>
    <w:p w14:paraId="356E7DF8" w14:textId="5700530A" w:rsidR="0068166B" w:rsidRPr="005C38C8" w:rsidRDefault="00C80D57">
      <w:hyperlink r:id="rId10" w:history="1">
        <w:r w:rsidR="0068166B" w:rsidRPr="005C38C8">
          <w:rPr>
            <w:rStyle w:val="Hyperlink"/>
          </w:rPr>
          <w:t>https://ieeexplore.ieee.org/document/9237738</w:t>
        </w:r>
      </w:hyperlink>
      <w:r w:rsidR="005C38C8" w:rsidRPr="005C38C8">
        <w:t xml:space="preserve"> n</w:t>
      </w:r>
    </w:p>
    <w:p w14:paraId="58630146" w14:textId="40A839A6" w:rsidR="0068166B" w:rsidRPr="005C38C8" w:rsidRDefault="00C80D57">
      <w:hyperlink r:id="rId11" w:history="1">
        <w:r w:rsidR="00C84176" w:rsidRPr="005C38C8">
          <w:rPr>
            <w:rStyle w:val="Hyperlink"/>
          </w:rPr>
          <w:t>https://ieeexplore.ieee.org/document/8780854</w:t>
        </w:r>
      </w:hyperlink>
      <w:r w:rsidR="005C38C8">
        <w:t xml:space="preserve">  n</w:t>
      </w:r>
    </w:p>
    <w:p w14:paraId="187F55AD" w14:textId="42028B5E" w:rsidR="00C84176" w:rsidRPr="005C38C8" w:rsidRDefault="00C80D57">
      <w:pPr>
        <w:rPr>
          <w:lang w:val="fr-FR"/>
        </w:rPr>
      </w:pPr>
      <w:hyperlink r:id="rId12" w:history="1">
        <w:r w:rsidR="002C2905" w:rsidRPr="005C38C8">
          <w:rPr>
            <w:rStyle w:val="Hyperlink"/>
            <w:lang w:val="fr-FR"/>
          </w:rPr>
          <w:t>https://ieeexplore.ieee.org/document/8940544</w:t>
        </w:r>
      </w:hyperlink>
      <w:r w:rsidR="005C38C8" w:rsidRPr="005C38C8">
        <w:rPr>
          <w:lang w:val="fr-FR"/>
        </w:rPr>
        <w:t xml:space="preserve"> y</w:t>
      </w:r>
    </w:p>
    <w:p w14:paraId="029558EB" w14:textId="3D47FD08" w:rsidR="002C2905" w:rsidRPr="00927A5E" w:rsidRDefault="00C80D57">
      <w:pPr>
        <w:rPr>
          <w:lang w:val="fr-FR"/>
        </w:rPr>
      </w:pPr>
      <w:hyperlink r:id="rId13" w:history="1">
        <w:r w:rsidR="00730E88" w:rsidRPr="00927A5E">
          <w:rPr>
            <w:rStyle w:val="Hyperlink"/>
            <w:lang w:val="fr-FR"/>
          </w:rPr>
          <w:t>https://ieeexplore.ieee.org/document/8068649</w:t>
        </w:r>
      </w:hyperlink>
      <w:r w:rsidR="00927A5E" w:rsidRPr="00927A5E">
        <w:rPr>
          <w:lang w:val="fr-FR"/>
        </w:rPr>
        <w:t>n</w:t>
      </w:r>
    </w:p>
    <w:p w14:paraId="106D50D7" w14:textId="5B6555AF" w:rsidR="0055660F" w:rsidRPr="001C7BF3" w:rsidRDefault="00C80D57">
      <w:pPr>
        <w:rPr>
          <w:lang w:val="fr-FR"/>
        </w:rPr>
      </w:pPr>
      <w:hyperlink r:id="rId14" w:history="1">
        <w:r w:rsidR="0055660F" w:rsidRPr="001C7BF3">
          <w:rPr>
            <w:rStyle w:val="Hyperlink"/>
            <w:lang w:val="fr-FR"/>
          </w:rPr>
          <w:t>https://www.sciencedirect.com/science/article/pii/S1877050917315909</w:t>
        </w:r>
      </w:hyperlink>
    </w:p>
    <w:p w14:paraId="15069AEE" w14:textId="7A0A85ED" w:rsidR="0055660F" w:rsidRPr="0082038D" w:rsidRDefault="00C80D57">
      <w:hyperlink r:id="rId15" w:history="1">
        <w:r w:rsidR="001C017F" w:rsidRPr="0082038D">
          <w:rPr>
            <w:rStyle w:val="Hyperlink"/>
          </w:rPr>
          <w:t>https://www.sciencedirect.com/science/article/pii/S1877050917323670</w:t>
        </w:r>
      </w:hyperlink>
      <w:r w:rsidR="0082038D" w:rsidRPr="0082038D">
        <w:rPr>
          <w:rStyle w:val="Hyperlink"/>
        </w:rPr>
        <w:t xml:space="preserve"> n</w:t>
      </w:r>
      <w:r w:rsidR="0082038D">
        <w:rPr>
          <w:rStyle w:val="Hyperlink"/>
        </w:rPr>
        <w:t xml:space="preserve"> e</w:t>
      </w:r>
    </w:p>
    <w:p w14:paraId="55624371" w14:textId="6AA1D29D" w:rsidR="001C017F" w:rsidRPr="0082038D" w:rsidRDefault="00C80D57">
      <w:hyperlink r:id="rId16" w:history="1">
        <w:r w:rsidR="00DE6048" w:rsidRPr="0082038D">
          <w:rPr>
            <w:rStyle w:val="Hyperlink"/>
          </w:rPr>
          <w:t>https://www.sciencedirect.com/science/article/pii/S1110866516300470</w:t>
        </w:r>
      </w:hyperlink>
      <w:r w:rsidR="0082038D" w:rsidRPr="0082038D">
        <w:rPr>
          <w:rStyle w:val="Hyperlink"/>
        </w:rPr>
        <w:t xml:space="preserve"> n</w:t>
      </w:r>
      <w:r w:rsidR="0082038D">
        <w:rPr>
          <w:rStyle w:val="Hyperlink"/>
        </w:rPr>
        <w:t xml:space="preserve"> e</w:t>
      </w:r>
    </w:p>
    <w:p w14:paraId="35224BEF" w14:textId="50FD27E7" w:rsidR="00A24D4A" w:rsidRPr="003574E3" w:rsidRDefault="00C80D57">
      <w:hyperlink r:id="rId17" w:history="1">
        <w:r w:rsidR="00A24D4A" w:rsidRPr="003574E3">
          <w:rPr>
            <w:rStyle w:val="Hyperlink"/>
          </w:rPr>
          <w:t>https://rd.springer.com/chapter/10.1007/978-981-10-2419-1_20</w:t>
        </w:r>
      </w:hyperlink>
    </w:p>
    <w:p w14:paraId="57319C18" w14:textId="609B8F0D" w:rsidR="00A24D4A" w:rsidRPr="003574E3" w:rsidRDefault="00C80D57">
      <w:pPr>
        <w:rPr>
          <w:rStyle w:val="Hyperlink"/>
        </w:rPr>
      </w:pPr>
      <w:hyperlink r:id="rId18" w:history="1">
        <w:r w:rsidR="00362B28" w:rsidRPr="003574E3">
          <w:rPr>
            <w:rStyle w:val="Hyperlink"/>
          </w:rPr>
          <w:t>https://rd.springer.com/content/pdf/10.1007%2F978-3-319-98572-5_34.pdf</w:t>
        </w:r>
      </w:hyperlink>
    </w:p>
    <w:p w14:paraId="4ACBD358" w14:textId="783CACDA" w:rsidR="001C7BF3" w:rsidRPr="003574E3" w:rsidRDefault="00C80D57">
      <w:hyperlink r:id="rId19" w:history="1">
        <w:r w:rsidR="001C7BF3" w:rsidRPr="003574E3">
          <w:rPr>
            <w:rStyle w:val="Hyperlink"/>
          </w:rPr>
          <w:t>https://reader.elsevier.com/reader/sd/pii/S1877042815038744?token=C4F8475F80BD91C704A8D1996B863CA54C6D8DC5EDEE44C54420AC61434029DF8732C267C8C724BAF907A8A7978A1380&amp;originRegion=eu-west-1&amp;originCreation=20210901030136</w:t>
        </w:r>
      </w:hyperlink>
    </w:p>
    <w:p w14:paraId="4F6E054E" w14:textId="3A268304" w:rsidR="001C7BF3" w:rsidRPr="003574E3" w:rsidRDefault="00C80D57">
      <w:hyperlink r:id="rId20" w:history="1">
        <w:r w:rsidR="00E433D6" w:rsidRPr="003574E3">
          <w:rPr>
            <w:rStyle w:val="Hyperlink"/>
          </w:rPr>
          <w:t>https://ieeexplore.ieee.org/stamp/stamp.jsp?tp=&amp;arnumber=8747056</w:t>
        </w:r>
      </w:hyperlink>
    </w:p>
    <w:p w14:paraId="1B2A5D3F" w14:textId="00E33135" w:rsidR="006E1008" w:rsidRPr="003574E3" w:rsidRDefault="00C80D57">
      <w:hyperlink r:id="rId21" w:history="1">
        <w:r w:rsidR="00B05DC1" w:rsidRPr="003574E3">
          <w:rPr>
            <w:rStyle w:val="Hyperlink"/>
          </w:rPr>
          <w:t>https://ieeexplore.ieee.org/stamp/stamp.jsp?tp=&amp;arnumber=7439647</w:t>
        </w:r>
      </w:hyperlink>
    </w:p>
    <w:p w14:paraId="3FEF394F" w14:textId="77777777" w:rsidR="00B05DC1" w:rsidRPr="003574E3" w:rsidRDefault="00B05DC1"/>
    <w:p w14:paraId="2D303D47" w14:textId="77777777" w:rsidR="00362B28" w:rsidRPr="003574E3" w:rsidRDefault="00362B28"/>
    <w:p w14:paraId="04F629D5" w14:textId="77777777" w:rsidR="00DE6048" w:rsidRPr="003574E3" w:rsidRDefault="00DE6048"/>
    <w:p w14:paraId="073F3E0A" w14:textId="4DFAA27D" w:rsidR="00730E88" w:rsidRPr="003574E3" w:rsidRDefault="00730E88"/>
    <w:p w14:paraId="2338843B" w14:textId="1DE4298E" w:rsidR="00081E69" w:rsidRPr="002D646E" w:rsidRDefault="002D646E">
      <w:pPr>
        <w:rPr>
          <w:lang w:val="fr-FR"/>
        </w:rPr>
      </w:pPr>
      <w:r w:rsidRPr="002D646E">
        <w:rPr>
          <w:lang w:val="fr-FR"/>
        </w:rPr>
        <w:t>lect vid</w:t>
      </w:r>
      <w:r>
        <w:rPr>
          <w:lang w:val="fr-FR"/>
        </w:rPr>
        <w:t xml:space="preserve"> seg</w:t>
      </w:r>
    </w:p>
    <w:p w14:paraId="0509F783" w14:textId="097D5271" w:rsidR="00081E69" w:rsidRPr="002D646E" w:rsidRDefault="00C80D57">
      <w:pPr>
        <w:rPr>
          <w:lang w:val="fr-FR"/>
        </w:rPr>
      </w:pPr>
      <w:hyperlink r:id="rId22" w:history="1">
        <w:r w:rsidR="00081E69" w:rsidRPr="002D646E">
          <w:rPr>
            <w:rStyle w:val="Hyperlink"/>
            <w:lang w:val="fr-FR"/>
          </w:rPr>
          <w:t>https://ieeexplore.ieee.org/document/8525880</w:t>
        </w:r>
      </w:hyperlink>
    </w:p>
    <w:p w14:paraId="210B3034" w14:textId="08C6C983" w:rsidR="00081E69" w:rsidRPr="001C7BF3" w:rsidRDefault="00C80D57">
      <w:pPr>
        <w:rPr>
          <w:lang w:val="fr-FR"/>
        </w:rPr>
      </w:pPr>
      <w:hyperlink r:id="rId23" w:history="1">
        <w:r w:rsidR="00A410F8" w:rsidRPr="001C7BF3">
          <w:rPr>
            <w:rStyle w:val="Hyperlink"/>
            <w:lang w:val="fr-FR"/>
          </w:rPr>
          <w:t>https://ieeexplore.ieee.org/document/9412386</w:t>
        </w:r>
      </w:hyperlink>
    </w:p>
    <w:p w14:paraId="0D33ABAE" w14:textId="066A86B5" w:rsidR="00A410F8" w:rsidRPr="001C7BF3" w:rsidRDefault="00C80D57">
      <w:pPr>
        <w:rPr>
          <w:lang w:val="fr-FR"/>
        </w:rPr>
      </w:pPr>
      <w:hyperlink r:id="rId24" w:history="1">
        <w:r w:rsidR="00A54EC5" w:rsidRPr="001C7BF3">
          <w:rPr>
            <w:rStyle w:val="Hyperlink"/>
            <w:lang w:val="fr-FR"/>
          </w:rPr>
          <w:t>https://ieeexplore.ieee.org/document/8978123</w:t>
        </w:r>
      </w:hyperlink>
    </w:p>
    <w:p w14:paraId="45561FDD" w14:textId="405AE2D2" w:rsidR="00A54EC5" w:rsidRPr="001C7BF3" w:rsidRDefault="00A54EC5">
      <w:pPr>
        <w:rPr>
          <w:lang w:val="fr-FR"/>
        </w:rPr>
      </w:pPr>
    </w:p>
    <w:p w14:paraId="79BC7365" w14:textId="553411F6" w:rsidR="000022C9" w:rsidRPr="001C7BF3" w:rsidRDefault="000022C9">
      <w:pPr>
        <w:rPr>
          <w:lang w:val="fr-FR"/>
        </w:rPr>
      </w:pPr>
      <w:r w:rsidRPr="001C7BF3">
        <w:rPr>
          <w:lang w:val="fr-FR"/>
        </w:rPr>
        <w:lastRenderedPageBreak/>
        <w:t>scene change detection</w:t>
      </w:r>
    </w:p>
    <w:p w14:paraId="49A1FD02" w14:textId="737F9CCA" w:rsidR="000022C9" w:rsidRPr="001C7BF3" w:rsidRDefault="00C80D57">
      <w:pPr>
        <w:rPr>
          <w:lang w:val="fr-FR"/>
        </w:rPr>
      </w:pPr>
      <w:hyperlink r:id="rId25" w:history="1">
        <w:r w:rsidR="000022C9" w:rsidRPr="001C7BF3">
          <w:rPr>
            <w:rStyle w:val="Hyperlink"/>
            <w:lang w:val="fr-FR"/>
          </w:rPr>
          <w:t>https://ieeexplore.ieee.org/document/8866943</w:t>
        </w:r>
      </w:hyperlink>
    </w:p>
    <w:p w14:paraId="01AEDD22" w14:textId="2C661C9F" w:rsidR="008125B6" w:rsidRPr="001C7BF3" w:rsidRDefault="008125B6">
      <w:pPr>
        <w:rPr>
          <w:lang w:val="fr-FR"/>
        </w:rPr>
      </w:pPr>
    </w:p>
    <w:p w14:paraId="6464CD3D" w14:textId="4587D107" w:rsidR="008125B6" w:rsidRPr="001C7BF3" w:rsidRDefault="008125B6">
      <w:pPr>
        <w:rPr>
          <w:lang w:val="fr-FR"/>
        </w:rPr>
      </w:pPr>
      <w:r w:rsidRPr="001C7BF3">
        <w:rPr>
          <w:lang w:val="fr-FR"/>
        </w:rPr>
        <w:t>vid seg</w:t>
      </w:r>
    </w:p>
    <w:p w14:paraId="066ACE5E" w14:textId="6412CE3C" w:rsidR="008125B6" w:rsidRPr="001C7BF3" w:rsidRDefault="00C80D57">
      <w:pPr>
        <w:rPr>
          <w:lang w:val="fr-FR"/>
        </w:rPr>
      </w:pPr>
      <w:hyperlink r:id="rId26" w:history="1">
        <w:r w:rsidR="008125B6" w:rsidRPr="001C7BF3">
          <w:rPr>
            <w:rStyle w:val="Hyperlink"/>
            <w:lang w:val="fr-FR"/>
          </w:rPr>
          <w:t>https://ieeexplore.ieee.org/document/9327964</w:t>
        </w:r>
      </w:hyperlink>
    </w:p>
    <w:p w14:paraId="407ED2A7" w14:textId="00A968CB" w:rsidR="00A20DE8" w:rsidRPr="001C7BF3" w:rsidRDefault="00A20DE8">
      <w:pPr>
        <w:rPr>
          <w:lang w:val="fr-FR"/>
        </w:rPr>
      </w:pPr>
      <w:r w:rsidRPr="001C7BF3">
        <w:rPr>
          <w:lang w:val="fr-FR"/>
        </w:rPr>
        <w:t>vid sum</w:t>
      </w:r>
    </w:p>
    <w:p w14:paraId="5D562776" w14:textId="684C024D" w:rsidR="008125B6" w:rsidRPr="001C7BF3" w:rsidRDefault="00C80D57">
      <w:pPr>
        <w:rPr>
          <w:lang w:val="fr-FR"/>
        </w:rPr>
      </w:pPr>
      <w:hyperlink r:id="rId27" w:history="1">
        <w:r w:rsidR="00A20DE8" w:rsidRPr="001C7BF3">
          <w:rPr>
            <w:rStyle w:val="Hyperlink"/>
            <w:lang w:val="fr-FR"/>
          </w:rPr>
          <w:t>https://ieeexplore.ieee.org/document/8590122</w:t>
        </w:r>
      </w:hyperlink>
    </w:p>
    <w:p w14:paraId="470124EE" w14:textId="357463D6" w:rsidR="00004A81" w:rsidRPr="001C7BF3" w:rsidRDefault="00C80D57">
      <w:pPr>
        <w:rPr>
          <w:lang w:val="fr-FR"/>
        </w:rPr>
      </w:pPr>
      <w:hyperlink r:id="rId28" w:history="1">
        <w:r w:rsidR="00004A81" w:rsidRPr="001C7BF3">
          <w:rPr>
            <w:rStyle w:val="Hyperlink"/>
            <w:lang w:val="fr-FR"/>
          </w:rPr>
          <w:t>https://ieeexplore.ieee.org/document/8978123</w:t>
        </w:r>
      </w:hyperlink>
    </w:p>
    <w:p w14:paraId="5C9C22AD" w14:textId="212A5D84" w:rsidR="00004A81" w:rsidRPr="001C7BF3" w:rsidRDefault="00C80D57">
      <w:pPr>
        <w:rPr>
          <w:lang w:val="fr-FR"/>
        </w:rPr>
      </w:pPr>
      <w:hyperlink r:id="rId29" w:history="1">
        <w:r w:rsidR="00375F9A" w:rsidRPr="001C7BF3">
          <w:rPr>
            <w:rStyle w:val="Hyperlink"/>
            <w:lang w:val="fr-FR"/>
          </w:rPr>
          <w:t>https://www.sciencedirect.com/science/article/pii/S0925231217308408</w:t>
        </w:r>
      </w:hyperlink>
    </w:p>
    <w:p w14:paraId="71525F7A" w14:textId="327AC1E4" w:rsidR="001C6216" w:rsidRPr="001C7BF3" w:rsidRDefault="00C80D57">
      <w:pPr>
        <w:rPr>
          <w:lang w:val="fr-FR"/>
        </w:rPr>
      </w:pPr>
      <w:hyperlink r:id="rId30" w:history="1">
        <w:r w:rsidR="001C6216" w:rsidRPr="001C7BF3">
          <w:rPr>
            <w:rStyle w:val="Hyperlink"/>
            <w:lang w:val="fr-FR"/>
          </w:rPr>
          <w:t>https://rd.springer.com/chapter/10.1007/978-3-319-61807-4_6</w:t>
        </w:r>
      </w:hyperlink>
    </w:p>
    <w:p w14:paraId="3F32A770" w14:textId="5EA0FC87" w:rsidR="001C6216" w:rsidRPr="001C7BF3" w:rsidRDefault="00C80D57">
      <w:pPr>
        <w:rPr>
          <w:lang w:val="fr-FR"/>
        </w:rPr>
      </w:pPr>
      <w:hyperlink r:id="rId31" w:history="1">
        <w:r w:rsidR="00C9416E" w:rsidRPr="001C7BF3">
          <w:rPr>
            <w:rStyle w:val="Hyperlink"/>
            <w:lang w:val="fr-FR"/>
          </w:rPr>
          <w:t>https://rd.springer.com/chapter/10.1007/978-3-030-34058-2_17</w:t>
        </w:r>
      </w:hyperlink>
    </w:p>
    <w:p w14:paraId="3733F53E" w14:textId="7B55F19D" w:rsidR="00C9416E" w:rsidRPr="001C7BF3" w:rsidRDefault="00C80D57">
      <w:pPr>
        <w:rPr>
          <w:lang w:val="fr-FR"/>
        </w:rPr>
      </w:pPr>
      <w:hyperlink r:id="rId32" w:history="1">
        <w:r w:rsidR="00C9416E" w:rsidRPr="001C7BF3">
          <w:rPr>
            <w:rStyle w:val="Hyperlink"/>
            <w:lang w:val="fr-FR"/>
          </w:rPr>
          <w:t>https://rd.springer.com/chapter/10.1007/978-3-030-64452-9_5</w:t>
        </w:r>
      </w:hyperlink>
    </w:p>
    <w:p w14:paraId="228080F4" w14:textId="066613F8" w:rsidR="00C9416E" w:rsidRPr="001C7BF3" w:rsidRDefault="00C80D57">
      <w:pPr>
        <w:rPr>
          <w:lang w:val="fr-FR"/>
        </w:rPr>
      </w:pPr>
      <w:hyperlink r:id="rId33" w:history="1">
        <w:r w:rsidR="008A1D4F" w:rsidRPr="001C7BF3">
          <w:rPr>
            <w:rStyle w:val="Hyperlink"/>
            <w:lang w:val="fr-FR"/>
          </w:rPr>
          <w:t>https://rd.springer.com/chapter/10.1007/978-3-030-11018-5_1</w:t>
        </w:r>
      </w:hyperlink>
    </w:p>
    <w:p w14:paraId="7BCAF468" w14:textId="3C7AE172" w:rsidR="008A1D4F" w:rsidRPr="001C7BF3" w:rsidRDefault="00C80D57">
      <w:pPr>
        <w:rPr>
          <w:lang w:val="fr-FR"/>
        </w:rPr>
      </w:pPr>
      <w:hyperlink r:id="rId34" w:history="1">
        <w:r w:rsidR="002C16B2" w:rsidRPr="001C7BF3">
          <w:rPr>
            <w:rStyle w:val="Hyperlink"/>
            <w:lang w:val="fr-FR"/>
          </w:rPr>
          <w:t>https://rd.springer.com/chapter/10.1007/978-3-319-66429-3_10</w:t>
        </w:r>
      </w:hyperlink>
    </w:p>
    <w:p w14:paraId="1CB398F5" w14:textId="2DE5F91E" w:rsidR="002C16B2" w:rsidRPr="001C7BF3" w:rsidRDefault="00C80D57">
      <w:pPr>
        <w:rPr>
          <w:lang w:val="fr-FR"/>
        </w:rPr>
      </w:pPr>
      <w:hyperlink r:id="rId35" w:history="1">
        <w:r w:rsidR="00B941B8" w:rsidRPr="001C7BF3">
          <w:rPr>
            <w:rStyle w:val="Hyperlink"/>
            <w:lang w:val="fr-FR"/>
          </w:rPr>
          <w:t>https://rd.springer.com/chapter/10.1007/978-3-030-05716-9_6</w:t>
        </w:r>
      </w:hyperlink>
    </w:p>
    <w:p w14:paraId="18AFA3CF" w14:textId="4D838FA0" w:rsidR="00B941B8" w:rsidRPr="001C7BF3" w:rsidRDefault="00C80D57">
      <w:pPr>
        <w:rPr>
          <w:lang w:val="fr-FR"/>
        </w:rPr>
      </w:pPr>
      <w:hyperlink r:id="rId36" w:history="1">
        <w:r w:rsidR="00AE4B06" w:rsidRPr="001C7BF3">
          <w:rPr>
            <w:rStyle w:val="Hyperlink"/>
            <w:lang w:val="fr-FR"/>
          </w:rPr>
          <w:t>https://rd.springer.com/chapter/10.1007/978-3-319-52277-7_28</w:t>
        </w:r>
      </w:hyperlink>
    </w:p>
    <w:p w14:paraId="0C573D87" w14:textId="033A4AFA" w:rsidR="00AE4B06" w:rsidRPr="001C7BF3" w:rsidRDefault="00C80D57">
      <w:pPr>
        <w:rPr>
          <w:lang w:val="fr-FR"/>
        </w:rPr>
      </w:pPr>
      <w:hyperlink r:id="rId37" w:history="1">
        <w:r w:rsidR="00FF2AD9" w:rsidRPr="001C7BF3">
          <w:rPr>
            <w:rStyle w:val="Hyperlink"/>
            <w:lang w:val="fr-FR"/>
          </w:rPr>
          <w:t>https://rd.springer.com/chapter/10.1007/978-3-319-77383-4_39</w:t>
        </w:r>
      </w:hyperlink>
    </w:p>
    <w:p w14:paraId="1E988D4D" w14:textId="41B6ACFB" w:rsidR="00FF2AD9" w:rsidRDefault="00C80D57">
      <w:pPr>
        <w:rPr>
          <w:rStyle w:val="Hyperlink"/>
          <w:lang w:val="fr-FR"/>
        </w:rPr>
      </w:pPr>
      <w:hyperlink r:id="rId38" w:history="1">
        <w:r w:rsidR="00FF2AD9" w:rsidRPr="001C7BF3">
          <w:rPr>
            <w:rStyle w:val="Hyperlink"/>
            <w:lang w:val="fr-FR"/>
          </w:rPr>
          <w:t>https://rd.springer.com/chapter/10.1007/978-3-642-42051-1_75</w:t>
        </w:r>
      </w:hyperlink>
    </w:p>
    <w:p w14:paraId="1816F19A" w14:textId="433F614F" w:rsidR="00F1246C" w:rsidRDefault="00F1246C">
      <w:pPr>
        <w:rPr>
          <w:rStyle w:val="Hyperlink"/>
          <w:lang w:val="fr-FR"/>
        </w:rPr>
      </w:pPr>
    </w:p>
    <w:p w14:paraId="7184EEA9" w14:textId="13C4B6DE" w:rsidR="00F1246C" w:rsidRDefault="00F1246C">
      <w:pPr>
        <w:rPr>
          <w:rStyle w:val="Hyperlink"/>
          <w:lang w:val="fr-FR"/>
        </w:rPr>
      </w:pPr>
    </w:p>
    <w:p w14:paraId="7CA824A8" w14:textId="59934235" w:rsidR="00F1246C" w:rsidRDefault="00F1246C">
      <w:pPr>
        <w:rPr>
          <w:rStyle w:val="Hyperlink"/>
          <w:lang w:val="fr-FR"/>
        </w:rPr>
      </w:pPr>
    </w:p>
    <w:p w14:paraId="015FCACB" w14:textId="52F37190" w:rsidR="00F1246C" w:rsidRDefault="00F1246C">
      <w:pPr>
        <w:rPr>
          <w:rStyle w:val="Hyperlink"/>
          <w:lang w:val="fr-FR"/>
        </w:rPr>
      </w:pPr>
    </w:p>
    <w:p w14:paraId="60587468" w14:textId="1483FECB" w:rsidR="00F1246C" w:rsidRDefault="00C80D57">
      <w:pPr>
        <w:rPr>
          <w:lang w:val="fr-FR"/>
        </w:rPr>
      </w:pPr>
      <w:hyperlink r:id="rId39" w:history="1">
        <w:r w:rsidR="00F1246C" w:rsidRPr="00230976">
          <w:rPr>
            <w:rStyle w:val="Hyperlink"/>
            <w:lang w:val="fr-FR"/>
          </w:rPr>
          <w:t>https://ieeexplore.ieee.org/abstract/document/1423975/citations?tabFilter=papers</w:t>
        </w:r>
      </w:hyperlink>
    </w:p>
    <w:p w14:paraId="07A1ED95" w14:textId="48A9604C" w:rsidR="00F1246C" w:rsidRDefault="00C80D57">
      <w:pPr>
        <w:rPr>
          <w:lang w:val="fr-FR"/>
        </w:rPr>
      </w:pPr>
      <w:hyperlink r:id="rId40" w:history="1">
        <w:r w:rsidR="00F1246C" w:rsidRPr="00230976">
          <w:rPr>
            <w:rStyle w:val="Hyperlink"/>
            <w:lang w:val="fr-FR"/>
          </w:rPr>
          <w:t>http://page.mi.fu-berlin.de/harasic/thesis_Ahrendt.pdf</w:t>
        </w:r>
      </w:hyperlink>
    </w:p>
    <w:p w14:paraId="7CDF6303" w14:textId="464D5783" w:rsidR="00F1246C" w:rsidRDefault="00C80D57">
      <w:pPr>
        <w:rPr>
          <w:lang w:val="fr-FR"/>
        </w:rPr>
      </w:pPr>
      <w:hyperlink r:id="rId41" w:history="1">
        <w:r w:rsidR="00E465E9" w:rsidRPr="00230976">
          <w:rPr>
            <w:rStyle w:val="Hyperlink"/>
            <w:lang w:val="fr-FR"/>
          </w:rPr>
          <w:t>https://www.theseus.fi/bitstream/handle/10024/173892/Le_Hieu.pdf?sequence=2&amp;isAllowed=y</w:t>
        </w:r>
      </w:hyperlink>
    </w:p>
    <w:p w14:paraId="10593EE2" w14:textId="7CCD9310" w:rsidR="00E465E9" w:rsidRDefault="00C80D57">
      <w:pPr>
        <w:rPr>
          <w:lang w:val="en-US"/>
        </w:rPr>
      </w:pPr>
      <w:hyperlink r:id="rId42" w:history="1">
        <w:r w:rsidR="008D6C99" w:rsidRPr="00230976">
          <w:rPr>
            <w:rStyle w:val="Hyperlink"/>
            <w:lang w:val="en-US"/>
          </w:rPr>
          <w:t>file:///C:/Users/LENOVO~1/AppData/Local/Temp/thesis_engelbert.pdf</w:t>
        </w:r>
      </w:hyperlink>
    </w:p>
    <w:p w14:paraId="7EC53C23" w14:textId="03354821" w:rsidR="008D6C99" w:rsidRDefault="00C80D57">
      <w:pPr>
        <w:rPr>
          <w:rStyle w:val="Hyperlink"/>
          <w:lang w:val="en-US"/>
        </w:rPr>
      </w:pPr>
      <w:hyperlink r:id="rId43" w:history="1">
        <w:r w:rsidR="00A32AE3" w:rsidRPr="00230976">
          <w:rPr>
            <w:rStyle w:val="Hyperlink"/>
            <w:lang w:val="en-US"/>
          </w:rPr>
          <w:t>https://www.researchgate.net/profile/Amer-Al-Badarneh/publication/299575516_An_Automated_Recommender_System_for_Course_Selection/links/570ce94508ae3199889b4116/An-Automated-Recommender-System-for-Course-Selection.pdf</w:t>
        </w:r>
      </w:hyperlink>
    </w:p>
    <w:p w14:paraId="2E1CC23A" w14:textId="2053F34E" w:rsidR="00C80D57" w:rsidRDefault="00C80D57">
      <w:pPr>
        <w:rPr>
          <w:rStyle w:val="Hyperlink"/>
          <w:lang w:val="en-US"/>
        </w:rPr>
      </w:pPr>
    </w:p>
    <w:p w14:paraId="4FA9C5B6" w14:textId="30633A50" w:rsidR="00C80D57" w:rsidRDefault="00C80D57">
      <w:pPr>
        <w:rPr>
          <w:lang w:val="en-US"/>
        </w:rPr>
      </w:pPr>
      <w:hyperlink r:id="rId44" w:history="1">
        <w:r w:rsidRPr="00A76656">
          <w:rPr>
            <w:rStyle w:val="Hyperlink"/>
            <w:lang w:val="en-US"/>
          </w:rPr>
          <w:t>https://ieeexplore.ieee.org/document/8525880</w:t>
        </w:r>
      </w:hyperlink>
    </w:p>
    <w:p w14:paraId="7B2077FA" w14:textId="7088EA8B" w:rsidR="00C80D57" w:rsidRDefault="00C80D57">
      <w:pPr>
        <w:rPr>
          <w:lang w:val="en-US"/>
        </w:rPr>
      </w:pPr>
      <w:hyperlink r:id="rId45" w:history="1">
        <w:r w:rsidRPr="00A76656">
          <w:rPr>
            <w:rStyle w:val="Hyperlink"/>
            <w:lang w:val="en-US"/>
          </w:rPr>
          <w:t>https://ieeexplore.ieee.org/document/9412386</w:t>
        </w:r>
      </w:hyperlink>
    </w:p>
    <w:p w14:paraId="3E373F49" w14:textId="0664485B" w:rsidR="00C80D57" w:rsidRDefault="00C80D57">
      <w:pPr>
        <w:rPr>
          <w:lang w:val="en-US"/>
        </w:rPr>
      </w:pPr>
      <w:hyperlink r:id="rId46" w:history="1">
        <w:r w:rsidRPr="00A76656">
          <w:rPr>
            <w:rStyle w:val="Hyperlink"/>
            <w:lang w:val="en-US"/>
          </w:rPr>
          <w:t>https://ieeexplore.ieee.org/stamp/stamp.jsp?tp=&amp;arnumber=8590122</w:t>
        </w:r>
      </w:hyperlink>
    </w:p>
    <w:p w14:paraId="097922F9" w14:textId="746BC0BD" w:rsidR="00C80D57" w:rsidRDefault="00C80D57">
      <w:pPr>
        <w:rPr>
          <w:lang w:val="en-US"/>
        </w:rPr>
      </w:pPr>
      <w:r w:rsidRPr="00C80D57">
        <w:rPr>
          <w:lang w:val="en-US"/>
        </w:rPr>
        <w:t>https://ieeexplore.ieee.org/document/8455038/citations#citations</w:t>
      </w:r>
    </w:p>
    <w:p w14:paraId="73CC2BE4" w14:textId="77777777" w:rsidR="00A32AE3" w:rsidRPr="008D6C99" w:rsidRDefault="00A32AE3">
      <w:pPr>
        <w:rPr>
          <w:lang w:val="en-US"/>
        </w:rPr>
      </w:pPr>
    </w:p>
    <w:p w14:paraId="195708E6" w14:textId="77777777" w:rsidR="00FF2AD9" w:rsidRPr="008D6C99" w:rsidRDefault="00FF2AD9">
      <w:pPr>
        <w:rPr>
          <w:lang w:val="en-US"/>
        </w:rPr>
      </w:pPr>
    </w:p>
    <w:p w14:paraId="7FB47F29" w14:textId="77777777" w:rsidR="00375F9A" w:rsidRPr="008D6C99" w:rsidRDefault="00375F9A">
      <w:pPr>
        <w:rPr>
          <w:lang w:val="en-US"/>
        </w:rPr>
      </w:pPr>
    </w:p>
    <w:p w14:paraId="1911A81B" w14:textId="77777777" w:rsidR="000022C9" w:rsidRPr="00C80D57" w:rsidRDefault="000022C9">
      <w:pPr>
        <w:rPr>
          <w:lang w:val="en-US"/>
        </w:rPr>
      </w:pPr>
    </w:p>
    <w:p w14:paraId="52A62798" w14:textId="77777777" w:rsidR="0081202D" w:rsidRPr="00C80D57" w:rsidRDefault="0081202D">
      <w:pPr>
        <w:rPr>
          <w:lang w:val="en-US"/>
        </w:rPr>
      </w:pPr>
    </w:p>
    <w:sectPr w:rsidR="0081202D" w:rsidRPr="00C80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C8"/>
    <w:rsid w:val="000022C9"/>
    <w:rsid w:val="00004A81"/>
    <w:rsid w:val="00081E69"/>
    <w:rsid w:val="001B75D9"/>
    <w:rsid w:val="001C017F"/>
    <w:rsid w:val="001C6216"/>
    <w:rsid w:val="001C7BF3"/>
    <w:rsid w:val="0025192C"/>
    <w:rsid w:val="002C16B2"/>
    <w:rsid w:val="002C2905"/>
    <w:rsid w:val="002D646E"/>
    <w:rsid w:val="00315820"/>
    <w:rsid w:val="003574E3"/>
    <w:rsid w:val="00362B28"/>
    <w:rsid w:val="00375F9A"/>
    <w:rsid w:val="003B5D61"/>
    <w:rsid w:val="003D163E"/>
    <w:rsid w:val="0048569E"/>
    <w:rsid w:val="005119CB"/>
    <w:rsid w:val="0055660F"/>
    <w:rsid w:val="005C38C8"/>
    <w:rsid w:val="0068166B"/>
    <w:rsid w:val="006E1008"/>
    <w:rsid w:val="00730E88"/>
    <w:rsid w:val="0081202D"/>
    <w:rsid w:val="008125B6"/>
    <w:rsid w:val="0082038D"/>
    <w:rsid w:val="008A1D4F"/>
    <w:rsid w:val="008D6C99"/>
    <w:rsid w:val="0091606B"/>
    <w:rsid w:val="00927A5E"/>
    <w:rsid w:val="00961CBA"/>
    <w:rsid w:val="0098276A"/>
    <w:rsid w:val="00A20DE8"/>
    <w:rsid w:val="00A24D4A"/>
    <w:rsid w:val="00A32AE3"/>
    <w:rsid w:val="00A410F8"/>
    <w:rsid w:val="00A53B6E"/>
    <w:rsid w:val="00A54EC5"/>
    <w:rsid w:val="00AE4B06"/>
    <w:rsid w:val="00B01FC8"/>
    <w:rsid w:val="00B05DC1"/>
    <w:rsid w:val="00B365D5"/>
    <w:rsid w:val="00B941B8"/>
    <w:rsid w:val="00C30C24"/>
    <w:rsid w:val="00C80D57"/>
    <w:rsid w:val="00C84176"/>
    <w:rsid w:val="00C9416E"/>
    <w:rsid w:val="00CE0069"/>
    <w:rsid w:val="00CE2A22"/>
    <w:rsid w:val="00D10B58"/>
    <w:rsid w:val="00DE6048"/>
    <w:rsid w:val="00E433D6"/>
    <w:rsid w:val="00E465E9"/>
    <w:rsid w:val="00F1246C"/>
    <w:rsid w:val="00F96D1B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EE6D"/>
  <w15:chartTrackingRefBased/>
  <w15:docId w15:val="{AAB969E1-B192-47C2-A8D2-F7896A0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3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3B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E0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8068649" TargetMode="External"/><Relationship Id="rId18" Type="http://schemas.openxmlformats.org/officeDocument/2006/relationships/hyperlink" Target="https://rd.springer.com/content/pdf/10.1007%2F978-3-319-98572-5_34.pdf" TargetMode="External"/><Relationship Id="rId26" Type="http://schemas.openxmlformats.org/officeDocument/2006/relationships/hyperlink" Target="https://ieeexplore.ieee.org/document/9327964" TargetMode="External"/><Relationship Id="rId39" Type="http://schemas.openxmlformats.org/officeDocument/2006/relationships/hyperlink" Target="https://ieeexplore.ieee.org/abstract/document/1423975/citations?tabFilter=papers" TargetMode="External"/><Relationship Id="rId21" Type="http://schemas.openxmlformats.org/officeDocument/2006/relationships/hyperlink" Target="https://ieeexplore.ieee.org/stamp/stamp.jsp?tp=&amp;arnumber=7439647" TargetMode="External"/><Relationship Id="rId34" Type="http://schemas.openxmlformats.org/officeDocument/2006/relationships/hyperlink" Target="https://rd.springer.com/chapter/10.1007/978-3-319-66429-3_10" TargetMode="External"/><Relationship Id="rId42" Type="http://schemas.openxmlformats.org/officeDocument/2006/relationships/hyperlink" Target="file:///C:/Users/LENOVO~1/AppData/Local/Temp/thesis_engelbert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ieeexplore.ieee.org/document/7910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pii/S1110866516300470" TargetMode="External"/><Relationship Id="rId29" Type="http://schemas.openxmlformats.org/officeDocument/2006/relationships/hyperlink" Target="https://www.sciencedirect.com/science/article/pii/S0925231217308408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113321" TargetMode="External"/><Relationship Id="rId11" Type="http://schemas.openxmlformats.org/officeDocument/2006/relationships/hyperlink" Target="https://ieeexplore.ieee.org/document/8780854" TargetMode="External"/><Relationship Id="rId24" Type="http://schemas.openxmlformats.org/officeDocument/2006/relationships/hyperlink" Target="https://ieeexplore.ieee.org/document/8978123" TargetMode="External"/><Relationship Id="rId32" Type="http://schemas.openxmlformats.org/officeDocument/2006/relationships/hyperlink" Target="https://rd.springer.com/chapter/10.1007/978-3-030-64452-9_5" TargetMode="External"/><Relationship Id="rId37" Type="http://schemas.openxmlformats.org/officeDocument/2006/relationships/hyperlink" Target="https://rd.springer.com/chapter/10.1007/978-3-319-77383-4_39" TargetMode="External"/><Relationship Id="rId40" Type="http://schemas.openxmlformats.org/officeDocument/2006/relationships/hyperlink" Target="http://page.mi.fu-berlin.de/harasic/thesis_Ahrendt.pdf" TargetMode="External"/><Relationship Id="rId45" Type="http://schemas.openxmlformats.org/officeDocument/2006/relationships/hyperlink" Target="https://ieeexplore.ieee.org/document/9412386" TargetMode="External"/><Relationship Id="rId5" Type="http://schemas.openxmlformats.org/officeDocument/2006/relationships/hyperlink" Target="https://ieeexplore.ieee.org/document/8455038" TargetMode="External"/><Relationship Id="rId15" Type="http://schemas.openxmlformats.org/officeDocument/2006/relationships/hyperlink" Target="https://www.sciencedirect.com/science/article/pii/S1877050917323670" TargetMode="External"/><Relationship Id="rId23" Type="http://schemas.openxmlformats.org/officeDocument/2006/relationships/hyperlink" Target="https://ieeexplore.ieee.org/document/9412386" TargetMode="External"/><Relationship Id="rId28" Type="http://schemas.openxmlformats.org/officeDocument/2006/relationships/hyperlink" Target="https://ieeexplore.ieee.org/document/8978123" TargetMode="External"/><Relationship Id="rId36" Type="http://schemas.openxmlformats.org/officeDocument/2006/relationships/hyperlink" Target="https://rd.springer.com/chapter/10.1007/978-3-319-52277-7_28" TargetMode="External"/><Relationship Id="rId10" Type="http://schemas.openxmlformats.org/officeDocument/2006/relationships/hyperlink" Target="https://ieeexplore.ieee.org/document/9237738" TargetMode="External"/><Relationship Id="rId19" Type="http://schemas.openxmlformats.org/officeDocument/2006/relationships/hyperlink" Target="https://reader.elsevier.com/reader/sd/pii/S1877042815038744?token=C4F8475F80BD91C704A8D1996B863CA54C6D8DC5EDEE44C54420AC61434029DF8732C267C8C724BAF907A8A7978A1380&amp;originRegion=eu-west-1&amp;originCreation=20210901030136" TargetMode="External"/><Relationship Id="rId31" Type="http://schemas.openxmlformats.org/officeDocument/2006/relationships/hyperlink" Target="https://rd.springer.com/chapter/10.1007/978-3-030-34058-2_17" TargetMode="External"/><Relationship Id="rId44" Type="http://schemas.openxmlformats.org/officeDocument/2006/relationships/hyperlink" Target="https://ieeexplore.ieee.org/document/8525880" TargetMode="External"/><Relationship Id="rId4" Type="http://schemas.openxmlformats.org/officeDocument/2006/relationships/hyperlink" Target="https://ieeexplore.ieee.org/document/8508644" TargetMode="External"/><Relationship Id="rId9" Type="http://schemas.openxmlformats.org/officeDocument/2006/relationships/hyperlink" Target="https://ieeexplore.ieee.org/document/8878777" TargetMode="External"/><Relationship Id="rId14" Type="http://schemas.openxmlformats.org/officeDocument/2006/relationships/hyperlink" Target="https://www.sciencedirect.com/science/article/pii/S1877050917315909" TargetMode="External"/><Relationship Id="rId22" Type="http://schemas.openxmlformats.org/officeDocument/2006/relationships/hyperlink" Target="https://ieeexplore.ieee.org/document/8525880" TargetMode="External"/><Relationship Id="rId27" Type="http://schemas.openxmlformats.org/officeDocument/2006/relationships/hyperlink" Target="https://ieeexplore.ieee.org/document/8590122" TargetMode="External"/><Relationship Id="rId30" Type="http://schemas.openxmlformats.org/officeDocument/2006/relationships/hyperlink" Target="https://rd.springer.com/chapter/10.1007/978-3-319-61807-4_6" TargetMode="External"/><Relationship Id="rId35" Type="http://schemas.openxmlformats.org/officeDocument/2006/relationships/hyperlink" Target="https://rd.springer.com/chapter/10.1007/978-3-030-05716-9_6" TargetMode="External"/><Relationship Id="rId43" Type="http://schemas.openxmlformats.org/officeDocument/2006/relationships/hyperlink" Target="https://www.researchgate.net/profile/Amer-Al-Badarneh/publication/299575516_An_Automated_Recommender_System_for_Course_Selection/links/570ce94508ae3199889b4116/An-Automated-Recommender-System-for-Course-Selection.pd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ieeexplore.ieee.org/document/47811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eeexplore.ieee.org/document/8940544" TargetMode="External"/><Relationship Id="rId17" Type="http://schemas.openxmlformats.org/officeDocument/2006/relationships/hyperlink" Target="https://rd.springer.com/chapter/10.1007/978-981-10-2419-1_20" TargetMode="External"/><Relationship Id="rId25" Type="http://schemas.openxmlformats.org/officeDocument/2006/relationships/hyperlink" Target="https://ieeexplore.ieee.org/document/8866943" TargetMode="External"/><Relationship Id="rId33" Type="http://schemas.openxmlformats.org/officeDocument/2006/relationships/hyperlink" Target="https://rd.springer.com/chapter/10.1007/978-3-030-11018-5_1" TargetMode="External"/><Relationship Id="rId38" Type="http://schemas.openxmlformats.org/officeDocument/2006/relationships/hyperlink" Target="https://rd.springer.com/chapter/10.1007/978-3-642-42051-1_75" TargetMode="External"/><Relationship Id="rId46" Type="http://schemas.openxmlformats.org/officeDocument/2006/relationships/hyperlink" Target="https://ieeexplore.ieee.org/stamp/stamp.jsp?tp=&amp;arnumber=8590122" TargetMode="External"/><Relationship Id="rId20" Type="http://schemas.openxmlformats.org/officeDocument/2006/relationships/hyperlink" Target="https://ieeexplore.ieee.org/stamp/stamp.jsp?tp=&amp;arnumber=8747056" TargetMode="External"/><Relationship Id="rId41" Type="http://schemas.openxmlformats.org/officeDocument/2006/relationships/hyperlink" Target="https://www.theseus.fi/bitstream/handle/10024/173892/Le_Hieu.pdf?sequence=2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2021-08-29T06:37:00Z</dcterms:created>
  <dcterms:modified xsi:type="dcterms:W3CDTF">2021-09-25T18:48:00Z</dcterms:modified>
</cp:coreProperties>
</file>