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822" w:rsidRDefault="00BE3520">
      <w:pPr>
        <w:pStyle w:val="Title"/>
      </w:pPr>
      <w:r>
        <w:t>Petru_Glavan</w:t>
      </w:r>
    </w:p>
    <w:p w:rsidR="00A21822" w:rsidRDefault="00BE3520">
      <w:pPr>
        <w:pStyle w:val="Author"/>
      </w:pPr>
      <w:r>
        <w:t>Oleg Arnaut</w:t>
      </w:r>
    </w:p>
    <w:p w:rsidR="00A21822" w:rsidRDefault="00BE3520">
      <w:pPr>
        <w:pStyle w:val="Date"/>
      </w:pPr>
      <w:r>
        <w:t>2023-12-08</w:t>
      </w:r>
    </w:p>
    <w:p w:rsidR="00A21822" w:rsidRDefault="00BE3520">
      <w:pPr>
        <w:pStyle w:val="Heading1"/>
      </w:pPr>
      <w:bookmarkStart w:id="0" w:name="dataset-formation"/>
      <w:r>
        <w:t>Dataset formation</w:t>
      </w:r>
    </w:p>
    <w:p w:rsidR="00A21822" w:rsidRDefault="00BE3520">
      <w:pPr>
        <w:pStyle w:val="SourceCode"/>
      </w:pPr>
      <w:r>
        <w:rPr>
          <w:rStyle w:val="CommentTok"/>
        </w:rPr>
        <w:t>#?read_excel</w:t>
      </w:r>
      <w:r>
        <w:br/>
      </w:r>
      <w:r>
        <w:br/>
      </w:r>
      <w:r>
        <w:rPr>
          <w:rStyle w:val="CommentTok"/>
        </w:rPr>
        <w:t># open excel skipping the first row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"Baza de date.xlsx"</w:t>
      </w:r>
      <w:r>
        <w:rPr>
          <w:rStyle w:val="NormalTok"/>
        </w:rPr>
        <w:t xml:space="preserve">, </w:t>
      </w:r>
      <w:r>
        <w:rPr>
          <w:rStyle w:val="AttributeTok"/>
        </w:rPr>
        <w:t>skip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all characters in factors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df</w:t>
      </w:r>
      <w:r>
        <w:rPr>
          <w:rStyle w:val="SpecialCharTok"/>
        </w:rPr>
        <w:t>%&gt;%</w:t>
      </w:r>
      <w:r>
        <w:rPr>
          <w:rStyle w:val="FunctionTok"/>
        </w:rPr>
        <w:t>mutate_if</w:t>
      </w:r>
      <w:r>
        <w:rPr>
          <w:rStyle w:val="NormalTok"/>
        </w:rPr>
        <w:t>(is.character, as.factor)</w:t>
      </w:r>
      <w:r>
        <w:br/>
      </w:r>
      <w:r>
        <w:br/>
      </w:r>
      <w:r>
        <w:rPr>
          <w:rStyle w:val="CommentTok"/>
        </w:rPr>
        <w:t># convert data in data format and generate a variable the difference between them in days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Data examinării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FunctionTok"/>
        </w:rPr>
        <w:t>as.Date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Data examinării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"%Y-%m-%d"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Data agresării</w:t>
      </w:r>
      <w:r>
        <w:rPr>
          <w:rStyle w:val="StringTok"/>
        </w:rPr>
        <w:t>`</w:t>
      </w:r>
      <w:r>
        <w:rPr>
          <w:rStyle w:val="NormalTok"/>
        </w:rPr>
        <w:t xml:space="preserve">  </w:t>
      </w:r>
      <w:r>
        <w:rPr>
          <w:rStyle w:val="OtherTok"/>
        </w:rPr>
        <w:t>&lt;-</w:t>
      </w:r>
      <w:r>
        <w:rPr>
          <w:rStyle w:val="FunctionTok"/>
        </w:rPr>
        <w:t>as.Date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Data agresării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"%Y-%m-%d"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Postagresiune   </w:t>
      </w:r>
      <w:r>
        <w:rPr>
          <w:rStyle w:val="NormalTok"/>
        </w:rPr>
        <w:t xml:space="preserve">  </w:t>
      </w:r>
      <w:r>
        <w:rPr>
          <w:rStyle w:val="OtherTok"/>
        </w:rPr>
        <w:t>&lt;-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difftime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Data examinării</w:t>
      </w:r>
      <w:r>
        <w:rPr>
          <w:rStyle w:val="StringTok"/>
        </w:rPr>
        <w:t>`</w:t>
      </w:r>
      <w:r>
        <w:rPr>
          <w:rStyle w:val="NormalTok"/>
        </w:rPr>
        <w:t>, 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Data agresării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"days"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convert only in time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Ora agresării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 </w:t>
      </w:r>
      <w:r>
        <w:rPr>
          <w:rStyle w:val="FunctionTok"/>
        </w:rPr>
        <w:t>as_hms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Ora agresării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Ora agresării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hour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StringTok"/>
        </w:rPr>
        <w:t>`</w:t>
      </w:r>
      <w:r>
        <w:rPr>
          <w:rStyle w:val="AttributeTok"/>
        </w:rPr>
        <w:t>Ora agresării</w:t>
      </w:r>
      <w:r>
        <w:rPr>
          <w:rStyle w:val="StringTok"/>
        </w:rPr>
        <w:t>`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remove duplicates and days</w:t>
      </w:r>
      <w:r>
        <w:br/>
      </w: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Chestionar"</w:t>
      </w:r>
      <w:r>
        <w:rPr>
          <w:rStyle w:val="NormalTok"/>
        </w:rPr>
        <w:t xml:space="preserve">, </w:t>
      </w:r>
      <w:r>
        <w:rPr>
          <w:rStyle w:val="StringTok"/>
        </w:rPr>
        <w:t>"Nr. raportului"</w:t>
      </w:r>
      <w:r>
        <w:rPr>
          <w:rStyle w:val="NormalTok"/>
        </w:rPr>
        <w:t xml:space="preserve">, </w:t>
      </w:r>
      <w:r>
        <w:rPr>
          <w:rStyle w:val="StringTok"/>
        </w:rPr>
        <w:t>`</w:t>
      </w:r>
      <w:r>
        <w:rPr>
          <w:rStyle w:val="AttributeTok"/>
        </w:rPr>
        <w:t>Data agresării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StringTok"/>
        </w:rPr>
        <w:t>`</w:t>
      </w:r>
      <w:r>
        <w:rPr>
          <w:rStyle w:val="AttributeTok"/>
        </w:rPr>
        <w:t>Data examinării</w:t>
      </w:r>
      <w:r>
        <w:rPr>
          <w:rStyle w:val="StringTok"/>
        </w:rPr>
        <w:t>`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remove_constant</w:t>
      </w:r>
      <w:r>
        <w:rPr>
          <w:rStyle w:val="NormalTok"/>
        </w:rPr>
        <w:t>(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quiet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OtherTok"/>
        </w:rPr>
        <w:t>-&gt;</w:t>
      </w:r>
      <w:r>
        <w:rPr>
          <w:rStyle w:val="NormalTok"/>
        </w:rPr>
        <w:t xml:space="preserve"> df </w:t>
      </w:r>
      <w:r>
        <w:br/>
      </w:r>
      <w:r>
        <w:br/>
      </w:r>
      <w:r>
        <w:lastRenderedPageBreak/>
        <w:br/>
      </w:r>
      <w:r>
        <w:rPr>
          <w:rStyle w:val="CommentTok"/>
        </w:rPr>
        <w:t>#df$Severitatea &lt;- factor(df$Severitatea, levels = c("Neînsemnat", "Ușor", "Grav-mediu"))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#levels(df$Severitatea)</w:t>
      </w:r>
      <w:r>
        <w:br/>
      </w:r>
      <w:r>
        <w:br/>
      </w:r>
      <w:r>
        <w:br/>
      </w:r>
      <w:r>
        <w:rPr>
          <w:rStyle w:val="CommentTok"/>
        </w:rPr>
        <w:t>#df$Postag</w:t>
      </w:r>
      <w:r>
        <w:rPr>
          <w:rStyle w:val="CommentTok"/>
        </w:rPr>
        <w:t>resiune</w:t>
      </w:r>
    </w:p>
    <w:p w:rsidR="00A21822" w:rsidRDefault="00BE3520">
      <w:pPr>
        <w:pStyle w:val="Heading1"/>
      </w:pPr>
      <w:bookmarkStart w:id="1" w:name="characteristica-generala"/>
      <w:bookmarkEnd w:id="0"/>
      <w:r>
        <w:t>Characteristica generala</w:t>
      </w:r>
    </w:p>
    <w:p w:rsidR="00A21822" w:rsidRDefault="00BE3520">
      <w:pPr>
        <w:pStyle w:val="SourceCode"/>
      </w:pPr>
      <w:r>
        <w:rPr>
          <w:rStyle w:val="CommentTok"/>
        </w:rPr>
        <w:t>#names(df)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tbl_summary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statistic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"{n} ({p}%)"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"{mean} ({sd})</w:t>
      </w:r>
      <w:r>
        <w:rPr>
          <w:rStyle w:val="SpecialCharTok"/>
        </w:rPr>
        <w:t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>\n</w:t>
      </w:r>
      <w:r>
        <w:rPr>
          <w:rStyle w:val="StringTok"/>
        </w:rPr>
        <w:t xml:space="preserve"> {min} {max} 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modify_header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"**Variable**"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modify_caption</w:t>
      </w:r>
      <w:r>
        <w:rPr>
          <w:rStyle w:val="NormalTok"/>
        </w:rPr>
        <w:t>(</w:t>
      </w:r>
      <w:r>
        <w:rPr>
          <w:rStyle w:val="StringTok"/>
        </w:rPr>
        <w:t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bold_labels</w:t>
      </w:r>
      <w:r>
        <w:rPr>
          <w:rStyle w:val="NormalTok"/>
        </w:rPr>
        <w:t xml:space="preserve">() 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add_ci</w:t>
      </w:r>
      <w:r>
        <w:rPr>
          <w:rStyle w:val="NormalTok"/>
        </w:rPr>
        <w:t>()</w:t>
      </w:r>
    </w:p>
    <w:p w:rsidR="00A21822" w:rsidRDefault="00BE3520">
      <w:pPr>
        <w:pStyle w:val="SourceCode"/>
      </w:pPr>
      <w:r>
        <w:rPr>
          <w:rStyle w:val="VerbatimChar"/>
        </w:rPr>
        <w:t>## Table printed with {flextable},</w:t>
      </w:r>
      <w:r>
        <w:rPr>
          <w:rStyle w:val="VerbatimChar"/>
        </w:rPr>
        <w:t xml:space="preserve"> not {gt}. Learn why at</w:t>
      </w:r>
      <w:r>
        <w:br/>
      </w:r>
      <w:r>
        <w:rPr>
          <w:rStyle w:val="VerbatimChar"/>
        </w:rPr>
        <w:t>## https://www.danieldsjoberg.com/gtsummary/articles/rmarkdown.html</w:t>
      </w:r>
      <w:r>
        <w:br/>
      </w:r>
      <w:r>
        <w:rPr>
          <w:rStyle w:val="VerbatimChar"/>
        </w:rPr>
        <w:t>## To suppress this message, include `message = FALSE` in the code chunk header.</w:t>
      </w:r>
    </w:p>
    <w:p w:rsidR="00A21822" w:rsidRDefault="00BE3520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t>Participant characteristics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918"/>
        <w:gridCol w:w="1609"/>
        <w:gridCol w:w="1658"/>
      </w:tblGrid>
      <w:tr w:rsidR="00A21822" w:rsidTr="00A21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39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609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 = 400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65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Tipul raportului</w:t>
            </w:r>
          </w:p>
        </w:tc>
        <w:tc>
          <w:tcPr>
            <w:tcW w:w="1609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constatare medico-legală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263 (65.8%)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61%, 70%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expertiză extrajudiciară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 (13.5%)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10%, 17%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expertiză judiciară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 (20.8%)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17%, 25%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Sexul persoanei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Feminin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355 (88.8%)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85%, 92%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Masculin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 (11.3%)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8.4%, 15%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Vârsta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39.8 (12.7)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37.0 (16.3)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18.0 83.0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39, 41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Mediul de reședință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Rural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195 (48.8%)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44%, 54%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Urban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205 (51.3%)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46%, 56%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Ora agresării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15.3 (7.0)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18.0 (9.0)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0.0 23.0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15, 16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Gravidă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397 (99.3%)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0.19%, 2.4%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Persoană cu copii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398 (99.5%)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Persoană în vârstă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380 (95.0%)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97%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 (5.0%)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3.2%, 7.7%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Dizabilități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391 (97.8%)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96%, 99%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(2.3%)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1.1%, 4.4%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Familie cultural mixtă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398 (99.5%)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Abuz alcool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395 (98.8%)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0.46%, 3.1%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Neprecizat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 (11.3%)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8.4%, 15%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355 (88.8%)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85%, 92%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Nu se atestă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395 (98.8%)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0.46%, 3.1%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Soț/Soție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187 (46.8%)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52%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213 (53.3%)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48%, 58%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Concubin(ă)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320 (80.0%)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76%, 84%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 (20.0%)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16%, 24%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Frate/Soră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384 (96.0%)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 (4.0%)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2.4%, 6.5%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Tată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383 (95.8%)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97%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 (4.3%)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2.6%, 6.9%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Mamă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396 (99.0%)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0.32%, 2.7%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Bunic(ă)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399 (99.8%)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Fiu/Fiică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362 (90.5%)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87%, 93%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 (9.5%)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6.9%, 13%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Altă rudă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387 (96.8%)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 (3.3%)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1.8%, 5.6%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Foști soți/concubini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375 (93.8%)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91%, 96%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4.2%, 9.2%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Statut social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Angajat(ă)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245 (61.3%)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66%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Neangajat(ă)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110 (27.5%)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23%, 32%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Pensionar(ă)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 (10.8%)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8.0%, 14%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Student(ă)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Luna agresării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Aprilie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 (7.3%)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5.0%, 10%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August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 (8.0%)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5.6%, 11%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Decembrie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 (6.5%)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4.4%, 9.5%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Februarie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 (10.5%)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7.8%, 14%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Ianuarie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(9.0%)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6.5%, 12%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Iulie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 (10.8%)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8.0%, 14%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Iunie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 (10.5%)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7.8%, 14%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 (8.0%)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5.6%, 11%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Martie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 (8.0%)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5.6%, 11%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Noiembrie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 (7.0%)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4.8%, 10%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Octombrie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 (7.8%)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5.4%, 11%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Septembrie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 (6.8%)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4.6%, 9.8%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Ziua agresării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Duminică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81 (20.3%)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16%, 25%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Joi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 (12.3%)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9.3%, 16%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Luni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 (12.8%)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9.7%, 17%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Marți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65 (16.3%)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13%, 20%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Miercuri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 (11.5%)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8.6%, 15%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Sâmbătă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66 (16.5%)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13%, 21%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Vineri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 (10.5%)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7.8%, 14%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Locul agresării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cafenea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domiciliu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353 (88.3%)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85%, 91%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garaj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instituție de învățământ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local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mașină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0.46%, 3.1%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ospeție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 (3.3%)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1.8%, 5.6%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parc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scara blocului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0.46%, 3.1%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stradă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 (4.5%)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2.8%, 7.2%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Adresare asistență medicală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 (21.5%)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18%, 26%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291 (72.8%)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68%, 77%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 este specificat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3.8%, 8.6%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Spitalizare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0.46%, 3.1%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372 (93.0%)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95%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 este specificat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3.8%, 8.6%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Violență cronică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 (7.3%)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5.0%, 10%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(2.0%)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0.93%, 4.1%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 este specificat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363 (90.8%)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87%, 93%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Lovire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 (9.3%)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6.7%, 13%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363 (90.8%)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87%, 93%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Împingere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277 (69.3%)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64%, 74%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123 (30.8%)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26%, 36%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Tragere de păr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309 (77.3%)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73%, 81%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91 (22.8%)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19%, 27%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Sugrumare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320 (80.0%)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76%, 84%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 (20.0%)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16%, 24%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Strangulare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397 (99.3%)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0.19%, 2.4%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Sufocare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399 (99.8%)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Tăiere/înțepare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379 (94.8%)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97%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 (5.3%)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3.4%, 8.0%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Acțiune agent termic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398 (99.5%)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Alt tip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apucare brutală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118 (29.5%)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34%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apucare brutală, mușcare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0.19%, 2.4%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apucare brutală, mușcareă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apucare brutală, zgârâiere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0.19%, 2.4%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apucată de față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mușcare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(2.3%)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1.1%, 4.4%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mușcare, zgârâiere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254 (63.5%)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59%, 68%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tragere de ureche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zgârâiere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0.77%, 3.7%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Corp contondent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(2.0%)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0.93%, 4.1%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392 (98.0%)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96%, 99%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Obiect ascuțit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375 (93.8%)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91%, 96%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4.2%, 9.2%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Factor fizic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398 (99.5%)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Corpul contondent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combinat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74 (18.5%)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15%, 23%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0.77%, 3.7%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obiect contondent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 (6.8%)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4.6%, 9.8%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părți ale corpului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292 (73.0%)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68%, 77%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Obiectul ascuțit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despicător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înțepător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înțepător-tăietor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0.32%, 2.7%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375 (93.8%)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91%, 96%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tăietor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 (4.8%)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3.0%, 7.4%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Factorul fizic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agent termic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0.19%, 2.4%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397 (99.3%)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Edem posttraumatic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337 (84.3%)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80%, 88%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(15.8%)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20%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Echimoză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 (13.8%)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11%, 18%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345 (86.3%)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82%, 89%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Hematom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397 (99.3%)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0.19%, 2.4%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Excoriație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218 (54.5%)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49%, 59%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182 (45.5%)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41%, 51%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Plagă contuză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372 (93.0%)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95%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 (7.0%)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4.8%, 10%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Fractură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385 (96.3%)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2.2%, 6.2%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Leziuni viscerale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399 (99.8%)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Plagă tăiată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386 (96.5%)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 (3.5%)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5.9%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Plagă înțepată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399 (99.8%)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Plagă înțepat-tăiată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397 (99.3%)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0.19%, 2.4%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Leziuni oculare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388 (97.0%)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95%,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 (3.0%)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1.6%, 5.3%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Leziuni dentare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398 (99.5%)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Arsuri termice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398 (99.5%)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Altă leziune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alopecie postraumatică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0.19%, 2.4%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alopecie postraumatică, onicoliză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comoție cerebrală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(2.0%)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0.93%, 4.1%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contuzie cerebrală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387 (96.8%)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Partea piloasă cap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347 (86.8%)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90%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 (13.3%)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10%, 17%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Față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168 (42.0%)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37%, 47%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232 (58.0%)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53%, 63%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Pavilionul auricular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385 (96.3%)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2.2%, 6.2%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Gât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347 (86.8%)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90%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 (13.3%)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10%, 17%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Torace anterior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345 (86.3%)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82%, 89%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 (13.8%)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11%, 18%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Torace posterior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365 (91.3%)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 (8.8%)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6.3%, 12%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Abdomen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385 (96.3%)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2.2%, 6.2%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Regiunea lombară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383 (95.8%)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97%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 (4.3%)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2.6%, 6.9%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Braț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228 (57.0%)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52%, 62%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172 (43.0%)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38%, 48%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Antebraț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278 (69.5%)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65%, 74%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122 (30.5%)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26%, 35%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Mâna propriu-zisă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324 (81.0%)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77%, 85%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 (19.0%)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15%, 23%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Regiunea inghinală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398 (99.5%)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2.0%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Perineu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399 (99.8%)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0.01%, 1.6%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Fesă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385 (96.3%)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2.2%, 6.2%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Coapsă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295 (73.8%)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69%, 78%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105 (26.3%)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22%, 31%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Gambă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324 (81.0%)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77%, 85%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 (19.0%)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15%, 23%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Laba piciorului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392 (98.0%)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96%, 99%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(2.0%)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0.93%, 4.1%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Numărul leziunilor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5.9 (6.0)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4.0 (5.3)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 xml:space="preserve">1.0 42.0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5.4, 6.5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Leziuni pattern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3.8%, 8.6%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377 (94.3%)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91%, 96%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Simetria leziunilor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Bipolare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 (11.0%)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8.2%, 15%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Multipolare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242 (60.5%)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65%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Unipolare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114 (28.5%)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24%, 33%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Vechimea diferită leziuni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3.8%, 8.6%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377 (94.3%)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91%, 96%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Severitatea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Grav-Mediu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0.77%, 3.7%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Neînsemnat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(82.3%)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78%, 86%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Ușor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(16.0%)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13%, 20%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Postagresiune</w:t>
            </w:r>
          </w:p>
        </w:tc>
        <w:tc>
          <w:tcPr>
            <w:tcW w:w="1609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 (2.6)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2.0 (2.0)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0.0 19.0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2.3, 2.8</w:t>
            </w:r>
          </w:p>
        </w:tc>
      </w:tr>
      <w:tr w:rsidR="00A21822" w:rsidTr="00A21822">
        <w:trPr>
          <w:jc w:val="center"/>
        </w:trPr>
        <w:tc>
          <w:tcPr>
            <w:tcW w:w="7185" w:type="dxa"/>
            <w:gridSpan w:val="3"/>
            <w:tcBorders>
              <w:top w:val="single" w:sz="8" w:space="0" w:color="000000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 (%); Mean (SD)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 Median (IQR)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 Minimum Maximum </w:t>
            </w:r>
          </w:p>
        </w:tc>
      </w:tr>
      <w:tr w:rsidR="00A21822" w:rsidTr="00A21822">
        <w:trPr>
          <w:jc w:val="center"/>
        </w:trPr>
        <w:tc>
          <w:tcPr>
            <w:tcW w:w="7185" w:type="dxa"/>
            <w:gridSpan w:val="3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lastRenderedPageBreak/>
              <w:t>2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= Confidence Interval</w:t>
            </w:r>
          </w:p>
        </w:tc>
      </w:tr>
    </w:tbl>
    <w:p w:rsidR="00A21822" w:rsidRDefault="00BE3520">
      <w:pPr>
        <w:pStyle w:val="Heading1"/>
      </w:pPr>
      <w:bookmarkStart w:id="2" w:name="Xaaf0257fdaef5548731229d8e14a058053fa5c5"/>
      <w:bookmarkEnd w:id="1"/>
      <w:r>
        <w:t>Evaluarea comparativa pentru loturile dupa severitatea leziunilor</w:t>
      </w:r>
    </w:p>
    <w:p w:rsidR="00A21822" w:rsidRDefault="00BE3520"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#select("Mediul de reședință", "Severitatea")%&gt;%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Severitatea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(Severitatea,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"Neînsemnat"</w:t>
      </w:r>
      <w:r>
        <w:rPr>
          <w:rStyle w:val="NormalTok"/>
        </w:rPr>
        <w:t xml:space="preserve">, </w:t>
      </w:r>
      <w:r>
        <w:rPr>
          <w:rStyle w:val="StringTok"/>
        </w:rPr>
        <w:t>"Ușor"</w:t>
      </w:r>
      <w:r>
        <w:rPr>
          <w:rStyle w:val="NormalTok"/>
        </w:rPr>
        <w:t xml:space="preserve">, </w:t>
      </w:r>
      <w:r>
        <w:rPr>
          <w:rStyle w:val="StringTok"/>
        </w:rPr>
        <w:t>"Grav-Mediu"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tbl_summary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"Severitatea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statistic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"{n} ({p}%)"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"{mean} ({sd})</w:t>
      </w:r>
      <w:r>
        <w:rPr>
          <w:rStyle w:val="SpecialCharTok"/>
        </w:rPr>
        <w:t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>\n</w:t>
      </w:r>
      <w:r>
        <w:rPr>
          <w:rStyle w:val="StringTok"/>
        </w:rPr>
        <w:t xml:space="preserve"> {min} {max} 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modify_header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"**Variable**"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modify_caption</w:t>
      </w:r>
      <w:r>
        <w:rPr>
          <w:rStyle w:val="NormalTok"/>
        </w:rPr>
        <w:t>(</w:t>
      </w:r>
      <w:r>
        <w:rPr>
          <w:rStyle w:val="StringTok"/>
        </w:rPr>
        <w:t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bold_labels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add_ci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add_q</w:t>
      </w:r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"hochberg"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bold_p</w:t>
      </w:r>
      <w:r>
        <w:rPr>
          <w:rStyle w:val="NormalTok"/>
        </w:rPr>
        <w:t>()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'Tipul raportului':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3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lastRenderedPageBreak/>
        <w:t>## ! Chi-squared approximation may be incorrect</w:t>
      </w:r>
      <w:r>
        <w:br/>
      </w:r>
      <w:r>
        <w:rPr>
          <w:rStyle w:val="VerbatimChar"/>
        </w:rPr>
        <w:t>## ℹ Run `dplyr::la</w:t>
      </w:r>
      <w:r>
        <w:rPr>
          <w:rStyle w:val="VerbatimChar"/>
        </w:rPr>
        <w:t>st_dplyr_warnings()` to see the 2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'Sexul persoanei':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'Mediul de reședință':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</w:t>
      </w:r>
      <w:r>
        <w:rPr>
          <w:rStyle w:val="VerbatimChar"/>
        </w:rPr>
        <w:t>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</w:t>
      </w:r>
      <w:r>
        <w:rPr>
          <w:rStyle w:val="VerbatimChar"/>
        </w:rPr>
        <w:t xml:space="preserve">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'Gravidă':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'Persoană cu copii':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lastRenderedPageBreak/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'Persoană în vârstă':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'Dizabilități':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</w:t>
      </w:r>
      <w:r>
        <w:rPr>
          <w:rStyle w:val="VerbatimChar"/>
        </w:rPr>
        <w:t xml:space="preserve">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</w:t>
      </w:r>
      <w:r>
        <w:rPr>
          <w:rStyle w:val="VerbatimChar"/>
        </w:rPr>
        <w:t>riable 'Familie cultural mixtă':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</w:t>
      </w:r>
      <w:r>
        <w:rPr>
          <w:rStyle w:val="VerbatimChar"/>
        </w:rPr>
        <w:t xml:space="preserve">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lastRenderedPageBreak/>
        <w:t>## There was an warning for variable 'Abuz alcool':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</w:t>
      </w:r>
      <w:r>
        <w:rPr>
          <w:rStyle w:val="VerbatimChar"/>
        </w:rPr>
        <w:t>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'Neprecizat':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</w:t>
      </w:r>
      <w:r>
        <w:rPr>
          <w:rStyle w:val="VerbatimChar"/>
        </w:rPr>
        <w:t>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'Nu se atestă':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 xml:space="preserve">## Caused by warning </w:t>
      </w:r>
      <w:r>
        <w:rPr>
          <w:rStyle w:val="VerbatimChar"/>
        </w:rPr>
        <w:t>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'Soț/Soție':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lastRenderedPageBreak/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'Concubin(ă)':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</w:t>
      </w:r>
      <w:r>
        <w:rPr>
          <w:rStyle w:val="VerbatimChar"/>
        </w:rPr>
        <w:t>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'Frate/Soră':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</w:t>
      </w:r>
      <w:r>
        <w:rPr>
          <w:rStyle w:val="VerbatimChar"/>
        </w:rPr>
        <w:t xml:space="preserve">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'Tată':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</w:t>
      </w:r>
      <w:r>
        <w:rPr>
          <w:rStyle w:val="VerbatimChar"/>
        </w:rPr>
        <w:t>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'Mamă':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lastRenderedPageBreak/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</w:t>
      </w:r>
      <w:r>
        <w:rPr>
          <w:rStyle w:val="VerbatimChar"/>
        </w:rPr>
        <w:t>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'Bunic(ă)':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</w:t>
      </w:r>
      <w:r>
        <w:rPr>
          <w:rStyle w:val="VerbatimChar"/>
        </w:rPr>
        <w:t>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'Fiu/Fiică':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 xml:space="preserve">## ! Chi-squared </w:t>
      </w:r>
      <w:r>
        <w:rPr>
          <w:rStyle w:val="VerbatimChar"/>
        </w:rPr>
        <w:t>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'Altă rudă':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 xml:space="preserve">## ℹ In argument: `ci = </w:t>
      </w:r>
      <w:r>
        <w:rPr>
          <w:rStyle w:val="VerbatimChar"/>
        </w:rPr>
        <w:t>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lastRenderedPageBreak/>
        <w:t>## There was an warning for variable 'Foști soți/c</w:t>
      </w:r>
      <w:r>
        <w:rPr>
          <w:rStyle w:val="VerbatimChar"/>
        </w:rPr>
        <w:t>oncubini':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</w:t>
      </w:r>
      <w:r>
        <w:rPr>
          <w:rStyle w:val="VerbatimChar"/>
        </w:rPr>
        <w:t xml:space="preserve">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'Statut social':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4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</w:t>
      </w:r>
      <w:r>
        <w:rPr>
          <w:rStyle w:val="VerbatimChar"/>
        </w:rPr>
        <w:t>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3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'Luna agresării':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12</w:t>
      </w:r>
      <w:r>
        <w:rPr>
          <w:rStyle w:val="VerbatimChar"/>
        </w:rPr>
        <w:t xml:space="preserve">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11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'Ziua agresării':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7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lastRenderedPageBreak/>
        <w:t>## ! Chi-squared approximation may be incorrect</w:t>
      </w:r>
      <w:r>
        <w:br/>
      </w:r>
      <w:r>
        <w:rPr>
          <w:rStyle w:val="VerbatimChar"/>
        </w:rPr>
        <w:t>## ℹ Run `dplyr::last_dplyr_warnings()` to see the 6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'Locul agresării':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</w:t>
      </w:r>
      <w:r>
        <w:rPr>
          <w:rStyle w:val="VerbatimChar"/>
        </w:rPr>
        <w:t>here were 10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</w:t>
      </w:r>
      <w:r>
        <w:rPr>
          <w:rStyle w:val="VerbatimChar"/>
        </w:rPr>
        <w:t>s()` to see the 9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'Adresare asistență medicală':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3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</w:t>
      </w:r>
      <w:r>
        <w:rPr>
          <w:rStyle w:val="VerbatimChar"/>
        </w:rPr>
        <w:t>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2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'Spitalizare':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3 warnings in `mu</w:t>
      </w:r>
      <w:r>
        <w:rPr>
          <w:rStyle w:val="VerbatimChar"/>
        </w:rPr>
        <w:t>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 xml:space="preserve">## ℹ Run `dplyr::last_dplyr_warnings()` to see the 2 remaining </w:t>
      </w:r>
      <w:r>
        <w:rPr>
          <w:rStyle w:val="VerbatimChar"/>
        </w:rPr>
        <w:t>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'Violență cronică':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3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lastRenderedPageBreak/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2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'Lovire':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</w:t>
      </w:r>
      <w:r>
        <w:rPr>
          <w:rStyle w:val="VerbatimChar"/>
        </w:rPr>
        <w:t>r variable 'Împingere':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</w:t>
      </w:r>
      <w:r>
        <w:rPr>
          <w:rStyle w:val="VerbatimChar"/>
        </w:rPr>
        <w:t>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'Tragere de păr':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</w:t>
      </w:r>
      <w:r>
        <w:rPr>
          <w:rStyle w:val="VerbatimChar"/>
        </w:rPr>
        <w:t>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lastRenderedPageBreak/>
        <w:t>## There was an warning for variable 'Sugrumare':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</w:t>
      </w:r>
      <w:r>
        <w:rPr>
          <w:rStyle w:val="VerbatimChar"/>
        </w:rPr>
        <w:t xml:space="preserve">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 xml:space="preserve">## ℹ Run `dplyr::last_dplyr_warnings()` </w:t>
      </w:r>
      <w:r>
        <w:rPr>
          <w:rStyle w:val="VerbatimChar"/>
        </w:rPr>
        <w:t>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'Strangulare':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</w:t>
      </w:r>
      <w:r>
        <w:rPr>
          <w:rStyle w:val="VerbatimChar"/>
        </w:rPr>
        <w:t>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'Sufocare':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</w:t>
      </w:r>
      <w:r>
        <w:rPr>
          <w:rStyle w:val="VerbatimChar"/>
        </w:rPr>
        <w:t>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'Tăiere/înțepare':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lastRenderedPageBreak/>
        <w:t>## ! Chi-sq</w:t>
      </w:r>
      <w:r>
        <w:rPr>
          <w:rStyle w:val="VerbatimChar"/>
        </w:rPr>
        <w:t>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'Acțiune agent termic':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</w:t>
      </w:r>
      <w:r>
        <w:rPr>
          <w:rStyle w:val="VerbatimChar"/>
        </w:rPr>
        <w:t>r variable 'Alt tip':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10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</w:t>
      </w:r>
      <w:r>
        <w:rPr>
          <w:rStyle w:val="VerbatimChar"/>
        </w:rPr>
        <w:t>ect</w:t>
      </w:r>
      <w:r>
        <w:br/>
      </w:r>
      <w:r>
        <w:rPr>
          <w:rStyle w:val="VerbatimChar"/>
        </w:rPr>
        <w:t>## ℹ Run `dplyr::last_dplyr_warnings()` to see the 9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'Corp contondent':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</w:t>
      </w:r>
      <w:r>
        <w:rPr>
          <w:rStyle w:val="VerbatimChar"/>
        </w:rPr>
        <w:t>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'Obiect ascuțit':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lastRenderedPageBreak/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</w:t>
      </w:r>
      <w:r>
        <w:rPr>
          <w:rStyle w:val="VerbatimChar"/>
        </w:rPr>
        <w:t>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'Factor fizic':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'Corpul contondent':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4 war</w:t>
      </w:r>
      <w:r>
        <w:rPr>
          <w:rStyle w:val="VerbatimChar"/>
        </w:rPr>
        <w:t>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 xml:space="preserve">## ℹ Run `dplyr::last_dplyr_warnings()` to see the </w:t>
      </w:r>
      <w:r>
        <w:rPr>
          <w:rStyle w:val="VerbatimChar"/>
        </w:rPr>
        <w:t>3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'Obiectul ascuțit':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5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</w:t>
      </w:r>
      <w:r>
        <w:rPr>
          <w:rStyle w:val="VerbatimChar"/>
        </w:rPr>
        <w:t>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4 remaining warnings.</w:t>
      </w:r>
    </w:p>
    <w:p w:rsidR="00A21822" w:rsidRDefault="00BE3520">
      <w:pPr>
        <w:pStyle w:val="SourceCode"/>
      </w:pPr>
      <w:r>
        <w:rPr>
          <w:rStyle w:val="VerbatimChar"/>
        </w:rPr>
        <w:lastRenderedPageBreak/>
        <w:t>## There was an warning for variable 'Factorul fizic':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</w:t>
      </w:r>
      <w:r>
        <w:rPr>
          <w:rStyle w:val="VerbatimChar"/>
        </w:rPr>
        <w:t>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</w:t>
      </w:r>
      <w:r>
        <w:rPr>
          <w:rStyle w:val="VerbatimChar"/>
        </w:rPr>
        <w:t xml:space="preserve"> warning for variable 'Edem posttraumatic':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</w:t>
      </w:r>
      <w:r>
        <w:rPr>
          <w:rStyle w:val="VerbatimChar"/>
        </w:rPr>
        <w:t>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'Echimoză':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</w:t>
      </w:r>
      <w:r>
        <w:rPr>
          <w:rStyle w:val="VerbatimChar"/>
        </w:rPr>
        <w:t>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'Hematom':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lastRenderedPageBreak/>
        <w:t>## ! Chi-squared approximation may be incorrect</w:t>
      </w:r>
      <w:r>
        <w:br/>
      </w:r>
      <w:r>
        <w:rPr>
          <w:rStyle w:val="VerbatimChar"/>
        </w:rPr>
        <w:t>## ℹ Run `dplyr::la</w:t>
      </w:r>
      <w:r>
        <w:rPr>
          <w:rStyle w:val="VerbatimChar"/>
        </w:rPr>
        <w:t>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'Excoriație':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</w:t>
      </w:r>
      <w:r>
        <w:rPr>
          <w:rStyle w:val="VerbatimChar"/>
        </w:rPr>
        <w:t xml:space="preserve">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'Plagă contuză':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</w:t>
      </w:r>
      <w:r>
        <w:rPr>
          <w:rStyle w:val="VerbatimChar"/>
        </w:rPr>
        <w:t>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</w:t>
      </w:r>
      <w:r>
        <w:rPr>
          <w:rStyle w:val="VerbatimChar"/>
        </w:rPr>
        <w:t>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'Fractură':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</w:t>
      </w:r>
      <w:r>
        <w:rPr>
          <w:rStyle w:val="VerbatimChar"/>
        </w:rPr>
        <w:t>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'Leziuni viscerale':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lastRenderedPageBreak/>
        <w:t>## ℹ In a</w:t>
      </w:r>
      <w:r>
        <w:rPr>
          <w:rStyle w:val="VerbatimChar"/>
        </w:rPr>
        <w:t>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</w:t>
      </w:r>
      <w:r>
        <w:rPr>
          <w:rStyle w:val="VerbatimChar"/>
        </w:rPr>
        <w:t>e 'Plagă tăiată':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'Plagă înțepată':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'Plagă înțepat-tăiată':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</w:t>
      </w:r>
      <w:r>
        <w:rPr>
          <w:rStyle w:val="VerbatimChar"/>
        </w:rPr>
        <w:t>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lastRenderedPageBreak/>
        <w:t>## There was an warning for variable 'Leziuni oculare':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</w:t>
      </w:r>
      <w:r>
        <w:rPr>
          <w:rStyle w:val="VerbatimChar"/>
        </w:rPr>
        <w:t>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'Leziuni dentare':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'Arsuri termice':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'Altă leziune':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5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</w:t>
      </w:r>
      <w:r>
        <w:rPr>
          <w:rStyle w:val="VerbatimChar"/>
        </w:rPr>
        <w:t xml:space="preserve">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lastRenderedPageBreak/>
        <w:t>## ! Chi-squared approximation may be incorrect</w:t>
      </w:r>
      <w:r>
        <w:br/>
      </w:r>
      <w:r>
        <w:rPr>
          <w:rStyle w:val="VerbatimChar"/>
        </w:rPr>
        <w:t>## ℹ Run `dplyr::last_dplyr_warnings()` to see the 4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</w:t>
      </w:r>
      <w:r>
        <w:rPr>
          <w:rStyle w:val="VerbatimChar"/>
        </w:rPr>
        <w:t>ariable 'Partea piloasă cap':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</w:t>
      </w:r>
      <w:r>
        <w:rPr>
          <w:rStyle w:val="VerbatimChar"/>
        </w:rPr>
        <w:t xml:space="preserve">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'Față':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'Pavilionul auricular':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</w:t>
      </w:r>
      <w:r>
        <w:rPr>
          <w:rStyle w:val="VerbatimChar"/>
        </w:rPr>
        <w:t>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'Gât':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lastRenderedPageBreak/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</w:t>
      </w:r>
      <w:r>
        <w:rPr>
          <w:rStyle w:val="VerbatimChar"/>
        </w:rPr>
        <w:t>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'Torace anterior':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'Torace posterior':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</w:t>
      </w:r>
      <w:r>
        <w:rPr>
          <w:rStyle w:val="VerbatimChar"/>
        </w:rPr>
        <w:t>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'Abdomen':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</w:t>
      </w:r>
      <w:r>
        <w:rPr>
          <w:rStyle w:val="VerbatimChar"/>
        </w:rPr>
        <w:t>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lastRenderedPageBreak/>
        <w:t>## There was an warning for variable '</w:t>
      </w:r>
      <w:r>
        <w:rPr>
          <w:rStyle w:val="VerbatimChar"/>
        </w:rPr>
        <w:t>Regiunea lombară':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'Braț':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</w:t>
      </w:r>
      <w:r>
        <w:rPr>
          <w:rStyle w:val="VerbatimChar"/>
        </w:rPr>
        <w:t xml:space="preserve">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'Antebraț':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</w:t>
      </w:r>
      <w:r>
        <w:rPr>
          <w:rStyle w:val="VerbatimChar"/>
        </w:rPr>
        <w:t xml:space="preserve">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'Mâna propriu-zisă':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</w:t>
      </w:r>
      <w:r>
        <w:rPr>
          <w:rStyle w:val="VerbatimChar"/>
        </w:rPr>
        <w:t>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lastRenderedPageBreak/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'Regiunea inghinală':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</w:t>
      </w:r>
      <w:r>
        <w:rPr>
          <w:rStyle w:val="VerbatimChar"/>
        </w:rPr>
        <w:t>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'Perineu':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</w:t>
      </w:r>
      <w:r>
        <w:rPr>
          <w:rStyle w:val="VerbatimChar"/>
        </w:rPr>
        <w:t>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'Fesă':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</w:t>
      </w:r>
      <w:r>
        <w:rPr>
          <w:rStyle w:val="VerbatimChar"/>
        </w:rPr>
        <w:t>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</w:t>
      </w:r>
      <w:r>
        <w:rPr>
          <w:rStyle w:val="VerbatimChar"/>
        </w:rPr>
        <w:t>rning for variable 'Coapsă':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lastRenderedPageBreak/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 xml:space="preserve">## ! Chi-squared approximation may be </w:t>
      </w:r>
      <w:r>
        <w:rPr>
          <w:rStyle w:val="VerbatimChar"/>
        </w:rPr>
        <w:t>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'Gambă':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'Laba piciorului':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</w:t>
      </w:r>
      <w:r>
        <w:rPr>
          <w:rStyle w:val="VerbatimChar"/>
        </w:rPr>
        <w:t>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</w:t>
      </w:r>
      <w:r>
        <w:rPr>
          <w:rStyle w:val="VerbatimChar"/>
        </w:rPr>
        <w:t>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'Leziuni pattern':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</w:t>
      </w:r>
      <w:r>
        <w:rPr>
          <w:rStyle w:val="VerbatimChar"/>
        </w:rPr>
        <w:t xml:space="preserve">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lastRenderedPageBreak/>
        <w:t>## There was an warning for variable 'Simetria leziunilor':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3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2 remaining warnings.</w:t>
      </w:r>
    </w:p>
    <w:p w:rsidR="00A21822" w:rsidRDefault="00BE3520">
      <w:pPr>
        <w:pStyle w:val="SourceCode"/>
      </w:pPr>
      <w:r>
        <w:rPr>
          <w:rStyle w:val="VerbatimChar"/>
        </w:rPr>
        <w:t>## There was an warning for variable 'Vechimea diferită leziuni':</w:t>
      </w:r>
      <w:r>
        <w:br/>
      </w:r>
      <w:r>
        <w:rPr>
          <w:rStyle w:val="VerbatimChar"/>
        </w:rPr>
        <w:t>##  Warning:</w:t>
      </w:r>
      <w:r>
        <w:br/>
      </w:r>
      <w:r>
        <w:rPr>
          <w:rStyle w:val="VerbatimChar"/>
        </w:rPr>
        <w:t>## There were 2 warnings in `mutate()`.</w:t>
      </w:r>
      <w:r>
        <w:br/>
      </w:r>
      <w:r>
        <w:rPr>
          <w:rStyle w:val="VerbatimChar"/>
        </w:rPr>
        <w:t>## The first warning was:</w:t>
      </w:r>
      <w:r>
        <w:br/>
      </w:r>
      <w:r>
        <w:rPr>
          <w:rStyle w:val="VerbatimChar"/>
        </w:rPr>
        <w:t>## ℹ In argument: `ci = calculate_prop_ci(...)`.</w:t>
      </w:r>
      <w:r>
        <w:br/>
      </w:r>
      <w:r>
        <w:rPr>
          <w:rStyle w:val="VerbatimChar"/>
        </w:rPr>
        <w:t>## ℹ In row 3.</w:t>
      </w:r>
      <w:r>
        <w:br/>
      </w:r>
      <w:r>
        <w:rPr>
          <w:rStyle w:val="VerbatimChar"/>
        </w:rPr>
        <w:t>## Caused by warning in `stats::prop.test()`:</w:t>
      </w:r>
      <w:r>
        <w:br/>
      </w:r>
      <w:r>
        <w:rPr>
          <w:rStyle w:val="VerbatimChar"/>
        </w:rPr>
        <w:t>## ! Chi-squared approximation may be incorrect</w:t>
      </w:r>
      <w:r>
        <w:br/>
      </w:r>
      <w:r>
        <w:rPr>
          <w:rStyle w:val="VerbatimChar"/>
        </w:rPr>
        <w:t>## ℹ Run `dplyr::last_dplyr_warnings()` to see the 1 remaining warning.</w:t>
      </w:r>
    </w:p>
    <w:p w:rsidR="00A21822" w:rsidRDefault="00BE3520">
      <w:pPr>
        <w:pStyle w:val="SourceCode"/>
      </w:pPr>
      <w:r>
        <w:rPr>
          <w:rStyle w:val="VerbatimChar"/>
        </w:rPr>
        <w:t>## There was an error in 'add_p()/add_difference()' for variable 'Luna agresării', p-value omitted:</w:t>
      </w:r>
      <w:r>
        <w:br/>
      </w:r>
      <w:r>
        <w:rPr>
          <w:rStyle w:val="VerbatimChar"/>
        </w:rPr>
        <w:t>## Error in stats::fisher.test(struc</w:t>
      </w:r>
      <w:r>
        <w:rPr>
          <w:rStyle w:val="VerbatimChar"/>
        </w:rPr>
        <w:t>ture(c(1L, 5L, 5L, 5L, 5L, 5L, 4L, 4L, : FEXACT error 7(location). LDSTP=18570 is too small for this problem,</w:t>
      </w:r>
      <w:r>
        <w:br/>
      </w:r>
      <w:r>
        <w:rPr>
          <w:rStyle w:val="VerbatimChar"/>
        </w:rPr>
        <w:t>##   (pastp=47.6408, ipn_0:=ipoin[itp=355]=7347, stp[ipn_0]=46.2048).</w:t>
      </w:r>
      <w:r>
        <w:br/>
      </w:r>
      <w:r>
        <w:rPr>
          <w:rStyle w:val="VerbatimChar"/>
        </w:rPr>
        <w:t>## Increase workspace or consider using 'simulate.p.value=TRUE'</w:t>
      </w:r>
    </w:p>
    <w:p w:rsidR="00A21822" w:rsidRDefault="00BE3520">
      <w:pPr>
        <w:pStyle w:val="SourceCode"/>
      </w:pPr>
      <w:r>
        <w:rPr>
          <w:rStyle w:val="VerbatimChar"/>
        </w:rPr>
        <w:t>## There was an error in 'add_p()/add_difference()' for variable 'Ziua agresării', p-value omitted:</w:t>
      </w:r>
      <w:r>
        <w:br/>
      </w:r>
      <w:r>
        <w:rPr>
          <w:rStyle w:val="VerbatimChar"/>
        </w:rPr>
        <w:t>## Error in stats::fisher.test(structure(c(1L, 3L, 2L, 3L, 6L, 6L, 2L, 1L, : FEXACT error 7(location). LDSTP=18600 is too small for this problem,</w:t>
      </w:r>
      <w:r>
        <w:br/>
      </w:r>
      <w:r>
        <w:rPr>
          <w:rStyle w:val="VerbatimChar"/>
        </w:rPr>
        <w:t>##   (past</w:t>
      </w:r>
      <w:r>
        <w:rPr>
          <w:rStyle w:val="VerbatimChar"/>
        </w:rPr>
        <w:t>p=92.071, ipn_0:=ipoin[itp=546]=4348, stp[ipn_0]=92.3942).</w:t>
      </w:r>
      <w:r>
        <w:br/>
      </w:r>
      <w:r>
        <w:rPr>
          <w:rStyle w:val="VerbatimChar"/>
        </w:rPr>
        <w:t>## Increase workspace or consider using 'simulate.p.value=TRUE'</w:t>
      </w:r>
    </w:p>
    <w:p w:rsidR="00A21822" w:rsidRDefault="00BE3520">
      <w:pPr>
        <w:pStyle w:val="SourceCode"/>
      </w:pPr>
      <w:r>
        <w:rPr>
          <w:rStyle w:val="VerbatimChar"/>
        </w:rPr>
        <w:t>## add_q: Adjusting p-values with</w:t>
      </w:r>
      <w:r>
        <w:br/>
      </w:r>
      <w:r>
        <w:rPr>
          <w:rStyle w:val="VerbatimChar"/>
        </w:rPr>
        <w:t>## `stats::p.adjust(x$table_body$p.value, method = "hochberg")`</w:t>
      </w:r>
      <w:r>
        <w:br/>
      </w:r>
      <w:r>
        <w:rPr>
          <w:rStyle w:val="VerbatimChar"/>
        </w:rPr>
        <w:t xml:space="preserve">## Table printed with {flextable}, </w:t>
      </w:r>
      <w:r>
        <w:rPr>
          <w:rStyle w:val="VerbatimChar"/>
        </w:rPr>
        <w:t>not {gt}. Learn why at</w:t>
      </w:r>
      <w:r>
        <w:br/>
      </w:r>
      <w:r>
        <w:rPr>
          <w:rStyle w:val="VerbatimChar"/>
        </w:rPr>
        <w:t>## https://www.danieldsjoberg.com/gtsummary/articles/rmarkdown.html</w:t>
      </w:r>
      <w:r>
        <w:br/>
      </w:r>
      <w:r>
        <w:rPr>
          <w:rStyle w:val="VerbatimChar"/>
        </w:rPr>
        <w:t>## To suppress this message, include `message = FALSE` in the code chunk header.</w:t>
      </w:r>
    </w:p>
    <w:p w:rsidR="00A21822" w:rsidRDefault="00BE3520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lastRenderedPageBreak/>
        <w:t>Participant characteristics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918"/>
        <w:gridCol w:w="2557"/>
        <w:gridCol w:w="1658"/>
        <w:gridCol w:w="1688"/>
        <w:gridCol w:w="1658"/>
        <w:gridCol w:w="2275"/>
        <w:gridCol w:w="1597"/>
        <w:gridCol w:w="1181"/>
        <w:gridCol w:w="1181"/>
      </w:tblGrid>
      <w:tr w:rsidR="00A21822" w:rsidTr="00A21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39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55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Neînsemnat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329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65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68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Ușor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64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65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227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Grav-Mediu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7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p-value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q-value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4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Tipul raportului</w:t>
            </w:r>
          </w:p>
        </w:tc>
        <w:tc>
          <w:tcPr>
            <w:tcW w:w="2557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constatare medico-legală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211 (64.1%)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59%, 69%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 (73.4%)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61%, 83%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(71.4%)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expertiză extrajudiciară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 (14.9%)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11%, 19%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expertiză judiciară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 (21.0%)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17%, 26%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 (20.3%)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33%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Sexul persoanei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Feminin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293 (89.1%)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85%, 92%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 (89.1%)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78%, 95%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(71.4%)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Masculin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(10.9%)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7.9%, 15%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4.9%, 22%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Vârsta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39.1 (12.5)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37.0 (16.0)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18.0 83.0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38, 40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41.8 (13.3)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40.5 (16.0)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20.0 70.0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38, 45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52.7 (14.1)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59.0 (14.5)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29.0 64.0 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40, 66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0.019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Mediul de reședință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Rural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156 (47.4%)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53%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(56.3%)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43%, 68%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(42.9%)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80%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Urban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173 (52.6%)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47%, 58%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 (43.8%)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32%, 57%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(57.1%)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20%, 88%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Ora agresării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15.3 (7.0)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18.0 (10.0)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0.0 23.0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15, 16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15.0 (7.0)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18.0 (8.3)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0.0 23.0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13, 17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13.6 (7.0)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13.0 (9.5)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2.0 21.0 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7.1, 20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Gravidă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327 (99.4%)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(98.4%)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0.11%, 2.4%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Persoană cu copii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327 (99.4%)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0.11%, 2.4%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Persoană în vârstă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0.075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316 (96.0%)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98%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80%, 96%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 (4.0%)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2.2%, 6.8%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3.9%, 20%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Dizabilități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320 (97.3%)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95%, 99%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(2.7%)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1.3%, 5.3%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Familie cultural mixtă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328 (99.7%)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(98.4%)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Abuz alcool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0.002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0.15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328 (99.7%)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 (95.3%)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Neprecizat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0.075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 (9.7%)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6.8%, 14%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 (17.2%)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9.3%, 29%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297 (90.3%)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86%, 93%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 (82.8%)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71%, 91%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(71.4%)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Nu se atestă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325 (98.8%)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(98.4%)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0.39%, 3.3%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Soț/Soție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0.039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146 (44.4%)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39%, 50%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 (54.7%)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67%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183 (55.6%)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50%, 61%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 (45.3%)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33%, 58%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Concubin(ă)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267 (81.2%)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76%, 85%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 (73.4%)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61%, 83%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 (18.8%)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15%, 24%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 (26.6%)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17%, 39%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Frate/Soră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314 (95.4%)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97%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(98.4%)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(4.6%)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2.7%, 7.6%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Tată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315 (95.7%)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98%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 (96.9%)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 (4.3%)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2.4%, 7.2%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Mamă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325 (98.8%)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0.39%, 3.3%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Bunic(ă)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328 (99.7%)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Fiu/Fiică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0.005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304 (92.4%)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89%, 95%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 (84.4%)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73%, 92%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(57.1%)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20%, 88%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(7.6%)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11%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(15.6%)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8.1%, 27%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(42.9%)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80%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Altă rudă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320 (97.3%)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95%, 99%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 (95.3%)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(2.7%)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1.3%, 5.3%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Foști soți/concubini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306 (93.0%)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95%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 (96.9%)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4.6%, 10%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Statut social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Angajat(ă)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206 (62.6%)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57%, 68%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(56.3%)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43%, 68%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(42.9%)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80%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Neangajat(ă)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89 (27.1%)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22%, 32%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 (31.3%)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21%, 44%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Pensionar(ă)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 (10.0%)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7.1%, 14%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4.9%, 22%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(42.9%)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80%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Student(ă)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Luna agresării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Aprilie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4.6%, 10%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August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(7.6%)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11%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4.9%, 22%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Decembrie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 (6.1%)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3.8%, 9.4%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Februarie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 (9.7%)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6.8%, 14%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(14.1%)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7.0%, 26%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Ianuarie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 (10.0%)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7.1%, 14%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Iulie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 (10.3%)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7.4%, 14%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(14.1%)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7.0%, 26%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Iunie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(10.9%)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7.9%, 15%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3.9%, 20%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 (8.5%)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5.8%, 12%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Martie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 (8.5%)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5.8%, 12%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Noiembrie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4.6%, 10%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Octombrie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 (7.3%)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4.8%, 11%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3.9%, 20%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Septembrie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4.6%, 10%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Ziua agresării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Duminică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 (21.0%)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17%, 26%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(15.6%)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8.1%, 27%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Joi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 (13.4%)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10%, 18%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Luni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 (11.9%)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8.7%, 16%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 (17.2%)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9.3%, 29%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Marți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 (15.8%)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20%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 (17.2%)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9.3%, 29%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Miercuri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(10.9%)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7.9%, 15%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(14.1%)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7.0%, 26%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Sâmbătă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 (16.1%)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21%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 (20.3%)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33%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Vineri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(10.9%)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7.9%, 15%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3.9%, 20%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Locul agresării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cafenea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domiciliu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290 (88.1%)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84%, 91%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 (87.5%)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76%, 94%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garaj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instituție de învățământ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local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mașină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0.39%, 3.3%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ospeție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(3.0%)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1.6%, 5.7%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parc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0.11%, 2.4%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scara blocului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0.39%, 3.3%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stradă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 (4.9%)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2.9%, 7.9%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Adresare asistență medicală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&lt;0.001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 (9.7%)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6.8%, 14%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 (73.4%)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61%, 83%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276 (83.9%)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79%, 88%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(23.4%)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14%, 36%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 este specificat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 (6.4%)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4.1%, 9.7%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Spitalizare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0.032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Da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308 (93.6%)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96%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80%, 96%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 este specificat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 (6.4%)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4.1%, 9.7%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Violență cronică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 (6.7%)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4.3%, 10%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4.9%, 22%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(1.8%)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0.74%, 4.1%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 este specificat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301 (91.5%)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 (87.5%)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76%, 94%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Lovire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 (9.1%)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6.3%, 13%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3.9%, 20%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299 (90.9%)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87%, 94%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80%, 96%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Împingere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228 (69.3%)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64%, 74%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 (68.8%)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79%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(71.4%)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101 (30.7%)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26%, 36%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 (31.3%)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21%, 44%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Tragere de păr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251 (76.3%)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71%, 81%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 (79.7%)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67%, 88%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78 (23.7%)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19%, 29%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 (20.3%)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33%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Sugrumare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259 (78.7%)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74%, 83%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 (84.4%)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73%, 92%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 (21.3%)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17%, 26%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(15.6%)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8.1%, 27%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Strangulare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326 (99.1%)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0.24%, 2.9%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Sufocare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328 (99.7%)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Tăiere/înțepare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320 (97.3%)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95%, 99%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 (82.8%)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71%, 91%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(2.7%)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1.3%, 5.3%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 (17.2%)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9.3%, 29%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Acțiune agent termic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0.031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 (96.9%)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Alt tip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apucare brutală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107 (32.5%)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28%, 38%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(15.6%)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8.1%, 27%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apucare brutală, mușcare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0.24%, 2.9%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apucare brutală, mușcareă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0.11%, 2.4%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apucare brutală, zgârâiere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0.24%, 2.9%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apucată de față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0.11%, 2.4%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mușcare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(1.8%)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0.74%, 4.1%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mușcare, zgârâiere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199 (60.5%)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55%, 66%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 (76.6%)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64%, 86%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tragere de ureche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zgârâiere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(1.8%)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0.74%, 4.1%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Corp contondent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0.021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0.39%, 3.3%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325 (98.8%)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 (95.3%)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Obiect ascuțit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0.006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317 (96.4%)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 (81.3%)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69%, 90%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 (3.6%)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6.5%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 (18.8%)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10%, 31%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Factor fizic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0.031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 (96.9%)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Corpul contondent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0.002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0.10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combinat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 (17.0%)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13%, 22%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 (28.1%)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18%, 41%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0.24%, 2.9%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obiect contondent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 (5.8%)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3.6%, 9.0%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(12.5%)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5.9%, 24%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părți ale corpului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251 (76.3%)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71%, 81%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 (54.7%)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67%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Obiectul ascuțit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0.003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despicător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înțepător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înțepător-tăietor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0.24%, 2.9%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317 (96.4%)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 (81.3%)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69%, 90%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tăietor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(2.7%)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1.3%, 5.3%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(15.6%)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8.1%, 27%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Factorul fizic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agent termic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328 (99.7%)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 (96.9%)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Edem posttraumatic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0.028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288 (87.5%)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91%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 (67.2%)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54%, 78%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 (12.5%)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9.2%, 17%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 (32.8%)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22%, 46%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Echimoză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0.067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 (11.2%)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8.1%, 15%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 (21.9%)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13%, 34%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(57.1%)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20%, 88%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292 (88.8%)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85%, 92%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50 (78.1%)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66%, 87%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(42.9%)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80%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Hematom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0.006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 (95.3%)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Excoriație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0.030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174 (52.9%)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47%, 58%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 (57.8%)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45%, 70%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155 (47.1%)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53%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 (42.2%)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55%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Plagă contuză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&lt;0.001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328 (99.7%)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 (57.8%)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45%, 70%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 (42.2%)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55%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Fractură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&lt;0.001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328 (99.7%)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 (87.5%)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76%, 94%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(12.5%)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5.9%, 24%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Leziuni viscerale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0.018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Plagă tăiată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&lt;0.001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326 (99.1%)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 (82.8%)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71%, 91%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0.24%, 2.9%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 (17.2%)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9.3%, 29%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Plagă înțepată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(98.4%)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Plagă înțepat-tăiată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0.056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327 (99.4%)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93%,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0.11%, 2.4%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Leziuni oculare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&lt;0.001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327 (99.4%)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 (84.4%)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73%, 92%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0.11%, 2.4%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(15.6%)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8.1%, 27%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Leziuni dentare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328 (99.7%)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(98.4%)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0.02%, 2.0%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Arsuri termice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0.031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 (96.9%)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Altă leziune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&lt;0.001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alopecie postraumatică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0.11%, 2.4%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alopecie postraumatică, onicoliză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comoție cerebrală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(12.5%)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5.9%, 24%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contuzie cerebrală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327 (99.4%)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 (82.8%)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71%, 91%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Partea piloasă cap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297 (90.3%)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86%, 93%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 (67.2%)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54%, 78%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 (9.7%)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6.8%, 14%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 (32.8%)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22%, 46%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Față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0.013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145 (44.1%)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39%, 50%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 (28.1%)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18%, 41%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(71.4%)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184 (55.9%)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50%, 61%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 (71.9%)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59%, 82%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Pavilionul auricular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0.011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321 (97.6%)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95%, 99%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80%, 96%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(2.4%)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1.1%, 4.9%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3.9%, 20%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Gât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287 (87.2%)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91%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 (84.4%)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73%, 92%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 (12.8%)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9.5%, 17%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(15.6%)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8.1%, 27%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Torace anterior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0.045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290 (88.1%)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84%, 91%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 (76.6%)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64%, 86%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 (11.9%)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8.7%, 16%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(23.4%)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14%, 36%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Torace posterior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0.070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304 (92.4%)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89%, 95%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 (87.5%)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76%, 94%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(71.4%)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(7.6%)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11%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(12.5%)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5.9%, 24%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Abdomen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318 (96.7%)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 (95.3%)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 (3.3%)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1.8%, 6.1%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Regiunea lombară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317 (96.4%)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(92.2%)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82%, 97%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 (3.6%)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6.5%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(7.8%)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2.9%, 18%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Braț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187 (56.8%)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51%, 62%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(56.3%)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43%, 68%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 (71.4%)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142 (43.2%)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38%, 49%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 (43.8%)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32%, 57%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(28.6%)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5.1%, 70%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Antebraț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233 (70.8%)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66%, 76%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 (64.1%)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51%, 75%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(57.1%)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20%, 88%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96 (29.2%)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24%, 34%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(35.9%)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49%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(42.9%)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80%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Mâna propriu-zisă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276 (83.9%)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79%, 88%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 (65.6%)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53%, 77%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(85.7%)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 (16.1%)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21%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 (34.4%)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23%, 47%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(14.3%)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0.75%, 58%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Regiunea inghinală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0.031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 (96.9%)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(3.1%)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0.54%, 12%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Perineu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329 (100.0%)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(98.4%)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1.4%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Fesă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317 (96.4%)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94%, 98%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 (95.3%)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86%, 99%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 (3.6%)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6.5%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1.2%, 14%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Coapsă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0.014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249 (75.7%)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71%, 80%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 (60.9%)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48%, 73%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 (24.3%)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20%, 29%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(39.1%)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27%, 52%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Gambă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0.039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272 (82.7%)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78%, 87%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 (70.3%)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57%, 81%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 (17.3%)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13%, 22%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 (29.7%)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19%, 43%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Laba piciorului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0.042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325 (98.8%)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97%, 100%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60 (93.8%)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84%, 98%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0.39%, 3.3%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2.0%, 16%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Numărul leziunilor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5.3 (5.1)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4.0 (5.0)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 xml:space="preserve">1.0 39.0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4.7, 5.8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9.7 (8.9)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6.5 (8.0)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 xml:space="preserve">1.0 42.0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7.4, 12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 (3.8)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3.0 (2.5)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 xml:space="preserve">1.0 12.0 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0.34, 7.4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Leziuni pattern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 (6.7%)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4.3%, 10%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0.08%, 9.5%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307 (93.3%)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96%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 (98.4%)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Simetria leziunilor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&lt;0.001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0.012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Bipolare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 (13.4%)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10%, 18%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7.1%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Multipolare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186 (56.5%)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51%, 62%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 (81.3%)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69%, 90%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(57.1%)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20%, 88%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Unipolare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99 (30.1%)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35%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 (18.8%)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10%, 31%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(42.9%)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12%, 80%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Vechimea diferită leziuni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 (5.2%)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3.1%, 8.3%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(9.4%)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3.9%, 20%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44%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312 (94.8%)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97%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(90.6%)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80%, 96%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A2182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21822" w:rsidTr="00A21822">
        <w:trPr>
          <w:jc w:val="center"/>
        </w:trPr>
        <w:tc>
          <w:tcPr>
            <w:tcW w:w="39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Postagresiune</w:t>
            </w:r>
          </w:p>
        </w:tc>
        <w:tc>
          <w:tcPr>
            <w:tcW w:w="255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 (2.3)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2.0 (2.0)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0.0 19.0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2.1, 2.6</w:t>
            </w:r>
          </w:p>
        </w:tc>
        <w:tc>
          <w:tcPr>
            <w:tcW w:w="168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 (3.4)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2.0 (4.0)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0.0 17.0 </w:t>
            </w:r>
          </w:p>
        </w:tc>
        <w:tc>
          <w:tcPr>
            <w:tcW w:w="165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2.7, 4.4</w:t>
            </w:r>
          </w:p>
        </w:tc>
        <w:tc>
          <w:tcPr>
            <w:tcW w:w="227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 (2.1)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>4.0 (2.5)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1.0 7.0 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1.3, 5.3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0.002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0.14</w:t>
            </w:r>
          </w:p>
        </w:tc>
      </w:tr>
      <w:tr w:rsidR="00A21822" w:rsidTr="00A21822">
        <w:trPr>
          <w:jc w:val="center"/>
        </w:trPr>
        <w:tc>
          <w:tcPr>
            <w:tcW w:w="17713" w:type="dxa"/>
            <w:gridSpan w:val="9"/>
            <w:tcBorders>
              <w:top w:val="single" w:sz="8" w:space="0" w:color="000000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 (%); Mean (SD)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 Median (IQR)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  <w:t xml:space="preserve"> Minimum Maximum </w:t>
            </w:r>
          </w:p>
        </w:tc>
      </w:tr>
      <w:tr w:rsidR="00A21822" w:rsidTr="00A21822">
        <w:trPr>
          <w:jc w:val="center"/>
        </w:trPr>
        <w:tc>
          <w:tcPr>
            <w:tcW w:w="17713" w:type="dxa"/>
            <w:gridSpan w:val="9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= Confidence Interval</w:t>
            </w:r>
          </w:p>
        </w:tc>
      </w:tr>
      <w:tr w:rsidR="00A21822" w:rsidTr="00A21822">
        <w:trPr>
          <w:jc w:val="center"/>
        </w:trPr>
        <w:tc>
          <w:tcPr>
            <w:tcW w:w="17713" w:type="dxa"/>
            <w:gridSpan w:val="9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Fisher's exact test; Kruskal-Wallis rank sum test</w:t>
            </w:r>
          </w:p>
        </w:tc>
      </w:tr>
      <w:tr w:rsidR="00A21822" w:rsidTr="00A21822">
        <w:trPr>
          <w:jc w:val="center"/>
        </w:trPr>
        <w:tc>
          <w:tcPr>
            <w:tcW w:w="17713" w:type="dxa"/>
            <w:gridSpan w:val="9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21822" w:rsidRDefault="00BE35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4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Hochberg correction for multiple testing</w:t>
            </w:r>
          </w:p>
        </w:tc>
      </w:tr>
    </w:tbl>
    <w:p w:rsidR="00A21822" w:rsidRDefault="00BE3520">
      <w:pPr>
        <w:pStyle w:val="Heading1"/>
      </w:pPr>
      <w:bookmarkStart w:id="3" w:name="X7892f10314015d98575a80cde5952ecb47a033b"/>
      <w:bookmarkEnd w:id="2"/>
      <w:r>
        <w:lastRenderedPageBreak/>
        <w:t>Visualizarea evaluarea comparativa (variabilie continui)</w:t>
      </w:r>
    </w:p>
    <w:p w:rsidR="00A21822" w:rsidRDefault="00BE352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(rlang)</w:t>
      </w:r>
    </w:p>
    <w:p w:rsidR="00A21822" w:rsidRDefault="00BE352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'rlang'</w:t>
      </w:r>
    </w:p>
    <w:p w:rsidR="00A21822" w:rsidRDefault="00BE3520">
      <w:pPr>
        <w:pStyle w:val="SourceCode"/>
      </w:pPr>
      <w:r>
        <w:rPr>
          <w:rStyle w:val="VerbatimChar"/>
        </w:rPr>
        <w:t>## The following objects are masked from 'package:purrr'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%@%, flatten, flatten_chr, flatten_dbl, flatten_int, flatten_lgl,</w:t>
      </w:r>
      <w:r>
        <w:br/>
      </w:r>
      <w:r>
        <w:rPr>
          <w:rStyle w:val="VerbatimChar"/>
        </w:rPr>
        <w:t>##     flatten_raw, invoke, splice</w:t>
      </w:r>
    </w:p>
    <w:p w:rsidR="00A21822" w:rsidRDefault="00BE352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(purrr)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#select("Mediul de reședință", "Severitatea")%&gt;%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Severitatea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(Severitatea,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"Neînsemnat"</w:t>
      </w:r>
      <w:r>
        <w:rPr>
          <w:rStyle w:val="NormalTok"/>
        </w:rPr>
        <w:t xml:space="preserve">, </w:t>
      </w:r>
      <w:r>
        <w:rPr>
          <w:rStyle w:val="StringTok"/>
        </w:rPr>
        <w:t>"Ușor"</w:t>
      </w:r>
      <w:r>
        <w:rPr>
          <w:rStyle w:val="NormalTok"/>
        </w:rPr>
        <w:t xml:space="preserve">, </w:t>
      </w:r>
      <w:r>
        <w:rPr>
          <w:rStyle w:val="StringTok"/>
        </w:rPr>
        <w:t>"Grav-Mediu"</w:t>
      </w:r>
      <w:r>
        <w:rPr>
          <w:rStyle w:val="NormalTok"/>
        </w:rPr>
        <w:t xml:space="preserve">))) </w:t>
      </w:r>
      <w:r>
        <w:rPr>
          <w:rStyle w:val="OtherTok"/>
        </w:rPr>
        <w:t>-&gt;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CommentTok"/>
        </w:rPr>
        <w:t># variables &lt;- c("talia_cm", "talia_percentile", "talia_DS", "greutate_kg", "greutate_percentile", "greutate_DS", "surplus", "IMC", "IMC_percentile", "IMC_Zscore")</w:t>
      </w:r>
      <w:r>
        <w:br/>
      </w:r>
      <w:r>
        <w:rPr>
          <w:rStyle w:val="CommentTok"/>
        </w:rPr>
        <w:t># names &lt;- c("Talia, cm", "Talia, percentile", "Talia, DS", "</w:t>
      </w:r>
      <w:r>
        <w:rPr>
          <w:rStyle w:val="CommentTok"/>
        </w:rPr>
        <w:t>Greutate, kg", "Greutate, percentile", "Greutate, DS", "surplus", "IMC", "IMC, percentile", "IMC, Zscore")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numerical_data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 xml:space="preserve">(df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select_if</w:t>
      </w:r>
      <w:r>
        <w:rPr>
          <w:rStyle w:val="NormalTok"/>
        </w:rPr>
        <w:t>(is.numeric))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seq_along</w:t>
      </w:r>
      <w:r>
        <w:rPr>
          <w:rStyle w:val="NormalTok"/>
        </w:rPr>
        <w:t>(numerical_data)) {</w:t>
      </w:r>
      <w:r>
        <w:br/>
      </w:r>
      <w:r>
        <w:rPr>
          <w:rStyle w:val="NormalTok"/>
        </w:rPr>
        <w:t xml:space="preserve">  element1 </w:t>
      </w:r>
      <w:r>
        <w:rPr>
          <w:rStyle w:val="OtherTok"/>
        </w:rPr>
        <w:t>&lt;-</w:t>
      </w:r>
      <w:r>
        <w:rPr>
          <w:rStyle w:val="NormalTok"/>
        </w:rPr>
        <w:t xml:space="preserve"> numerical_data[[i]]</w:t>
      </w:r>
      <w:r>
        <w:br/>
      </w:r>
      <w:r>
        <w:rPr>
          <w:rStyle w:val="NormalTok"/>
        </w:rPr>
        <w:t xml:space="preserve">  element2 </w:t>
      </w:r>
      <w:r>
        <w:rPr>
          <w:rStyle w:val="OtherTok"/>
        </w:rPr>
        <w:t>&lt;-</w:t>
      </w:r>
      <w:r>
        <w:rPr>
          <w:rStyle w:val="NormalTok"/>
        </w:rPr>
        <w:t xml:space="preserve"> nume</w:t>
      </w:r>
      <w:r>
        <w:rPr>
          <w:rStyle w:val="NormalTok"/>
        </w:rPr>
        <w:t>rical_data[[i]]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create_grouped_boxplot</w:t>
      </w:r>
      <w:r>
        <w:rPr>
          <w:rStyle w:val="NormalTok"/>
        </w:rPr>
        <w:t xml:space="preserve">(df, </w:t>
      </w:r>
      <w:r>
        <w:rPr>
          <w:rStyle w:val="StringTok"/>
        </w:rPr>
        <w:t>"Severitatea"</w:t>
      </w:r>
      <w:r>
        <w:rPr>
          <w:rStyle w:val="NormalTok"/>
        </w:rPr>
        <w:t xml:space="preserve">, </w:t>
      </w:r>
      <w:r>
        <w:rPr>
          <w:rStyle w:val="SpecialCharTok"/>
        </w:rPr>
        <w:t>!!</w:t>
      </w:r>
      <w:r>
        <w:rPr>
          <w:rStyle w:val="FunctionTok"/>
        </w:rPr>
        <w:t>ensym</w:t>
      </w:r>
      <w:r>
        <w:rPr>
          <w:rStyle w:val="NormalTok"/>
        </w:rPr>
        <w:t xml:space="preserve">(element1), </w:t>
      </w:r>
      <w:r>
        <w:rPr>
          <w:rStyle w:val="StringTok"/>
        </w:rPr>
        <w:t>"Severitatea"</w:t>
      </w:r>
      <w:r>
        <w:rPr>
          <w:rStyle w:val="NormalTok"/>
        </w:rPr>
        <w:t>, element2)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(plot)</w:t>
      </w:r>
      <w:r>
        <w:br/>
      </w:r>
      <w:r>
        <w:rPr>
          <w:rStyle w:val="NormalTok"/>
        </w:rPr>
        <w:t>}</w:t>
      </w:r>
    </w:p>
    <w:p w:rsidR="00A21822" w:rsidRDefault="00BE352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Petru_Glavan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Petru_Glavan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Petru_Glavan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Petru_Glavan_files/figure-docx/unnamed-chunk-4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22" w:rsidRDefault="00BE3520">
      <w:pPr>
        <w:pStyle w:val="SourceCode"/>
      </w:pPr>
      <w:r>
        <w:rPr>
          <w:rStyle w:val="CommentTok"/>
        </w:rPr>
        <w:t>#df$Severitatea</w:t>
      </w:r>
    </w:p>
    <w:p w:rsidR="00A21822" w:rsidRDefault="00BE3520">
      <w:pPr>
        <w:pStyle w:val="Heading1"/>
      </w:pPr>
      <w:bookmarkStart w:id="4" w:name="Xeb1d57e8461f1400b99827faebc2bb6d1115d2b"/>
      <w:bookmarkEnd w:id="3"/>
      <w:r>
        <w:t>Visualizarea evaluarea comparativa (variabilie categoriale)</w:t>
      </w:r>
    </w:p>
    <w:p w:rsidR="00A21822" w:rsidRDefault="00BE3520">
      <w:pPr>
        <w:pStyle w:val="SourceCode"/>
      </w:pPr>
      <w:r>
        <w:rPr>
          <w:rStyle w:val="CommentTok"/>
        </w:rPr>
        <w:t># factor_variables &lt;</w:t>
      </w:r>
      <w:r>
        <w:rPr>
          <w:rStyle w:val="CommentTok"/>
        </w:rPr>
        <w:t>- names(df)[sapply(df, is.factor)]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># library(vcd)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># for (i in factor_variables) {</w:t>
      </w:r>
      <w:r>
        <w:br/>
      </w:r>
      <w:r>
        <w:rPr>
          <w:rStyle w:val="CommentTok"/>
        </w:rPr>
        <w:t>#   if (i != "Severitatea") {</w:t>
      </w:r>
      <w:r>
        <w:br/>
      </w:r>
      <w:r>
        <w:rPr>
          <w:rStyle w:val="CommentTok"/>
        </w:rPr>
        <w:t>#     # Perform chi-squared test with simulation-based p-value</w:t>
      </w:r>
      <w:r>
        <w:br/>
      </w:r>
      <w:r>
        <w:rPr>
          <w:rStyle w:val="CommentTok"/>
        </w:rPr>
        <w:lastRenderedPageBreak/>
        <w:t>#     chi_result &lt;- chisq.test(table(df$Severitatea, df[[i]]))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 xml:space="preserve">#    </w:t>
      </w:r>
      <w:r>
        <w:rPr>
          <w:rStyle w:val="CommentTok"/>
        </w:rPr>
        <w:t xml:space="preserve"> # Calculate V Cramer's statistic</w:t>
      </w:r>
      <w:r>
        <w:br/>
      </w:r>
      <w:r>
        <w:rPr>
          <w:rStyle w:val="CommentTok"/>
        </w:rPr>
        <w:t>#     assoc_stats &lt;- assocstats(table(df$Severitatea, df[[i]]))</w:t>
      </w:r>
      <w:r>
        <w:br/>
      </w:r>
      <w:r>
        <w:rPr>
          <w:rStyle w:val="CommentTok"/>
        </w:rPr>
        <w:t>#     v_cramer &lt;- assoc_stats$cramer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Print the chi-squared test results and V Cramer's statistic</w:t>
      </w:r>
      <w:r>
        <w:br/>
      </w:r>
      <w:r>
        <w:rPr>
          <w:rStyle w:val="CommentTok"/>
        </w:rPr>
        <w:t>#     print(paste("Chi-Squared Test for", i))</w:t>
      </w:r>
      <w:r>
        <w:br/>
      </w:r>
      <w:r>
        <w:rPr>
          <w:rStyle w:val="CommentTok"/>
        </w:rPr>
        <w:t>#     print(chi_result)</w:t>
      </w:r>
      <w:r>
        <w:br/>
      </w:r>
      <w:r>
        <w:rPr>
          <w:rStyle w:val="CommentTok"/>
        </w:rPr>
        <w:t>#     print(paste("V Cramer's statistic:", v_cramer))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Create a bar plot using ggplot2</w:t>
      </w:r>
      <w:r>
        <w:br/>
      </w:r>
      <w:r>
        <w:rPr>
          <w:rStyle w:val="CommentTok"/>
        </w:rPr>
        <w:t>#     p &lt;- ggplot(df, aes(x = Severitatea, fill = .data[[i]])) +</w:t>
      </w:r>
      <w:r>
        <w:br/>
      </w:r>
      <w:r>
        <w:rPr>
          <w:rStyle w:val="CommentTok"/>
        </w:rPr>
        <w:t>#       geom_bar(position = "fill") +</w:t>
      </w:r>
      <w:r>
        <w:br/>
      </w:r>
      <w:r>
        <w:rPr>
          <w:rStyle w:val="CommentTok"/>
        </w:rPr>
        <w:t>#       labs(title = paste("</w:t>
      </w:r>
      <w:r>
        <w:rPr>
          <w:rStyle w:val="CommentTok"/>
        </w:rPr>
        <w:t>Bar Plot for", i),</w:t>
      </w:r>
      <w:r>
        <w:br/>
      </w:r>
      <w:r>
        <w:rPr>
          <w:rStyle w:val="CommentTok"/>
        </w:rPr>
        <w:t xml:space="preserve">#            subtitle = paste("Chi-Squared Test:", </w:t>
      </w:r>
      <w:r>
        <w:br/>
      </w:r>
      <w:r>
        <w:rPr>
          <w:rStyle w:val="CommentTok"/>
        </w:rPr>
        <w:t>#                              "=", round(chi_result$statistic, 2),</w:t>
      </w:r>
      <w:r>
        <w:br/>
      </w:r>
      <w:r>
        <w:rPr>
          <w:rStyle w:val="CommentTok"/>
        </w:rPr>
        <w:t>#                              "\np-value =", format(chi_result$p.value, digits = 4),</w:t>
      </w:r>
      <w:r>
        <w:br/>
      </w:r>
      <w:r>
        <w:rPr>
          <w:rStyle w:val="CommentTok"/>
        </w:rPr>
        <w:t xml:space="preserve">#                              </w:t>
      </w:r>
      <w:r>
        <w:rPr>
          <w:rStyle w:val="CommentTok"/>
        </w:rPr>
        <w:t>"\nV Cramer's statistic =", format(v_cramer, digits = 4)),</w:t>
      </w:r>
      <w:r>
        <w:br/>
      </w:r>
      <w:r>
        <w:rPr>
          <w:rStyle w:val="CommentTok"/>
        </w:rPr>
        <w:t>#            x = "Gradul de gravitate",</w:t>
      </w:r>
      <w:r>
        <w:br/>
      </w:r>
      <w:r>
        <w:rPr>
          <w:rStyle w:val="CommentTok"/>
        </w:rPr>
        <w:t>#            y = "Proportion") +</w:t>
      </w:r>
      <w:r>
        <w:br/>
      </w:r>
      <w:r>
        <w:rPr>
          <w:rStyle w:val="CommentTok"/>
        </w:rPr>
        <w:t>#       theme_minimal()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Print the plot</w:t>
      </w:r>
      <w:r>
        <w:br/>
      </w:r>
      <w:r>
        <w:rPr>
          <w:rStyle w:val="CommentTok"/>
        </w:rPr>
        <w:t>#     print(p)</w:t>
      </w:r>
      <w:r>
        <w:br/>
      </w:r>
      <w:r>
        <w:rPr>
          <w:rStyle w:val="CommentTok"/>
        </w:rPr>
        <w:t>#   }</w:t>
      </w:r>
      <w:r>
        <w:br/>
      </w:r>
      <w:r>
        <w:rPr>
          <w:rStyle w:val="CommentTok"/>
        </w:rPr>
        <w:t># }</w:t>
      </w:r>
      <w:r>
        <w:br/>
      </w:r>
      <w:r>
        <w:br/>
      </w:r>
      <w:r>
        <w:br/>
      </w:r>
      <w:r>
        <w:rPr>
          <w:rStyle w:val="CommentTok"/>
        </w:rPr>
        <w:t xml:space="preserve"># factor_variables &lt;- names(df)[sapply(df, </w:t>
      </w:r>
      <w:r>
        <w:rPr>
          <w:rStyle w:val="CommentTok"/>
        </w:rPr>
        <w:t>is.factor)]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># library(vcd)</w:t>
      </w:r>
      <w:r>
        <w:br/>
      </w:r>
      <w:r>
        <w:rPr>
          <w:rStyle w:val="CommentTok"/>
        </w:rPr>
        <w:t># library(ggplot2)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># for (i in factor_variables) {</w:t>
      </w:r>
      <w:r>
        <w:br/>
      </w:r>
      <w:r>
        <w:rPr>
          <w:rStyle w:val="CommentTok"/>
        </w:rPr>
        <w:t>#   if (i != "Severitatea") {</w:t>
      </w:r>
      <w:r>
        <w:br/>
      </w:r>
      <w:r>
        <w:rPr>
          <w:rStyle w:val="CommentTok"/>
        </w:rPr>
        <w:lastRenderedPageBreak/>
        <w:t>#     # Perform Fisher's exact test</w:t>
      </w:r>
      <w:r>
        <w:br/>
      </w:r>
      <w:r>
        <w:rPr>
          <w:rStyle w:val="CommentTok"/>
        </w:rPr>
        <w:t>#     fisher_result &lt;- fisher.test(table(df$Severitatea, df[[i]]))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Calculate V Cramer's sta</w:t>
      </w:r>
      <w:r>
        <w:rPr>
          <w:rStyle w:val="CommentTok"/>
        </w:rPr>
        <w:t>tistic</w:t>
      </w:r>
      <w:r>
        <w:br/>
      </w:r>
      <w:r>
        <w:rPr>
          <w:rStyle w:val="CommentTok"/>
        </w:rPr>
        <w:t>#     assoc_stats &lt;- assocstats(table(df$Severitatea, df[[i]]))</w:t>
      </w:r>
      <w:r>
        <w:br/>
      </w:r>
      <w:r>
        <w:rPr>
          <w:rStyle w:val="CommentTok"/>
        </w:rPr>
        <w:t>#     v_cramer &lt;- assoc_stats$cramer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Print the Fisher's exact test results and V Cramer's statistic</w:t>
      </w:r>
      <w:r>
        <w:br/>
      </w:r>
      <w:r>
        <w:rPr>
          <w:rStyle w:val="CommentTok"/>
        </w:rPr>
        <w:t>#     cat("Fisher's Exact Test for", i, "\n")</w:t>
      </w:r>
      <w:r>
        <w:br/>
      </w:r>
      <w:r>
        <w:rPr>
          <w:rStyle w:val="CommentTok"/>
        </w:rPr>
        <w:t>#     print(fisher_result)</w:t>
      </w:r>
      <w:r>
        <w:br/>
      </w:r>
      <w:r>
        <w:rPr>
          <w:rStyle w:val="CommentTok"/>
        </w:rPr>
        <w:t>#     cat("V Cramer's statistic:", v_cramer, "\n")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Create a bar plot using ggplot2</w:t>
      </w:r>
      <w:r>
        <w:br/>
      </w:r>
      <w:r>
        <w:rPr>
          <w:rStyle w:val="CommentTok"/>
        </w:rPr>
        <w:t>#     p &lt;- ggplot(df, aes(x = Severitatea, fill = .data[[i]])) +</w:t>
      </w:r>
      <w:r>
        <w:br/>
      </w:r>
      <w:r>
        <w:rPr>
          <w:rStyle w:val="CommentTok"/>
        </w:rPr>
        <w:t>#       geom_bar(position = "fill", color = "black") +</w:t>
      </w:r>
      <w:r>
        <w:br/>
      </w:r>
      <w:r>
        <w:rPr>
          <w:rStyle w:val="CommentTok"/>
        </w:rPr>
        <w:t>#       lab</w:t>
      </w:r>
      <w:r>
        <w:rPr>
          <w:rStyle w:val="CommentTok"/>
        </w:rPr>
        <w:t>s(title = paste("Bar Plot for", i),</w:t>
      </w:r>
      <w:r>
        <w:br/>
      </w:r>
      <w:r>
        <w:rPr>
          <w:rStyle w:val="CommentTok"/>
        </w:rPr>
        <w:t xml:space="preserve">#            subtitle = paste("Fisher's Exact Test:", </w:t>
      </w:r>
      <w:r>
        <w:br/>
      </w:r>
      <w:r>
        <w:rPr>
          <w:rStyle w:val="CommentTok"/>
        </w:rPr>
        <w:t>#                              "p-value =", format(fisher_result$p.value, digits = 4),</w:t>
      </w:r>
      <w:r>
        <w:br/>
      </w:r>
      <w:r>
        <w:rPr>
          <w:rStyle w:val="CommentTok"/>
        </w:rPr>
        <w:t>#                              "\nV Cramer's statistic =", format(v_cramer, di</w:t>
      </w:r>
      <w:r>
        <w:rPr>
          <w:rStyle w:val="CommentTok"/>
        </w:rPr>
        <w:t>gits = 4)),</w:t>
      </w:r>
      <w:r>
        <w:br/>
      </w:r>
      <w:r>
        <w:rPr>
          <w:rStyle w:val="CommentTok"/>
        </w:rPr>
        <w:t>#            x = "Gradul de gravitate",</w:t>
      </w:r>
      <w:r>
        <w:br/>
      </w:r>
      <w:r>
        <w:rPr>
          <w:rStyle w:val="CommentTok"/>
        </w:rPr>
        <w:t>#            y = "Proportion") +</w:t>
      </w:r>
      <w:r>
        <w:br/>
      </w:r>
      <w:r>
        <w:rPr>
          <w:rStyle w:val="CommentTok"/>
        </w:rPr>
        <w:t>#       theme_minimal()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Print the plot</w:t>
      </w:r>
      <w:r>
        <w:br/>
      </w:r>
      <w:r>
        <w:rPr>
          <w:rStyle w:val="CommentTok"/>
        </w:rPr>
        <w:t>#     print(p)</w:t>
      </w:r>
      <w:r>
        <w:br/>
      </w:r>
      <w:r>
        <w:rPr>
          <w:rStyle w:val="CommentTok"/>
        </w:rPr>
        <w:t>#   }</w:t>
      </w:r>
      <w:r>
        <w:br/>
      </w:r>
      <w:r>
        <w:rPr>
          <w:rStyle w:val="CommentTok"/>
        </w:rPr>
        <w:t># }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># ?fisher.test</w:t>
      </w:r>
      <w:r>
        <w:br/>
      </w:r>
      <w:r>
        <w:br/>
      </w:r>
      <w:r>
        <w:br/>
      </w:r>
      <w:r>
        <w:rPr>
          <w:rStyle w:val="CommentTok"/>
        </w:rPr>
        <w:t># factor_variables &lt;- names(df)[sapply(df, is.factor)]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># library(vcd)</w:t>
      </w:r>
      <w:r>
        <w:br/>
      </w:r>
      <w:r>
        <w:rPr>
          <w:rStyle w:val="CommentTok"/>
        </w:rPr>
        <w:t># library(ggplot2)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lastRenderedPageBreak/>
        <w:t># for (i in factor_variables) {</w:t>
      </w:r>
      <w:r>
        <w:br/>
      </w:r>
      <w:r>
        <w:rPr>
          <w:rStyle w:val="CommentTok"/>
        </w:rPr>
        <w:t>#   if (i != "Severitatea") {</w:t>
      </w:r>
      <w:r>
        <w:br/>
      </w:r>
      <w:r>
        <w:rPr>
          <w:rStyle w:val="CommentTok"/>
        </w:rPr>
        <w:t>#     # Perform Fisher's exact test</w:t>
      </w:r>
      <w:r>
        <w:br/>
      </w:r>
      <w:r>
        <w:rPr>
          <w:rStyle w:val="CommentTok"/>
        </w:rPr>
        <w:t>#     fisher_result &lt;- fisher.test(table(df$Severitatea, df[[i]]))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Calculate V Cramer's statistic</w:t>
      </w:r>
      <w:r>
        <w:br/>
      </w:r>
      <w:r>
        <w:rPr>
          <w:rStyle w:val="CommentTok"/>
        </w:rPr>
        <w:t>#     assoc_stats &lt;- a</w:t>
      </w:r>
      <w:r>
        <w:rPr>
          <w:rStyle w:val="CommentTok"/>
        </w:rPr>
        <w:t>ssocstats(table(df$Severitatea, df[[i]]))</w:t>
      </w:r>
      <w:r>
        <w:br/>
      </w:r>
      <w:r>
        <w:rPr>
          <w:rStyle w:val="CommentTok"/>
        </w:rPr>
        <w:t>#     v_cramer &lt;- assoc_stats$cramer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Create a bar plot using ggplot2</w:t>
      </w:r>
      <w:r>
        <w:br/>
      </w:r>
      <w:r>
        <w:rPr>
          <w:rStyle w:val="CommentTok"/>
        </w:rPr>
        <w:t>#     p &lt;- ggplot(df, aes(x = Severitatea, fill = .data[[i]])) +</w:t>
      </w:r>
      <w:r>
        <w:br/>
      </w:r>
      <w:r>
        <w:rPr>
          <w:rStyle w:val="CommentTok"/>
        </w:rPr>
        <w:t>#       geom_bar(position = "fill", color = "black") +</w:t>
      </w:r>
      <w:r>
        <w:br/>
      </w:r>
      <w:r>
        <w:rPr>
          <w:rStyle w:val="CommentTok"/>
        </w:rPr>
        <w:t>#       la</w:t>
      </w:r>
      <w:r>
        <w:rPr>
          <w:rStyle w:val="CommentTok"/>
        </w:rPr>
        <w:t>bs(title = paste("Bar Plot for", i),</w:t>
      </w:r>
      <w:r>
        <w:br/>
      </w:r>
      <w:r>
        <w:rPr>
          <w:rStyle w:val="CommentTok"/>
        </w:rPr>
        <w:t>#            subtitle = paste("Fisher's Exact Test: OR =", format(fisher_result$estimate, digits = 4),</w:t>
      </w:r>
      <w:r>
        <w:br/>
      </w:r>
      <w:r>
        <w:rPr>
          <w:rStyle w:val="CommentTok"/>
        </w:rPr>
        <w:t>#                              "\n95% CI:", format(fisher_result$conf.int[1], digits = 4),</w:t>
      </w:r>
      <w:r>
        <w:br/>
      </w:r>
      <w:r>
        <w:rPr>
          <w:rStyle w:val="CommentTok"/>
        </w:rPr>
        <w:t xml:space="preserve">#                        </w:t>
      </w:r>
      <w:r>
        <w:rPr>
          <w:rStyle w:val="CommentTok"/>
        </w:rPr>
        <w:t xml:space="preserve">      "-", format(fisher_result$conf.int[2], digits = 4),</w:t>
      </w:r>
      <w:r>
        <w:br/>
      </w:r>
      <w:r>
        <w:rPr>
          <w:rStyle w:val="CommentTok"/>
        </w:rPr>
        <w:t>#                              "\np-value =", format(fisher_result$p.value, digits = 4),</w:t>
      </w:r>
      <w:r>
        <w:br/>
      </w:r>
      <w:r>
        <w:rPr>
          <w:rStyle w:val="CommentTok"/>
        </w:rPr>
        <w:t>#                              "\nV Cramer's statistic =", format(v_cramer, digits = 4)),</w:t>
      </w:r>
      <w:r>
        <w:br/>
      </w:r>
      <w:r>
        <w:rPr>
          <w:rStyle w:val="CommentTok"/>
        </w:rPr>
        <w:t>#            x = "G</w:t>
      </w:r>
      <w:r>
        <w:rPr>
          <w:rStyle w:val="CommentTok"/>
        </w:rPr>
        <w:t>radul de gravitate",</w:t>
      </w:r>
      <w:r>
        <w:br/>
      </w:r>
      <w:r>
        <w:rPr>
          <w:rStyle w:val="CommentTok"/>
        </w:rPr>
        <w:t>#            y = "Proportion") +</w:t>
      </w:r>
      <w:r>
        <w:br/>
      </w:r>
      <w:r>
        <w:rPr>
          <w:rStyle w:val="CommentTok"/>
        </w:rPr>
        <w:t>#       theme_minimal()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>#     # Print the plot</w:t>
      </w:r>
      <w:r>
        <w:br/>
      </w:r>
      <w:r>
        <w:rPr>
          <w:rStyle w:val="CommentTok"/>
        </w:rPr>
        <w:t>#     print(p)</w:t>
      </w:r>
      <w:r>
        <w:br/>
      </w:r>
      <w:r>
        <w:rPr>
          <w:rStyle w:val="CommentTok"/>
        </w:rPr>
        <w:t>#   }</w:t>
      </w:r>
      <w:r>
        <w:br/>
      </w:r>
      <w:r>
        <w:rPr>
          <w:rStyle w:val="CommentTok"/>
        </w:rPr>
        <w:t># }</w:t>
      </w:r>
      <w:r>
        <w:br/>
      </w:r>
      <w:r>
        <w:br/>
      </w:r>
      <w:r>
        <w:rPr>
          <w:rStyle w:val="NormalTok"/>
        </w:rPr>
        <w:t xml:space="preserve">factor_variables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>(df)[</w:t>
      </w:r>
      <w:r>
        <w:rPr>
          <w:rStyle w:val="FunctionTok"/>
        </w:rPr>
        <w:t>sapply</w:t>
      </w:r>
      <w:r>
        <w:rPr>
          <w:rStyle w:val="NormalTok"/>
        </w:rPr>
        <w:t>(df, is.factor)]</w:t>
      </w:r>
      <w:r>
        <w:br/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(vcd)</w:t>
      </w:r>
    </w:p>
    <w:p w:rsidR="00A21822" w:rsidRDefault="00BE3520">
      <w:pPr>
        <w:pStyle w:val="SourceCode"/>
      </w:pPr>
      <w:r>
        <w:rPr>
          <w:rStyle w:val="VerbatimChar"/>
        </w:rPr>
        <w:t>## Loading required package: grid</w:t>
      </w:r>
    </w:p>
    <w:p w:rsidR="00A21822" w:rsidRDefault="00BE352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factor_variables) {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(i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"Severitatea"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Perform Fisher's exact test with simulated p-value</w:t>
      </w:r>
      <w:r>
        <w:br/>
      </w:r>
      <w:r>
        <w:rPr>
          <w:rStyle w:val="NormalTok"/>
        </w:rPr>
        <w:t xml:space="preserve">    fisher_result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fisher.test</w:t>
      </w:r>
      <w:r>
        <w:rPr>
          <w:rStyle w:val="NormalTok"/>
        </w:rPr>
        <w:t>(</w:t>
      </w:r>
      <w:r>
        <w:rPr>
          <w:rStyle w:val="FunctionTok"/>
        </w:rPr>
        <w:t>table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Severitatea, df[[i]]), </w:t>
      </w:r>
      <w:r>
        <w:rPr>
          <w:rStyle w:val="AttributeTok"/>
        </w:rPr>
        <w:t>simulate.p.value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Calculate V Cramer's statistic</w:t>
      </w:r>
      <w:r>
        <w:br/>
      </w:r>
      <w:r>
        <w:rPr>
          <w:rStyle w:val="NormalTok"/>
        </w:rPr>
        <w:t xml:space="preserve">    assoc_st</w:t>
      </w:r>
      <w:r>
        <w:rPr>
          <w:rStyle w:val="NormalTok"/>
        </w:rPr>
        <w:t xml:space="preserve">ats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assocstats</w:t>
      </w:r>
      <w:r>
        <w:rPr>
          <w:rStyle w:val="NormalTok"/>
        </w:rPr>
        <w:t>(</w:t>
      </w:r>
      <w:r>
        <w:rPr>
          <w:rStyle w:val="FunctionTok"/>
        </w:rPr>
        <w:t>table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Severitatea, df[[i]]))</w:t>
      </w:r>
      <w:r>
        <w:br/>
      </w:r>
      <w:r>
        <w:rPr>
          <w:rStyle w:val="NormalTok"/>
        </w:rPr>
        <w:t xml:space="preserve">    v_cramer </w:t>
      </w:r>
      <w:r>
        <w:rPr>
          <w:rStyle w:val="OtherTok"/>
        </w:rPr>
        <w:t>&lt;-</w:t>
      </w:r>
      <w:r>
        <w:rPr>
          <w:rStyle w:val="NormalTok"/>
        </w:rPr>
        <w:t xml:space="preserve"> assoc_stats</w:t>
      </w:r>
      <w:r>
        <w:rPr>
          <w:rStyle w:val="SpecialCharTok"/>
        </w:rPr>
        <w:t>$</w:t>
      </w:r>
      <w:r>
        <w:rPr>
          <w:rStyle w:val="NormalTok"/>
        </w:rPr>
        <w:t>cramer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Create a bar plot using ggplot2</w:t>
      </w:r>
      <w:r>
        <w:br/>
      </w:r>
      <w:r>
        <w:rPr>
          <w:rStyle w:val="NormalTok"/>
        </w:rPr>
        <w:t xml:space="preserve">    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Severitatea, </w:t>
      </w:r>
      <w:r>
        <w:rPr>
          <w:rStyle w:val="AttributeTok"/>
        </w:rPr>
        <w:t>fill =</w:t>
      </w:r>
      <w:r>
        <w:rPr>
          <w:rStyle w:val="NormalTok"/>
        </w:rPr>
        <w:t xml:space="preserve"> .data[[i]]))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"Bar Plot for"</w:t>
      </w:r>
      <w:r>
        <w:rPr>
          <w:rStyle w:val="NormalTok"/>
        </w:rPr>
        <w:t>, i),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"Fisher's Exact Test (Simulated P-value): OR ="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>(fisher_result</w:t>
      </w:r>
      <w:r>
        <w:rPr>
          <w:rStyle w:val="SpecialCharTok"/>
        </w:rPr>
        <w:t>$</w:t>
      </w:r>
      <w:r>
        <w:rPr>
          <w:rStyle w:val="NormalTok"/>
        </w:rPr>
        <w:t xml:space="preserve">estimate,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95% CI:"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>(fisher_result</w:t>
      </w:r>
      <w:r>
        <w:rPr>
          <w:rStyle w:val="SpecialCharTok"/>
        </w:rPr>
        <w:t>$</w:t>
      </w:r>
      <w:r>
        <w:rPr>
          <w:rStyle w:val="NormalTok"/>
        </w:rPr>
        <w:t>conf.int[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                 </w:t>
      </w:r>
      <w:r>
        <w:rPr>
          <w:rStyle w:val="StringTok"/>
        </w:rPr>
        <w:t>"-"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>(fisher_result</w:t>
      </w:r>
      <w:r>
        <w:rPr>
          <w:rStyle w:val="SpecialCharTok"/>
        </w:rPr>
        <w:t>$</w:t>
      </w:r>
      <w:r>
        <w:rPr>
          <w:rStyle w:val="NormalTok"/>
        </w:rPr>
        <w:t>conf.int[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Simulated p-value ="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>(fisher_result</w:t>
      </w:r>
      <w:r>
        <w:rPr>
          <w:rStyle w:val="SpecialCharTok"/>
        </w:rPr>
        <w:t>$</w:t>
      </w:r>
      <w:r>
        <w:rPr>
          <w:rStyle w:val="NormalTok"/>
        </w:rPr>
        <w:t xml:space="preserve">p.value,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V Cramer's statistic ="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 xml:space="preserve">(v_cramer,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"Gradul de gravitate"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theme_minimal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Print the plot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</w:t>
      </w:r>
      <w:r>
        <w:rPr>
          <w:rStyle w:val="NormalTok"/>
        </w:rPr>
        <w:t>(p)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:rsidR="00A21822" w:rsidRDefault="00BE3520">
      <w:pPr>
        <w:pStyle w:val="FirstParagraph"/>
      </w:pPr>
      <w:bookmarkStart w:id="5" w:name="_GoBack"/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Petru_Glavan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Petru_Glavan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Petru_Glavan_files/figure-docx/unnamed-chunk-5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Petru_Glavan_files/figure-docx/unnamed-chunk-5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Petru_Glavan_files/figure-docx/unnamed-chunk-5-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Petru_Glavan_files/figure-docx/unnamed-chunk-5-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Petru_Glavan_files/figure-docx/unnamed-chunk-5-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Petru_Glavan_files/figure-docx/unnamed-chunk-5-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Petru_Glavan_files/figure-docx/unnamed-chunk-5-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Petru_Glavan_files/figure-docx/unnamed-chunk-5-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Petru_Glavan_files/figure-docx/unnamed-chunk-5-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Petru_Glavan_files/figure-docx/unnamed-chunk-5-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Petru_Glavan_files/figure-docx/unnamed-chunk-5-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Petru_Glavan_files/figure-docx/unnamed-chunk-5-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Petru_Glavan_files/figure-docx/unnamed-chunk-5-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Petru_Glavan_files/figure-docx/unnamed-chunk-5-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Petru_Glavan_files/figure-docx/unnamed-chunk-5-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Petru_Glavan_files/figure-docx/unnamed-chunk-5-1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Petru_Glavan_files/figure-docx/unnamed-chunk-5-1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Petru_Glavan_files/figure-docx/unnamed-chunk-5-2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Petru_Glavan_files/figure-docx/unnamed-chunk-5-2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Petru_Glavan_files/figure-docx/unnamed-chunk-5-2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Petru_Glavan_files/figure-docx/unnamed-chunk-5-2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Petru_Glavan_files/figure-docx/unnamed-chunk-5-2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Petru_Glavan_files/figure-docx/unnamed-chunk-5-2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Petru_Glavan_files/figure-docx/unnamed-chunk-5-2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Petru_Glavan_files/figure-docx/unnamed-chunk-5-2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Petru_Glavan_files/figure-docx/unnamed-chunk-5-2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Petru_Glavan_files/figure-docx/unnamed-chunk-5-2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Petru_Glavan_files/figure-docx/unnamed-chunk-5-3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Petru_Glavan_files/figure-docx/unnamed-chunk-5-3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Petru_Glavan_files/figure-docx/unnamed-chunk-5-3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 descr="Petru_Glavan_files/figure-docx/unnamed-chunk-5-3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Petru_Glavan_files/figure-docx/unnamed-chunk-5-3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Petru_Glavan_files/figure-docx/unnamed-chunk-5-3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 descr="Petru_Glavan_files/figure-docx/unnamed-chunk-5-3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 descr="Petru_Glavan_files/figure-docx/unnamed-chunk-5-3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 descr="Petru_Glavan_files/figure-docx/unnamed-chunk-5-3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" descr="Petru_Glavan_files/figure-docx/unnamed-chunk-5-3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" descr="Petru_Glavan_files/figure-docx/unnamed-chunk-5-4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" descr="Petru_Glavan_files/figure-docx/unnamed-chunk-5-4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 descr="Petru_Glavan_files/figure-docx/unnamed-chunk-5-4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" descr="Petru_Glavan_files/figure-docx/unnamed-chunk-5-4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" descr="Petru_Glavan_files/figure-docx/unnamed-chunk-5-4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 descr="Petru_Glavan_files/figure-docx/unnamed-chunk-5-4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" descr="Petru_Glavan_files/figure-docx/unnamed-chunk-5-4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" descr="Petru_Glavan_files/figure-docx/unnamed-chunk-5-4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" descr="Petru_Glavan_files/figure-docx/unnamed-chunk-5-4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 descr="Petru_Glavan_files/figure-docx/unnamed-chunk-5-4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" descr="Petru_Glavan_files/figure-docx/unnamed-chunk-5-50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" descr="Petru_Glavan_files/figure-docx/unnamed-chunk-5-5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" descr="Petru_Glavan_files/figure-docx/unnamed-chunk-5-5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" descr="Petru_Glavan_files/figure-docx/unnamed-chunk-5-5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" descr="Petru_Glavan_files/figure-docx/unnamed-chunk-5-5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" descr="Petru_Glavan_files/figure-docx/unnamed-chunk-5-55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 descr="Petru_Glavan_files/figure-docx/unnamed-chunk-5-5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" descr="Petru_Glavan_files/figure-docx/unnamed-chunk-5-5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" descr="Petru_Glavan_files/figure-docx/unnamed-chunk-5-5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" descr="Petru_Glavan_files/figure-docx/unnamed-chunk-5-59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" descr="Petru_Glavan_files/figure-docx/unnamed-chunk-5-60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" descr="Petru_Glavan_files/figure-docx/unnamed-chunk-5-6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" descr="Petru_Glavan_files/figure-docx/unnamed-chunk-5-6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" descr="Petru_Glavan_files/figure-docx/unnamed-chunk-5-63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" descr="Petru_Glavan_files/figure-docx/unnamed-chunk-5-64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" descr="Petru_Glavan_files/figure-docx/unnamed-chunk-5-65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" descr="Petru_Glavan_files/figure-docx/unnamed-chunk-5-66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" descr="Petru_Glavan_files/figure-docx/unnamed-chunk-5-67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" descr="Petru_Glavan_files/figure-docx/unnamed-chunk-5-68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" descr="Petru_Glavan_files/figure-docx/unnamed-chunk-5-69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" descr="Petru_Glavan_files/figure-docx/unnamed-chunk-5-70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" descr="Petru_Glavan_files/figure-docx/unnamed-chunk-5-71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" descr="Petru_Glavan_files/figure-docx/unnamed-chunk-5-72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" descr="Petru_Glavan_files/figure-docx/unnamed-chunk-5-73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" descr="Petru_Glavan_files/figure-docx/unnamed-chunk-5-74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" descr="Petru_Glavan_files/figure-docx/unnamed-chunk-5-75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" descr="Petru_Glavan_files/figure-docx/unnamed-chunk-5-76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sectPr w:rsidR="00A21822" w:rsidSect="00EF0B5E">
      <w:pgSz w:w="15840" w:h="12240" w:orient="landscape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3520" w:rsidRDefault="00BE3520">
      <w:pPr>
        <w:spacing w:after="0"/>
      </w:pPr>
      <w:r>
        <w:separator/>
      </w:r>
    </w:p>
  </w:endnote>
  <w:endnote w:type="continuationSeparator" w:id="0">
    <w:p w:rsidR="00BE3520" w:rsidRDefault="00BE35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3520" w:rsidRDefault="00BE3520">
      <w:r>
        <w:separator/>
      </w:r>
    </w:p>
  </w:footnote>
  <w:footnote w:type="continuationSeparator" w:id="0">
    <w:p w:rsidR="00BE3520" w:rsidRDefault="00BE3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0"/>
    <w:multiLevelType w:val="multilevel"/>
    <w:tmpl w:val="C5F4DAA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21822"/>
    <w:rsid w:val="00A21822"/>
    <w:rsid w:val="00BE3520"/>
    <w:rsid w:val="00EF0B5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6621C9BB-F2FF-407C-835B-E000C375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9305</Words>
  <Characters>53043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Petru_Glavan</vt:lpstr>
    </vt:vector>
  </TitlesOfParts>
  <Company/>
  <LinksUpToDate>false</LinksUpToDate>
  <CharactersWithSpaces>62224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Petru_Glavan</dc:title>
  <dc:creator>Oleg Arnaut</dc:creator>
  <cp:keywords/>
  <cp:lastModifiedBy>Admin</cp:lastModifiedBy>
  <cp:revision>3</cp:revision>
  <dcterms:created xsi:type="dcterms:W3CDTF">2023-12-10T14:53:00Z</dcterms:created>
  <dcterms:modified xsi:type="dcterms:W3CDTF">2023-12-10T14:57:00Z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2023-12-08</vt:lpwstr>
  </property>
  <property fmtid="{D5CDD505-2E9C-101B-9397-08002B2CF9AE}" pid="3" name="output">
    <vt:lpwstr/>
  </property>
</Properties>
</file>