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4E" w:rsidRDefault="0020614E" w:rsidP="0020614E">
      <w:pPr>
        <w:pStyle w:val="Heading1"/>
        <w:jc w:val="center"/>
      </w:pPr>
      <w:r>
        <w:t>Project Report</w:t>
      </w:r>
    </w:p>
    <w:p w:rsidR="0020614E" w:rsidRDefault="0020614E" w:rsidP="0020614E"/>
    <w:p w:rsidR="0020614E" w:rsidRDefault="0020614E" w:rsidP="0020614E"/>
    <w:p w:rsidR="0020614E" w:rsidRDefault="0020614E" w:rsidP="0020614E">
      <w:r>
        <w:t>Question 2 run_game</w:t>
      </w:r>
      <w:r w:rsidR="006A4A15">
        <w:t xml:space="preserve"> </w:t>
      </w:r>
      <w:r>
        <w:t>(new_player, basic_player)</w:t>
      </w:r>
    </w:p>
    <w:p w:rsidR="0020614E" w:rsidRDefault="0020614E" w:rsidP="0020614E"/>
    <w:p w:rsidR="0020614E" w:rsidRDefault="0020614E" w:rsidP="0020614E">
      <w:r>
        <w:t>New vs Basic Player</w:t>
      </w:r>
    </w:p>
    <w:p w:rsidR="0020614E" w:rsidRDefault="0020614E" w:rsidP="0020614E">
      <w:r>
        <w:t>================</w:t>
      </w:r>
    </w:p>
    <w:p w:rsidR="0020614E" w:rsidRDefault="0020614E" w:rsidP="0020614E">
      <w:r>
        <w:t>MINI-MAX evaluated 4107 boards (nodes expanded) to select column 1</w:t>
      </w:r>
    </w:p>
    <w:p w:rsidR="0020614E" w:rsidRDefault="0020614E" w:rsidP="0020614E">
      <w:r>
        <w:t>Player 1 (</w:t>
      </w:r>
      <w:r>
        <w:rPr>
          <w:rFonts w:ascii="Segoe UI Symbol" w:hAnsi="Segoe UI Symbol" w:cs="Segoe UI Symbol"/>
        </w:rPr>
        <w:t>☺</w:t>
      </w:r>
      <w:r>
        <w:t>) puts a token in column 1</w:t>
      </w:r>
    </w:p>
    <w:p w:rsidR="0020614E" w:rsidRDefault="0020614E" w:rsidP="0020614E"/>
    <w:p w:rsidR="0020614E" w:rsidRDefault="0020614E" w:rsidP="0020614E">
      <w:r>
        <w:t xml:space="preserve">  0 1 2 3 4 5 6</w:t>
      </w:r>
    </w:p>
    <w:p w:rsidR="0020614E" w:rsidRDefault="0020614E" w:rsidP="0020614E">
      <w:r>
        <w:t xml:space="preserve">0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t xml:space="preserve">1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2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3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4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t xml:space="preserve">5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/>
    <w:p w:rsidR="0020614E" w:rsidRDefault="0020614E" w:rsidP="0020614E">
      <w:r>
        <w:t>MINI-MAX evaluated 2485 boards (nodes expanded) to select column 2</w:t>
      </w:r>
    </w:p>
    <w:p w:rsidR="0020614E" w:rsidRDefault="0020614E" w:rsidP="0020614E">
      <w:r>
        <w:t>Player 2 (</w:t>
      </w:r>
      <w:r>
        <w:rPr>
          <w:rFonts w:ascii="Arial" w:hAnsi="Arial" w:cs="Arial"/>
        </w:rPr>
        <w:t>☻</w:t>
      </w:r>
      <w:r>
        <w:t>) puts a token in column 2</w:t>
      </w:r>
    </w:p>
    <w:p w:rsidR="0020614E" w:rsidRDefault="0020614E" w:rsidP="0020614E"/>
    <w:p w:rsidR="0020614E" w:rsidRDefault="0020614E" w:rsidP="0020614E">
      <w:r>
        <w:t xml:space="preserve">  0 1 2 3 4 5 6</w:t>
      </w:r>
    </w:p>
    <w:p w:rsidR="0020614E" w:rsidRDefault="0020614E" w:rsidP="0020614E">
      <w:r>
        <w:t xml:space="preserve">0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t xml:space="preserve">1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lastRenderedPageBreak/>
        <w:t xml:space="preserve">2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3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4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</w:t>
      </w:r>
    </w:p>
    <w:p w:rsidR="0020614E" w:rsidRDefault="0020614E" w:rsidP="0020614E">
      <w:r>
        <w:t xml:space="preserve">5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/>
    <w:p w:rsidR="0020614E" w:rsidRDefault="0020614E" w:rsidP="0020614E">
      <w:r>
        <w:t>MINI-MAX evaluated 1704 boards (nodes expanded) to select column 2</w:t>
      </w:r>
    </w:p>
    <w:p w:rsidR="0020614E" w:rsidRDefault="0020614E" w:rsidP="0020614E">
      <w:r>
        <w:t>Player 1 (</w:t>
      </w:r>
      <w:r>
        <w:rPr>
          <w:rFonts w:ascii="Segoe UI Symbol" w:hAnsi="Segoe UI Symbol" w:cs="Segoe UI Symbol"/>
        </w:rPr>
        <w:t>☺</w:t>
      </w:r>
      <w:r>
        <w:t>) puts a token in column 2</w:t>
      </w:r>
    </w:p>
    <w:p w:rsidR="0020614E" w:rsidRDefault="0020614E" w:rsidP="0020614E"/>
    <w:p w:rsidR="0020614E" w:rsidRDefault="0020614E" w:rsidP="0020614E">
      <w:r>
        <w:t xml:space="preserve">  0 1 2 3 4 5 6</w:t>
      </w:r>
    </w:p>
    <w:p w:rsidR="0020614E" w:rsidRDefault="0020614E" w:rsidP="0020614E">
      <w:r>
        <w:t xml:space="preserve">0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t xml:space="preserve">1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2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3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>
      <w:r>
        <w:t xml:space="preserve">4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</w:t>
      </w:r>
    </w:p>
    <w:p w:rsidR="0020614E" w:rsidRDefault="0020614E" w:rsidP="0020614E">
      <w:r>
        <w:t xml:space="preserve">5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/>
    <w:p w:rsidR="0020614E" w:rsidRDefault="0020614E" w:rsidP="0020614E">
      <w:r>
        <w:t>MINI-MAX evaluated 1687 boards (nodes expanded) to select column 3</w:t>
      </w:r>
    </w:p>
    <w:p w:rsidR="0020614E" w:rsidRDefault="0020614E" w:rsidP="0020614E">
      <w:r>
        <w:t>Player 2 (</w:t>
      </w:r>
      <w:r>
        <w:rPr>
          <w:rFonts w:ascii="Arial" w:hAnsi="Arial" w:cs="Arial"/>
        </w:rPr>
        <w:t>☻</w:t>
      </w:r>
      <w:r>
        <w:t>) puts a token in column 3</w:t>
      </w:r>
    </w:p>
    <w:p w:rsidR="0020614E" w:rsidRDefault="0020614E" w:rsidP="0020614E">
      <w:r>
        <w:t xml:space="preserve">Win for </w:t>
      </w:r>
      <w:r>
        <w:rPr>
          <w:rFonts w:ascii="Arial" w:hAnsi="Arial" w:cs="Arial"/>
        </w:rPr>
        <w:t>☻</w:t>
      </w:r>
      <w:r>
        <w:t>!</w:t>
      </w:r>
    </w:p>
    <w:p w:rsidR="0020614E" w:rsidRDefault="0020614E" w:rsidP="0020614E"/>
    <w:p w:rsidR="0020614E" w:rsidRDefault="0020614E" w:rsidP="0020614E">
      <w:r>
        <w:t xml:space="preserve">  0 1 2 3 4 5 6</w:t>
      </w:r>
    </w:p>
    <w:p w:rsidR="0020614E" w:rsidRDefault="0020614E" w:rsidP="0020614E">
      <w:r>
        <w:t xml:space="preserve">0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t xml:space="preserve">1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2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3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>
      <w:r>
        <w:lastRenderedPageBreak/>
        <w:t xml:space="preserve">4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</w:t>
      </w:r>
    </w:p>
    <w:p w:rsidR="0020614E" w:rsidRDefault="0020614E" w:rsidP="0020614E">
      <w:r>
        <w:t xml:space="preserve">5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</w:t>
      </w:r>
    </w:p>
    <w:p w:rsidR="0020614E" w:rsidRDefault="0020614E" w:rsidP="0020614E"/>
    <w:p w:rsidR="0020614E" w:rsidRDefault="0020614E" w:rsidP="0020614E">
      <w:r>
        <w:t xml:space="preserve">Execution time for new </w:t>
      </w:r>
      <w:proofErr w:type="gramStart"/>
      <w:r>
        <w:t>player :</w:t>
      </w:r>
      <w:proofErr w:type="gramEnd"/>
      <w:r>
        <w:t xml:space="preserve"> 153.977788</w:t>
      </w:r>
    </w:p>
    <w:p w:rsidR="0020614E" w:rsidRDefault="0020614E" w:rsidP="0020614E"/>
    <w:p w:rsidR="006A4A15" w:rsidRDefault="006A4A15" w:rsidP="006A4A15">
      <w:r>
        <w:t xml:space="preserve">Question 2 run_game </w:t>
      </w:r>
      <w:r>
        <w:t>(alphabeta</w:t>
      </w:r>
      <w:bookmarkStart w:id="0" w:name="_GoBack"/>
      <w:bookmarkEnd w:id="0"/>
      <w:r>
        <w:t>_player, basic_player)</w:t>
      </w:r>
    </w:p>
    <w:p w:rsidR="006A4A15" w:rsidRDefault="006A4A15" w:rsidP="0020614E"/>
    <w:p w:rsidR="0020614E" w:rsidRDefault="0020614E" w:rsidP="0020614E">
      <w:r>
        <w:t>Alpha-Beta vs Basic Player</w:t>
      </w:r>
    </w:p>
    <w:p w:rsidR="0020614E" w:rsidRDefault="0020614E" w:rsidP="0020614E">
      <w:r>
        <w:t>=====================</w:t>
      </w:r>
    </w:p>
    <w:p w:rsidR="0020614E" w:rsidRDefault="0020614E" w:rsidP="0020614E">
      <w:r>
        <w:t>Alpha-beta evaluated 4107 boards (nodes expanded) to select column 1</w:t>
      </w:r>
    </w:p>
    <w:p w:rsidR="0020614E" w:rsidRDefault="0020614E" w:rsidP="0020614E">
      <w:r>
        <w:t>Player 1 (</w:t>
      </w:r>
      <w:r>
        <w:rPr>
          <w:rFonts w:ascii="Segoe UI Symbol" w:hAnsi="Segoe UI Symbol" w:cs="Segoe UI Symbol"/>
        </w:rPr>
        <w:t>☺</w:t>
      </w:r>
      <w:r>
        <w:t>) puts a token in column 1</w:t>
      </w:r>
    </w:p>
    <w:p w:rsidR="0020614E" w:rsidRDefault="0020614E" w:rsidP="0020614E"/>
    <w:p w:rsidR="0020614E" w:rsidRDefault="0020614E" w:rsidP="0020614E">
      <w:r>
        <w:t xml:space="preserve">  0 1 2 3 4 5 6</w:t>
      </w:r>
    </w:p>
    <w:p w:rsidR="0020614E" w:rsidRDefault="0020614E" w:rsidP="0020614E">
      <w:r>
        <w:t xml:space="preserve">0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t xml:space="preserve">1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2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3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4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t xml:space="preserve">5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/>
    <w:p w:rsidR="0020614E" w:rsidRDefault="0020614E" w:rsidP="0020614E">
      <w:r>
        <w:t>MINI-MAX evaluated 2485 boards (nodes expanded) to select column 2</w:t>
      </w:r>
    </w:p>
    <w:p w:rsidR="0020614E" w:rsidRDefault="0020614E" w:rsidP="0020614E">
      <w:r>
        <w:t>Player 2 (</w:t>
      </w:r>
      <w:r>
        <w:rPr>
          <w:rFonts w:ascii="Arial" w:hAnsi="Arial" w:cs="Arial"/>
        </w:rPr>
        <w:t>☻</w:t>
      </w:r>
      <w:r>
        <w:t>) puts a token in column 2</w:t>
      </w:r>
    </w:p>
    <w:p w:rsidR="0020614E" w:rsidRDefault="0020614E" w:rsidP="0020614E"/>
    <w:p w:rsidR="0020614E" w:rsidRDefault="0020614E" w:rsidP="0020614E">
      <w:r>
        <w:t xml:space="preserve">  0 1 2 3 4 5 6</w:t>
      </w:r>
    </w:p>
    <w:p w:rsidR="0020614E" w:rsidRDefault="0020614E" w:rsidP="0020614E">
      <w:r>
        <w:t xml:space="preserve">0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lastRenderedPageBreak/>
        <w:t xml:space="preserve">1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2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3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4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</w:t>
      </w:r>
    </w:p>
    <w:p w:rsidR="0020614E" w:rsidRDefault="0020614E" w:rsidP="0020614E">
      <w:r>
        <w:t xml:space="preserve">5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/>
    <w:p w:rsidR="0020614E" w:rsidRDefault="0020614E" w:rsidP="0020614E">
      <w:r>
        <w:t>Alpha-beta evaluated 1704 boards (nodes expanded) to select column 2</w:t>
      </w:r>
    </w:p>
    <w:p w:rsidR="0020614E" w:rsidRDefault="0020614E" w:rsidP="0020614E">
      <w:r>
        <w:t>Player 1 (</w:t>
      </w:r>
      <w:r>
        <w:rPr>
          <w:rFonts w:ascii="Segoe UI Symbol" w:hAnsi="Segoe UI Symbol" w:cs="Segoe UI Symbol"/>
        </w:rPr>
        <w:t>☺</w:t>
      </w:r>
      <w:r>
        <w:t>) puts a token in column 2</w:t>
      </w:r>
    </w:p>
    <w:p w:rsidR="0020614E" w:rsidRDefault="0020614E" w:rsidP="0020614E"/>
    <w:p w:rsidR="0020614E" w:rsidRDefault="0020614E" w:rsidP="0020614E">
      <w:r>
        <w:t xml:space="preserve">  0 1 2 3 4 5 6</w:t>
      </w:r>
    </w:p>
    <w:p w:rsidR="0020614E" w:rsidRDefault="0020614E" w:rsidP="0020614E">
      <w:r>
        <w:t xml:space="preserve">0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t xml:space="preserve">1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2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3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>
      <w:r>
        <w:t xml:space="preserve">4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</w:t>
      </w:r>
    </w:p>
    <w:p w:rsidR="0020614E" w:rsidRDefault="0020614E" w:rsidP="0020614E">
      <w:r>
        <w:t xml:space="preserve">5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/>
    <w:p w:rsidR="0020614E" w:rsidRDefault="0020614E" w:rsidP="0020614E">
      <w:r>
        <w:t>MINI-MAX evaluated 1687 boards (nodes expanded) to select column 3</w:t>
      </w:r>
    </w:p>
    <w:p w:rsidR="0020614E" w:rsidRDefault="0020614E" w:rsidP="0020614E">
      <w:r>
        <w:t>Player 2 (</w:t>
      </w:r>
      <w:r>
        <w:rPr>
          <w:rFonts w:ascii="Arial" w:hAnsi="Arial" w:cs="Arial"/>
        </w:rPr>
        <w:t>☻</w:t>
      </w:r>
      <w:r>
        <w:t>) puts a token in column 3</w:t>
      </w:r>
    </w:p>
    <w:p w:rsidR="0020614E" w:rsidRDefault="0020614E" w:rsidP="0020614E">
      <w:r>
        <w:t xml:space="preserve">Win for </w:t>
      </w:r>
      <w:r>
        <w:rPr>
          <w:rFonts w:ascii="Arial" w:hAnsi="Arial" w:cs="Arial"/>
        </w:rPr>
        <w:t>☻</w:t>
      </w:r>
      <w:r>
        <w:t>!</w:t>
      </w:r>
    </w:p>
    <w:p w:rsidR="0020614E" w:rsidRDefault="0020614E" w:rsidP="0020614E"/>
    <w:p w:rsidR="0020614E" w:rsidRDefault="0020614E" w:rsidP="0020614E">
      <w:r>
        <w:t xml:space="preserve">  0 1 2 3 4 5 6</w:t>
      </w:r>
    </w:p>
    <w:p w:rsidR="0020614E" w:rsidRDefault="0020614E" w:rsidP="0020614E">
      <w:r>
        <w:t xml:space="preserve">0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  </w:t>
      </w:r>
    </w:p>
    <w:p w:rsidR="0020614E" w:rsidRDefault="0020614E" w:rsidP="0020614E">
      <w:r>
        <w:t xml:space="preserve">1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t xml:space="preserve">2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  </w:t>
      </w:r>
    </w:p>
    <w:p w:rsidR="0020614E" w:rsidRDefault="0020614E" w:rsidP="0020614E">
      <w:r>
        <w:lastRenderedPageBreak/>
        <w:t xml:space="preserve">3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      </w:t>
      </w:r>
    </w:p>
    <w:p w:rsidR="0020614E" w:rsidRDefault="0020614E" w:rsidP="0020614E">
      <w:r>
        <w:t xml:space="preserve">4 </w:t>
      </w:r>
      <w:r>
        <w:rPr>
          <w:rFonts w:ascii="Arial" w:hAnsi="Arial" w:cs="Arial"/>
        </w:rPr>
        <w:t>☻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  </w:t>
      </w:r>
    </w:p>
    <w:p w:rsidR="0020614E" w:rsidRDefault="0020614E" w:rsidP="0020614E">
      <w:r>
        <w:t xml:space="preserve">5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Arial" w:hAnsi="Arial" w:cs="Arial"/>
        </w:rPr>
        <w:t>☻</w:t>
      </w:r>
      <w:r>
        <w:t xml:space="preserve">     </w:t>
      </w:r>
    </w:p>
    <w:p w:rsidR="0020614E" w:rsidRDefault="0020614E" w:rsidP="0020614E"/>
    <w:p w:rsidR="00517714" w:rsidRDefault="0020614E" w:rsidP="0020614E">
      <w:r>
        <w:t xml:space="preserve">Execution time for Alpha-Beta </w:t>
      </w:r>
      <w:proofErr w:type="gramStart"/>
      <w:r>
        <w:t>player :</w:t>
      </w:r>
      <w:proofErr w:type="gramEnd"/>
      <w:r>
        <w:t xml:space="preserve"> 134.559176</w:t>
      </w:r>
    </w:p>
    <w:sectPr w:rsidR="0051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4E"/>
    <w:rsid w:val="0020614E"/>
    <w:rsid w:val="00517714"/>
    <w:rsid w:val="006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1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1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</dc:creator>
  <cp:lastModifiedBy>Arnav</cp:lastModifiedBy>
  <cp:revision>2</cp:revision>
  <dcterms:created xsi:type="dcterms:W3CDTF">2015-10-10T21:56:00Z</dcterms:created>
  <dcterms:modified xsi:type="dcterms:W3CDTF">2015-10-10T22:04:00Z</dcterms:modified>
</cp:coreProperties>
</file>