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DA" w:rsidRPr="000454DA" w:rsidRDefault="000454DA" w:rsidP="000454DA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"https://github.com/udacity/reactnd-UdaciFitness-complete/tree/1faffa1c2df4775c3f4fb1dc7460faca86b084fe" \t "_blank" </w:instrTex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  <w:r w:rsidRPr="000454DA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</w:rPr>
        <w:t>This</w: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 is where we left off in the last lesson.</w:t>
      </w:r>
    </w:p>
    <w:p w:rsidR="000454DA" w:rsidRPr="000454DA" w:rsidRDefault="000454DA" w:rsidP="000454DA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In the last lesson, we learned to use the following components:</w:t>
      </w:r>
    </w:p>
    <w:p w:rsidR="000454DA" w:rsidRPr="000454DA" w:rsidRDefault="000454DA" w:rsidP="000454D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hyperlink r:id="rId5" w:tgtFrame="_blank" w:history="1">
        <w:r w:rsidRPr="000454DA">
          <w:rPr>
            <w:rFonts w:ascii="Consolas" w:eastAsia="Times New Roman" w:hAnsi="Consolas" w:cs="Consolas"/>
            <w:b/>
            <w:bCs/>
            <w:color w:val="0F2B3D"/>
            <w:bdr w:val="single" w:sz="6" w:space="0" w:color="B4B9BD" w:frame="1"/>
            <w:shd w:val="clear" w:color="auto" w:fill="F7F7F8"/>
          </w:rPr>
          <w:t>Slider</w:t>
        </w:r>
      </w:hyperlink>
    </w:p>
    <w:p w:rsidR="000454DA" w:rsidRPr="000454DA" w:rsidRDefault="000454DA" w:rsidP="000454D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hyperlink r:id="rId6" w:anchor="docsNav" w:tgtFrame="_blank" w:history="1">
        <w:proofErr w:type="spellStart"/>
        <w:r w:rsidRPr="000454DA">
          <w:rPr>
            <w:rFonts w:ascii="Consolas" w:eastAsia="Times New Roman" w:hAnsi="Consolas" w:cs="Consolas"/>
            <w:b/>
            <w:bCs/>
            <w:color w:val="0F2B3D"/>
            <w:bdr w:val="single" w:sz="6" w:space="0" w:color="B4B9BD" w:frame="1"/>
            <w:shd w:val="clear" w:color="auto" w:fill="F7F7F8"/>
          </w:rPr>
          <w:t>ScrollView</w:t>
        </w:r>
        <w:proofErr w:type="spellEnd"/>
      </w:hyperlink>
    </w:p>
    <w:p w:rsidR="000454DA" w:rsidRPr="000454DA" w:rsidRDefault="000454DA" w:rsidP="000454D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hyperlink r:id="rId7" w:tgtFrame="_blank" w:history="1">
        <w:proofErr w:type="spellStart"/>
        <w:r w:rsidRPr="000454DA">
          <w:rPr>
            <w:rFonts w:ascii="Consolas" w:eastAsia="Times New Roman" w:hAnsi="Consolas" w:cs="Consolas"/>
            <w:b/>
            <w:bCs/>
            <w:color w:val="0F2B3D"/>
            <w:bdr w:val="single" w:sz="6" w:space="0" w:color="B4B9BD" w:frame="1"/>
            <w:shd w:val="clear" w:color="auto" w:fill="F7F7F8"/>
          </w:rPr>
          <w:t>FlatList</w:t>
        </w:r>
        <w:proofErr w:type="spellEnd"/>
      </w:hyperlink>
    </w:p>
    <w:p w:rsidR="000454DA" w:rsidRPr="000454DA" w:rsidRDefault="000454DA" w:rsidP="000454DA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 xml:space="preserve">We also made use of </w:t>
      </w:r>
      <w:proofErr w:type="spellStart"/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destructuring</w:t>
      </w:r>
      <w:proofErr w:type="spellEnd"/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 xml:space="preserve"> in the last lesson: </w:t>
      </w:r>
      <w:proofErr w:type="spellStart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const</w:t>
      </w:r>
      <w:proofErr w:type="spellEnd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gramStart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{ </w:t>
      </w:r>
      <w:proofErr w:type="spellStart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getIcon</w:t>
      </w:r>
      <w:proofErr w:type="spellEnd"/>
      <w:proofErr w:type="gramEnd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, type, ...rest } = </w:t>
      </w:r>
      <w:proofErr w:type="spellStart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metaInfo</w:t>
      </w:r>
      <w:proofErr w:type="spellEnd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[key]</w: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. Here, we're getting the property </w:t>
      </w:r>
      <w:proofErr w:type="spellStart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getIcon</w:t>
      </w:r>
      <w:proofErr w:type="spellEnd"/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 and </w:t>
      </w:r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type</w: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 off the object returned from </w:t>
      </w:r>
      <w:proofErr w:type="spellStart"/>
      <w:proofErr w:type="gramStart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metaInfo</w:t>
      </w:r>
      <w:proofErr w:type="spellEnd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[</w:t>
      </w:r>
      <w:proofErr w:type="gramEnd"/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key]</w: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. That object also has a </w:t>
      </w:r>
      <w:hyperlink r:id="rId8" w:tgtFrame="_blank" w:history="1">
        <w:r w:rsidRPr="000454DA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bunch of other </w:t>
        </w:r>
        <w:proofErr w:type="gramStart"/>
        <w:r w:rsidRPr="000454DA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properties</w:t>
        </w:r>
        <w:proofErr w:type="gramEnd"/>
      </w:hyperlink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(i.e. </w:t>
      </w:r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max</w: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unit</w: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, etc.) What </w:t>
      </w:r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...rest</w: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 is doing is copying the rest of those properties into a new object called </w:t>
      </w:r>
      <w:r w:rsidRPr="000454DA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rest</w:t>
      </w: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0454DA" w:rsidRPr="000454DA" w:rsidRDefault="000454DA" w:rsidP="000454DA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0454DA">
        <w:rPr>
          <w:rFonts w:ascii="inherit" w:eastAsia="Times New Roman" w:hAnsi="inherit" w:cs="Helvetica"/>
          <w:color w:val="4F4F4F"/>
          <w:sz w:val="23"/>
          <w:szCs w:val="23"/>
        </w:rPr>
        <w:t>Let's take a look at a similar example: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63F65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user = {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name</w:t>
      </w:r>
      <w:proofErr w:type="gramEnd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463F6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'Jane Johnson'</w:t>
      </w: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age</w:t>
      </w:r>
      <w:proofErr w:type="gramEnd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463F65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35</w:t>
      </w: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occupation</w:t>
      </w:r>
      <w:proofErr w:type="gramEnd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463F6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'Software Engineer'</w:t>
      </w: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</w:t>
      </w:r>
      <w:proofErr w:type="gramStart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employer</w:t>
      </w:r>
      <w:proofErr w:type="gramEnd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463F6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463F6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CompanyA</w:t>
      </w:r>
      <w:proofErr w:type="spellEnd"/>
      <w:r w:rsidRPr="00463F6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63F65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{name, ...rest} = user;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63F65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463F6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rest); 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/*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Prints 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{ age</w:t>
      </w:r>
      <w:proofErr w:type="gramEnd"/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: 35,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occupation</w:t>
      </w:r>
      <w:proofErr w:type="gramEnd"/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: 'Software Engineer',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employer</w:t>
      </w:r>
      <w:proofErr w:type="gramEnd"/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: '</w:t>
      </w:r>
      <w:proofErr w:type="spellStart"/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CompanyA</w:t>
      </w:r>
      <w:proofErr w:type="spellEnd"/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' }</w:t>
      </w:r>
    </w:p>
    <w:p w:rsidR="00463F65" w:rsidRPr="00463F65" w:rsidRDefault="00463F65" w:rsidP="00463F6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63F65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*/</w:t>
      </w:r>
    </w:p>
    <w:p w:rsidR="00463F65" w:rsidRPr="00463F65" w:rsidRDefault="00463F65" w:rsidP="00463F65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</w:rPr>
      </w:pPr>
      <w:r w:rsidRPr="00463F65">
        <w:rPr>
          <w:rFonts w:ascii="inherit" w:eastAsia="Times New Roman" w:hAnsi="inherit" w:cs="Helvetica"/>
          <w:b/>
          <w:bCs/>
          <w:color w:val="2E3D49"/>
          <w:sz w:val="27"/>
          <w:szCs w:val="27"/>
        </w:rPr>
        <w:t>Performant Lists</w:t>
      </w:r>
    </w:p>
    <w:p w:rsidR="00463F65" w:rsidRPr="00463F65" w:rsidRDefault="00463F65" w:rsidP="00463F65">
      <w:pPr>
        <w:spacing w:after="0" w:line="320" w:lineRule="atLeast"/>
        <w:textAlignment w:val="baseline"/>
        <w:outlineLvl w:val="5"/>
        <w:rPr>
          <w:rFonts w:ascii="inherit" w:eastAsia="Times New Roman" w:hAnsi="inherit" w:cs="Helvetica"/>
          <w:color w:val="4F4F4F"/>
          <w:sz w:val="15"/>
          <w:szCs w:val="15"/>
        </w:rPr>
      </w:pPr>
      <w:r w:rsidRPr="00463F65">
        <w:rPr>
          <w:rFonts w:ascii="Consolas" w:eastAsia="Times New Roman" w:hAnsi="Consolas" w:cs="Consolas"/>
          <w:color w:val="0F2B3D"/>
          <w:sz w:val="19"/>
          <w:szCs w:val="19"/>
          <w:bdr w:val="single" w:sz="6" w:space="0" w:color="B4B9BD" w:frame="1"/>
          <w:shd w:val="clear" w:color="auto" w:fill="F7F7F8"/>
        </w:rPr>
        <w:t>View</w:t>
      </w:r>
    </w:p>
    <w:p w:rsidR="00463F65" w:rsidRPr="00463F65" w:rsidRDefault="00463F65" w:rsidP="00463F65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If you have a list inside of a </w:t>
      </w:r>
      <w:r w:rsidRPr="00463F6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View</w:t>
      </w: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 component:</w:t>
      </w:r>
    </w:p>
    <w:p w:rsidR="00463F65" w:rsidRPr="00463F65" w:rsidRDefault="00463F65" w:rsidP="00463F6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cannot</w:t>
      </w:r>
      <w:proofErr w:type="gram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 xml:space="preserve"> scroll because the view is confined to area on the screen.</w:t>
      </w:r>
    </w:p>
    <w:p w:rsidR="00463F65" w:rsidRPr="00463F65" w:rsidRDefault="00463F65" w:rsidP="00463F65">
      <w:pPr>
        <w:spacing w:after="0" w:line="320" w:lineRule="atLeast"/>
        <w:textAlignment w:val="baseline"/>
        <w:outlineLvl w:val="5"/>
        <w:rPr>
          <w:rFonts w:ascii="inherit" w:eastAsia="Times New Roman" w:hAnsi="inherit" w:cs="Helvetica"/>
          <w:color w:val="4F4F4F"/>
          <w:sz w:val="15"/>
          <w:szCs w:val="15"/>
        </w:rPr>
      </w:pPr>
      <w:proofErr w:type="spellStart"/>
      <w:r w:rsidRPr="00463F65">
        <w:rPr>
          <w:rFonts w:ascii="Consolas" w:eastAsia="Times New Roman" w:hAnsi="Consolas" w:cs="Consolas"/>
          <w:color w:val="0F2B3D"/>
          <w:sz w:val="19"/>
          <w:szCs w:val="19"/>
          <w:bdr w:val="single" w:sz="6" w:space="0" w:color="B4B9BD" w:frame="1"/>
          <w:shd w:val="clear" w:color="auto" w:fill="F7F7F8"/>
        </w:rPr>
        <w:t>ScrollView</w:t>
      </w:r>
      <w:proofErr w:type="spellEnd"/>
    </w:p>
    <w:p w:rsidR="00463F65" w:rsidRPr="00463F65" w:rsidRDefault="00463F65" w:rsidP="00463F65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If you have a list inside of a </w:t>
      </w:r>
      <w:proofErr w:type="spellStart"/>
      <w:r w:rsidRPr="00463F6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ScrollView</w:t>
      </w:r>
      <w:proofErr w:type="spell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 component:</w:t>
      </w:r>
    </w:p>
    <w:p w:rsidR="00463F65" w:rsidRPr="00463F65" w:rsidRDefault="00463F65" w:rsidP="00463F65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rendering</w:t>
      </w:r>
      <w:proofErr w:type="gram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 xml:space="preserve"> each item regardless of whether a user can see it or not.</w:t>
      </w:r>
    </w:p>
    <w:p w:rsidR="00463F65" w:rsidRPr="00463F65" w:rsidRDefault="00463F65" w:rsidP="00463F65">
      <w:pPr>
        <w:spacing w:after="0" w:line="320" w:lineRule="atLeast"/>
        <w:textAlignment w:val="baseline"/>
        <w:outlineLvl w:val="5"/>
        <w:rPr>
          <w:rFonts w:ascii="inherit" w:eastAsia="Times New Roman" w:hAnsi="inherit" w:cs="Helvetica"/>
          <w:color w:val="4F4F4F"/>
          <w:sz w:val="15"/>
          <w:szCs w:val="15"/>
        </w:rPr>
      </w:pPr>
      <w:proofErr w:type="spellStart"/>
      <w:r w:rsidRPr="00463F65">
        <w:rPr>
          <w:rFonts w:ascii="Consolas" w:eastAsia="Times New Roman" w:hAnsi="Consolas" w:cs="Consolas"/>
          <w:color w:val="0F2B3D"/>
          <w:sz w:val="19"/>
          <w:szCs w:val="19"/>
          <w:bdr w:val="single" w:sz="6" w:space="0" w:color="B4B9BD" w:frame="1"/>
          <w:shd w:val="clear" w:color="auto" w:fill="F7F7F8"/>
        </w:rPr>
        <w:t>FlatList</w:t>
      </w:r>
      <w:proofErr w:type="spellEnd"/>
    </w:p>
    <w:p w:rsidR="00463F65" w:rsidRPr="00463F65" w:rsidRDefault="00463F65" w:rsidP="00463F65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If you have a </w:t>
      </w:r>
      <w:proofErr w:type="spellStart"/>
      <w:r w:rsidRPr="00463F6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FlatList</w:t>
      </w:r>
      <w:proofErr w:type="spell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:</w:t>
      </w:r>
    </w:p>
    <w:p w:rsidR="00463F65" w:rsidRPr="00463F65" w:rsidRDefault="00463F65" w:rsidP="00463F6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need</w:t>
      </w:r>
      <w:proofErr w:type="gram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 xml:space="preserve"> to pass in </w:t>
      </w:r>
      <w:r w:rsidRPr="00463F6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data</w:t>
      </w: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, which is the list of items we want to loop over.</w:t>
      </w:r>
    </w:p>
    <w:p w:rsidR="00463F65" w:rsidRPr="00463F65" w:rsidRDefault="00463F65" w:rsidP="00463F65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need</w:t>
      </w:r>
      <w:proofErr w:type="gram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 xml:space="preserve"> to pass in </w:t>
      </w:r>
      <w:proofErr w:type="spellStart"/>
      <w:r w:rsidRPr="00463F6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renderItem</w:t>
      </w:r>
      <w:proofErr w:type="spell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, which will be responsible for rendering each item.</w:t>
      </w:r>
    </w:p>
    <w:p w:rsidR="00463F65" w:rsidRPr="00463F65" w:rsidRDefault="00463F65" w:rsidP="00463F65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gramStart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rendering</w:t>
      </w:r>
      <w:proofErr w:type="gram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 xml:space="preserve"> the items the items the user can currently see.</w:t>
      </w:r>
    </w:p>
    <w:p w:rsidR="00463F65" w:rsidRPr="00463F65" w:rsidRDefault="00463F65" w:rsidP="00463F65">
      <w:pPr>
        <w:spacing w:after="0"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4"/>
          <w:szCs w:val="24"/>
          <w:bdr w:val="none" w:sz="0" w:space="0" w:color="auto" w:frame="1"/>
        </w:rPr>
      </w:pP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fldChar w:fldCharType="begin"/>
      </w: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instrText xml:space="preserve"> HYPERLINK "https://classroom.udacity.com/nanodegrees/nd019/parts/1187639a-82e2-4dd8-9d7b-477af14e5dd7/modules/1144e56b-57db-4156-bdb5-5c80304bc7dc/lessons/76fb00ee-ac2b-41f9-a7ed-1aa42f0a76bf/concepts/bcf8ae91-4388-429d-a84f-f5d82152707a" </w:instrText>
      </w: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fldChar w:fldCharType="separate"/>
      </w:r>
    </w:p>
    <w:p w:rsidR="00463F65" w:rsidRPr="00463F65" w:rsidRDefault="00463F65" w:rsidP="00463F65">
      <w:pPr>
        <w:spacing w:after="0" w:line="320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63F65">
        <w:rPr>
          <w:rFonts w:ascii="inherit" w:eastAsia="Times New Roman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7631528" cy="6484569"/>
            <wp:effectExtent l="0" t="0" r="7620" b="0"/>
            <wp:docPr id="1" name="Picture 1" descr="https://s3.amazonaws.com/video.udacity-data.com/topher/2018/October/5bb296f0_screen-shot-2018-10-01-at-2.50.16-pm/screen-shot-2018-10-01-at-2.50.16-pm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video.udacity-data.com/topher/2018/October/5bb296f0_screen-shot-2018-10-01-at-2.50.16-pm/screen-shot-2018-10-01-at-2.50.16-pm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953" cy="6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3F65" w:rsidRPr="00463F65" w:rsidRDefault="00463F65" w:rsidP="00463F65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</w:rPr>
      </w:pPr>
      <w:proofErr w:type="spellStart"/>
      <w:r w:rsidRPr="00463F65">
        <w:rPr>
          <w:rFonts w:ascii="inherit" w:eastAsia="Times New Roman" w:hAnsi="inherit" w:cs="Helvetica"/>
          <w:b/>
          <w:bCs/>
          <w:color w:val="2E3D49"/>
          <w:sz w:val="21"/>
          <w:szCs w:val="21"/>
          <w:bdr w:val="none" w:sz="0" w:space="0" w:color="auto" w:frame="1"/>
        </w:rPr>
        <w:t>FlatList</w:t>
      </w:r>
      <w:proofErr w:type="spellEnd"/>
    </w:p>
    <w:p w:rsidR="00463F65" w:rsidRPr="00463F65" w:rsidRDefault="00463F65" w:rsidP="00463F65">
      <w:pPr>
        <w:spacing w:line="320" w:lineRule="atLeast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fldChar w:fldCharType="end"/>
      </w:r>
    </w:p>
    <w:p w:rsidR="00463F65" w:rsidRPr="00463F65" w:rsidRDefault="00463F65" w:rsidP="00463F65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spellStart"/>
      <w:proofErr w:type="gramStart"/>
      <w:r w:rsidRPr="00463F6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renderItem</w:t>
      </w:r>
      <w:proofErr w:type="spellEnd"/>
      <w:proofErr w:type="gramEnd"/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 is mapping over each item in the </w:t>
      </w:r>
      <w:r w:rsidRPr="00463F6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reviews</w:t>
      </w:r>
      <w:r w:rsidRPr="00463F65">
        <w:rPr>
          <w:rFonts w:ascii="inherit" w:eastAsia="Times New Roman" w:hAnsi="inherit" w:cs="Helvetica"/>
          <w:color w:val="4F4F4F"/>
          <w:sz w:val="23"/>
          <w:szCs w:val="23"/>
        </w:rPr>
        <w:t> object.</w:t>
      </w:r>
    </w:p>
    <w:p w:rsidR="00D555B6" w:rsidRDefault="00D555B6"/>
    <w:sectPr w:rsidR="00D5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359BD"/>
    <w:multiLevelType w:val="multilevel"/>
    <w:tmpl w:val="F29E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65FBA"/>
    <w:multiLevelType w:val="multilevel"/>
    <w:tmpl w:val="67D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B0760B"/>
    <w:multiLevelType w:val="multilevel"/>
    <w:tmpl w:val="AE66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8D2CF0"/>
    <w:multiLevelType w:val="multilevel"/>
    <w:tmpl w:val="7B7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A0"/>
    <w:rsid w:val="000454DA"/>
    <w:rsid w:val="000B12A0"/>
    <w:rsid w:val="00463F65"/>
    <w:rsid w:val="00D5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F118-3E71-4400-A167-A8CBA3A0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63F6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54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54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3F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463F6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F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3F65"/>
  </w:style>
  <w:style w:type="character" w:customStyle="1" w:styleId="hljs-string">
    <w:name w:val="hljs-string"/>
    <w:basedOn w:val="DefaultParagraphFont"/>
    <w:rsid w:val="00463F65"/>
  </w:style>
  <w:style w:type="character" w:customStyle="1" w:styleId="hljs-number">
    <w:name w:val="hljs-number"/>
    <w:basedOn w:val="DefaultParagraphFont"/>
    <w:rsid w:val="00463F65"/>
  </w:style>
  <w:style w:type="character" w:customStyle="1" w:styleId="hljs-builtin">
    <w:name w:val="hljs-built_in"/>
    <w:basedOn w:val="DefaultParagraphFont"/>
    <w:rsid w:val="00463F65"/>
  </w:style>
  <w:style w:type="character" w:customStyle="1" w:styleId="hljs-comment">
    <w:name w:val="hljs-comment"/>
    <w:basedOn w:val="DefaultParagraphFont"/>
    <w:rsid w:val="00463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606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803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3856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3698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6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65754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reactnd-UdaciFitness-complete/blob/f9b86f4b8fd5c2c2c89cfa32552b67f76a48fcf3/utils/helpers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docs/flat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react-native/docs/scroll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cebook.github.io/react-native/docs/slid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nanodegrees/nd019/parts/1187639a-82e2-4dd8-9d7b-477af14e5dd7/modules/1144e56b-57db-4156-bdb5-5c80304bc7dc/lessons/76fb00ee-ac2b-41f9-a7ed-1aa42f0a76bf/concepts/bcf8ae91-4388-429d-a84f-f5d8215270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Vashistha</dc:creator>
  <cp:keywords/>
  <dc:description/>
  <cp:lastModifiedBy>Arnav Vashistha</cp:lastModifiedBy>
  <cp:revision>3</cp:revision>
  <dcterms:created xsi:type="dcterms:W3CDTF">2019-01-19T14:00:00Z</dcterms:created>
  <dcterms:modified xsi:type="dcterms:W3CDTF">2019-01-19T14:01:00Z</dcterms:modified>
</cp:coreProperties>
</file>