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https://github.com/dreamspace-academy/ai-tamil-hate-speech-project/blob/master/dataset/dataset.csv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eamspace-academy/ai-tamil-hate-speech-project/blob/master/dataset/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