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5A6C" w14:textId="6711A9D8" w:rsidR="008B2D21" w:rsidRPr="008B2D21" w:rsidRDefault="008B2D21" w:rsidP="008B2D21">
      <w:pPr>
        <w:rPr>
          <w:b/>
          <w:bCs/>
        </w:rPr>
      </w:pPr>
      <w:r>
        <w:rPr>
          <w:b/>
          <w:bCs/>
        </w:rPr>
        <w:t xml:space="preserve">1. </w:t>
      </w:r>
      <w:r w:rsidRPr="008B2D21">
        <w:rPr>
          <w:b/>
          <w:bCs/>
        </w:rPr>
        <w:t>Time Spent:</w:t>
      </w:r>
    </w:p>
    <w:p w14:paraId="5DD1C8D2" w14:textId="77777777" w:rsidR="008B2D21" w:rsidRPr="008B2D21" w:rsidRDefault="008B2D21" w:rsidP="008B2D21">
      <w:pPr>
        <w:numPr>
          <w:ilvl w:val="0"/>
          <w:numId w:val="1"/>
        </w:numPr>
      </w:pPr>
      <w:r w:rsidRPr="008B2D21">
        <w:rPr>
          <w:b/>
          <w:bCs/>
        </w:rPr>
        <w:t>First Section</w:t>
      </w:r>
      <w:r w:rsidRPr="008B2D21">
        <w:t>:</w:t>
      </w:r>
    </w:p>
    <w:p w14:paraId="541211E1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Time Taken</w:t>
      </w:r>
      <w:r w:rsidRPr="008B2D21">
        <w:t>: 2 hours</w:t>
      </w:r>
    </w:p>
    <w:p w14:paraId="5444CCAA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Details</w:t>
      </w:r>
      <w:r w:rsidRPr="008B2D21">
        <w:t>: Designed the header and main content layout.</w:t>
      </w:r>
    </w:p>
    <w:p w14:paraId="6E6C6D1F" w14:textId="77777777" w:rsidR="008B2D21" w:rsidRPr="008B2D21" w:rsidRDefault="008B2D21" w:rsidP="008B2D21">
      <w:pPr>
        <w:numPr>
          <w:ilvl w:val="0"/>
          <w:numId w:val="1"/>
        </w:numPr>
      </w:pPr>
      <w:r w:rsidRPr="008B2D21">
        <w:rPr>
          <w:b/>
          <w:bCs/>
        </w:rPr>
        <w:t>Second Section</w:t>
      </w:r>
      <w:r w:rsidRPr="008B2D21">
        <w:t>:</w:t>
      </w:r>
    </w:p>
    <w:p w14:paraId="50A33685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Time Taken</w:t>
      </w:r>
      <w:r w:rsidRPr="008B2D21">
        <w:t>: 2 hours</w:t>
      </w:r>
    </w:p>
    <w:p w14:paraId="206F7AB0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Details</w:t>
      </w:r>
      <w:r w:rsidRPr="008B2D21">
        <w:t>: Created card-style components with detailed design elements.</w:t>
      </w:r>
    </w:p>
    <w:p w14:paraId="6FC27AC4" w14:textId="77777777" w:rsidR="008B2D21" w:rsidRPr="008B2D21" w:rsidRDefault="008B2D21" w:rsidP="008B2D21">
      <w:pPr>
        <w:numPr>
          <w:ilvl w:val="0"/>
          <w:numId w:val="1"/>
        </w:numPr>
      </w:pPr>
      <w:r w:rsidRPr="008B2D21">
        <w:rPr>
          <w:b/>
          <w:bCs/>
        </w:rPr>
        <w:t>Third Section</w:t>
      </w:r>
      <w:r w:rsidRPr="008B2D21">
        <w:t>:</w:t>
      </w:r>
    </w:p>
    <w:p w14:paraId="12ECA053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Time Taken</w:t>
      </w:r>
      <w:r w:rsidRPr="008B2D21">
        <w:t>: 30 minutes</w:t>
      </w:r>
    </w:p>
    <w:p w14:paraId="1ACF5204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Details</w:t>
      </w:r>
      <w:r w:rsidRPr="008B2D21">
        <w:t>: Focused on aligning GIFs and images properly, with minimal styling work.</w:t>
      </w:r>
    </w:p>
    <w:p w14:paraId="1E8A3055" w14:textId="77777777" w:rsidR="008B2D21" w:rsidRPr="008B2D21" w:rsidRDefault="008B2D21" w:rsidP="008B2D21">
      <w:pPr>
        <w:numPr>
          <w:ilvl w:val="0"/>
          <w:numId w:val="1"/>
        </w:numPr>
      </w:pPr>
      <w:r w:rsidRPr="008B2D21">
        <w:rPr>
          <w:b/>
          <w:bCs/>
        </w:rPr>
        <w:t>Fourth Section</w:t>
      </w:r>
      <w:r w:rsidRPr="008B2D21">
        <w:t>:</w:t>
      </w:r>
    </w:p>
    <w:p w14:paraId="366CEE4B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Time Taken</w:t>
      </w:r>
      <w:r w:rsidRPr="008B2D21">
        <w:t>: 2-3 hours</w:t>
      </w:r>
    </w:p>
    <w:p w14:paraId="0BFE7CAE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Details</w:t>
      </w:r>
      <w:r w:rsidRPr="008B2D21">
        <w:t>: Built a single card design, reused for multiple cards by updating content.</w:t>
      </w:r>
    </w:p>
    <w:p w14:paraId="3D01D2FD" w14:textId="77777777" w:rsidR="008B2D21" w:rsidRPr="008B2D21" w:rsidRDefault="008B2D21" w:rsidP="008B2D21">
      <w:pPr>
        <w:numPr>
          <w:ilvl w:val="0"/>
          <w:numId w:val="1"/>
        </w:numPr>
      </w:pPr>
      <w:r w:rsidRPr="008B2D21">
        <w:rPr>
          <w:b/>
          <w:bCs/>
        </w:rPr>
        <w:t>Fifth Section</w:t>
      </w:r>
      <w:r w:rsidRPr="008B2D21">
        <w:t>:</w:t>
      </w:r>
    </w:p>
    <w:p w14:paraId="0A07FB18" w14:textId="77777777" w:rsidR="008B2D21" w:rsidRPr="008B2D21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Time Taken</w:t>
      </w:r>
      <w:r w:rsidRPr="008B2D21">
        <w:t>: 1 hour</w:t>
      </w:r>
    </w:p>
    <w:p w14:paraId="58D30F93" w14:textId="28B5CAEF" w:rsidR="00A928B6" w:rsidRDefault="008B2D21" w:rsidP="008B2D21">
      <w:pPr>
        <w:numPr>
          <w:ilvl w:val="1"/>
          <w:numId w:val="1"/>
        </w:numPr>
      </w:pPr>
      <w:r w:rsidRPr="008B2D21">
        <w:rPr>
          <w:b/>
          <w:bCs/>
        </w:rPr>
        <w:t>Details</w:t>
      </w:r>
      <w:r w:rsidRPr="008B2D21">
        <w:t>: Added text over an image and created a simple footer layout.</w:t>
      </w:r>
    </w:p>
    <w:p w14:paraId="24AA3487" w14:textId="77777777" w:rsidR="008B2D21" w:rsidRPr="008B2D21" w:rsidRDefault="008B2D21" w:rsidP="008B2D21">
      <w:pPr>
        <w:rPr>
          <w:b/>
          <w:bCs/>
        </w:rPr>
      </w:pPr>
      <w:r w:rsidRPr="008B2D21">
        <w:rPr>
          <w:b/>
          <w:bCs/>
        </w:rPr>
        <w:t>2. Tools and Technologies Used:</w:t>
      </w:r>
    </w:p>
    <w:p w14:paraId="30ADF6B6" w14:textId="77777777" w:rsidR="008B2D21" w:rsidRPr="008B2D21" w:rsidRDefault="008B2D21" w:rsidP="008B2D21">
      <w:pPr>
        <w:numPr>
          <w:ilvl w:val="0"/>
          <w:numId w:val="2"/>
        </w:numPr>
      </w:pPr>
      <w:r w:rsidRPr="008B2D21">
        <w:rPr>
          <w:b/>
          <w:bCs/>
        </w:rPr>
        <w:t>Design</w:t>
      </w:r>
      <w:r w:rsidRPr="008B2D21">
        <w:t xml:space="preserve">: Figma (to </w:t>
      </w:r>
      <w:proofErr w:type="spellStart"/>
      <w:r w:rsidRPr="008B2D21">
        <w:t>analyze</w:t>
      </w:r>
      <w:proofErr w:type="spellEnd"/>
      <w:r w:rsidRPr="008B2D21">
        <w:t xml:space="preserve"> the given design).</w:t>
      </w:r>
    </w:p>
    <w:p w14:paraId="1CDE6B87" w14:textId="77777777" w:rsidR="008B2D21" w:rsidRPr="008B2D21" w:rsidRDefault="008B2D21" w:rsidP="008B2D21">
      <w:pPr>
        <w:numPr>
          <w:ilvl w:val="0"/>
          <w:numId w:val="2"/>
        </w:numPr>
      </w:pPr>
      <w:r w:rsidRPr="008B2D21">
        <w:rPr>
          <w:b/>
          <w:bCs/>
        </w:rPr>
        <w:t>Development Tools</w:t>
      </w:r>
      <w:r w:rsidRPr="008B2D21">
        <w:t>:</w:t>
      </w:r>
    </w:p>
    <w:p w14:paraId="1BCFD17E" w14:textId="77777777" w:rsidR="008B2D21" w:rsidRPr="008B2D21" w:rsidRDefault="008B2D21" w:rsidP="008B2D21">
      <w:pPr>
        <w:numPr>
          <w:ilvl w:val="1"/>
          <w:numId w:val="2"/>
        </w:numPr>
      </w:pPr>
      <w:r w:rsidRPr="008B2D21">
        <w:rPr>
          <w:b/>
          <w:bCs/>
        </w:rPr>
        <w:t>HTML5</w:t>
      </w:r>
      <w:r w:rsidRPr="008B2D21">
        <w:t>: For webpage structure.</w:t>
      </w:r>
    </w:p>
    <w:p w14:paraId="0EA49223" w14:textId="77777777" w:rsidR="008B2D21" w:rsidRPr="008B2D21" w:rsidRDefault="008B2D21" w:rsidP="008B2D21">
      <w:pPr>
        <w:numPr>
          <w:ilvl w:val="1"/>
          <w:numId w:val="2"/>
        </w:numPr>
      </w:pPr>
      <w:r w:rsidRPr="008B2D21">
        <w:rPr>
          <w:b/>
          <w:bCs/>
        </w:rPr>
        <w:t>CSS3</w:t>
      </w:r>
      <w:r w:rsidRPr="008B2D21">
        <w:t>: For styling, including properties for layout, gradients, and responsiveness.</w:t>
      </w:r>
    </w:p>
    <w:p w14:paraId="5A870781" w14:textId="77777777" w:rsidR="008B2D21" w:rsidRPr="008B2D21" w:rsidRDefault="008B2D21" w:rsidP="008B2D21">
      <w:pPr>
        <w:numPr>
          <w:ilvl w:val="1"/>
          <w:numId w:val="2"/>
        </w:numPr>
      </w:pPr>
      <w:r w:rsidRPr="008B2D21">
        <w:rPr>
          <w:b/>
          <w:bCs/>
        </w:rPr>
        <w:t>Media Queries</w:t>
      </w:r>
      <w:r w:rsidRPr="008B2D21">
        <w:t>: For making the webpage responsive.</w:t>
      </w:r>
    </w:p>
    <w:p w14:paraId="0937C1F3" w14:textId="77777777" w:rsidR="008B2D21" w:rsidRPr="008B2D21" w:rsidRDefault="008B2D21" w:rsidP="008B2D21">
      <w:pPr>
        <w:numPr>
          <w:ilvl w:val="1"/>
          <w:numId w:val="2"/>
        </w:numPr>
      </w:pPr>
      <w:r w:rsidRPr="008B2D21">
        <w:rPr>
          <w:b/>
          <w:bCs/>
        </w:rPr>
        <w:t>VS Code</w:t>
      </w:r>
      <w:r w:rsidRPr="008B2D21">
        <w:t>: As the code editor.</w:t>
      </w:r>
    </w:p>
    <w:p w14:paraId="202946D1" w14:textId="5D86558A" w:rsidR="008B2D21" w:rsidRDefault="008B2D21" w:rsidP="008B2D21">
      <w:pPr>
        <w:numPr>
          <w:ilvl w:val="1"/>
          <w:numId w:val="2"/>
        </w:numPr>
      </w:pPr>
      <w:r w:rsidRPr="008B2D21">
        <w:rPr>
          <w:b/>
          <w:bCs/>
        </w:rPr>
        <w:t>Browser Developer Tools</w:t>
      </w:r>
      <w:r w:rsidRPr="008B2D21">
        <w:t>: For debugging and testing.</w:t>
      </w:r>
    </w:p>
    <w:p w14:paraId="2D710B13" w14:textId="77777777" w:rsidR="008B2D21" w:rsidRPr="008B2D21" w:rsidRDefault="008B2D21" w:rsidP="008B2D21">
      <w:pPr>
        <w:rPr>
          <w:b/>
          <w:bCs/>
        </w:rPr>
      </w:pPr>
      <w:r w:rsidRPr="008B2D21">
        <w:rPr>
          <w:b/>
          <w:bCs/>
        </w:rPr>
        <w:t>3. AI Plugins/Tools Used and Their Impact:</w:t>
      </w:r>
    </w:p>
    <w:p w14:paraId="64C29C29" w14:textId="77777777" w:rsidR="008B2D21" w:rsidRPr="008B2D21" w:rsidRDefault="008B2D21" w:rsidP="008B2D21">
      <w:pPr>
        <w:numPr>
          <w:ilvl w:val="0"/>
          <w:numId w:val="3"/>
        </w:numPr>
      </w:pPr>
      <w:r w:rsidRPr="008B2D21">
        <w:rPr>
          <w:b/>
          <w:bCs/>
        </w:rPr>
        <w:t>ChatGPT</w:t>
      </w:r>
      <w:r w:rsidRPr="008B2D21">
        <w:t>:</w:t>
      </w:r>
    </w:p>
    <w:p w14:paraId="18EDBCF2" w14:textId="77777777" w:rsidR="008B2D21" w:rsidRPr="008B2D21" w:rsidRDefault="008B2D21" w:rsidP="008B2D21">
      <w:pPr>
        <w:numPr>
          <w:ilvl w:val="1"/>
          <w:numId w:val="3"/>
        </w:numPr>
      </w:pPr>
      <w:r w:rsidRPr="008B2D21">
        <w:t>Consulted for specific challenges like linear gradient implementation and refining media query rules.</w:t>
      </w:r>
    </w:p>
    <w:p w14:paraId="7376408A" w14:textId="77777777" w:rsidR="008B2D21" w:rsidRDefault="008B2D21" w:rsidP="008B2D21">
      <w:pPr>
        <w:numPr>
          <w:ilvl w:val="1"/>
          <w:numId w:val="3"/>
        </w:numPr>
      </w:pPr>
      <w:r w:rsidRPr="008B2D21">
        <w:t>Provided quick tips for aligning text over images efficiently.</w:t>
      </w:r>
    </w:p>
    <w:p w14:paraId="685449A8" w14:textId="2264DFFC" w:rsidR="008B2D21" w:rsidRPr="008B2D21" w:rsidRDefault="008B2D21" w:rsidP="008B2D21">
      <w:r w:rsidRPr="008B2D21">
        <w:rPr>
          <w:b/>
          <w:bCs/>
        </w:rPr>
        <w:t>Impact</w:t>
      </w:r>
      <w:r w:rsidRPr="008B2D21">
        <w:t>:</w:t>
      </w:r>
      <w:r w:rsidRPr="008B2D21">
        <w:br/>
        <w:t>ChatGPT was used sparingly, primarily to verify approaches and refine specific CSS properties, which saved some time during the development process. Its role was supportive rather than central.</w:t>
      </w:r>
    </w:p>
    <w:p w14:paraId="32EFED29" w14:textId="77777777" w:rsidR="008B2D21" w:rsidRDefault="008B2D21"/>
    <w:sectPr w:rsidR="008B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B27"/>
    <w:multiLevelType w:val="multilevel"/>
    <w:tmpl w:val="9BC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E38EE"/>
    <w:multiLevelType w:val="multilevel"/>
    <w:tmpl w:val="811A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675B5"/>
    <w:multiLevelType w:val="multilevel"/>
    <w:tmpl w:val="F08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98548">
    <w:abstractNumId w:val="1"/>
  </w:num>
  <w:num w:numId="2" w16cid:durableId="126320503">
    <w:abstractNumId w:val="2"/>
  </w:num>
  <w:num w:numId="3" w16cid:durableId="205318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21"/>
    <w:rsid w:val="002316A5"/>
    <w:rsid w:val="005B1144"/>
    <w:rsid w:val="008B2D21"/>
    <w:rsid w:val="008C4410"/>
    <w:rsid w:val="00912D35"/>
    <w:rsid w:val="00A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D5BC"/>
  <w15:chartTrackingRefBased/>
  <w15:docId w15:val="{F2208757-BF85-4CE8-97C9-E9DA3DCD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Asthana</dc:creator>
  <cp:keywords/>
  <dc:description/>
  <cp:lastModifiedBy>Arnav Asthana</cp:lastModifiedBy>
  <cp:revision>1</cp:revision>
  <dcterms:created xsi:type="dcterms:W3CDTF">2024-11-30T17:52:00Z</dcterms:created>
  <dcterms:modified xsi:type="dcterms:W3CDTF">2024-11-30T17:57:00Z</dcterms:modified>
</cp:coreProperties>
</file>