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81CB1" w14:textId="77777777" w:rsidR="00A92DCF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>CIRCUIT 25</w:t>
      </w:r>
    </w:p>
    <w:p w14:paraId="62217B47" w14:textId="77777777" w:rsidR="00A92DCF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>Team Members:</w:t>
      </w:r>
    </w:p>
    <w:p w14:paraId="39834FD9" w14:textId="77777777" w:rsidR="00A92DCF" w:rsidRDefault="00000000">
      <w:pPr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KALASH BHEDA</w:t>
      </w:r>
    </w:p>
    <w:p w14:paraId="7D9B17BD" w14:textId="77777777" w:rsidR="00A92DCF" w:rsidRDefault="00000000">
      <w:pPr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ARNAV BHANDARI</w:t>
      </w:r>
    </w:p>
    <w:p w14:paraId="41EA9AAE" w14:textId="77777777" w:rsidR="00A92DCF" w:rsidRDefault="00000000">
      <w:pPr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JASON DSOUZA</w:t>
      </w:r>
    </w:p>
    <w:p w14:paraId="603CEA23" w14:textId="77777777" w:rsidR="00A92DCF" w:rsidRDefault="00000000">
      <w:pPr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HEET BHARADWA</w:t>
      </w:r>
      <w:r>
        <w:rPr>
          <w:b/>
          <w:bCs/>
          <w:lang w:val="en-US"/>
        </w:rPr>
        <w:br/>
      </w:r>
    </w:p>
    <w:p w14:paraId="1BEF3442" w14:textId="77777777" w:rsidR="00A92DCF" w:rsidRDefault="00000000">
      <w:pPr>
        <w:ind w:left="360"/>
        <w:rPr>
          <w:lang w:val="en-US"/>
        </w:rPr>
      </w:pPr>
      <w:r>
        <w:rPr>
          <w:b/>
          <w:bCs/>
          <w:u w:val="single"/>
        </w:rPr>
        <w:t>Git hub</w:t>
      </w:r>
      <w:r>
        <w:rPr>
          <w:b/>
          <w:bCs/>
        </w:rPr>
        <w:t xml:space="preserve">- </w:t>
      </w:r>
      <w:hyperlink r:id="rId7" w:history="1">
        <w:r>
          <w:rPr>
            <w:rStyle w:val="Hyperlink"/>
            <w:b/>
            <w:bCs/>
          </w:rPr>
          <w:t>GITHUB</w:t>
        </w:r>
      </w:hyperlink>
    </w:p>
    <w:p w14:paraId="42B47EE6" w14:textId="77777777" w:rsidR="00A92DCF" w:rsidRDefault="00000000">
      <w:pPr>
        <w:rPr>
          <w:lang w:val="en-US"/>
        </w:rPr>
      </w:pPr>
      <w:r>
        <w:rPr>
          <w:lang w:val="en-US"/>
        </w:rPr>
        <w:pict w14:anchorId="1FED938E">
          <v:rect id="_x0000_i1025" style="width:0;height:1.5pt" o:hralign="center" o:hrstd="t" o:hr="t" fillcolor="#a0a0a0" stroked="f"/>
        </w:pict>
      </w:r>
    </w:p>
    <w:p w14:paraId="21751CDE" w14:textId="77777777" w:rsidR="00A92DCF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>Project Overview</w:t>
      </w:r>
    </w:p>
    <w:p w14:paraId="24E125ED" w14:textId="77777777" w:rsidR="00A92DCF" w:rsidRDefault="00000000">
      <w:pPr>
        <w:rPr>
          <w:lang w:val="en-US"/>
        </w:rPr>
      </w:pPr>
      <w:r>
        <w:rPr>
          <w:lang w:val="en-US"/>
        </w:rPr>
        <w:t>This project is an AI-driven cybersecurity framework that detects, responds to, and adapts to security threats in real-time using machine learning and reinforcement learning techniques. The self-healing capability allows the system to take automated actions to mitigate threats dynamically.</w:t>
      </w:r>
    </w:p>
    <w:p w14:paraId="6C78AE31" w14:textId="77777777" w:rsidR="00A92DCF" w:rsidRDefault="00000000">
      <w:pPr>
        <w:rPr>
          <w:lang w:val="en-US"/>
        </w:rPr>
      </w:pPr>
      <w:r>
        <w:rPr>
          <w:lang w:val="en-US"/>
        </w:rPr>
        <w:pict w14:anchorId="7842782A">
          <v:rect id="_x0000_i1026" style="width:0;height:1.5pt" o:hralign="center" o:hrstd="t" o:hr="t" fillcolor="#a0a0a0" stroked="f"/>
        </w:pict>
      </w:r>
    </w:p>
    <w:p w14:paraId="6CBF775F" w14:textId="77777777" w:rsidR="00A92DCF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>Problem Statement</w:t>
      </w:r>
    </w:p>
    <w:p w14:paraId="0853752C" w14:textId="77777777" w:rsidR="00A92DCF" w:rsidRDefault="00000000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Growing cyber threats exploiting unseen vulnerabilities.</w:t>
      </w:r>
    </w:p>
    <w:p w14:paraId="04C2BDA1" w14:textId="77777777" w:rsidR="00A92DCF" w:rsidRDefault="00000000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Traditional rule-based security systems struggle to detect and mitigate real-time threats.</w:t>
      </w:r>
    </w:p>
    <w:p w14:paraId="3DF17625" w14:textId="77777777" w:rsidR="00A92DCF" w:rsidRDefault="00000000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Need for an AI-driven self-healing security framework to handle evolving cyberattacks autonomously.</w:t>
      </w:r>
    </w:p>
    <w:p w14:paraId="734E4D2B" w14:textId="77777777" w:rsidR="00A92DCF" w:rsidRDefault="00000000">
      <w:pPr>
        <w:rPr>
          <w:lang w:val="en-US"/>
        </w:rPr>
      </w:pPr>
      <w:r>
        <w:rPr>
          <w:lang w:val="en-US"/>
        </w:rPr>
        <w:pict w14:anchorId="2908CB56">
          <v:rect id="_x0000_i1027" style="width:0;height:1.5pt" o:hralign="center" o:hrstd="t" o:hr="t" fillcolor="#a0a0a0" stroked="f"/>
        </w:pict>
      </w:r>
    </w:p>
    <w:p w14:paraId="1DF361C2" w14:textId="77777777" w:rsidR="00A92DCF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>Our Approach</w:t>
      </w:r>
    </w:p>
    <w:p w14:paraId="1CFA2220" w14:textId="77777777" w:rsidR="00A92DCF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>Part 1: Threat Detection</w:t>
      </w:r>
    </w:p>
    <w:p w14:paraId="42FBE683" w14:textId="77777777" w:rsidR="00A92DCF" w:rsidRDefault="00000000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Trained on data from the </w:t>
      </w:r>
      <w:r>
        <w:rPr>
          <w:b/>
          <w:bCs/>
          <w:lang w:val="en-US"/>
        </w:rPr>
        <w:t>TON IoT dataset</w:t>
      </w:r>
      <w:r>
        <w:rPr>
          <w:lang w:val="en-US"/>
        </w:rPr>
        <w:t>.</w:t>
      </w:r>
    </w:p>
    <w:p w14:paraId="54C714F8" w14:textId="77777777" w:rsidR="00A92DCF" w:rsidRDefault="00000000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Uses </w:t>
      </w:r>
      <w:r>
        <w:rPr>
          <w:b/>
          <w:bCs/>
          <w:lang w:val="en-US"/>
        </w:rPr>
        <w:t>Graph Neural Networks (GNNs)</w:t>
      </w:r>
      <w:r>
        <w:rPr>
          <w:lang w:val="en-US"/>
        </w:rPr>
        <w:t xml:space="preserve"> for enhanced accuracy.</w:t>
      </w:r>
    </w:p>
    <w:p w14:paraId="747C3EB7" w14:textId="77777777" w:rsidR="00A92DCF" w:rsidRDefault="00000000">
      <w:pPr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Adam optimizer</w:t>
      </w:r>
      <w:r>
        <w:rPr>
          <w:lang w:val="en-US"/>
        </w:rPr>
        <w:t xml:space="preserve"> for efficient model training.</w:t>
      </w:r>
    </w:p>
    <w:p w14:paraId="5D7EDD67" w14:textId="77777777" w:rsidR="00A92DCF" w:rsidRDefault="00000000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Simulates </w:t>
      </w:r>
      <w:r>
        <w:rPr>
          <w:b/>
          <w:bCs/>
          <w:lang w:val="en-US"/>
        </w:rPr>
        <w:t>network problems like jitter and packet loss</w:t>
      </w:r>
      <w:r>
        <w:rPr>
          <w:lang w:val="en-US"/>
        </w:rPr>
        <w:t xml:space="preserve"> to test resilience.</w:t>
      </w:r>
    </w:p>
    <w:p w14:paraId="67009A0C" w14:textId="77777777" w:rsidR="00A92DCF" w:rsidRDefault="00000000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Implements a </w:t>
      </w:r>
      <w:r>
        <w:rPr>
          <w:b/>
          <w:bCs/>
          <w:lang w:val="en-US"/>
        </w:rPr>
        <w:t>basic Reinforcement Learning (RL) algorithm</w:t>
      </w:r>
      <w:r>
        <w:rPr>
          <w:lang w:val="en-US"/>
        </w:rPr>
        <w:t xml:space="preserve"> to improve over time.</w:t>
      </w:r>
    </w:p>
    <w:p w14:paraId="1D22B233" w14:textId="77777777" w:rsidR="00A92DCF" w:rsidRDefault="00000000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Continuously receives </w:t>
      </w:r>
      <w:r>
        <w:rPr>
          <w:b/>
          <w:bCs/>
          <w:lang w:val="en-US"/>
        </w:rPr>
        <w:t>simulated attacks (real or fake)</w:t>
      </w:r>
      <w:r>
        <w:rPr>
          <w:lang w:val="en-US"/>
        </w:rPr>
        <w:t xml:space="preserve"> to refine detection.</w:t>
      </w:r>
    </w:p>
    <w:p w14:paraId="571B2152" w14:textId="77777777" w:rsidR="00A92DCF" w:rsidRDefault="00000000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Effectively distinguishes between </w:t>
      </w:r>
      <w:r>
        <w:rPr>
          <w:b/>
          <w:bCs/>
          <w:lang w:val="en-US"/>
        </w:rPr>
        <w:t>true and false positives</w:t>
      </w:r>
      <w:r>
        <w:rPr>
          <w:lang w:val="en-US"/>
        </w:rPr>
        <w:t>.</w:t>
      </w:r>
    </w:p>
    <w:p w14:paraId="46DA3BFA" w14:textId="77777777" w:rsidR="00A92DCF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>Part 2: Security Dashboard</w:t>
      </w:r>
    </w:p>
    <w:p w14:paraId="3D3BC2F5" w14:textId="77777777" w:rsidR="00A92DCF" w:rsidRDefault="00000000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Implements a </w:t>
      </w:r>
      <w:r>
        <w:rPr>
          <w:b/>
          <w:bCs/>
          <w:lang w:val="en-US"/>
        </w:rPr>
        <w:t>self-healing algorithm</w:t>
      </w:r>
      <w:r>
        <w:rPr>
          <w:lang w:val="en-US"/>
        </w:rPr>
        <w:t xml:space="preserve"> for automated threat mitigation.</w:t>
      </w:r>
    </w:p>
    <w:p w14:paraId="38B30260" w14:textId="77777777" w:rsidR="00A92DCF" w:rsidRDefault="00000000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Provides </w:t>
      </w:r>
      <w:r>
        <w:rPr>
          <w:b/>
          <w:bCs/>
          <w:lang w:val="en-US"/>
        </w:rPr>
        <w:t>real-time updates</w:t>
      </w:r>
      <w:r>
        <w:rPr>
          <w:lang w:val="en-US"/>
        </w:rPr>
        <w:t xml:space="preserve"> on attack locations and logs.</w:t>
      </w:r>
    </w:p>
    <w:p w14:paraId="466F00C1" w14:textId="77777777" w:rsidR="00A92DCF" w:rsidRDefault="00000000">
      <w:pPr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lastRenderedPageBreak/>
        <w:t>Map-based visualization</w:t>
      </w:r>
      <w:r>
        <w:rPr>
          <w:lang w:val="en-US"/>
        </w:rPr>
        <w:t xml:space="preserve"> to identify the origin of </w:t>
      </w:r>
      <w:proofErr w:type="spellStart"/>
      <w:r>
        <w:rPr>
          <w:lang w:val="en-US"/>
        </w:rPr>
        <w:t>cyber attacks</w:t>
      </w:r>
      <w:proofErr w:type="spellEnd"/>
      <w:r>
        <w:rPr>
          <w:lang w:val="en-US"/>
        </w:rPr>
        <w:t>.</w:t>
      </w:r>
    </w:p>
    <w:p w14:paraId="2B7CCAD3" w14:textId="77777777" w:rsidR="00A92DCF" w:rsidRDefault="00000000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Identifies intrusion types from:</w:t>
      </w:r>
    </w:p>
    <w:p w14:paraId="6D7DCAE7" w14:textId="77777777" w:rsidR="00A92DCF" w:rsidRDefault="00000000">
      <w:pPr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>IoT Botnet</w:t>
      </w:r>
    </w:p>
    <w:p w14:paraId="0DDE0059" w14:textId="77777777" w:rsidR="00A92DCF" w:rsidRDefault="00000000">
      <w:pPr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>Ransomware</w:t>
      </w:r>
    </w:p>
    <w:p w14:paraId="18C016B3" w14:textId="77777777" w:rsidR="00A92DCF" w:rsidRDefault="00000000">
      <w:pPr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>DDoS</w:t>
      </w:r>
    </w:p>
    <w:p w14:paraId="1C3385A1" w14:textId="77777777" w:rsidR="00A92DCF" w:rsidRDefault="00000000">
      <w:pPr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>Malware</w:t>
      </w:r>
    </w:p>
    <w:p w14:paraId="7F9A3897" w14:textId="77777777" w:rsidR="00A92DCF" w:rsidRDefault="00000000">
      <w:pPr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>Brute Force</w:t>
      </w:r>
    </w:p>
    <w:p w14:paraId="5A7A0785" w14:textId="77777777" w:rsidR="00A92DCF" w:rsidRDefault="00000000">
      <w:pPr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>SQL Injection</w:t>
      </w:r>
    </w:p>
    <w:p w14:paraId="167F4D2A" w14:textId="77777777" w:rsidR="00A92DCF" w:rsidRDefault="00000000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Classifies threats based on </w:t>
      </w:r>
      <w:r>
        <w:rPr>
          <w:b/>
          <w:bCs/>
          <w:lang w:val="en-US"/>
        </w:rPr>
        <w:t>severity levels (low to critical)</w:t>
      </w:r>
      <w:r>
        <w:rPr>
          <w:lang w:val="en-US"/>
        </w:rPr>
        <w:t>.</w:t>
      </w:r>
    </w:p>
    <w:p w14:paraId="2CC0018D" w14:textId="77777777" w:rsidR="00A92DCF" w:rsidRDefault="00000000">
      <w:pPr>
        <w:rPr>
          <w:lang w:val="en-US"/>
        </w:rPr>
      </w:pPr>
      <w:r>
        <w:rPr>
          <w:lang w:val="en-US"/>
        </w:rPr>
        <w:pict w14:anchorId="516D6142">
          <v:rect id="_x0000_i1028" style="width:0;height:1.5pt" o:hralign="center" o:hrstd="t" o:hr="t" fillcolor="#a0a0a0" stroked="f"/>
        </w:pict>
      </w:r>
    </w:p>
    <w:p w14:paraId="5D084807" w14:textId="77777777" w:rsidR="00A92DCF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>Frameworks Used:</w:t>
      </w:r>
    </w:p>
    <w:p w14:paraId="21C00B2A" w14:textId="77777777" w:rsidR="00A92DCF" w:rsidRDefault="00000000">
      <w:pPr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>AI &amp; ML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PyTorch</w:t>
      </w:r>
      <w:proofErr w:type="spellEnd"/>
      <w:r>
        <w:rPr>
          <w:lang w:val="en-US"/>
        </w:rPr>
        <w:t>, Graph Neural Networks, Stable-Baselines3 PPO.</w:t>
      </w:r>
    </w:p>
    <w:p w14:paraId="5F78FCD5" w14:textId="48FB1533" w:rsidR="00A92DCF" w:rsidRDefault="00000000">
      <w:pPr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>Backend</w:t>
      </w:r>
      <w:r>
        <w:rPr>
          <w:lang w:val="en-US"/>
        </w:rPr>
        <w:t xml:space="preserve">: Flask, </w:t>
      </w:r>
      <w:proofErr w:type="spellStart"/>
      <w:r w:rsidR="0091099D">
        <w:rPr>
          <w:lang w:val="en-US"/>
        </w:rPr>
        <w:t>FastAPI</w:t>
      </w:r>
      <w:proofErr w:type="spellEnd"/>
      <w:r w:rsidR="0091099D">
        <w:rPr>
          <w:lang w:val="en-US"/>
        </w:rPr>
        <w:t xml:space="preserve">, </w:t>
      </w:r>
      <w:proofErr w:type="spellStart"/>
      <w:r>
        <w:rPr>
          <w:lang w:val="en-US"/>
        </w:rPr>
        <w:t>Uvicorn</w:t>
      </w:r>
      <w:proofErr w:type="spellEnd"/>
      <w:r>
        <w:rPr>
          <w:lang w:val="en-US"/>
        </w:rPr>
        <w:t>, NumPy, Pandas, SHAP (Explainable AI).</w:t>
      </w:r>
    </w:p>
    <w:p w14:paraId="3F886885" w14:textId="77777777" w:rsidR="00A92DCF" w:rsidRDefault="00000000">
      <w:pPr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>Visualization</w:t>
      </w:r>
      <w:r>
        <w:rPr>
          <w:lang w:val="en-US"/>
        </w:rPr>
        <w:t>: Plotly.js, Leaflet.js for geolocation mapping.</w:t>
      </w:r>
    </w:p>
    <w:p w14:paraId="6F1E9ACB" w14:textId="77777777" w:rsidR="00A92DCF" w:rsidRDefault="00000000">
      <w:pPr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>Cybersecurity Features</w:t>
      </w:r>
      <w:r>
        <w:rPr>
          <w:lang w:val="en-US"/>
        </w:rPr>
        <w:t>: Secure Firmware Rollback, OS Recovery.</w:t>
      </w:r>
    </w:p>
    <w:p w14:paraId="04254DD8" w14:textId="1F3AF63C" w:rsidR="00A92DCF" w:rsidRDefault="00000000">
      <w:pPr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</w:rPr>
        <w:t>Webapp:</w:t>
      </w:r>
      <w:r w:rsidR="0091099D">
        <w:rPr>
          <w:b/>
          <w:bCs/>
        </w:rPr>
        <w:t xml:space="preserve"> </w:t>
      </w:r>
      <w:r w:rsidR="0091099D">
        <w:t>Next JS, TypeScript, JavaScript, HTML</w:t>
      </w:r>
    </w:p>
    <w:p w14:paraId="262800C2" w14:textId="77777777" w:rsidR="00A92DCF" w:rsidRDefault="00000000">
      <w:pPr>
        <w:rPr>
          <w:lang w:val="en-US"/>
        </w:rPr>
      </w:pPr>
      <w:r>
        <w:rPr>
          <w:lang w:val="en-US"/>
        </w:rPr>
        <w:pict w14:anchorId="6C38F199">
          <v:rect id="_x0000_i1029" style="width:0;height:1.5pt" o:hralign="center" o:hrstd="t" o:hr="t" fillcolor="#a0a0a0" stroked="f"/>
        </w:pict>
      </w:r>
    </w:p>
    <w:p w14:paraId="67B1C92C" w14:textId="77777777" w:rsidR="00A92DCF" w:rsidRDefault="00000000">
      <w:pPr>
        <w:pStyle w:val="ListParagraph"/>
        <w:rPr>
          <w:b/>
          <w:bCs/>
        </w:rPr>
      </w:pPr>
      <w:r>
        <w:rPr>
          <w:b/>
          <w:bCs/>
        </w:rPr>
        <w:t>Market Potential</w:t>
      </w:r>
    </w:p>
    <w:p w14:paraId="2A7F8DC1" w14:textId="77777777" w:rsidR="00A92DCF" w:rsidRDefault="00000000">
      <w:pPr>
        <w:pStyle w:val="ListParagraph"/>
        <w:numPr>
          <w:ilvl w:val="0"/>
          <w:numId w:val="6"/>
        </w:numPr>
      </w:pPr>
      <w:r>
        <w:rPr>
          <w:b/>
          <w:bCs/>
        </w:rPr>
        <w:t>$500+ billion cybersecurity market by 2030</w:t>
      </w:r>
      <w:r>
        <w:t xml:space="preserve"> due to rising AI-powered cyber threats.</w:t>
      </w:r>
    </w:p>
    <w:p w14:paraId="7A6DE6BF" w14:textId="77777777" w:rsidR="00A92DCF" w:rsidRDefault="00000000">
      <w:pPr>
        <w:pStyle w:val="ListParagraph"/>
        <w:numPr>
          <w:ilvl w:val="0"/>
          <w:numId w:val="6"/>
        </w:numPr>
      </w:pPr>
      <w:r>
        <w:rPr>
          <w:b/>
          <w:bCs/>
        </w:rPr>
        <w:t>Growing demand for AI-based security solutions</w:t>
      </w:r>
      <w:r>
        <w:t xml:space="preserve"> in enterprises.</w:t>
      </w:r>
    </w:p>
    <w:p w14:paraId="653A3215" w14:textId="77777777" w:rsidR="00A92DCF" w:rsidRDefault="00000000">
      <w:pPr>
        <w:pStyle w:val="ListParagraph"/>
        <w:numPr>
          <w:ilvl w:val="0"/>
          <w:numId w:val="6"/>
        </w:numPr>
      </w:pPr>
      <w:r>
        <w:rPr>
          <w:b/>
          <w:bCs/>
        </w:rPr>
        <w:t>Expanding IoT ecosystem requires automated, real-time security.</w:t>
      </w:r>
    </w:p>
    <w:p w14:paraId="04A043D9" w14:textId="77777777" w:rsidR="00A92DCF" w:rsidRDefault="00000000">
      <w:pPr>
        <w:rPr>
          <w:lang w:val="en-US"/>
        </w:rPr>
      </w:pPr>
      <w:r>
        <w:rPr>
          <w:lang w:val="en-US"/>
        </w:rPr>
        <w:pict w14:anchorId="5F996581">
          <v:rect id="_x0000_i1030" style="width:0;height:1.5pt" o:hralign="center" o:hrstd="t" o:hr="t" fillcolor="#a0a0a0" stroked="f"/>
        </w:pict>
      </w:r>
    </w:p>
    <w:p w14:paraId="135784BF" w14:textId="77777777" w:rsidR="00A92DCF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>Conclusion</w:t>
      </w:r>
    </w:p>
    <w:p w14:paraId="1F8C4D9C" w14:textId="77777777" w:rsidR="00A92DCF" w:rsidRDefault="00000000">
      <w:pPr>
        <w:rPr>
          <w:lang w:val="en-US"/>
        </w:rPr>
      </w:pPr>
      <w:r>
        <w:rPr>
          <w:lang w:val="en-US"/>
        </w:rPr>
        <w:t xml:space="preserve">This AI-powered self-healing framework has the potential to revolutionize cybersecurity by making </w:t>
      </w:r>
      <w:r>
        <w:rPr>
          <w:b/>
          <w:bCs/>
          <w:lang w:val="en-US"/>
        </w:rPr>
        <w:t>threat detection, response, and mitigation fully autonomous</w:t>
      </w:r>
      <w:r>
        <w:rPr>
          <w:lang w:val="en-US"/>
        </w:rPr>
        <w:t xml:space="preserve">. By leveraging </w:t>
      </w:r>
      <w:r>
        <w:rPr>
          <w:b/>
          <w:bCs/>
          <w:lang w:val="en-US"/>
        </w:rPr>
        <w:t>real-time monitoring, automation, and adaptive AI</w:t>
      </w:r>
      <w:r>
        <w:rPr>
          <w:lang w:val="en-US"/>
        </w:rPr>
        <w:t xml:space="preserve">, this project aims to create a </w:t>
      </w:r>
      <w:r>
        <w:rPr>
          <w:b/>
          <w:bCs/>
          <w:lang w:val="en-US"/>
        </w:rPr>
        <w:t>self-healing defense system</w:t>
      </w:r>
      <w:r>
        <w:rPr>
          <w:lang w:val="en-US"/>
        </w:rPr>
        <w:t xml:space="preserve"> against cyber threats. </w:t>
      </w:r>
    </w:p>
    <w:p w14:paraId="648A1251" w14:textId="77777777" w:rsidR="00A92DCF" w:rsidRDefault="00A92DCF">
      <w:pPr>
        <w:rPr>
          <w:lang w:val="en-US"/>
        </w:rPr>
      </w:pPr>
    </w:p>
    <w:sectPr w:rsidR="00A92DC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CE63C2" w14:textId="77777777" w:rsidR="00085488" w:rsidRDefault="00085488">
      <w:pPr>
        <w:spacing w:line="240" w:lineRule="auto"/>
      </w:pPr>
      <w:r>
        <w:separator/>
      </w:r>
    </w:p>
  </w:endnote>
  <w:endnote w:type="continuationSeparator" w:id="0">
    <w:p w14:paraId="2D4D8E4C" w14:textId="77777777" w:rsidR="00085488" w:rsidRDefault="000854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89DD83" w14:textId="77777777" w:rsidR="00085488" w:rsidRDefault="00085488">
      <w:pPr>
        <w:spacing w:after="0"/>
      </w:pPr>
      <w:r>
        <w:separator/>
      </w:r>
    </w:p>
  </w:footnote>
  <w:footnote w:type="continuationSeparator" w:id="0">
    <w:p w14:paraId="55CD2A8E" w14:textId="77777777" w:rsidR="00085488" w:rsidRDefault="0008548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B7C33" w14:textId="77777777" w:rsidR="00A92DCF" w:rsidRDefault="00000000">
    <w:pPr>
      <w:pStyle w:val="Header"/>
      <w:rPr>
        <w:sz w:val="36"/>
        <w:szCs w:val="36"/>
      </w:rPr>
    </w:pPr>
    <w:r>
      <w:rPr>
        <w:sz w:val="36"/>
        <w:szCs w:val="36"/>
      </w:rPr>
      <w:t>CIRCUIT 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C2178"/>
    <w:multiLevelType w:val="multilevel"/>
    <w:tmpl w:val="01CC217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42EA3"/>
    <w:multiLevelType w:val="multilevel"/>
    <w:tmpl w:val="20742EA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E3F47"/>
    <w:multiLevelType w:val="multilevel"/>
    <w:tmpl w:val="26DE3F4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D90433"/>
    <w:multiLevelType w:val="multilevel"/>
    <w:tmpl w:val="2ED9043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A572BD"/>
    <w:multiLevelType w:val="multilevel"/>
    <w:tmpl w:val="51A572B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AD3920"/>
    <w:multiLevelType w:val="multilevel"/>
    <w:tmpl w:val="6EAD392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0118815">
    <w:abstractNumId w:val="5"/>
  </w:num>
  <w:num w:numId="2" w16cid:durableId="935866917">
    <w:abstractNumId w:val="4"/>
  </w:num>
  <w:num w:numId="3" w16cid:durableId="1951888356">
    <w:abstractNumId w:val="1"/>
  </w:num>
  <w:num w:numId="4" w16cid:durableId="624581030">
    <w:abstractNumId w:val="3"/>
  </w:num>
  <w:num w:numId="5" w16cid:durableId="1410498188">
    <w:abstractNumId w:val="2"/>
  </w:num>
  <w:num w:numId="6" w16cid:durableId="1120995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4F8"/>
    <w:rsid w:val="00084A2F"/>
    <w:rsid w:val="00085488"/>
    <w:rsid w:val="000D5889"/>
    <w:rsid w:val="001D64F8"/>
    <w:rsid w:val="00264B33"/>
    <w:rsid w:val="005714DA"/>
    <w:rsid w:val="006D5642"/>
    <w:rsid w:val="0091099D"/>
    <w:rsid w:val="009609DA"/>
    <w:rsid w:val="009F35E7"/>
    <w:rsid w:val="00A92DCF"/>
    <w:rsid w:val="00AB46A9"/>
    <w:rsid w:val="00C0457D"/>
    <w:rsid w:val="00C744C1"/>
    <w:rsid w:val="00CD5B39"/>
    <w:rsid w:val="00F24548"/>
    <w:rsid w:val="00FC5209"/>
    <w:rsid w:val="17297C89"/>
    <w:rsid w:val="54E4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ACA6D"/>
  <w15:docId w15:val="{C7C99985-8196-4842-912D-1BE67819F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Mercurius13/codeclash2025-u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kalash bheda</dc:creator>
  <cp:lastModifiedBy>JASON DSOUZA - 60003240134</cp:lastModifiedBy>
  <cp:revision>4</cp:revision>
  <dcterms:created xsi:type="dcterms:W3CDTF">2025-03-23T08:00:00Z</dcterms:created>
  <dcterms:modified xsi:type="dcterms:W3CDTF">2025-03-23T18:38:00Z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12FEA5C454984F33B852D4FE08581E4A_12</vt:lpwstr>
  </property>
</Properties>
</file>