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3"/>
        <w:ind w:left="274" w:right="468" w:firstLine="0"/>
        <w:jc w:val="center"/>
        <w:rPr>
          <w:sz w:val="24"/>
        </w:rPr>
      </w:pPr>
      <w:r>
        <w:rPr>
          <w:sz w:val="24"/>
        </w:rPr>
        <w:t>STES’s</w:t>
      </w:r>
    </w:p>
    <w:p>
      <w:pPr>
        <w:spacing w:before="25"/>
        <w:ind w:left="274" w:right="482" w:firstLine="0"/>
        <w:jc w:val="center"/>
        <w:rPr>
          <w:b/>
          <w:sz w:val="44"/>
        </w:rPr>
      </w:pPr>
      <w:r>
        <w:rPr>
          <w:b/>
          <w:sz w:val="44"/>
        </w:rPr>
        <w:t>SINHGAD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COLLEGE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OF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ENGINEERING</w:t>
      </w:r>
    </w:p>
    <w:p>
      <w:pPr>
        <w:spacing w:before="2"/>
        <w:ind w:left="274" w:right="468" w:firstLine="0"/>
        <w:jc w:val="center"/>
        <w:rPr>
          <w:b/>
          <w:sz w:val="40"/>
        </w:rPr>
      </w:pPr>
      <w:r>
        <w:rPr>
          <w:b/>
          <w:sz w:val="40"/>
        </w:rPr>
        <w:t>Vadgaon(Bk), Pune</w:t>
      </w:r>
    </w:p>
    <w:p>
      <w:pPr>
        <w:spacing w:before="265"/>
        <w:ind w:left="274" w:right="482" w:firstLine="0"/>
        <w:jc w:val="center"/>
        <w:rPr>
          <w:b/>
          <w:sz w:val="44"/>
        </w:rPr>
      </w:pPr>
      <w:r>
        <w:rPr>
          <w:b/>
          <w:sz w:val="44"/>
        </w:rPr>
        <w:t>Department of</w:t>
      </w:r>
      <w:r>
        <w:rPr>
          <w:b/>
          <w:spacing w:val="-2"/>
          <w:sz w:val="44"/>
        </w:rPr>
        <w:t> </w:t>
      </w:r>
      <w:r>
        <w:rPr>
          <w:b/>
          <w:sz w:val="44"/>
        </w:rPr>
        <w:t>Computer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2971800</wp:posOffset>
            </wp:positionH>
            <wp:positionV relativeFrom="paragraph">
              <wp:posOffset>182351</wp:posOffset>
            </wp:positionV>
            <wp:extent cx="1746503" cy="1123188"/>
            <wp:effectExtent l="0" t="0" r="0" b="0"/>
            <wp:wrapTopAndBottom/>
            <wp:docPr id="1" name="image1.jpeg" descr="STES LO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503" cy="1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40"/>
        </w:rPr>
      </w:pPr>
    </w:p>
    <w:p>
      <w:pPr>
        <w:spacing w:before="0"/>
        <w:ind w:left="274" w:right="467" w:firstLine="0"/>
        <w:jc w:val="center"/>
        <w:rPr>
          <w:b/>
          <w:sz w:val="40"/>
        </w:rPr>
      </w:pPr>
      <w:r>
        <w:rPr>
          <w:b/>
          <w:sz w:val="40"/>
          <w:u w:val="thick"/>
        </w:rPr>
        <w:t>LABORATORY MANUAL</w:t>
      </w:r>
    </w:p>
    <w:p>
      <w:pPr>
        <w:pStyle w:val="Heading3"/>
        <w:spacing w:before="220"/>
        <w:ind w:right="468"/>
      </w:pPr>
      <w:r>
        <w:rPr/>
        <w:t>2022-23</w:t>
      </w:r>
    </w:p>
    <w:p>
      <w:pPr>
        <w:spacing w:before="192"/>
        <w:ind w:left="2486" w:right="0" w:firstLine="0"/>
        <w:jc w:val="left"/>
        <w:rPr>
          <w:b/>
          <w:sz w:val="44"/>
        </w:rPr>
      </w:pPr>
      <w:r>
        <w:rPr>
          <w:b/>
          <w:sz w:val="44"/>
        </w:rPr>
        <w:t>LABORATORY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PRACTICE-III</w:t>
      </w:r>
    </w:p>
    <w:p>
      <w:pPr>
        <w:spacing w:line="381" w:lineRule="auto" w:before="71"/>
        <w:ind w:left="4406" w:right="2881" w:hanging="1525"/>
        <w:jc w:val="left"/>
        <w:rPr>
          <w:sz w:val="40"/>
        </w:rPr>
      </w:pPr>
      <w:r>
        <w:rPr>
          <w:sz w:val="40"/>
        </w:rPr>
        <w:t>BE-COMPUTER ENGINEERING</w:t>
      </w:r>
      <w:r>
        <w:rPr>
          <w:spacing w:val="-97"/>
          <w:sz w:val="40"/>
        </w:rPr>
        <w:t> </w:t>
      </w:r>
      <w:r>
        <w:rPr>
          <w:sz w:val="40"/>
        </w:rPr>
        <w:t>SEMESTER-I</w:t>
      </w:r>
    </w:p>
    <w:p>
      <w:pPr>
        <w:pStyle w:val="BodyText"/>
        <w:spacing w:before="1"/>
        <w:rPr>
          <w:sz w:val="49"/>
        </w:rPr>
      </w:pPr>
    </w:p>
    <w:p>
      <w:pPr>
        <w:spacing w:before="0"/>
        <w:ind w:left="274" w:right="470" w:firstLine="0"/>
        <w:jc w:val="center"/>
        <w:rPr>
          <w:b/>
          <w:sz w:val="36"/>
        </w:rPr>
      </w:pPr>
      <w:r>
        <w:rPr>
          <w:sz w:val="36"/>
        </w:rPr>
        <w:t>Subject</w:t>
      </w:r>
      <w:r>
        <w:rPr>
          <w:spacing w:val="-2"/>
          <w:sz w:val="36"/>
        </w:rPr>
        <w:t> </w:t>
      </w:r>
      <w:r>
        <w:rPr>
          <w:sz w:val="36"/>
        </w:rPr>
        <w:t>Code:</w:t>
      </w:r>
      <w:r>
        <w:rPr>
          <w:b/>
          <w:sz w:val="36"/>
        </w:rPr>
        <w:t>410246</w:t>
      </w:r>
    </w:p>
    <w:p>
      <w:pPr>
        <w:pStyle w:val="BodyText"/>
        <w:rPr>
          <w:b/>
          <w:sz w:val="40"/>
        </w:rPr>
      </w:pPr>
    </w:p>
    <w:p>
      <w:pPr>
        <w:tabs>
          <w:tab w:pos="8294" w:val="left" w:leader="none"/>
        </w:tabs>
        <w:spacing w:before="335"/>
        <w:ind w:left="555" w:right="0" w:firstLine="0"/>
        <w:jc w:val="left"/>
        <w:rPr>
          <w:sz w:val="22"/>
        </w:rPr>
      </w:pPr>
      <w:r>
        <w:rPr>
          <w:color w:val="2E5395"/>
          <w:sz w:val="22"/>
        </w:rPr>
        <w:t>TEACHING</w:t>
      </w:r>
      <w:r>
        <w:rPr>
          <w:color w:val="2E5395"/>
          <w:spacing w:val="-4"/>
          <w:sz w:val="22"/>
        </w:rPr>
        <w:t> </w:t>
      </w:r>
      <w:r>
        <w:rPr>
          <w:color w:val="2E5395"/>
          <w:sz w:val="22"/>
        </w:rPr>
        <w:t>SCHEME</w:t>
        <w:tab/>
        <w:t>EXAMINATION</w:t>
      </w:r>
      <w:r>
        <w:rPr>
          <w:color w:val="2E5395"/>
          <w:spacing w:val="-6"/>
          <w:sz w:val="22"/>
        </w:rPr>
        <w:t> </w:t>
      </w:r>
      <w:r>
        <w:rPr>
          <w:color w:val="2E5395"/>
          <w:sz w:val="22"/>
        </w:rPr>
        <w:t>SCHEME</w:t>
      </w:r>
    </w:p>
    <w:p>
      <w:pPr>
        <w:pStyle w:val="BodyText"/>
        <w:tabs>
          <w:tab w:pos="8290" w:val="left" w:leader="none"/>
        </w:tabs>
        <w:spacing w:before="125"/>
        <w:ind w:left="558"/>
      </w:pPr>
      <w:r>
        <w:rPr/>
        <w:t>Lectures:</w:t>
      </w:r>
      <w:r>
        <w:rPr>
          <w:spacing w:val="-5"/>
        </w:rPr>
        <w:t> </w:t>
      </w:r>
      <w:r>
        <w:rPr/>
        <w:t>4Hrs/Week</w:t>
        <w:tab/>
        <w:t>Practical: 50 Marks</w:t>
      </w:r>
    </w:p>
    <w:p>
      <w:pPr>
        <w:pStyle w:val="BodyText"/>
        <w:tabs>
          <w:tab w:pos="8273" w:val="left" w:leader="none"/>
        </w:tabs>
        <w:spacing w:before="161"/>
        <w:ind w:left="558"/>
      </w:pPr>
      <w:r>
        <w:rPr>
          <w:color w:val="2E5395"/>
        </w:rPr>
        <w:t>Practical:</w:t>
      </w:r>
      <w:r>
        <w:rPr>
          <w:color w:val="2E5395"/>
          <w:spacing w:val="-5"/>
        </w:rPr>
        <w:t> </w:t>
      </w:r>
      <w:r>
        <w:rPr>
          <w:color w:val="2E5395"/>
        </w:rPr>
        <w:t>2</w:t>
      </w:r>
      <w:r>
        <w:rPr>
          <w:color w:val="2E5395"/>
          <w:spacing w:val="-5"/>
        </w:rPr>
        <w:t> </w:t>
      </w:r>
      <w:r>
        <w:rPr>
          <w:color w:val="2E5395"/>
        </w:rPr>
        <w:t>Hrs/Week</w:t>
        <w:tab/>
        <w:t>Term</w:t>
      </w:r>
      <w:r>
        <w:rPr>
          <w:color w:val="2E5395"/>
          <w:spacing w:val="-2"/>
        </w:rPr>
        <w:t> </w:t>
      </w:r>
      <w:r>
        <w:rPr>
          <w:color w:val="2E5395"/>
        </w:rPr>
        <w:t>Work:</w:t>
      </w:r>
      <w:r>
        <w:rPr>
          <w:color w:val="2E5395"/>
          <w:spacing w:val="-3"/>
        </w:rPr>
        <w:t> </w:t>
      </w:r>
      <w:r>
        <w:rPr>
          <w:color w:val="2E5395"/>
        </w:rPr>
        <w:t>50</w:t>
      </w:r>
      <w:r>
        <w:rPr>
          <w:color w:val="2E5395"/>
          <w:spacing w:val="1"/>
        </w:rPr>
        <w:t> </w:t>
      </w:r>
      <w:r>
        <w:rPr>
          <w:color w:val="2E5395"/>
        </w:rPr>
        <w:t>Marks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2"/>
        </w:rPr>
      </w:pPr>
    </w:p>
    <w:p>
      <w:pPr>
        <w:spacing w:before="0"/>
        <w:ind w:left="4809" w:right="4366" w:hanging="380"/>
        <w:jc w:val="left"/>
        <w:rPr>
          <w:sz w:val="28"/>
        </w:rPr>
      </w:pPr>
      <w:r>
        <w:rPr>
          <w:sz w:val="28"/>
        </w:rPr>
        <w:t>-: </w:t>
      </w:r>
      <w:r>
        <w:rPr>
          <w:b/>
          <w:sz w:val="28"/>
        </w:rPr>
        <w:t>Name 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Faculty</w:t>
      </w:r>
      <w:r>
        <w:rPr>
          <w:sz w:val="28"/>
        </w:rPr>
        <w:t>:-</w:t>
      </w:r>
      <w:r>
        <w:rPr>
          <w:spacing w:val="-67"/>
          <w:sz w:val="28"/>
        </w:rPr>
        <w:t> </w:t>
      </w:r>
      <w:r>
        <w:rPr>
          <w:sz w:val="28"/>
        </w:rPr>
        <w:t>Prof.P.M.Kamde</w:t>
      </w:r>
      <w:r>
        <w:rPr>
          <w:spacing w:val="1"/>
          <w:sz w:val="28"/>
        </w:rPr>
        <w:t> </w:t>
      </w:r>
      <w:r>
        <w:rPr>
          <w:sz w:val="28"/>
        </w:rPr>
        <w:t>Prof.</w:t>
      </w:r>
      <w:r>
        <w:rPr>
          <w:spacing w:val="-2"/>
          <w:sz w:val="28"/>
        </w:rPr>
        <w:t> </w:t>
      </w:r>
      <w:r>
        <w:rPr>
          <w:sz w:val="28"/>
        </w:rPr>
        <w:t>S.P.Bolane</w:t>
      </w:r>
    </w:p>
    <w:p>
      <w:pPr>
        <w:pStyle w:val="BodyText"/>
        <w:ind w:left="4749" w:right="4452" w:hanging="154"/>
      </w:pPr>
      <w:r>
        <w:rPr/>
        <w:t>Prof. A.M.Karanjkar</w:t>
      </w:r>
      <w:r>
        <w:rPr>
          <w:spacing w:val="-67"/>
        </w:rPr>
        <w:t> </w:t>
      </w:r>
      <w:r>
        <w:rPr/>
        <w:t>Prof. M.A. Khade</w:t>
      </w:r>
      <w:r>
        <w:rPr>
          <w:spacing w:val="1"/>
        </w:rPr>
        <w:t> </w:t>
      </w:r>
      <w:r>
        <w:rPr/>
        <w:t>Prof.</w:t>
      </w:r>
      <w:r>
        <w:rPr>
          <w:spacing w:val="-2"/>
        </w:rPr>
        <w:t> </w:t>
      </w:r>
      <w:r>
        <w:rPr/>
        <w:t>A.V.Dirgule</w:t>
      </w:r>
    </w:p>
    <w:p>
      <w:pPr>
        <w:spacing w:after="0"/>
        <w:sectPr>
          <w:type w:val="continuous"/>
          <w:pgSz w:w="12240" w:h="15840"/>
          <w:pgMar w:top="92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1"/>
        <w:ind w:left="274" w:right="421" w:firstLine="0"/>
        <w:jc w:val="center"/>
        <w:rPr>
          <w:b/>
          <w:sz w:val="40"/>
        </w:rPr>
      </w:pPr>
      <w:r>
        <w:rPr>
          <w:b/>
          <w:sz w:val="40"/>
        </w:rPr>
        <w:t>INDEX</w:t>
      </w:r>
    </w:p>
    <w:p>
      <w:pPr>
        <w:pStyle w:val="Heading4"/>
        <w:spacing w:before="70"/>
        <w:ind w:left="2181"/>
      </w:pPr>
      <w:r>
        <w:rPr/>
        <w:t>GROUP</w:t>
      </w:r>
      <w:r>
        <w:rPr>
          <w:spacing w:val="-2"/>
        </w:rPr>
        <w:t> </w:t>
      </w:r>
      <w:r>
        <w:rPr/>
        <w:t>A: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ALGORITHM</w:t>
      </w:r>
    </w:p>
    <w:p>
      <w:pPr>
        <w:spacing w:before="49" w:after="23"/>
        <w:ind w:left="274" w:right="731" w:firstLine="0"/>
        <w:jc w:val="center"/>
        <w:rPr>
          <w:b/>
          <w:sz w:val="24"/>
        </w:rPr>
      </w:pPr>
      <w:r>
        <w:rPr/>
        <w:pict>
          <v:shape style="position:absolute;margin-left:338.670013pt;margin-top:34.193127pt;width:187.3pt;height:187.3pt;mso-position-horizontal-relative:page;mso-position-vertical-relative:paragraph;z-index:-20887552" coordorigin="6773,684" coordsize="3746,3746" path="m8182,684l6773,2093,6837,2157,6902,2092,6959,2043,7016,2012,7074,1997,7133,1999,7223,2046,7285,2093,7358,2157,7442,2238,8960,3756,9037,3835,9098,3902,9142,3956,9187,4032,9198,4103,9194,4139,9164,4228,9111,4301,9046,4366,9110,4429,10519,3021,10480,2953,10091,2277,10037,2331,10077,2428,10111,2520,10139,2606,10161,2685,10177,2758,10188,2824,10193,2894,10190,2957,10162,3068,10092,3180,10035,3247,9964,3320,9654,3630,9586,3689,9508,3714,9485,3712,9411,3677,9312,3589,9241,3520,8471,2749,8873,2348,8929,2296,8982,2256,9077,2212,9121,2206,9165,2206,9251,2227,9349,2288,9421,2340,9508,2408,9558,2359,8745,1545,8695,1595,8764,1676,8818,1752,8858,1823,8884,1890,8896,1952,8889,2011,8862,2076,8815,2146,8747,2222,8345,2623,7422,1700,7923,1198,7987,1137,8045,1089,8095,1055,8191,1023,8243,1019,8295,1023,8392,1056,8447,1085,8510,1123,8582,1171,8662,1228,8714,1175,8182,684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assignments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 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mini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 mandatory.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8426"/>
        <w:gridCol w:w="1656"/>
      </w:tblGrid>
      <w:tr>
        <w:trPr>
          <w:trHeight w:val="275" w:hRule="atLeast"/>
        </w:trPr>
        <w:tc>
          <w:tcPr>
            <w:tcW w:w="920" w:type="dxa"/>
          </w:tcPr>
          <w:p>
            <w:pPr>
              <w:pStyle w:val="TableParagraph"/>
              <w:spacing w:line="256" w:lineRule="exact"/>
              <w:ind w:left="111" w:right="1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Sr.No.</w:t>
            </w:r>
          </w:p>
        </w:tc>
        <w:tc>
          <w:tcPr>
            <w:tcW w:w="8426" w:type="dxa"/>
          </w:tcPr>
          <w:p>
            <w:pPr>
              <w:pStyle w:val="TableParagraph"/>
              <w:spacing w:line="256" w:lineRule="exact"/>
              <w:ind w:left="3541" w:right="35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656" w:type="dxa"/>
          </w:tcPr>
          <w:p>
            <w:pPr>
              <w:pStyle w:val="TableParagraph"/>
              <w:spacing w:line="256" w:lineRule="exact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23" w:hRule="atLeast"/>
        </w:trPr>
        <w:tc>
          <w:tcPr>
            <w:tcW w:w="920" w:type="dxa"/>
          </w:tcPr>
          <w:p>
            <w:pPr>
              <w:pStyle w:val="TableParagraph"/>
              <w:spacing w:line="304" w:lineRule="exact"/>
              <w:ind w:left="7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842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calculate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Fibonacci numbers and find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its step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count.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321" w:hRule="atLeast"/>
        </w:trPr>
        <w:tc>
          <w:tcPr>
            <w:tcW w:w="920" w:type="dxa"/>
          </w:tcPr>
          <w:p>
            <w:pPr>
              <w:pStyle w:val="TableParagraph"/>
              <w:spacing w:line="301" w:lineRule="exact"/>
              <w:ind w:left="7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2</w:t>
            </w:r>
          </w:p>
        </w:tc>
        <w:tc>
          <w:tcPr>
            <w:tcW w:w="842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sequencing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deadlines 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greedy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method.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36" w:hRule="atLeast"/>
        </w:trPr>
        <w:tc>
          <w:tcPr>
            <w:tcW w:w="920" w:type="dxa"/>
          </w:tcPr>
          <w:p>
            <w:pPr>
              <w:pStyle w:val="TableParagraph"/>
              <w:spacing w:line="320" w:lineRule="exact"/>
              <w:ind w:left="7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3</w:t>
            </w:r>
          </w:p>
        </w:tc>
        <w:tc>
          <w:tcPr>
            <w:tcW w:w="842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fractional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Knapsack problem using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greedy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method.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712" w:hRule="atLeast"/>
        </w:trPr>
        <w:tc>
          <w:tcPr>
            <w:tcW w:w="920" w:type="dxa"/>
          </w:tcPr>
          <w:p>
            <w:pPr>
              <w:pStyle w:val="TableParagraph"/>
              <w:spacing w:line="320" w:lineRule="exact"/>
              <w:ind w:left="7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4</w:t>
            </w:r>
          </w:p>
        </w:tc>
        <w:tc>
          <w:tcPr>
            <w:tcW w:w="8426" w:type="dxa"/>
          </w:tcPr>
          <w:p>
            <w:pPr>
              <w:pStyle w:val="TableParagraph"/>
              <w:ind w:right="39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solve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0-1 Knapsack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 using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dynamic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bound strategy.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434" w:hRule="atLeast"/>
        </w:trPr>
        <w:tc>
          <w:tcPr>
            <w:tcW w:w="920" w:type="dxa"/>
          </w:tcPr>
          <w:p>
            <w:pPr>
              <w:pStyle w:val="TableParagraph"/>
              <w:spacing w:line="320" w:lineRule="exact"/>
              <w:ind w:left="7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5</w:t>
            </w:r>
          </w:p>
        </w:tc>
        <w:tc>
          <w:tcPr>
            <w:tcW w:w="842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generate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binomial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coefficients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dynamic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programming.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712" w:hRule="atLeast"/>
        </w:trPr>
        <w:tc>
          <w:tcPr>
            <w:tcW w:w="920" w:type="dxa"/>
          </w:tcPr>
          <w:p>
            <w:pPr>
              <w:pStyle w:val="TableParagraph"/>
              <w:ind w:left="7"/>
              <w:jc w:val="center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6</w:t>
            </w:r>
          </w:p>
        </w:tc>
        <w:tc>
          <w:tcPr>
            <w:tcW w:w="8426" w:type="dxa"/>
          </w:tcPr>
          <w:p>
            <w:pPr>
              <w:pStyle w:val="TableParagraph"/>
              <w:ind w:right="804"/>
              <w:rPr>
                <w:sz w:val="24"/>
              </w:rPr>
            </w:pPr>
            <w:r>
              <w:rPr>
                <w:sz w:val="24"/>
              </w:rPr>
              <w:t>Design 8-Queens matrix having first Queen placed. Use backtracking to place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remaining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Queens 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generate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8-queen’s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matrix.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8426"/>
        <w:gridCol w:w="1656"/>
      </w:tblGrid>
      <w:tr>
        <w:trPr>
          <w:trHeight w:val="275" w:hRule="atLeast"/>
        </w:trPr>
        <w:tc>
          <w:tcPr>
            <w:tcW w:w="920" w:type="dxa"/>
          </w:tcPr>
          <w:p>
            <w:pPr>
              <w:pStyle w:val="TableParagraph"/>
              <w:spacing w:line="256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8426" w:type="dxa"/>
          </w:tcPr>
          <w:p>
            <w:pPr>
              <w:pStyle w:val="TableParagraph"/>
              <w:spacing w:line="256" w:lineRule="exact"/>
              <w:ind w:left="3541" w:right="35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827" w:hRule="atLeast"/>
        </w:trPr>
        <w:tc>
          <w:tcPr>
            <w:tcW w:w="92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426" w:type="dxa"/>
          </w:tcPr>
          <w:p>
            <w:pPr>
              <w:pStyle w:val="TableParagraph"/>
              <w:ind w:right="24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matrix multiplication.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multithreaded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matrix multiplication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either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thread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thread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cell.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Analyze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Heading4"/>
        <w:spacing w:after="48"/>
        <w:ind w:left="274" w:right="1309"/>
        <w:jc w:val="center"/>
      </w:pPr>
      <w:r>
        <w:rPr/>
        <w:pict>
          <v:shape style="position:absolute;margin-left:89.625008pt;margin-top:-117.745705pt;width:330.6pt;height:346.55pt;mso-position-horizontal-relative:page;mso-position-vertical-relative:paragraph;z-index:-20888064" coordorigin="1793,-2355" coordsize="6612,6931" path="m4774,3423l4769,3345,4759,3269,4743,3194,4722,3121,4695,3050,4662,2982,4624,2915,4579,2851,4529,2789,4473,2728,4416,2675,4355,2626,4292,2583,4225,2544,4156,2511,4085,2483,4012,2462,3939,2447,3865,2437,3790,2433,3739,2434,3681,2439,3615,2445,3541,2455,3460,2466,3371,2480,3275,2497,3170,2515,3057,2534,2951,2550,2852,2564,2762,2573,2679,2580,2605,2582,2538,2581,2479,2577,2428,2568,2357,2548,2291,2518,2231,2479,2175,2431,2124,2373,2083,2310,2052,2241,2030,2168,2017,2090,2016,2012,2028,1939,2053,1871,2090,1807,2140,1749,2193,1703,2251,1664,2316,1632,2386,1607,2461,1590,2540,1581,2620,1580,2700,1587,2780,1604,2859,1630,2917,1654,2978,1684,3041,1719,3106,1759,3174,1805,3244,1857,3316,1914,3366,1864,2558,1056,2508,1106,2537,1150,2559,1188,2574,1221,2580,1248,2580,1272,2575,1294,2564,1315,2549,1333,2529,1349,2497,1365,2454,1381,2400,1396,2318,1422,2242,1452,2172,1487,2109,1525,2051,1567,2000,1614,1946,1674,1899,1737,1861,1803,1832,1872,1810,1944,1797,2019,1793,2098,1796,2179,1808,2262,1827,2341,1852,2418,1884,2493,1923,2565,1968,2634,2020,2700,2080,2764,2139,2819,2200,2868,2263,2910,2329,2947,2396,2979,2466,3004,2538,3023,2612,3036,2689,3044,2768,3048,2821,3048,2880,3045,2945,3039,3017,3032,3095,3022,3180,3011,3270,2997,3494,2963,3604,2946,3696,2933,3773,2923,3832,2918,3876,2916,3951,2918,4022,2926,4091,2942,4155,2963,4215,2992,4270,3024,4321,3060,4366,3101,4422,3165,4467,3234,4502,3307,4525,3385,4538,3467,4537,3550,4521,3630,4490,3706,4444,3779,4384,3848,4324,3902,4259,3947,4189,3984,4114,4013,4035,4032,3953,4043,3873,4047,3795,4042,3719,4028,3644,4005,3590,3983,3531,3955,3468,3922,3400,3882,3329,3835,3253,3783,3174,3724,3124,3774,3926,4575,3975,4525,3944,4483,3921,4446,3905,4415,3898,4389,3897,4367,3901,4347,3910,4328,3925,4310,3952,4290,3997,4264,4062,4233,4146,4197,4231,4162,4298,4133,4348,4108,4382,4088,4425,4059,4466,4027,4507,3992,4547,3954,4600,3896,4646,3836,4685,3774,4717,3709,4742,3641,4760,3571,4770,3498,4774,3423xm6558,1523l6555,1452,6548,1377,6537,1301,6522,1222,6502,1141,6478,1057,6449,971,6416,882,6339,890,6366,987,6388,1080,6406,1167,6419,1249,6429,1325,6434,1396,6435,1461,6433,1521,6426,1575,6410,1651,6386,1725,6354,1795,6314,1862,6266,1926,6210,1987,6150,2042,6087,2091,6021,2132,5951,2166,5878,2194,5802,2214,5722,2227,5651,2233,5578,2233,5505,2227,5430,2216,5355,2199,5279,2176,5203,2146,5125,2110,5063,2078,5001,2042,4938,2003,4875,1961,4813,1916,4750,1868,4686,1816,4623,1761,4560,1702,4496,1640,4434,1577,4374,1513,4317,1450,4263,1388,4213,1327,4165,1266,4120,1205,4078,1146,4039,1086,4003,1028,3969,970,3938,913,3897,829,3863,747,3835,667,3814,590,3799,515,3791,443,3788,373,3792,305,3805,219,3828,138,3859,61,3899,-11,3947,-78,4003,-141,4059,-192,4117,-236,4179,-274,4243,-305,4311,-328,4382,-345,4455,-354,4532,-357,4596,-353,4663,-345,4732,-331,4803,-312,4877,-287,4954,-257,5033,-222,5114,-181,5198,-134,5284,-82,5326,-124,4490,-876,4443,-829,4473,-782,4496,-736,4513,-692,4522,-650,4523,-622,4518,-596,4507,-574,4492,-554,4475,-542,4450,-531,4416,-520,4373,-511,4285,-489,4201,-462,4123,-429,4049,-391,3981,-347,3917,-298,3858,-244,3803,-186,3754,-125,3710,-61,3670,6,3635,76,3606,149,3582,225,3563,304,3549,385,3541,462,3537,539,3538,616,3542,694,3552,773,3565,853,3583,933,3606,1015,3633,1096,3665,1179,3695,1247,3727,1315,3762,1382,3799,1448,3839,1514,3881,1578,3925,1641,3972,1704,4022,1765,4074,1826,4128,1886,4185,1944,4248,2005,4311,2062,4375,2116,4440,2167,4505,2216,4571,2261,4638,2302,4706,2341,4774,2377,4843,2410,4913,2440,4983,2468,5054,2492,5126,2513,5210,2534,5292,2550,5373,2561,5452,2566,5529,2567,5604,2562,5678,2552,5749,2537,5819,2518,5888,2493,5954,2463,6019,2428,6082,2389,6143,2344,6203,2294,6261,2240,6321,2176,6374,2109,6420,2040,6460,1969,6493,1895,6520,1819,6539,1741,6552,1660,6557,1593,6558,1523xm8404,-336l8403,-418,8397,-502,8386,-588,8373,-660,8358,-732,8339,-803,8318,-873,8294,-943,8266,-1012,8236,-1080,8203,-1148,8168,-1212,8168,-163,8162,-90,8148,-20,8127,47,8100,110,8065,170,8024,227,7976,280,7921,330,7862,371,7800,405,7734,430,7665,447,7592,457,7516,457,7437,450,7353,434,7291,417,7228,397,7164,373,7099,346,7034,315,6969,281,6902,243,6836,202,6768,157,6700,109,6632,57,6563,2,6493,-57,6423,-120,6353,-186,6281,-255,6213,-325,6149,-393,6088,-462,6031,-529,5977,-596,5927,-662,5881,-728,5838,-793,5798,-857,5762,-921,5730,-984,5700,-1046,5675,-1107,5653,-1168,5634,-1228,5618,-1288,5603,-1371,5596,-1450,5598,-1526,5607,-1599,5626,-1669,5652,-1735,5686,-1798,5729,-1858,5779,-1914,5839,-1968,5902,-2013,5967,-2050,6036,-2079,6107,-2099,6182,-2110,6260,-2112,6340,-2105,6424,-2090,6480,-2075,6538,-2056,6596,-2034,6655,-2009,6715,-1981,6776,-1950,6838,-1915,6901,-1876,6965,-1835,7029,-1790,7094,-1741,7160,-1690,7227,-1635,7295,-1576,7363,-1514,7433,-1449,7503,-1380,7574,-1307,7642,-1235,7705,-1164,7765,-1094,7820,-1025,7871,-958,7918,-892,7960,-826,7999,-762,8034,-700,8064,-638,8090,-577,8113,-518,8131,-460,8145,-403,8160,-320,8168,-240,8168,-163,8168,-1212,8166,-1216,8127,-1283,8084,-1349,8039,-1415,7990,-1480,7939,-1545,7884,-1609,7826,-1672,7765,-1735,7700,-1798,7634,-1858,7568,-1914,7501,-1966,7433,-2016,7364,-2062,7295,-2104,7281,-2112,7225,-2143,7155,-2179,7084,-2212,7012,-2241,6939,-2267,6866,-2290,6792,-2309,6717,-2325,6641,-2338,6550,-2349,6461,-2355,6376,-2355,6293,-2350,6213,-2339,6136,-2323,6062,-2302,5991,-2275,5922,-2244,5857,-2207,5795,-2165,5735,-2118,5679,-2066,5626,-2009,5578,-1951,5535,-1889,5496,-1826,5462,-1760,5433,-1691,5409,-1620,5390,-1547,5376,-1471,5366,-1393,5362,-1312,5362,-1235,5362,-1228,5368,-1144,5376,-1073,5387,-1001,5402,-931,5419,-861,5439,-791,5462,-722,5488,-654,5518,-586,5550,-519,5585,-452,5624,-386,5665,-321,5710,-256,5758,-191,5808,-127,5862,-64,5919,-2,5980,60,6044,123,6109,182,6174,238,6239,291,6305,340,6371,387,6438,430,6505,470,6572,507,6640,540,6708,571,6776,598,6845,623,6915,644,6984,662,7054,678,7125,690,7209,701,7291,707,7371,708,7449,704,7524,695,7597,681,7668,663,7737,639,7803,611,7867,578,7929,541,7989,498,8039,457,8046,451,8101,400,8152,345,8199,288,8241,228,8278,166,8310,102,8338,35,8361,-35,8379,-106,8392,-181,8401,-257,8404,-336xe" filled="true" fillcolor="#c0c0c0" stroked="false">
            <v:path arrowok="t"/>
            <v:fill opacity="32896f" type="solid"/>
            <w10:wrap type="none"/>
          </v:shape>
        </w:pict>
      </w:r>
      <w:r>
        <w:rPr/>
        <w:t>OR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8426"/>
        <w:gridCol w:w="1656"/>
      </w:tblGrid>
      <w:tr>
        <w:trPr>
          <w:trHeight w:val="830" w:hRule="atLeast"/>
        </w:trPr>
        <w:tc>
          <w:tcPr>
            <w:tcW w:w="92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42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multithreaded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sort.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both</w:t>
            </w:r>
          </w:p>
          <w:p>
            <w:pPr>
              <w:pStyle w:val="TableParagraph"/>
              <w:spacing w:line="270" w:lineRule="atLeast"/>
              <w:ind w:right="16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worst case.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before="0" w:after="48"/>
        <w:ind w:left="274" w:right="1309" w:firstLine="0"/>
        <w:jc w:val="center"/>
        <w:rPr>
          <w:b/>
          <w:sz w:val="28"/>
        </w:rPr>
      </w:pPr>
      <w:r>
        <w:rPr>
          <w:b/>
          <w:sz w:val="28"/>
        </w:rPr>
        <w:t>OR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8426"/>
        <w:gridCol w:w="1656"/>
      </w:tblGrid>
      <w:tr>
        <w:trPr>
          <w:trHeight w:val="551" w:hRule="atLeast"/>
        </w:trPr>
        <w:tc>
          <w:tcPr>
            <w:tcW w:w="92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42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Naive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matching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Rabin-Karp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string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matching.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Observe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both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algorithms 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same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Heading4"/>
        <w:ind w:left="274" w:right="1396"/>
        <w:jc w:val="center"/>
      </w:pPr>
      <w:r>
        <w:rPr/>
        <w:t>GROUP</w:t>
      </w:r>
      <w:r>
        <w:rPr>
          <w:spacing w:val="-3"/>
        </w:rPr>
        <w:t> </w:t>
      </w:r>
      <w:r>
        <w:rPr/>
        <w:t>B:</w:t>
      </w:r>
      <w:r>
        <w:rPr>
          <w:spacing w:val="-3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</w:p>
    <w:p>
      <w:pPr>
        <w:spacing w:before="49" w:after="23"/>
        <w:ind w:left="274" w:right="1415" w:firstLine="0"/>
        <w:jc w:val="center"/>
        <w:rPr>
          <w:b/>
          <w:sz w:val="24"/>
        </w:rPr>
      </w:pPr>
      <w:r>
        <w:rPr>
          <w:b/>
          <w:sz w:val="24"/>
        </w:rPr>
        <w:t>Any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assignments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mini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mandatory.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8426"/>
        <w:gridCol w:w="1656"/>
      </w:tblGrid>
      <w:tr>
        <w:trPr>
          <w:trHeight w:val="275" w:hRule="atLeast"/>
        </w:trPr>
        <w:tc>
          <w:tcPr>
            <w:tcW w:w="920" w:type="dxa"/>
          </w:tcPr>
          <w:p>
            <w:pPr>
              <w:pStyle w:val="TableParagraph"/>
              <w:spacing w:line="256" w:lineRule="exact"/>
              <w:ind w:left="111" w:right="1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Sr.No.</w:t>
            </w:r>
          </w:p>
        </w:tc>
        <w:tc>
          <w:tcPr>
            <w:tcW w:w="8426" w:type="dxa"/>
          </w:tcPr>
          <w:p>
            <w:pPr>
              <w:pStyle w:val="TableParagraph"/>
              <w:spacing w:line="256" w:lineRule="exact"/>
              <w:ind w:left="3541" w:right="35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656" w:type="dxa"/>
          </w:tcPr>
          <w:p>
            <w:pPr>
              <w:pStyle w:val="TableParagraph"/>
              <w:spacing w:line="256" w:lineRule="exact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1932" w:hRule="atLeast"/>
        </w:trPr>
        <w:tc>
          <w:tcPr>
            <w:tcW w:w="920" w:type="dxa"/>
          </w:tcPr>
          <w:p>
            <w:pPr>
              <w:pStyle w:val="TableParagraph"/>
              <w:spacing w:line="251" w:lineRule="exact"/>
              <w:ind w:left="0" w:right="3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8426" w:type="dxa"/>
          </w:tcPr>
          <w:p>
            <w:pPr>
              <w:pStyle w:val="TableParagraph"/>
              <w:ind w:right="418"/>
              <w:rPr>
                <w:sz w:val="24"/>
              </w:rPr>
            </w:pPr>
            <w:r>
              <w:rPr>
                <w:sz w:val="24"/>
              </w:rPr>
              <w:t>Predict the price of the Uber ride from a given pickup point to the agreed drop-off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location.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Perform following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tasks: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Pre-process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dataset.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50" w:val="left" w:leader="none"/>
              </w:tabs>
              <w:spacing w:line="240" w:lineRule="auto" w:before="0" w:after="0"/>
              <w:ind w:left="349" w:right="0" w:hanging="243"/>
              <w:jc w:val="left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outliers.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correlation.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50" w:val="left" w:leader="none"/>
              </w:tabs>
              <w:spacing w:line="240" w:lineRule="auto" w:before="0" w:after="0"/>
              <w:ind w:left="349" w:right="0" w:hanging="243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regression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regression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models.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48" w:val="left" w:leader="none"/>
              </w:tabs>
              <w:spacing w:line="264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models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 respective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RMSE,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etc.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1" w:hRule="atLeast"/>
        </w:trPr>
        <w:tc>
          <w:tcPr>
            <w:tcW w:w="920" w:type="dxa"/>
          </w:tcPr>
          <w:p>
            <w:pPr>
              <w:pStyle w:val="TableParagraph"/>
              <w:spacing w:line="251" w:lineRule="exact"/>
              <w:ind w:left="0" w:right="3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842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Classify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binary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method.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Spam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has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two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states: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a)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Normal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Spam,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b)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Abnormal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Spam.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K-Nearest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  <w:r>
        <w:rPr/>
        <w:pict>
          <v:group style="position:absolute;margin-left:28.92pt;margin-top:9.424365pt;width:556.450pt;height:15.9pt;mso-position-horizontal-relative:page;mso-position-vertical-relative:paragraph;z-index:-15727616;mso-wrap-distance-left:0;mso-wrap-distance-right:0" coordorigin="578,188" coordsize="11129,318">
            <v:shape style="position:absolute;left:578;top:188;width:11129;height:318" coordorigin="578,188" coordsize="11129,318" path="m11707,188l578,188,578,232,1733,232,1733,506,1778,506,1778,232,11707,232,11707,188xe" filled="true" fillcolor="#808080" stroked="false">
              <v:path arrowok="t"/>
              <v:fill type="solid"/>
            </v:shape>
            <v:shape style="position:absolute;left:1070;top:248;width:13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w w:val="100"/>
                        <w:sz w:val="2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656;top:24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8426"/>
        <w:gridCol w:w="1656"/>
      </w:tblGrid>
      <w:tr>
        <w:trPr>
          <w:trHeight w:val="554" w:hRule="atLeast"/>
        </w:trPr>
        <w:tc>
          <w:tcPr>
            <w:tcW w:w="92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42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Neighbors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classification.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performance.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link: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emails.csv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Kaggle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379" w:hRule="atLeast"/>
        </w:trPr>
        <w:tc>
          <w:tcPr>
            <w:tcW w:w="920" w:type="dxa"/>
          </w:tcPr>
          <w:p>
            <w:pPr>
              <w:pStyle w:val="TableParagraph"/>
              <w:spacing w:line="251" w:lineRule="exact"/>
              <w:ind w:left="0" w:right="3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8426" w:type="dxa"/>
          </w:tcPr>
          <w:p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Given a bank customer, build a neural network-based classifier that can determine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whether they will leave or not in the next 6 months. Dataset Description: The case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study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open-source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Kaggle.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contains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10,000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sample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points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14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distinct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Id,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Credit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Score,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Geography,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Gender,</w:t>
            </w:r>
          </w:p>
          <w:p>
            <w:pPr>
              <w:pStyle w:val="TableParagraph"/>
              <w:spacing w:line="264" w:lineRule="exact"/>
              <w:jc w:val="both"/>
              <w:rPr>
                <w:sz w:val="24"/>
              </w:rPr>
            </w:pPr>
            <w:r>
              <w:rPr>
                <w:sz w:val="24"/>
              </w:rPr>
              <w:t>Age,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Tenure, Balance,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etc.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1" w:hRule="atLeast"/>
        </w:trPr>
        <w:tc>
          <w:tcPr>
            <w:tcW w:w="920" w:type="dxa"/>
          </w:tcPr>
          <w:p>
            <w:pPr>
              <w:pStyle w:val="TableParagraph"/>
              <w:spacing w:line="251" w:lineRule="exact"/>
              <w:ind w:left="0" w:right="3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842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Gradient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Descent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minima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function.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example,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minima 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y=(x+3)² starting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point x=2.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1" w:hRule="atLeast"/>
        </w:trPr>
        <w:tc>
          <w:tcPr>
            <w:tcW w:w="920" w:type="dxa"/>
          </w:tcPr>
          <w:p>
            <w:pPr>
              <w:pStyle w:val="TableParagraph"/>
              <w:spacing w:line="251" w:lineRule="exact"/>
              <w:ind w:left="0" w:right="3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  <w:tc>
          <w:tcPr>
            <w:tcW w:w="842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K-Nearest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Neighbors</w:t>
            </w:r>
            <w:r>
              <w:rPr>
                <w:spacing w:val="113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15"/>
                <w:sz w:val="24"/>
              </w:rPr>
              <w:t> </w:t>
            </w:r>
            <w:r>
              <w:rPr>
                <w:sz w:val="24"/>
              </w:rPr>
              <w:t>diabetes.csv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dataset.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Compute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matrix,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accuracy, error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precision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given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dataset.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2" w:hRule="atLeast"/>
        </w:trPr>
        <w:tc>
          <w:tcPr>
            <w:tcW w:w="920" w:type="dxa"/>
          </w:tcPr>
          <w:p>
            <w:pPr>
              <w:pStyle w:val="TableParagraph"/>
              <w:spacing w:line="252" w:lineRule="exact"/>
              <w:ind w:left="0" w:right="31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6</w:t>
            </w:r>
          </w:p>
        </w:tc>
        <w:tc>
          <w:tcPr>
            <w:tcW w:w="842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K-Means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clustering/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hierarchical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clustering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sales_data_sample.csv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dataset.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Determine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clusters 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elbow method.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8426"/>
        <w:gridCol w:w="1656"/>
      </w:tblGrid>
      <w:tr>
        <w:trPr>
          <w:trHeight w:val="275" w:hRule="atLeast"/>
        </w:trPr>
        <w:tc>
          <w:tcPr>
            <w:tcW w:w="920" w:type="dxa"/>
          </w:tcPr>
          <w:p>
            <w:pPr>
              <w:pStyle w:val="TableParagraph"/>
              <w:spacing w:line="256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8426" w:type="dxa"/>
          </w:tcPr>
          <w:p>
            <w:pPr>
              <w:pStyle w:val="TableParagraph"/>
              <w:spacing w:line="256" w:lineRule="exact"/>
              <w:ind w:left="3541" w:right="35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92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42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downs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predict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future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Indian Market 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2020..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Heading4"/>
        <w:spacing w:line="320" w:lineRule="exact" w:after="50"/>
        <w:ind w:left="274" w:right="1309"/>
        <w:jc w:val="center"/>
      </w:pPr>
      <w:r>
        <w:rPr/>
        <w:pict>
          <v:shape style="position:absolute;margin-left:89.625008pt;margin-top:-61.816025pt;width:330.6pt;height:346.55pt;mso-position-horizontal-relative:page;mso-position-vertical-relative:paragraph;z-index:-20886016" coordorigin="1793,-1236" coordsize="6612,6931" path="m4774,4542l4769,4464,4759,4387,4743,4312,4722,4240,4695,4169,4662,4100,4624,4034,4579,3969,4529,3907,4473,3847,4416,3794,4355,3745,4292,3702,4225,3663,4156,3630,4085,3602,4012,3581,3939,3565,3865,3556,3790,3552,3739,3553,3681,3557,3615,3564,3541,3573,3460,3585,3371,3599,3275,3615,3170,3633,3057,3653,2951,3669,2852,3682,2762,3692,2679,3698,2605,3701,2538,3700,2479,3695,2428,3686,2357,3666,2291,3637,2231,3598,2175,3550,2124,3491,2083,3428,2052,3360,2030,3286,2017,3208,2016,3131,2028,3058,2053,2989,2090,2926,2140,2868,2193,2822,2251,2783,2316,2751,2386,2726,2461,2709,2540,2699,2620,2698,2700,2706,2780,2723,2859,2748,2917,2773,2978,2802,3041,2837,3106,2878,3174,2924,3244,2975,3316,3032,3366,2983,2558,2174,2508,2224,2537,2268,2559,2307,2574,2339,2580,2366,2580,2391,2575,2413,2564,2433,2549,2452,2529,2467,2497,2483,2454,2500,2400,2515,2318,2541,2242,2571,2172,2605,2109,2644,2051,2686,2000,2733,1946,2792,1899,2855,1861,2921,1832,2990,1810,3062,1797,3138,1793,3216,1796,3298,1808,3380,1827,3460,1852,3537,1884,3611,1923,3683,1968,3752,2020,3819,2080,3883,2139,3938,2200,3986,2263,4029,2329,4066,2396,4097,2466,4123,2538,4142,2612,4155,2689,4163,2768,4167,2821,4166,2880,4163,2945,4158,3017,4150,3095,4141,3180,4129,3270,4116,3494,4081,3604,4065,3696,4052,3773,4042,3832,4036,3876,4034,3951,4036,4022,4045,4091,4060,4155,4082,4215,4110,4270,4143,4321,4179,4366,4220,4422,4284,4467,4353,4502,4426,4525,4503,4538,4585,4537,4669,4521,4748,4490,4825,4444,4897,4384,4966,4324,5020,4259,5066,4189,5103,4114,5131,4035,5150,3953,5162,3873,5166,3795,5161,3719,5147,3644,5124,3590,5102,3531,5074,3468,5040,3400,5000,3329,4954,3253,4901,3174,4843,3124,4892,3926,5694,3975,5644,3944,5602,3921,5565,3905,5533,3898,5507,3897,5486,3901,5466,3910,5447,3925,5429,3952,5409,3997,5383,4062,5351,4146,5315,4231,5281,4298,5251,4348,5226,4382,5206,4425,5177,4466,5145,4507,5110,4547,5072,4600,5015,4646,4955,4685,4892,4717,4827,4742,4760,4760,4689,4770,4617,4774,4542xm6558,2642l6555,2570,6548,2496,6537,2420,6522,2341,6502,2259,6478,2176,6449,2089,6416,2001,6339,2008,6366,2106,6388,2198,6406,2285,6419,2367,6429,2443,6434,2514,6435,2579,6433,2639,6426,2693,6410,2770,6386,2843,6354,2914,6314,2981,6266,3045,6210,3106,6150,3161,6087,3209,6021,3251,5951,3285,5878,3312,5802,3333,5722,3346,5651,3351,5578,3351,5505,3346,5430,3334,5355,3317,5279,3294,5203,3265,5125,3229,5063,3196,5001,3161,4938,3122,4875,3080,4813,3035,4750,2986,4686,2934,4623,2879,4560,2821,4496,2759,4434,2695,4374,2632,4317,2569,4263,2507,4213,2445,4165,2384,4120,2324,4078,2264,4039,2205,4003,2147,3969,2089,3938,2031,3897,1947,3863,1865,3835,1786,3814,1709,3799,1634,3791,1561,3788,1491,3792,1423,3805,1337,3828,1256,3859,1180,3899,1108,3947,1040,4003,977,4059,926,4117,882,4179,845,4243,814,4311,790,4382,774,4455,764,4532,762,4596,765,4663,774,4732,788,4803,807,4877,832,4954,861,5033,897,5114,938,5198,984,5284,1037,5326,995,4490,242,4443,289,4473,337,4496,383,4513,427,4522,469,4523,497,4518,522,4507,545,4492,565,4475,577,4450,588,4416,598,4373,608,4285,629,4201,656,4123,689,4049,728,3981,771,3917,820,3858,875,3803,933,3754,994,3710,1058,3670,1125,3635,1195,3606,1267,3582,1343,3563,1422,3549,1504,3541,1580,3537,1657,3538,1735,3542,1813,3552,1892,3565,1972,3583,2052,3606,2133,3633,2215,3665,2297,3695,2366,3727,2434,3762,2501,3799,2567,3839,2632,3881,2696,3925,2760,3972,2822,4022,2884,4074,2945,4128,3004,4185,3063,4248,3123,4311,3181,4375,3235,4440,3286,4505,3334,4571,3379,4638,3421,4706,3460,4774,3496,4843,3529,4913,3559,4983,3586,5054,3610,5126,3632,5210,3653,5292,3668,5373,3679,5452,3685,5529,3685,5604,3680,5678,3671,5749,3656,5819,3636,5888,3611,5954,3582,6019,3547,6082,3507,6143,3463,6203,3413,6261,3359,6321,3294,6374,3228,6420,3159,6460,3088,6493,3014,6520,2938,6539,2859,6552,2778,6557,2711,6558,2642xm8404,782l8403,701,8397,617,8386,530,8373,458,8358,387,8339,316,8318,246,8294,176,8266,107,8236,38,8203,-30,8168,-94,8168,955,8162,1029,8148,1099,8127,1165,8100,1229,8065,1289,8024,1345,7976,1399,7921,1448,7862,1490,7800,1523,7734,1549,7665,1566,7592,1575,7516,1576,7437,1568,7353,1552,7291,1536,7228,1515,7164,1492,7099,1465,7034,1434,6969,1400,6902,1362,6836,1321,6768,1276,6700,1228,6632,1176,6563,1120,6493,1062,6423,999,6353,933,6281,863,6213,794,6149,725,6088,657,6031,589,5977,522,5927,456,5881,391,5838,326,5798,261,5762,198,5730,135,5700,73,5675,11,5653,-50,5634,-110,5618,-169,5603,-252,5596,-331,5598,-408,5607,-481,5626,-551,5652,-617,5686,-680,5729,-739,5779,-796,5839,-849,5902,-895,5967,-932,6036,-960,6107,-980,6182,-991,6260,-994,6340,-987,6424,-971,6480,-956,6538,-938,6596,-916,6655,-891,6715,-863,6776,-831,6838,-796,6901,-758,6965,-716,7029,-671,7094,-623,7160,-571,7227,-516,7295,-458,7363,-396,7433,-330,7503,-261,7574,-188,7642,-116,7705,-45,7765,25,7820,93,7871,161,7918,227,7960,292,7999,356,8034,419,8064,481,8090,541,8113,601,8131,659,8145,716,8160,799,8168,879,8168,955,8168,-94,8166,-97,8127,-164,8084,-230,8039,-296,7990,-361,7939,-426,7884,-490,7826,-554,7765,-617,7700,-680,7634,-739,7568,-795,7501,-848,7433,-897,7364,-943,7295,-985,7281,-994,7225,-1025,7155,-1061,7084,-1093,7012,-1122,6939,-1148,6866,-1171,6792,-1191,6717,-1207,6641,-1220,6550,-1231,6461,-1236,6376,-1236,6293,-1231,6213,-1220,6136,-1204,6062,-1183,5991,-1157,5922,-1125,5857,-1088,5795,-1046,5735,-999,5679,-947,5626,-891,5578,-832,5535,-771,5496,-707,5462,-641,5433,-572,5409,-501,5390,-428,5376,-352,5366,-274,5362,-194,5362,-116,5362,-110,5368,-26,5376,46,5387,117,5402,188,5419,258,5439,327,5462,396,5488,465,5518,533,5550,600,5585,666,5624,733,5665,798,5710,863,5758,927,5808,991,5862,1054,5919,1117,5980,1179,6044,1242,6109,1301,6174,1357,6239,1409,6305,1459,6371,1505,6438,1548,6505,1588,6572,1625,6640,1659,6708,1689,6776,1717,6845,1741,6915,1763,6984,1781,7054,1796,7125,1809,7209,1820,7291,1825,7371,1826,7449,1822,7524,1814,7597,1800,7668,1781,7737,1758,7803,1730,7867,1697,7929,1659,7989,1617,8039,1576,8046,1570,8101,1518,8152,1464,8199,1406,8241,1347,8278,1285,8310,1220,8338,1153,8361,1084,8379,1012,8392,938,8401,861,8404,782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-167.169998pt;width:187.3pt;height:187.3pt;mso-position-horizontal-relative:page;mso-position-vertical-relative:paragraph;z-index:-20885504" coordorigin="6773,-3343" coordsize="3746,3746" path="m8182,-3343l6773,-1934,6837,-1871,6902,-1935,6959,-1984,7016,-2016,7074,-2031,7133,-2028,7223,-1982,7285,-1934,7358,-1870,7442,-1789,8960,-271,9037,-192,9098,-125,9142,-71,9187,5,9198,76,9194,112,9164,201,9111,274,9046,339,9110,402,10519,-1007,10480,-1074,10091,-1750,10037,-1696,10077,-1599,10111,-1507,10139,-1422,10161,-1342,10177,-1269,10188,-1203,10193,-1134,10190,-1070,10162,-960,10092,-847,10035,-781,9964,-707,9654,-397,9586,-338,9508,-313,9485,-315,9411,-350,9312,-439,9241,-508,8471,-1278,8873,-1680,8929,-1731,8982,-1771,9077,-1815,9121,-1822,9165,-1821,9251,-1800,9349,-1740,9421,-1687,9508,-1619,9558,-1669,8745,-2482,8695,-2432,8764,-2352,8818,-2276,8858,-2204,8884,-2137,8896,-2075,8889,-2016,8862,-1951,8815,-1881,8747,-1805,8345,-1404,7422,-2327,7923,-2829,7987,-2890,8045,-2938,8095,-2972,8191,-3005,8243,-3008,8295,-3004,8392,-2971,8447,-2943,8510,-2905,8582,-2857,8662,-2799,8714,-2852,8182,-3343xe" filled="true" fillcolor="#c0c0c0" stroked="false">
            <v:path arrowok="t"/>
            <v:fill opacity="32896f" type="solid"/>
            <w10:wrap type="none"/>
          </v:shape>
        </w:pict>
      </w:r>
      <w:r>
        <w:rPr/>
        <w:t>OR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8426"/>
        <w:gridCol w:w="1656"/>
      </w:tblGrid>
      <w:tr>
        <w:trPr>
          <w:trHeight w:val="830" w:hRule="atLeast"/>
        </w:trPr>
        <w:tc>
          <w:tcPr>
            <w:tcW w:w="92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426" w:type="dxa"/>
          </w:tcPr>
          <w:p>
            <w:pPr>
              <w:pStyle w:val="TableParagraph"/>
              <w:ind w:right="480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machine learning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 that predicts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survived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Titanic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shipwreck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passenger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 (i.e.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gender, socio-economic</w:t>
            </w:r>
          </w:p>
          <w:p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class,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etc.).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before="0"/>
        <w:ind w:left="274" w:right="847" w:firstLine="0"/>
        <w:jc w:val="center"/>
        <w:rPr>
          <w:b/>
          <w:sz w:val="28"/>
        </w:rPr>
      </w:pPr>
      <w:r>
        <w:rPr>
          <w:b/>
          <w:sz w:val="28"/>
        </w:rPr>
        <w:t>GROUP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C: BLOCKCHAIN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TECHNOLOGY</w:t>
      </w:r>
    </w:p>
    <w:p>
      <w:pPr>
        <w:spacing w:before="0" w:after="41"/>
        <w:ind w:left="274" w:right="813" w:firstLine="0"/>
        <w:jc w:val="center"/>
        <w:rPr>
          <w:b/>
          <w:sz w:val="24"/>
        </w:rPr>
      </w:pPr>
      <w:r>
        <w:rPr>
          <w:b/>
          <w:sz w:val="24"/>
        </w:rPr>
        <w:t>Any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assignments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mini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mandatory.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8426"/>
        <w:gridCol w:w="1656"/>
      </w:tblGrid>
      <w:tr>
        <w:trPr>
          <w:trHeight w:val="275" w:hRule="atLeast"/>
        </w:trPr>
        <w:tc>
          <w:tcPr>
            <w:tcW w:w="920" w:type="dxa"/>
          </w:tcPr>
          <w:p>
            <w:pPr>
              <w:pStyle w:val="TableParagraph"/>
              <w:spacing w:line="256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Sr.No.</w:t>
            </w:r>
          </w:p>
        </w:tc>
        <w:tc>
          <w:tcPr>
            <w:tcW w:w="8426" w:type="dxa"/>
          </w:tcPr>
          <w:p>
            <w:pPr>
              <w:pStyle w:val="TableParagraph"/>
              <w:spacing w:line="256" w:lineRule="exact"/>
              <w:ind w:left="3541" w:right="35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656" w:type="dxa"/>
          </w:tcPr>
          <w:p>
            <w:pPr>
              <w:pStyle w:val="TableParagraph"/>
              <w:spacing w:line="256" w:lineRule="exact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275" w:hRule="atLeast"/>
        </w:trPr>
        <w:tc>
          <w:tcPr>
            <w:tcW w:w="920" w:type="dxa"/>
          </w:tcPr>
          <w:p>
            <w:pPr>
              <w:pStyle w:val="TableParagraph"/>
              <w:spacing w:line="251" w:lineRule="exact"/>
              <w:ind w:left="0" w:right="14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8426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Installation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Metamask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spending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Ether per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transaction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920" w:type="dxa"/>
          </w:tcPr>
          <w:p>
            <w:pPr>
              <w:pStyle w:val="TableParagraph"/>
              <w:spacing w:line="251" w:lineRule="exact"/>
              <w:ind w:left="0" w:right="14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8426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wallet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Metamask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crypto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transactions.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1382" w:hRule="atLeast"/>
        </w:trPr>
        <w:tc>
          <w:tcPr>
            <w:tcW w:w="920" w:type="dxa"/>
          </w:tcPr>
          <w:p>
            <w:pPr>
              <w:pStyle w:val="TableParagraph"/>
              <w:spacing w:before="1"/>
              <w:ind w:left="0" w:right="14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8426" w:type="dxa"/>
          </w:tcPr>
          <w:p>
            <w:pPr>
              <w:pStyle w:val="TableParagraph"/>
              <w:ind w:right="965"/>
              <w:rPr>
                <w:sz w:val="24"/>
              </w:rPr>
            </w:pPr>
            <w:r>
              <w:rPr>
                <w:sz w:val="24"/>
              </w:rPr>
              <w:t>Write a smart contract on a test network, for Bank account of a customer 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operations:</w:t>
            </w:r>
          </w:p>
          <w:p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-Deposit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money</w:t>
            </w:r>
          </w:p>
          <w:p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-Withdraw Money</w:t>
            </w:r>
          </w:p>
          <w:p>
            <w:pPr>
              <w:pStyle w:val="TableParagraph"/>
              <w:spacing w:line="264" w:lineRule="exact"/>
              <w:ind w:left="167"/>
              <w:rPr>
                <w:sz w:val="24"/>
              </w:rPr>
            </w:pPr>
            <w:r>
              <w:rPr>
                <w:sz w:val="24"/>
              </w:rPr>
              <w:t>-Show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balance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656" w:hRule="atLeast"/>
        </w:trPr>
        <w:tc>
          <w:tcPr>
            <w:tcW w:w="920" w:type="dxa"/>
          </w:tcPr>
          <w:p>
            <w:pPr>
              <w:pStyle w:val="TableParagraph"/>
              <w:spacing w:line="251" w:lineRule="exact"/>
              <w:ind w:left="0" w:right="14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842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solidity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data.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constructs: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-Structures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-Arrays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-Fallback</w:t>
            </w:r>
          </w:p>
          <w:p>
            <w:pPr>
              <w:pStyle w:val="TableParagraph"/>
              <w:spacing w:line="270" w:lineRule="atLeast"/>
              <w:ind w:right="100"/>
              <w:rPr>
                <w:sz w:val="24"/>
              </w:rPr>
            </w:pPr>
            <w:r>
              <w:rPr>
                <w:sz w:val="24"/>
              </w:rPr>
              <w:t>Deploy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smart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contract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Ethereum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Observe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transaction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fee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Gas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values.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75" w:hRule="atLeast"/>
        </w:trPr>
        <w:tc>
          <w:tcPr>
            <w:tcW w:w="920" w:type="dxa"/>
          </w:tcPr>
          <w:p>
            <w:pPr>
              <w:pStyle w:val="TableParagraph"/>
              <w:spacing w:line="251" w:lineRule="exact"/>
              <w:ind w:left="0" w:right="140"/>
              <w:jc w:val="center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  <w:tc>
          <w:tcPr>
            <w:tcW w:w="8426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report 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types of Blockchains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 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cases.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</w:tbl>
    <w:p>
      <w:pPr>
        <w:pStyle w:val="BodyText"/>
        <w:spacing w:before="11"/>
        <w:rPr>
          <w:b/>
          <w:sz w:val="27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8426"/>
        <w:gridCol w:w="1656"/>
      </w:tblGrid>
      <w:tr>
        <w:trPr>
          <w:trHeight w:val="275" w:hRule="atLeast"/>
        </w:trPr>
        <w:tc>
          <w:tcPr>
            <w:tcW w:w="920" w:type="dxa"/>
          </w:tcPr>
          <w:p>
            <w:pPr>
              <w:pStyle w:val="TableParagraph"/>
              <w:spacing w:line="256" w:lineRule="exact"/>
              <w:ind w:left="28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8426" w:type="dxa"/>
          </w:tcPr>
          <w:p>
            <w:pPr>
              <w:pStyle w:val="TableParagraph"/>
              <w:spacing w:line="256" w:lineRule="exact"/>
              <w:ind w:left="3541" w:right="35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92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8426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dApp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(de-centralized app)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e-voting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656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3"/>
        </w:rPr>
      </w:pPr>
      <w:r>
        <w:rPr/>
        <w:pict>
          <v:group style="position:absolute;margin-left:28.92pt;margin-top:9.782929pt;width:556.450pt;height:15.9pt;mso-position-horizontal-relative:page;mso-position-vertical-relative:paragraph;z-index:-15725568;mso-wrap-distance-left:0;mso-wrap-distance-right:0" coordorigin="578,196" coordsize="11129,318">
            <v:shape style="position:absolute;left:578;top:195;width:11129;height:318" coordorigin="578,196" coordsize="11129,318" path="m11707,196l578,196,578,240,1733,240,1733,514,1778,514,1778,240,11707,240,11707,196xe" filled="true" fillcolor="#808080" stroked="false">
              <v:path arrowok="t"/>
              <v:fill type="solid"/>
            </v:shape>
            <v:shape style="position:absolute;left:1070;top:255;width:13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w w:val="100"/>
                        <w:sz w:val="2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656;top:25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tabs>
          <w:tab w:pos="10016" w:val="left" w:leader="none"/>
        </w:tabs>
        <w:spacing w:before="59"/>
        <w:ind w:left="397" w:right="0" w:firstLine="0"/>
        <w:jc w:val="left"/>
        <w:rPr>
          <w:b/>
          <w:sz w:val="26"/>
        </w:rPr>
      </w:pPr>
      <w:r>
        <w:rPr/>
        <w:pict>
          <v:group style="position:absolute;margin-left:24pt;margin-top:24pt;width:566.65pt;height:744.15pt;mso-position-horizontal-relative:page;mso-position-vertical-relative:page;z-index:-20883968" coordorigin="480,480" coordsize="11333,14883">
            <v:shape style="position:absolute;left:576;top:674;width:11132;height:14298" coordorigin="576,674" coordsize="11132,14298" path="m11549,1108l10411,1108,10411,674,10366,674,10366,1108,576,1108,576,1176,11549,1176,11549,1108xm11707,14654l578,14654,578,14698,1733,14698,1733,14972,1778,14972,1778,14698,11707,14698,11707,14654xe" filled="true" fillcolor="#808080" stroked="false">
              <v:path arrowok="t"/>
              <v:fill type="solid"/>
            </v:shape>
            <v:rect style="position:absolute;left:580;top:8186;width:11223;height:972" filled="true" fillcolor="#ffffff" stroked="false">
              <v:fill type="solid"/>
            </v:rect>
            <v:rect style="position:absolute;left:580;top:8186;width:11223;height:972" filled="false" stroked="true" strokeweight=".96pt" strokecolor="#ffffff">
              <v:stroke dashstyle="solid"/>
            </v:rect>
            <v:shape style="position:absolute;left:480;top:480;width:11283;height:14854" coordorigin="480,480" coordsize="11283,14854" path="m11743,499l11734,499,509,499,499,499,499,509,499,15334,509,15334,509,509,11734,509,11743,509,11743,499xm11762,480l11762,480,11753,480,11734,480,509,480,490,480,480,480,480,490,480,509,480,15334,490,15334,490,509,490,490,509,490,11734,490,11753,490,11753,509,11753,15334,11762,15334,11762,509,11762,490,11762,490,11762,480xe" filled="true" fillcolor="#000000" stroked="false">
              <v:path arrowok="t"/>
              <v:fill type="solid"/>
            </v:shape>
            <v:rect style="position:absolute;left:11743;top:508;width:10;height:14825" filled="true" fillcolor="#ffffff" stroked="false">
              <v:fill type="solid"/>
            </v:rect>
            <v:shape style="position:absolute;left:480;top:508;width:11283;height:14854" coordorigin="480,509" coordsize="11283,14854" path="m11743,509l11734,509,11734,15334,509,15334,499,15334,499,15343,509,15343,11734,15343,11743,15343,11743,15334,11743,509xm11762,15353l11762,15353,11762,15334,11753,15334,11753,15353,11734,15353,509,15353,490,15353,490,15334,480,15334,480,15353,480,15362,490,15362,509,15362,11734,15362,11753,15362,11762,15362,11762,15362,11762,1535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i/>
          <w:sz w:val="24"/>
        </w:rPr>
        <w:t>Laboratory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Practice-III B.E.C.E (Sem-I)</w:t>
        <w:tab/>
      </w:r>
      <w:r>
        <w:rPr>
          <w:b/>
          <w:color w:val="4471C4"/>
          <w:sz w:val="26"/>
        </w:rPr>
        <w:t>[2022-23]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Heading1"/>
        <w:spacing w:line="259" w:lineRule="auto"/>
        <w:ind w:left="4094" w:right="1264" w:hanging="2675"/>
      </w:pPr>
      <w:r>
        <w:rPr/>
        <w:pict>
          <v:shape style="position:absolute;margin-left:89.625008pt;margin-top:-61.312576pt;width:330.6pt;height:346.55pt;mso-position-horizontal-relative:page;mso-position-vertical-relative:paragraph;z-index:-20884992" coordorigin="1793,-1226" coordsize="6612,6931" path="m4774,4552l4769,4474,4759,4397,4743,4322,4722,4250,4695,4179,4662,4110,4624,4044,4579,3980,4529,3917,4473,3857,4416,3804,4355,3755,4292,3712,4225,3673,4156,3640,4085,3612,4012,3591,3939,3576,3865,3566,3790,3562,3739,3563,3681,3567,3615,3574,3541,3583,3460,3595,3371,3609,3275,3625,3170,3643,3057,3663,2951,3679,2852,3692,2762,3702,2679,3708,2605,3711,2538,3710,2479,3705,2428,3696,2357,3676,2291,3647,2231,3608,2175,3560,2124,3502,2083,3438,2052,3370,2030,3297,2017,3218,2016,3141,2028,3068,2053,3000,2090,2936,2140,2878,2193,2832,2251,2793,2316,2761,2386,2736,2461,2719,2540,2710,2620,2708,2700,2716,2780,2733,2859,2758,2917,2783,2978,2812,3041,2847,3106,2888,3174,2934,3244,2986,3316,3042,3366,2993,2558,2184,2508,2234,2537,2278,2559,2317,2574,2349,2580,2376,2580,2401,2575,2423,2564,2443,2549,2462,2529,2477,2497,2494,2454,2510,2400,2525,2318,2551,2242,2581,2172,2615,2109,2654,2051,2696,2000,2743,1946,2802,1899,2865,1861,2931,1832,3000,1810,3073,1797,3148,1793,3226,1796,3308,1808,3390,1827,3470,1852,3547,1884,3621,1923,3693,1968,3762,2020,3829,2080,3893,2139,3948,2200,3996,2263,4039,2329,4076,2396,4107,2466,4133,2538,4152,2612,4165,2689,4173,2768,4177,2821,4176,2880,4173,2945,4168,3017,4160,3095,4151,3180,4139,3270,4126,3494,4091,3604,4075,3696,4062,3773,4052,3832,4046,3876,4044,3951,4046,4022,4055,4091,4070,4155,4092,4215,4120,4270,4153,4321,4189,4366,4230,4422,4294,4467,4363,4502,4436,4525,4513,4538,4595,4537,4679,4521,4759,4490,4835,4444,4907,4384,4976,4324,5030,4259,5076,4189,5113,4114,5141,4035,5160,3953,5172,3873,5176,3795,5171,3719,5157,3644,5134,3590,5112,3531,5084,3468,5050,3400,5010,3329,4964,3253,4912,3174,4853,3124,4902,3926,5704,3975,5654,3944,5612,3921,5575,3905,5543,3898,5517,3897,5496,3901,5476,3910,5457,3925,5439,3952,5419,3997,5393,4062,5361,4146,5325,4231,5291,4298,5261,4348,5236,4382,5216,4425,5187,4466,5155,4507,5120,4547,5082,4600,5025,4646,4965,4685,4902,4717,4837,4742,4770,4760,4700,4770,4627,4774,4552xm6558,2652l6555,2580,6548,2506,6537,2430,6522,2351,6502,2269,6478,2186,6449,2099,6416,2011,6339,2018,6366,2116,6388,2208,6406,2296,6419,2377,6429,2453,6434,2524,6435,2590,6433,2649,6426,2703,6410,2780,6386,2853,6354,2924,6314,2991,6266,3055,6210,3116,6150,3171,6087,3219,6021,3261,5951,3295,5878,3323,5802,3343,5722,3356,5651,3361,5578,3361,5505,3356,5430,3345,5355,3327,5279,3304,5203,3275,5125,3239,5063,3206,5001,3171,4938,3132,4875,3090,4813,3045,4750,2996,4686,2944,4623,2889,4560,2831,4496,2769,4434,2705,4374,2642,4317,2579,4263,2517,4213,2455,4165,2394,4120,2334,4078,2274,4039,2215,4003,2157,3969,2099,3938,2041,3897,1957,3863,1876,3835,1796,3814,1719,3799,1644,3791,1571,3788,1501,3792,1433,3805,1348,3828,1266,3859,1190,3899,1118,3947,1050,4003,987,4059,936,4117,892,4179,855,4243,824,4311,800,4382,784,4455,774,4532,772,4596,775,4663,784,4732,798,4803,817,4877,842,4954,872,5033,907,5114,948,5198,994,5284,1047,5326,1005,4490,252,4443,299,4473,347,4496,393,4513,437,4522,479,4523,507,4518,533,4507,555,4492,575,4475,587,4450,598,4416,608,4373,618,4285,639,4201,666,4123,699,4049,738,3981,782,3917,831,3858,885,3803,943,3754,1004,3710,1068,3670,1135,3635,1205,3606,1277,3582,1353,3563,1432,3549,1514,3541,1590,3537,1667,3538,1745,3542,1823,3552,1902,3565,1982,3583,2062,3606,2143,3633,2225,3665,2307,3695,2376,3727,2444,3762,2511,3799,2577,3839,2642,3881,2707,3925,2770,3972,2832,4022,2894,4074,2955,4128,3014,4185,3073,4248,3133,4311,3191,4375,3245,4440,3296,4505,3344,4571,3389,4638,3431,4706,3470,4774,3506,4843,3539,4913,3569,4983,3596,5054,3620,5126,3642,5210,3663,5292,3679,5373,3689,5452,3695,5529,3695,5604,3691,5678,3681,5749,3666,5819,3646,5888,3621,5954,3592,6019,3557,6082,3517,6143,3473,6203,3423,6261,3369,6321,3304,6374,3238,6420,3169,6460,3098,6493,3024,6520,2948,6539,2869,6552,2788,6557,2721,6558,2652xm8404,792l8403,711,8397,627,8386,540,8373,468,8358,397,8339,326,8318,256,8294,186,8266,117,8236,48,8203,-20,8168,-84,8168,965,8162,1039,8148,1109,8127,1175,8100,1239,8065,1299,8024,1356,7976,1409,7921,1458,7862,1500,7800,1533,7734,1559,7665,1576,7592,1585,7516,1586,7437,1578,7353,1562,7291,1546,7228,1526,7164,1502,7099,1475,7034,1444,6969,1410,6902,1372,6836,1331,6768,1286,6700,1238,6632,1186,6563,1131,6493,1072,6423,1009,6353,943,6281,873,6213,804,6149,735,6088,667,6031,599,5977,533,5927,466,5881,401,5838,336,5798,271,5762,208,5730,145,5700,83,5675,21,5653,-40,5634,-100,5618,-159,5603,-242,5596,-321,5598,-398,5607,-471,5626,-540,5652,-607,5686,-670,5729,-729,5779,-786,5839,-839,5902,-885,5967,-922,6036,-950,6107,-970,6182,-981,6260,-983,6340,-977,6424,-961,6480,-946,6538,-928,6596,-906,6655,-881,6715,-853,6776,-821,6838,-786,6901,-748,6965,-706,7029,-661,7094,-613,7160,-561,7227,-506,7295,-447,7363,-386,7433,-320,7503,-251,7574,-178,7642,-106,7705,-35,7765,35,7820,103,7871,171,7918,237,7960,302,7999,366,8034,429,8064,491,8090,551,8113,611,8131,669,8145,726,8160,809,8168,889,8168,965,8168,-84,8166,-87,8127,-154,8084,-220,8039,-286,7990,-351,7939,-416,7884,-480,7826,-544,7765,-607,7700,-669,7634,-729,7568,-785,7501,-838,7433,-887,7364,-933,7295,-975,7281,-983,7225,-1015,7155,-1050,7084,-1083,7012,-1112,6939,-1138,6866,-1161,6792,-1180,6717,-1197,6641,-1210,6550,-1221,6461,-1226,6376,-1226,6293,-1221,6213,-1210,6136,-1194,6062,-1173,5991,-1147,5922,-1115,5857,-1078,5795,-1036,5735,-989,5679,-937,5626,-881,5578,-822,5535,-761,5496,-697,5462,-631,5433,-562,5409,-491,5390,-418,5376,-342,5366,-264,5362,-184,5362,-106,5362,-100,5368,-16,5376,56,5387,127,5402,198,5419,268,5439,337,5462,406,5488,475,5518,543,5550,610,5585,677,5624,743,5665,808,5710,873,5758,937,5808,1001,5862,1064,5919,1127,5980,1189,6044,1252,6109,1311,6174,1367,6239,1420,6305,1469,6371,1515,6438,1558,6505,1598,6572,1635,6640,1669,6708,1699,6776,1727,6845,1751,6915,1773,6984,1791,7054,1806,7125,1819,7209,1830,7291,1836,7371,1836,7449,1832,7524,1824,7597,1810,7668,1791,7737,1768,7803,1740,7867,1707,7929,1669,7989,1627,8039,1586,8046,1580,8101,1528,8152,1474,8199,1416,8241,1357,8278,1295,8310,1230,8338,1163,8361,1094,8379,1022,8392,948,8401,871,8404,792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-166.66655pt;width:187.3pt;height:187.3pt;mso-position-horizontal-relative:page;mso-position-vertical-relative:paragraph;z-index:-20884480" coordorigin="6773,-3333" coordsize="3746,3746" path="m8182,-3333l6773,-1924,6837,-1861,6902,-1925,6959,-1974,7016,-2006,7074,-2021,7133,-2018,7223,-1972,7285,-1924,7358,-1860,7442,-1779,8960,-261,9037,-182,9098,-115,9142,-61,9187,15,9198,86,9194,122,9164,211,9111,284,9046,349,9110,412,10519,-997,10480,-1064,10091,-1740,10037,-1686,10077,-1589,10111,-1497,10139,-1412,10161,-1332,10177,-1259,10188,-1193,10193,-1123,10190,-1060,10162,-950,10092,-837,10035,-771,9964,-697,9654,-387,9586,-328,9508,-303,9485,-305,9411,-340,9312,-428,9241,-498,8471,-1268,8873,-1670,8929,-1721,8982,-1761,9077,-1805,9121,-1812,9165,-1811,9251,-1790,9349,-1730,9421,-1677,9508,-1609,9558,-1659,8745,-2472,8695,-2422,8764,-2342,8818,-2266,8858,-2194,8884,-2127,8896,-2065,8889,-2006,8862,-1941,8815,-1871,8747,-1795,8345,-1394,7422,-2317,7923,-2819,7987,-2880,8045,-2928,8095,-2962,8191,-2994,8243,-2998,8295,-2994,8392,-2961,8447,-2933,8510,-2894,8582,-2847,8662,-2789,8714,-2842,8182,-3333xe" filled="true" fillcolor="#c0c0c0" stroked="false">
            <v:path arrowok="t"/>
            <v:fill opacity="32896f" type="solid"/>
            <w10:wrap type="none"/>
          </v:shape>
        </w:pict>
      </w:r>
      <w:r>
        <w:rPr/>
        <w:t>GROUP A: DESIGN AND ANALYSIS</w:t>
      </w:r>
      <w:r>
        <w:rPr>
          <w:spacing w:val="-128"/>
        </w:rPr>
        <w:t> </w:t>
      </w:r>
      <w:r>
        <w:rPr/>
        <w:t>ALGORITHM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tabs>
          <w:tab w:pos="6216" w:val="left" w:leader="none"/>
        </w:tabs>
        <w:spacing w:before="56"/>
        <w:ind w:left="630" w:right="0" w:firstLine="0"/>
        <w:jc w:val="left"/>
        <w:rPr>
          <w:rFonts w:ascii="Calibri"/>
          <w:b/>
          <w:i/>
          <w:sz w:val="22"/>
        </w:rPr>
      </w:pPr>
      <w:r>
        <w:rPr>
          <w:rFonts w:ascii="Calibri"/>
          <w:b/>
          <w:sz w:val="22"/>
        </w:rPr>
        <w:t>4</w:t>
        <w:tab/>
      </w:r>
      <w:r>
        <w:rPr>
          <w:rFonts w:ascii="Calibri"/>
          <w:b/>
          <w:i/>
          <w:sz w:val="22"/>
        </w:rPr>
        <w:t>Department</w:t>
      </w:r>
      <w:r>
        <w:rPr>
          <w:rFonts w:ascii="Calibri"/>
          <w:b/>
          <w:i/>
          <w:spacing w:val="-7"/>
          <w:sz w:val="22"/>
        </w:rPr>
        <w:t> </w:t>
      </w:r>
      <w:r>
        <w:rPr>
          <w:rFonts w:ascii="Calibri"/>
          <w:b/>
          <w:i/>
          <w:sz w:val="22"/>
        </w:rPr>
        <w:t>of</w:t>
      </w:r>
      <w:r>
        <w:rPr>
          <w:rFonts w:ascii="Calibri"/>
          <w:b/>
          <w:i/>
          <w:spacing w:val="-6"/>
          <w:sz w:val="22"/>
        </w:rPr>
        <w:t> </w:t>
      </w:r>
      <w:r>
        <w:rPr>
          <w:rFonts w:ascii="Calibri"/>
          <w:b/>
          <w:i/>
          <w:sz w:val="22"/>
        </w:rPr>
        <w:t>Computer</w:t>
      </w:r>
      <w:r>
        <w:rPr>
          <w:rFonts w:ascii="Calibri"/>
          <w:b/>
          <w:i/>
          <w:spacing w:val="-7"/>
          <w:sz w:val="22"/>
        </w:rPr>
        <w:t> </w:t>
      </w:r>
      <w:r>
        <w:rPr>
          <w:rFonts w:ascii="Calibri"/>
          <w:b/>
          <w:i/>
          <w:sz w:val="22"/>
        </w:rPr>
        <w:t>Engineering,</w:t>
      </w:r>
      <w:r>
        <w:rPr>
          <w:rFonts w:ascii="Calibri"/>
          <w:b/>
          <w:i/>
          <w:spacing w:val="-3"/>
          <w:sz w:val="22"/>
        </w:rPr>
        <w:t> </w:t>
      </w:r>
      <w:r>
        <w:rPr>
          <w:rFonts w:ascii="Calibri"/>
          <w:b/>
          <w:i/>
          <w:sz w:val="22"/>
        </w:rPr>
        <w:t>SCOE,</w:t>
      </w:r>
      <w:r>
        <w:rPr>
          <w:rFonts w:ascii="Calibri"/>
          <w:b/>
          <w:i/>
          <w:spacing w:val="-5"/>
          <w:sz w:val="22"/>
        </w:rPr>
        <w:t> </w:t>
      </w:r>
      <w:r>
        <w:rPr>
          <w:rFonts w:ascii="Calibri"/>
          <w:b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top="660" w:bottom="280" w:left="440" w:right="400"/>
        </w:sectPr>
      </w:pPr>
    </w:p>
    <w:p>
      <w:pPr>
        <w:pStyle w:val="BodyText"/>
        <w:ind w:left="136"/>
        <w:rPr>
          <w:rFonts w:ascii="Calibri"/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882432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881920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rFonts w:ascii="Calibri"/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after="1"/>
        <w:rPr>
          <w:rFonts w:ascii="Calibri"/>
          <w:b/>
          <w:i/>
          <w:sz w:val="15"/>
        </w:rPr>
      </w:pPr>
    </w:p>
    <w:tbl>
      <w:tblPr>
        <w:tblW w:w="0" w:type="auto"/>
        <w:jc w:val="left"/>
        <w:tblInd w:w="1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761"/>
      </w:tblGrid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761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A)</w:t>
            </w:r>
          </w:p>
        </w:tc>
      </w:tr>
      <w:tr>
        <w:trPr>
          <w:trHeight w:val="551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761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calculate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Fibonacci numbers and find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count.</w:t>
            </w: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761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Laboratory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Practice-III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761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B.E. (C.E.)</w:t>
            </w: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76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76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76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9"/>
        <w:rPr>
          <w:rFonts w:ascii="Calibri"/>
          <w:b/>
          <w:i/>
          <w:sz w:val="10"/>
        </w:rPr>
      </w:pPr>
      <w:r>
        <w:rPr/>
        <w:pict>
          <v:group style="position:absolute;margin-left:28.92pt;margin-top:8.503515pt;width:556.450pt;height:15.9pt;mso-position-horizontal-relative:page;mso-position-vertical-relative:paragraph;z-index:-15721984;mso-wrap-distance-left:0;mso-wrap-distance-right:0" coordorigin="578,170" coordsize="11129,318">
            <v:shape style="position:absolute;left:578;top:170;width:11129;height:318" coordorigin="578,170" coordsize="11129,318" path="m11707,170l578,170,578,214,1733,214,1733,488,1778,488,1778,214,11707,214,11707,170xe" filled="true" fillcolor="#808080" stroked="false">
              <v:path arrowok="t"/>
              <v:fill type="solid"/>
            </v:shape>
            <v:shape style="position:absolute;left:1070;top:230;width:13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w w:val="100"/>
                        <w:sz w:val="22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6656;top:230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Heading2"/>
        <w:spacing w:before="213"/>
        <w:ind w:left="0" w:right="4539"/>
        <w:jc w:val="right"/>
      </w:pPr>
      <w:r>
        <w:rPr/>
        <w:t>Assignment</w:t>
      </w:r>
      <w:r>
        <w:rPr>
          <w:spacing w:val="-7"/>
        </w:rPr>
        <w:t> </w:t>
      </w:r>
      <w:r>
        <w:rPr/>
        <w:t>No:</w:t>
      </w:r>
      <w:r>
        <w:rPr>
          <w:spacing w:val="-5"/>
        </w:rPr>
        <w:t> </w:t>
      </w:r>
      <w:r>
        <w:rPr/>
        <w:t>1</w:t>
      </w:r>
    </w:p>
    <w:p>
      <w:pPr>
        <w:pStyle w:val="BodyText"/>
        <w:spacing w:line="320" w:lineRule="exact"/>
        <w:ind w:right="4517"/>
        <w:jc w:val="right"/>
      </w:pPr>
      <w:r>
        <w:rPr>
          <w:b/>
        </w:rPr>
        <w:t>Title:</w:t>
      </w:r>
      <w:r>
        <w:rPr>
          <w:b/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Fibonacci</w:t>
      </w:r>
      <w:r>
        <w:rPr>
          <w:spacing w:val="-3"/>
        </w:rPr>
        <w:t> </w:t>
      </w:r>
      <w:r>
        <w:rPr/>
        <w:t>numbers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find</w:t>
      </w:r>
      <w:r>
        <w:rPr>
          <w:spacing w:val="-7"/>
        </w:rPr>
        <w:t> </w:t>
      </w:r>
      <w:r>
        <w:rPr/>
        <w:t>its</w:t>
      </w:r>
      <w:r>
        <w:rPr>
          <w:spacing w:val="-3"/>
        </w:rPr>
        <w:t> </w:t>
      </w:r>
      <w:r>
        <w:rPr/>
        <w:t>step</w:t>
      </w:r>
      <w:r>
        <w:rPr>
          <w:spacing w:val="-2"/>
        </w:rPr>
        <w:t> </w:t>
      </w:r>
      <w:r>
        <w:rPr/>
        <w:t>count.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280" w:right="0" w:firstLine="0"/>
        <w:jc w:val="left"/>
        <w:rPr>
          <w:sz w:val="28"/>
        </w:rPr>
      </w:pPr>
      <w:r>
        <w:rPr>
          <w:b/>
          <w:sz w:val="28"/>
        </w:rPr>
        <w:t>Problem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Statement:</w:t>
      </w:r>
      <w:r>
        <w:rPr>
          <w:b/>
          <w:spacing w:val="69"/>
          <w:sz w:val="28"/>
        </w:rPr>
        <w:t> </w:t>
      </w:r>
      <w:r>
        <w:rPr>
          <w:sz w:val="28"/>
        </w:rPr>
        <w:t>Develop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program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C++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Fibonacci Series.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36pt;margin-top:10.327856pt;width:549.15pt;height:263.8pt;mso-position-horizontal-relative:page;mso-position-vertical-relative:paragraph;z-index:-15719936;mso-wrap-distance-left:0;mso-wrap-distance-right:0" coordorigin="720,207" coordsize="10983,5276">
            <v:shape style="position:absolute;left:6773;top:206;width:3746;height:3746" coordorigin="6773,207" coordsize="3746,3746" path="m8182,207l6773,1616,6837,1679,6902,1615,6959,1566,7016,1534,7074,1519,7133,1522,7223,1568,7285,1616,7358,1680,7442,1761,8960,3279,9037,3358,9098,3425,9142,3479,9187,3555,9198,3626,9194,3662,9164,3751,9111,3824,9046,3889,9110,3952,10519,2543,10480,2476,10091,1800,10037,1854,10077,1951,10111,2043,10139,2128,10161,2208,10177,2281,10188,2347,10193,2416,10190,2480,10162,2590,10092,2703,10035,2769,9964,2843,9654,3153,9586,3212,9508,3237,9485,3235,9411,3200,9312,3111,9241,3042,8471,2272,8873,1870,8929,1819,8982,1779,9077,1735,9121,1728,9165,1728,9251,1750,9349,1810,9421,1863,9508,1931,9558,1881,8745,1068,8695,1118,8764,1198,8818,1274,8858,1346,8884,1413,8896,1475,8889,1534,8862,1599,8815,1669,8747,1745,8345,2146,7422,1223,7923,721,7987,660,8045,612,8095,578,8191,545,8243,542,8295,546,8392,579,8447,607,8510,645,8582,693,8662,751,8714,698,8182,207xe" filled="true" fillcolor="#c0c0c0" stroked="false">
              <v:path arrowok="t"/>
              <v:fill opacity="32896f" type="solid"/>
            </v:shape>
            <v:shape style="position:absolute;left:720;top:3535;width:10983;height:1947" coordorigin="720,3536" coordsize="10983,1947" path="m11702,3536l2907,3536,2907,3864,720,3864,720,5482,4151,5482,4151,5161,11702,5161,11702,4836,11702,3864,11702,3536xe" filled="true" fillcolor="#ffffff" stroked="false">
              <v:path arrowok="t"/>
              <v:fill type="solid"/>
            </v:shape>
            <v:shape style="position:absolute;left:720;top:206;width:10983;height:5276" type="#_x0000_t202" filled="false" stroked="false">
              <v:textbox inset="0,0,0,0">
                <w:txbxContent>
                  <w:p>
                    <w:pPr>
                      <w:spacing w:before="115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Prerequisites:</w:t>
                    </w:r>
                    <w:r>
                      <w:rPr>
                        <w:b/>
                        <w:spacing w:val="6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Design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analysis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algorithm.</w:t>
                    </w:r>
                  </w:p>
                  <w:p>
                    <w:pPr>
                      <w:spacing w:line="240" w:lineRule="auto" w:before="1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Objectives:</w:t>
                    </w:r>
                    <w:r>
                      <w:rPr>
                        <w:b/>
                        <w:spacing w:val="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Implement</w:t>
                    </w:r>
                    <w:r>
                      <w:rPr>
                        <w:spacing w:val="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non-recursive</w:t>
                    </w:r>
                    <w:r>
                      <w:rPr>
                        <w:spacing w:val="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recursive</w:t>
                    </w:r>
                    <w:r>
                      <w:rPr>
                        <w:spacing w:val="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program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calculate</w:t>
                    </w:r>
                    <w:r>
                      <w:rPr>
                        <w:spacing w:val="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Fibonacci</w:t>
                    </w:r>
                    <w:r>
                      <w:rPr>
                        <w:spacing w:val="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numbers</w:t>
                    </w:r>
                    <w:r>
                      <w:rPr>
                        <w:spacing w:val="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find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step count.</w:t>
                    </w: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1327" w:right="0" w:hanging="1328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b/>
                        <w:sz w:val="28"/>
                      </w:rPr>
                      <w:t>Outcome:</w:t>
                    </w:r>
                    <w:r>
                      <w:rPr>
                        <w:b/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 understand the implementation of Fibonacci numbers and analyze and find its step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Count</w:t>
                    </w:r>
                    <w:r>
                      <w:rPr>
                        <w:rFonts w:ascii="Calibri"/>
                        <w:sz w:val="22"/>
                      </w:rPr>
                      <w:t>.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26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Theory:</w:t>
                    </w:r>
                  </w:p>
                  <w:p>
                    <w:pPr>
                      <w:spacing w:line="240" w:lineRule="auto" w:before="5"/>
                      <w:rPr>
                        <w:b/>
                        <w:sz w:val="27"/>
                      </w:rPr>
                    </w:pPr>
                  </w:p>
                  <w:p>
                    <w:pPr>
                      <w:spacing w:line="240" w:lineRule="auto" w:before="0"/>
                      <w:ind w:left="0" w:right="-15" w:firstLine="0"/>
                      <w:jc w:val="both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Fibonacci Series: </w:t>
                    </w:r>
                    <w:hyperlink r:id="rId6">
                      <w:r>
                        <w:rPr>
                          <w:sz w:val="28"/>
                          <w:u w:val="single"/>
                        </w:rPr>
                        <w:t>Fibonacci series</w:t>
                      </w:r>
                      <w:r>
                        <w:rPr>
                          <w:sz w:val="28"/>
                        </w:rPr>
                        <w:t> </w:t>
                      </w:r>
                    </w:hyperlink>
                    <w:r>
                      <w:rPr>
                        <w:sz w:val="28"/>
                      </w:rPr>
                      <w:t>is defined as a sequence of numbers in which the first two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numbers are 1 and 1, or 0 and 1, depending on the selected beginning point of the sequence, and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each subsequent number is the </w:t>
                    </w:r>
                    <w:hyperlink r:id="rId7">
                      <w:r>
                        <w:rPr>
                          <w:sz w:val="28"/>
                          <w:u w:val="single"/>
                        </w:rPr>
                        <w:t>sum</w:t>
                      </w:r>
                      <w:r>
                        <w:rPr>
                          <w:sz w:val="28"/>
                        </w:rPr>
                        <w:t> </w:t>
                      </w:r>
                    </w:hyperlink>
                    <w:r>
                      <w:rPr>
                        <w:sz w:val="28"/>
                      </w:rPr>
                      <w:t>of the previous two. So, in this series, the n</w:t>
                    </w:r>
                    <w:r>
                      <w:rPr>
                        <w:sz w:val="28"/>
                        <w:vertAlign w:val="superscript"/>
                      </w:rPr>
                      <w:t>th</w:t>
                    </w:r>
                    <w:r>
                      <w:rPr>
                        <w:sz w:val="28"/>
                        <w:vertAlign w:val="baseline"/>
                      </w:rPr>
                      <w:t> term is the sum</w:t>
                    </w:r>
                    <w:r>
                      <w:rPr>
                        <w:spacing w:val="1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of</w:t>
                    </w:r>
                    <w:r>
                      <w:rPr>
                        <w:spacing w:val="-5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(n-1)</w:t>
                    </w:r>
                    <w:r>
                      <w:rPr>
                        <w:sz w:val="28"/>
                        <w:vertAlign w:val="superscript"/>
                      </w:rPr>
                      <w:t>th</w:t>
                    </w:r>
                    <w:r>
                      <w:rPr>
                        <w:spacing w:val="-3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term</w:t>
                    </w:r>
                    <w:r>
                      <w:rPr>
                        <w:spacing w:val="-9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and</w:t>
                    </w:r>
                    <w:r>
                      <w:rPr>
                        <w:spacing w:val="-4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(n-2)</w:t>
                    </w:r>
                    <w:r>
                      <w:rPr>
                        <w:sz w:val="28"/>
                        <w:vertAlign w:val="superscript"/>
                      </w:rPr>
                      <w:t>th</w:t>
                    </w:r>
                    <w:r>
                      <w:rPr>
                        <w:spacing w:val="-3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term.</w:t>
                    </w:r>
                    <w:r>
                      <w:rPr>
                        <w:spacing w:val="-4"/>
                        <w:sz w:val="28"/>
                        <w:vertAlign w:val="baseline"/>
                      </w:rPr>
                      <w:t> </w:t>
                    </w:r>
                    <w:r>
                      <w:rPr>
                        <w:b/>
                        <w:sz w:val="28"/>
                        <w:vertAlign w:val="baseline"/>
                      </w:rPr>
                      <w:t>Fibonacci</w:t>
                    </w:r>
                    <w:r>
                      <w:rPr>
                        <w:b/>
                        <w:spacing w:val="-6"/>
                        <w:sz w:val="28"/>
                        <w:vertAlign w:val="baseline"/>
                      </w:rPr>
                      <w:t> </w:t>
                    </w:r>
                    <w:r>
                      <w:rPr>
                        <w:b/>
                        <w:sz w:val="28"/>
                        <w:vertAlign w:val="baseline"/>
                      </w:rPr>
                      <w:t>Series</w:t>
                    </w:r>
                    <w:r>
                      <w:rPr>
                        <w:b/>
                        <w:spacing w:val="-6"/>
                        <w:sz w:val="28"/>
                        <w:vertAlign w:val="baseline"/>
                      </w:rPr>
                      <w:t> </w:t>
                    </w:r>
                    <w:r>
                      <w:rPr>
                        <w:b/>
                        <w:sz w:val="28"/>
                        <w:vertAlign w:val="baseline"/>
                      </w:rPr>
                      <w:t>in</w:t>
                    </w:r>
                    <w:r>
                      <w:rPr>
                        <w:b/>
                        <w:spacing w:val="-4"/>
                        <w:sz w:val="28"/>
                        <w:vertAlign w:val="baseline"/>
                      </w:rPr>
                      <w:t> </w:t>
                    </w:r>
                    <w:r>
                      <w:rPr>
                        <w:b/>
                        <w:sz w:val="28"/>
                        <w:vertAlign w:val="baseline"/>
                      </w:rPr>
                      <w:t>C++:</w:t>
                    </w:r>
                    <w:r>
                      <w:rPr>
                        <w:b/>
                        <w:spacing w:val="1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In</w:t>
                    </w:r>
                    <w:r>
                      <w:rPr>
                        <w:spacing w:val="-6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case</w:t>
                    </w:r>
                    <w:r>
                      <w:rPr>
                        <w:spacing w:val="-4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of</w:t>
                    </w:r>
                    <w:r>
                      <w:rPr>
                        <w:spacing w:val="-4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fibonacci</w:t>
                    </w:r>
                    <w:r>
                      <w:rPr>
                        <w:spacing w:val="-6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series,</w:t>
                    </w:r>
                    <w:r>
                      <w:rPr>
                        <w:spacing w:val="-8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next</w:t>
                    </w:r>
                    <w:r>
                      <w:rPr>
                        <w:spacing w:val="-6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number</w:t>
                    </w:r>
                    <w:r>
                      <w:rPr>
                        <w:spacing w:val="-67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is</w:t>
                    </w:r>
                    <w:r>
                      <w:rPr>
                        <w:spacing w:val="-12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the</w:t>
                    </w:r>
                    <w:r>
                      <w:rPr>
                        <w:spacing w:val="-11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sum</w:t>
                    </w:r>
                    <w:r>
                      <w:rPr>
                        <w:spacing w:val="-14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of</w:t>
                    </w:r>
                    <w:r>
                      <w:rPr>
                        <w:spacing w:val="-12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previous</w:t>
                    </w:r>
                    <w:r>
                      <w:rPr>
                        <w:spacing w:val="-10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two</w:t>
                    </w:r>
                    <w:r>
                      <w:rPr>
                        <w:spacing w:val="-12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numbers</w:t>
                    </w:r>
                    <w:r>
                      <w:rPr>
                        <w:spacing w:val="-8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for</w:t>
                    </w:r>
                    <w:r>
                      <w:rPr>
                        <w:spacing w:val="-9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example</w:t>
                    </w:r>
                    <w:r>
                      <w:rPr>
                        <w:spacing w:val="-10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0,</w:t>
                    </w:r>
                    <w:r>
                      <w:rPr>
                        <w:spacing w:val="-10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1,</w:t>
                    </w:r>
                    <w:r>
                      <w:rPr>
                        <w:spacing w:val="-13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1,</w:t>
                    </w:r>
                    <w:r>
                      <w:rPr>
                        <w:spacing w:val="-12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2,</w:t>
                    </w:r>
                    <w:r>
                      <w:rPr>
                        <w:spacing w:val="-10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3,</w:t>
                    </w:r>
                    <w:r>
                      <w:rPr>
                        <w:spacing w:val="-13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5,</w:t>
                    </w:r>
                    <w:r>
                      <w:rPr>
                        <w:spacing w:val="-12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8,</w:t>
                    </w:r>
                    <w:r>
                      <w:rPr>
                        <w:spacing w:val="-10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13,</w:t>
                    </w:r>
                    <w:r>
                      <w:rPr>
                        <w:spacing w:val="-13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21</w:t>
                    </w:r>
                    <w:r>
                      <w:rPr>
                        <w:spacing w:val="-8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etc.</w:t>
                    </w:r>
                    <w:r>
                      <w:rPr>
                        <w:spacing w:val="-9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The</w:t>
                    </w:r>
                    <w:r>
                      <w:rPr>
                        <w:spacing w:val="-10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first</w:t>
                    </w:r>
                    <w:r>
                      <w:rPr>
                        <w:spacing w:val="-11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two</w:t>
                    </w:r>
                    <w:r>
                      <w:rPr>
                        <w:spacing w:val="-9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numbers</w:t>
                    </w:r>
                    <w:r>
                      <w:rPr>
                        <w:spacing w:val="1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of</w:t>
                    </w:r>
                    <w:r>
                      <w:rPr>
                        <w:spacing w:val="-1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fibonacci</w:t>
                    </w:r>
                    <w:r>
                      <w:rPr>
                        <w:spacing w:val="1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series</w:t>
                    </w:r>
                    <w:r>
                      <w:rPr>
                        <w:spacing w:val="1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are 0 and</w:t>
                    </w:r>
                    <w:r>
                      <w:rPr>
                        <w:spacing w:val="-3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1.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89"/>
        <w:ind w:left="280"/>
      </w:pPr>
      <w:r>
        <w:rPr/>
        <w:pict>
          <v:shape style="position:absolute;margin-left:89.625008pt;margin-top:-167.55571pt;width:330.6pt;height:346.55pt;mso-position-horizontal-relative:page;mso-position-vertical-relative:paragraph;z-index:-20879360" coordorigin="1793,-3351" coordsize="6612,6931" path="m4774,2427l4769,2349,4759,2272,4743,2198,4722,2125,4695,2054,4662,1986,4624,1919,4579,1855,4529,1792,4473,1732,4416,1679,4355,1630,4292,1587,4225,1548,4156,1515,4085,1487,4012,1466,3939,1451,3865,1441,3790,1437,3739,1438,3681,1442,3615,1449,3541,1459,3460,1470,3371,1484,3275,1500,3170,1519,3057,1538,2951,1554,2852,1567,2762,1577,2679,1583,2605,1586,2538,1585,2479,1580,2428,1572,2357,1552,2291,1522,2231,1483,2175,1435,2124,1377,2083,1313,2052,1245,2030,1172,2017,1093,2016,1016,2028,943,2053,875,2090,811,2140,753,2193,707,2251,668,2316,636,2386,611,2461,594,2540,585,2620,584,2700,591,2780,608,2859,633,2917,658,2978,687,3041,723,3106,763,3174,809,3244,861,3316,918,3366,868,2558,60,2508,109,2537,153,2559,192,2574,224,2580,251,2580,276,2575,298,2564,319,2549,337,2529,352,2497,369,2454,385,2400,400,2318,426,2242,456,2172,490,2109,529,2051,571,2000,618,1946,678,1899,740,1861,806,1832,875,1810,948,1797,1023,1793,1101,1796,1183,1808,1265,1827,1345,1852,1422,1884,1497,1923,1568,1968,1638,2020,1704,2080,1768,2139,1823,2200,1871,2263,1914,2329,1951,2396,1982,2466,2008,2538,2027,2612,2040,2689,2048,2768,2052,2821,2051,2880,2049,2945,2043,3017,2036,3095,2026,3180,2014,3270,2001,3494,1966,3604,1950,3696,1937,3773,1927,3832,1921,3876,1919,3951,1921,4022,1930,4091,1945,4155,1967,4215,1995,4270,2028,4321,2064,4366,2105,4422,2169,4467,2238,4502,2311,4525,2389,4538,2471,4537,2554,4521,2634,4490,2710,4444,2782,4384,2851,4324,2905,4259,2951,4189,2988,4114,3016,4035,3036,3953,3047,3873,3051,3795,3046,3719,3032,3644,3009,3590,2987,3531,2959,3468,2925,3400,2885,3329,2839,3253,2787,3174,2728,3124,2778,3926,3579,3975,3529,3944,3487,3921,3450,3905,3418,3898,3393,3897,3371,3901,3351,3910,3332,3925,3314,3952,3294,3997,3268,4062,3236,4146,3200,4231,3166,4298,3136,4348,3111,4382,3092,4425,3063,4466,3031,4507,2995,4547,2957,4600,2900,4646,2840,4685,2777,4717,2712,4742,2645,4760,2575,4770,2502,4774,2427xm6558,527l6555,455,6548,381,6537,305,6522,226,6502,145,6478,61,6449,-25,6416,-114,6339,-107,6366,-9,6388,84,6406,171,6419,252,6429,329,6434,399,6435,465,6433,524,6426,579,6410,655,6386,729,6354,799,6314,866,6266,930,6210,991,6150,1046,6087,1094,6021,1136,5951,1170,5878,1198,5802,1218,5722,1231,5651,1237,5578,1237,5505,1231,5430,1220,5355,1203,5279,1179,5203,1150,5125,1114,5063,1082,5001,1046,4938,1007,4875,965,4813,920,4750,871,4686,820,4623,764,4560,706,4496,644,4434,580,4374,517,4317,454,4263,392,4213,331,4165,270,4120,209,4078,149,4039,90,4003,32,3969,-26,3938,-84,3897,-168,3863,-249,3835,-329,3814,-406,3799,-481,3791,-553,3788,-624,3792,-692,3805,-777,3828,-858,3859,-935,3899,-1007,3947,-1075,4003,-1138,4059,-1188,4117,-1233,4179,-1270,4243,-1301,4311,-1324,4382,-1341,4455,-1351,4532,-1353,4596,-1349,4663,-1341,4732,-1327,4803,-1308,4877,-1283,4954,-1253,5033,-1218,5114,-1177,5198,-1130,5284,-1078,5326,-1120,4490,-1873,4443,-1825,4473,-1778,4496,-1732,4513,-1688,4522,-1646,4523,-1618,4518,-1592,4507,-1570,4492,-1550,4475,-1538,4450,-1527,4416,-1516,4373,-1507,4285,-1486,4201,-1458,4123,-1425,4049,-1387,3981,-1343,3917,-1294,3858,-1240,3803,-1182,3754,-1121,3710,-1057,3670,-990,3635,-920,3606,-847,3582,-772,3563,-693,3549,-611,3541,-535,3537,-458,3538,-380,3542,-302,3552,-223,3565,-143,3583,-63,3606,18,3633,100,3665,183,3695,251,3727,319,3762,386,3799,452,3839,517,3881,582,3925,645,3972,708,4022,769,4074,830,4128,889,4185,948,4248,1009,4311,1066,4375,1120,4440,1171,4505,1219,4571,1264,4638,1306,4706,1345,4774,1381,4843,1414,4913,1444,4983,1471,5054,1496,5126,1517,5210,1538,5292,1554,5373,1564,5452,1570,5529,1570,5604,1566,5678,1556,5749,1541,5819,1521,5888,1497,5954,1467,6019,1432,6082,1392,6143,1348,6203,1298,6261,1244,6321,1179,6374,1113,6420,1044,6460,973,6493,899,6520,823,6539,745,6552,664,6557,597,6558,527xm8404,-1333l8403,-1414,8397,-1498,8386,-1585,8373,-1657,8358,-1728,8339,-1799,8318,-1869,8294,-1939,8266,-2008,8236,-2076,8203,-2144,8168,-2209,8168,-1160,8162,-1086,8148,-1016,8127,-949,8100,-886,8065,-826,8024,-769,7976,-716,7921,-667,7862,-625,7800,-592,7734,-566,7665,-549,7592,-540,7516,-539,7437,-546,7353,-562,7291,-579,7228,-599,7164,-623,7099,-650,7034,-681,6969,-715,6902,-753,6836,-794,6768,-839,6700,-887,6632,-939,6563,-994,6493,-1053,6423,-1116,6353,-1182,6281,-1251,6213,-1321,6149,-1390,6088,-1458,6031,-1525,5977,-1592,5927,-1659,5881,-1724,5838,-1789,5798,-1853,5762,-1917,5730,-1980,5700,-2042,5675,-2104,5653,-2164,5634,-2225,5618,-2284,5603,-2367,5596,-2446,5598,-2523,5607,-2596,5626,-2665,5652,-2732,5686,-2795,5729,-2854,5779,-2910,5839,-2964,5902,-3010,5967,-3047,6036,-3075,6107,-3095,6182,-3106,6260,-3108,6340,-3102,6424,-3086,6480,-3071,6538,-3052,6596,-3031,6655,-3006,6715,-2977,6776,-2946,6838,-2911,6901,-2873,6965,-2831,7029,-2786,7094,-2738,7160,-2686,7227,-2631,7295,-2572,7363,-2510,7433,-2445,7503,-2376,7574,-2303,7642,-2231,7705,-2160,7765,-2090,7820,-2022,7871,-1954,7918,-1888,7960,-1823,7999,-1759,8034,-1696,8064,-1634,8090,-1574,8113,-1514,8131,-1456,8145,-1399,8160,-1316,8168,-1236,8168,-1160,8168,-2209,8166,-2212,8127,-2279,8084,-2345,8039,-2411,7990,-2476,7939,-2541,7884,-2605,7826,-2668,7765,-2731,7700,-2794,7634,-2854,7568,-2910,7501,-2963,7433,-3012,7364,-3058,7295,-3100,7281,-3108,7225,-3139,7155,-3175,7084,-3208,7012,-3237,6939,-3263,6866,-3286,6792,-3305,6717,-3322,6641,-3335,6550,-3346,6461,-3351,6376,-3351,6293,-3346,6213,-3335,6136,-3319,6062,-3298,5991,-3272,5922,-3240,5857,-3203,5795,-3161,5735,-3114,5679,-3062,5626,-3005,5578,-2947,5535,-2885,5496,-2822,5462,-2756,5433,-2687,5409,-2616,5390,-2543,5376,-2467,5366,-2389,5362,-2309,5362,-2231,5362,-2225,5368,-2141,5376,-2069,5387,-1998,5402,-1927,5419,-1857,5439,-1787,5462,-1718,5488,-1650,5518,-1582,5550,-1515,5585,-1448,5624,-1382,5665,-1317,5710,-1252,5758,-1187,5808,-1124,5862,-1060,5919,-998,5980,-936,6044,-873,6109,-814,6174,-758,6239,-705,6305,-656,6371,-610,6438,-566,6505,-526,6572,-490,6640,-456,6708,-425,6776,-398,6845,-374,6915,-352,6984,-334,7054,-318,7125,-306,7209,-295,7291,-289,7371,-288,7449,-292,7524,-301,7597,-315,7668,-333,7737,-357,7803,-385,7867,-418,7929,-455,7989,-498,8039,-539,8046,-545,8101,-597,8152,-651,8199,-708,8241,-768,8278,-830,8310,-894,8338,-961,8361,-1031,8379,-1103,8392,-1177,8401,-1253,8404,-1333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rect style="position:absolute;margin-left:34.560001pt;margin-top:4.920314pt;width:552pt;height:15.96pt;mso-position-horizontal-relative:page;mso-position-vertical-relative:paragraph;z-index:-20878848" filled="true" fillcolor="#ffffff" stroked="false">
            <v:fill type="solid"/>
            <w10:wrap type="none"/>
          </v:rect>
        </w:pic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two</w:t>
      </w:r>
      <w:r>
        <w:rPr>
          <w:spacing w:val="-2"/>
        </w:rPr>
        <w:t> </w:t>
      </w:r>
      <w:r>
        <w:rPr/>
        <w:t>ways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fibonacci</w:t>
      </w:r>
      <w:r>
        <w:rPr>
          <w:spacing w:val="-6"/>
        </w:rPr>
        <w:t> </w:t>
      </w:r>
      <w:r>
        <w:rPr/>
        <w:t>series</w:t>
      </w:r>
      <w:r>
        <w:rPr>
          <w:spacing w:val="-4"/>
        </w:rPr>
        <w:t> </w:t>
      </w:r>
      <w:r>
        <w:rPr/>
        <w:t>program: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8"/>
        </w:rPr>
      </w:pPr>
      <w:r>
        <w:rPr/>
        <w:pict>
          <v:shape style="position:absolute;margin-left:52.560001pt;margin-top:.350304pt;width:534pt;height:34.950pt;mso-position-horizontal-relative:page;mso-position-vertical-relative:paragraph;z-index:-20878336" coordorigin="1051,7" coordsize="10680,699" path="m11731,329l1051,329,1051,705,11731,705,11731,329xm11731,7l1051,7,1051,329,11731,329,11731,7xe" filled="true" fillcolor="#ffffff" stroked="false">
            <v:path arrowok="t"/>
            <v:fill type="solid"/>
            <w10:wrap type="none"/>
          </v:shape>
        </w:pict>
      </w:r>
      <w:r>
        <w:rPr>
          <w:sz w:val="28"/>
        </w:rPr>
        <w:t>Fibonacci</w:t>
      </w:r>
      <w:r>
        <w:rPr>
          <w:spacing w:val="-3"/>
          <w:sz w:val="28"/>
        </w:rPr>
        <w:t> </w:t>
      </w:r>
      <w:r>
        <w:rPr>
          <w:sz w:val="28"/>
        </w:rPr>
        <w:t>Series</w:t>
      </w:r>
      <w:r>
        <w:rPr>
          <w:spacing w:val="-3"/>
          <w:sz w:val="28"/>
        </w:rPr>
        <w:t> </w:t>
      </w:r>
      <w:r>
        <w:rPr>
          <w:sz w:val="28"/>
        </w:rPr>
        <w:t>without</w:t>
      </w:r>
      <w:r>
        <w:rPr>
          <w:spacing w:val="-3"/>
          <w:sz w:val="28"/>
        </w:rPr>
        <w:t> </w:t>
      </w:r>
      <w:r>
        <w:rPr>
          <w:sz w:val="28"/>
        </w:rPr>
        <w:t>recursion</w:t>
      </w:r>
    </w:p>
    <w:p>
      <w:pPr>
        <w:pStyle w:val="ListParagraph"/>
        <w:numPr>
          <w:ilvl w:val="0"/>
          <w:numId w:val="2"/>
        </w:numPr>
        <w:tabs>
          <w:tab w:pos="1001" w:val="left" w:leader="none"/>
        </w:tabs>
        <w:spacing w:line="240" w:lineRule="auto" w:before="52" w:after="0"/>
        <w:ind w:left="1000" w:right="0" w:hanging="361"/>
        <w:jc w:val="left"/>
        <w:rPr>
          <w:sz w:val="28"/>
        </w:rPr>
      </w:pPr>
      <w:r>
        <w:rPr>
          <w:sz w:val="28"/>
        </w:rPr>
        <w:t>Fibonacci</w:t>
      </w:r>
      <w:r>
        <w:rPr>
          <w:spacing w:val="-3"/>
          <w:sz w:val="28"/>
        </w:rPr>
        <w:t> </w:t>
      </w:r>
      <w:r>
        <w:rPr>
          <w:sz w:val="28"/>
        </w:rPr>
        <w:t>Series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recursion</w:t>
      </w:r>
    </w:p>
    <w:p>
      <w:pPr>
        <w:pStyle w:val="Heading4"/>
        <w:spacing w:before="7"/>
      </w:pPr>
      <w:r>
        <w:rPr/>
        <w:pict>
          <v:shape style="position:absolute;margin-left:34.560001pt;margin-top:16.540302pt;width:552pt;height:40.2pt;mso-position-horizontal-relative:page;mso-position-vertical-relative:paragraph;z-index:-20877824" coordorigin="691,331" coordsize="11040,804" path="m11731,331l691,331,691,720,691,1135,11731,1135,11731,720,11731,331xe" filled="true" fillcolor="#ffffff" stroked="false">
            <v:path arrowok="t"/>
            <v:fill type="solid"/>
            <w10:wrap type="none"/>
          </v:shape>
        </w:pict>
      </w:r>
      <w:r>
        <w:rPr/>
        <w:t>Generate</w:t>
      </w:r>
      <w:r>
        <w:rPr>
          <w:spacing w:val="-4"/>
        </w:rPr>
        <w:t> </w:t>
      </w:r>
      <w:r>
        <w:rPr/>
        <w:t>Fibonacci</w:t>
      </w:r>
      <w:r>
        <w:rPr>
          <w:spacing w:val="-6"/>
        </w:rPr>
        <w:t> </w:t>
      </w:r>
      <w:r>
        <w:rPr/>
        <w:t>Series?</w:t>
      </w:r>
    </w:p>
    <w:p>
      <w:pPr>
        <w:pStyle w:val="BodyText"/>
        <w:spacing w:line="321" w:lineRule="exact" w:before="62"/>
        <w:ind w:left="280"/>
      </w:pPr>
      <w:r>
        <w:rPr/>
        <w:t>Mathematically,</w:t>
      </w:r>
      <w:r>
        <w:rPr>
          <w:spacing w:val="-4"/>
        </w:rPr>
        <w:t> </w:t>
      </w:r>
      <w:r>
        <w:rPr/>
        <w:t>the </w:t>
      </w:r>
      <w:r>
        <w:rPr>
          <w:i/>
        </w:rPr>
        <w:t>n</w:t>
      </w:r>
      <w:r>
        <w:rPr/>
        <w:t>th</w:t>
      </w:r>
      <w:r>
        <w:rPr>
          <w:spacing w:val="-5"/>
        </w:rPr>
        <w:t> </w:t>
      </w:r>
      <w:r>
        <w:rPr/>
        <w:t>term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Fibonacci</w:t>
      </w:r>
      <w:r>
        <w:rPr>
          <w:spacing w:val="-2"/>
        </w:rPr>
        <w:t> </w:t>
      </w:r>
      <w:r>
        <w:rPr/>
        <w:t>series</w:t>
      </w:r>
      <w:r>
        <w:rPr>
          <w:spacing w:val="-1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as:</w:t>
      </w:r>
    </w:p>
    <w:p>
      <w:pPr>
        <w:spacing w:line="415" w:lineRule="exact" w:before="0"/>
        <w:ind w:left="1631" w:right="0" w:firstLine="0"/>
        <w:jc w:val="left"/>
        <w:rPr>
          <w:sz w:val="23"/>
        </w:rPr>
      </w:pPr>
      <w:r>
        <w:rPr>
          <w:position w:val="3"/>
          <w:sz w:val="36"/>
        </w:rPr>
        <w:t>t</w:t>
      </w:r>
      <w:r>
        <w:rPr>
          <w:sz w:val="23"/>
        </w:rPr>
        <w:t>n</w:t>
      </w:r>
      <w:r>
        <w:rPr>
          <w:spacing w:val="30"/>
          <w:sz w:val="23"/>
        </w:rPr>
        <w:t> </w:t>
      </w:r>
      <w:r>
        <w:rPr>
          <w:position w:val="3"/>
          <w:sz w:val="36"/>
        </w:rPr>
        <w:t>=</w:t>
      </w:r>
      <w:r>
        <w:rPr>
          <w:spacing w:val="1"/>
          <w:position w:val="3"/>
          <w:sz w:val="36"/>
        </w:rPr>
        <w:t> </w:t>
      </w:r>
      <w:r>
        <w:rPr>
          <w:position w:val="3"/>
          <w:sz w:val="36"/>
        </w:rPr>
        <w:t>t</w:t>
      </w:r>
      <w:r>
        <w:rPr>
          <w:sz w:val="23"/>
        </w:rPr>
        <w:t>n-1</w:t>
      </w:r>
      <w:r>
        <w:rPr>
          <w:spacing w:val="31"/>
          <w:sz w:val="23"/>
        </w:rPr>
        <w:t> </w:t>
      </w:r>
      <w:r>
        <w:rPr>
          <w:position w:val="3"/>
          <w:sz w:val="36"/>
        </w:rPr>
        <w:t>+</w:t>
      </w:r>
      <w:r>
        <w:rPr>
          <w:spacing w:val="1"/>
          <w:position w:val="3"/>
          <w:sz w:val="36"/>
        </w:rPr>
        <w:t> </w:t>
      </w:r>
      <w:r>
        <w:rPr>
          <w:position w:val="3"/>
          <w:sz w:val="36"/>
        </w:rPr>
        <w:t>t</w:t>
      </w:r>
      <w:r>
        <w:rPr>
          <w:sz w:val="23"/>
        </w:rPr>
        <w:t>n-2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2467355</wp:posOffset>
            </wp:positionH>
            <wp:positionV relativeFrom="paragraph">
              <wp:posOffset>208716</wp:posOffset>
            </wp:positionV>
            <wp:extent cx="2928145" cy="12573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14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pict>
          <v:group style="position:absolute;margin-left:28.92pt;margin-top:10.099317pt;width:556.450pt;height:15.9pt;mso-position-horizontal-relative:page;mso-position-vertical-relative:paragraph;z-index:-15718912;mso-wrap-distance-left:0;mso-wrap-distance-right:0" coordorigin="578,202" coordsize="11129,318">
            <v:shape style="position:absolute;left:578;top:201;width:11129;height:318" coordorigin="578,202" coordsize="11129,318" path="m11707,202l578,202,578,246,1733,246,1733,520,1778,520,1778,246,11707,246,11707,202xe" filled="true" fillcolor="#808080" stroked="false">
              <v:path arrowok="t"/>
              <v:fill type="solid"/>
            </v:shape>
            <v:shape style="position:absolute;left:1070;top:261;width:13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w w:val="100"/>
                        <w:sz w:val="22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6656;top:261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36"/>
        <w:ind w:left="280"/>
      </w:pPr>
      <w:r>
        <w:rPr/>
        <w:t>The</w:t>
      </w:r>
      <w:r>
        <w:rPr>
          <w:spacing w:val="-1"/>
        </w:rPr>
        <w:t> </w:t>
      </w:r>
      <w:hyperlink r:id="rId9">
        <w:r>
          <w:rPr>
            <w:u w:val="single"/>
          </w:rPr>
          <w:t>Fibonacci</w:t>
        </w:r>
        <w:r>
          <w:rPr>
            <w:spacing w:val="-3"/>
            <w:u w:val="single"/>
          </w:rPr>
          <w:t> </w:t>
        </w:r>
        <w:r>
          <w:rPr>
            <w:u w:val="single"/>
          </w:rPr>
          <w:t>numbers</w:t>
        </w:r>
        <w:r>
          <w:rPr>
            <w:spacing w:val="2"/>
          </w:rPr>
          <w:t> </w:t>
        </w:r>
      </w:hyperlink>
      <w:r>
        <w:rPr/>
        <w:t>upto certain term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represented</w:t>
      </w:r>
      <w:r>
        <w:rPr>
          <w:spacing w:val="1"/>
        </w:rPr>
        <w:t> </w:t>
      </w:r>
      <w:r>
        <w:rPr/>
        <w:t>as:</w:t>
      </w:r>
      <w:r>
        <w:rPr>
          <w:spacing w:val="-4"/>
        </w:rPr>
        <w:t> </w:t>
      </w:r>
      <w:r>
        <w:rPr/>
        <w:t>1,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-5"/>
        </w:rPr>
        <w:t> </w:t>
      </w:r>
      <w:r>
        <w:rPr/>
        <w:t>3,</w:t>
      </w:r>
      <w:r>
        <w:rPr>
          <w:spacing w:val="-2"/>
        </w:rPr>
        <w:t> </w:t>
      </w:r>
      <w:r>
        <w:rPr/>
        <w:t>5,</w:t>
      </w:r>
      <w:r>
        <w:rPr>
          <w:spacing w:val="-2"/>
        </w:rPr>
        <w:t> </w:t>
      </w:r>
      <w:r>
        <w:rPr/>
        <w:t>8,</w:t>
      </w:r>
      <w:r>
        <w:rPr>
          <w:spacing w:val="-4"/>
        </w:rPr>
        <w:t> </w:t>
      </w:r>
      <w:r>
        <w:rPr/>
        <w:t>13,</w:t>
      </w:r>
      <w:r>
        <w:rPr>
          <w:spacing w:val="-5"/>
        </w:rPr>
        <w:t> </w:t>
      </w:r>
      <w:r>
        <w:rPr/>
        <w:t>21,</w:t>
      </w:r>
      <w:r>
        <w:rPr>
          <w:spacing w:val="-4"/>
        </w:rPr>
        <w:t> </w:t>
      </w:r>
      <w:r>
        <w:rPr/>
        <w:t>34,</w:t>
      </w:r>
      <w:r>
        <w:rPr>
          <w:spacing w:val="-2"/>
        </w:rPr>
        <w:t> </w:t>
      </w:r>
      <w:r>
        <w:rPr/>
        <w:t>55,</w:t>
      </w:r>
      <w:r>
        <w:rPr>
          <w:spacing w:val="-2"/>
        </w:rPr>
        <w:t> </w:t>
      </w:r>
      <w:r>
        <w:rPr/>
        <w:t>89,</w:t>
      </w:r>
      <w:r>
        <w:rPr>
          <w:spacing w:val="-67"/>
        </w:rPr>
        <w:t> </w:t>
      </w:r>
      <w:r>
        <w:rPr/>
        <w:t>144….</w:t>
      </w:r>
    </w:p>
    <w:p>
      <w:pPr>
        <w:pStyle w:val="Heading2"/>
        <w:spacing w:line="240" w:lineRule="auto" w:before="1"/>
      </w:pPr>
      <w:r>
        <w:rPr/>
        <w:t>Fibonacci</w:t>
      </w:r>
      <w:r>
        <w:rPr>
          <w:spacing w:val="-2"/>
        </w:rPr>
        <w:t> </w:t>
      </w:r>
      <w:r>
        <w:rPr/>
        <w:t>Series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C++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Recursion</w:t>
      </w:r>
    </w:p>
    <w:p>
      <w:pPr>
        <w:spacing w:line="280" w:lineRule="auto" w:before="46"/>
        <w:ind w:left="640" w:right="8250" w:firstLine="0"/>
        <w:jc w:val="left"/>
        <w:rPr>
          <w:sz w:val="28"/>
        </w:rPr>
      </w:pPr>
      <w:r>
        <w:rPr/>
        <w:pict>
          <v:shape style="position:absolute;margin-left:338.670013pt;margin-top:26.070288pt;width:187.3pt;height:187.3pt;mso-position-horizontal-relative:page;mso-position-vertical-relative:paragraph;z-index:-20875776" coordorigin="6773,521" coordsize="3746,3746" path="m8182,521l6773,1930,6837,1994,6902,1929,6959,1881,7016,1849,7074,1834,7133,1837,7223,1883,7285,1931,7358,1995,7442,2075,8960,3594,9037,3673,9098,3739,9142,3793,9187,3869,9198,3941,9194,3976,9164,4066,9111,4139,9046,4203,9110,4267,10519,2858,10480,2791,10091,2114,10037,2168,10077,2266,10111,2357,10139,2443,10161,2523,10177,2596,10188,2662,10193,2731,10190,2795,10162,2905,10092,3018,10035,3084,9964,3158,9654,3468,9586,3526,9508,3552,9485,3550,9411,3514,9312,3426,9241,3357,8471,2587,8873,2185,8929,2133,8982,2094,9077,2050,9121,2043,9165,2043,9251,2065,9349,2125,9421,2178,9508,2246,9558,2196,8745,1383,8695,1433,8764,1513,8818,1589,8858,1660,8884,1727,8896,1790,8889,1849,8862,1914,8815,1984,8747,2059,8345,2461,7422,1537,7923,1036,7987,975,8045,927,8095,893,8191,860,8243,856,8295,861,8392,893,8447,922,8510,960,8582,1008,8662,1066,8714,1013,8182,521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8"/>
        </w:rPr>
        <w:t>#include &lt;iostream&gt;</w:t>
      </w:r>
      <w:r>
        <w:rPr>
          <w:spacing w:val="1"/>
          <w:sz w:val="28"/>
        </w:rPr>
        <w:t> </w:t>
      </w:r>
      <w:r>
        <w:rPr>
          <w:b/>
          <w:sz w:val="28"/>
        </w:rPr>
        <w:t>using namespace </w:t>
      </w:r>
      <w:r>
        <w:rPr>
          <w:sz w:val="28"/>
        </w:rPr>
        <w:t>std;</w:t>
      </w:r>
      <w:r>
        <w:rPr>
          <w:spacing w:val="-67"/>
          <w:sz w:val="28"/>
        </w:rPr>
        <w:t> </w:t>
      </w:r>
      <w:r>
        <w:rPr>
          <w:b/>
          <w:sz w:val="28"/>
        </w:rPr>
        <w:t>int</w:t>
      </w:r>
      <w:r>
        <w:rPr>
          <w:b/>
          <w:spacing w:val="-1"/>
          <w:sz w:val="28"/>
        </w:rPr>
        <w:t> </w:t>
      </w:r>
      <w:r>
        <w:rPr>
          <w:sz w:val="28"/>
        </w:rPr>
        <w:t>main() {</w:t>
      </w:r>
    </w:p>
    <w:p>
      <w:pPr>
        <w:pStyle w:val="BodyText"/>
        <w:spacing w:line="280" w:lineRule="auto"/>
        <w:ind w:left="709" w:right="6106" w:firstLine="69"/>
      </w:pPr>
      <w:r>
        <w:rPr>
          <w:b/>
        </w:rPr>
        <w:t>int </w:t>
      </w:r>
      <w:r>
        <w:rPr/>
        <w:t>n1=0,n2=1,n3,i,number;</w:t>
      </w:r>
      <w:r>
        <w:rPr>
          <w:spacing w:val="1"/>
        </w:rPr>
        <w:t> </w:t>
      </w:r>
      <w:r>
        <w:rPr/>
        <w:t>cout&lt;&lt;"Enter the number of elements: ";</w:t>
      </w:r>
      <w:r>
        <w:rPr>
          <w:spacing w:val="-67"/>
        </w:rPr>
        <w:t> </w:t>
      </w:r>
      <w:r>
        <w:rPr/>
        <w:t>cin&gt;&gt;number;</w:t>
      </w:r>
    </w:p>
    <w:p>
      <w:pPr>
        <w:pStyle w:val="BodyText"/>
        <w:spacing w:line="318" w:lineRule="exact"/>
        <w:ind w:left="709"/>
      </w:pPr>
      <w:r>
        <w:rPr/>
        <w:pict>
          <v:shape style="position:absolute;margin-left:89.625008pt;margin-top:16.338095pt;width:330.6pt;height:346.55pt;mso-position-horizontal-relative:page;mso-position-vertical-relative:paragraph;z-index:-20876288" coordorigin="1793,327" coordsize="6612,6931" path="m4774,6105l4769,6027,4759,5950,4743,5875,4722,5803,4695,5732,4662,5663,4624,5597,4579,5533,4529,5470,4473,5410,4416,5357,4355,5308,4292,5265,4225,5226,4156,5193,4085,5165,4012,5144,3939,5129,3865,5119,3790,5115,3739,5116,3681,5120,3615,5127,3541,5136,3460,5148,3371,5162,3275,5178,3170,5196,3057,5216,2951,5232,2852,5245,2762,5255,2679,5261,2605,5264,2538,5263,2479,5258,2428,5249,2357,5229,2291,5200,2231,5161,2175,5113,2124,5055,2083,4991,2052,4923,2030,4850,2017,4771,2016,4694,2028,4621,2053,4553,2090,4489,2140,4431,2193,4385,2251,4346,2316,4314,2386,4289,2461,4272,2540,4263,2620,4262,2700,4269,2780,4286,2859,4311,2917,4336,2978,4365,3041,4400,3106,4441,3174,4487,3244,4539,3316,4595,3366,4546,2558,3737,2508,3787,2537,3831,2559,3870,2574,3902,2580,3929,2580,3954,2575,3976,2564,3996,2549,4015,2529,4030,2497,4047,2454,4063,2400,4078,2318,4104,2242,4134,2172,4168,2109,4207,2051,4249,2000,4296,1946,4355,1899,4418,1861,4484,1832,4553,1810,4626,1797,4701,1793,4779,1796,4861,1808,4943,1827,5023,1852,5100,1884,5174,1923,5246,1968,5316,2020,5382,2080,5446,2139,5501,2200,5549,2263,5592,2329,5629,2396,5660,2466,5686,2538,5705,2612,5718,2689,5726,2768,5730,2821,5729,2880,5726,2945,5721,3017,5713,3095,5704,3180,5692,3270,5679,3494,5644,3604,5628,3696,5615,3773,5605,3832,5599,3876,5597,3951,5599,4022,5608,4091,5623,4155,5645,4215,5673,4270,5706,4321,5742,4366,5783,4422,5847,4467,5916,4502,5989,4525,6066,4538,6148,4537,6232,4521,6312,4490,6388,4444,6460,4384,6529,4324,6583,4259,6629,4189,6666,4114,6694,4035,6713,3953,6725,3873,6729,3795,6724,3719,6710,3644,6687,3590,6665,3531,6637,3468,6603,3400,6563,3329,6517,3253,6465,3174,6406,3124,6455,3926,7257,3975,7207,3944,7165,3921,7128,3905,7096,3898,7070,3897,7049,3901,7029,3910,7010,3925,6992,3952,6972,3997,6946,4062,6914,4146,6878,4231,6844,4298,6814,4348,6789,4382,6769,4425,6740,4466,6708,4507,6673,4547,6635,4600,6578,4646,6518,4685,6455,4717,6390,4742,6323,4760,6253,4770,6180,4774,6105xm6558,4205l6555,4133,6548,4059,6537,3983,6522,3904,6502,3822,6478,3739,6449,3652,6416,3564,6339,3571,6366,3669,6388,3761,6406,3849,6419,3930,6429,4006,6434,4077,6435,4143,6433,4202,6426,4256,6410,4333,6386,4406,6354,4477,6314,4544,6266,4608,6210,4669,6150,4724,6087,4772,6021,4814,5951,4848,5878,4876,5802,4896,5722,4909,5651,4914,5578,4914,5505,4909,5430,4898,5355,4880,5279,4857,5203,4828,5125,4792,5063,4759,5001,4724,4938,4685,4875,4643,4813,4598,4750,4549,4686,4497,4623,4442,4560,4384,4496,4322,4434,4258,4374,4195,4317,4132,4263,4070,4213,4008,4165,3947,4120,3887,4078,3827,4039,3768,4003,3710,3969,3652,3938,3594,3897,3510,3863,3429,3835,3349,3814,3272,3799,3197,3791,3124,3788,3054,3792,2986,3805,2901,3828,2819,3859,2743,3899,2671,3947,2603,4003,2540,4059,2489,4117,2445,4179,2408,4243,2377,4311,2353,4382,2337,4455,2327,4532,2325,4596,2328,4663,2337,4732,2351,4803,2370,4877,2395,4954,2425,5033,2460,5114,2501,5198,2547,5284,2600,5326,2558,4490,1805,4443,1852,4473,1900,4496,1946,4513,1990,4522,2032,4523,2060,4518,2086,4507,2108,4492,2128,4475,2140,4450,2151,4416,2161,4373,2171,4285,2192,4201,2219,4123,2252,4049,2291,3981,2335,3917,2384,3858,2438,3803,2496,3754,2557,3710,2621,3670,2688,3635,2758,3606,2830,3582,2906,3563,2985,3549,3067,3541,3143,3537,3220,3538,3298,3542,3376,3552,3455,3565,3535,3583,3615,3606,3696,3633,3778,3665,3860,3695,3929,3727,3997,3762,4064,3799,4130,3839,4195,3881,4260,3925,4323,3972,4385,4022,4447,4074,4508,4128,4567,4185,4626,4248,4686,4311,4744,4375,4798,4440,4849,4505,4897,4571,4942,4638,4984,4706,5023,4774,5059,4843,5092,4913,5122,4983,5149,5054,5173,5126,5195,5210,5216,5292,5232,5373,5242,5452,5248,5529,5248,5604,5244,5678,5234,5749,5219,5819,5199,5888,5174,5954,5145,6019,5110,6082,5070,6143,5026,6203,4976,6261,4922,6321,4857,6374,4791,6420,4722,6460,4651,6493,4577,6520,4501,6539,4423,6552,4341,6557,4274,6558,4205xm8404,2345l8403,2264,8397,2180,8386,2093,8373,2021,8358,1950,8339,1879,8318,1809,8294,1739,8266,1670,8236,1601,8203,1533,8168,1469,8168,2518,8162,2592,8148,2662,8127,2728,8100,2792,8065,2852,8024,2909,7976,2962,7921,3011,7862,3053,7800,3086,7734,3112,7665,3129,7592,3138,7516,3139,7437,3131,7353,3115,7291,3099,7228,3079,7164,3055,7099,3028,7034,2997,6969,2963,6902,2925,6836,2884,6768,2839,6700,2791,6632,2739,6563,2684,6493,2625,6423,2562,6353,2496,6281,2426,6213,2357,6149,2288,6088,2220,6031,2152,5977,2086,5927,2019,5881,1954,5838,1889,5798,1824,5762,1761,5730,1698,5700,1636,5675,1574,5653,1513,5634,1453,5618,1394,5603,1311,5596,1232,5598,1155,5607,1082,5626,1013,5652,946,5686,883,5729,824,5779,767,5839,714,5902,668,5967,631,6036,603,6107,583,6182,572,6260,570,6340,576,6424,592,6480,607,6538,626,6596,647,6655,672,6715,701,6776,732,6838,767,6901,805,6965,847,7029,892,7094,940,7160,992,7227,1047,7295,1106,7363,1167,7433,1233,7503,1302,7574,1375,7642,1447,7705,1518,7765,1588,7820,1656,7871,1724,7918,1790,7960,1855,7999,1919,8034,1982,8064,2044,8090,2104,8113,2164,8131,2222,8145,2279,8160,2362,8168,2442,8168,2518,8168,1469,8166,1466,8127,1399,8084,1333,8039,1267,7990,1202,7939,1137,7884,1073,7826,1009,7765,946,7700,884,7634,824,7568,768,7501,715,7433,666,7364,620,7295,578,7281,570,7225,538,7155,503,7084,470,7012,441,6939,415,6866,392,6792,373,6717,356,6641,343,6550,332,6461,327,6376,327,6293,332,6213,343,6136,359,6062,380,5991,406,5922,438,5857,475,5795,517,5735,564,5679,616,5626,672,5578,731,5535,792,5496,856,5462,922,5433,991,5409,1062,5390,1135,5376,1211,5366,1289,5362,1369,5362,1447,5362,1453,5368,1537,5376,1609,5387,1680,5402,1751,5419,1821,5439,1890,5462,1959,5488,2028,5518,2096,5550,2163,5585,2230,5624,2296,5665,2361,5710,2426,5758,2490,5808,2554,5862,2617,5919,2680,5980,2742,6044,2805,6109,2864,6174,2920,6239,2973,6305,3022,6371,3068,6438,3111,6505,3151,6572,3188,6640,3222,6708,3252,6776,3280,6845,3304,6915,3326,6984,3344,7054,3360,7125,3372,7209,3383,7291,3389,7371,3389,7449,3386,7524,3377,7597,3363,7668,3344,7737,3321,7803,3293,7867,3260,7929,3222,7989,3180,8039,3139,8046,3133,8101,3081,8152,3027,8199,2970,8241,2910,8278,2848,8310,2783,8338,2717,8361,2647,8379,2575,8392,2501,8401,2424,8404,2345xe" filled="true" fillcolor="#c0c0c0" stroked="false">
            <v:path arrowok="t"/>
            <v:fill opacity="32896f" type="solid"/>
            <w10:wrap type="none"/>
          </v:shape>
        </w:pict>
      </w:r>
      <w:r>
        <w:rPr/>
        <w:t>cout&lt;&lt;n1&lt;&lt;"</w:t>
      </w:r>
      <w:r>
        <w:rPr>
          <w:spacing w:val="-4"/>
        </w:rPr>
        <w:t> </w:t>
      </w:r>
      <w:r>
        <w:rPr/>
        <w:t>"&lt;&lt;n2&lt;&lt;"</w:t>
      </w:r>
      <w:r>
        <w:rPr>
          <w:spacing w:val="-1"/>
        </w:rPr>
        <w:t> </w:t>
      </w:r>
      <w:r>
        <w:rPr/>
        <w:t>";</w:t>
      </w:r>
      <w:r>
        <w:rPr>
          <w:spacing w:val="-1"/>
        </w:rPr>
        <w:t> </w:t>
      </w:r>
      <w:r>
        <w:rPr/>
        <w:t>//printing</w:t>
      </w:r>
      <w:r>
        <w:rPr>
          <w:spacing w:val="-3"/>
        </w:rPr>
        <w:t> </w:t>
      </w:r>
      <w:r>
        <w:rPr/>
        <w:t>0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48"/>
        <w:ind w:left="709"/>
      </w:pPr>
      <w:r>
        <w:rPr>
          <w:b/>
        </w:rPr>
        <w:t>for</w:t>
      </w:r>
      <w:r>
        <w:rPr/>
        <w:t>(i=2;i&lt;number;++i)</w:t>
      </w:r>
      <w:r>
        <w:rPr>
          <w:spacing w:val="-1"/>
        </w:rPr>
        <w:t> </w:t>
      </w:r>
      <w:r>
        <w:rPr/>
        <w:t>//loop</w:t>
      </w:r>
      <w:r>
        <w:rPr>
          <w:spacing w:val="-2"/>
        </w:rPr>
        <w:t> </w:t>
      </w:r>
      <w:r>
        <w:rPr/>
        <w:t>starts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2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0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1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already</w:t>
      </w:r>
      <w:r>
        <w:rPr>
          <w:spacing w:val="-5"/>
        </w:rPr>
        <w:t> </w:t>
      </w:r>
      <w:r>
        <w:rPr/>
        <w:t>printed</w:t>
      </w:r>
    </w:p>
    <w:p>
      <w:pPr>
        <w:pStyle w:val="BodyText"/>
        <w:spacing w:before="52"/>
        <w:ind w:left="709"/>
      </w:pPr>
      <w:r>
        <w:rPr>
          <w:w w:val="100"/>
        </w:rPr>
        <w:t>{</w:t>
      </w:r>
    </w:p>
    <w:p>
      <w:pPr>
        <w:pStyle w:val="BodyText"/>
        <w:spacing w:line="278" w:lineRule="auto" w:before="55"/>
        <w:ind w:left="779" w:right="8830"/>
      </w:pPr>
      <w:r>
        <w:rPr/>
        <w:t>n3=n1+n2;</w:t>
      </w:r>
      <w:r>
        <w:rPr>
          <w:spacing w:val="1"/>
        </w:rPr>
        <w:t> </w:t>
      </w:r>
      <w:r>
        <w:rPr/>
        <w:t>cout&lt;&lt;n3&lt;&lt;" ";</w:t>
      </w:r>
      <w:r>
        <w:rPr>
          <w:spacing w:val="-67"/>
        </w:rPr>
        <w:t> </w:t>
      </w:r>
      <w:r>
        <w:rPr/>
        <w:t>n1=n2;</w:t>
      </w:r>
    </w:p>
    <w:p>
      <w:pPr>
        <w:pStyle w:val="BodyText"/>
        <w:spacing w:before="3"/>
        <w:ind w:left="779"/>
      </w:pPr>
      <w:r>
        <w:rPr/>
        <w:t>n2=n3;</w:t>
      </w:r>
    </w:p>
    <w:p>
      <w:pPr>
        <w:pStyle w:val="BodyText"/>
        <w:spacing w:before="55"/>
        <w:ind w:left="709"/>
      </w:pPr>
      <w:r>
        <w:rPr>
          <w:w w:val="100"/>
        </w:rPr>
        <w:t>}</w:t>
      </w:r>
    </w:p>
    <w:p>
      <w:pPr>
        <w:spacing w:before="53"/>
        <w:ind w:left="848" w:right="0" w:firstLine="0"/>
        <w:jc w:val="left"/>
        <w:rPr>
          <w:sz w:val="28"/>
        </w:rPr>
      </w:pPr>
      <w:r>
        <w:rPr>
          <w:b/>
          <w:sz w:val="28"/>
        </w:rPr>
        <w:t>return</w:t>
      </w:r>
      <w:r>
        <w:rPr>
          <w:b/>
          <w:spacing w:val="-1"/>
          <w:sz w:val="28"/>
        </w:rPr>
        <w:t> </w:t>
      </w:r>
      <w:r>
        <w:rPr>
          <w:sz w:val="28"/>
        </w:rPr>
        <w:t>0;</w:t>
      </w:r>
    </w:p>
    <w:p>
      <w:pPr>
        <w:pStyle w:val="BodyText"/>
        <w:spacing w:before="52"/>
        <w:ind w:left="848"/>
      </w:pPr>
      <w:r>
        <w:rPr>
          <w:w w:val="100"/>
        </w:rPr>
        <w:t>}</w:t>
      </w:r>
    </w:p>
    <w:p>
      <w:pPr>
        <w:pStyle w:val="Heading4"/>
        <w:spacing w:line="321" w:lineRule="exact" w:before="57"/>
        <w:ind w:left="640"/>
      </w:pPr>
      <w:r>
        <w:rPr/>
        <w:t>Output:</w:t>
      </w:r>
    </w:p>
    <w:p>
      <w:pPr>
        <w:pStyle w:val="BodyText"/>
        <w:ind w:left="280" w:right="7374"/>
      </w:pPr>
      <w:r>
        <w:rPr/>
        <w:t>Enter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elements:</w:t>
      </w:r>
      <w:r>
        <w:rPr>
          <w:spacing w:val="-1"/>
        </w:rPr>
        <w:t> </w:t>
      </w:r>
      <w:r>
        <w:rPr/>
        <w:t>10</w:t>
      </w:r>
      <w:r>
        <w:rPr>
          <w:spacing w:val="-67"/>
        </w:rPr>
        <w:t> </w:t>
      </w:r>
      <w:r>
        <w:rPr/>
        <w:t>0 1</w:t>
      </w:r>
      <w:r>
        <w:rPr>
          <w:spacing w:val="-3"/>
        </w:rPr>
        <w:t> </w:t>
      </w:r>
      <w:r>
        <w:rPr/>
        <w:t>1</w:t>
      </w:r>
      <w:r>
        <w:rPr>
          <w:spacing w:val="1"/>
        </w:rPr>
        <w:t> </w:t>
      </w:r>
      <w:r>
        <w:rPr/>
        <w:t>2</w:t>
      </w:r>
      <w:r>
        <w:rPr>
          <w:spacing w:val="-3"/>
        </w:rPr>
        <w:t> </w:t>
      </w:r>
      <w:r>
        <w:rPr/>
        <w:t>3</w:t>
      </w:r>
      <w:r>
        <w:rPr>
          <w:spacing w:val="1"/>
        </w:rPr>
        <w:t> </w:t>
      </w:r>
      <w:r>
        <w:rPr/>
        <w:t>5</w:t>
      </w:r>
      <w:r>
        <w:rPr>
          <w:spacing w:val="-3"/>
        </w:rPr>
        <w:t> </w:t>
      </w:r>
      <w:r>
        <w:rPr/>
        <w:t>8</w:t>
      </w:r>
      <w:r>
        <w:rPr>
          <w:spacing w:val="1"/>
        </w:rPr>
        <w:t> </w:t>
      </w:r>
      <w:r>
        <w:rPr/>
        <w:t>13</w:t>
      </w:r>
      <w:r>
        <w:rPr>
          <w:spacing w:val="1"/>
        </w:rPr>
        <w:t> </w:t>
      </w:r>
      <w:r>
        <w:rPr/>
        <w:t>21</w:t>
      </w:r>
      <w:r>
        <w:rPr>
          <w:spacing w:val="1"/>
        </w:rPr>
        <w:t> </w:t>
      </w:r>
      <w:r>
        <w:rPr/>
        <w:t>34</w:t>
      </w:r>
    </w:p>
    <w:p>
      <w:pPr>
        <w:pStyle w:val="Heading2"/>
        <w:spacing w:line="240" w:lineRule="auto" w:before="4"/>
      </w:pPr>
      <w:r>
        <w:rPr/>
        <w:pict>
          <v:rect style="position:absolute;margin-left:34.560001pt;margin-top:.257499pt;width:552pt;height:18.48pt;mso-position-horizontal-relative:page;mso-position-vertical-relative:paragraph;z-index:-20875264" filled="true" fillcolor="#ffffff" stroked="false">
            <v:fill type="solid"/>
            <w10:wrap type="none"/>
          </v:rect>
        </w:pict>
      </w:r>
      <w:r>
        <w:rPr/>
        <w:t>Fibonacci</w:t>
      </w:r>
      <w:r>
        <w:rPr>
          <w:spacing w:val="-3"/>
        </w:rPr>
        <w:t> </w:t>
      </w:r>
      <w:r>
        <w:rPr/>
        <w:t>series using</w:t>
      </w:r>
      <w:r>
        <w:rPr>
          <w:spacing w:val="-1"/>
        </w:rPr>
        <w:t> </w:t>
      </w:r>
      <w:r>
        <w:rPr/>
        <w:t>recursion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C++</w:t>
      </w:r>
    </w:p>
    <w:p>
      <w:pPr>
        <w:spacing w:line="278" w:lineRule="auto" w:before="48"/>
        <w:ind w:left="640" w:right="7814" w:firstLine="0"/>
        <w:jc w:val="left"/>
        <w:rPr>
          <w:sz w:val="28"/>
        </w:rPr>
      </w:pPr>
      <w:r>
        <w:rPr>
          <w:sz w:val="28"/>
        </w:rPr>
        <w:t>#include&lt;iostream&gt;</w:t>
      </w:r>
      <w:r>
        <w:rPr>
          <w:spacing w:val="1"/>
          <w:sz w:val="28"/>
        </w:rPr>
        <w:t> </w:t>
      </w:r>
      <w:r>
        <w:rPr>
          <w:b/>
          <w:sz w:val="28"/>
        </w:rPr>
        <w:t>using namespace </w:t>
      </w:r>
      <w:r>
        <w:rPr>
          <w:sz w:val="28"/>
        </w:rPr>
        <w:t>std;</w:t>
      </w:r>
      <w:r>
        <w:rPr>
          <w:spacing w:val="1"/>
          <w:sz w:val="28"/>
        </w:rPr>
        <w:t> </w:t>
      </w:r>
      <w:r>
        <w:rPr>
          <w:b/>
          <w:sz w:val="28"/>
        </w:rPr>
        <w:t>void</w:t>
      </w:r>
      <w:r>
        <w:rPr>
          <w:b/>
          <w:spacing w:val="-5"/>
          <w:sz w:val="28"/>
        </w:rPr>
        <w:t> </w:t>
      </w:r>
      <w:r>
        <w:rPr>
          <w:sz w:val="28"/>
        </w:rPr>
        <w:t>printFibonacci(</w:t>
      </w:r>
      <w:r>
        <w:rPr>
          <w:b/>
          <w:sz w:val="28"/>
        </w:rPr>
        <w:t>int</w:t>
      </w:r>
      <w:r>
        <w:rPr>
          <w:b/>
          <w:spacing w:val="-4"/>
          <w:sz w:val="28"/>
        </w:rPr>
        <w:t> </w:t>
      </w:r>
      <w:r>
        <w:rPr>
          <w:sz w:val="28"/>
        </w:rPr>
        <w:t>n)</w:t>
      </w:r>
    </w:p>
    <w:p>
      <w:pPr>
        <w:pStyle w:val="BodyText"/>
        <w:spacing w:before="6"/>
        <w:ind w:left="640"/>
      </w:pPr>
      <w:r>
        <w:rPr>
          <w:w w:val="100"/>
        </w:rPr>
        <w:t>{</w:t>
      </w:r>
    </w:p>
    <w:p>
      <w:pPr>
        <w:spacing w:before="53"/>
        <w:ind w:left="918" w:right="0" w:firstLine="0"/>
        <w:jc w:val="left"/>
        <w:rPr>
          <w:sz w:val="28"/>
        </w:rPr>
      </w:pPr>
      <w:r>
        <w:rPr>
          <w:b/>
          <w:sz w:val="28"/>
        </w:rPr>
        <w:t>static int</w:t>
      </w:r>
      <w:r>
        <w:rPr>
          <w:b/>
          <w:spacing w:val="-3"/>
          <w:sz w:val="28"/>
        </w:rPr>
        <w:t> </w:t>
      </w:r>
      <w:r>
        <w:rPr>
          <w:sz w:val="28"/>
        </w:rPr>
        <w:t>n1=0,</w:t>
      </w:r>
      <w:r>
        <w:rPr>
          <w:spacing w:val="-3"/>
          <w:sz w:val="28"/>
        </w:rPr>
        <w:t> </w:t>
      </w:r>
      <w:r>
        <w:rPr>
          <w:sz w:val="28"/>
        </w:rPr>
        <w:t>n2=1, n3;</w:t>
      </w:r>
    </w:p>
    <w:p>
      <w:pPr>
        <w:spacing w:before="52"/>
        <w:ind w:left="918" w:right="0" w:firstLine="0"/>
        <w:jc w:val="left"/>
        <w:rPr>
          <w:sz w:val="28"/>
        </w:rPr>
      </w:pPr>
      <w:r>
        <w:rPr>
          <w:b/>
          <w:sz w:val="28"/>
        </w:rPr>
        <w:t>if</w:t>
      </w:r>
      <w:r>
        <w:rPr>
          <w:sz w:val="28"/>
        </w:rPr>
        <w:t>(n&gt;0){</w:t>
      </w:r>
    </w:p>
    <w:p>
      <w:pPr>
        <w:pStyle w:val="BodyText"/>
        <w:spacing w:line="280" w:lineRule="auto" w:before="52"/>
        <w:ind w:left="1269" w:right="8597"/>
      </w:pPr>
      <w:r>
        <w:rPr/>
        <w:t>n3 = n1 + n2;</w:t>
      </w:r>
      <w:r>
        <w:rPr>
          <w:spacing w:val="-67"/>
        </w:rPr>
        <w:t> </w:t>
      </w:r>
      <w:r>
        <w:rPr/>
        <w:t>n1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n2;</w:t>
      </w:r>
    </w:p>
    <w:p>
      <w:pPr>
        <w:pStyle w:val="BodyText"/>
        <w:spacing w:line="320" w:lineRule="exact"/>
        <w:ind w:left="1269"/>
      </w:pPr>
      <w:r>
        <w:rPr/>
        <w:t>n2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n3;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pict>
          <v:group style="position:absolute;margin-left:28.92pt;margin-top:13.754542pt;width:556.450pt;height:15.9pt;mso-position-horizontal-relative:page;mso-position-vertical-relative:paragraph;z-index:-15715840;mso-wrap-distance-left:0;mso-wrap-distance-right:0" coordorigin="578,275" coordsize="11129,318">
            <v:shape style="position:absolute;left:578;top:275;width:11129;height:318" coordorigin="578,275" coordsize="11129,318" path="m11707,275l578,275,578,319,1733,319,1733,593,1778,593,1778,319,11707,319,11707,275xe" filled="true" fillcolor="#808080" stroked="false">
              <v:path arrowok="t"/>
              <v:fill type="solid"/>
            </v:shape>
            <v:shape style="position:absolute;left:1070;top:335;width:13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w w:val="100"/>
                        <w:sz w:val="22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6656;top:33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89"/>
        <w:ind w:left="709"/>
      </w:pPr>
      <w:r>
        <w:rPr/>
        <w:t>cout&lt;&lt;n3&lt;&lt;"</w:t>
      </w:r>
      <w:r>
        <w:rPr>
          <w:spacing w:val="-3"/>
        </w:rPr>
        <w:t> </w:t>
      </w:r>
      <w:r>
        <w:rPr/>
        <w:t>";</w:t>
      </w:r>
    </w:p>
    <w:p>
      <w:pPr>
        <w:pStyle w:val="BodyText"/>
        <w:spacing w:before="55"/>
        <w:ind w:left="1269"/>
      </w:pPr>
      <w:r>
        <w:rPr/>
        <w:t>printFibonacci(n-1);</w:t>
      </w:r>
    </w:p>
    <w:p>
      <w:pPr>
        <w:pStyle w:val="BodyText"/>
        <w:spacing w:before="52"/>
        <w:ind w:left="918"/>
      </w:pPr>
      <w:r>
        <w:rPr>
          <w:w w:val="100"/>
        </w:rPr>
        <w:t>}</w:t>
      </w:r>
    </w:p>
    <w:p>
      <w:pPr>
        <w:pStyle w:val="BodyText"/>
        <w:spacing w:before="53"/>
        <w:ind w:left="640"/>
      </w:pPr>
      <w:r>
        <w:rPr>
          <w:w w:val="100"/>
        </w:rPr>
        <w:t>}</w:t>
      </w:r>
    </w:p>
    <w:p>
      <w:pPr>
        <w:spacing w:before="52"/>
        <w:ind w:left="640" w:right="0" w:firstLine="0"/>
        <w:jc w:val="left"/>
        <w:rPr>
          <w:sz w:val="28"/>
        </w:rPr>
      </w:pPr>
      <w:r>
        <w:rPr/>
        <w:pict>
          <v:shape style="position:absolute;margin-left:338.670013pt;margin-top:2.010303pt;width:187.3pt;height:187.3pt;mso-position-horizontal-relative:page;mso-position-vertical-relative:paragraph;z-index:-20873216" coordorigin="6773,40" coordsize="3746,3746" path="m8182,40l6773,1449,6837,1513,6902,1448,6959,1400,7016,1368,7074,1353,7133,1355,7223,1402,7285,1450,7358,1514,7442,1594,8960,3112,9037,3192,9098,3258,9142,3312,9187,3388,9198,3459,9194,3495,9164,3584,9111,3657,9046,3722,9110,3786,10519,2377,10480,2309,10091,1633,10037,1687,10077,1785,10111,1876,10139,1962,10161,2041,10177,2114,10188,2181,10193,2250,10190,2314,10162,2424,10092,2536,10035,2603,9964,2677,9654,2987,9586,3045,9508,3071,9485,3069,9411,3033,9312,2945,9241,2876,8471,2106,8873,1704,8929,1652,8982,1612,9077,1569,9121,1562,9165,1562,9251,1584,9349,1644,9421,1696,9508,1765,9558,1715,8745,902,8695,951,8764,1032,8818,1108,8858,1179,8884,1246,8896,1309,8889,1368,8862,1432,8815,1503,8747,1578,8345,1980,7422,1056,7923,555,7987,494,8045,446,8095,411,8191,379,8243,375,8295,380,8392,412,8447,441,8510,479,8582,527,8662,584,8714,532,8182,40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  <w:sz w:val="28"/>
        </w:rPr>
        <w:t>int</w:t>
      </w:r>
      <w:r>
        <w:rPr>
          <w:b/>
          <w:spacing w:val="-1"/>
          <w:sz w:val="28"/>
        </w:rPr>
        <w:t> </w:t>
      </w:r>
      <w:r>
        <w:rPr>
          <w:sz w:val="28"/>
        </w:rPr>
        <w:t>main(){</w:t>
      </w:r>
    </w:p>
    <w:p>
      <w:pPr>
        <w:spacing w:before="55"/>
        <w:ind w:left="918" w:right="0" w:firstLine="0"/>
        <w:jc w:val="left"/>
        <w:rPr>
          <w:sz w:val="28"/>
        </w:rPr>
      </w:pPr>
      <w:r>
        <w:rPr>
          <w:b/>
          <w:sz w:val="28"/>
        </w:rPr>
        <w:t>int </w:t>
      </w:r>
      <w:r>
        <w:rPr>
          <w:sz w:val="28"/>
        </w:rPr>
        <w:t>n;</w:t>
      </w:r>
    </w:p>
    <w:p>
      <w:pPr>
        <w:pStyle w:val="BodyText"/>
        <w:spacing w:line="278" w:lineRule="auto" w:before="52"/>
        <w:ind w:left="918" w:right="5897"/>
      </w:pPr>
      <w:r>
        <w:rPr/>
        <w:t>cout&lt;&lt;"Enter the number of elements: ";</w:t>
      </w:r>
      <w:r>
        <w:rPr>
          <w:spacing w:val="-67"/>
        </w:rPr>
        <w:t> </w:t>
      </w:r>
      <w:r>
        <w:rPr/>
        <w:t>cin&gt;&gt;n;</w:t>
      </w:r>
    </w:p>
    <w:p>
      <w:pPr>
        <w:pStyle w:val="BodyText"/>
        <w:spacing w:line="280" w:lineRule="auto" w:before="3"/>
        <w:ind w:left="918" w:right="7351"/>
      </w:pPr>
      <w:r>
        <w:rPr/>
        <w:pict>
          <v:shape style="position:absolute;margin-left:89.625008pt;margin-top:29.88431pt;width:330.6pt;height:346.55pt;mso-position-horizontal-relative:page;mso-position-vertical-relative:paragraph;z-index:-20873728" coordorigin="1793,598" coordsize="6612,6931" path="m4774,6376l4769,6298,4759,6221,4743,6146,4722,6074,4695,6003,4662,5934,4624,5868,4579,5803,4529,5741,4473,5681,4416,5628,4355,5579,4292,5536,4225,5497,4156,5464,4085,5436,4012,5415,3939,5400,3865,5390,3790,5386,3739,5387,3681,5391,3615,5398,3541,5407,3460,5419,3371,5433,3275,5449,3170,5467,3057,5487,2951,5503,2852,5516,2762,5526,2679,5532,2605,5535,2538,5534,2479,5529,2428,5520,2357,5500,2291,5471,2231,5432,2175,5384,2124,5326,2083,5262,2052,5194,2030,5121,2017,5042,2016,4965,2028,4892,2053,4823,2090,4760,2140,4702,2193,4656,2251,4617,2316,4585,2386,4560,2461,4543,2540,4533,2620,4532,2700,4540,2780,4557,2859,4582,2917,4607,2978,4636,3041,4671,3106,4712,3174,4758,3244,4809,3316,4866,3366,4817,2558,4008,2508,4058,2537,4102,2559,4141,2574,4173,2580,4200,2580,4225,2575,4247,2564,4267,2549,4286,2529,4301,2497,4317,2454,4334,2400,4349,2318,4375,2242,4405,2172,4439,2109,4478,2051,4520,2000,4567,1946,4626,1899,4689,1861,4755,1832,4824,1810,4896,1797,4972,1793,5050,1796,5132,1808,5214,1827,5294,1852,5371,1884,5445,1923,5517,1968,5586,2020,5653,2080,5717,2139,5772,2200,5820,2263,5863,2329,5900,2396,5931,2466,5957,2538,5976,2612,5989,2689,5997,2768,6001,2821,6000,2880,5997,2945,5992,3017,5984,3095,5975,3180,5963,3270,5950,3494,5915,3604,5899,3696,5886,3773,5876,3832,5870,3876,5868,3951,5870,4022,5879,4091,5894,4155,5916,4215,5944,4270,5977,4321,6013,4366,6054,4422,6118,4467,6187,4502,6260,4525,6337,4538,6419,4537,6503,4521,6582,4490,6659,4444,6731,4384,6800,4324,6854,4259,6900,4189,6937,4114,6965,4035,6984,3953,6996,3873,7000,3795,6995,3719,6981,3644,6958,3590,6936,3531,6908,3468,6874,3400,6834,3329,6788,3253,6735,3174,6677,3124,6726,3926,7528,3975,7478,3944,7436,3921,7399,3905,7367,3898,7341,3897,7320,3901,7300,3910,7281,3925,7263,3952,7243,3997,7217,4062,7185,4146,7149,4231,7115,4298,7085,4348,7060,4382,7040,4425,7011,4466,6979,4507,6944,4547,6906,4600,6849,4646,6789,4685,6726,4717,6661,4742,6594,4760,6523,4770,6451,4774,6376xm6558,4476l6555,4404,6548,4330,6537,4254,6522,4175,6502,4093,6478,4010,6449,3923,6416,3835,6339,3842,6366,3940,6388,4032,6406,4119,6419,4201,6429,4277,6434,4348,6435,4413,6433,4473,6426,4527,6410,4604,6386,4677,6354,4748,6314,4815,6266,4879,6210,4940,6150,4995,6087,5043,6021,5085,5951,5119,5878,5146,5802,5167,5722,5180,5651,5185,5578,5185,5505,5180,5430,5169,5355,5151,5279,5128,5203,5099,5125,5063,5063,5030,5001,4995,4938,4956,4875,4914,4813,4869,4750,4820,4686,4768,4623,4713,4560,4655,4496,4593,4434,4529,4374,4466,4317,4403,4263,4341,4213,4279,4165,4218,4120,4158,4078,4098,4039,4039,4003,3981,3969,3923,3938,3865,3897,3781,3863,3699,3835,3620,3814,3543,3799,3468,3791,3395,3788,3325,3792,3257,3805,3171,3828,3090,3859,3014,3899,2942,3947,2874,4003,2811,4059,2760,4117,2716,4179,2679,4243,2648,4311,2624,4382,2608,4455,2598,4532,2596,4596,2599,4663,2608,4732,2622,4803,2641,4877,2666,4954,2695,5033,2731,5114,2772,5198,2818,5284,2871,5326,2829,4490,2076,4443,2123,4473,2171,4496,2217,4513,2261,4522,2303,4523,2331,4518,2356,4507,2379,4492,2399,4475,2411,4450,2422,4416,2432,4373,2442,4285,2463,4201,2490,4123,2523,4049,2562,3981,2605,3917,2654,3858,2709,3803,2767,3754,2828,3710,2892,3670,2959,3635,3029,3606,3101,3582,3177,3563,3256,3549,3338,3541,3414,3537,3491,3538,3569,3542,3647,3552,3726,3565,3806,3583,3886,3606,3967,3633,4049,3665,4131,3695,4200,3727,4268,3762,4335,3799,4401,3839,4466,3881,4530,3925,4594,3972,4656,4022,4718,4074,4779,4128,4838,4185,4897,4248,4957,4311,5015,4375,5069,4440,5120,4505,5168,4571,5213,4638,5255,4706,5294,4774,5330,4843,5363,4913,5393,4983,5420,5054,5444,5126,5466,5210,5487,5292,5502,5373,5513,5452,5519,5529,5519,5604,5514,5678,5505,5749,5490,5819,5470,5888,5445,5954,5416,6019,5381,6082,5341,6143,5297,6203,5247,6261,5193,6321,5128,6374,5062,6420,4993,6460,4922,6493,4848,6520,4772,6539,4693,6552,4612,6557,4545,6558,4476xm8404,2616l8403,2535,8397,2451,8386,2364,8373,2292,8358,2221,8339,2150,8318,2080,8294,2010,8266,1941,8236,1872,8203,1804,8168,1740,8168,2789,8162,2863,8148,2933,8127,2999,8100,3063,8065,3123,8024,3179,7976,3233,7921,3282,7862,3324,7800,3357,7734,3383,7665,3400,7592,3409,7516,3410,7437,3402,7353,3386,7291,3370,7228,3349,7164,3326,7099,3299,7034,3268,6969,3234,6902,3196,6836,3155,6768,3110,6700,3062,6632,3010,6563,2954,6493,2896,6423,2833,6353,2767,6281,2697,6213,2628,6149,2559,6088,2491,6031,2423,5977,2356,5927,2290,5881,2225,5838,2160,5798,2095,5762,2032,5730,1969,5700,1907,5675,1845,5653,1784,5634,1724,5618,1665,5603,1582,5596,1503,5598,1426,5607,1353,5626,1284,5652,1217,5686,1154,5729,1095,5779,1038,5839,985,5902,939,5967,902,6036,874,6107,854,6182,843,6260,841,6340,847,6424,863,6480,878,6538,896,6596,918,6655,943,6715,971,6776,1003,6838,1038,6901,1076,6965,1118,7029,1163,7094,1211,7160,1263,7227,1318,7295,1376,7363,1438,7433,1504,7503,1573,7574,1646,7642,1718,7705,1789,7765,1859,7820,1927,7871,1995,7918,2061,7960,2126,7999,2190,8034,2253,8064,2315,8090,2375,8113,2435,8131,2493,8145,2550,8160,2633,8168,2713,8168,2789,8168,1740,8166,1737,8127,1670,8084,1604,8039,1538,7990,1473,7939,1408,7884,1344,7826,1280,7765,1217,7700,1154,7634,1095,7568,1039,7501,986,7433,937,7364,891,7295,849,7281,841,7225,809,7155,773,7084,741,7012,712,6939,686,6866,663,6792,643,6717,627,6641,614,6550,603,6461,598,6376,598,6293,603,6213,614,6136,630,6062,651,5991,677,5922,709,5857,746,5795,788,5735,835,5679,887,5626,943,5578,1002,5535,1063,5496,1127,5462,1193,5433,1262,5409,1333,5390,1406,5376,1482,5366,1560,5362,1640,5362,1718,5362,1724,5368,1808,5376,1880,5387,1951,5402,2022,5419,2092,5439,2161,5462,2230,5488,2299,5518,2367,5550,2434,5585,2500,5624,2567,5665,2632,5710,2697,5758,2761,5808,2825,5862,2888,5919,2951,5980,3013,6044,3076,6109,3135,6174,3191,6239,3243,6305,3293,6371,3339,6438,3382,6505,3422,6572,3459,6640,3493,6708,3523,6776,3551,6845,3575,6915,3597,6984,3615,7054,3630,7125,3643,7209,3654,7291,3659,7371,3660,7449,3656,7524,3648,7597,3634,7668,3615,7737,3592,7803,3564,7867,3531,7929,3493,7989,3451,8039,3410,8046,3404,8101,3352,8152,3298,8199,3240,8241,3181,8278,3119,8310,3054,8338,2987,8361,2918,8379,2846,8392,2772,8401,2695,8404,2616xe" filled="true" fillcolor="#c0c0c0" stroked="false">
            <v:path arrowok="t"/>
            <v:fill opacity="32896f" type="solid"/>
            <w10:wrap type="none"/>
          </v:shape>
        </w:pict>
      </w:r>
      <w:r>
        <w:rPr/>
        <w:t>cout&lt;&lt;"Fibonacci Series: ";</w:t>
      </w:r>
      <w:r>
        <w:rPr>
          <w:spacing w:val="-67"/>
        </w:rPr>
        <w:t> </w:t>
      </w:r>
      <w:r>
        <w:rPr/>
        <w:t>cout&lt;&lt;"0 "&lt;&lt;"1 ";</w:t>
      </w:r>
    </w:p>
    <w:p>
      <w:pPr>
        <w:pStyle w:val="BodyText"/>
        <w:spacing w:line="320" w:lineRule="exact"/>
        <w:ind w:left="918"/>
      </w:pPr>
      <w:r>
        <w:rPr/>
        <w:t>printFibonacci(n-2);</w:t>
      </w:r>
      <w:r>
        <w:rPr>
          <w:spacing w:val="66"/>
        </w:rPr>
        <w:t> </w:t>
      </w:r>
      <w:r>
        <w:rPr/>
        <w:t>//n-2</w:t>
      </w:r>
      <w:r>
        <w:rPr>
          <w:spacing w:val="-4"/>
        </w:rPr>
        <w:t> </w:t>
      </w:r>
      <w:r>
        <w:rPr/>
        <w:t>because</w:t>
      </w:r>
      <w:r>
        <w:rPr>
          <w:spacing w:val="-1"/>
        </w:rPr>
        <w:t> </w:t>
      </w:r>
      <w:r>
        <w:rPr/>
        <w:t>2</w:t>
      </w:r>
      <w:r>
        <w:rPr>
          <w:spacing w:val="-4"/>
        </w:rPr>
        <w:t> </w:t>
      </w:r>
      <w:r>
        <w:rPr/>
        <w:t>numbers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already</w:t>
      </w:r>
      <w:r>
        <w:rPr>
          <w:spacing w:val="-6"/>
        </w:rPr>
        <w:t> </w:t>
      </w:r>
      <w:r>
        <w:rPr/>
        <w:t>printed</w:t>
      </w:r>
    </w:p>
    <w:p>
      <w:pPr>
        <w:spacing w:before="52"/>
        <w:ind w:left="988" w:right="0" w:firstLine="0"/>
        <w:jc w:val="left"/>
        <w:rPr>
          <w:sz w:val="28"/>
        </w:rPr>
      </w:pPr>
      <w:r>
        <w:rPr>
          <w:b/>
          <w:sz w:val="28"/>
        </w:rPr>
        <w:t>return</w:t>
      </w:r>
      <w:r>
        <w:rPr>
          <w:b/>
          <w:spacing w:val="1"/>
          <w:sz w:val="28"/>
        </w:rPr>
        <w:t> </w:t>
      </w:r>
      <w:r>
        <w:rPr>
          <w:sz w:val="28"/>
        </w:rPr>
        <w:t>0;</w:t>
      </w:r>
    </w:p>
    <w:p>
      <w:pPr>
        <w:pStyle w:val="BodyText"/>
        <w:spacing w:before="53"/>
        <w:ind w:left="640"/>
      </w:pPr>
      <w:r>
        <w:rPr>
          <w:w w:val="100"/>
        </w:rPr>
        <w:t>}</w:t>
      </w:r>
    </w:p>
    <w:p>
      <w:pPr>
        <w:pStyle w:val="Heading4"/>
        <w:spacing w:line="319" w:lineRule="exact" w:before="59"/>
        <w:ind w:left="640"/>
      </w:pPr>
      <w:r>
        <w:rPr/>
        <w:t>Output:</w:t>
      </w:r>
    </w:p>
    <w:p>
      <w:pPr>
        <w:pStyle w:val="BodyText"/>
        <w:spacing w:line="319" w:lineRule="exact"/>
        <w:ind w:left="488"/>
      </w:pPr>
      <w:r>
        <w:rPr/>
        <w:t>Enter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elements:</w:t>
      </w:r>
      <w:r>
        <w:rPr>
          <w:spacing w:val="-1"/>
        </w:rPr>
        <w:t> </w:t>
      </w:r>
      <w:r>
        <w:rPr/>
        <w:t>15</w:t>
      </w:r>
    </w:p>
    <w:p>
      <w:pPr>
        <w:pStyle w:val="BodyText"/>
        <w:ind w:left="488"/>
      </w:pPr>
      <w:r>
        <w:rPr/>
        <w:t>Fibonacci Series: 0</w:t>
      </w:r>
      <w:r>
        <w:rPr>
          <w:spacing w:val="-3"/>
        </w:rPr>
        <w:t> </w:t>
      </w:r>
      <w:r>
        <w:rPr/>
        <w:t>1 1</w:t>
      </w:r>
      <w:r>
        <w:rPr>
          <w:spacing w:val="-4"/>
        </w:rPr>
        <w:t> </w:t>
      </w:r>
      <w:r>
        <w:rPr/>
        <w:t>2</w:t>
      </w:r>
      <w:r>
        <w:rPr>
          <w:spacing w:val="1"/>
        </w:rPr>
        <w:t> </w:t>
      </w:r>
      <w:r>
        <w:rPr/>
        <w:t>3</w:t>
      </w:r>
      <w:r>
        <w:rPr>
          <w:spacing w:val="-4"/>
        </w:rPr>
        <w:t> </w:t>
      </w:r>
      <w:r>
        <w:rPr/>
        <w:t>5 8</w:t>
      </w:r>
      <w:r>
        <w:rPr>
          <w:spacing w:val="-3"/>
        </w:rPr>
        <w:t> </w:t>
      </w:r>
      <w:r>
        <w:rPr/>
        <w:t>13</w:t>
      </w:r>
      <w:r>
        <w:rPr>
          <w:spacing w:val="-4"/>
        </w:rPr>
        <w:t> </w:t>
      </w:r>
      <w:r>
        <w:rPr/>
        <w:t>21</w:t>
      </w:r>
      <w:r>
        <w:rPr>
          <w:spacing w:val="-4"/>
        </w:rPr>
        <w:t> </w:t>
      </w:r>
      <w:r>
        <w:rPr/>
        <w:t>34</w:t>
      </w:r>
      <w:r>
        <w:rPr>
          <w:spacing w:val="1"/>
        </w:rPr>
        <w:t> </w:t>
      </w:r>
      <w:r>
        <w:rPr/>
        <w:t>55 89 144</w:t>
      </w:r>
      <w:r>
        <w:rPr>
          <w:spacing w:val="1"/>
        </w:rPr>
        <w:t> </w:t>
      </w:r>
      <w:r>
        <w:rPr/>
        <w:t>233</w:t>
      </w:r>
      <w:r>
        <w:rPr>
          <w:spacing w:val="-4"/>
        </w:rPr>
        <w:t> </w:t>
      </w:r>
      <w:r>
        <w:rPr/>
        <w:t>377</w:t>
      </w:r>
    </w:p>
    <w:p>
      <w:pPr>
        <w:pStyle w:val="BodyText"/>
        <w:spacing w:before="9"/>
        <w:rPr>
          <w:sz w:val="33"/>
        </w:rPr>
      </w:pPr>
    </w:p>
    <w:p>
      <w:pPr>
        <w:pStyle w:val="Heading4"/>
        <w:ind w:left="464"/>
      </w:pPr>
      <w:r>
        <w:rPr/>
        <w:t>Facilities:</w:t>
      </w:r>
    </w:p>
    <w:p>
      <w:pPr>
        <w:pStyle w:val="BodyText"/>
        <w:spacing w:before="161"/>
        <w:ind w:left="822"/>
      </w:pPr>
      <w:r>
        <w:rPr/>
        <w:t>Linux</w:t>
      </w:r>
      <w:r>
        <w:rPr>
          <w:spacing w:val="-5"/>
        </w:rPr>
        <w:t> </w:t>
      </w:r>
      <w:r>
        <w:rPr/>
        <w:t>Operating</w:t>
      </w:r>
      <w:r>
        <w:rPr>
          <w:spacing w:val="-5"/>
        </w:rPr>
        <w:t> </w:t>
      </w:r>
      <w:r>
        <w:rPr/>
        <w:t>Systems,</w:t>
      </w:r>
      <w:r>
        <w:rPr>
          <w:spacing w:val="-3"/>
        </w:rPr>
        <w:t> </w:t>
      </w:r>
      <w:r>
        <w:rPr/>
        <w:t>G++</w:t>
      </w:r>
    </w:p>
    <w:p>
      <w:pPr>
        <w:pStyle w:val="Heading4"/>
        <w:spacing w:line="321" w:lineRule="exact" w:before="96"/>
        <w:ind w:left="421"/>
      </w:pPr>
      <w:r>
        <w:rPr/>
        <w:t>Algorithm:</w:t>
      </w:r>
    </w:p>
    <w:p>
      <w:pPr>
        <w:pStyle w:val="BodyText"/>
        <w:spacing w:line="321" w:lineRule="exact"/>
        <w:ind w:left="1096"/>
      </w:pPr>
      <w:r>
        <w:rPr/>
        <w:pict>
          <v:shape style="position:absolute;margin-left:75.384003pt;margin-top:.280983pt;width:505.3pt;height:166.6pt;mso-position-horizontal-relative:page;mso-position-vertical-relative:paragraph;z-index:-20872704" coordorigin="1508,6" coordsize="10106,3332" path="m11613,2598l1508,2598,1508,2968,1508,3337,11613,3337,11613,2968,11613,2598xm11613,2226l1508,2226,1508,2598,11613,2598,11613,2226xm11613,6l1508,6,1508,375,1508,745,1508,1117,1508,1486,1508,1856,1508,2226,11613,2226,11613,1856,11613,1486,11613,1117,11613,745,11613,375,11613,6xe" filled="true" fillcolor="#ffffff" stroked="false">
            <v:path arrowok="t"/>
            <v:fill type="solid"/>
            <w10:wrap type="none"/>
          </v:shape>
        </w:pict>
      </w:r>
      <w:r>
        <w:rPr/>
        <w:t>Step-1: Start</w:t>
      </w:r>
    </w:p>
    <w:p>
      <w:pPr>
        <w:pStyle w:val="BodyText"/>
        <w:spacing w:before="47"/>
        <w:ind w:left="1096"/>
      </w:pPr>
      <w:r>
        <w:rPr/>
        <w:t>Step-2:</w:t>
      </w:r>
      <w:r>
        <w:rPr>
          <w:spacing w:val="-1"/>
        </w:rPr>
        <w:t> </w:t>
      </w:r>
      <w:r>
        <w:rPr/>
        <w:t>Declare</w:t>
      </w:r>
      <w:r>
        <w:rPr>
          <w:spacing w:val="-5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i,</w:t>
      </w:r>
      <w:r>
        <w:rPr>
          <w:spacing w:val="-2"/>
        </w:rPr>
        <w:t> </w:t>
      </w:r>
      <w:r>
        <w:rPr/>
        <w:t>a,b</w:t>
      </w:r>
      <w:r>
        <w:rPr>
          <w:spacing w:val="-1"/>
        </w:rPr>
        <w:t> </w:t>
      </w:r>
      <w:r>
        <w:rPr/>
        <w:t>,</w:t>
      </w:r>
      <w:r>
        <w:rPr>
          <w:spacing w:val="-2"/>
        </w:rPr>
        <w:t> </w:t>
      </w:r>
      <w:r>
        <w:rPr/>
        <w:t>show</w:t>
      </w:r>
    </w:p>
    <w:p>
      <w:pPr>
        <w:pStyle w:val="BodyText"/>
        <w:spacing w:before="48"/>
        <w:ind w:left="1096"/>
      </w:pPr>
      <w:r>
        <w:rPr/>
        <w:t>Step-3:</w:t>
      </w:r>
      <w:r>
        <w:rPr>
          <w:spacing w:val="-3"/>
        </w:rPr>
        <w:t> </w:t>
      </w:r>
      <w:hyperlink r:id="rId10">
        <w:r>
          <w:rPr>
            <w:u w:val="single"/>
          </w:rPr>
          <w:t>Initialize</w:t>
        </w:r>
        <w:r>
          <w:rPr>
            <w:spacing w:val="-4"/>
          </w:rPr>
          <w:t> </w:t>
        </w:r>
      </w:hyperlink>
      <w:r>
        <w:rPr/>
        <w:t>the</w:t>
      </w:r>
      <w:r>
        <w:rPr>
          <w:spacing w:val="-5"/>
        </w:rPr>
        <w:t> </w:t>
      </w:r>
      <w:r>
        <w:rPr/>
        <w:t>variables,</w:t>
      </w:r>
      <w:r>
        <w:rPr>
          <w:spacing w:val="-3"/>
        </w:rPr>
        <w:t> </w:t>
      </w:r>
      <w:r>
        <w:rPr/>
        <w:t>a=0,</w:t>
      </w:r>
      <w:r>
        <w:rPr>
          <w:spacing w:val="-3"/>
        </w:rPr>
        <w:t> </w:t>
      </w:r>
      <w:r>
        <w:rPr/>
        <w:t>b=1,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show</w:t>
      </w:r>
      <w:r>
        <w:rPr>
          <w:spacing w:val="-3"/>
        </w:rPr>
        <w:t> </w:t>
      </w:r>
      <w:r>
        <w:rPr/>
        <w:t>=0</w:t>
      </w:r>
    </w:p>
    <w:p>
      <w:pPr>
        <w:pStyle w:val="BodyText"/>
        <w:spacing w:line="276" w:lineRule="auto" w:before="50"/>
        <w:ind w:left="1934" w:right="2531" w:hanging="838"/>
      </w:pPr>
      <w:r>
        <w:rPr/>
        <w:t>Step-4:</w:t>
      </w:r>
      <w:r>
        <w:rPr>
          <w:spacing w:val="-2"/>
        </w:rPr>
        <w:t> </w:t>
      </w:r>
      <w:r>
        <w:rPr/>
        <w:t>Enter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Fibonacci</w:t>
      </w:r>
      <w:r>
        <w:rPr>
          <w:spacing w:val="-1"/>
        </w:rPr>
        <w:t> </w:t>
      </w:r>
      <w:r>
        <w:rPr/>
        <w:t>series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printed</w:t>
      </w:r>
      <w:r>
        <w:rPr>
          <w:spacing w:val="-67"/>
        </w:rPr>
        <w:t> </w:t>
      </w:r>
      <w:r>
        <w:rPr/>
        <w:t>Print First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series</w:t>
      </w:r>
    </w:p>
    <w:p>
      <w:pPr>
        <w:pStyle w:val="BodyText"/>
        <w:spacing w:line="321" w:lineRule="exact"/>
        <w:ind w:left="1096"/>
      </w:pPr>
      <w:r>
        <w:rPr/>
        <w:t>Step-5:</w:t>
      </w:r>
      <w:r>
        <w:rPr>
          <w:spacing w:val="-2"/>
        </w:rPr>
        <w:t> </w:t>
      </w:r>
      <w:r>
        <w:rPr/>
        <w:t>Use</w:t>
      </w:r>
      <w:r>
        <w:rPr>
          <w:spacing w:val="-6"/>
        </w:rPr>
        <w:t> </w:t>
      </w:r>
      <w:r>
        <w:rPr/>
        <w:t>loop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steps</w:t>
      </w:r>
    </w:p>
    <w:p>
      <w:pPr>
        <w:pStyle w:val="BodyText"/>
        <w:spacing w:before="48"/>
        <w:ind w:left="1934"/>
      </w:pPr>
      <w:r>
        <w:rPr/>
        <w:t>-&gt;</w:t>
      </w:r>
      <w:r>
        <w:rPr>
          <w:spacing w:val="-1"/>
        </w:rPr>
        <w:t> </w:t>
      </w:r>
      <w:r>
        <w:rPr/>
        <w:t>show=a+b</w:t>
      </w:r>
    </w:p>
    <w:p>
      <w:pPr>
        <w:pStyle w:val="BodyText"/>
        <w:spacing w:before="50"/>
        <w:ind w:left="1934"/>
      </w:pPr>
      <w:r>
        <w:rPr/>
        <w:t>-&gt; a=b</w:t>
      </w:r>
    </w:p>
    <w:p>
      <w:pPr>
        <w:pStyle w:val="BodyText"/>
        <w:spacing w:before="48"/>
        <w:ind w:left="1725"/>
      </w:pPr>
      <w:r>
        <w:rPr/>
        <w:t>-&gt;</w:t>
      </w:r>
      <w:r>
        <w:rPr>
          <w:spacing w:val="1"/>
        </w:rPr>
        <w:t> </w:t>
      </w:r>
      <w:r>
        <w:rPr/>
        <w:t>b=show</w:t>
      </w:r>
    </w:p>
    <w:p>
      <w:pPr>
        <w:pStyle w:val="BodyText"/>
        <w:spacing w:before="47"/>
        <w:ind w:left="1725"/>
      </w:pPr>
      <w:r>
        <w:rPr/>
        <w:t>-&gt;</w:t>
      </w:r>
      <w:r>
        <w:rPr>
          <w:spacing w:val="-1"/>
        </w:rPr>
        <w:t> </w:t>
      </w:r>
      <w:r>
        <w:rPr/>
        <w:t>increase</w:t>
      </w:r>
      <w:r>
        <w:rPr>
          <w:spacing w:val="-3"/>
        </w:rPr>
        <w:t> </w:t>
      </w:r>
      <w:r>
        <w:rPr/>
        <w:t>value of</w:t>
      </w:r>
      <w:r>
        <w:rPr>
          <w:spacing w:val="-1"/>
        </w:rPr>
        <w:t> </w:t>
      </w:r>
      <w:r>
        <w:rPr/>
        <w:t>i</w:t>
      </w:r>
      <w:r>
        <w:rPr>
          <w:spacing w:val="1"/>
        </w:rPr>
        <w:t> </w:t>
      </w:r>
      <w:r>
        <w:rPr/>
        <w:t>each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line="276" w:lineRule="auto" w:before="50"/>
        <w:ind w:left="1096" w:right="6768" w:firstLine="628"/>
      </w:pPr>
      <w:r>
        <w:rPr/>
        <w:t>-&gt; print the value of show</w:t>
      </w:r>
      <w:r>
        <w:rPr>
          <w:spacing w:val="-67"/>
        </w:rPr>
        <w:t> </w:t>
      </w:r>
      <w:r>
        <w:rPr/>
        <w:t>Step-6: End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28.92pt;margin-top:16.773779pt;width:556.450pt;height:15.9pt;mso-position-horizontal-relative:page;mso-position-vertical-relative:paragraph;z-index:-15713280;mso-wrap-distance-left:0;mso-wrap-distance-right:0" coordorigin="578,335" coordsize="11129,318">
            <v:shape style="position:absolute;left:578;top:335;width:11129;height:318" coordorigin="578,335" coordsize="11129,318" path="m11707,335l578,335,578,379,1733,379,1733,653,1778,653,1778,379,11707,379,11707,335xe" filled="true" fillcolor="#808080" stroked="false">
              <v:path arrowok="t"/>
              <v:fill type="solid"/>
            </v:shape>
            <v:shape style="position:absolute;left:1070;top:395;width:13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w w:val="100"/>
                        <w:sz w:val="22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6656;top:39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29"/>
        <w:ind w:left="421"/>
      </w:pPr>
      <w:r>
        <w:rPr/>
        <w:t>Input:</w:t>
      </w:r>
    </w:p>
    <w:p>
      <w:pPr>
        <w:pStyle w:val="BodyText"/>
        <w:spacing w:before="106"/>
        <w:ind w:left="421"/>
      </w:pPr>
      <w:r>
        <w:rPr/>
        <w:t>Take the</w:t>
      </w:r>
      <w:r>
        <w:rPr>
          <w:spacing w:val="-3"/>
        </w:rPr>
        <w:t> </w:t>
      </w:r>
      <w:r>
        <w:rPr/>
        <w:t>term</w:t>
      </w:r>
      <w:r>
        <w:rPr>
          <w:spacing w:val="-5"/>
        </w:rPr>
        <w:t> </w:t>
      </w:r>
      <w:r>
        <w:rPr/>
        <w:t>number</w:t>
      </w:r>
      <w:r>
        <w:rPr>
          <w:spacing w:val="1"/>
        </w:rPr>
        <w:t> </w:t>
      </w:r>
      <w:r>
        <w:rPr/>
        <w:t>as an</w:t>
      </w:r>
      <w:r>
        <w:rPr>
          <w:spacing w:val="-2"/>
        </w:rPr>
        <w:t> </w:t>
      </w:r>
      <w:r>
        <w:rPr/>
        <w:t>input. Say</w:t>
      </w:r>
      <w:r>
        <w:rPr>
          <w:spacing w:val="-4"/>
        </w:rPr>
        <w:t> </w:t>
      </w:r>
      <w:r>
        <w:rPr/>
        <w:t>it</w:t>
      </w:r>
      <w:r>
        <w:rPr>
          <w:spacing w:val="3"/>
        </w:rPr>
        <w:t> </w:t>
      </w:r>
      <w:r>
        <w:rPr/>
        <w:t>is 10</w:t>
      </w:r>
    </w:p>
    <w:p>
      <w:pPr>
        <w:pStyle w:val="Heading4"/>
        <w:spacing w:line="319" w:lineRule="exact" w:before="194"/>
        <w:ind w:left="421"/>
      </w:pPr>
      <w:r>
        <w:rPr/>
        <w:pict>
          <v:shape style="position:absolute;margin-left:338.670013pt;margin-top:16.91029pt;width:187.3pt;height:187.3pt;mso-position-horizontal-relative:page;mso-position-vertical-relative:paragraph;z-index:-20870656" coordorigin="6773,338" coordsize="3746,3746" path="m8182,338l6773,1747,6837,1811,6902,1746,6959,1698,7016,1666,7074,1651,7133,1653,7223,1700,7285,1748,7358,1812,7442,1892,8960,3410,9037,3490,9098,3556,9142,3610,9187,3686,9198,3757,9194,3793,9164,3882,9111,3955,9046,4020,9110,4084,10519,2675,10480,2607,10091,1931,10037,1985,10077,2083,10111,2174,10139,2260,10161,2339,10177,2412,10188,2479,10193,2548,10190,2612,10162,2722,10092,2834,10035,2901,9964,2975,9654,3285,9586,3343,9508,3369,9485,3367,9411,3331,9312,3243,9241,3174,8471,2404,8873,2002,8929,1950,8982,1910,9077,1867,9121,1860,9165,1860,9251,1882,9349,1942,9421,1994,9508,2063,9558,2013,8745,1200,8695,1249,8764,1330,8818,1406,8858,1477,8884,1544,8896,1607,8889,1666,8862,1730,8815,1801,8747,1876,8345,2278,7422,1354,7923,853,7987,792,8045,744,8095,709,8191,677,8243,673,8295,678,8392,710,8447,739,8510,777,8582,825,8662,882,8714,830,8182,338xe" filled="true" fillcolor="#c0c0c0" stroked="false">
            <v:path arrowok="t"/>
            <v:fill opacity="32896f" type="solid"/>
            <w10:wrap type="none"/>
          </v:shape>
        </w:pict>
      </w:r>
      <w:r>
        <w:rPr/>
        <w:t>Output:</w:t>
      </w:r>
    </w:p>
    <w:p>
      <w:pPr>
        <w:pStyle w:val="BodyText"/>
        <w:spacing w:line="319" w:lineRule="exact"/>
        <w:ind w:left="421"/>
      </w:pPr>
      <w:r>
        <w:rPr/>
        <w:t>Enter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elements:</w:t>
      </w:r>
      <w:r>
        <w:rPr>
          <w:spacing w:val="-1"/>
        </w:rPr>
        <w:t> </w:t>
      </w:r>
      <w:r>
        <w:rPr/>
        <w:t>14</w:t>
      </w:r>
    </w:p>
    <w:p>
      <w:pPr>
        <w:pStyle w:val="BodyText"/>
        <w:spacing w:before="138"/>
        <w:ind w:left="421" w:right="4366"/>
      </w:pPr>
      <w:r>
        <w:rPr/>
        <w:t>Fibonacci Series:</w:t>
      </w:r>
      <w:r>
        <w:rPr>
          <w:spacing w:val="-3"/>
        </w:rPr>
        <w:t> </w:t>
      </w:r>
      <w:r>
        <w:rPr/>
        <w:t>0 1</w:t>
      </w:r>
      <w:r>
        <w:rPr>
          <w:spacing w:val="-3"/>
        </w:rPr>
        <w:t> </w:t>
      </w:r>
      <w:r>
        <w:rPr/>
        <w:t>1 2</w:t>
      </w:r>
      <w:r>
        <w:rPr>
          <w:spacing w:val="-3"/>
        </w:rPr>
        <w:t> </w:t>
      </w:r>
      <w:r>
        <w:rPr/>
        <w:t>3 5</w:t>
      </w:r>
      <w:r>
        <w:rPr>
          <w:spacing w:val="-3"/>
        </w:rPr>
        <w:t> </w:t>
      </w:r>
      <w:r>
        <w:rPr/>
        <w:t>8 13</w:t>
      </w:r>
      <w:r>
        <w:rPr>
          <w:spacing w:val="1"/>
        </w:rPr>
        <w:t> </w:t>
      </w:r>
      <w:r>
        <w:rPr/>
        <w:t>21 34</w:t>
      </w:r>
      <w:r>
        <w:rPr>
          <w:spacing w:val="-3"/>
        </w:rPr>
        <w:t> </w:t>
      </w:r>
      <w:r>
        <w:rPr/>
        <w:t>55</w:t>
      </w:r>
      <w:r>
        <w:rPr>
          <w:spacing w:val="-4"/>
        </w:rPr>
        <w:t> </w:t>
      </w:r>
      <w:r>
        <w:rPr/>
        <w:t>89</w:t>
      </w:r>
      <w:r>
        <w:rPr>
          <w:spacing w:val="-3"/>
        </w:rPr>
        <w:t> </w:t>
      </w:r>
      <w:r>
        <w:rPr/>
        <w:t>144</w:t>
      </w:r>
      <w:r>
        <w:rPr>
          <w:spacing w:val="-4"/>
        </w:rPr>
        <w:t> </w:t>
      </w:r>
      <w:r>
        <w:rPr/>
        <w:t>233</w:t>
      </w:r>
      <w:r>
        <w:rPr>
          <w:spacing w:val="-67"/>
        </w:rPr>
        <w:t> </w:t>
      </w:r>
      <w:r>
        <w:rPr/>
        <w:t>Enter</w:t>
      </w:r>
      <w:r>
        <w:rPr>
          <w:spacing w:val="-4"/>
        </w:rPr>
        <w:t> </w:t>
      </w:r>
      <w:r>
        <w:rPr/>
        <w:t>number of</w:t>
      </w:r>
      <w:r>
        <w:rPr>
          <w:spacing w:val="-3"/>
        </w:rPr>
        <w:t> </w:t>
      </w:r>
      <w:r>
        <w:rPr/>
        <w:t>terms:</w:t>
      </w:r>
      <w:r>
        <w:rPr>
          <w:spacing w:val="-3"/>
        </w:rPr>
        <w:t> </w:t>
      </w:r>
      <w:r>
        <w:rPr/>
        <w:t>10</w:t>
      </w:r>
    </w:p>
    <w:p>
      <w:pPr>
        <w:pStyle w:val="BodyText"/>
        <w:spacing w:line="321" w:lineRule="exact"/>
        <w:ind w:left="421"/>
      </w:pPr>
      <w:r>
        <w:rPr/>
        <w:t>10</w:t>
      </w:r>
      <w:r>
        <w:rPr>
          <w:vertAlign w:val="superscript"/>
        </w:rPr>
        <w:t>th</w:t>
      </w:r>
      <w:r>
        <w:rPr>
          <w:spacing w:val="-2"/>
          <w:vertAlign w:val="baseline"/>
        </w:rPr>
        <w:t> </w:t>
      </w:r>
      <w:r>
        <w:rPr>
          <w:vertAlign w:val="baseline"/>
        </w:rPr>
        <w:t>Fibonacci</w:t>
      </w:r>
      <w:r>
        <w:rPr>
          <w:spacing w:val="-2"/>
          <w:vertAlign w:val="baseline"/>
        </w:rPr>
        <w:t> </w:t>
      </w:r>
      <w:r>
        <w:rPr>
          <w:vertAlign w:val="baseline"/>
        </w:rPr>
        <w:t>Terms:55</w:t>
      </w:r>
    </w:p>
    <w:p>
      <w:pPr>
        <w:pStyle w:val="BodyText"/>
        <w:spacing w:before="8"/>
        <w:rPr>
          <w:sz w:val="43"/>
        </w:rPr>
      </w:pPr>
    </w:p>
    <w:p>
      <w:pPr>
        <w:pStyle w:val="Heading4"/>
        <w:ind w:left="421"/>
      </w:pPr>
      <w:r>
        <w:rPr/>
        <w:pict>
          <v:shape style="position:absolute;margin-left:89.625008pt;margin-top:.334286pt;width:330.6pt;height:346.55pt;mso-position-horizontal-relative:page;mso-position-vertical-relative:paragraph;z-index:-20871168" coordorigin="1793,7" coordsize="6612,6931" path="m4774,5785l4769,5707,4759,5630,4743,5555,4722,5483,4695,5412,4662,5343,4624,5277,4579,5212,4529,5150,4473,5090,4416,5037,4355,4988,4292,4945,4225,4906,4156,4873,4085,4845,4012,4824,3939,4809,3865,4799,3790,4795,3739,4796,3681,4800,3615,4807,3541,4816,3460,4828,3371,4842,3275,4858,3170,4876,3057,4896,2951,4912,2852,4925,2762,4935,2679,4941,2605,4944,2538,4943,2479,4938,2428,4929,2357,4909,2291,4880,2231,4841,2175,4793,2124,4735,2083,4671,2052,4603,2030,4530,2017,4451,2016,4374,2028,4301,2053,4232,2090,4169,2140,4111,2193,4065,2251,4026,2316,3994,2386,3969,2461,3952,2540,3942,2620,3941,2700,3949,2780,3966,2859,3991,2917,4016,2978,4045,3041,4080,3106,4121,3174,4167,3244,4218,3316,4275,3366,4226,2558,3417,2508,3467,2537,3511,2559,3550,2574,3582,2580,3609,2580,3634,2575,3656,2564,3676,2549,3695,2529,3710,2497,3726,2454,3743,2400,3758,2318,3784,2242,3814,2172,3848,2109,3887,2051,3929,2000,3976,1946,4035,1899,4098,1861,4164,1832,4233,1810,4305,1797,4381,1793,4459,1796,4541,1808,4623,1827,4703,1852,4780,1884,4854,1923,4926,1968,4995,2020,5062,2080,5126,2139,5181,2200,5229,2263,5272,2329,5309,2396,5340,2466,5366,2538,5385,2612,5398,2689,5406,2768,5410,2821,5409,2880,5406,2945,5401,3017,5393,3095,5384,3180,5372,3270,5359,3494,5324,3604,5308,3696,5295,3773,5285,3832,5279,3876,5277,3951,5279,4022,5288,4091,5303,4155,5325,4215,5353,4270,5386,4321,5422,4366,5463,4422,5527,4467,5596,4502,5669,4525,5746,4538,5828,4537,5912,4521,5991,4490,6068,4444,6140,4384,6209,4324,6263,4259,6309,4189,6346,4114,6374,4035,6393,3953,6405,3873,6409,3795,6404,3719,6390,3644,6367,3590,6345,3531,6317,3468,6283,3400,6243,3329,6197,3253,6144,3174,6086,3124,6135,3926,6937,3975,6887,3944,6845,3921,6808,3905,6776,3898,6750,3897,6729,3901,6709,3910,6690,3925,6672,3952,6652,3997,6626,4062,6594,4146,6558,4231,6524,4298,6494,4348,6469,4382,6449,4425,6420,4466,6388,4507,6353,4547,6315,4600,6258,4646,6198,4685,6135,4717,6070,4742,6003,4760,5932,4770,5860,4774,5785xm6558,3885l6555,3813,6548,3739,6537,3663,6522,3584,6502,3502,6478,3419,6449,3332,6416,3244,6339,3251,6366,3349,6388,3441,6406,3528,6419,3610,6429,3686,6434,3757,6435,3822,6433,3882,6426,3936,6410,4013,6386,4086,6354,4157,6314,4224,6266,4288,6210,4349,6150,4404,6087,4452,6021,4494,5951,4528,5878,4555,5802,4576,5722,4589,5651,4594,5578,4594,5505,4589,5430,4578,5355,4560,5279,4537,5203,4508,5125,4472,5063,4439,5001,4404,4938,4365,4875,4323,4813,4278,4750,4229,4686,4177,4623,4122,4560,4064,4496,4002,4434,3938,4374,3875,4317,3812,4263,3750,4213,3688,4165,3627,4120,3567,4078,3507,4039,3448,4003,3390,3969,3332,3938,3274,3897,3190,3863,3108,3835,3029,3814,2952,3799,2877,3791,2804,3788,2734,3792,2666,3805,2580,3828,2499,3859,2423,3899,2351,3947,2283,4003,2220,4059,2169,4117,2125,4179,2088,4243,2057,4311,2033,4382,2017,4455,2007,4532,2005,4596,2008,4663,2017,4732,2031,4803,2050,4877,2075,4954,2104,5033,2140,5114,2181,5198,2227,5284,2280,5326,2238,4490,1485,4443,1532,4473,1580,4496,1626,4513,1670,4522,1712,4523,1740,4518,1765,4507,1788,4492,1808,4475,1820,4450,1831,4416,1841,4373,1851,4285,1872,4201,1899,4123,1932,4049,1971,3981,2014,3917,2063,3858,2118,3803,2176,3754,2237,3710,2301,3670,2368,3635,2438,3606,2510,3582,2586,3563,2665,3549,2747,3541,2823,3537,2900,3538,2978,3542,3056,3552,3135,3565,3215,3583,3295,3606,3376,3633,3458,3665,3540,3695,3609,3727,3677,3762,3744,3799,3810,3839,3875,3881,3939,3925,4003,3972,4065,4022,4127,4074,4188,4128,4247,4185,4306,4248,4366,4311,4424,4375,4478,4440,4529,4505,4577,4571,4622,4638,4664,4706,4703,4774,4739,4843,4772,4913,4802,4983,4829,5054,4853,5126,4875,5210,4896,5292,4911,5373,4922,5452,4928,5529,4928,5604,4923,5678,4914,5749,4899,5819,4879,5888,4854,5954,4825,6019,4790,6082,4750,6143,4706,6203,4656,6261,4602,6321,4537,6374,4471,6420,4402,6460,4331,6493,4257,6520,4181,6539,4102,6552,4021,6557,3954,6558,3885xm8404,2025l8403,1944,8397,1860,8386,1773,8373,1701,8358,1630,8339,1559,8318,1489,8294,1419,8266,1350,8236,1281,8203,1213,8168,1149,8168,2198,8162,2272,8148,2342,8127,2408,8100,2472,8065,2532,8024,2588,7976,2642,7921,2691,7862,2733,7800,2766,7734,2792,7665,2809,7592,2818,7516,2819,7437,2811,7353,2795,7291,2779,7228,2758,7164,2735,7099,2708,7034,2677,6969,2643,6902,2605,6836,2564,6768,2519,6700,2471,6632,2419,6563,2363,6493,2305,6423,2242,6353,2176,6281,2106,6213,2037,6149,1968,6088,1900,6031,1832,5977,1765,5927,1699,5881,1634,5838,1569,5798,1504,5762,1441,5730,1378,5700,1316,5675,1254,5653,1193,5634,1133,5618,1074,5603,991,5596,912,5598,835,5607,762,5626,693,5652,626,5686,563,5729,504,5779,447,5839,394,5902,348,5967,311,6036,283,6107,263,6182,252,6260,250,6340,256,6424,272,6480,287,6538,305,6596,327,6655,352,6715,380,6776,412,6838,447,6901,485,6965,527,7029,572,7094,620,7160,672,7227,727,7295,785,7363,847,7433,913,7503,982,7574,1055,7642,1127,7705,1198,7765,1268,7820,1336,7871,1404,7918,1470,7960,1535,7999,1599,8034,1662,8064,1724,8090,1784,8113,1844,8131,1902,8145,1959,8160,2042,8168,2122,8168,2198,8168,1149,8166,1146,8127,1079,8084,1013,8039,947,7990,882,7939,817,7884,753,7826,689,7765,626,7700,563,7634,504,7568,448,7501,395,7433,346,7364,300,7295,258,7281,250,7225,218,7155,182,7084,150,7012,121,6939,95,6866,72,6792,52,6717,36,6641,23,6550,12,6461,7,6376,7,6293,12,6213,23,6136,39,6062,60,5991,86,5922,118,5857,155,5795,197,5735,244,5679,296,5626,352,5578,411,5535,472,5496,536,5462,602,5433,671,5409,742,5390,815,5376,891,5366,969,5362,1049,5362,1127,5362,1133,5368,1217,5376,1289,5387,1360,5402,1431,5419,1501,5439,1570,5462,1639,5488,1708,5518,1776,5550,1843,5585,1909,5624,1976,5665,2041,5710,2106,5758,2170,5808,2234,5862,2297,5919,2360,5980,2422,6044,2485,6109,2544,6174,2600,6239,2652,6305,2702,6371,2748,6438,2791,6505,2831,6572,2868,6640,2902,6708,2932,6776,2960,6845,2984,6915,3006,6984,3024,7054,3039,7125,3052,7209,3063,7291,3068,7371,3069,7449,3065,7524,3057,7597,3043,7668,3024,7737,3001,7803,2973,7867,2940,7929,2902,7989,2860,8039,2819,8046,2813,8101,2761,8152,2707,8199,2649,8241,2590,8278,2528,8310,2463,8338,2396,8361,2327,8379,2255,8392,2181,8401,2104,8404,2025xe" filled="true" fillcolor="#c0c0c0" stroked="false">
            <v:path arrowok="t"/>
            <v:fill opacity="32896f" type="solid"/>
            <w10:wrap type="none"/>
          </v:shape>
        </w:pict>
      </w:r>
      <w:r>
        <w:rPr/>
        <w:t>Conclusion:</w:t>
      </w:r>
    </w:p>
    <w:p>
      <w:pPr>
        <w:pStyle w:val="BodyText"/>
        <w:spacing w:before="107"/>
        <w:ind w:left="421"/>
      </w:pPr>
      <w:r>
        <w:rPr/>
        <w:t>Hence,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studied</w:t>
      </w:r>
      <w:r>
        <w:rPr>
          <w:spacing w:val="-2"/>
        </w:rPr>
        <w:t> </w:t>
      </w:r>
      <w:r>
        <w:rPr/>
        <w:t>concept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Fibonacci</w:t>
      </w:r>
      <w:r>
        <w:rPr>
          <w:spacing w:val="-1"/>
        </w:rPr>
        <w:t> </w:t>
      </w:r>
      <w:r>
        <w:rPr/>
        <w:t>Series.</w:t>
      </w:r>
    </w:p>
    <w:p>
      <w:pPr>
        <w:pStyle w:val="BodyText"/>
        <w:rPr>
          <w:sz w:val="30"/>
        </w:rPr>
      </w:pPr>
    </w:p>
    <w:p>
      <w:pPr>
        <w:pStyle w:val="Heading4"/>
        <w:spacing w:before="205"/>
        <w:ind w:left="421"/>
      </w:pPr>
      <w:r>
        <w:rPr/>
        <w:t>Questions:</w:t>
      </w:r>
    </w:p>
    <w:p>
      <w:pPr>
        <w:pStyle w:val="ListParagraph"/>
        <w:numPr>
          <w:ilvl w:val="0"/>
          <w:numId w:val="3"/>
        </w:numPr>
        <w:tabs>
          <w:tab w:pos="1443" w:val="left" w:leader="none"/>
        </w:tabs>
        <w:spacing w:line="322" w:lineRule="exact" w:before="43" w:after="0"/>
        <w:ind w:left="1442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Fibonacci Series</w:t>
      </w:r>
      <w:r>
        <w:rPr>
          <w:spacing w:val="-2"/>
          <w:sz w:val="28"/>
        </w:rPr>
        <w:t> </w:t>
      </w:r>
      <w:r>
        <w:rPr>
          <w:sz w:val="28"/>
        </w:rPr>
        <w:t>example?</w:t>
      </w:r>
    </w:p>
    <w:p>
      <w:pPr>
        <w:pStyle w:val="ListParagraph"/>
        <w:numPr>
          <w:ilvl w:val="0"/>
          <w:numId w:val="3"/>
        </w:numPr>
        <w:tabs>
          <w:tab w:pos="1443" w:val="left" w:leader="none"/>
        </w:tabs>
        <w:spacing w:line="322" w:lineRule="exact" w:before="0" w:after="0"/>
        <w:ind w:left="1442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first</w:t>
      </w:r>
      <w:r>
        <w:rPr>
          <w:spacing w:val="-1"/>
          <w:sz w:val="28"/>
        </w:rPr>
        <w:t> </w:t>
      </w:r>
      <w:r>
        <w:rPr>
          <w:sz w:val="28"/>
        </w:rPr>
        <w:t>10</w:t>
      </w:r>
      <w:r>
        <w:rPr>
          <w:spacing w:val="-5"/>
          <w:sz w:val="28"/>
        </w:rPr>
        <w:t> </w:t>
      </w:r>
      <w:r>
        <w:rPr>
          <w:sz w:val="28"/>
        </w:rPr>
        <w:t>Fibonacci</w:t>
      </w:r>
      <w:r>
        <w:rPr>
          <w:spacing w:val="-1"/>
          <w:sz w:val="28"/>
        </w:rPr>
        <w:t> </w:t>
      </w:r>
      <w:r>
        <w:rPr>
          <w:sz w:val="28"/>
        </w:rPr>
        <w:t>series</w:t>
      </w:r>
      <w:r>
        <w:rPr>
          <w:spacing w:val="-5"/>
          <w:sz w:val="28"/>
        </w:rPr>
        <w:t> </w:t>
      </w:r>
      <w:r>
        <w:rPr>
          <w:sz w:val="28"/>
        </w:rPr>
        <w:t>number?</w:t>
      </w:r>
    </w:p>
    <w:p>
      <w:pPr>
        <w:pStyle w:val="ListParagraph"/>
        <w:numPr>
          <w:ilvl w:val="0"/>
          <w:numId w:val="3"/>
        </w:numPr>
        <w:tabs>
          <w:tab w:pos="1443" w:val="left" w:leader="none"/>
        </w:tabs>
        <w:spacing w:line="240" w:lineRule="auto" w:before="0" w:after="0"/>
        <w:ind w:left="1442" w:right="0" w:hanging="361"/>
        <w:jc w:val="left"/>
        <w:rPr>
          <w:sz w:val="28"/>
        </w:rPr>
      </w:pPr>
      <w:r>
        <w:rPr>
          <w:sz w:val="28"/>
        </w:rPr>
        <w:t>Explain</w:t>
      </w:r>
      <w:r>
        <w:rPr>
          <w:spacing w:val="-4"/>
          <w:sz w:val="28"/>
        </w:rPr>
        <w:t> </w:t>
      </w:r>
      <w:r>
        <w:rPr>
          <w:sz w:val="28"/>
        </w:rPr>
        <w:t>Fibonacci</w:t>
      </w:r>
      <w:r>
        <w:rPr>
          <w:spacing w:val="-8"/>
          <w:sz w:val="28"/>
        </w:rPr>
        <w:t> </w:t>
      </w:r>
      <w:r>
        <w:rPr>
          <w:sz w:val="28"/>
        </w:rPr>
        <w:t>search</w:t>
      </w:r>
      <w:r>
        <w:rPr>
          <w:spacing w:val="-6"/>
          <w:sz w:val="28"/>
        </w:rPr>
        <w:t> </w:t>
      </w:r>
      <w:r>
        <w:rPr>
          <w:sz w:val="28"/>
        </w:rPr>
        <w:t>technique.?</w:t>
      </w:r>
    </w:p>
    <w:p>
      <w:pPr>
        <w:pStyle w:val="ListParagraph"/>
        <w:numPr>
          <w:ilvl w:val="0"/>
          <w:numId w:val="3"/>
        </w:numPr>
        <w:tabs>
          <w:tab w:pos="1443" w:val="left" w:leader="none"/>
        </w:tabs>
        <w:spacing w:line="240" w:lineRule="auto" w:before="2" w:after="0"/>
        <w:ind w:left="1442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Fibonacci</w:t>
      </w:r>
      <w:r>
        <w:rPr>
          <w:spacing w:val="-3"/>
          <w:sz w:val="28"/>
        </w:rPr>
        <w:t> </w:t>
      </w:r>
      <w:r>
        <w:rPr>
          <w:sz w:val="28"/>
        </w:rPr>
        <w:t>series</w:t>
      </w:r>
      <w:r>
        <w:rPr>
          <w:spacing w:val="-2"/>
          <w:sz w:val="28"/>
        </w:rPr>
        <w:t> </w:t>
      </w:r>
      <w:r>
        <w:rPr>
          <w:sz w:val="28"/>
        </w:rPr>
        <w:t>formula?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28.92pt;margin-top:8.324463pt;width:556.450pt;height:15.9pt;mso-position-horizontal-relative:page;mso-position-vertical-relative:paragraph;z-index:-15710720;mso-wrap-distance-left:0;mso-wrap-distance-right:0" coordorigin="578,166" coordsize="11129,318">
            <v:shape style="position:absolute;left:578;top:166;width:11129;height:318" coordorigin="578,166" coordsize="11129,318" path="m11707,166l578,166,578,210,1733,210,1733,484,1778,484,1778,210,11707,210,11707,166xe" filled="true" fillcolor="#808080" stroked="false">
              <v:path arrowok="t"/>
              <v:fill type="solid"/>
            </v:shape>
            <v:shape style="position:absolute;left:1070;top:226;width:13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w w:val="100"/>
                        <w:sz w:val="22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6656;top:226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351.879974pt;width:238.3pt;height:272.6pt;mso-position-horizontal-relative:page;mso-position-vertical-relative:page;z-index:-20869120" coordorigin="1793,7038" coordsize="4766,5452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268.083252pt;margin-top:277.953827pt;width:152.15pt;height:153.15pt;mso-position-horizontal-relative:page;mso-position-vertical-relative:page;z-index:-20868608" coordorigin="5362,5559" coordsize="3043,3063" path="m6376,5559l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7281,5802,7225,5771,7155,5735,7084,5702,7012,5673,6939,5647,6866,5624,6792,5605,6717,5589,6641,5576,6550,5565,6461,5559,6376,5559xm7281,5802l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2,7824,8148,7894,8127,7961,8100,8024,8065,8084,8024,8141,7976,8194,7921,8244,7862,8285,7800,8319,7734,8344,7665,8361,7592,8371,7516,8371,8039,8371,8046,8365,8101,8314,8152,8259,8199,8202,8241,8142,8278,8080,8310,8016,8338,7949,8361,7879,8379,7808,8392,7733,8401,7657,8404,7578,8403,7496,8397,7412,8386,7326,8373,7254,8358,7182,8339,7111,8318,7041,8294,6971,8266,6902,8236,6834,8203,6766,8166,6698,8127,6631,8084,6565,8039,6499,7990,6434,7939,6369,7884,6305,7826,6242,7765,6179,7700,6116,7634,6056,7568,6000,7501,5948,7433,5898,7364,5852,7295,5810,7281,5802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868096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A)</w:t>
            </w:r>
          </w:p>
        </w:tc>
      </w:tr>
      <w:tr>
        <w:trPr>
          <w:trHeight w:val="542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sequencing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deadlines 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greedy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method.</w:t>
            </w: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Laboratory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Practice-III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B.E. (C.E.)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pict>
          <v:group style="position:absolute;margin-left:28.92pt;margin-top:16.423779pt;width:556.450pt;height:15.9pt;mso-position-horizontal-relative:page;mso-position-vertical-relative:paragraph;z-index:-15708672;mso-wrap-distance-left:0;mso-wrap-distance-right:0" coordorigin="578,328" coordsize="11129,318">
            <v:shape style="position:absolute;left:578;top:328;width:11129;height:318" coordorigin="578,328" coordsize="11129,318" path="m11707,328l578,328,578,372,1733,372,1733,646,1778,646,1778,372,11707,372,11707,328xe" filled="true" fillcolor="#808080" stroked="false">
              <v:path arrowok="t"/>
              <v:fill type="solid"/>
            </v:shape>
            <v:shape style="position:absolute;left:1070;top:38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6767;top:38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left="274" w:right="366"/>
        <w:jc w:val="center"/>
      </w:pPr>
      <w:r>
        <w:rPr/>
        <w:t>Assignment</w:t>
      </w:r>
      <w:r>
        <w:rPr>
          <w:spacing w:val="-6"/>
        </w:rPr>
        <w:t> </w:t>
      </w:r>
      <w:r>
        <w:rPr/>
        <w:t>No:</w:t>
      </w:r>
      <w:r>
        <w:rPr>
          <w:spacing w:val="-4"/>
        </w:rPr>
        <w:t> </w:t>
      </w:r>
      <w:r>
        <w:rPr/>
        <w:t>2</w:t>
      </w:r>
    </w:p>
    <w:p>
      <w:pPr>
        <w:pStyle w:val="BodyText"/>
        <w:spacing w:line="320" w:lineRule="exact"/>
        <w:ind w:left="280"/>
      </w:pPr>
      <w:r>
        <w:rPr>
          <w:b/>
        </w:rPr>
        <w:t>Title:</w:t>
      </w:r>
      <w:r>
        <w:rPr>
          <w:b/>
          <w:spacing w:val="-3"/>
        </w:rPr>
        <w:t> </w:t>
      </w:r>
      <w:r>
        <w:rPr/>
        <w:t>Job</w:t>
      </w:r>
      <w:r>
        <w:rPr>
          <w:spacing w:val="-2"/>
        </w:rPr>
        <w:t> </w:t>
      </w:r>
      <w:r>
        <w:rPr/>
        <w:t>sequencing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deadlines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greedy</w:t>
      </w:r>
      <w:r>
        <w:rPr>
          <w:spacing w:val="-5"/>
        </w:rPr>
        <w:t> </w:t>
      </w:r>
      <w:r>
        <w:rPr/>
        <w:t>method.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730" w:right="137" w:hanging="2451"/>
      </w:pPr>
      <w:r>
        <w:rPr/>
        <w:pict>
          <v:group style="position:absolute;margin-left:36pt;margin-top:26.410303pt;width:549.15pt;height:292.850pt;mso-position-horizontal-relative:page;mso-position-vertical-relative:paragraph;z-index:-20866048" coordorigin="720,528" coordsize="10983,5857">
            <v:shape style="position:absolute;left:6773;top:528;width:3746;height:3746" coordorigin="6773,528" coordsize="3746,3746" path="m8182,528l6773,1937,6837,2001,6902,1936,6959,1888,7016,1856,7074,1841,7133,1843,7223,1890,7285,1938,7358,2002,7442,2082,8960,3600,9037,3680,9098,3746,9142,3800,9187,3876,9198,3947,9194,3983,9164,4072,9111,4145,9046,4210,9110,4274,10519,2865,10480,2797,10091,2121,10037,2175,10077,2273,10111,2364,10139,2450,10161,2529,10177,2602,10188,2669,10193,2738,10190,2802,10162,2912,10092,3024,10035,3091,9964,3165,9654,3475,9586,3533,9508,3559,9485,3557,9411,3521,9312,3433,9241,3364,8471,2594,8873,2192,8929,2140,8982,2100,9077,2057,9121,2050,9165,2050,9251,2072,9349,2132,9421,2184,9508,2253,9558,2203,8745,1390,8695,1439,8764,1520,8818,1596,8858,1667,8884,1734,8896,1797,8889,1856,8862,1920,8815,1991,8747,2066,8345,2468,7422,1544,7923,1043,7987,982,8045,934,8095,899,8191,867,8243,863,8295,868,8392,900,8447,929,8510,967,8582,1015,8662,1072,8714,1020,8182,528xe" filled="true" fillcolor="#c0c0c0" stroked="false">
              <v:path arrowok="t"/>
              <v:fill opacity="32896f" type="solid"/>
            </v:shape>
            <v:shape style="position:absolute;left:720;top:3802;width:10983;height:2583" coordorigin="720,3802" coordsize="10983,2583" path="m11702,3802l720,3802,720,4126,720,4131,720,6385,2304,6385,2304,6063,11702,6063,11702,5742,11702,4126,11702,3802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spacing w:val="-1"/>
        </w:rPr>
        <w:t>Problem</w:t>
      </w:r>
      <w:r>
        <w:rPr>
          <w:b/>
          <w:spacing w:val="-21"/>
        </w:rPr>
        <w:t> </w:t>
      </w:r>
      <w:r>
        <w:rPr>
          <w:b/>
          <w:spacing w:val="-1"/>
        </w:rPr>
        <w:t>Statement:</w:t>
      </w:r>
      <w:r>
        <w:rPr>
          <w:b/>
          <w:spacing w:val="40"/>
        </w:rPr>
        <w:t> </w:t>
      </w:r>
      <w:r>
        <w:rPr>
          <w:spacing w:val="-1"/>
        </w:rPr>
        <w:t>Implement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find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maximum</w:t>
      </w:r>
      <w:r>
        <w:rPr>
          <w:spacing w:val="-22"/>
        </w:rPr>
        <w:t> </w:t>
      </w:r>
      <w:r>
        <w:rPr/>
        <w:t>profit</w:t>
      </w:r>
      <w:r>
        <w:rPr>
          <w:spacing w:val="-17"/>
        </w:rPr>
        <w:t> </w:t>
      </w:r>
      <w:r>
        <w:rPr/>
        <w:t>job</w:t>
      </w:r>
      <w:r>
        <w:rPr>
          <w:spacing w:val="-16"/>
        </w:rPr>
        <w:t> </w:t>
      </w:r>
      <w:r>
        <w:rPr/>
        <w:t>sequencing</w:t>
      </w:r>
      <w:r>
        <w:rPr>
          <w:spacing w:val="-17"/>
        </w:rPr>
        <w:t> </w:t>
      </w:r>
      <w:r>
        <w:rPr/>
        <w:t>with</w:t>
      </w:r>
      <w:r>
        <w:rPr>
          <w:spacing w:val="-18"/>
        </w:rPr>
        <w:t> </w:t>
      </w:r>
      <w:r>
        <w:rPr/>
        <w:t>deadlines</w:t>
      </w:r>
      <w:r>
        <w:rPr>
          <w:spacing w:val="-19"/>
        </w:rPr>
        <w:t> </w:t>
      </w:r>
      <w:r>
        <w:rPr/>
        <w:t>using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greedy</w:t>
      </w:r>
      <w:r>
        <w:rPr>
          <w:spacing w:val="-3"/>
        </w:rPr>
        <w:t> </w:t>
      </w:r>
      <w:r>
        <w:rPr/>
        <w:t>method.</w:t>
      </w:r>
    </w:p>
    <w:p>
      <w:pPr>
        <w:pStyle w:val="BodyText"/>
        <w:spacing w:before="1"/>
      </w:pPr>
    </w:p>
    <w:p>
      <w:pPr>
        <w:spacing w:before="1"/>
        <w:ind w:left="280" w:right="0" w:firstLine="0"/>
        <w:jc w:val="left"/>
        <w:rPr>
          <w:sz w:val="28"/>
        </w:rPr>
      </w:pPr>
      <w:r>
        <w:rPr>
          <w:b/>
          <w:sz w:val="28"/>
        </w:rPr>
        <w:t>Prerequisites:</w:t>
      </w:r>
      <w:r>
        <w:rPr>
          <w:b/>
          <w:spacing w:val="-6"/>
          <w:sz w:val="28"/>
        </w:rPr>
        <w:t> </w:t>
      </w:r>
      <w:r>
        <w:rPr>
          <w:sz w:val="28"/>
        </w:rPr>
        <w:t>Design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analysis</w:t>
      </w:r>
      <w:r>
        <w:rPr>
          <w:spacing w:val="-5"/>
          <w:sz w:val="28"/>
        </w:rPr>
        <w:t> </w:t>
      </w:r>
      <w:r>
        <w:rPr>
          <w:sz w:val="28"/>
        </w:rPr>
        <w:t>algorithm.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749" w:right="1085" w:hanging="1470"/>
      </w:pPr>
      <w:r>
        <w:rPr>
          <w:b/>
        </w:rPr>
        <w:t>Objectives: </w:t>
      </w:r>
      <w:r>
        <w:rPr/>
        <w:t>The objective is to determine the sequence of performing jobs such that we</w:t>
      </w:r>
      <w:r>
        <w:rPr>
          <w:spacing w:val="1"/>
        </w:rPr>
        <w:t> </w:t>
      </w:r>
      <w:r>
        <w:rPr/>
        <w:t>can minimize the total cost/time. Implement job sequence based on deadline</w:t>
      </w:r>
      <w:r>
        <w:rPr>
          <w:spacing w:val="-67"/>
        </w:rPr>
        <w:t> </w:t>
      </w:r>
      <w:r>
        <w:rPr/>
        <w:t>to</w:t>
      </w:r>
      <w:r>
        <w:rPr>
          <w:spacing w:val="1"/>
        </w:rPr>
        <w:t> </w:t>
      </w:r>
      <w:r>
        <w:rPr/>
        <w:t>earn</w:t>
      </w:r>
      <w:r>
        <w:rPr>
          <w:spacing w:val="-3"/>
        </w:rPr>
        <w:t> </w:t>
      </w:r>
      <w:r>
        <w:rPr/>
        <w:t>max</w:t>
      </w:r>
      <w:r>
        <w:rPr>
          <w:spacing w:val="1"/>
        </w:rPr>
        <w:t> </w:t>
      </w:r>
      <w:r>
        <w:rPr/>
        <w:t>profit.</w:t>
      </w:r>
    </w:p>
    <w:p>
      <w:pPr>
        <w:pStyle w:val="BodyText"/>
        <w:spacing w:line="319" w:lineRule="exact"/>
        <w:ind w:left="280"/>
      </w:pPr>
      <w:r>
        <w:rPr/>
        <w:pict>
          <v:shape style="position:absolute;margin-left:89.625008pt;margin-top:2.94836pt;width:330.6pt;height:346.55pt;mso-position-horizontal-relative:page;mso-position-vertical-relative:paragraph;z-index:-20866560" coordorigin="1793,59" coordsize="6612,6931" path="m4774,5837l4769,5759,4759,5682,4743,5608,4722,5535,4695,5464,4662,5396,4624,5329,4579,5265,4529,5202,4473,5142,4416,5089,4355,5040,4292,4997,4225,4958,4156,4925,4085,4897,4012,4876,3939,4861,3865,4851,3790,4847,3739,4848,3681,4853,3615,4859,3541,4869,3460,4880,3371,4894,3275,4910,3170,4929,3057,4948,2951,4964,2852,4977,2762,4987,2679,4993,2605,4996,2538,4995,2479,4990,2428,4982,2357,4962,2291,4932,2231,4893,2175,4845,2124,4787,2083,4723,2052,4655,2030,4582,2017,4503,2016,4426,2028,4353,2053,4285,2090,4221,2140,4163,2193,4117,2251,4078,2316,4046,2386,4021,2461,4004,2540,3995,2620,3994,2700,4001,2780,4018,2859,4043,2917,4068,2978,4098,3041,4133,3106,4173,3174,4219,3244,4271,3316,4328,3366,4278,2558,3470,2508,3519,2537,3564,2559,3602,2574,3635,2580,3661,2580,3686,2575,3708,2564,3729,2549,3747,2529,3763,2497,3779,2454,3795,2400,3810,2318,3836,2242,3866,2172,3900,2109,3939,2051,3981,2000,4028,1946,4088,1899,4150,1861,4216,1832,4286,1810,4358,1797,4433,1793,4512,1796,4593,1808,4675,1827,4755,1852,4832,1884,4907,1923,4979,1968,5048,2020,5114,2080,5178,2139,5233,2200,5282,2263,5324,2329,5361,2396,5392,2466,5418,2538,5437,2612,5450,2689,5458,2768,5462,2821,5462,2880,5459,2945,5453,3017,5446,3095,5436,3180,5424,3270,5411,3494,5377,3604,5360,3696,5347,3773,5337,3832,5331,3876,5329,3951,5331,4022,5340,4091,5355,4155,5377,4215,5405,4270,5438,4321,5474,4366,5515,4422,5579,4467,5648,4502,5721,4525,5799,4538,5881,4537,5964,4521,6044,4490,6120,4444,6193,4384,6261,4324,6316,4259,6361,4189,6398,4114,6426,4035,6446,3953,6457,3873,6461,3795,6456,3719,6442,3644,6419,3590,6397,3531,6369,3468,6335,3400,6295,3329,6249,3253,6197,3174,6138,3124,6188,3926,6989,3975,6939,3944,6897,3921,6860,3905,6828,3898,6803,3897,6781,3901,6761,3910,6742,3925,6724,3952,6704,3997,6678,4062,6646,4146,6610,4231,6576,4298,6546,4348,6522,4382,6502,4425,6473,4466,6441,4507,6406,4547,6367,4600,6310,4646,6250,4685,6188,4717,6122,4742,6055,4760,5985,4770,5912,4774,5837xm6558,3937l6555,3865,6548,3791,6537,3715,6522,3636,6502,3555,6478,3471,6449,3385,6416,3296,6339,3303,6366,3401,6388,3494,6406,3581,6419,3662,6429,3739,6434,3809,6435,3875,6433,3935,6426,3989,6410,4065,6386,4139,6354,4209,6314,4276,6266,4340,6210,4401,6150,4456,6087,4504,6021,4546,5951,4580,5878,4608,5802,4628,5722,4641,5651,4647,5578,4647,5505,4641,5430,4630,5355,4613,5279,4589,5203,4560,5125,4524,5063,4492,5001,4456,4938,4417,4875,4375,4813,4330,4750,4281,4686,4230,4623,4175,4560,4116,4496,4054,4434,3990,4374,3927,4317,3864,4263,3802,4213,3741,4165,3680,4120,3619,4078,3560,4039,3500,4003,3442,3969,3384,3938,3326,3897,3243,3863,3161,3835,3081,3814,3004,3799,2929,3791,2857,3788,2786,3792,2718,3805,2633,3828,2552,3859,2475,3899,2403,3947,2335,4003,2272,4059,2222,4117,2177,4179,2140,4243,2109,4311,2086,4382,2069,4455,2059,4532,2057,4596,2061,4663,2069,4732,2083,4803,2102,4877,2127,4954,2157,5033,2192,5114,2233,5198,2280,5284,2332,5326,2290,4490,1537,4443,1585,4473,1632,4496,1678,4513,1722,4522,1764,4523,1792,4518,1818,4507,1840,4492,1860,4475,1872,4450,1883,4416,1894,4373,1903,4285,1924,4201,1952,4123,1985,4049,2023,3981,2067,3917,2116,3858,2170,3803,2228,3754,2289,3710,2353,3670,2420,3635,2490,3606,2563,3582,2639,3563,2717,3549,2799,3541,2876,3537,2952,3538,3030,3542,3108,3552,3187,3565,3267,3583,3347,3606,3428,3633,3510,3665,3593,3695,3661,3727,3729,3762,3796,3799,3862,3839,3927,3881,3992,3925,4055,3972,4118,4022,4179,4074,4240,4128,4299,4185,4358,4248,4419,4311,4476,4375,4530,4440,4581,4505,4629,4571,4674,4638,4716,4706,4755,4774,4791,4843,4824,4913,4854,4983,4881,5054,4906,5126,4927,5210,4948,5292,4964,5373,4974,5452,4980,5529,4980,5604,4976,5678,4966,5749,4951,5819,4931,5888,4907,5954,4877,6019,4842,6082,4802,6143,4758,6203,4708,6261,4654,6321,4590,6374,4523,6420,4454,6460,4383,6493,4309,6520,4233,6539,4155,6552,4074,6557,4007,6558,3937xm8404,2077l8403,1996,8397,1912,8386,1825,8373,1754,8358,1682,8339,1611,8318,1541,8294,1471,8266,1402,8236,1334,8203,1266,8168,1202,8168,2250,8162,2324,8148,2394,8127,2461,8100,2524,8065,2584,8024,2641,7976,2694,7921,2743,7862,2785,7800,2819,7734,2844,7665,2861,7592,2870,7516,2871,7437,2864,7353,2848,7291,2831,7228,2811,7164,2787,7099,2760,7034,2729,6969,2695,6902,2657,6836,2616,6768,2571,6700,2523,6632,2471,6563,2416,6493,2357,6423,2294,6353,2228,6281,2159,6213,2089,6149,2020,6088,1952,6031,1885,5977,1818,5927,1751,5881,1686,5838,1621,5798,1557,5762,1493,5730,1430,5700,1368,5675,1306,5653,1246,5634,1186,5618,1126,5603,1043,5596,964,5598,888,5607,814,5626,745,5652,678,5686,615,5729,556,5779,500,5839,446,5902,400,5967,363,6036,335,6107,315,6182,304,6260,302,6340,308,6424,324,6480,339,6538,358,6596,379,6655,404,6715,433,6776,464,6838,499,6901,537,6965,579,7029,624,7094,672,7160,724,7227,779,7295,838,7363,900,7433,965,7503,1034,7574,1107,7642,1179,7705,1250,7765,1320,7820,1388,7871,1456,7918,1522,7960,1587,7999,1651,8034,1714,8064,1776,8090,1837,8113,1896,8131,1954,8145,2011,8160,2094,8168,2174,8168,2250,8168,1202,8166,1198,8127,1131,8084,1065,8039,999,7990,934,7939,869,7884,805,7826,742,7765,679,7700,616,7634,556,7568,500,7501,448,7433,398,7364,352,7295,310,7281,302,7225,271,7155,235,7084,202,7012,173,6939,147,6866,124,6792,105,6717,89,6641,75,6550,65,6461,59,6376,59,6293,64,6213,75,6136,91,6062,112,5991,138,5922,170,5857,207,5795,249,5735,296,5679,348,5626,405,5578,463,5535,525,5496,588,5462,654,5433,723,5409,794,5390,867,5376,943,5366,1021,5362,1101,5362,1179,5362,1186,5368,1269,5376,1341,5387,1412,5402,1483,5419,1553,5439,1623,5462,1692,5488,1760,5518,1828,5550,1895,5585,1962,5624,2028,5665,2093,5710,2158,5758,2223,5808,2286,5862,2350,5919,2412,5980,2474,6044,2537,6109,2596,6174,2652,6239,2705,6305,2754,6371,2801,6438,2844,6505,2884,6572,2920,6640,2954,6708,2985,6776,3012,6845,3037,6915,3058,6984,3076,7054,3092,7125,3104,7209,3115,7291,3121,7371,3122,7449,3118,7524,3109,7597,3095,7668,3077,7737,3053,7803,3025,7867,2992,7929,2955,7989,2912,8039,2871,8046,2865,8101,2813,8152,2759,8199,2702,8241,2642,8278,2580,8310,2516,8338,2449,8361,2379,8379,2308,8392,2233,8401,2157,8404,2077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Outcome:</w:t>
      </w:r>
      <w:r>
        <w:rPr>
          <w:b/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1"/>
        </w:rPr>
        <w:t> </w:t>
      </w:r>
      <w:r>
        <w:rPr/>
        <w:t>job</w:t>
      </w:r>
      <w:r>
        <w:rPr>
          <w:spacing w:val="-2"/>
        </w:rPr>
        <w:t> </w:t>
      </w:r>
      <w:r>
        <w:rPr/>
        <w:t>sequencing.</w:t>
      </w:r>
    </w:p>
    <w:p>
      <w:pPr>
        <w:pStyle w:val="BodyText"/>
        <w:rPr>
          <w:sz w:val="30"/>
        </w:rPr>
      </w:pPr>
    </w:p>
    <w:p>
      <w:pPr>
        <w:pStyle w:val="Heading4"/>
        <w:spacing w:line="319" w:lineRule="exact" w:before="245"/>
      </w:pPr>
      <w:r>
        <w:rPr/>
        <w:t>Theory:</w:t>
      </w:r>
    </w:p>
    <w:p>
      <w:pPr>
        <w:pStyle w:val="BodyText"/>
        <w:ind w:left="280" w:right="135"/>
        <w:jc w:val="both"/>
      </w:pPr>
      <w:r>
        <w:rPr/>
        <w:t>Job</w:t>
      </w:r>
      <w:r>
        <w:rPr>
          <w:spacing w:val="-7"/>
        </w:rPr>
        <w:t> </w:t>
      </w:r>
      <w:r>
        <w:rPr/>
        <w:t>scheduling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problem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scheduling</w:t>
      </w:r>
      <w:r>
        <w:rPr>
          <w:spacing w:val="-7"/>
        </w:rPr>
        <w:t> </w:t>
      </w:r>
      <w:r>
        <w:rPr/>
        <w:t>jobs</w:t>
      </w:r>
      <w:r>
        <w:rPr>
          <w:spacing w:val="-7"/>
        </w:rPr>
        <w:t> </w:t>
      </w:r>
      <w:r>
        <w:rPr/>
        <w:t>out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N</w:t>
      </w:r>
      <w:r>
        <w:rPr>
          <w:spacing w:val="-8"/>
        </w:rPr>
        <w:t> </w:t>
      </w:r>
      <w:r>
        <w:rPr/>
        <w:t>jobs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8"/>
        </w:rPr>
        <w:t> </w:t>
      </w:r>
      <w:r>
        <w:rPr/>
        <w:t>processor</w:t>
      </w:r>
      <w:r>
        <w:rPr>
          <w:spacing w:val="-7"/>
        </w:rPr>
        <w:t> </w:t>
      </w:r>
      <w:r>
        <w:rPr/>
        <w:t>which</w:t>
      </w:r>
      <w:r>
        <w:rPr>
          <w:spacing w:val="-68"/>
        </w:rPr>
        <w:t> </w:t>
      </w:r>
      <w:r>
        <w:rPr/>
        <w:t>maximizes profit as much as possible. Consider N jobs, each taking unit time for execution. Each</w:t>
      </w:r>
      <w:r>
        <w:rPr>
          <w:spacing w:val="1"/>
        </w:rPr>
        <w:t> </w:t>
      </w:r>
      <w:r>
        <w:rPr>
          <w:spacing w:val="-1"/>
        </w:rPr>
        <w:t>job</w:t>
      </w:r>
      <w:r>
        <w:rPr>
          <w:spacing w:val="-17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spacing w:val="-1"/>
        </w:rPr>
        <w:t>having</w:t>
      </w:r>
      <w:r>
        <w:rPr>
          <w:spacing w:val="-17"/>
        </w:rPr>
        <w:t> </w:t>
      </w:r>
      <w:r>
        <w:rPr>
          <w:spacing w:val="-1"/>
        </w:rPr>
        <w:t>some</w:t>
      </w:r>
      <w:r>
        <w:rPr>
          <w:spacing w:val="-18"/>
        </w:rPr>
        <w:t> </w:t>
      </w:r>
      <w:r>
        <w:rPr>
          <w:spacing w:val="-1"/>
        </w:rPr>
        <w:t>profit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deadline</w:t>
      </w:r>
      <w:r>
        <w:rPr>
          <w:spacing w:val="-18"/>
        </w:rPr>
        <w:t> </w:t>
      </w:r>
      <w:r>
        <w:rPr>
          <w:spacing w:val="-1"/>
        </w:rPr>
        <w:t>associated</w:t>
      </w:r>
      <w:r>
        <w:rPr>
          <w:spacing w:val="-17"/>
        </w:rPr>
        <w:t> </w:t>
      </w:r>
      <w:r>
        <w:rPr/>
        <w:t>with</w:t>
      </w:r>
      <w:r>
        <w:rPr>
          <w:spacing w:val="-19"/>
        </w:rPr>
        <w:t> </w:t>
      </w:r>
      <w:r>
        <w:rPr/>
        <w:t>it.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job</w:t>
      </w:r>
      <w:r>
        <w:rPr>
          <w:spacing w:val="-19"/>
        </w:rPr>
        <w:t> </w:t>
      </w:r>
      <w:r>
        <w:rPr/>
        <w:t>is</w:t>
      </w:r>
      <w:r>
        <w:rPr>
          <w:spacing w:val="-17"/>
        </w:rPr>
        <w:t> </w:t>
      </w:r>
      <w:r>
        <w:rPr/>
        <w:t>feasible</w:t>
      </w:r>
      <w:r>
        <w:rPr>
          <w:spacing w:val="-20"/>
        </w:rPr>
        <w:t> </w:t>
      </w:r>
      <w:r>
        <w:rPr/>
        <w:t>only</w:t>
      </w:r>
      <w:r>
        <w:rPr>
          <w:spacing w:val="-20"/>
        </w:rPr>
        <w:t> </w:t>
      </w:r>
      <w:r>
        <w:rPr/>
        <w:t>if</w:t>
      </w:r>
      <w:r>
        <w:rPr>
          <w:spacing w:val="-18"/>
        </w:rPr>
        <w:t> </w:t>
      </w:r>
      <w:r>
        <w:rPr/>
        <w:t>it</w:t>
      </w:r>
      <w:r>
        <w:rPr>
          <w:spacing w:val="-17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8"/>
        </w:rPr>
        <w:t> </w:t>
      </w:r>
      <w:r>
        <w:rPr/>
        <w:t>finished</w:t>
      </w:r>
      <w:r>
        <w:rPr>
          <w:spacing w:val="-67"/>
        </w:rPr>
        <w:t> </w:t>
      </w:r>
      <w:r>
        <w:rPr/>
        <w:t>on or before its deadline. A feasible solution is a subset of N jobs such that each job can be</w:t>
      </w:r>
      <w:r>
        <w:rPr>
          <w:spacing w:val="1"/>
        </w:rPr>
        <w:t> </w:t>
      </w:r>
      <w:r>
        <w:rPr/>
        <w:t>completed on or before its deadline. An optimal solution is a solution with maximum profit. The</w:t>
      </w:r>
      <w:r>
        <w:rPr>
          <w:spacing w:val="1"/>
        </w:rPr>
        <w:t> </w:t>
      </w:r>
      <w:r>
        <w:rPr/>
        <w:t>simple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inefficient</w:t>
      </w:r>
      <w:r>
        <w:rPr>
          <w:spacing w:val="-16"/>
        </w:rPr>
        <w:t> </w:t>
      </w:r>
      <w:r>
        <w:rPr/>
        <w:t>solution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generate</w:t>
      </w:r>
      <w:r>
        <w:rPr>
          <w:spacing w:val="-15"/>
        </w:rPr>
        <w:t> </w:t>
      </w:r>
      <w:r>
        <w:rPr/>
        <w:t>all</w:t>
      </w:r>
      <w:r>
        <w:rPr>
          <w:spacing w:val="-14"/>
        </w:rPr>
        <w:t> </w:t>
      </w:r>
      <w:r>
        <w:rPr/>
        <w:t>subsets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given</w:t>
      </w:r>
      <w:r>
        <w:rPr>
          <w:spacing w:val="-14"/>
        </w:rPr>
        <w:t> </w:t>
      </w:r>
      <w:r>
        <w:rPr/>
        <w:t>set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jobs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find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feasible</w:t>
      </w:r>
      <w:r>
        <w:rPr>
          <w:spacing w:val="-67"/>
        </w:rPr>
        <w:t> </w:t>
      </w:r>
      <w:r>
        <w:rPr/>
        <w:t>set</w:t>
      </w:r>
      <w:r>
        <w:rPr>
          <w:spacing w:val="-14"/>
        </w:rPr>
        <w:t> </w:t>
      </w:r>
      <w:r>
        <w:rPr/>
        <w:t>that</w:t>
      </w:r>
      <w:r>
        <w:rPr>
          <w:spacing w:val="-12"/>
        </w:rPr>
        <w:t> </w:t>
      </w:r>
      <w:r>
        <w:rPr/>
        <w:t>maximizes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profit.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N</w:t>
      </w:r>
      <w:r>
        <w:rPr>
          <w:spacing w:val="-13"/>
        </w:rPr>
        <w:t> </w:t>
      </w:r>
      <w:r>
        <w:rPr/>
        <w:t>jobs,</w:t>
      </w:r>
      <w:r>
        <w:rPr>
          <w:spacing w:val="-13"/>
        </w:rPr>
        <w:t> </w:t>
      </w:r>
      <w:r>
        <w:rPr/>
        <w:t>there</w:t>
      </w:r>
      <w:r>
        <w:rPr>
          <w:spacing w:val="-11"/>
        </w:rPr>
        <w:t> </w:t>
      </w:r>
      <w:r>
        <w:rPr/>
        <w:t>exist</w:t>
      </w:r>
      <w:r>
        <w:rPr>
          <w:spacing w:val="-14"/>
        </w:rPr>
        <w:t> </w:t>
      </w:r>
      <w:r>
        <w:rPr/>
        <w:t>2</w:t>
      </w:r>
      <w:r>
        <w:rPr>
          <w:vertAlign w:val="superscript"/>
        </w:rPr>
        <w:t>N</w:t>
      </w:r>
      <w:r>
        <w:rPr>
          <w:spacing w:val="-2"/>
          <w:vertAlign w:val="baseline"/>
        </w:rPr>
        <w:t> </w:t>
      </w:r>
      <w:r>
        <w:rPr>
          <w:vertAlign w:val="baseline"/>
        </w:rPr>
        <w:t>schedules,</w:t>
      </w:r>
      <w:r>
        <w:rPr>
          <w:spacing w:val="-13"/>
          <w:vertAlign w:val="baseline"/>
        </w:rPr>
        <w:t> </w:t>
      </w:r>
      <w:r>
        <w:rPr>
          <w:vertAlign w:val="baseline"/>
        </w:rPr>
        <w:t>so</w:t>
      </w:r>
      <w:r>
        <w:rPr>
          <w:spacing w:val="-11"/>
          <w:vertAlign w:val="baseline"/>
        </w:rPr>
        <w:t> </w:t>
      </w:r>
      <w:r>
        <w:rPr>
          <w:vertAlign w:val="baseline"/>
        </w:rPr>
        <w:t>this</w:t>
      </w:r>
      <w:r>
        <w:rPr>
          <w:spacing w:val="-14"/>
          <w:vertAlign w:val="baseline"/>
        </w:rPr>
        <w:t> </w:t>
      </w:r>
      <w:r>
        <w:rPr>
          <w:vertAlign w:val="baseline"/>
        </w:rPr>
        <w:t>brute</w:t>
      </w:r>
      <w:r>
        <w:rPr>
          <w:spacing w:val="-11"/>
          <w:vertAlign w:val="baseline"/>
        </w:rPr>
        <w:t> </w:t>
      </w:r>
      <w:r>
        <w:rPr>
          <w:vertAlign w:val="baseline"/>
        </w:rPr>
        <w:t>force</w:t>
      </w:r>
      <w:r>
        <w:rPr>
          <w:spacing w:val="-12"/>
          <w:vertAlign w:val="baseline"/>
        </w:rPr>
        <w:t> </w:t>
      </w:r>
      <w:r>
        <w:rPr>
          <w:vertAlign w:val="baseline"/>
        </w:rPr>
        <w:t>approach</w:t>
      </w:r>
      <w:r>
        <w:rPr>
          <w:spacing w:val="-11"/>
          <w:vertAlign w:val="baseline"/>
        </w:rPr>
        <w:t> </w:t>
      </w:r>
      <w:r>
        <w:rPr>
          <w:vertAlign w:val="baseline"/>
        </w:rPr>
        <w:t>runs</w:t>
      </w:r>
      <w:r>
        <w:rPr>
          <w:spacing w:val="-67"/>
          <w:vertAlign w:val="baseline"/>
        </w:rPr>
        <w:t> </w:t>
      </w:r>
      <w:r>
        <w:rPr>
          <w:vertAlign w:val="baseline"/>
        </w:rPr>
        <w:t>in O(2</w:t>
      </w:r>
      <w:r>
        <w:rPr>
          <w:vertAlign w:val="superscript"/>
        </w:rPr>
        <w:t>N</w:t>
      </w:r>
      <w:r>
        <w:rPr>
          <w:vertAlign w:val="baseline"/>
        </w:rPr>
        <w:t>) time.</w:t>
      </w:r>
    </w:p>
    <w:p>
      <w:pPr>
        <w:pStyle w:val="BodyText"/>
        <w:spacing w:before="5"/>
        <w:rPr>
          <w:sz w:val="20"/>
        </w:rPr>
      </w:pPr>
    </w:p>
    <w:p>
      <w:pPr>
        <w:pStyle w:val="Heading4"/>
        <w:spacing w:before="89"/>
      </w:pPr>
      <w:r>
        <w:rPr/>
        <w:pict>
          <v:shape style="position:absolute;margin-left:34.560001pt;margin-top:4.680296pt;width:552pt;height:74.9pt;mso-position-horizontal-relative:page;mso-position-vertical-relative:paragraph;z-index:-20865536" coordorigin="691,94" coordsize="11040,1498" path="m11731,624l691,624,691,948,691,1270,691,1591,11731,1591,11731,1270,11731,948,11731,624xm11731,94l691,94,691,624,11731,624,11731,94xe" filled="true" fillcolor="#ffffff" stroked="false">
            <v:path arrowok="t"/>
            <v:fill type="solid"/>
            <w10:wrap type="none"/>
          </v:shape>
        </w:pict>
      </w:r>
      <w:r>
        <w:rPr>
          <w:spacing w:val="-10"/>
        </w:rPr>
        <w:t>Complexity</w:t>
      </w:r>
      <w:r>
        <w:rPr>
          <w:spacing w:val="-21"/>
        </w:rPr>
        <w:t> </w:t>
      </w:r>
      <w:r>
        <w:rPr>
          <w:spacing w:val="-10"/>
        </w:rPr>
        <w:t>Analysis</w:t>
      </w:r>
      <w:r>
        <w:rPr>
          <w:spacing w:val="-24"/>
        </w:rPr>
        <w:t> </w:t>
      </w:r>
      <w:r>
        <w:rPr>
          <w:spacing w:val="-10"/>
        </w:rPr>
        <w:t>of</w:t>
      </w:r>
      <w:r>
        <w:rPr>
          <w:spacing w:val="-24"/>
        </w:rPr>
        <w:t> </w:t>
      </w:r>
      <w:r>
        <w:rPr>
          <w:spacing w:val="-10"/>
        </w:rPr>
        <w:t>Job</w:t>
      </w:r>
      <w:r>
        <w:rPr>
          <w:spacing w:val="-22"/>
        </w:rPr>
        <w:t> </w:t>
      </w:r>
      <w:r>
        <w:rPr>
          <w:spacing w:val="-9"/>
        </w:rPr>
        <w:t>Scheduling</w:t>
      </w:r>
    </w:p>
    <w:p>
      <w:pPr>
        <w:pStyle w:val="BodyText"/>
        <w:spacing w:before="206"/>
        <w:ind w:left="280" w:right="349"/>
      </w:pPr>
      <w:r>
        <w:rPr/>
        <w:t>Simple greedy algorithm spends most of the time looking for the latest slot a job can use.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average, N jobs search N/2 slots. This would take O(N</w:t>
      </w:r>
      <w:r>
        <w:rPr>
          <w:vertAlign w:val="superscript"/>
        </w:rPr>
        <w:t>2</w:t>
      </w:r>
      <w:r>
        <w:rPr>
          <w:vertAlign w:val="baseline"/>
        </w:rPr>
        <w:t>) time. However, with the use of set data</w:t>
      </w:r>
      <w:r>
        <w:rPr>
          <w:spacing w:val="-67"/>
          <w:vertAlign w:val="baseline"/>
        </w:rPr>
        <w:t> </w:t>
      </w:r>
      <w:r>
        <w:rPr>
          <w:vertAlign w:val="baseline"/>
        </w:rPr>
        <w:t>structure</w:t>
      </w:r>
      <w:r>
        <w:rPr>
          <w:spacing w:val="-1"/>
          <w:vertAlign w:val="baseline"/>
        </w:rPr>
        <w:t> </w:t>
      </w:r>
      <w:r>
        <w:rPr>
          <w:vertAlign w:val="baseline"/>
        </w:rPr>
        <w:t>(find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union),</w:t>
      </w:r>
      <w:r>
        <w:rPr>
          <w:spacing w:val="-1"/>
          <w:vertAlign w:val="baseline"/>
        </w:rPr>
        <w:t> </w:t>
      </w:r>
      <w:r>
        <w:rPr>
          <w:vertAlign w:val="baseline"/>
        </w:rPr>
        <w:t>the algorithm</w:t>
      </w:r>
      <w:r>
        <w:rPr>
          <w:spacing w:val="-6"/>
          <w:vertAlign w:val="baseline"/>
        </w:rPr>
        <w:t> </w:t>
      </w:r>
      <w:r>
        <w:rPr>
          <w:vertAlign w:val="baseline"/>
        </w:rPr>
        <w:t>runs</w:t>
      </w:r>
      <w:r>
        <w:rPr>
          <w:spacing w:val="-3"/>
          <w:vertAlign w:val="baseline"/>
        </w:rPr>
        <w:t> </w:t>
      </w:r>
      <w:r>
        <w:rPr>
          <w:vertAlign w:val="baseline"/>
        </w:rPr>
        <w:t>nearly</w:t>
      </w:r>
      <w:r>
        <w:rPr>
          <w:spacing w:val="-4"/>
          <w:vertAlign w:val="baseline"/>
        </w:rPr>
        <w:t> </w:t>
      </w:r>
      <w:r>
        <w:rPr>
          <w:vertAlign w:val="baseline"/>
        </w:rPr>
        <w:t>in O(N) time.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Heading4"/>
        <w:spacing w:before="89"/>
      </w:pPr>
      <w:r>
        <w:rPr/>
        <w:pict>
          <v:rect style="position:absolute;margin-left:34.560001pt;margin-top:4.680309pt;width:552pt;height:15.96pt;mso-position-horizontal-relative:page;mso-position-vertical-relative:paragraph;z-index:-20865024" filled="true" fillcolor="#ffffff" stroked="false">
            <v:fill type="solid"/>
            <w10:wrap type="none"/>
          </v:rect>
        </w:pict>
      </w:r>
      <w:r>
        <w:rPr/>
        <w:t>Examples</w:t>
      </w:r>
    </w:p>
    <w:p>
      <w:pPr>
        <w:spacing w:before="211"/>
        <w:ind w:left="280" w:right="0" w:firstLine="0"/>
        <w:jc w:val="left"/>
        <w:rPr>
          <w:b/>
          <w:sz w:val="28"/>
        </w:rPr>
      </w:pPr>
      <w:r>
        <w:rPr/>
        <w:pict>
          <v:rect style="position:absolute;margin-left:36pt;margin-top:10.180309pt;width:529.060pt;height:16.560pt;mso-position-horizontal-relative:page;mso-position-vertical-relative:paragraph;z-index:-20864512" filled="true" fillcolor="#ffffff" stroked="false">
            <v:fill type="solid"/>
            <w10:wrap type="none"/>
          </v:rect>
        </w:pict>
      </w:r>
      <w:r>
        <w:rPr>
          <w:b/>
          <w:sz w:val="28"/>
        </w:rPr>
        <w:t>Problem: Solve the following instance of “job scheduling with deadlines” problem: n = 7,</w:t>
      </w:r>
      <w:r>
        <w:rPr>
          <w:b/>
          <w:spacing w:val="1"/>
          <w:sz w:val="28"/>
        </w:rPr>
        <w:t> </w:t>
      </w:r>
      <w:r>
        <w:rPr>
          <w:b/>
          <w:position w:val="2"/>
          <w:sz w:val="28"/>
        </w:rPr>
        <w:t>profits (p</w:t>
      </w:r>
      <w:r>
        <w:rPr>
          <w:b/>
          <w:sz w:val="18"/>
        </w:rPr>
        <w:t>1</w:t>
      </w:r>
      <w:r>
        <w:rPr>
          <w:b/>
          <w:position w:val="2"/>
          <w:sz w:val="28"/>
        </w:rPr>
        <w:t>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p</w:t>
      </w:r>
      <w:r>
        <w:rPr>
          <w:b/>
          <w:sz w:val="18"/>
        </w:rPr>
        <w:t>2</w:t>
      </w:r>
      <w:r>
        <w:rPr>
          <w:b/>
          <w:position w:val="2"/>
          <w:sz w:val="28"/>
        </w:rPr>
        <w:t>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p</w:t>
      </w:r>
      <w:r>
        <w:rPr>
          <w:b/>
          <w:sz w:val="18"/>
        </w:rPr>
        <w:t>3</w:t>
      </w:r>
      <w:r>
        <w:rPr>
          <w:b/>
          <w:position w:val="2"/>
          <w:sz w:val="28"/>
        </w:rPr>
        <w:t>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p</w:t>
      </w:r>
      <w:r>
        <w:rPr>
          <w:b/>
          <w:sz w:val="18"/>
        </w:rPr>
        <w:t>4</w:t>
      </w:r>
      <w:r>
        <w:rPr>
          <w:b/>
          <w:position w:val="2"/>
          <w:sz w:val="28"/>
        </w:rPr>
        <w:t>,</w:t>
      </w:r>
      <w:r>
        <w:rPr>
          <w:b/>
          <w:spacing w:val="-3"/>
          <w:position w:val="2"/>
          <w:sz w:val="28"/>
        </w:rPr>
        <w:t> </w:t>
      </w:r>
      <w:r>
        <w:rPr>
          <w:b/>
          <w:position w:val="2"/>
          <w:sz w:val="28"/>
        </w:rPr>
        <w:t>p</w:t>
      </w:r>
      <w:r>
        <w:rPr>
          <w:b/>
          <w:sz w:val="18"/>
        </w:rPr>
        <w:t>5</w:t>
      </w:r>
      <w:r>
        <w:rPr>
          <w:b/>
          <w:position w:val="2"/>
          <w:sz w:val="28"/>
        </w:rPr>
        <w:t>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p</w:t>
      </w:r>
      <w:r>
        <w:rPr>
          <w:b/>
          <w:sz w:val="18"/>
        </w:rPr>
        <w:t>6</w:t>
      </w:r>
      <w:r>
        <w:rPr>
          <w:b/>
          <w:position w:val="2"/>
          <w:sz w:val="28"/>
        </w:rPr>
        <w:t>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p</w:t>
      </w:r>
      <w:r>
        <w:rPr>
          <w:b/>
          <w:sz w:val="18"/>
        </w:rPr>
        <w:t>7</w:t>
      </w:r>
      <w:r>
        <w:rPr>
          <w:b/>
          <w:position w:val="2"/>
          <w:sz w:val="28"/>
        </w:rPr>
        <w:t>) = (3,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5,</w:t>
      </w:r>
      <w:r>
        <w:rPr>
          <w:b/>
          <w:spacing w:val="-4"/>
          <w:position w:val="2"/>
          <w:sz w:val="28"/>
        </w:rPr>
        <w:t> </w:t>
      </w:r>
      <w:r>
        <w:rPr>
          <w:b/>
          <w:position w:val="2"/>
          <w:sz w:val="28"/>
        </w:rPr>
        <w:t>20,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18,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1,</w:t>
      </w:r>
      <w:r>
        <w:rPr>
          <w:b/>
          <w:spacing w:val="-4"/>
          <w:position w:val="2"/>
          <w:sz w:val="28"/>
        </w:rPr>
        <w:t> </w:t>
      </w:r>
      <w:r>
        <w:rPr>
          <w:b/>
          <w:position w:val="2"/>
          <w:sz w:val="28"/>
        </w:rPr>
        <w:t>6,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30) and deadlines</w:t>
      </w:r>
      <w:r>
        <w:rPr>
          <w:b/>
          <w:spacing w:val="1"/>
          <w:position w:val="2"/>
          <w:sz w:val="28"/>
        </w:rPr>
        <w:t> </w:t>
      </w:r>
      <w:r>
        <w:rPr>
          <w:b/>
          <w:position w:val="2"/>
          <w:sz w:val="28"/>
        </w:rPr>
        <w:t>(d</w:t>
      </w:r>
      <w:r>
        <w:rPr>
          <w:b/>
          <w:sz w:val="18"/>
        </w:rPr>
        <w:t>1</w:t>
      </w:r>
      <w:r>
        <w:rPr>
          <w:b/>
          <w:position w:val="2"/>
          <w:sz w:val="28"/>
        </w:rPr>
        <w:t>,</w:t>
      </w:r>
      <w:r>
        <w:rPr>
          <w:b/>
          <w:spacing w:val="68"/>
          <w:position w:val="2"/>
          <w:sz w:val="28"/>
        </w:rPr>
        <w:t> </w:t>
      </w:r>
      <w:r>
        <w:rPr>
          <w:b/>
          <w:position w:val="2"/>
          <w:sz w:val="28"/>
        </w:rPr>
        <w:t>d</w:t>
      </w:r>
      <w:r>
        <w:rPr>
          <w:b/>
          <w:sz w:val="18"/>
        </w:rPr>
        <w:t>2</w:t>
      </w:r>
      <w:r>
        <w:rPr>
          <w:b/>
          <w:position w:val="2"/>
          <w:sz w:val="28"/>
        </w:rPr>
        <w:t>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d</w:t>
      </w:r>
      <w:r>
        <w:rPr>
          <w:b/>
          <w:sz w:val="18"/>
        </w:rPr>
        <w:t>3</w:t>
      </w:r>
      <w:r>
        <w:rPr>
          <w:b/>
          <w:position w:val="2"/>
          <w:sz w:val="28"/>
        </w:rPr>
        <w:t>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d</w:t>
      </w:r>
      <w:r>
        <w:rPr>
          <w:b/>
          <w:sz w:val="18"/>
        </w:rPr>
        <w:t>4</w:t>
      </w:r>
      <w:r>
        <w:rPr>
          <w:b/>
          <w:position w:val="2"/>
          <w:sz w:val="28"/>
        </w:rPr>
        <w:t>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d</w:t>
      </w:r>
      <w:r>
        <w:rPr>
          <w:b/>
          <w:sz w:val="18"/>
        </w:rPr>
        <w:t>5</w:t>
      </w:r>
      <w:r>
        <w:rPr>
          <w:b/>
          <w:position w:val="2"/>
          <w:sz w:val="28"/>
        </w:rPr>
        <w:t>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d</w:t>
      </w:r>
      <w:r>
        <w:rPr>
          <w:b/>
          <w:sz w:val="18"/>
        </w:rPr>
        <w:t>6</w:t>
      </w:r>
      <w:r>
        <w:rPr>
          <w:b/>
          <w:position w:val="2"/>
          <w:sz w:val="28"/>
        </w:rPr>
        <w:t>,</w:t>
      </w:r>
      <w:r>
        <w:rPr>
          <w:b/>
          <w:spacing w:val="-1"/>
          <w:position w:val="2"/>
          <w:sz w:val="28"/>
        </w:rPr>
        <w:t> </w:t>
      </w:r>
      <w:r>
        <w:rPr>
          <w:b/>
          <w:position w:val="2"/>
          <w:sz w:val="28"/>
        </w:rPr>
        <w:t>d</w:t>
      </w:r>
      <w:r>
        <w:rPr>
          <w:b/>
          <w:sz w:val="18"/>
        </w:rPr>
        <w:t>7</w:t>
      </w:r>
      <w:r>
        <w:rPr>
          <w:b/>
          <w:position w:val="2"/>
          <w:sz w:val="28"/>
        </w:rPr>
        <w:t>)</w:t>
      </w:r>
    </w:p>
    <w:p>
      <w:pPr>
        <w:pStyle w:val="Heading4"/>
        <w:spacing w:before="2"/>
      </w:pPr>
      <w:r>
        <w:rPr/>
        <w:t>= (1,</w:t>
      </w:r>
      <w:r>
        <w:rPr>
          <w:spacing w:val="-1"/>
        </w:rPr>
        <w:t> </w:t>
      </w:r>
      <w:r>
        <w:rPr/>
        <w:t>3,</w:t>
      </w:r>
      <w:r>
        <w:rPr>
          <w:spacing w:val="-4"/>
        </w:rPr>
        <w:t> </w:t>
      </w:r>
      <w:r>
        <w:rPr/>
        <w:t>4,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2,</w:t>
      </w:r>
      <w:r>
        <w:rPr>
          <w:spacing w:val="-3"/>
        </w:rPr>
        <w:t> </w:t>
      </w:r>
      <w:r>
        <w:rPr/>
        <w:t>1,</w:t>
      </w:r>
      <w:r>
        <w:rPr>
          <w:spacing w:val="-1"/>
        </w:rPr>
        <w:t> </w:t>
      </w:r>
      <w:r>
        <w:rPr/>
        <w:t>2).</w:t>
      </w:r>
      <w:r>
        <w:rPr>
          <w:spacing w:val="-4"/>
        </w:rPr>
        <w:t> </w:t>
      </w:r>
      <w:r>
        <w:rPr/>
        <w:t>Schedule the</w:t>
      </w:r>
      <w:r>
        <w:rPr>
          <w:spacing w:val="-1"/>
        </w:rPr>
        <w:t> </w:t>
      </w:r>
      <w:r>
        <w:rPr/>
        <w:t>jobs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such a</w:t>
      </w:r>
      <w:r>
        <w:rPr>
          <w:spacing w:val="-3"/>
        </w:rPr>
        <w:t> </w:t>
      </w:r>
      <w:r>
        <w:rPr/>
        <w:t>way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maximum</w:t>
      </w:r>
      <w:r>
        <w:rPr>
          <w:spacing w:val="-1"/>
        </w:rPr>
        <w:t> </w:t>
      </w:r>
      <w:r>
        <w:rPr/>
        <w:t>profit.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pict>
          <v:group style="position:absolute;margin-left:28.92pt;margin-top:11.549219pt;width:556.450pt;height:15.9pt;mso-position-horizontal-relative:page;mso-position-vertical-relative:paragraph;z-index:-15706112;mso-wrap-distance-left:0;mso-wrap-distance-right:0" coordorigin="578,231" coordsize="11129,318">
            <v:shape style="position:absolute;left:578;top:230;width:11129;height:318" coordorigin="578,231" coordsize="11129,318" path="m11707,231l578,231,578,275,1733,275,1733,549,1778,549,1778,275,11707,275,11707,231xe" filled="true" fillcolor="#808080" stroked="false">
              <v:path arrowok="t"/>
              <v:fill type="solid"/>
            </v:shape>
            <v:shape style="position:absolute;left:1070;top:290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6767;top:290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36"/>
        <w:ind w:left="280"/>
      </w:pPr>
      <w:r>
        <w:rPr/>
        <w:t>Given</w:t>
      </w:r>
      <w:r>
        <w:rPr>
          <w:spacing w:val="-2"/>
        </w:rPr>
        <w:t> </w:t>
      </w:r>
      <w:r>
        <w:rPr/>
        <w:t>that,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89"/>
        <w:ind w:left="676"/>
      </w:pPr>
      <w:r>
        <w:rPr/>
        <w:pict>
          <v:group style="position:absolute;margin-left:36pt;margin-top:-106.579681pt;width:548.550pt;height:578.4pt;mso-position-horizontal-relative:page;mso-position-vertical-relative:paragraph;z-index:-20862464" coordorigin="720,-2132" coordsize="10971,11568">
            <v:shape style="position:absolute;left:6773;top:-922;width:3746;height:3746" coordorigin="6773,-921" coordsize="3746,3746" path="m8182,-921l6773,488,6837,552,6902,487,6959,438,7016,407,7074,392,7133,394,7223,441,7285,488,7358,552,7442,633,8960,2151,9037,2230,9098,2297,9142,2351,9187,2427,9198,2498,9194,2534,9164,2623,9111,2696,9046,2761,9110,2824,10519,1416,10480,1348,10091,672,10037,726,10077,823,10111,915,10139,1001,10161,1080,10177,1153,10188,1219,10193,1289,10190,1352,10162,1463,10092,1575,10035,1641,9964,1715,9654,2025,9586,2084,9508,2109,9485,2107,9411,2072,9312,1984,9241,1915,8471,1144,8873,743,8929,691,8982,651,9077,607,9121,600,9165,601,9251,622,9349,682,9421,735,9508,803,9558,754,8745,-60,8695,-10,8764,71,8818,146,8858,218,8884,285,8896,347,8889,406,8862,471,8815,541,8747,617,8345,1018,7422,95,7923,-407,7987,-468,8045,-516,8095,-550,8191,-582,8243,-586,8295,-582,8392,-549,8447,-521,8510,-482,8582,-435,8662,-377,8714,-430,8182,-921xe" filled="true" fillcolor="#c0c0c0" stroked="false">
              <v:path arrowok="t"/>
              <v:fill opacity="32896f" type="solid"/>
            </v:shape>
            <v:shape style="position:absolute;left:1116;top:96;width:10366;height:3243" coordorigin="1116,96" coordsize="10366,3243" path="m11481,96l1116,96,1116,658,1116,980,1116,1301,1116,1625,1116,1947,1116,3339,11481,3339,11481,658,11481,96xe" filled="true" fillcolor="#ffffff" stroked="false">
              <v:path arrowok="t"/>
              <v:fill type="solid"/>
            </v:shape>
            <v:shape style="position:absolute;left:1116;top:1945;width:7870;height:1392" type="#_x0000_t75" stroked="false">
              <v:imagedata r:id="rId11" o:title=""/>
            </v:shape>
            <v:shape style="position:absolute;left:1116;top:3339;width:10366;height:2922" coordorigin="1116,3339" coordsize="10366,2922" path="m11481,4868l1116,4868,1116,6260,11481,6260,11481,4868xm11481,3339l1116,3339,1116,3901,1116,3901,1116,4223,1116,4544,1116,4868,11481,4868,11481,4544,11481,4223,11481,3901,11481,3901,11481,3339xe" filled="true" fillcolor="#ffffff" stroked="false">
              <v:path arrowok="t"/>
              <v:fill type="solid"/>
            </v:shape>
            <v:shape style="position:absolute;left:1116;top:4866;width:7498;height:1392" type="#_x0000_t75" stroked="false">
              <v:imagedata r:id="rId12" o:title=""/>
            </v:shape>
            <v:shape style="position:absolute;left:1116;top:6260;width:10366;height:3176" coordorigin="1116,6260" coordsize="10366,3176" path="m11481,7225l1116,7225,1116,7550,1116,7871,1116,9436,11481,9436,11481,7871,11481,7550,11481,7225xm11481,6260l1116,6260,1116,6582,1116,6903,1116,7225,11481,7225,11481,6903,11481,6582,11481,6260xe" filled="true" fillcolor="#ffffff" stroked="false">
              <v:path arrowok="t"/>
              <v:fill type="solid"/>
            </v:shape>
            <v:shape style="position:absolute;left:1116;top:7868;width:7579;height:1565" type="#_x0000_t75" stroked="false">
              <v:imagedata r:id="rId13" o:title=""/>
            </v:shape>
            <v:shape style="position:absolute;left:720;top:-2132;width:10971;height:2228" type="#_x0000_t75" stroked="false">
              <v:imagedata r:id="rId14" o:title=""/>
            </v:shape>
            <w10:wrap type="none"/>
          </v:group>
        </w:pict>
      </w:r>
      <w:r>
        <w:rPr/>
        <w:t>Sort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jobs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descending</w:t>
      </w:r>
      <w:r>
        <w:rPr>
          <w:spacing w:val="-5"/>
        </w:rPr>
        <w:t> </w:t>
      </w:r>
      <w:r>
        <w:rPr/>
        <w:t>order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profit.</w:t>
      </w:r>
    </w:p>
    <w:p>
      <w:pPr>
        <w:pStyle w:val="BodyText"/>
        <w:spacing w:line="322" w:lineRule="exact" w:before="240"/>
        <w:ind w:left="676"/>
      </w:pPr>
      <w:r>
        <w:rPr/>
        <w:t>So,</w:t>
      </w:r>
      <w:r>
        <w:rPr>
          <w:spacing w:val="-1"/>
        </w:rPr>
        <w:t> </w:t>
      </w:r>
      <w:r>
        <w:rPr/>
        <w:t>P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(30, 20, 18,</w:t>
      </w:r>
      <w:r>
        <w:rPr>
          <w:spacing w:val="-1"/>
        </w:rPr>
        <w:t> </w:t>
      </w:r>
      <w:r>
        <w:rPr/>
        <w:t>6,</w:t>
      </w:r>
      <w:r>
        <w:rPr>
          <w:spacing w:val="-2"/>
        </w:rPr>
        <w:t> </w:t>
      </w:r>
      <w:r>
        <w:rPr/>
        <w:t>5,</w:t>
      </w:r>
      <w:r>
        <w:rPr>
          <w:spacing w:val="1"/>
        </w:rPr>
        <w:t> </w:t>
      </w:r>
      <w:r>
        <w:rPr/>
        <w:t>3, 1),</w:t>
      </w:r>
      <w:r>
        <w:rPr>
          <w:spacing w:val="-2"/>
        </w:rPr>
        <w:t> </w:t>
      </w:r>
      <w:r>
        <w:rPr/>
        <w:t>J</w:t>
      </w:r>
      <w:r>
        <w:rPr>
          <w:spacing w:val="1"/>
        </w:rPr>
        <w:t> </w:t>
      </w:r>
      <w:r>
        <w:rPr/>
        <w:t>= (J</w:t>
      </w:r>
      <w:r>
        <w:rPr>
          <w:vertAlign w:val="subscript"/>
        </w:rPr>
        <w:t>7</w:t>
      </w:r>
      <w:r>
        <w:rPr>
          <w:vertAlign w:val="baseline"/>
        </w:rPr>
        <w:t>, J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4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6</w:t>
      </w:r>
      <w:r>
        <w:rPr>
          <w:vertAlign w:val="baseline"/>
        </w:rPr>
        <w:t>, J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5</w:t>
      </w:r>
      <w:r>
        <w:rPr>
          <w:vertAlign w:val="baseline"/>
        </w:rPr>
        <w:t>) and</w:t>
      </w:r>
      <w:r>
        <w:rPr>
          <w:spacing w:val="2"/>
          <w:vertAlign w:val="baseline"/>
        </w:rPr>
        <w:t> </w:t>
      </w:r>
      <w:r>
        <w:rPr>
          <w:vertAlign w:val="baseline"/>
        </w:rPr>
        <w:t>D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(2, 4, 3,</w:t>
      </w:r>
      <w:r>
        <w:rPr>
          <w:spacing w:val="-4"/>
          <w:vertAlign w:val="baseline"/>
        </w:rPr>
        <w:t> </w:t>
      </w:r>
      <w:r>
        <w:rPr>
          <w:vertAlign w:val="baseline"/>
        </w:rPr>
        <w:t>1, 3,</w:t>
      </w:r>
      <w:r>
        <w:rPr>
          <w:spacing w:val="-1"/>
          <w:vertAlign w:val="baseline"/>
        </w:rPr>
        <w:t> </w:t>
      </w:r>
      <w:r>
        <w:rPr>
          <w:vertAlign w:val="baseline"/>
        </w:rPr>
        <w:t>1,</w:t>
      </w:r>
      <w:r>
        <w:rPr>
          <w:spacing w:val="-3"/>
          <w:vertAlign w:val="baseline"/>
        </w:rPr>
        <w:t> </w:t>
      </w:r>
      <w:r>
        <w:rPr>
          <w:vertAlign w:val="baseline"/>
        </w:rPr>
        <w:t>2). We</w:t>
      </w:r>
    </w:p>
    <w:p>
      <w:pPr>
        <w:pStyle w:val="BodyText"/>
        <w:ind w:left="676" w:right="1085"/>
      </w:pPr>
      <w:r>
        <w:rPr/>
        <w:pict>
          <v:shape style="position:absolute;margin-left:89.625008pt;margin-top:10.654293pt;width:330.6pt;height:346.55pt;mso-position-horizontal-relative:page;mso-position-vertical-relative:paragraph;z-index:-20862976" coordorigin="1793,213" coordsize="6612,6931" path="m4774,5991l4769,5913,4759,5837,4743,5762,4722,5689,4695,5618,4662,5550,4624,5483,4579,5419,4529,5357,4473,5296,4416,5243,4355,5194,4292,5151,4225,5112,4156,5079,4085,5051,4012,5030,3939,5015,3865,5005,3790,5001,3739,5002,3681,5007,3615,5013,3541,5023,3460,5034,3371,5048,3275,5065,3170,5083,3057,5102,2951,5118,2852,5132,2762,5141,2679,5148,2605,5150,2538,5149,2479,5145,2428,5136,2357,5116,2291,5086,2231,5047,2175,4999,2124,4941,2083,4878,2052,4809,2030,4736,2017,4658,2016,4580,2028,4507,2053,4439,2090,4375,2140,4317,2193,4271,2251,4232,2316,4200,2386,4175,2461,4158,2540,4149,2620,4148,2700,4155,2780,4172,2859,4198,2917,4222,2978,4252,3041,4287,3106,4327,3174,4373,3244,4425,3316,4482,3366,4432,2558,3624,2508,3674,2537,3718,2559,3756,2574,3789,2580,3816,2580,3840,2575,3862,2564,3883,2549,3901,2529,3917,2497,3933,2454,3949,2400,3964,2318,3990,2242,4020,2172,4055,2109,4093,2051,4135,2000,4182,1946,4242,1899,4305,1861,4371,1832,4440,1810,4512,1797,4587,1793,4666,1796,4747,1808,4830,1827,4909,1852,4986,1884,5061,1923,5133,1968,5202,2020,5268,2080,5332,2139,5387,2200,5436,2263,5478,2329,5515,2396,5547,2466,5572,2538,5591,2612,5604,2689,5612,2768,5616,2821,5616,2880,5613,2945,5607,3017,5600,3095,5590,3180,5579,3270,5565,3494,5531,3604,5514,3696,5501,3773,5491,3832,5486,3876,5484,3951,5486,4022,5494,4091,5510,4155,5531,4215,5560,4270,5592,4321,5628,4366,5669,4422,5733,4467,5802,4502,5875,4525,5953,4538,6035,4537,6118,4521,6198,4490,6274,4444,6347,4384,6416,4324,6470,4259,6515,4189,6552,4114,6581,4035,6600,3953,6611,3873,6615,3795,6610,3719,6596,3644,6573,3590,6551,3531,6523,3468,6490,3400,6450,3329,6403,3253,6351,3174,6292,3124,6342,3926,7143,3975,7093,3944,7051,3921,7014,3905,6983,3898,6957,3897,6935,3901,6915,3910,6896,3925,6878,3952,6858,3997,6832,4062,6801,4146,6765,4231,6730,4298,6701,4348,6676,4382,6656,4425,6627,4466,6595,4507,6560,4547,6522,4600,6464,4646,6404,4685,6342,4717,6277,4742,6209,4760,6139,4770,6066,4774,5991xm6558,4091l6555,4020,6548,3945,6537,3869,6522,3790,6502,3709,6478,3625,6449,3539,6416,3450,6339,3458,6366,3555,6388,3648,6406,3735,6419,3817,6429,3893,6434,3964,6435,4029,6433,4089,6426,4143,6410,4219,6386,4293,6354,4363,6314,4430,6266,4494,6210,4555,6150,4610,6087,4659,6021,4700,5951,4734,5878,4762,5802,4782,5722,4795,5651,4801,5578,4801,5505,4795,5430,4784,5355,4767,5279,4744,5203,4714,5125,4678,5063,4646,5001,4610,4938,4571,4875,4529,4813,4484,4750,4436,4686,4384,4623,4329,4560,4270,4496,4208,4434,4145,4374,4081,4317,4018,4263,3956,4213,3895,4165,3834,4120,3773,4078,3714,4039,3654,4003,3596,3969,3538,3938,3481,3897,3397,3863,3315,3835,3235,3814,3158,3799,3083,3791,3011,3788,2941,3792,2873,3805,2787,3828,2706,3859,2629,3899,2557,3947,2490,4003,2427,4059,2376,4117,2332,4179,2294,4243,2263,4311,2240,4382,2223,4455,2214,4532,2211,4596,2215,4663,2223,4732,2237,4803,2256,4877,2281,4954,2311,5033,2346,5114,2387,5198,2434,5284,2486,5326,2444,4490,1692,4443,1739,4473,1786,4496,1832,4513,1876,4522,1918,4523,1946,4518,1972,4507,1994,4492,2014,4475,2026,4450,2037,4416,2048,4373,2057,4285,2079,4201,2106,4123,2139,4049,2177,3981,2221,3917,2270,3858,2324,3803,2382,3754,2443,3710,2507,3670,2574,3635,2644,3606,2717,3582,2793,3563,2872,3549,2953,3541,3030,3537,3107,3538,3184,3542,3262,3552,3341,3565,3421,3583,3501,3606,3583,3633,3664,3665,3747,3695,3815,3727,3883,3762,3950,3799,4016,3839,4082,3881,4146,3925,4209,3972,4272,4022,4333,4074,4394,4128,4454,4185,4512,4248,4573,4311,4630,4375,4684,4440,4735,4505,4784,4571,4829,4638,4870,4706,4909,4774,4945,4843,4978,4913,5008,4983,5036,5054,5060,5126,5081,5210,5102,5292,5118,5373,5129,5452,5134,5529,5135,5604,5130,5678,5120,5749,5105,5819,5086,5888,5061,5954,5031,6019,4996,6082,4957,6143,4912,6203,4862,6261,4808,6321,4744,6374,4677,6420,4608,6460,4537,6493,4463,6520,4387,6539,4309,6552,4228,6557,4161,6558,4091xm8404,2232l8403,2150,8397,2066,8386,1980,8373,1908,8358,1836,8339,1765,8318,1695,8294,1625,8266,1556,8236,1488,8203,1420,8168,1356,8168,2405,8162,2478,8148,2548,8127,2615,8100,2678,8065,2738,8024,2795,7976,2848,7921,2898,7862,2939,7800,2973,7734,2998,7665,3015,7592,3025,7516,3025,7437,3018,7353,3002,7291,2985,7228,2965,7164,2941,7099,2914,7034,2883,6969,2849,6902,2811,6836,2770,6768,2725,6700,2677,6632,2625,6563,2570,6493,2511,6423,2448,6353,2382,6281,2313,6213,2243,6149,2175,6088,2106,6031,2039,5977,1972,5927,1906,5881,1840,5838,1775,5798,1711,5762,1647,5730,1584,5700,1522,5675,1461,5653,1400,5634,1340,5618,1280,5603,1197,5596,1118,5598,1042,5607,969,5626,899,5652,833,5686,770,5729,710,5779,654,5839,600,5902,555,5967,518,6036,489,6107,469,6182,458,6260,456,6340,463,6424,478,6480,493,6538,512,6596,534,6655,559,6715,587,6776,618,6838,653,6901,692,6965,733,7029,778,7094,827,7160,878,7227,933,7295,992,7363,1054,7433,1119,7503,1188,7574,1261,7642,1333,7705,1404,7765,1474,7820,1543,7871,1610,7918,1676,7960,1742,7999,1806,8034,1868,8064,1930,8090,1991,8113,2050,8131,2108,8145,2165,8160,2248,8168,2328,8168,2405,8168,1356,8166,1352,8127,1285,8084,1219,8039,1153,7990,1088,7939,1023,7884,959,7826,896,7765,833,7700,770,7634,710,7568,654,7501,602,7433,552,7364,506,7295,464,7281,456,7225,425,7155,389,7084,356,7012,327,6939,301,6866,278,6792,259,6717,243,6641,230,6550,219,6461,213,6376,213,6293,218,6213,229,6136,245,6062,266,5991,293,5922,324,5857,361,5795,403,5735,450,5679,502,5626,559,5578,617,5535,679,5496,742,5462,808,5433,877,5409,948,5390,1021,5376,1097,5366,1175,5362,1256,5362,1333,5362,1340,5368,1424,5376,1495,5387,1567,5402,1637,5419,1707,5439,1777,5462,1846,5488,1914,5518,1982,5550,2049,5585,2116,5624,2182,5665,2247,5710,2312,5758,2377,5808,2441,5862,2504,5919,2566,5980,2628,6044,2691,6109,2750,6174,2806,6239,2859,6305,2908,6371,2955,6438,2998,6505,3038,6572,3075,6640,3108,6708,3139,6776,3166,6845,3191,6915,3212,6984,3230,7054,3246,7125,3258,7209,3269,7291,3275,7371,3276,7449,3272,7524,3263,7597,3249,7668,3231,7737,3207,7803,3179,7867,3146,7929,3109,7989,3066,8039,3025,8046,3019,8101,2968,8152,2913,8199,2856,8241,2796,8278,2734,8310,2670,8338,2603,8361,2533,8379,2462,8392,2387,8401,2311,8404,2232xe" filled="true" fillcolor="#c0c0c0" stroked="false">
            <v:path arrowok="t"/>
            <v:fill opacity="32896f" type="solid"/>
            <w10:wrap type="none"/>
          </v:shape>
        </w:pict>
      </w:r>
      <w:r>
        <w:rPr/>
        <w:t>shall select one by one job from the list of sorted jobs J, and check if it satisfies the</w:t>
      </w:r>
      <w:r>
        <w:rPr>
          <w:spacing w:val="1"/>
        </w:rPr>
        <w:t> </w:t>
      </w:r>
      <w:r>
        <w:rPr/>
        <w:t>deadline.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so,</w:t>
      </w:r>
      <w:r>
        <w:rPr>
          <w:spacing w:val="-2"/>
        </w:rPr>
        <w:t> </w:t>
      </w:r>
      <w:r>
        <w:rPr/>
        <w:t>schedule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job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latest</w:t>
      </w:r>
      <w:r>
        <w:rPr>
          <w:spacing w:val="-1"/>
        </w:rPr>
        <w:t> </w:t>
      </w:r>
      <w:r>
        <w:rPr/>
        <w:t>free</w:t>
      </w:r>
      <w:r>
        <w:rPr>
          <w:spacing w:val="-2"/>
        </w:rPr>
        <w:t> </w:t>
      </w:r>
      <w:r>
        <w:rPr/>
        <w:t>slot.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no</w:t>
      </w:r>
      <w:r>
        <w:rPr>
          <w:spacing w:val="-5"/>
        </w:rPr>
        <w:t> </w:t>
      </w:r>
      <w:r>
        <w:rPr/>
        <w:t>such</w:t>
      </w:r>
      <w:r>
        <w:rPr>
          <w:spacing w:val="-3"/>
        </w:rPr>
        <w:t> </w:t>
      </w:r>
      <w:r>
        <w:rPr/>
        <w:t>slot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found,</w:t>
      </w:r>
      <w:r>
        <w:rPr>
          <w:spacing w:val="-3"/>
        </w:rPr>
        <w:t> </w:t>
      </w:r>
      <w:r>
        <w:rPr/>
        <w:t>skip</w:t>
      </w:r>
      <w:r>
        <w:rPr>
          <w:spacing w:val="-1"/>
        </w:rPr>
        <w:t> </w:t>
      </w:r>
      <w:r>
        <w:rPr/>
        <w:t>the</w:t>
      </w:r>
      <w:r>
        <w:rPr>
          <w:spacing w:val="-67"/>
        </w:rPr>
        <w:t> </w:t>
      </w:r>
      <w:r>
        <w:rPr/>
        <w:t>current job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next</w:t>
      </w:r>
      <w:r>
        <w:rPr>
          <w:spacing w:val="-3"/>
        </w:rPr>
        <w:t> </w:t>
      </w:r>
      <w:r>
        <w:rPr/>
        <w:t>one.</w:t>
      </w:r>
      <w:r>
        <w:rPr>
          <w:spacing w:val="-1"/>
        </w:rPr>
        <w:t> </w:t>
      </w:r>
      <w:r>
        <w:rPr/>
        <w:t>Initially,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4"/>
        <w:ind w:left="676"/>
      </w:pPr>
      <w:r>
        <w:rPr/>
        <w:t>Profit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scheduled jobs,</w:t>
      </w:r>
      <w:r>
        <w:rPr>
          <w:spacing w:val="-2"/>
        </w:rPr>
        <w:t> </w:t>
      </w:r>
      <w:r>
        <w:rPr/>
        <w:t>SP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</w:t>
      </w:r>
    </w:p>
    <w:p>
      <w:pPr>
        <w:pStyle w:val="Heading4"/>
        <w:spacing w:line="319" w:lineRule="exact" w:before="244"/>
        <w:ind w:left="676"/>
      </w:pPr>
      <w:r>
        <w:rPr/>
        <w:t>Iteration</w:t>
      </w:r>
      <w:r>
        <w:rPr>
          <w:spacing w:val="-4"/>
        </w:rPr>
        <w:t> </w:t>
      </w:r>
      <w:r>
        <w:rPr/>
        <w:t>1:</w:t>
      </w:r>
    </w:p>
    <w:p>
      <w:pPr>
        <w:pStyle w:val="BodyText"/>
        <w:spacing w:line="319" w:lineRule="exact"/>
        <w:ind w:left="676"/>
      </w:pPr>
      <w:r>
        <w:rPr/>
        <w:t>Deadline</w:t>
      </w:r>
      <w:r>
        <w:rPr>
          <w:spacing w:val="-1"/>
        </w:rPr>
        <w:t> </w:t>
      </w:r>
      <w:r>
        <w:rPr/>
        <w:t>for job</w:t>
      </w:r>
      <w:r>
        <w:rPr>
          <w:spacing w:val="-3"/>
        </w:rPr>
        <w:t> </w:t>
      </w:r>
      <w:r>
        <w:rPr/>
        <w:t>J</w:t>
      </w:r>
      <w:r>
        <w:rPr>
          <w:vertAlign w:val="subscript"/>
        </w:rPr>
        <w:t>7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2.</w:t>
      </w:r>
      <w:r>
        <w:rPr>
          <w:spacing w:val="-1"/>
          <w:vertAlign w:val="baseline"/>
        </w:rPr>
        <w:t> </w:t>
      </w:r>
      <w:r>
        <w:rPr>
          <w:vertAlign w:val="baseline"/>
        </w:rPr>
        <w:t>Slot</w:t>
      </w:r>
      <w:r>
        <w:rPr>
          <w:spacing w:val="-3"/>
          <w:vertAlign w:val="baseline"/>
        </w:rPr>
        <w:t> </w:t>
      </w:r>
      <w:r>
        <w:rPr>
          <w:vertAlign w:val="baseline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(t =</w:t>
      </w:r>
      <w:r>
        <w:rPr>
          <w:spacing w:val="-3"/>
          <w:vertAlign w:val="baseline"/>
        </w:rPr>
        <w:t> </w:t>
      </w:r>
      <w:r>
        <w:rPr>
          <w:vertAlign w:val="baseline"/>
        </w:rPr>
        <w:t>1</w:t>
      </w:r>
      <w:r>
        <w:rPr>
          <w:spacing w:val="1"/>
          <w:vertAlign w:val="baseline"/>
        </w:rPr>
        <w:t> </w:t>
      </w:r>
      <w:r>
        <w:rPr>
          <w:vertAlign w:val="baseline"/>
        </w:rPr>
        <w:t>to t =</w:t>
      </w:r>
      <w:r>
        <w:rPr>
          <w:spacing w:val="-3"/>
          <w:vertAlign w:val="baseline"/>
        </w:rPr>
        <w:t> </w:t>
      </w:r>
      <w:r>
        <w:rPr>
          <w:vertAlign w:val="baseline"/>
        </w:rPr>
        <w:t>2) is</w:t>
      </w:r>
      <w:r>
        <w:rPr>
          <w:spacing w:val="1"/>
          <w:vertAlign w:val="baseline"/>
        </w:rPr>
        <w:t> </w:t>
      </w:r>
      <w:r>
        <w:rPr>
          <w:vertAlign w:val="baseline"/>
        </w:rPr>
        <w:t>free,</w:t>
      </w:r>
      <w:r>
        <w:rPr>
          <w:spacing w:val="-4"/>
          <w:vertAlign w:val="baseline"/>
        </w:rPr>
        <w:t> </w:t>
      </w:r>
      <w:r>
        <w:rPr>
          <w:vertAlign w:val="baseline"/>
        </w:rPr>
        <w:t>so</w:t>
      </w:r>
      <w:r>
        <w:rPr>
          <w:spacing w:val="-3"/>
          <w:vertAlign w:val="baseline"/>
        </w:rPr>
        <w:t> </w:t>
      </w:r>
      <w:r>
        <w:rPr>
          <w:vertAlign w:val="baseline"/>
        </w:rPr>
        <w:t>schedule</w:t>
      </w:r>
      <w:r>
        <w:rPr>
          <w:spacing w:val="-3"/>
          <w:vertAlign w:val="baseline"/>
        </w:rPr>
        <w:t> </w:t>
      </w:r>
      <w:r>
        <w:rPr>
          <w:vertAlign w:val="baseline"/>
        </w:rPr>
        <w:t>it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slot</w:t>
      </w:r>
      <w:r>
        <w:rPr>
          <w:spacing w:val="-3"/>
          <w:vertAlign w:val="baseline"/>
        </w:rPr>
        <w:t> </w:t>
      </w:r>
      <w:r>
        <w:rPr>
          <w:vertAlign w:val="baseline"/>
        </w:rPr>
        <w:t>2.</w:t>
      </w:r>
      <w:r>
        <w:rPr>
          <w:spacing w:val="-2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-3"/>
          <w:vertAlign w:val="baseline"/>
        </w:rPr>
        <w:t> </w:t>
      </w:r>
      <w:r>
        <w:rPr>
          <w:vertAlign w:val="baseline"/>
        </w:rPr>
        <w:t>set</w:t>
      </w:r>
      <w:r>
        <w:rPr>
          <w:spacing w:val="1"/>
          <w:vertAlign w:val="baseline"/>
        </w:rPr>
        <w:t> </w:t>
      </w:r>
      <w:r>
        <w:rPr>
          <w:vertAlign w:val="baseline"/>
        </w:rPr>
        <w:t>S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</w:p>
    <w:p>
      <w:pPr>
        <w:pStyle w:val="BodyText"/>
        <w:ind w:left="676"/>
      </w:pPr>
      <w:r>
        <w:rPr/>
        <w:t>{J</w:t>
      </w:r>
      <w:r>
        <w:rPr>
          <w:vertAlign w:val="subscript"/>
        </w:rPr>
        <w:t>7</w:t>
      </w:r>
      <w:r>
        <w:rPr>
          <w:vertAlign w:val="baseline"/>
        </w:rPr>
        <w:t>},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Profit</w:t>
      </w:r>
      <w:r>
        <w:rPr>
          <w:spacing w:val="1"/>
          <w:vertAlign w:val="baseline"/>
        </w:rPr>
        <w:t> </w:t>
      </w:r>
      <w:r>
        <w:rPr>
          <w:vertAlign w:val="baseline"/>
        </w:rPr>
        <w:t>SP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{30}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4"/>
        <w:spacing w:line="319" w:lineRule="exact" w:before="89"/>
        <w:ind w:left="676"/>
      </w:pPr>
      <w:r>
        <w:rPr/>
        <w:t>Iteration</w:t>
      </w:r>
      <w:r>
        <w:rPr>
          <w:spacing w:val="-4"/>
        </w:rPr>
        <w:t> </w:t>
      </w:r>
      <w:r>
        <w:rPr/>
        <w:t>2:</w:t>
      </w:r>
    </w:p>
    <w:p>
      <w:pPr>
        <w:pStyle w:val="BodyText"/>
        <w:spacing w:line="319" w:lineRule="exact"/>
        <w:ind w:left="676"/>
      </w:pPr>
      <w:r>
        <w:rPr/>
        <w:t>Deadline</w:t>
      </w:r>
      <w:r>
        <w:rPr>
          <w:spacing w:val="-1"/>
        </w:rPr>
        <w:t> </w:t>
      </w:r>
      <w:r>
        <w:rPr/>
        <w:t>for job</w:t>
      </w:r>
      <w:r>
        <w:rPr>
          <w:spacing w:val="-3"/>
        </w:rPr>
        <w:t> </w:t>
      </w:r>
      <w:r>
        <w:rPr/>
        <w:t>J</w:t>
      </w:r>
      <w:r>
        <w:rPr>
          <w:vertAlign w:val="subscript"/>
        </w:rPr>
        <w:t>3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4.</w:t>
      </w:r>
      <w:r>
        <w:rPr>
          <w:spacing w:val="-1"/>
          <w:vertAlign w:val="baseline"/>
        </w:rPr>
        <w:t> </w:t>
      </w:r>
      <w:r>
        <w:rPr>
          <w:vertAlign w:val="baseline"/>
        </w:rPr>
        <w:t>Slot</w:t>
      </w:r>
      <w:r>
        <w:rPr>
          <w:spacing w:val="-4"/>
          <w:vertAlign w:val="baseline"/>
        </w:rPr>
        <w:t> </w:t>
      </w:r>
      <w:r>
        <w:rPr>
          <w:vertAlign w:val="baseline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(t =</w:t>
      </w:r>
      <w:r>
        <w:rPr>
          <w:spacing w:val="-4"/>
          <w:vertAlign w:val="baseline"/>
        </w:rPr>
        <w:t> </w:t>
      </w:r>
      <w:r>
        <w:rPr>
          <w:vertAlign w:val="baseline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t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4) is</w:t>
      </w:r>
      <w:r>
        <w:rPr>
          <w:spacing w:val="1"/>
          <w:vertAlign w:val="baseline"/>
        </w:rPr>
        <w:t> </w:t>
      </w:r>
      <w:r>
        <w:rPr>
          <w:vertAlign w:val="baseline"/>
        </w:rPr>
        <w:t>free,</w:t>
      </w:r>
      <w:r>
        <w:rPr>
          <w:spacing w:val="-5"/>
          <w:vertAlign w:val="baseline"/>
        </w:rPr>
        <w:t> </w:t>
      </w:r>
      <w:r>
        <w:rPr>
          <w:vertAlign w:val="baseline"/>
        </w:rPr>
        <w:t>so</w:t>
      </w:r>
      <w:r>
        <w:rPr>
          <w:spacing w:val="-3"/>
          <w:vertAlign w:val="baseline"/>
        </w:rPr>
        <w:t> </w:t>
      </w:r>
      <w:r>
        <w:rPr>
          <w:vertAlign w:val="baseline"/>
        </w:rPr>
        <w:t>schedule</w:t>
      </w:r>
      <w:r>
        <w:rPr>
          <w:spacing w:val="-3"/>
          <w:vertAlign w:val="baseline"/>
        </w:rPr>
        <w:t> </w:t>
      </w:r>
      <w:r>
        <w:rPr>
          <w:vertAlign w:val="baseline"/>
        </w:rPr>
        <w:t>it in</w:t>
      </w:r>
      <w:r>
        <w:rPr>
          <w:spacing w:val="-3"/>
          <w:vertAlign w:val="baseline"/>
        </w:rPr>
        <w:t> </w:t>
      </w:r>
      <w:r>
        <w:rPr>
          <w:vertAlign w:val="baseline"/>
        </w:rPr>
        <w:t>slot</w:t>
      </w:r>
      <w:r>
        <w:rPr>
          <w:spacing w:val="-3"/>
          <w:vertAlign w:val="baseline"/>
        </w:rPr>
        <w:t> </w:t>
      </w:r>
      <w:r>
        <w:rPr>
          <w:vertAlign w:val="baseline"/>
        </w:rPr>
        <w:t>4.</w:t>
      </w:r>
      <w:r>
        <w:rPr>
          <w:spacing w:val="-2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-3"/>
          <w:vertAlign w:val="baseline"/>
        </w:rPr>
        <w:t> </w:t>
      </w:r>
      <w:r>
        <w:rPr>
          <w:vertAlign w:val="baseline"/>
        </w:rPr>
        <w:t>set</w:t>
      </w:r>
      <w:r>
        <w:rPr>
          <w:spacing w:val="1"/>
          <w:vertAlign w:val="baseline"/>
        </w:rPr>
        <w:t> </w:t>
      </w:r>
      <w:r>
        <w:rPr>
          <w:vertAlign w:val="baseline"/>
        </w:rPr>
        <w:t>S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</w:p>
    <w:p>
      <w:pPr>
        <w:pStyle w:val="BodyText"/>
        <w:ind w:left="676"/>
      </w:pPr>
      <w:r>
        <w:rPr/>
        <w:t>{J</w:t>
      </w:r>
      <w:r>
        <w:rPr>
          <w:vertAlign w:val="subscript"/>
        </w:rPr>
        <w:t>7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3</w:t>
      </w:r>
      <w:r>
        <w:rPr>
          <w:vertAlign w:val="baseline"/>
        </w:rPr>
        <w:t>},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Profit</w:t>
      </w:r>
      <w:r>
        <w:rPr>
          <w:spacing w:val="1"/>
          <w:vertAlign w:val="baseline"/>
        </w:rPr>
        <w:t> </w:t>
      </w:r>
      <w:r>
        <w:rPr>
          <w:vertAlign w:val="baseline"/>
        </w:rPr>
        <w:t>SP</w:t>
      </w:r>
      <w:r>
        <w:rPr>
          <w:spacing w:val="-4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{30,</w:t>
      </w:r>
      <w:r>
        <w:rPr>
          <w:spacing w:val="-4"/>
          <w:vertAlign w:val="baseline"/>
        </w:rPr>
        <w:t> </w:t>
      </w:r>
      <w:r>
        <w:rPr>
          <w:vertAlign w:val="baseline"/>
        </w:rPr>
        <w:t>20}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group style="position:absolute;margin-left:28.92pt;margin-top:10.549316pt;width:556.450pt;height:15.9pt;mso-position-horizontal-relative:page;mso-position-vertical-relative:paragraph;z-index:-15702528;mso-wrap-distance-left:0;mso-wrap-distance-right:0" coordorigin="578,211" coordsize="11129,318">
            <v:shape style="position:absolute;left:578;top:210;width:11129;height:318" coordorigin="578,211" coordsize="11129,318" path="m11707,211l578,211,578,255,1733,255,1733,529,1778,529,1778,255,11707,255,11707,211xe" filled="true" fillcolor="#808080" stroked="false">
              <v:path arrowok="t"/>
              <v:fill type="solid"/>
            </v:shape>
            <v:shape style="position:absolute;left:1070;top:270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6767;top:270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1" w:lineRule="exact" w:before="241"/>
        <w:ind w:left="676"/>
      </w:pPr>
      <w:r>
        <w:rPr/>
        <w:t>Iteration</w:t>
      </w:r>
      <w:r>
        <w:rPr>
          <w:spacing w:val="-4"/>
        </w:rPr>
        <w:t> </w:t>
      </w:r>
      <w:r>
        <w:rPr/>
        <w:t>3:</w:t>
      </w:r>
    </w:p>
    <w:p>
      <w:pPr>
        <w:pStyle w:val="BodyText"/>
        <w:ind w:left="676" w:right="2218"/>
      </w:pPr>
      <w:r>
        <w:rPr/>
        <w:pict>
          <v:group style="position:absolute;margin-left:55.799999pt;margin-top:32.500305pt;width:518.3pt;height:543.950pt;mso-position-horizontal-relative:page;mso-position-vertical-relative:paragraph;z-index:-20859904" coordorigin="1116,650" coordsize="10366,10879">
            <v:shape style="position:absolute;left:6773;top:1217;width:3746;height:3746" coordorigin="6773,1217" coordsize="3746,3746" path="m8182,1217l6773,2626,6837,2690,6902,2625,6959,2577,7016,2545,7074,2530,7133,2532,7223,2579,7285,2626,7358,2690,7442,2771,8960,4289,9037,4368,9098,4435,9142,4489,9187,4565,9198,4636,9194,4672,9164,4761,9111,4834,9046,4899,9110,4963,10519,3554,10480,3486,10091,2810,10037,2864,10077,2961,10111,3053,10139,3139,10161,3218,10177,3291,10188,3358,10193,3427,10190,3490,10162,3601,10092,3713,10035,3780,9964,3854,9654,4164,9586,4222,9508,4247,9485,4246,9411,4210,9312,4122,9241,4053,8471,3282,8873,2881,8929,2829,8982,2789,9077,2745,9121,2739,9165,2739,9251,2761,9349,2821,9421,2873,9508,2942,9558,2892,8745,2078,8695,2128,8764,2209,8818,2285,8858,2356,8884,2423,8896,2486,8889,2545,8862,2609,8815,2680,8747,2755,8345,3157,7422,2233,7923,1731,7987,1670,8045,1623,8095,1588,8191,1556,8243,1552,8295,1556,8392,1589,8447,1618,8510,1656,8582,1704,8662,1761,8714,1709,8182,1217xe" filled="true" fillcolor="#c0c0c0" stroked="false">
              <v:path arrowok="t"/>
              <v:fill opacity="32896f" type="solid"/>
            </v:shape>
            <v:rect style="position:absolute;left:1116;top:650;width:10366;height:1361" filled="true" fillcolor="#ffffff" stroked="false">
              <v:fill type="solid"/>
            </v:rect>
            <v:shape style="position:absolute;left:1116;top:650;width:7812;height:1361" type="#_x0000_t75" stroked="false">
              <v:imagedata r:id="rId15" o:title=""/>
            </v:shape>
            <v:shape style="position:absolute;left:1116;top:2011;width:10366;height:2922" coordorigin="1116,2011" coordsize="10366,2922" path="m11481,2657l1116,2657,1116,2979,1116,3540,1116,4932,11481,4932,11481,3540,11481,2979,11481,2657xm11481,2011l1116,2011,1116,2333,1116,2657,11481,2657,11481,2333,11481,2011xe" filled="true" fillcolor="#ffffff" stroked="false">
              <v:path arrowok="t"/>
              <v:fill type="solid"/>
            </v:shape>
            <v:shape style="position:absolute;left:1116;top:3539;width:7730;height:1392" type="#_x0000_t75" stroked="false">
              <v:imagedata r:id="rId16" o:title=""/>
            </v:shape>
            <v:shape style="position:absolute;left:1116;top:4925;width:10366;height:1618" coordorigin="1116,4925" coordsize="10366,1618" path="m11481,6222l1116,6222,1116,6543,11481,6543,11481,6222xm11481,4932l11212,4932,11212,4925,1116,4925,1116,4932,1116,5247,1116,5254,1116,5571,1116,5576,1116,5578,1116,5892,1116,5900,1116,5900,1116,6222,1731,6222,11481,6222,11481,5900,11481,5900,11481,5578,10826,5578,10826,5576,11457,5576,11457,5254,11481,5254,11481,4932xe" filled="true" fillcolor="#ffffff" stroked="false">
              <v:path arrowok="t"/>
              <v:fill type="solid"/>
            </v:shape>
            <v:rect style="position:absolute;left:1116;top:6557;width:10366;height:464" filled="true" fillcolor="#f5f5f5" stroked="false">
              <v:fill type="solid"/>
            </v:rect>
            <v:rect style="position:absolute;left:1116;top:6543;width:10366;height:15" filled="true" fillcolor="#cccccc" stroked="false">
              <v:fill type="solid"/>
            </v:rect>
            <v:shape style="position:absolute;left:1116;top:7020;width:10366;height:4508" coordorigin="1116,7021" coordsize="10366,4508" path="m11481,11207l1116,11207,1116,11529,11481,11529,11481,11207xm11481,9918l1116,9918,1116,10240,1116,10564,1116,10885,1116,11207,11481,11207,11481,10885,11481,10564,11481,10240,11481,9918xm11481,9275l1116,9275,1116,9597,1116,9918,11481,9918,11481,9597,11481,9275xm11481,7986l1116,7986,1116,8307,1116,8631,1116,8953,1116,9274,11481,9274,11481,8953,11481,8631,11481,8307,11481,7986xm11481,7021l1116,7021,1116,7342,1116,7664,1116,7986,11481,7986,11481,7664,11481,7342,11481,7021xe" filled="true" fillcolor="#f5f5f5" stroked="false">
              <v:path arrowok="t"/>
              <v:fill type="solid"/>
            </v:shape>
            <w10:wrap type="none"/>
          </v:group>
        </w:pict>
      </w:r>
      <w:r>
        <w:rPr/>
        <w:t>Deadline</w:t>
      </w:r>
      <w:r>
        <w:rPr>
          <w:spacing w:val="-1"/>
        </w:rPr>
        <w:t> </w:t>
      </w:r>
      <w:r>
        <w:rPr/>
        <w:t>for job</w:t>
      </w:r>
      <w:r>
        <w:rPr>
          <w:spacing w:val="-3"/>
        </w:rPr>
        <w:t> </w:t>
      </w:r>
      <w:r>
        <w:rPr/>
        <w:t>J</w:t>
      </w:r>
      <w:r>
        <w:rPr>
          <w:vertAlign w:val="subscript"/>
        </w:rPr>
        <w:t>4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3.</w:t>
      </w:r>
      <w:r>
        <w:rPr>
          <w:spacing w:val="-1"/>
          <w:vertAlign w:val="baseline"/>
        </w:rPr>
        <w:t> </w:t>
      </w:r>
      <w:r>
        <w:rPr>
          <w:vertAlign w:val="baseline"/>
        </w:rPr>
        <w:t>Slot</w:t>
      </w:r>
      <w:r>
        <w:rPr>
          <w:spacing w:val="-3"/>
          <w:vertAlign w:val="baseline"/>
        </w:rPr>
        <w:t> </w:t>
      </w:r>
      <w:r>
        <w:rPr>
          <w:vertAlign w:val="baseline"/>
        </w:rPr>
        <w:t>3</w:t>
      </w:r>
      <w:r>
        <w:rPr>
          <w:spacing w:val="1"/>
          <w:vertAlign w:val="baseline"/>
        </w:rPr>
        <w:t> </w:t>
      </w:r>
      <w:r>
        <w:rPr>
          <w:vertAlign w:val="baseline"/>
        </w:rPr>
        <w:t>(t =</w:t>
      </w:r>
      <w:r>
        <w:rPr>
          <w:spacing w:val="-4"/>
          <w:vertAlign w:val="baseline"/>
        </w:rPr>
        <w:t> </w:t>
      </w:r>
      <w:r>
        <w:rPr>
          <w:vertAlign w:val="baseline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t =</w:t>
      </w:r>
      <w:r>
        <w:rPr>
          <w:spacing w:val="-3"/>
          <w:vertAlign w:val="baseline"/>
        </w:rPr>
        <w:t> </w:t>
      </w:r>
      <w:r>
        <w:rPr>
          <w:vertAlign w:val="baseline"/>
        </w:rPr>
        <w:t>3)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free,</w:t>
      </w:r>
      <w:r>
        <w:rPr>
          <w:spacing w:val="-4"/>
          <w:vertAlign w:val="baseline"/>
        </w:rPr>
        <w:t> </w:t>
      </w:r>
      <w:r>
        <w:rPr>
          <w:vertAlign w:val="baseline"/>
        </w:rPr>
        <w:t>so</w:t>
      </w:r>
      <w:r>
        <w:rPr>
          <w:spacing w:val="-3"/>
          <w:vertAlign w:val="baseline"/>
        </w:rPr>
        <w:t> </w:t>
      </w:r>
      <w:r>
        <w:rPr>
          <w:vertAlign w:val="baseline"/>
        </w:rPr>
        <w:t>schedule</w:t>
      </w:r>
      <w:r>
        <w:rPr>
          <w:spacing w:val="-4"/>
          <w:vertAlign w:val="baseline"/>
        </w:rPr>
        <w:t> </w:t>
      </w:r>
      <w:r>
        <w:rPr>
          <w:vertAlign w:val="baseline"/>
        </w:rPr>
        <w:t>it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slot</w:t>
      </w:r>
      <w:r>
        <w:rPr>
          <w:spacing w:val="-3"/>
          <w:vertAlign w:val="baseline"/>
        </w:rPr>
        <w:t> </w:t>
      </w:r>
      <w:r>
        <w:rPr>
          <w:vertAlign w:val="baseline"/>
        </w:rPr>
        <w:t>3.</w:t>
      </w:r>
      <w:r>
        <w:rPr>
          <w:spacing w:val="-67"/>
          <w:vertAlign w:val="baseline"/>
        </w:rPr>
        <w:t> </w:t>
      </w:r>
      <w:r>
        <w:rPr>
          <w:vertAlign w:val="baseline"/>
        </w:rPr>
        <w:t>Solution set</w:t>
      </w:r>
      <w:r>
        <w:rPr>
          <w:spacing w:val="1"/>
          <w:vertAlign w:val="baseline"/>
        </w:rPr>
        <w:t> </w:t>
      </w:r>
      <w:r>
        <w:rPr>
          <w:vertAlign w:val="baseline"/>
        </w:rPr>
        <w:t>S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{J</w:t>
      </w:r>
      <w:r>
        <w:rPr>
          <w:vertAlign w:val="subscript"/>
        </w:rPr>
        <w:t>7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4</w:t>
      </w:r>
      <w:r>
        <w:rPr>
          <w:vertAlign w:val="baseline"/>
        </w:rPr>
        <w:t>},</w:t>
      </w:r>
      <w:r>
        <w:rPr>
          <w:spacing w:val="-1"/>
          <w:vertAlign w:val="baseline"/>
        </w:rPr>
        <w:t> </w:t>
      </w:r>
      <w:r>
        <w:rPr>
          <w:vertAlign w:val="baseline"/>
        </w:rPr>
        <w:t>and Profit</w:t>
      </w:r>
      <w:r>
        <w:rPr>
          <w:spacing w:val="1"/>
          <w:vertAlign w:val="baseline"/>
        </w:rPr>
        <w:t> </w:t>
      </w:r>
      <w:r>
        <w:rPr>
          <w:vertAlign w:val="baseline"/>
        </w:rPr>
        <w:t>SP</w:t>
      </w:r>
      <w:r>
        <w:rPr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{30,</w:t>
      </w:r>
      <w:r>
        <w:rPr>
          <w:spacing w:val="-2"/>
          <w:vertAlign w:val="baseline"/>
        </w:rPr>
        <w:t> </w:t>
      </w:r>
      <w:r>
        <w:rPr>
          <w:vertAlign w:val="baseline"/>
        </w:rPr>
        <w:t>20,</w:t>
      </w:r>
      <w:r>
        <w:rPr>
          <w:spacing w:val="-1"/>
          <w:vertAlign w:val="baseline"/>
        </w:rPr>
        <w:t> </w:t>
      </w:r>
      <w:r>
        <w:rPr>
          <w:vertAlign w:val="baseline"/>
        </w:rPr>
        <w:t>18}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19" w:lineRule="exact" w:before="213"/>
        <w:ind w:left="676"/>
      </w:pPr>
      <w:r>
        <w:rPr/>
        <w:t>Iteration</w:t>
      </w:r>
      <w:r>
        <w:rPr>
          <w:spacing w:val="-4"/>
        </w:rPr>
        <w:t> </w:t>
      </w:r>
      <w:r>
        <w:rPr/>
        <w:t>4:</w:t>
      </w:r>
    </w:p>
    <w:p>
      <w:pPr>
        <w:pStyle w:val="BodyText"/>
        <w:spacing w:line="242" w:lineRule="auto"/>
        <w:ind w:left="676" w:right="2218"/>
      </w:pPr>
      <w:r>
        <w:rPr/>
        <w:t>Deadline for job J</w:t>
      </w:r>
      <w:r>
        <w:rPr>
          <w:vertAlign w:val="subscript"/>
        </w:rPr>
        <w:t>6</w:t>
      </w:r>
      <w:r>
        <w:rPr>
          <w:vertAlign w:val="baseline"/>
        </w:rPr>
        <w:t> is 1. Slot 1 (t = 0 to t = 1) is free, so schedule it in slot 1.</w:t>
      </w:r>
      <w:r>
        <w:rPr>
          <w:spacing w:val="-67"/>
          <w:vertAlign w:val="baseline"/>
        </w:rPr>
        <w:t> </w:t>
      </w:r>
      <w:r>
        <w:rPr>
          <w:vertAlign w:val="baseline"/>
        </w:rPr>
        <w:t>Solution set</w:t>
      </w:r>
      <w:r>
        <w:rPr>
          <w:spacing w:val="1"/>
          <w:vertAlign w:val="baseline"/>
        </w:rPr>
        <w:t> </w:t>
      </w:r>
      <w:r>
        <w:rPr>
          <w:vertAlign w:val="baseline"/>
        </w:rPr>
        <w:t>S</w:t>
      </w:r>
      <w:r>
        <w:rPr>
          <w:spacing w:val="-2"/>
          <w:vertAlign w:val="baseline"/>
        </w:rPr>
        <w:t> </w:t>
      </w:r>
      <w:r>
        <w:rPr>
          <w:vertAlign w:val="baseline"/>
        </w:rPr>
        <w:t>= {J</w:t>
      </w:r>
      <w:r>
        <w:rPr>
          <w:vertAlign w:val="subscript"/>
        </w:rPr>
        <w:t>7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4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6</w:t>
      </w:r>
      <w:r>
        <w:rPr>
          <w:vertAlign w:val="baseline"/>
        </w:rPr>
        <w:t>},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Profit</w:t>
      </w:r>
    </w:p>
    <w:p>
      <w:pPr>
        <w:pStyle w:val="BodyText"/>
        <w:spacing w:line="318" w:lineRule="exact"/>
        <w:ind w:left="676"/>
      </w:pPr>
      <w:r>
        <w:rPr/>
        <w:t>SP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{30,</w:t>
      </w:r>
      <w:r>
        <w:rPr>
          <w:spacing w:val="-3"/>
        </w:rPr>
        <w:t> </w:t>
      </w:r>
      <w:r>
        <w:rPr/>
        <w:t>20,</w:t>
      </w:r>
      <w:r>
        <w:rPr>
          <w:spacing w:val="-4"/>
        </w:rPr>
        <w:t> </w:t>
      </w:r>
      <w:r>
        <w:rPr/>
        <w:t>18,</w:t>
      </w:r>
      <w:r>
        <w:rPr>
          <w:spacing w:val="-3"/>
        </w:rPr>
        <w:t> </w:t>
      </w:r>
      <w:r>
        <w:rPr/>
        <w:t>6}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9"/>
        <w:ind w:left="676" w:right="385"/>
      </w:pPr>
      <w:r>
        <w:rPr/>
        <w:pict>
          <v:shape style="position:absolute;margin-left:89.625008pt;margin-top:-67.615707pt;width:330.6pt;height:346.55pt;mso-position-horizontal-relative:page;mso-position-vertical-relative:paragraph;z-index:-20860416" coordorigin="1793,-1352" coordsize="6612,6931" path="m4774,4426l4769,4348,4759,4271,4743,4196,4722,4124,4695,4053,4662,3984,4624,3918,4579,3853,4529,3791,4473,3731,4416,3678,4355,3629,4292,3586,4225,3547,4156,3514,4085,3486,4012,3465,3939,3450,3865,3440,3790,3436,3739,3437,3681,3441,3615,3448,3541,3457,3460,3469,3371,3483,3275,3499,3170,3517,3057,3537,2951,3553,2852,3566,2762,3576,2679,3582,2605,3585,2538,3584,2479,3579,2428,3570,2357,3550,2291,3521,2231,3482,2175,3434,2124,3376,2083,3312,2052,3244,2030,3171,2017,3092,2016,3015,2028,2942,2053,2873,2090,2810,2140,2752,2193,2706,2251,2667,2316,2635,2386,2610,2461,2593,2540,2583,2620,2582,2700,2590,2780,2607,2859,2632,2917,2657,2978,2686,3041,2721,3106,2762,3174,2808,3244,2859,3316,2916,3366,2867,2558,2058,2508,2108,2537,2152,2559,2191,2574,2223,2580,2250,2580,2275,2575,2297,2564,2317,2549,2336,2529,2351,2497,2367,2454,2384,2400,2399,2318,2425,2242,2455,2172,2489,2109,2528,2051,2570,2000,2617,1946,2676,1899,2739,1861,2805,1832,2874,1810,2946,1797,3022,1793,3100,1796,3182,1808,3264,1827,3344,1852,3421,1884,3495,1923,3567,1968,3636,2020,3703,2080,3767,2139,3822,2200,3870,2263,3913,2329,3950,2396,3981,2466,4007,2538,4026,2612,4039,2689,4047,2768,4051,2821,4050,2880,4047,2945,4042,3017,4034,3095,4025,3180,4013,3270,4000,3494,3965,3604,3949,3696,3936,3773,3926,3832,3920,3876,3918,3951,3920,4022,3929,4091,3944,4155,3966,4215,3994,4270,4027,4321,4063,4366,4104,4422,4168,4467,4237,4502,4310,4525,4387,4538,4469,4537,4553,4521,4632,4490,4709,4444,4781,4384,4850,4324,4904,4259,4950,4189,4987,4114,5015,4035,5034,3953,5046,3873,5050,3795,5045,3719,5031,3644,5008,3590,4986,3531,4958,3468,4924,3400,4884,3329,4838,3253,4785,3174,4727,3124,4776,3926,5578,3975,5528,3944,5486,3921,5449,3905,5417,3898,5391,3897,5370,3901,5350,3910,5331,3925,5313,3952,5293,3997,5267,4062,5235,4146,5199,4231,5165,4298,5135,4348,5110,4382,5090,4425,5061,4466,5029,4507,4994,4547,4956,4600,4899,4646,4839,4685,4776,4717,4711,4742,4644,4760,4573,4770,4501,4774,4426xm6558,2526l6555,2454,6548,2380,6537,2304,6522,2225,6502,2143,6478,2060,6449,1973,6416,1885,6339,1892,6366,1990,6388,2082,6406,2169,6419,2251,6429,2327,6434,2398,6435,2463,6433,2523,6426,2577,6410,2654,6386,2727,6354,2798,6314,2865,6266,2929,6210,2990,6150,3045,6087,3093,6021,3135,5951,3169,5878,3196,5802,3217,5722,3230,5651,3235,5578,3235,5505,3230,5430,3219,5355,3201,5279,3178,5203,3149,5125,3113,5063,3080,5001,3045,4938,3006,4875,2964,4813,2919,4750,2870,4686,2818,4623,2763,4560,2705,4496,2643,4434,2579,4374,2516,4317,2453,4263,2391,4213,2329,4165,2268,4120,2208,4078,2148,4039,2089,4003,2031,3969,1973,3938,1915,3897,1831,3863,1749,3835,1670,3814,1593,3799,1518,3791,1445,3788,1375,3792,1307,3805,1221,3828,1140,3859,1064,3899,992,3947,924,4003,861,4059,810,4117,766,4179,729,4243,698,4311,674,4382,658,4455,648,4532,646,4596,649,4663,658,4732,672,4803,691,4877,716,4954,745,5033,781,5114,822,5198,868,5284,921,5326,879,4490,126,4443,173,4473,221,4496,267,4513,311,4522,353,4523,381,4518,406,4507,429,4492,449,4475,461,4450,472,4416,482,4373,492,4285,513,4201,540,4123,573,4049,612,3981,655,3917,704,3858,759,3803,817,3754,878,3710,942,3670,1009,3635,1079,3606,1151,3582,1227,3563,1306,3549,1388,3541,1464,3537,1541,3538,1619,3542,1697,3552,1776,3565,1856,3583,1936,3606,2017,3633,2099,3665,2181,3695,2250,3727,2318,3762,2385,3799,2451,3839,2516,3881,2580,3925,2644,3972,2706,4022,2768,4074,2829,4128,2888,4185,2947,4248,3007,4311,3065,4375,3119,4440,3170,4505,3218,4571,3263,4638,3305,4706,3344,4774,3380,4843,3413,4913,3443,4983,3470,5054,3494,5126,3516,5210,3537,5292,3552,5373,3563,5452,3569,5529,3569,5604,3564,5678,3555,5749,3540,5819,3520,5888,3495,5954,3466,6019,3431,6082,3391,6143,3347,6203,3297,6261,3243,6321,3178,6374,3112,6420,3043,6460,2972,6493,2898,6520,2822,6539,2743,6552,2662,6557,2595,6558,2526xm8404,666l8403,585,8397,501,8386,414,8373,342,8358,271,8339,200,8318,130,8294,60,8266,-9,8236,-78,8203,-146,8168,-210,8168,839,8162,913,8148,983,8127,1049,8100,1113,8065,1173,8024,1229,7976,1283,7921,1332,7862,1374,7800,1407,7734,1433,7665,1450,7592,1459,7516,1460,7437,1452,7353,1436,7291,1420,7228,1399,7164,1376,7099,1349,7034,1318,6969,1284,6902,1246,6836,1205,6768,1160,6700,1112,6632,1060,6563,1004,6493,946,6423,883,6353,817,6281,747,6213,678,6149,609,6088,541,6031,473,5977,406,5927,340,5881,275,5838,210,5798,145,5762,82,5730,19,5700,-43,5675,-105,5653,-166,5634,-226,5618,-285,5603,-368,5596,-447,5598,-524,5607,-597,5626,-666,5652,-733,5686,-796,5729,-855,5779,-912,5839,-965,5902,-1011,5967,-1048,6036,-1076,6107,-1096,6182,-1107,6260,-1109,6340,-1103,6424,-1087,6480,-1072,6538,-1054,6596,-1032,6655,-1007,6715,-979,6776,-947,6838,-912,6901,-874,6965,-832,7029,-787,7094,-739,7160,-687,7227,-632,7295,-574,7363,-512,7433,-446,7503,-377,7574,-304,7642,-232,7705,-161,7765,-91,7820,-23,7871,45,7918,111,7960,176,7999,240,8034,303,8064,365,8090,425,8113,485,8131,543,8145,600,8160,683,8168,763,8168,839,8168,-210,8166,-213,8127,-280,8084,-346,8039,-412,7990,-477,7939,-542,7884,-606,7826,-670,7765,-733,7700,-796,7634,-855,7568,-911,7501,-964,7433,-1013,7364,-1059,7295,-1101,7281,-1109,7225,-1141,7155,-1177,7084,-1209,7012,-1238,6939,-1264,6866,-1287,6792,-1307,6717,-1323,6641,-1336,6550,-1347,6461,-1352,6376,-1352,6293,-1347,6213,-1336,6136,-1320,6062,-1299,5991,-1273,5922,-1241,5857,-1204,5795,-1162,5735,-1115,5679,-1063,5626,-1007,5578,-948,5535,-887,5496,-823,5462,-757,5433,-688,5409,-617,5390,-544,5376,-468,5366,-390,5362,-310,5362,-232,5362,-226,5368,-142,5376,-70,5387,1,5402,72,5419,142,5439,211,5462,280,5488,349,5518,417,5550,484,5585,550,5624,617,5665,682,5710,747,5758,811,5808,875,5862,938,5919,1001,5980,1063,6044,1126,6109,1185,6174,1241,6239,1293,6305,1343,6371,1389,6438,1432,6505,1472,6572,1509,6640,1543,6708,1573,6776,1601,6845,1625,6915,1647,6984,1665,7054,1680,7125,1693,7209,1704,7291,1709,7371,1710,7449,1706,7524,1698,7597,1684,7668,1665,7737,1642,7803,1614,7867,1581,7929,1543,7989,1501,8039,1460,8046,1454,8101,1402,8152,1348,8199,1290,8241,1231,8278,1169,8310,1104,8338,1037,8361,968,8379,896,8392,822,8401,745,8404,666xe" filled="true" fillcolor="#c0c0c0" stroked="false">
            <v:path arrowok="t"/>
            <v:fill opacity="32896f" type="solid"/>
            <w10:wrap type="none"/>
          </v:shape>
        </w:pict>
      </w:r>
      <w:r>
        <w:rPr/>
        <w:t>First, all four slots are occupied and none of the remaining jobs has deadline lesser than 4.</w:t>
      </w:r>
      <w:r>
        <w:rPr>
          <w:spacing w:val="1"/>
        </w:rPr>
        <w:t> </w:t>
      </w:r>
      <w:r>
        <w:rPr/>
        <w:t>So none of the remaining jobs can be scheduled. Thus, with the greedy approach, we will be</w:t>
      </w:r>
      <w:r>
        <w:rPr>
          <w:spacing w:val="-67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3"/>
        </w:rPr>
        <w:t> </w:t>
      </w:r>
      <w:r>
        <w:rPr/>
        <w:t>schedule</w:t>
      </w:r>
      <w:r>
        <w:rPr>
          <w:spacing w:val="2"/>
        </w:rPr>
        <w:t> </w:t>
      </w:r>
      <w:r>
        <w:rPr/>
        <w:t>four</w:t>
      </w:r>
      <w:r>
        <w:rPr>
          <w:spacing w:val="-1"/>
        </w:rPr>
        <w:t> </w:t>
      </w:r>
      <w:r>
        <w:rPr/>
        <w:t>jobs</w:t>
      </w:r>
      <w:r>
        <w:rPr>
          <w:spacing w:val="3"/>
        </w:rPr>
        <w:t> </w:t>
      </w:r>
      <w:r>
        <w:rPr/>
        <w:t>{J</w:t>
      </w:r>
      <w:r>
        <w:rPr>
          <w:vertAlign w:val="subscript"/>
        </w:rPr>
        <w:t>7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4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J</w:t>
      </w:r>
      <w:r>
        <w:rPr>
          <w:vertAlign w:val="subscript"/>
        </w:rPr>
        <w:t>6</w:t>
      </w:r>
      <w:r>
        <w:rPr>
          <w:vertAlign w:val="baseline"/>
        </w:rPr>
        <w:t>},</w:t>
      </w:r>
      <w:r>
        <w:rPr>
          <w:spacing w:val="1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"/>
          <w:vertAlign w:val="baseline"/>
        </w:rPr>
        <w:t> </w:t>
      </w:r>
      <w:r>
        <w:rPr>
          <w:vertAlign w:val="baseline"/>
        </w:rPr>
        <w:t>give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profit</w:t>
      </w:r>
      <w:r>
        <w:rPr>
          <w:spacing w:val="3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(30</w:t>
      </w:r>
      <w:r>
        <w:rPr>
          <w:spacing w:val="3"/>
          <w:vertAlign w:val="baseline"/>
        </w:rPr>
        <w:t> 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20</w:t>
      </w:r>
      <w:r>
        <w:rPr>
          <w:spacing w:val="3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18</w:t>
      </w:r>
      <w:r>
        <w:rPr>
          <w:spacing w:val="3"/>
          <w:vertAlign w:val="baseline"/>
        </w:rPr>
        <w:t> </w:t>
      </w:r>
      <w:r>
        <w:rPr>
          <w:vertAlign w:val="baseline"/>
        </w:rPr>
        <w:t>+</w:t>
      </w:r>
      <w:r>
        <w:rPr>
          <w:spacing w:val="1"/>
          <w:vertAlign w:val="baseline"/>
        </w:rPr>
        <w:t> </w:t>
      </w:r>
      <w:r>
        <w:rPr>
          <w:vertAlign w:val="baseline"/>
        </w:rPr>
        <w:t>6)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74</w:t>
      </w:r>
      <w:r>
        <w:rPr>
          <w:spacing w:val="1"/>
          <w:vertAlign w:val="baseline"/>
        </w:rPr>
        <w:t> </w:t>
      </w:r>
      <w:r>
        <w:rPr>
          <w:vertAlign w:val="baseline"/>
        </w:rPr>
        <w:t>units.</w:t>
      </w:r>
    </w:p>
    <w:p>
      <w:pPr>
        <w:pStyle w:val="BodyText"/>
        <w:spacing w:before="10"/>
        <w:rPr>
          <w:sz w:val="27"/>
        </w:rPr>
      </w:pPr>
      <w:r>
        <w:rPr/>
        <w:pict>
          <v:shape style="position:absolute;margin-left:55.799999pt;margin-top:17.243641pt;width:518.3pt;height:248.55pt;mso-position-horizontal-relative:page;mso-position-vertical-relative:paragraph;z-index:-1570048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before="132"/>
                    <w:ind w:right="7976"/>
                  </w:pPr>
                  <w:r>
                    <w:rPr/>
                    <w:t>#include&lt;iostream&gt;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#include&lt;algorithm&gt;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using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namespace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std;</w:t>
                  </w:r>
                </w:p>
                <w:p>
                  <w:pPr>
                    <w:pStyle w:val="BodyText"/>
                    <w:spacing w:before="1"/>
                    <w:ind w:right="6877"/>
                  </w:pPr>
                  <w:r>
                    <w:rPr/>
                    <w:t>//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structure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represent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job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struct Job</w:t>
                  </w:r>
                </w:p>
                <w:p>
                  <w:pPr>
                    <w:pStyle w:val="BodyText"/>
                    <w:spacing w:line="321" w:lineRule="exact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2"/>
                    <w:ind w:right="9243"/>
                  </w:pPr>
                  <w:r>
                    <w:rPr/>
                    <w:t>char id;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int dead;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int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profit;</w:t>
                  </w:r>
                </w:p>
                <w:p>
                  <w:pPr>
                    <w:pStyle w:val="BodyText"/>
                    <w:spacing w:line="321" w:lineRule="exact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ind w:right="2250"/>
                  </w:pPr>
                  <w:r>
                    <w:rPr/>
                    <w:t>//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used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sorting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all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jobs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according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profit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bool compare(Job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Job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b)</w:t>
                  </w:r>
                </w:p>
                <w:p>
                  <w:pPr>
                    <w:pStyle w:val="BodyText"/>
                    <w:spacing w:line="322" w:lineRule="exact" w:before="2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322" w:lineRule="exact"/>
                    <w:ind w:left="139"/>
                  </w:pPr>
                  <w:r>
                    <w:rPr/>
                    <w:t>return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(a.profit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&gt;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b.profit);</w:t>
                  </w:r>
                </w:p>
                <w:p>
                  <w:pPr>
                    <w:pStyle w:val="BodyText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28.92pt;margin-top:9.249414pt;width:556.450pt;height:15.9pt;mso-position-horizontal-relative:page;mso-position-vertical-relative:paragraph;z-index:-15699968;mso-wrap-distance-left:0;mso-wrap-distance-right:0" coordorigin="578,185" coordsize="11129,318">
            <v:shape style="position:absolute;left:578;top:184;width:11129;height:318" coordorigin="578,185" coordsize="11129,318" path="m11707,185l578,185,578,229,1733,229,1733,503,1778,503,1778,229,11707,229,11707,185xe" filled="true" fillcolor="#808080" stroked="false">
              <v:path arrowok="t"/>
              <v:fill type="solid"/>
            </v:shape>
            <v:shape style="position:absolute;left:1070;top:244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6767;top:244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676"/>
      </w:pPr>
      <w:r>
        <w:rPr/>
        <w:pict>
          <v:group style="position:absolute;margin-left:55.799999pt;margin-top:12.150317pt;width:518.3pt;height:587.5pt;mso-position-horizontal-relative:page;mso-position-vertical-relative:paragraph;z-index:-20857856" coordorigin="1116,243" coordsize="10366,11750">
            <v:shape style="position:absolute;left:6773;top:1777;width:3746;height:3746" coordorigin="6773,1777" coordsize="3746,3746" path="m8182,1777l6773,3186,6837,3250,6902,3185,6959,3137,7016,3105,7074,3090,7133,3092,7223,3139,7285,3186,7358,3250,7442,3331,8960,4849,9037,4928,9098,4995,9142,5049,9187,5125,9198,5196,9194,5232,9164,5321,9111,5394,9046,5459,9110,5523,10519,4114,10480,4046,10091,3370,10037,3424,10077,3521,10111,3613,10139,3699,10161,3778,10177,3851,10188,3918,10193,3987,10190,4050,10162,4161,10092,4273,10035,4340,9964,4414,9654,4724,9586,4782,9508,4807,9485,4806,9411,4770,9312,4682,9241,4613,8471,3842,8873,3441,8929,3389,8982,3349,9077,3305,9121,3299,9165,3299,9251,3321,9349,3381,9421,3433,9508,3502,9558,3452,8745,2638,8695,2688,8764,2769,8818,2845,8858,2916,8884,2983,8896,3046,8889,3105,8862,3169,8815,3240,8747,3315,8345,3717,7422,2793,7923,2291,7987,2230,8045,2183,8095,2148,8191,2116,8243,2112,8295,2116,8392,2149,8447,2178,8510,2216,8582,2264,8662,2321,8714,2269,8182,1777xe" filled="true" fillcolor="#c0c0c0" stroked="false">
              <v:path arrowok="t"/>
              <v:fill opacity="32896f" type="solid"/>
            </v:shape>
            <v:shape style="position:absolute;left:1116;top:243;width:10366;height:11736" coordorigin="1116,243" coordsize="10366,11736" path="m11481,11193l1116,11193,1116,11515,1116,11978,11481,11978,11481,11515,11481,11193xm11481,10548l1116,10548,1116,10872,1116,11193,11481,11193,11481,10872,11481,10548xm11481,9904l1116,9904,1116,10226,1116,10548,11481,10548,11481,10226,11481,9904xm11481,9261l1116,9261,1116,9582,1116,9904,11481,9904,11481,9582,11481,9261xm11481,7650l1116,7650,1116,7972,1116,8294,1116,8615,1116,8939,1116,9261,11481,9261,11481,8939,11481,8615,11481,8294,11481,7972,11481,7650xm11481,5718l1116,5718,1116,6040,1116,6361,1116,6685,1116,6685,1116,7007,1116,7329,1116,7650,11481,7650,11481,7329,11481,7007,11481,6685,11481,6685,11481,6361,11481,6040,11481,5718xm11481,4429l1116,4429,1116,4753,1116,5075,1116,5396,1116,5718,11481,5718,11481,5396,11481,5075,11481,4753,11481,4429xm11481,3142l1116,3142,1116,3464,1116,3786,1116,4108,1116,4429,11481,4429,11481,4108,11481,3786,11481,3464,11481,3142xm11481,243l1116,243,1116,567,1116,889,1116,1210,1116,1532,1116,1853,1116,2175,1116,2499,1116,2821,1116,3142,11481,3142,11481,2821,11481,2499,11481,2175,11481,1853,11481,1532,11481,1210,11481,889,11481,567,11481,243xe" filled="true" fillcolor="#f5f5f5" stroked="false">
              <v:path arrowok="t"/>
              <v:fill type="solid"/>
            </v:shape>
            <v:rect style="position:absolute;left:1116;top:11978;width:10366;height:15" filled="true" fillcolor="#cccccc" stroked="false">
              <v:fill type="solid"/>
            </v:rect>
            <w10:wrap type="none"/>
          </v:group>
        </w:pict>
      </w:r>
      <w:r>
        <w:rPr/>
        <w:t>void</w:t>
      </w:r>
      <w:r>
        <w:rPr>
          <w:spacing w:val="-2"/>
        </w:rPr>
        <w:t> </w:t>
      </w:r>
      <w:r>
        <w:rPr/>
        <w:t>jobschedule</w:t>
      </w:r>
      <w:r>
        <w:rPr>
          <w:spacing w:val="-3"/>
        </w:rPr>
        <w:t> </w:t>
      </w:r>
      <w:r>
        <w:rPr/>
        <w:t>(Job</w:t>
      </w:r>
      <w:r>
        <w:rPr>
          <w:spacing w:val="-1"/>
        </w:rPr>
        <w:t> </w:t>
      </w:r>
      <w:r>
        <w:rPr/>
        <w:t>arr[],</w:t>
      </w:r>
      <w:r>
        <w:rPr>
          <w:spacing w:val="-4"/>
        </w:rPr>
        <w:t> </w:t>
      </w:r>
      <w:r>
        <w:rPr/>
        <w:t>int</w:t>
      </w:r>
      <w:r>
        <w:rPr>
          <w:spacing w:val="-1"/>
        </w:rPr>
        <w:t> </w:t>
      </w:r>
      <w:r>
        <w:rPr/>
        <w:t>n)</w:t>
      </w:r>
    </w:p>
    <w:p>
      <w:pPr>
        <w:pStyle w:val="BodyText"/>
        <w:spacing w:before="2"/>
        <w:ind w:left="676"/>
      </w:pPr>
      <w:r>
        <w:rPr>
          <w:w w:val="100"/>
        </w:rPr>
        <w:t>{</w:t>
      </w:r>
    </w:p>
    <w:p>
      <w:pPr>
        <w:pStyle w:val="BodyText"/>
        <w:ind w:left="815" w:right="4741"/>
      </w:pPr>
      <w:r>
        <w:rPr/>
        <w:t>// Sort all jobs according to decreasing order of prfit</w:t>
      </w:r>
      <w:r>
        <w:rPr>
          <w:spacing w:val="-67"/>
        </w:rPr>
        <w:t> </w:t>
      </w:r>
      <w:r>
        <w:rPr/>
        <w:t>sort(arr,</w:t>
      </w:r>
      <w:r>
        <w:rPr>
          <w:spacing w:val="-1"/>
        </w:rPr>
        <w:t> </w:t>
      </w:r>
      <w:r>
        <w:rPr/>
        <w:t>arr+n,</w:t>
      </w:r>
      <w:r>
        <w:rPr>
          <w:spacing w:val="-1"/>
        </w:rPr>
        <w:t> </w:t>
      </w:r>
      <w:r>
        <w:rPr/>
        <w:t>compare);</w:t>
      </w:r>
    </w:p>
    <w:p>
      <w:pPr>
        <w:pStyle w:val="BodyText"/>
        <w:ind w:left="815" w:right="7275"/>
      </w:pPr>
      <w:r>
        <w:rPr/>
        <w:t>int</w:t>
      </w:r>
      <w:r>
        <w:rPr>
          <w:spacing w:val="-3"/>
        </w:rPr>
        <w:t> </w:t>
      </w:r>
      <w:r>
        <w:rPr/>
        <w:t>result[n];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store</w:t>
      </w:r>
      <w:r>
        <w:rPr>
          <w:spacing w:val="-3"/>
        </w:rPr>
        <w:t> </w:t>
      </w:r>
      <w:r>
        <w:rPr/>
        <w:t>result</w:t>
      </w:r>
      <w:r>
        <w:rPr>
          <w:spacing w:val="-67"/>
        </w:rPr>
        <w:t> </w:t>
      </w:r>
      <w:r>
        <w:rPr/>
        <w:t>bool</w:t>
      </w:r>
      <w:r>
        <w:rPr>
          <w:spacing w:val="-4"/>
        </w:rPr>
        <w:t> </w:t>
      </w:r>
      <w:r>
        <w:rPr/>
        <w:t>slot[n];</w:t>
      </w:r>
    </w:p>
    <w:p>
      <w:pPr>
        <w:pStyle w:val="BodyText"/>
        <w:spacing w:line="242" w:lineRule="auto"/>
        <w:ind w:left="815" w:right="7299"/>
      </w:pPr>
      <w:r>
        <w:rPr/>
        <w:t>//</w:t>
      </w:r>
      <w:r>
        <w:rPr>
          <w:spacing w:val="-1"/>
        </w:rPr>
        <w:t> </w:t>
      </w:r>
      <w:r>
        <w:rPr/>
        <w:t>Initialize</w:t>
      </w:r>
      <w:r>
        <w:rPr>
          <w:spacing w:val="-2"/>
        </w:rPr>
        <w:t> </w:t>
      </w:r>
      <w:r>
        <w:rPr/>
        <w:t>all</w:t>
      </w:r>
      <w:r>
        <w:rPr>
          <w:spacing w:val="-5"/>
        </w:rPr>
        <w:t> </w:t>
      </w:r>
      <w:r>
        <w:rPr/>
        <w:t>slots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free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-3"/>
        </w:rPr>
        <w:t> </w:t>
      </w:r>
      <w:r>
        <w:rPr/>
        <w:t>i=0;</w:t>
      </w:r>
      <w:r>
        <w:rPr>
          <w:spacing w:val="-3"/>
        </w:rPr>
        <w:t> </w:t>
      </w:r>
      <w:r>
        <w:rPr/>
        <w:t>i&lt;n;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line="317" w:lineRule="exact"/>
        <w:ind w:left="954"/>
      </w:pPr>
      <w:r>
        <w:rPr/>
        <w:t>slot[i]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spacing w:line="322" w:lineRule="exact"/>
        <w:ind w:left="815"/>
      </w:pP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-4"/>
        </w:rPr>
        <w:t> </w:t>
      </w:r>
      <w:r>
        <w:rPr/>
        <w:t>i=0;</w:t>
      </w:r>
      <w:r>
        <w:rPr>
          <w:spacing w:val="-4"/>
        </w:rPr>
        <w:t> </w:t>
      </w:r>
      <w:r>
        <w:rPr/>
        <w:t>i&lt;n;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line="322" w:lineRule="exact"/>
        <w:ind w:left="815"/>
      </w:pPr>
      <w:r>
        <w:rPr>
          <w:w w:val="100"/>
        </w:rPr>
        <w:t>{</w:t>
      </w:r>
    </w:p>
    <w:p>
      <w:pPr>
        <w:pStyle w:val="BodyText"/>
        <w:spacing w:line="322" w:lineRule="exact"/>
        <w:ind w:left="815"/>
      </w:pPr>
      <w:r>
        <w:rPr/>
        <w:pict>
          <v:shape style="position:absolute;margin-left:89.625008pt;margin-top:5.244976pt;width:330.6pt;height:346.55pt;mso-position-horizontal-relative:page;mso-position-vertical-relative:paragraph;z-index:-20858368" coordorigin="1793,105" coordsize="6612,6931" path="m4774,5883l4769,5805,4759,5728,4743,5654,4722,5581,4695,5510,4662,5442,4624,5375,4579,5311,4529,5248,4473,5188,4416,5135,4355,5086,4292,5043,4225,5004,4156,4971,4085,4943,4012,4922,3939,4907,3865,4897,3790,4893,3739,4894,3681,4898,3615,4905,3541,4915,3460,4926,3371,4940,3275,4956,3170,4975,3057,4994,2951,5010,2852,5023,2762,5033,2679,5039,2605,5042,2538,5041,2479,5036,2428,5028,2357,5008,2291,4978,2231,4939,2175,4891,2124,4833,2083,4769,2052,4701,2030,4628,2017,4549,2016,4472,2028,4399,2053,4331,2090,4267,2140,4209,2193,4163,2251,4124,2316,4092,2386,4067,2461,4050,2540,4041,2620,4040,2700,4047,2780,4064,2859,4089,2917,4114,2978,4143,3041,4179,3106,4219,3174,4265,3244,4317,3316,4374,3366,4324,2558,3516,2508,3565,2537,3609,2559,3648,2574,3680,2580,3707,2580,3732,2575,3754,2564,3775,2549,3793,2529,3808,2497,3825,2454,3841,2400,3856,2318,3882,2242,3912,2172,3946,2109,3985,2051,4027,2000,4074,1946,4134,1899,4196,1861,4262,1832,4331,1810,4404,1797,4479,1793,4557,1796,4639,1808,4721,1827,4801,1852,4878,1884,4953,1923,5024,1968,5094,2020,5160,2080,5224,2139,5279,2200,5327,2263,5370,2329,5407,2396,5438,2466,5464,2538,5483,2612,5496,2689,5504,2768,5508,2821,5507,2880,5505,2945,5499,3017,5492,3095,5482,3180,5470,3270,5457,3494,5422,3604,5406,3696,5393,3773,5383,3832,5377,3876,5375,3951,5377,4022,5386,4091,5401,4155,5423,4215,5451,4270,5484,4321,5520,4366,5561,4422,5625,4467,5694,4502,5767,4525,5845,4538,5927,4537,6010,4521,6090,4490,6166,4444,6238,4384,6307,4324,6361,4259,6407,4189,6444,4114,6472,4035,6492,3953,6503,3873,6507,3795,6502,3719,6488,3644,6465,3590,6443,3531,6415,3468,6381,3400,6341,3329,6295,3253,6243,3174,6184,3124,6234,3926,7035,3975,6985,3944,6943,3921,6906,3905,6874,3898,6849,3897,6827,3901,6807,3910,6788,3925,6770,3952,6750,3997,6724,4062,6692,4146,6656,4231,6622,4298,6592,4348,6567,4382,6548,4425,6519,4466,6487,4507,6451,4547,6413,4600,6356,4646,6296,4685,6233,4717,6168,4742,6101,4760,6031,4770,5958,4774,5883xm6558,3983l6555,3911,6548,3837,6537,3761,6522,3682,6502,3601,6478,3517,6449,3431,6416,3342,6339,3349,6366,3447,6388,3540,6406,3627,6419,3708,6429,3785,6434,3855,6435,3921,6433,3980,6426,4035,6410,4111,6386,4185,6354,4255,6314,4322,6266,4386,6210,4447,6150,4502,6087,4550,6021,4592,5951,4626,5878,4654,5802,4674,5722,4687,5651,4693,5578,4693,5505,4687,5430,4676,5355,4659,5279,4635,5203,4606,5125,4570,5063,4538,5001,4502,4938,4463,4875,4421,4813,4376,4750,4327,4686,4276,4623,4220,4560,4162,4496,4100,4434,4036,4374,3973,4317,3910,4263,3848,4213,3787,4165,3726,4120,3665,4078,3605,4039,3546,4003,3488,3969,3430,3938,3372,3897,3288,3863,3207,3835,3127,3814,3050,3799,2975,3791,2903,3788,2832,3792,2764,3805,2679,3828,2598,3859,2521,3899,2449,3947,2381,4003,2318,4059,2268,4117,2223,4179,2186,4243,2155,4311,2132,4382,2115,4455,2105,4532,2103,4596,2107,4663,2115,4732,2129,4803,2148,4877,2173,4954,2203,5033,2238,5114,2279,5198,2326,5284,2378,5326,2336,4490,1583,4443,1631,4473,1678,4496,1724,4513,1768,4522,1810,4523,1838,4518,1864,4507,1886,4492,1906,4475,1918,4450,1929,4416,1940,4373,1949,4285,1970,4201,1998,4123,2031,4049,2069,3981,2113,3917,2162,3858,2216,3803,2274,3754,2335,3710,2399,3670,2466,3635,2536,3606,2609,3582,2684,3563,2763,3549,2845,3541,2921,3537,2998,3538,3076,3542,3154,3552,3233,3565,3313,3583,3393,3606,3474,3633,3556,3665,3639,3695,3707,3727,3775,3762,3842,3799,3908,3839,3973,3881,4038,3925,4101,3972,4164,4022,4225,4074,4286,4128,4345,4185,4404,4248,4465,4311,4522,4375,4576,4440,4627,4505,4675,4571,4720,4638,4762,4706,4801,4774,4837,4843,4870,4913,4900,4983,4927,5054,4952,5126,4973,5210,4994,5292,5010,5373,5020,5452,5026,5529,5026,5604,5022,5678,5012,5749,4997,5819,4977,5888,4953,5954,4923,6019,4888,6082,4848,6143,4804,6203,4754,6261,4700,6321,4635,6374,4569,6420,4500,6460,4429,6493,4355,6520,4279,6539,4201,6552,4120,6557,4053,6558,3983xm8404,2123l8403,2042,8397,1958,8386,1871,8373,1799,8358,1728,8339,1657,8318,1587,8294,1517,8266,1448,8236,1380,8203,1312,8168,1247,8168,2296,8162,2370,8148,2440,8127,2507,8100,2570,8065,2630,8024,2687,7976,2740,7921,2789,7862,2831,7800,2864,7734,2890,7665,2907,7592,2916,7516,2917,7437,2910,7353,2894,7291,2877,7228,2857,7164,2833,7099,2806,7034,2775,6969,2741,6902,2703,6836,2662,6768,2617,6700,2569,6632,2517,6563,2462,6493,2403,6423,2340,6353,2274,6281,2205,6213,2135,6149,2066,6088,1998,6031,1931,5977,1864,5927,1797,5881,1732,5838,1667,5798,1603,5762,1539,5730,1476,5700,1414,5675,1352,5653,1292,5634,1231,5618,1172,5603,1089,5596,1010,5598,933,5607,860,5626,791,5652,724,5686,661,5729,602,5779,546,5839,492,5902,446,5967,409,6036,381,6107,361,6182,350,6260,348,6340,354,6424,370,6480,385,6538,404,6596,425,6655,450,6715,479,6776,510,6838,545,6901,583,6965,625,7029,670,7094,718,7160,770,7227,825,7295,884,7363,946,7433,1011,7503,1080,7574,1153,7642,1225,7705,1296,7765,1366,7820,1434,7871,1502,7918,1568,7960,1633,7999,1697,8034,1760,8064,1822,8090,1882,8113,1942,8131,2000,8145,2057,8160,2140,8168,2220,8168,2296,8168,1247,8166,1244,8127,1177,8084,1111,8039,1045,7990,980,7939,915,7884,851,7826,788,7765,725,7700,662,7634,602,7568,546,7501,493,7433,444,7364,398,7295,356,7281,348,7225,317,7155,281,7084,248,7012,219,6939,193,6866,170,6792,151,6717,134,6641,121,6550,110,6461,105,6376,105,6293,110,6213,121,6136,137,6062,158,5991,184,5922,216,5857,253,5795,295,5735,342,5679,394,5626,451,5578,509,5535,571,5496,634,5462,700,5433,769,5409,840,5390,913,5376,989,5366,1067,5362,1147,5362,1225,5362,1231,5368,1315,5376,1387,5387,1458,5402,1529,5419,1599,5439,1669,5462,1738,5488,1806,5518,1874,5550,1941,5585,2008,5624,2074,5665,2139,5710,2204,5758,2269,5808,2332,5862,2396,5919,2458,5980,2520,6044,2583,6109,2642,6174,2698,6239,2751,6305,2800,6371,2846,6438,2890,6505,2930,6572,2966,6640,3000,6708,3031,6776,3058,6845,3082,6915,3104,6984,3122,7054,3138,7125,3150,7209,3161,7291,3167,7371,3168,7449,3164,7524,3155,7597,3141,7668,3123,7737,3099,7803,3071,7867,3038,7929,3001,7989,2958,8039,2917,8046,2911,8101,2859,8152,2805,8199,2748,8241,2688,8278,2626,8310,2562,8338,2495,8361,2425,8379,2353,8392,2279,8401,2203,8404,2123xe" filled="true" fillcolor="#c0c0c0" stroked="false">
            <v:path arrowok="t"/>
            <v:fill opacity="32896f" type="solid"/>
            <w10:wrap type="none"/>
          </v:shape>
        </w:pict>
      </w:r>
      <w:r>
        <w:rPr/>
        <w:t>//</w:t>
      </w:r>
      <w:r>
        <w:rPr>
          <w:spacing w:val="-1"/>
        </w:rPr>
        <w:t> </w:t>
      </w:r>
      <w:r>
        <w:rPr/>
        <w:t>Find a</w:t>
      </w:r>
      <w:r>
        <w:rPr>
          <w:spacing w:val="-2"/>
        </w:rPr>
        <w:t> </w:t>
      </w:r>
      <w:r>
        <w:rPr/>
        <w:t>free</w:t>
      </w:r>
      <w:r>
        <w:rPr>
          <w:spacing w:val="-4"/>
        </w:rPr>
        <w:t> </w:t>
      </w:r>
      <w:r>
        <w:rPr/>
        <w:t>slot for</w:t>
      </w:r>
      <w:r>
        <w:rPr>
          <w:spacing w:val="-3"/>
        </w:rPr>
        <w:t> </w:t>
      </w:r>
      <w:r>
        <w:rPr/>
        <w:t>this job (Note</w:t>
      </w:r>
      <w:r>
        <w:rPr>
          <w:spacing w:val="-4"/>
        </w:rPr>
        <w:t> </w:t>
      </w:r>
      <w:r>
        <w:rPr/>
        <w:t>that we</w:t>
      </w:r>
      <w:r>
        <w:rPr>
          <w:spacing w:val="-1"/>
        </w:rPr>
        <w:t> </w:t>
      </w:r>
      <w:r>
        <w:rPr/>
        <w:t>start</w:t>
      </w:r>
    </w:p>
    <w:p>
      <w:pPr>
        <w:pStyle w:val="BodyText"/>
        <w:spacing w:line="322" w:lineRule="exact"/>
        <w:ind w:left="815"/>
      </w:pPr>
      <w:r>
        <w:rPr/>
        <w:t>// from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slot)</w:t>
      </w:r>
    </w:p>
    <w:p>
      <w:pPr>
        <w:pStyle w:val="BodyText"/>
        <w:ind w:left="815"/>
      </w:pP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1"/>
        </w:rPr>
        <w:t> </w:t>
      </w:r>
      <w:r>
        <w:rPr/>
        <w:t>j=min(n,</w:t>
      </w:r>
      <w:r>
        <w:rPr>
          <w:spacing w:val="-3"/>
        </w:rPr>
        <w:t> </w:t>
      </w:r>
      <w:r>
        <w:rPr/>
        <w:t>arr[i].dead)-1; j&gt;=0;</w:t>
      </w:r>
      <w:r>
        <w:rPr>
          <w:spacing w:val="-1"/>
        </w:rPr>
        <w:t> </w:t>
      </w:r>
      <w:r>
        <w:rPr/>
        <w:t>j--)</w:t>
      </w:r>
    </w:p>
    <w:p>
      <w:pPr>
        <w:pStyle w:val="BodyText"/>
        <w:ind w:left="815"/>
      </w:pPr>
      <w:r>
        <w:rPr>
          <w:w w:val="100"/>
        </w:rPr>
        <w:t>{</w:t>
      </w:r>
    </w:p>
    <w:p>
      <w:pPr>
        <w:pStyle w:val="BodyText"/>
        <w:ind w:left="954" w:right="8497"/>
      </w:pPr>
      <w:r>
        <w:rPr/>
        <w:t>// Free slot found</w:t>
      </w:r>
      <w:r>
        <w:rPr>
          <w:spacing w:val="-67"/>
        </w:rPr>
        <w:t> </w:t>
      </w:r>
      <w:r>
        <w:rPr/>
        <w:t>if</w:t>
      </w:r>
      <w:r>
        <w:rPr>
          <w:spacing w:val="-12"/>
        </w:rPr>
        <w:t> </w:t>
      </w:r>
      <w:r>
        <w:rPr/>
        <w:t>(slot[j]==false)</w:t>
      </w:r>
    </w:p>
    <w:p>
      <w:pPr>
        <w:pStyle w:val="BodyText"/>
        <w:spacing w:line="321" w:lineRule="exact"/>
        <w:ind w:left="954"/>
      </w:pPr>
      <w:r>
        <w:rPr>
          <w:w w:val="100"/>
        </w:rPr>
        <w:t>{</w:t>
      </w:r>
    </w:p>
    <w:p>
      <w:pPr>
        <w:pStyle w:val="BodyText"/>
        <w:ind w:left="1094" w:right="5843"/>
      </w:pPr>
      <w:r>
        <w:rPr/>
        <w:t>result[j] = i; // Add this job to result</w:t>
      </w:r>
      <w:r>
        <w:rPr>
          <w:spacing w:val="1"/>
        </w:rPr>
        <w:t> </w:t>
      </w:r>
      <w:r>
        <w:rPr/>
        <w:t>slot[j] = true; // Make this slot occupied</w:t>
      </w:r>
      <w:r>
        <w:rPr>
          <w:spacing w:val="-67"/>
        </w:rPr>
        <w:t> </w:t>
      </w:r>
      <w:r>
        <w:rPr/>
        <w:t>break;</w:t>
      </w:r>
    </w:p>
    <w:p>
      <w:pPr>
        <w:pStyle w:val="BodyText"/>
        <w:spacing w:line="322" w:lineRule="exact" w:before="1"/>
        <w:ind w:left="954"/>
      </w:pPr>
      <w:r>
        <w:rPr>
          <w:w w:val="100"/>
        </w:rPr>
        <w:t>}</w:t>
      </w:r>
    </w:p>
    <w:p>
      <w:pPr>
        <w:pStyle w:val="BodyText"/>
        <w:ind w:left="815"/>
      </w:pPr>
      <w:r>
        <w:rPr/>
        <w:t>}}</w:t>
      </w:r>
    </w:p>
    <w:p>
      <w:pPr>
        <w:pStyle w:val="BodyText"/>
        <w:spacing w:line="321" w:lineRule="exact"/>
        <w:ind w:left="815"/>
      </w:pPr>
      <w:r>
        <w:rPr/>
        <w:t>//</w:t>
      </w:r>
      <w:r>
        <w:rPr>
          <w:spacing w:val="-2"/>
        </w:rPr>
        <w:t> </w:t>
      </w:r>
      <w:r>
        <w:rPr/>
        <w:t>Print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</w:t>
      </w:r>
    </w:p>
    <w:p>
      <w:pPr>
        <w:pStyle w:val="BodyText"/>
        <w:ind w:left="815" w:right="8188"/>
      </w:pP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-4"/>
        </w:rPr>
        <w:t> </w:t>
      </w:r>
      <w:r>
        <w:rPr/>
        <w:t>i=0;</w:t>
      </w:r>
      <w:r>
        <w:rPr>
          <w:spacing w:val="-4"/>
        </w:rPr>
        <w:t> </w:t>
      </w:r>
      <w:r>
        <w:rPr/>
        <w:t>i&lt;n;</w:t>
      </w:r>
      <w:r>
        <w:rPr>
          <w:spacing w:val="-4"/>
        </w:rPr>
        <w:t> </w:t>
      </w:r>
      <w:r>
        <w:rPr/>
        <w:t>i++)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(slot[i])</w:t>
      </w:r>
    </w:p>
    <w:p>
      <w:pPr>
        <w:pStyle w:val="BodyText"/>
        <w:spacing w:line="321" w:lineRule="exact"/>
        <w:ind w:left="954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arr[result[i]].id</w:t>
      </w:r>
      <w:r>
        <w:rPr>
          <w:spacing w:val="-1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</w:t>
      </w:r>
      <w:r>
        <w:rPr>
          <w:spacing w:val="-1"/>
        </w:rPr>
        <w:t> </w:t>
      </w:r>
      <w:r>
        <w:rPr/>
        <w:t>";</w:t>
      </w:r>
    </w:p>
    <w:p>
      <w:pPr>
        <w:pStyle w:val="BodyText"/>
        <w:spacing w:before="2"/>
        <w:ind w:left="676"/>
      </w:pPr>
      <w:r>
        <w:rPr>
          <w:w w:val="100"/>
        </w:rPr>
        <w:t>}</w:t>
      </w:r>
    </w:p>
    <w:p>
      <w:pPr>
        <w:pStyle w:val="BodyText"/>
        <w:spacing w:line="321" w:lineRule="exact"/>
        <w:ind w:left="676"/>
      </w:pPr>
      <w:r>
        <w:rPr/>
        <w:t>int</w:t>
      </w:r>
      <w:r>
        <w:rPr>
          <w:spacing w:val="-2"/>
        </w:rPr>
        <w:t> </w:t>
      </w:r>
      <w:r>
        <w:rPr/>
        <w:t>main()</w:t>
      </w:r>
    </w:p>
    <w:p>
      <w:pPr>
        <w:pStyle w:val="BodyText"/>
        <w:ind w:left="676"/>
      </w:pPr>
      <w:r>
        <w:rPr>
          <w:w w:val="100"/>
        </w:rPr>
        <w:t>{</w:t>
      </w:r>
    </w:p>
    <w:p>
      <w:pPr>
        <w:pStyle w:val="BodyText"/>
        <w:spacing w:line="322" w:lineRule="exact"/>
        <w:ind w:left="815"/>
      </w:pPr>
      <w:r>
        <w:rPr/>
        <w:t>Job</w:t>
      </w:r>
      <w:r>
        <w:rPr>
          <w:spacing w:val="1"/>
        </w:rPr>
        <w:t> </w:t>
      </w:r>
      <w:r>
        <w:rPr/>
        <w:t>arr[]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{</w:t>
      </w:r>
      <w:r>
        <w:rPr>
          <w:spacing w:val="-1"/>
        </w:rPr>
        <w:t> </w:t>
      </w:r>
      <w:r>
        <w:rPr/>
        <w:t>{'a',</w:t>
      </w:r>
      <w:r>
        <w:rPr>
          <w:spacing w:val="-1"/>
        </w:rPr>
        <w:t> </w:t>
      </w:r>
      <w:r>
        <w:rPr/>
        <w:t>2, 20}, {'b',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/>
        <w:t>15},</w:t>
      </w:r>
      <w:r>
        <w:rPr>
          <w:spacing w:val="-1"/>
        </w:rPr>
        <w:t> </w:t>
      </w:r>
      <w:r>
        <w:rPr/>
        <w:t>{'c',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/>
        <w:t>10},{'d', 3,</w:t>
      </w:r>
      <w:r>
        <w:rPr>
          <w:spacing w:val="-3"/>
        </w:rPr>
        <w:t> </w:t>
      </w:r>
      <w:r>
        <w:rPr/>
        <w:t>5}, {'e',</w:t>
      </w:r>
      <w:r>
        <w:rPr>
          <w:spacing w:val="-2"/>
        </w:rPr>
        <w:t> </w:t>
      </w:r>
      <w:r>
        <w:rPr/>
        <w:t>3,</w:t>
      </w:r>
      <w:r>
        <w:rPr>
          <w:spacing w:val="-1"/>
        </w:rPr>
        <w:t> </w:t>
      </w:r>
      <w:r>
        <w:rPr/>
        <w:t>1}};</w:t>
      </w:r>
    </w:p>
    <w:p>
      <w:pPr>
        <w:pStyle w:val="BodyText"/>
        <w:spacing w:line="322" w:lineRule="exact"/>
        <w:ind w:left="815"/>
      </w:pPr>
      <w:r>
        <w:rPr/>
        <w:t>int</w:t>
      </w:r>
      <w:r>
        <w:rPr>
          <w:spacing w:val="-3"/>
        </w:rPr>
        <w:t> </w:t>
      </w:r>
      <w:r>
        <w:rPr/>
        <w:t>n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5;</w:t>
      </w:r>
    </w:p>
    <w:p>
      <w:pPr>
        <w:pStyle w:val="BodyText"/>
        <w:spacing w:line="242" w:lineRule="auto"/>
        <w:ind w:left="815" w:right="4955"/>
      </w:pPr>
      <w:r>
        <w:rPr/>
        <w:t>cout &lt;&lt; "maximum profit sequence of jobs is--&gt;";</w:t>
      </w:r>
      <w:r>
        <w:rPr>
          <w:spacing w:val="-67"/>
        </w:rPr>
        <w:t> </w:t>
      </w:r>
      <w:r>
        <w:rPr/>
        <w:t>jobschedule(arr,</w:t>
      </w:r>
      <w:r>
        <w:rPr>
          <w:spacing w:val="-1"/>
        </w:rPr>
        <w:t> </w:t>
      </w:r>
      <w:r>
        <w:rPr/>
        <w:t>n);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89"/>
        <w:ind w:left="676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28.92pt;margin-top:11.449219pt;width:556.450pt;height:15.9pt;mso-position-horizontal-relative:page;mso-position-vertical-relative:paragraph;z-index:-15697920;mso-wrap-distance-left:0;mso-wrap-distance-right:0" coordorigin="578,229" coordsize="11129,318">
            <v:shape style="position:absolute;left:578;top:228;width:11129;height:318" coordorigin="578,229" coordsize="11129,318" path="m11707,229l578,229,578,273,1733,273,1733,547,1778,547,1778,273,11707,273,11707,229xe" filled="true" fillcolor="#808080" stroked="false">
              <v:path arrowok="t"/>
              <v:fill type="solid"/>
            </v:shape>
            <v:shape style="position:absolute;left:1070;top:28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6767;top:28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856320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55.799999pt;margin-top:172.600006pt;width:518.3pt;height:266.7pt;mso-position-horizontal-relative:page;mso-position-vertical-relative:page;z-index:-20855808" coordorigin="1116,3452" coordsize="10366,5334">
            <v:shape style="position:absolute;left:6773;top:3452;width:3746;height:3746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  <v:path arrowok="t"/>
              <v:fill opacity="32896f" type="solid"/>
            </v:shape>
            <v:shape style="position:absolute;left:1116;top:4598;width:10366;height:4187" coordorigin="1116,4599" coordsize="10366,4187" path="m11481,6855l1116,6855,1116,7177,1116,7499,1116,7820,1116,8142,1116,8142,1116,8464,1116,8785,11481,8785,11481,8464,11481,8142,11481,8142,11481,7820,11481,7499,11481,7177,11481,6855xm11481,4923l1116,4923,1116,5245,1116,5567,1116,5888,1116,6210,1116,6531,1116,6855,11481,6855,11481,6531,11481,6210,11481,5888,11481,5567,11481,5245,11481,4923xm11481,4599l1116,4599,1116,4923,11481,4923,11481,4599xe" filled="true" fillcolor="#ededed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5.799999pt;margin-top:116.660004pt;width:518.3pt;height:31.45pt;mso-position-horizontal-relative:page;mso-position-vertical-relative:page;z-index:-20855296" coordorigin="1116,2333" coordsize="10366,629">
            <v:rect style="position:absolute;left:1116;top:2347;width:10366;height:600" filled="true" fillcolor="#f5f5f5" stroked="false">
              <v:fill type="solid"/>
            </v:rect>
            <v:shape style="position:absolute;left:1115;top:2333;width:10366;height:629" coordorigin="1116,2333" coordsize="10366,629" path="m11481,2948l1116,2948,1116,2962,11481,2962,11481,2948xm11481,2333l1116,2333,1116,2348,11481,2348,11481,2333xe" filled="true" fillcolor="#cccccc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tbl>
      <w:tblPr>
        <w:tblW w:w="0" w:type="auto"/>
        <w:jc w:val="left"/>
        <w:tblInd w:w="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65"/>
      </w:tblGrid>
      <w:tr>
        <w:trPr>
          <w:trHeight w:val="1870" w:hRule="atLeast"/>
        </w:trPr>
        <w:tc>
          <w:tcPr>
            <w:tcW w:w="10365" w:type="dxa"/>
          </w:tcPr>
          <w:p>
            <w:pPr>
              <w:pStyle w:val="TableParagraph"/>
              <w:spacing w:line="311" w:lineRule="exact"/>
              <w:ind w:left="0"/>
              <w:rPr>
                <w:b/>
                <w:sz w:val="28"/>
              </w:rPr>
            </w:pPr>
            <w:r>
              <w:rPr>
                <w:b/>
                <w:sz w:val="28"/>
              </w:rPr>
              <w:t>Output:</w:t>
            </w:r>
          </w:p>
          <w:p>
            <w:pPr>
              <w:pStyle w:val="TableParagraph"/>
              <w:spacing w:before="242"/>
              <w:ind w:left="0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profit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sequence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jobs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is--&gt;b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</w:t>
            </w:r>
          </w:p>
          <w:p>
            <w:pPr>
              <w:pStyle w:val="TableParagraph"/>
              <w:ind w:left="0"/>
              <w:rPr>
                <w:sz w:val="30"/>
              </w:rPr>
            </w:pPr>
          </w:p>
          <w:p>
            <w:pPr>
              <w:pStyle w:val="TableParagraph"/>
              <w:spacing w:before="9"/>
              <w:ind w:left="0"/>
              <w:rPr>
                <w:sz w:val="24"/>
              </w:rPr>
            </w:pPr>
          </w:p>
          <w:p>
            <w:pPr>
              <w:pStyle w:val="TableParagraph"/>
              <w:spacing w:before="1"/>
              <w:ind w:left="0"/>
              <w:rPr>
                <w:b/>
                <w:sz w:val="28"/>
              </w:rPr>
            </w:pPr>
            <w:r>
              <w:rPr>
                <w:b/>
                <w:sz w:val="28"/>
              </w:rPr>
              <w:t>Facilities:</w:t>
            </w:r>
          </w:p>
        </w:tc>
      </w:tr>
      <w:tr>
        <w:trPr>
          <w:trHeight w:val="404" w:hRule="atLeast"/>
        </w:trPr>
        <w:tc>
          <w:tcPr>
            <w:tcW w:w="10365" w:type="dxa"/>
          </w:tcPr>
          <w:p>
            <w:pPr>
              <w:pStyle w:val="TableParagraph"/>
              <w:spacing w:before="31"/>
              <w:ind w:left="0"/>
              <w:rPr>
                <w:sz w:val="28"/>
              </w:rPr>
            </w:pPr>
            <w:r>
              <w:rPr>
                <w:sz w:val="28"/>
              </w:rPr>
              <w:t>Linux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Operating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Systems,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G++</w:t>
            </w:r>
          </w:p>
        </w:tc>
      </w:tr>
      <w:tr>
        <w:trPr>
          <w:trHeight w:val="397" w:hRule="atLeast"/>
        </w:trPr>
        <w:tc>
          <w:tcPr>
            <w:tcW w:w="10365" w:type="dxa"/>
          </w:tcPr>
          <w:p>
            <w:pPr>
              <w:pStyle w:val="TableParagraph"/>
              <w:spacing w:before="39"/>
              <w:ind w:left="0"/>
              <w:rPr>
                <w:sz w:val="28"/>
              </w:rPr>
            </w:pPr>
            <w:r>
              <w:rPr>
                <w:b/>
                <w:sz w:val="28"/>
              </w:rPr>
              <w:t>Algorithm</w:t>
            </w:r>
            <w:r>
              <w:rPr>
                <w:sz w:val="28"/>
              </w:rPr>
              <w:t>:</w:t>
            </w:r>
          </w:p>
        </w:tc>
      </w:tr>
      <w:tr>
        <w:trPr>
          <w:trHeight w:val="9311" w:hRule="atLeast"/>
        </w:trPr>
        <w:tc>
          <w:tcPr>
            <w:tcW w:w="10365" w:type="dxa"/>
          </w:tcPr>
          <w:p>
            <w:pPr>
              <w:pStyle w:val="TableParagraph"/>
              <w:spacing w:line="319" w:lineRule="exact"/>
              <w:ind w:left="0"/>
              <w:rPr>
                <w:b/>
                <w:sz w:val="28"/>
              </w:rPr>
            </w:pPr>
            <w:r>
              <w:rPr>
                <w:b/>
                <w:sz w:val="28"/>
              </w:rPr>
              <w:t>Algorithm: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Job-Sequencing-With-Deadline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(D,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J,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n,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k)</w:t>
            </w:r>
          </w:p>
          <w:p>
            <w:pPr>
              <w:pStyle w:val="TableParagraph"/>
              <w:ind w:left="0" w:right="8489"/>
              <w:rPr>
                <w:sz w:val="28"/>
              </w:rPr>
            </w:pPr>
            <w:r>
              <w:rPr>
                <w:sz w:val="28"/>
              </w:rPr>
              <w:t>D(0) := J(0) := 0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k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:=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</w:t>
            </w:r>
          </w:p>
          <w:p>
            <w:pPr>
              <w:pStyle w:val="TableParagraph"/>
              <w:tabs>
                <w:tab w:pos="1161" w:val="left" w:leader="none"/>
              </w:tabs>
              <w:ind w:left="0" w:right="6086"/>
              <w:rPr>
                <w:sz w:val="28"/>
              </w:rPr>
            </w:pPr>
            <w:r>
              <w:rPr>
                <w:sz w:val="28"/>
              </w:rPr>
              <w:t>J(1) :=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</w:t>
              <w:tab/>
              <w:t>//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means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first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job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selected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for i =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2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…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do</w:t>
            </w:r>
          </w:p>
          <w:p>
            <w:pPr>
              <w:pStyle w:val="TableParagraph"/>
              <w:spacing w:line="321" w:lineRule="exact"/>
              <w:ind w:left="209"/>
              <w:rPr>
                <w:sz w:val="28"/>
              </w:rPr>
            </w:pPr>
            <w:r>
              <w:rPr>
                <w:sz w:val="28"/>
              </w:rPr>
              <w:t>r := k</w:t>
            </w:r>
          </w:p>
          <w:p>
            <w:pPr>
              <w:pStyle w:val="TableParagraph"/>
              <w:spacing w:line="242" w:lineRule="auto"/>
              <w:ind w:left="418" w:right="5843" w:hanging="209"/>
              <w:rPr>
                <w:sz w:val="28"/>
              </w:rPr>
            </w:pPr>
            <w:r>
              <w:rPr>
                <w:sz w:val="28"/>
              </w:rPr>
              <w:t>while D(J(r)) &gt; D(i) and D(J(r)) ≠ r do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 := 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– 1</w:t>
            </w:r>
          </w:p>
          <w:p>
            <w:pPr>
              <w:pStyle w:val="TableParagraph"/>
              <w:ind w:left="418" w:right="6403" w:hanging="209"/>
              <w:rPr>
                <w:sz w:val="28"/>
              </w:rPr>
            </w:pPr>
            <w:r>
              <w:rPr>
                <w:sz w:val="28"/>
              </w:rPr>
              <w:t>if D(J(r)) ≤ D(i) and D(i) &gt; r then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for l =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 … r +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-1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do</w:t>
            </w:r>
          </w:p>
          <w:p>
            <w:pPr>
              <w:pStyle w:val="TableParagraph"/>
              <w:spacing w:line="321" w:lineRule="exact"/>
              <w:ind w:left="629"/>
              <w:rPr>
                <w:sz w:val="28"/>
              </w:rPr>
            </w:pPr>
            <w:r>
              <w:rPr>
                <w:sz w:val="28"/>
              </w:rPr>
              <w:t>J(l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+ 1)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:=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J(l)</w:t>
            </w:r>
          </w:p>
          <w:p>
            <w:pPr>
              <w:pStyle w:val="TableParagraph"/>
              <w:spacing w:line="322" w:lineRule="exact"/>
              <w:ind w:left="629"/>
              <w:rPr>
                <w:sz w:val="28"/>
              </w:rPr>
            </w:pPr>
            <w:r>
              <w:rPr>
                <w:sz w:val="28"/>
              </w:rPr>
              <w:t>J(r +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1) := i</w:t>
            </w:r>
          </w:p>
          <w:p>
            <w:pPr>
              <w:pStyle w:val="TableParagraph"/>
              <w:ind w:left="0" w:right="8622" w:firstLine="629"/>
              <w:rPr>
                <w:sz w:val="28"/>
              </w:rPr>
            </w:pPr>
            <w:r>
              <w:rPr>
                <w:sz w:val="28"/>
              </w:rPr>
              <w:t>k := k + 1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Analysis</w:t>
            </w:r>
          </w:p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algorithm,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two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loops,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one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within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another.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Hence,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complexity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this algorithm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O(n2)O(n2).</w:t>
            </w:r>
          </w:p>
          <w:p>
            <w:pPr>
              <w:pStyle w:val="TableParagraph"/>
              <w:spacing w:before="10"/>
              <w:ind w:left="0"/>
              <w:rPr>
                <w:sz w:val="27"/>
              </w:rPr>
            </w:pPr>
          </w:p>
          <w:p>
            <w:pPr>
              <w:pStyle w:val="TableParagraph"/>
              <w:tabs>
                <w:tab w:pos="912" w:val="left" w:leader="none"/>
              </w:tabs>
              <w:spacing w:line="237" w:lineRule="auto"/>
              <w:ind w:left="0" w:right="4167"/>
              <w:rPr>
                <w:sz w:val="28"/>
              </w:rPr>
            </w:pPr>
            <w:r>
              <w:rPr>
                <w:b/>
                <w:sz w:val="28"/>
              </w:rPr>
              <w:t>Input:</w:t>
            </w:r>
            <w:r>
              <w:rPr>
                <w:b/>
                <w:spacing w:val="19"/>
                <w:sz w:val="28"/>
              </w:rPr>
              <w:t> </w:t>
            </w:r>
            <w:r>
              <w:rPr>
                <w:sz w:val="28"/>
              </w:rPr>
              <w:t>Five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Jobs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following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deadlines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profits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JobID</w:t>
              <w:tab/>
              <w:t>Deadline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Profit</w:t>
            </w:r>
          </w:p>
          <w:p>
            <w:pPr>
              <w:pStyle w:val="TableParagraph"/>
              <w:tabs>
                <w:tab w:pos="1135" w:val="left" w:leader="none"/>
                <w:tab w:pos="2421" w:val="right" w:leader="none"/>
              </w:tabs>
              <w:spacing w:line="322" w:lineRule="exact" w:before="152"/>
              <w:ind w:left="144"/>
              <w:rPr>
                <w:sz w:val="28"/>
              </w:rPr>
            </w:pPr>
            <w:r>
              <w:rPr>
                <w:sz w:val="28"/>
              </w:rPr>
              <w:t>a</w:t>
              <w:tab/>
              <w:t>2</w:t>
              <w:tab/>
              <w:t>100</w:t>
            </w:r>
          </w:p>
          <w:p>
            <w:pPr>
              <w:pStyle w:val="TableParagraph"/>
              <w:tabs>
                <w:tab w:pos="1149" w:val="left" w:leader="none"/>
                <w:tab w:pos="2297" w:val="right" w:leader="none"/>
              </w:tabs>
              <w:ind w:left="144"/>
              <w:rPr>
                <w:sz w:val="28"/>
              </w:rPr>
            </w:pPr>
            <w:r>
              <w:rPr>
                <w:sz w:val="28"/>
              </w:rPr>
              <w:t>b</w:t>
              <w:tab/>
              <w:t>1</w:t>
              <w:tab/>
              <w:t>19</w:t>
            </w:r>
          </w:p>
          <w:p>
            <w:pPr>
              <w:pStyle w:val="TableParagraph"/>
              <w:tabs>
                <w:tab w:pos="1135" w:val="left" w:leader="none"/>
                <w:tab w:pos="2280" w:val="right" w:leader="none"/>
              </w:tabs>
              <w:spacing w:line="322" w:lineRule="exact" w:before="2"/>
              <w:ind w:left="144"/>
              <w:rPr>
                <w:sz w:val="28"/>
              </w:rPr>
            </w:pPr>
            <w:r>
              <w:rPr>
                <w:sz w:val="28"/>
              </w:rPr>
              <w:t>c</w:t>
              <w:tab/>
              <w:t>2</w:t>
              <w:tab/>
              <w:t>27</w:t>
            </w:r>
          </w:p>
          <w:p>
            <w:pPr>
              <w:pStyle w:val="TableParagraph"/>
              <w:tabs>
                <w:tab w:pos="1149" w:val="left" w:leader="none"/>
                <w:tab w:pos="2297" w:val="right" w:leader="none"/>
              </w:tabs>
              <w:spacing w:line="320" w:lineRule="exact"/>
              <w:ind w:left="144"/>
              <w:rPr>
                <w:sz w:val="28"/>
              </w:rPr>
            </w:pPr>
            <w:r>
              <w:rPr>
                <w:sz w:val="28"/>
              </w:rPr>
              <w:t>d</w:t>
              <w:tab/>
              <w:t>1</w:t>
              <w:tab/>
              <w:t>25</w:t>
            </w:r>
          </w:p>
          <w:p>
            <w:pPr>
              <w:pStyle w:val="TableParagraph"/>
              <w:tabs>
                <w:tab w:pos="1135" w:val="left" w:leader="none"/>
                <w:tab w:pos="2280" w:val="right" w:leader="none"/>
              </w:tabs>
              <w:spacing w:line="321" w:lineRule="exact"/>
              <w:ind w:left="144"/>
              <w:rPr>
                <w:sz w:val="28"/>
              </w:rPr>
            </w:pPr>
            <w:r>
              <w:rPr>
                <w:sz w:val="28"/>
              </w:rPr>
              <w:t>e</w:t>
              <w:tab/>
              <w:t>3</w:t>
              <w:tab/>
              <w:t>15</w:t>
            </w:r>
          </w:p>
          <w:p>
            <w:pPr>
              <w:pStyle w:val="TableParagraph"/>
              <w:spacing w:line="322" w:lineRule="exact" w:before="153"/>
              <w:ind w:left="0"/>
              <w:rPr>
                <w:b/>
                <w:sz w:val="28"/>
              </w:rPr>
            </w:pPr>
            <w:r>
              <w:rPr>
                <w:b/>
                <w:sz w:val="28"/>
              </w:rPr>
              <w:t>Output:</w:t>
            </w:r>
          </w:p>
          <w:p>
            <w:pPr>
              <w:pStyle w:val="TableParagraph"/>
              <w:ind w:left="163" w:right="4167"/>
              <w:rPr>
                <w:sz w:val="28"/>
              </w:rPr>
            </w:pPr>
            <w:r>
              <w:rPr>
                <w:sz w:val="28"/>
              </w:rPr>
              <w:t>Following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maximum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profit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sequence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jobs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Sequence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 jobs: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 e</w:t>
            </w:r>
          </w:p>
          <w:p>
            <w:pPr>
              <w:pStyle w:val="TableParagraph"/>
              <w:spacing w:line="301" w:lineRule="exact"/>
              <w:ind w:left="163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Profit: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142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pict>
          <v:group style="position:absolute;margin-left:28.92pt;margin-top:14.123975pt;width:556.450pt;height:15.9pt;mso-position-horizontal-relative:page;mso-position-vertical-relative:paragraph;z-index:-15695872;mso-wrap-distance-left:0;mso-wrap-distance-right:0" coordorigin="578,282" coordsize="11129,318">
            <v:shape style="position:absolute;left:578;top:282;width:11129;height:318" coordorigin="578,282" coordsize="11129,318" path="m11707,282l578,282,578,326,1733,326,1733,600,1778,600,1778,326,11707,326,11707,282xe" filled="true" fillcolor="#808080" stroked="false">
              <v:path arrowok="t"/>
              <v:fill type="solid"/>
            </v:shape>
            <v:shape style="position:absolute;left:1070;top:342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6767;top:342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4"/>
        <w:spacing w:line="319" w:lineRule="exact" w:before="89"/>
        <w:ind w:left="676"/>
      </w:pPr>
      <w:r>
        <w:rPr/>
        <w:t>Conclusion:</w:t>
      </w:r>
    </w:p>
    <w:p>
      <w:pPr>
        <w:pStyle w:val="BodyText"/>
        <w:ind w:left="676"/>
      </w:pPr>
      <w:r>
        <w:rPr/>
        <w:t>Hence,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studied</w:t>
      </w:r>
      <w:r>
        <w:rPr>
          <w:spacing w:val="-2"/>
        </w:rPr>
        <w:t> </w:t>
      </w:r>
      <w:r>
        <w:rPr/>
        <w:t>concept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job</w:t>
      </w:r>
      <w:r>
        <w:rPr>
          <w:spacing w:val="-2"/>
        </w:rPr>
        <w:t> </w:t>
      </w:r>
      <w:r>
        <w:rPr/>
        <w:t>sequencing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deadlines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greedy</w:t>
      </w:r>
      <w:r>
        <w:rPr>
          <w:spacing w:val="-67"/>
        </w:rPr>
        <w:t> </w:t>
      </w:r>
      <w:r>
        <w:rPr/>
        <w:t>method.</w:t>
      </w:r>
    </w:p>
    <w:p>
      <w:pPr>
        <w:pStyle w:val="Heading4"/>
        <w:spacing w:line="319" w:lineRule="exact" w:before="2"/>
        <w:ind w:left="676"/>
      </w:pPr>
      <w:r>
        <w:rPr/>
        <w:pict>
          <v:shape style="position:absolute;margin-left:338.670013pt;margin-top:12.470325pt;width:187.3pt;height:187.3pt;mso-position-horizontal-relative:page;mso-position-vertical-relative:paragraph;z-index:-20853248" coordorigin="6773,249" coordsize="3746,3746" path="m8182,249l6773,1658,6837,1722,6902,1657,6959,1609,7016,1577,7074,1562,7133,1565,7223,1611,7285,1659,7358,1723,7442,1803,8960,3322,9037,3401,9098,3467,9142,3521,9187,3597,9198,3669,9194,3704,9164,3794,9111,3867,9046,3931,9110,3995,10519,2586,10480,2519,10091,1842,10037,1896,10077,1994,10111,2085,10139,2171,10161,2251,10177,2324,10188,2390,10193,2459,10190,2523,10162,2633,10092,2746,10035,2812,9964,2886,9654,3196,9586,3254,9508,3280,9485,3278,9411,3242,9312,3154,9241,3085,8471,2315,8873,1913,8929,1861,8982,1822,9077,1778,9121,1771,9165,1771,9251,1793,9349,1853,9421,1906,9508,1974,9558,1924,8745,1111,8695,1161,8764,1241,8818,1317,8858,1388,8884,1455,8896,1518,8889,1577,8862,1642,8815,1712,8747,1787,8345,2189,7422,1265,7923,764,7987,703,8045,655,8095,621,8191,588,8243,584,8295,589,8392,621,8447,650,8510,688,8582,736,8662,794,8714,741,8182,249xe" filled="true" fillcolor="#c0c0c0" stroked="false">
            <v:path arrowok="t"/>
            <v:fill opacity="32896f" type="solid"/>
            <w10:wrap type="none"/>
          </v:shape>
        </w:pict>
      </w:r>
      <w:r>
        <w:rPr/>
        <w:t>Questions:</w:t>
      </w:r>
    </w:p>
    <w:p>
      <w:pPr>
        <w:pStyle w:val="ListParagraph"/>
        <w:numPr>
          <w:ilvl w:val="1"/>
          <w:numId w:val="3"/>
        </w:numPr>
        <w:tabs>
          <w:tab w:pos="1697" w:val="left" w:leader="none"/>
        </w:tabs>
        <w:spacing w:line="319" w:lineRule="exact" w:before="0" w:after="0"/>
        <w:ind w:left="1696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job</w:t>
      </w:r>
      <w:r>
        <w:rPr>
          <w:spacing w:val="-7"/>
          <w:sz w:val="28"/>
        </w:rPr>
        <w:t> </w:t>
      </w:r>
      <w:r>
        <w:rPr>
          <w:sz w:val="28"/>
        </w:rPr>
        <w:t>sequencing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deadlines</w:t>
      </w:r>
      <w:r>
        <w:rPr>
          <w:spacing w:val="2"/>
          <w:sz w:val="28"/>
        </w:rPr>
        <w:t> </w:t>
      </w:r>
      <w:r>
        <w:rPr>
          <w:sz w:val="28"/>
        </w:rPr>
        <w:t>using</w:t>
      </w:r>
      <w:r>
        <w:rPr>
          <w:spacing w:val="-7"/>
          <w:sz w:val="28"/>
        </w:rPr>
        <w:t> </w:t>
      </w:r>
      <w:r>
        <w:rPr>
          <w:sz w:val="28"/>
        </w:rPr>
        <w:t>greedy</w:t>
      </w:r>
      <w:r>
        <w:rPr>
          <w:spacing w:val="-6"/>
          <w:sz w:val="28"/>
        </w:rPr>
        <w:t> </w:t>
      </w:r>
      <w:r>
        <w:rPr>
          <w:sz w:val="28"/>
        </w:rPr>
        <w:t>method?</w:t>
      </w:r>
    </w:p>
    <w:p>
      <w:pPr>
        <w:pStyle w:val="ListParagraph"/>
        <w:numPr>
          <w:ilvl w:val="1"/>
          <w:numId w:val="3"/>
        </w:numPr>
        <w:tabs>
          <w:tab w:pos="1697" w:val="left" w:leader="none"/>
        </w:tabs>
        <w:spacing w:line="240" w:lineRule="auto" w:before="0" w:after="0"/>
        <w:ind w:left="1696" w:right="0" w:hanging="36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algorithm</w:t>
      </w:r>
      <w:r>
        <w:rPr>
          <w:spacing w:val="-7"/>
          <w:sz w:val="28"/>
        </w:rPr>
        <w:t> </w:t>
      </w:r>
      <w:r>
        <w:rPr>
          <w:sz w:val="28"/>
        </w:rPr>
        <w:t>technique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solve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job</w:t>
      </w:r>
      <w:r>
        <w:rPr>
          <w:spacing w:val="-2"/>
          <w:sz w:val="28"/>
        </w:rPr>
        <w:t> </w:t>
      </w:r>
      <w:r>
        <w:rPr>
          <w:sz w:val="28"/>
        </w:rPr>
        <w:t>scheduling?</w:t>
      </w:r>
    </w:p>
    <w:p>
      <w:pPr>
        <w:pStyle w:val="ListParagraph"/>
        <w:numPr>
          <w:ilvl w:val="1"/>
          <w:numId w:val="3"/>
        </w:numPr>
        <w:tabs>
          <w:tab w:pos="1697" w:val="left" w:leader="none"/>
        </w:tabs>
        <w:spacing w:line="322" w:lineRule="exact" w:before="1" w:after="0"/>
        <w:ind w:left="1696" w:right="0" w:hanging="361"/>
        <w:jc w:val="left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6"/>
          <w:sz w:val="28"/>
        </w:rPr>
        <w:t> </w:t>
      </w:r>
      <w:r>
        <w:rPr>
          <w:sz w:val="28"/>
        </w:rPr>
        <w:t>implement</w:t>
      </w:r>
      <w:r>
        <w:rPr>
          <w:spacing w:val="-2"/>
          <w:sz w:val="28"/>
        </w:rPr>
        <w:t> </w:t>
      </w:r>
      <w:r>
        <w:rPr>
          <w:sz w:val="28"/>
        </w:rPr>
        <w:t>job</w:t>
      </w:r>
      <w:r>
        <w:rPr>
          <w:spacing w:val="-2"/>
          <w:sz w:val="28"/>
        </w:rPr>
        <w:t> </w:t>
      </w:r>
      <w:r>
        <w:rPr>
          <w:sz w:val="28"/>
        </w:rPr>
        <w:t>sequencing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deadline.</w:t>
      </w:r>
    </w:p>
    <w:p>
      <w:pPr>
        <w:pStyle w:val="ListParagraph"/>
        <w:numPr>
          <w:ilvl w:val="1"/>
          <w:numId w:val="3"/>
        </w:numPr>
        <w:tabs>
          <w:tab w:pos="1697" w:val="left" w:leader="none"/>
        </w:tabs>
        <w:spacing w:line="240" w:lineRule="auto" w:before="0" w:after="0"/>
        <w:ind w:left="1696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technique</w:t>
      </w:r>
      <w:r>
        <w:rPr>
          <w:spacing w:val="-6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solve</w:t>
      </w:r>
      <w:r>
        <w:rPr>
          <w:spacing w:val="-3"/>
          <w:sz w:val="28"/>
        </w:rPr>
        <w:t> </w:t>
      </w:r>
      <w:r>
        <w:rPr>
          <w:sz w:val="28"/>
        </w:rPr>
        <w:t>job</w:t>
      </w:r>
      <w:r>
        <w:rPr>
          <w:spacing w:val="-6"/>
          <w:sz w:val="28"/>
        </w:rPr>
        <w:t> </w:t>
      </w:r>
      <w:r>
        <w:rPr>
          <w:sz w:val="28"/>
        </w:rPr>
        <w:t>sequencing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deadlines?</w:t>
      </w:r>
    </w:p>
    <w:p>
      <w:pPr>
        <w:pStyle w:val="ListParagraph"/>
        <w:numPr>
          <w:ilvl w:val="1"/>
          <w:numId w:val="3"/>
        </w:numPr>
        <w:tabs>
          <w:tab w:pos="1697" w:val="left" w:leader="none"/>
        </w:tabs>
        <w:spacing w:line="240" w:lineRule="auto" w:before="0" w:after="0"/>
        <w:ind w:left="1696" w:right="0" w:hanging="361"/>
        <w:jc w:val="left"/>
        <w:rPr>
          <w:sz w:val="28"/>
        </w:rPr>
      </w:pPr>
      <w:r>
        <w:rPr/>
        <w:pict>
          <v:shape style="position:absolute;margin-left:89.625008pt;margin-top:37.414303pt;width:330.6pt;height:346.55pt;mso-position-horizontal-relative:page;mso-position-vertical-relative:paragraph;z-index:-20853760" coordorigin="1793,748" coordsize="6612,6931" path="m4774,6526l4769,6449,4759,6372,4743,6297,4722,6224,4695,6154,4662,6085,4624,6018,4579,5954,4529,5892,4473,5832,4416,5778,4355,5730,4292,5686,4225,5648,4156,5614,4085,5587,4012,5565,3939,5550,3865,5541,3790,5536,3739,5538,3681,5542,3615,5549,3541,5558,3460,5570,3371,5584,3275,5600,3170,5618,3057,5637,2951,5654,2852,5667,2762,5676,2679,5683,2605,5686,2538,5685,2479,5680,2428,5671,2357,5651,2291,5622,2231,5583,2175,5534,2124,5476,2083,5413,2052,5344,2030,5271,2017,5193,2016,5115,2028,5042,2053,4974,2090,4911,2140,4852,2193,4806,2251,4767,2316,4735,2386,4711,2461,4693,2540,4684,2620,4683,2700,4691,2780,4707,2859,4733,2917,4757,2978,4787,3041,4822,3106,4863,3174,4909,3244,4960,3316,5017,3366,4967,2558,4159,2508,4209,2537,4253,2559,4291,2574,4324,2580,4351,2580,4375,2575,4398,2564,4418,2549,4436,2529,4452,2497,4468,2454,4484,2400,4500,2318,4525,2242,4556,2172,4590,2109,4628,2051,4671,2000,4717,1946,4777,1899,4840,1861,4906,1832,4975,1810,5047,1797,5122,1793,5201,1796,5282,1808,5365,1827,5445,1852,5522,1884,5596,1923,5668,1968,5737,2020,5804,2080,5868,2139,5922,2200,5971,2263,6013,2329,6050,2396,6082,2466,6107,2538,6126,2612,6140,2689,6148,2768,6151,2821,6151,2880,6148,2945,6143,3017,6135,3095,6125,3180,6114,3270,6100,3494,6066,3604,6049,3696,6036,3773,6027,3832,6021,3876,6019,3951,6021,4022,6029,4091,6045,4155,6067,4215,6095,4270,6127,4321,6164,4366,6204,4422,6268,4467,6337,4502,6410,4525,6488,4538,6570,4537,6653,4521,6733,4490,6809,4444,6882,4384,6951,4324,7005,4259,7051,4189,7088,4114,7116,4035,7135,3953,7147,3873,7150,3795,7145,3719,7132,3644,7109,3590,7087,3531,7059,3468,7025,3400,6985,3329,6939,3253,6886,3174,6827,3124,6877,3926,7678,3975,7629,3944,7586,3921,7549,3905,7518,3898,7492,3897,7471,3901,7450,3910,7431,3925,7414,3952,7393,3997,7367,4062,7336,4146,7300,4231,7265,4298,7236,4348,7211,4382,7191,4425,7162,4466,7130,4507,7095,4547,7057,4600,6999,4646,6939,4685,6877,4717,6812,4742,6744,4760,6674,4770,6601,4774,6526xm6558,4627l6555,4555,6548,4481,6537,4404,6522,4325,6502,4244,6478,4160,6449,4074,6416,3985,6339,3993,6366,4091,6388,4183,6406,4270,6419,4352,6429,4428,6434,4499,6435,4564,6433,4624,6426,4678,6410,4754,6386,4828,6354,4898,6314,4965,6266,5030,6210,5090,6150,5145,6087,5194,6021,5235,5951,5270,5878,5297,5802,5317,5722,5330,5651,5336,5578,5336,5505,5330,5430,5319,5355,5302,5279,5279,5203,5249,5125,5214,5063,5181,5001,5145,4938,5106,4875,5064,4813,5019,4750,4971,4686,4919,4623,4864,4560,4805,4496,4744,4434,4680,4374,4616,4317,4554,4263,4492,4213,4430,4165,4369,4120,4309,4078,4249,4039,4190,4003,4131,3969,4073,3938,4016,3897,3932,3863,3850,3835,3771,3814,3693,3799,3619,3791,3546,3788,3476,3792,3408,3805,3322,3828,3241,3859,3164,3899,3092,3947,3025,4003,2962,4059,2911,4117,2867,4179,2829,4243,2799,4311,2775,4382,2758,4455,2749,4532,2746,4596,2750,4663,2759,4732,2773,4803,2792,4877,2816,4954,2846,5033,2881,5114,2922,5198,2969,5284,3021,5326,2979,4490,2227,4443,2274,4473,2322,4496,2368,4513,2411,4522,2453,4523,2482,4518,2507,4507,2530,4492,2549,4475,2561,4450,2573,4416,2583,4373,2592,4285,2614,4201,2641,4123,2674,4049,2712,3981,2756,3917,2805,3858,2859,3803,2917,3754,2978,3710,3042,3670,3109,3635,3179,3606,3252,3582,3328,3563,3407,3549,3489,3541,3565,3537,3642,3538,3719,3542,3798,3552,3877,3565,3956,3583,4037,3606,4118,3633,4200,3665,4282,3695,4351,3727,4418,3762,4485,3799,4552,3839,4617,3881,4681,3925,4744,3972,4807,4022,4869,4074,4929,4128,4989,4185,5047,4248,5108,4311,5165,4375,5219,4440,5271,4505,5319,4571,5364,4638,5406,4706,5445,4774,5481,4843,5514,4913,5544,4983,5571,5054,5595,5126,5616,5210,5637,5292,5653,5373,5664,5452,5669,5529,5670,5604,5665,5678,5655,5749,5641,5819,5621,5888,5596,5954,5566,6019,5531,6082,5492,6143,5447,6203,5398,6261,5343,6321,5279,6374,5212,6420,5143,6460,5072,6493,4999,6520,4923,6539,4844,6552,4763,6557,4696,6558,4627xm8404,2767l8403,2685,8397,2601,8386,2515,8373,2443,8358,2372,8339,2301,8318,2230,8294,2161,8266,2092,8236,2023,8203,1955,8168,1891,8168,2940,8162,3013,8148,3083,8127,3150,8100,3213,8065,3273,8024,3330,7976,3383,7921,3433,7862,3474,7800,3508,7734,3533,7665,3551,7592,3560,7516,3561,7437,3553,7353,3537,7291,3520,7228,3500,7164,3476,7099,3449,7034,3418,6969,3384,6902,3347,6836,3305,6768,3261,6700,3212,6632,3160,6563,3105,6493,3046,6423,2984,6353,2918,6281,2848,6213,2779,6149,2710,6088,2642,6031,2574,5977,2507,5927,2441,5881,2375,5838,2310,5798,2246,5762,2182,5730,2120,5700,2057,5675,1996,5653,1935,5634,1875,5618,1815,5603,1733,5596,1653,5598,1577,5607,1504,5626,1434,5652,1368,5686,1305,5729,1245,5779,1189,5839,1135,5902,1090,5967,1053,6036,1024,6107,1004,6182,993,6260,991,6340,998,6424,1013,6480,1029,6538,1047,6596,1069,6655,1094,6715,1122,6776,1154,6838,1189,6901,1227,6965,1268,7029,1313,7094,1362,7160,1413,7227,1469,7295,1527,7363,1589,7433,1654,7503,1723,7574,1796,7642,1868,7705,1939,7765,2009,7820,2078,7871,2145,7918,2212,7960,2277,7999,2341,8034,2404,8064,2465,8090,2526,8113,2585,8131,2643,8145,2700,8160,2783,8168,2863,8168,2940,8168,1891,8166,1887,8127,1821,8084,1754,8039,1688,7990,1623,7939,1559,7884,1494,7826,1431,7765,1368,7700,1305,7634,1246,7568,1190,7501,1137,7433,1088,7364,1042,7295,999,7281,991,7225,960,7155,924,7084,891,7012,862,6939,836,6866,814,6792,794,6717,778,6641,765,6550,754,6461,748,6376,748,6293,754,6213,764,6136,780,6062,801,5991,828,5922,859,5857,896,5795,938,5735,985,5679,1038,5626,1094,5578,1153,5535,1214,5496,1278,5462,1344,5433,1412,5409,1483,5390,1556,5376,1632,5366,1710,5362,1791,5362,1868,5362,1875,5368,1959,5376,2031,5387,2102,5402,2172,5419,2242,5439,2312,5462,2381,5488,2449,5518,2517,5550,2584,5585,2651,5624,2717,5665,2783,5710,2848,5758,2912,5808,2976,5862,3039,5919,3102,5980,3164,6044,3226,6109,3285,6174,3341,6239,3394,6305,3444,6371,3490,6438,3533,6505,3573,6572,3610,6640,3643,6708,3674,6776,3701,6845,3726,6915,3747,6984,3766,7054,3781,7125,3793,7209,3804,7291,3810,7371,3811,7449,3807,7524,3798,7597,3784,7668,3766,7737,3743,7803,3714,7867,3682,7929,3644,7989,3602,8039,3561,8046,3555,8101,3503,8152,3448,8199,3391,8241,3331,8278,3269,8310,3205,8338,3138,8361,3069,8379,2997,8392,2923,8401,2846,8404,2767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time</w:t>
      </w:r>
      <w:r>
        <w:rPr>
          <w:spacing w:val="-2"/>
          <w:sz w:val="28"/>
        </w:rPr>
        <w:t> </w:t>
      </w:r>
      <w:r>
        <w:rPr>
          <w:sz w:val="28"/>
        </w:rPr>
        <w:t>complexity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job</w:t>
      </w:r>
      <w:r>
        <w:rPr>
          <w:spacing w:val="-1"/>
          <w:sz w:val="28"/>
        </w:rPr>
        <w:t> </w:t>
      </w:r>
      <w:r>
        <w:rPr>
          <w:sz w:val="28"/>
        </w:rPr>
        <w:t>sequencing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deadlines</w:t>
      </w:r>
      <w:r>
        <w:rPr>
          <w:spacing w:val="-4"/>
          <w:sz w:val="28"/>
        </w:rPr>
        <w:t> </w:t>
      </w:r>
      <w:r>
        <w:rPr>
          <w:sz w:val="28"/>
        </w:rPr>
        <w:t>using</w:t>
      </w:r>
      <w:r>
        <w:rPr>
          <w:spacing w:val="-1"/>
          <w:sz w:val="28"/>
        </w:rPr>
        <w:t> </w:t>
      </w:r>
      <w:r>
        <w:rPr>
          <w:sz w:val="28"/>
        </w:rPr>
        <w:t>greedy</w:t>
      </w:r>
      <w:r>
        <w:rPr>
          <w:spacing w:val="-5"/>
          <w:sz w:val="28"/>
        </w:rPr>
        <w:t> </w:t>
      </w:r>
      <w:r>
        <w:rPr>
          <w:sz w:val="28"/>
        </w:rPr>
        <w:t>method?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  <w:r>
        <w:rPr/>
        <w:pict>
          <v:group style="position:absolute;margin-left:28.92pt;margin-top:16.098827pt;width:556.450pt;height:15.9pt;mso-position-horizontal-relative:page;mso-position-vertical-relative:paragraph;z-index:-15693312;mso-wrap-distance-left:0;mso-wrap-distance-right:0" coordorigin="578,322" coordsize="11129,318">
            <v:shape style="position:absolute;left:578;top:321;width:11129;height:318" coordorigin="578,322" coordsize="11129,318" path="m11707,322l578,322,578,366,1733,366,1733,640,1778,640,1778,366,11707,366,11707,322xe" filled="true" fillcolor="#808080" stroked="false">
              <v:path arrowok="t"/>
              <v:fill type="solid"/>
            </v:shape>
            <v:shape style="position:absolute;left:1070;top:381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6767;top:381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851712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851200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3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A)</w:t>
            </w:r>
          </w:p>
        </w:tc>
      </w:tr>
      <w:tr>
        <w:trPr>
          <w:trHeight w:val="815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ind w:right="449"/>
              <w:rPr>
                <w:sz w:val="24"/>
              </w:rPr>
            </w:pPr>
            <w:r>
              <w:rPr>
                <w:sz w:val="24"/>
              </w:rPr>
              <w:t>Solve a fractional Knapsack problem using a greedy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method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Laboratory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Practice-III</w:t>
            </w: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B.E. (C.E.)</w:t>
            </w:r>
          </w:p>
        </w:tc>
      </w:tr>
      <w:tr>
        <w:trPr>
          <w:trHeight w:val="458" w:hRule="atLeast"/>
        </w:trPr>
        <w:tc>
          <w:tcPr>
            <w:tcW w:w="1832" w:type="dxa"/>
          </w:tcPr>
          <w:p>
            <w:pPr>
              <w:pStyle w:val="TableParagraph"/>
              <w:spacing w:line="264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28.92pt;margin-top:12.449532pt;width:556.450pt;height:15.9pt;mso-position-horizontal-relative:page;mso-position-vertical-relative:paragraph;z-index:-15691264;mso-wrap-distance-left:0;mso-wrap-distance-right:0" coordorigin="578,249" coordsize="11129,318">
            <v:shape style="position:absolute;left:578;top:249;width:11129;height:318" coordorigin="578,249" coordsize="11129,318" path="m11707,249l578,249,578,293,1733,293,1733,567,1778,567,1778,293,11707,293,11707,249xe" filled="true" fillcolor="#808080" stroked="false">
              <v:path arrowok="t"/>
              <v:fill type="solid"/>
            </v:shape>
            <v:shape style="position:absolute;left:1070;top:30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17</w:t>
                    </w:r>
                  </w:p>
                </w:txbxContent>
              </v:textbox>
              <w10:wrap type="none"/>
            </v:shape>
            <v:shape style="position:absolute;left:6767;top:30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left="274" w:right="64"/>
        <w:jc w:val="center"/>
      </w:pPr>
      <w:r>
        <w:rPr/>
        <w:t>Assignment</w:t>
      </w:r>
      <w:r>
        <w:rPr>
          <w:spacing w:val="-5"/>
        </w:rPr>
        <w:t> </w:t>
      </w:r>
      <w:r>
        <w:rPr/>
        <w:t>No:</w:t>
      </w:r>
      <w:r>
        <w:rPr>
          <w:spacing w:val="-3"/>
        </w:rPr>
        <w:t> </w:t>
      </w:r>
      <w:r>
        <w:rPr/>
        <w:t>3</w:t>
      </w:r>
    </w:p>
    <w:p>
      <w:pPr>
        <w:pStyle w:val="BodyText"/>
        <w:spacing w:line="320" w:lineRule="exact"/>
        <w:ind w:left="274" w:right="3628"/>
        <w:jc w:val="center"/>
      </w:pPr>
      <w:r>
        <w:rPr>
          <w:b/>
        </w:rPr>
        <w:t>Title:</w:t>
      </w:r>
      <w:r>
        <w:rPr>
          <w:b/>
          <w:spacing w:val="-3"/>
        </w:rPr>
        <w:t> </w:t>
      </w:r>
      <w:r>
        <w:rPr/>
        <w:t>Solve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fractional</w:t>
      </w:r>
      <w:r>
        <w:rPr>
          <w:spacing w:val="-1"/>
        </w:rPr>
        <w:t> </w:t>
      </w:r>
      <w:r>
        <w:rPr/>
        <w:t>Knapsack</w:t>
      </w:r>
      <w:r>
        <w:rPr>
          <w:spacing w:val="-4"/>
        </w:rPr>
        <w:t> </w:t>
      </w:r>
      <w:r>
        <w:rPr/>
        <w:t>problem</w:t>
      </w:r>
      <w:r>
        <w:rPr>
          <w:spacing w:val="-5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greedy</w:t>
      </w:r>
      <w:r>
        <w:rPr>
          <w:spacing w:val="-5"/>
        </w:rPr>
        <w:t> </w:t>
      </w:r>
      <w:r>
        <w:rPr/>
        <w:t>method</w:t>
      </w: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36pt;margin-top:16.614956pt;width:549.15pt;height:213.15pt;mso-position-horizontal-relative:page;mso-position-vertical-relative:paragraph;z-index:-15689216;mso-wrap-distance-left:0;mso-wrap-distance-right:0" coordorigin="720,332" coordsize="10983,4263">
            <v:shape style="position:absolute;left:6773;top:849;width:3746;height:3746" coordorigin="6773,849" coordsize="3746,3746" path="m8182,849l6773,2258,6837,2322,6902,2257,6959,2209,7016,2177,7074,2162,7133,2165,7223,2211,7285,2259,7358,2323,7442,2403,8960,3922,9037,4001,9098,4067,9142,4121,9187,4197,9198,4269,9194,4304,9164,4394,9111,4467,9046,4531,9110,4595,10519,3186,10480,3119,10091,2442,10037,2496,10077,2594,10111,2685,10139,2771,10161,2851,10177,2924,10188,2990,10193,3059,10190,3123,10162,3233,10092,3345,10035,3412,9964,3486,9654,3796,9586,3854,9508,3880,9485,3878,9411,3842,9312,3754,9241,3685,8471,2915,8873,2513,8929,2461,8982,2421,9077,2378,9121,2371,9165,2371,9251,2393,9349,2453,9421,2506,9508,2574,9558,2524,8745,1711,8695,1761,8764,1841,8818,1917,8858,1988,8884,2055,8896,2118,8889,2177,8862,2242,8815,2312,8747,2387,8345,2789,7422,1865,7923,1364,7987,1303,8045,1255,8095,1220,8191,1188,8243,1184,8295,1189,8392,1221,8447,1250,8510,1288,8582,1336,8662,1394,8714,1341,8182,849xe" filled="true" fillcolor="#c0c0c0" stroked="false">
              <v:path arrowok="t"/>
              <v:fill opacity="32896f" type="solid"/>
            </v:shape>
            <v:rect style="position:absolute;left:720;top:642;width:10983;height:329" filled="true" fillcolor="#ffffff" stroked="false">
              <v:fill type="solid"/>
            </v:rect>
            <v:shape style="position:absolute;left:720;top:332;width:10983;height:426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" w:firstLine="0"/>
                      <w:jc w:val="both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Problem Statement: </w:t>
                    </w:r>
                    <w:r>
                      <w:rPr>
                        <w:sz w:val="28"/>
                      </w:rPr>
                      <w:t>Given a set of </w:t>
                    </w:r>
                    <w:r>
                      <w:rPr>
                        <w:b/>
                        <w:sz w:val="28"/>
                      </w:rPr>
                      <w:t>N </w:t>
                    </w:r>
                    <w:r>
                      <w:rPr>
                        <w:sz w:val="28"/>
                      </w:rPr>
                      <w:t>items each having value </w:t>
                    </w:r>
                    <w:r>
                      <w:rPr>
                        <w:b/>
                        <w:sz w:val="28"/>
                      </w:rPr>
                      <w:t>V </w:t>
                    </w:r>
                    <w:r>
                      <w:rPr>
                        <w:sz w:val="28"/>
                      </w:rPr>
                      <w:t>with weight </w:t>
                    </w:r>
                    <w:r>
                      <w:rPr>
                        <w:b/>
                        <w:sz w:val="28"/>
                      </w:rPr>
                      <w:t>W </w:t>
                    </w:r>
                    <w:r>
                      <w:rPr>
                        <w:sz w:val="28"/>
                      </w:rPr>
                      <w:t>and the total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capacity of a knapsack. The task is to find the maximal value of fractions of items that can fit into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knapsack.</w:t>
                    </w:r>
                  </w:p>
                  <w:p>
                    <w:pPr>
                      <w:spacing w:line="240" w:lineRule="auto" w:before="1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Prerequisites:</w:t>
                    </w:r>
                    <w:r>
                      <w:rPr>
                        <w:b/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Design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analysis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algorithm</w:t>
                    </w: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Objective: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objective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fill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knapsack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some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given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volume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with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different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such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that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value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 selected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items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maximized.</w:t>
                    </w:r>
                  </w:p>
                  <w:p>
                    <w:pPr>
                      <w:spacing w:line="240" w:lineRule="auto" w:before="10"/>
                      <w:rPr>
                        <w:sz w:val="27"/>
                      </w:rPr>
                    </w:pPr>
                  </w:p>
                  <w:p>
                    <w:pPr>
                      <w:spacing w:line="242" w:lineRule="auto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Outcome</w:t>
                    </w:r>
                    <w:r>
                      <w:rPr>
                        <w:sz w:val="28"/>
                      </w:rPr>
                      <w:t>: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 understand the implementation of greedy method using fractional knapsack</w:t>
                    </w:r>
                    <w:r>
                      <w:rPr>
                        <w:spacing w:val="-6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problem.</w:t>
                    </w: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Theory: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89"/>
        <w:ind w:left="280" w:right="137"/>
        <w:jc w:val="both"/>
      </w:pPr>
      <w:r>
        <w:rPr/>
        <w:pict>
          <v:shape style="position:absolute;margin-left:89.625008pt;margin-top:-89.175705pt;width:330.6pt;height:346.55pt;mso-position-horizontal-relative:page;mso-position-vertical-relative:paragraph;z-index:-20849152" coordorigin="1793,-1784" coordsize="6612,6931" path="m4774,3994l4769,3917,4759,3840,4743,3765,4722,3692,4695,3622,4662,3553,4624,3487,4579,3422,4529,3360,4473,3300,4416,3246,4355,3198,4292,3154,4225,3116,4156,3082,4085,3055,4012,3034,3939,3018,3865,3009,3790,3004,3739,3006,3681,3010,3615,3017,3541,3026,3460,3038,3371,3052,3275,3068,3170,3086,3057,3106,2951,3122,2852,3135,2762,3145,2679,3151,2605,3154,2538,3153,2479,3148,2428,3139,2357,3119,2291,3090,2231,3051,2175,3003,2124,2944,2083,2881,2052,2813,2030,2739,2017,2661,2016,2583,2028,2511,2053,2442,2090,2379,2140,2320,2193,2274,2251,2235,2316,2203,2386,2179,2461,2162,2540,2152,2620,2151,2700,2159,2780,2175,2859,2201,2917,2225,2978,2255,3041,2290,3106,2331,3174,2377,3244,2428,3316,2485,3366,2435,2558,1627,2508,1677,2537,1721,2559,1759,2574,1792,2580,1819,2580,1843,2575,1866,2564,1886,2549,1904,2529,1920,2497,1936,2454,1952,2400,1968,2318,1994,2242,2024,2172,2058,2109,2096,2051,2139,2000,2185,1946,2245,1899,2308,1861,2374,1832,2443,1810,2515,1797,2591,1793,2669,1796,2751,1808,2833,1827,2913,1852,2990,1884,3064,1923,3136,1968,3205,2020,3272,2080,3336,2139,3391,2200,3439,2263,3482,2329,3519,2396,3550,2466,3575,2538,3594,2612,3608,2689,3616,2768,3619,2821,3619,2880,3616,2945,3611,3017,3603,3095,3593,3180,3582,3270,3569,3494,3534,3604,3518,3696,3504,3773,3495,3832,3489,3876,3487,3951,3489,4022,3498,4091,3513,4155,3535,4215,3563,4270,3595,4321,3632,4366,3672,4422,3737,4467,3805,4502,3879,4525,3956,4538,4038,4537,4122,4521,4201,4490,4277,4444,4350,4384,4419,4324,4473,4259,4519,4189,4556,4114,4584,4035,4603,3953,4615,3873,4618,3795,4614,3719,4600,3644,4577,3590,4555,3531,4527,3468,4493,3400,4453,3329,4407,3253,4354,3174,4295,3124,4345,3926,5147,3975,5097,3944,5054,3921,5017,3905,4986,3898,4960,3897,4939,3901,4919,3910,4900,3925,4882,3952,4862,3997,4835,4062,4804,4146,4768,4231,4734,4298,4704,4348,4679,4382,4659,4425,4630,4466,4598,4507,4563,4547,4525,4600,4468,4646,4408,4685,4345,4717,4280,4742,4212,4760,4142,4770,4070,4774,3994xm6558,2095l6555,2023,6548,1949,6537,1872,6522,1793,6502,1712,6478,1628,6449,1542,6416,1454,6339,1461,6366,1559,6388,1651,6406,1738,6419,1820,6429,1896,6434,1967,6435,2032,6433,2092,6426,2146,6410,2223,6386,2296,6354,2366,6314,2434,6266,2498,6210,2559,6150,2614,6087,2662,6021,2703,5951,2738,5878,2765,5802,2786,5722,2799,5651,2804,5578,2804,5505,2799,5430,2787,5355,2770,5279,2747,5203,2718,5125,2682,5063,2649,5001,2613,4938,2575,4875,2533,4813,2487,4750,2439,4686,2387,4623,2332,4560,2274,4496,2212,4434,2148,4374,2085,4317,2022,4263,1960,4213,1898,4165,1837,4120,1777,4078,1717,4039,1658,4003,1599,3969,1541,3938,1484,3897,1400,3863,1318,3835,1239,3814,1162,3799,1087,3791,1014,3788,944,3792,876,3805,790,3828,709,3859,632,3899,560,3947,493,4003,430,4059,379,4117,335,4179,298,4243,267,4311,243,4382,227,4455,217,4532,215,4596,218,4663,227,4732,241,4803,260,4877,284,4954,314,5033,350,5114,391,5198,437,5284,489,5326,448,4490,-305,4443,-258,4473,-210,4496,-164,4513,-120,4522,-79,4523,-50,4518,-25,4507,-2,4492,18,4475,29,4450,41,4416,51,4373,60,4285,82,4201,109,4123,142,4049,180,3981,224,3917,273,3858,327,3803,386,3754,447,3710,511,3670,577,3635,647,3606,720,3582,796,3563,875,3549,957,3541,1033,3537,1110,3538,1188,3542,1266,3552,1345,3565,1424,3583,1505,3606,1586,3633,1668,3665,1750,3695,1819,3727,1887,3762,1954,3799,2020,3839,2085,3881,2149,3925,2213,3972,2275,4022,2337,4074,2397,4128,2457,4185,2516,4248,2576,4311,2633,4375,2688,4440,2739,4505,2787,4571,2832,4638,2874,4706,2913,4774,2949,4843,2982,4913,3012,4983,3039,5054,3063,5126,3084,5210,3105,5292,3121,5373,3132,5452,3137,5529,3138,5604,3133,5678,3124,5749,3109,5819,3089,5888,3064,5954,3034,6019,3000,6082,2960,6143,2915,6203,2866,6261,2811,6321,2747,6374,2680,6420,2612,6460,2540,6493,2467,6520,2391,6539,2312,6552,2231,6557,2164,6558,2095xm8404,235l8403,153,8397,69,8386,-17,8373,-89,8358,-160,8339,-231,8318,-301,8294,-371,8266,-440,8236,-509,8203,-577,8168,-641,8168,408,8162,481,8148,551,8127,618,8100,682,8065,742,8024,798,7976,851,7921,901,7862,943,7800,976,7734,1002,7665,1019,7592,1028,7516,1029,7437,1021,7353,1005,7291,988,7228,968,7164,945,7099,917,7034,887,6969,852,6902,815,6836,774,6768,729,6700,680,6632,629,6563,573,6493,514,6423,452,6353,386,6281,316,6213,247,6149,178,6088,110,6031,42,5977,-25,5927,-91,5881,-157,5838,-222,5798,-286,5762,-349,5730,-412,5700,-474,5675,-536,5653,-597,5634,-657,5618,-716,5603,-799,5596,-879,5598,-955,5607,-1028,5626,-1098,5652,-1164,5686,-1227,5729,-1287,5779,-1343,5839,-1397,5902,-1442,5967,-1479,6036,-1507,6107,-1527,6182,-1538,6260,-1541,6340,-1534,6424,-1518,6480,-1503,6538,-1485,6596,-1463,6655,-1438,6715,-1410,6776,-1378,6838,-1343,6901,-1305,6965,-1263,7029,-1218,7094,-1170,7160,-1118,7227,-1063,7295,-1005,7363,-943,7433,-877,7503,-809,7574,-735,7642,-663,7705,-592,7765,-523,7820,-454,7871,-387,7918,-320,7960,-255,7999,-191,8034,-128,8064,-67,8090,-6,8113,53,8131,112,8145,169,8160,252,8168,331,8168,408,8168,-641,8166,-644,8127,-711,8084,-778,8039,-843,7990,-909,7939,-973,7884,-1037,7826,-1101,7765,-1164,7700,-1227,7634,-1286,7568,-1342,7501,-1395,7433,-1444,7364,-1490,7295,-1533,7281,-1541,7225,-1572,7155,-1608,7084,-1640,7012,-1670,6939,-1696,6866,-1718,6792,-1738,6717,-1754,6641,-1767,6550,-1778,6461,-1783,6376,-1784,6293,-1778,6213,-1768,6136,-1752,6062,-1730,5991,-1704,5922,-1672,5857,-1636,5795,-1594,5735,-1546,5679,-1494,5626,-1438,5578,-1379,5535,-1318,5496,-1254,5462,-1188,5433,-1120,5409,-1049,5390,-975,5376,-900,5366,-821,5362,-741,5362,-663,5362,-657,5368,-573,5376,-501,5387,-430,5402,-359,5419,-289,5439,-220,5462,-151,5488,-82,5518,-15,5550,53,5585,119,5624,185,5665,251,5710,316,5758,380,5808,444,5862,507,5919,570,5980,632,6044,694,6109,754,6174,810,6239,862,6305,912,6371,958,6438,1001,6505,1041,6572,1078,6640,1112,6708,1142,6776,1170,6845,1194,6915,1215,6984,1234,7054,1249,7125,1262,7209,1272,7291,1278,7371,1279,7449,1275,7524,1266,7597,1253,7668,1234,7737,1211,7803,1183,7867,1150,7929,1112,7989,1070,8039,1029,8046,1023,8101,971,8152,916,8199,859,8241,800,8278,738,8310,673,8338,606,8361,537,8379,465,8392,391,8401,314,8404,235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101.180321pt;width:552.050pt;height:231.9pt;mso-position-horizontal-relative:page;mso-position-vertical-relative:paragraph;z-index:-20848640" coordorigin="691,2024" coordsize="11041,4638">
            <v:shape style="position:absolute;left:691;top:2023;width:11040;height:2062" coordorigin="691,2024" coordsize="11040,2062" path="m11702,2024l2076,2024,2076,2345,720,2345,720,2667,720,2674,720,2996,10248,2996,10248,2674,11702,2674,11702,2352,11702,2345,11702,2024xm11731,3056l691,3056,691,3430,691,4085,11731,4085,11731,3430,11731,3056xe" filled="true" fillcolor="#ffffff" stroked="false">
              <v:path arrowok="t"/>
              <v:fill type="solid"/>
            </v:shape>
            <v:shape style="position:absolute;left:691;top:4085;width:11041;height:2576" coordorigin="691,4085" coordsize="11041,2576" path="m4549,5053l4177,5053,4177,5360,4549,5360,4549,5053xm11731,5053l8999,5053,8999,6018,8999,6339,7701,6339,7701,6325,7701,6018,8999,6018,8999,5053,5375,5053,5375,5360,5375,5375,6683,5375,6683,5696,3983,5696,3983,5375,3514,5375,3514,5053,2974,5053,2974,5375,2396,5375,2396,5053,1352,5053,1352,5375,1352,5696,1352,6003,1352,6018,1352,6325,1352,6339,1352,6339,1352,6661,2177,6661,2177,6339,4088,6339,4088,6661,11731,6661,11731,6339,11731,6339,11731,6018,11731,6003,11731,5696,11731,5375,11731,5360,11731,5053xm11731,4731l11731,4731,11731,4717,11731,4407,11731,4085,691,4085,691,4407,691,4717,691,4731,1352,4731,1352,5039,4177,5039,4177,5053,4549,5053,4549,5039,5375,5039,5375,5053,6947,5053,6947,5039,6947,4731,7525,4731,7525,5053,11731,5053,11731,4731xe" filled="true" fillcolor="#f8f8f9" stroked="false">
              <v:path arrowok="t"/>
              <v:fill type="solid"/>
            </v:shape>
            <w10:wrap type="none"/>
          </v:group>
        </w:pict>
      </w:r>
      <w:r>
        <w:rPr>
          <w:b/>
        </w:rPr>
        <w:t>Knapsack Problem : </w:t>
      </w:r>
      <w:r>
        <w:rPr/>
        <w:t>Given a set of items, each with a weight and a value, determine a subset of</w:t>
      </w:r>
      <w:r>
        <w:rPr>
          <w:spacing w:val="1"/>
        </w:rPr>
        <w:t> </w:t>
      </w:r>
      <w:r>
        <w:rPr/>
        <w:t>items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include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collection</w:t>
      </w:r>
      <w:r>
        <w:rPr>
          <w:spacing w:val="-5"/>
        </w:rPr>
        <w:t> </w:t>
      </w:r>
      <w:r>
        <w:rPr/>
        <w:t>so</w:t>
      </w:r>
      <w:r>
        <w:rPr>
          <w:spacing w:val="-1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1"/>
        </w:rPr>
        <w:t> </w:t>
      </w:r>
      <w:r>
        <w:rPr/>
        <w:t>weight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less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equal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given</w:t>
      </w:r>
      <w:r>
        <w:rPr>
          <w:spacing w:val="-3"/>
        </w:rPr>
        <w:t> </w:t>
      </w:r>
      <w:r>
        <w:rPr/>
        <w:t>limit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7"/>
        </w:rPr>
        <w:t> </w:t>
      </w:r>
      <w:r>
        <w:rPr/>
        <w:t>total</w:t>
      </w:r>
      <w:r>
        <w:rPr>
          <w:spacing w:val="-10"/>
        </w:rPr>
        <w:t> </w:t>
      </w:r>
      <w:r>
        <w:rPr/>
        <w:t>value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large</w:t>
      </w:r>
      <w:r>
        <w:rPr>
          <w:spacing w:val="-12"/>
        </w:rPr>
        <w:t> </w:t>
      </w:r>
      <w:r>
        <w:rPr/>
        <w:t>as</w:t>
      </w:r>
      <w:r>
        <w:rPr>
          <w:spacing w:val="-10"/>
        </w:rPr>
        <w:t> </w:t>
      </w:r>
      <w:r>
        <w:rPr/>
        <w:t>possible.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knapsack</w:t>
      </w:r>
      <w:r>
        <w:rPr>
          <w:spacing w:val="-10"/>
        </w:rPr>
        <w:t> </w:t>
      </w:r>
      <w:r>
        <w:rPr/>
        <w:t>problem</w:t>
      </w:r>
      <w:r>
        <w:rPr>
          <w:spacing w:val="-15"/>
        </w:rPr>
        <w:t> </w:t>
      </w:r>
      <w:r>
        <w:rPr/>
        <w:t>is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combinatorial</w:t>
      </w:r>
      <w:r>
        <w:rPr>
          <w:spacing w:val="-10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problem.</w:t>
      </w:r>
      <w:r>
        <w:rPr>
          <w:spacing w:val="-67"/>
        </w:rPr>
        <w:t> </w:t>
      </w:r>
      <w:r>
        <w:rPr/>
        <w:t>It appears as a subproblem in many, more complex mathematical models of real-world problems.</w:t>
      </w:r>
      <w:r>
        <w:rPr>
          <w:spacing w:val="1"/>
        </w:rPr>
        <w:t> </w:t>
      </w:r>
      <w:r>
        <w:rPr/>
        <w:t>One general approach to difficult problems is to identify the most restrictive constraint, ignore the</w:t>
      </w:r>
      <w:r>
        <w:rPr>
          <w:spacing w:val="-67"/>
        </w:rPr>
        <w:t> </w:t>
      </w:r>
      <w:r>
        <w:rPr/>
        <w:t>others,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knapsack</w:t>
      </w:r>
      <w:r>
        <w:rPr>
          <w:spacing w:val="1"/>
        </w:rPr>
        <w:t> </w:t>
      </w:r>
      <w:r>
        <w:rPr/>
        <w:t>problem,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somehow</w:t>
      </w:r>
      <w:r>
        <w:rPr>
          <w:spacing w:val="1"/>
        </w:rPr>
        <w:t> </w:t>
      </w:r>
      <w:r>
        <w:rPr/>
        <w:t>adjust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satisfy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ignored</w:t>
      </w:r>
      <w:r>
        <w:rPr>
          <w:spacing w:val="1"/>
        </w:rPr>
        <w:t> </w:t>
      </w:r>
      <w:r>
        <w:rPr/>
        <w:t>constraints. The fractional knapsack problem is also one of the techniques which are used to solve</w:t>
      </w:r>
      <w:r>
        <w:rPr>
          <w:spacing w:val="-67"/>
        </w:rPr>
        <w:t> </w:t>
      </w:r>
      <w:r>
        <w:rPr/>
        <w:t>the</w:t>
      </w:r>
      <w:r>
        <w:rPr>
          <w:spacing w:val="-13"/>
        </w:rPr>
        <w:t> </w:t>
      </w:r>
      <w:r>
        <w:rPr/>
        <w:t>knapsack</w:t>
      </w:r>
      <w:r>
        <w:rPr>
          <w:spacing w:val="-12"/>
        </w:rPr>
        <w:t> </w:t>
      </w:r>
      <w:r>
        <w:rPr/>
        <w:t>problem.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fractional</w:t>
      </w:r>
      <w:r>
        <w:rPr>
          <w:spacing w:val="-12"/>
        </w:rPr>
        <w:t> </w:t>
      </w:r>
      <w:r>
        <w:rPr/>
        <w:t>knapsack,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items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broken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order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maximize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profit.</w:t>
      </w:r>
      <w:r>
        <w:rPr>
          <w:spacing w:val="-68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</w:t>
      </w:r>
      <w:r>
        <w:rPr>
          <w:spacing w:val="-6"/>
        </w:rPr>
        <w:t> </w:t>
      </w:r>
      <w:r>
        <w:rPr/>
        <w:t>in which we</w:t>
      </w:r>
      <w:r>
        <w:rPr>
          <w:spacing w:val="-1"/>
        </w:rPr>
        <w:t> </w:t>
      </w:r>
      <w:r>
        <w:rPr/>
        <w:t>break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item</w:t>
      </w:r>
      <w:r>
        <w:rPr>
          <w:spacing w:val="-6"/>
        </w:rPr>
        <w:t> </w:t>
      </w:r>
      <w:r>
        <w:rPr/>
        <w:t>is known 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Fractional</w:t>
      </w:r>
      <w:r>
        <w:rPr>
          <w:spacing w:val="1"/>
        </w:rPr>
        <w:t> </w:t>
      </w:r>
      <w:r>
        <w:rPr/>
        <w:t>knapsack problem.</w:t>
      </w:r>
    </w:p>
    <w:p>
      <w:pPr>
        <w:pStyle w:val="BodyText"/>
        <w:spacing w:line="278" w:lineRule="auto" w:before="114"/>
        <w:ind w:left="280" w:right="147"/>
        <w:jc w:val="both"/>
      </w:pPr>
      <w:r>
        <w:rPr>
          <w:b/>
        </w:rPr>
        <w:t>Greedy approach: </w:t>
      </w:r>
      <w:r>
        <w:rPr/>
        <w:t>In Greedy approach, we calculate the ratio of profit/weight, and accordingly,</w:t>
      </w:r>
      <w:r>
        <w:rPr>
          <w:spacing w:val="1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select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item.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item</w:t>
      </w:r>
      <w:r>
        <w:rPr>
          <w:spacing w:val="-6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highest</w:t>
      </w:r>
      <w:r>
        <w:rPr>
          <w:spacing w:val="1"/>
        </w:rPr>
        <w:t> </w:t>
      </w:r>
      <w:r>
        <w:rPr/>
        <w:t>ratio would</w:t>
      </w:r>
      <w:r>
        <w:rPr>
          <w:spacing w:val="-4"/>
        </w:rPr>
        <w:t> </w:t>
      </w:r>
      <w:r>
        <w:rPr/>
        <w:t>be selected first.</w:t>
      </w:r>
    </w:p>
    <w:p>
      <w:pPr>
        <w:pStyle w:val="Heading4"/>
        <w:spacing w:line="320" w:lineRule="exact" w:before="235"/>
      </w:pPr>
      <w:r>
        <w:rPr>
          <w:spacing w:val="14"/>
        </w:rPr>
        <w:t>Fractional</w:t>
      </w:r>
      <w:r>
        <w:rPr>
          <w:spacing w:val="40"/>
        </w:rPr>
        <w:t> </w:t>
      </w:r>
      <w:r>
        <w:rPr>
          <w:spacing w:val="13"/>
        </w:rPr>
        <w:t>Knapsack</w:t>
      </w:r>
      <w:r>
        <w:rPr>
          <w:spacing w:val="37"/>
        </w:rPr>
        <w:t> </w:t>
      </w:r>
      <w:r>
        <w:rPr>
          <w:spacing w:val="13"/>
        </w:rPr>
        <w:t>Problem</w:t>
      </w:r>
      <w:r>
        <w:rPr>
          <w:spacing w:val="37"/>
        </w:rPr>
        <w:t> </w:t>
      </w:r>
      <w:r>
        <w:rPr>
          <w:spacing w:val="14"/>
        </w:rPr>
        <w:t>Solution</w:t>
      </w:r>
      <w:r>
        <w:rPr>
          <w:spacing w:val="39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9"/>
        </w:rPr>
        <w:t>C++</w:t>
      </w:r>
      <w:r>
        <w:rPr>
          <w:spacing w:val="40"/>
        </w:rPr>
        <w:t> </w:t>
      </w:r>
      <w:r>
        <w:rPr>
          <w:spacing w:val="11"/>
        </w:rPr>
        <w:t>and</w:t>
      </w:r>
      <w:r>
        <w:rPr>
          <w:spacing w:val="40"/>
        </w:rPr>
        <w:t> </w:t>
      </w:r>
      <w:r>
        <w:rPr>
          <w:spacing w:val="11"/>
        </w:rPr>
        <w:t>Java</w:t>
      </w:r>
    </w:p>
    <w:p>
      <w:pPr>
        <w:pStyle w:val="BodyText"/>
        <w:spacing w:line="320" w:lineRule="exact"/>
        <w:ind w:left="280"/>
      </w:pPr>
      <w:r>
        <w:rPr/>
        <w:t>The</w:t>
      </w:r>
      <w:r>
        <w:rPr>
          <w:spacing w:val="22"/>
        </w:rPr>
        <w:t> </w:t>
      </w:r>
      <w:r>
        <w:rPr/>
        <w:t>same</w:t>
      </w:r>
      <w:r>
        <w:rPr>
          <w:spacing w:val="22"/>
        </w:rPr>
        <w:t> </w:t>
      </w:r>
      <w:r>
        <w:rPr/>
        <w:t>approach</w:t>
      </w:r>
      <w:r>
        <w:rPr>
          <w:spacing w:val="23"/>
        </w:rPr>
        <w:t> </w:t>
      </w:r>
      <w:r>
        <w:rPr/>
        <w:t>we</w:t>
      </w:r>
      <w:r>
        <w:rPr>
          <w:spacing w:val="22"/>
        </w:rPr>
        <w:t> </w:t>
      </w:r>
      <w:r>
        <w:rPr/>
        <w:t>are</w:t>
      </w:r>
      <w:r>
        <w:rPr>
          <w:spacing w:val="22"/>
        </w:rPr>
        <w:t> </w:t>
      </w:r>
      <w:r>
        <w:rPr/>
        <w:t>using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our</w:t>
      </w:r>
      <w:r>
        <w:rPr>
          <w:spacing w:val="20"/>
        </w:rPr>
        <w:t> </w:t>
      </w:r>
      <w:r>
        <w:rPr/>
        <w:t>program.</w:t>
      </w:r>
    </w:p>
    <w:p>
      <w:pPr>
        <w:pStyle w:val="ListParagraph"/>
        <w:numPr>
          <w:ilvl w:val="1"/>
          <w:numId w:val="2"/>
        </w:numPr>
        <w:tabs>
          <w:tab w:pos="1300" w:val="left" w:leader="none"/>
          <w:tab w:pos="1301" w:val="left" w:leader="none"/>
        </w:tabs>
        <w:spacing w:line="322" w:lineRule="exact" w:before="2" w:after="0"/>
        <w:ind w:left="1300" w:right="0" w:hanging="390"/>
        <w:jc w:val="left"/>
        <w:rPr>
          <w:rFonts w:ascii="Symbol" w:hAnsi="Symbol"/>
          <w:sz w:val="20"/>
        </w:rPr>
      </w:pPr>
      <w:r>
        <w:rPr>
          <w:sz w:val="28"/>
          <w:u w:val="single" w:color="F8F8F9"/>
        </w:rPr>
        <w:t>We</w:t>
      </w:r>
      <w:r>
        <w:rPr>
          <w:spacing w:val="22"/>
          <w:sz w:val="28"/>
          <w:u w:val="single" w:color="F8F8F9"/>
        </w:rPr>
        <w:t> </w:t>
      </w:r>
      <w:r>
        <w:rPr>
          <w:sz w:val="28"/>
          <w:u w:val="single" w:color="F8F8F9"/>
        </w:rPr>
        <w:t>have</w:t>
      </w:r>
      <w:r>
        <w:rPr>
          <w:spacing w:val="22"/>
          <w:sz w:val="28"/>
          <w:u w:val="single" w:color="F8F8F9"/>
        </w:rPr>
        <w:t> </w:t>
      </w:r>
      <w:r>
        <w:rPr>
          <w:sz w:val="28"/>
          <w:u w:val="single" w:color="F8F8F9"/>
        </w:rPr>
        <w:t>taken</w:t>
      </w:r>
      <w:r>
        <w:rPr>
          <w:spacing w:val="24"/>
          <w:sz w:val="28"/>
        </w:rPr>
        <w:t> </w:t>
      </w:r>
      <w:r>
        <w:rPr>
          <w:sz w:val="28"/>
        </w:rPr>
        <w:t>an</w:t>
      </w:r>
      <w:r>
        <w:rPr>
          <w:spacing w:val="23"/>
          <w:sz w:val="28"/>
        </w:rPr>
        <w:t> </w:t>
      </w:r>
      <w:r>
        <w:rPr>
          <w:sz w:val="28"/>
        </w:rPr>
        <w:t>array</w:t>
      </w:r>
      <w:r>
        <w:rPr>
          <w:spacing w:val="18"/>
          <w:sz w:val="28"/>
        </w:rPr>
        <w:t> </w:t>
      </w:r>
      <w:r>
        <w:rPr>
          <w:sz w:val="28"/>
        </w:rPr>
        <w:t>of</w:t>
      </w:r>
      <w:r>
        <w:rPr>
          <w:spacing w:val="22"/>
          <w:sz w:val="28"/>
        </w:rPr>
        <w:t> </w:t>
      </w:r>
      <w:r>
        <w:rPr>
          <w:sz w:val="28"/>
        </w:rPr>
        <w:t>structures</w:t>
      </w:r>
      <w:r>
        <w:rPr>
          <w:spacing w:val="22"/>
          <w:sz w:val="28"/>
        </w:rPr>
        <w:t> </w:t>
      </w:r>
      <w:r>
        <w:rPr>
          <w:sz w:val="28"/>
        </w:rPr>
        <w:t>named</w:t>
      </w:r>
      <w:r>
        <w:rPr>
          <w:spacing w:val="40"/>
          <w:sz w:val="28"/>
        </w:rPr>
        <w:t> </w:t>
      </w:r>
      <w:r>
        <w:rPr>
          <w:b/>
          <w:sz w:val="28"/>
          <w:shd w:fill="E2DEDE" w:color="auto" w:val="clear"/>
        </w:rPr>
        <w:t>Item</w:t>
      </w:r>
      <w:r>
        <w:rPr>
          <w:sz w:val="28"/>
        </w:rPr>
        <w:t>.</w:t>
      </w:r>
    </w:p>
    <w:p>
      <w:pPr>
        <w:pStyle w:val="ListParagraph"/>
        <w:numPr>
          <w:ilvl w:val="1"/>
          <w:numId w:val="2"/>
        </w:numPr>
        <w:tabs>
          <w:tab w:pos="1300" w:val="left" w:leader="none"/>
          <w:tab w:pos="1301" w:val="left" w:leader="none"/>
        </w:tabs>
        <w:spacing w:line="322" w:lineRule="exact" w:before="0" w:after="0"/>
        <w:ind w:left="130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Each</w:t>
      </w:r>
      <w:r>
        <w:rPr>
          <w:spacing w:val="24"/>
          <w:sz w:val="28"/>
        </w:rPr>
        <w:t> </w:t>
      </w:r>
      <w:r>
        <w:rPr>
          <w:b/>
          <w:sz w:val="28"/>
          <w:shd w:fill="E2DEDE" w:color="auto" w:val="clear"/>
        </w:rPr>
        <w:t>Item</w:t>
      </w:r>
      <w:r>
        <w:rPr>
          <w:b/>
          <w:spacing w:val="19"/>
          <w:sz w:val="28"/>
        </w:rPr>
        <w:t> </w:t>
      </w:r>
      <w:r>
        <w:rPr>
          <w:sz w:val="28"/>
        </w:rPr>
        <w:t>has</w:t>
      </w:r>
      <w:r>
        <w:rPr>
          <w:spacing w:val="25"/>
          <w:sz w:val="28"/>
        </w:rPr>
        <w:t> </w:t>
      </w:r>
      <w:r>
        <w:rPr>
          <w:b/>
          <w:sz w:val="28"/>
          <w:shd w:fill="E2DEDE" w:color="auto" w:val="clear"/>
        </w:rPr>
        <w:t>value</w:t>
      </w:r>
      <w:r>
        <w:rPr>
          <w:b/>
          <w:spacing w:val="22"/>
          <w:sz w:val="28"/>
        </w:rPr>
        <w:t> </w:t>
      </w:r>
      <w:r>
        <w:rPr>
          <w:sz w:val="28"/>
        </w:rPr>
        <w:t>&amp;</w:t>
      </w:r>
      <w:r>
        <w:rPr>
          <w:spacing w:val="23"/>
          <w:sz w:val="28"/>
        </w:rPr>
        <w:t> </w:t>
      </w:r>
      <w:r>
        <w:rPr>
          <w:b/>
          <w:sz w:val="28"/>
          <w:shd w:fill="E2DEDE" w:color="auto" w:val="clear"/>
        </w:rPr>
        <w:t>weight</w:t>
      </w:r>
      <w:r>
        <w:rPr>
          <w:sz w:val="28"/>
        </w:rPr>
        <w:t>.</w:t>
      </w:r>
    </w:p>
    <w:p>
      <w:pPr>
        <w:pStyle w:val="ListParagraph"/>
        <w:numPr>
          <w:ilvl w:val="1"/>
          <w:numId w:val="2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141" w:hanging="360"/>
        <w:jc w:val="left"/>
        <w:rPr>
          <w:rFonts w:ascii="Symbol" w:hAnsi="Symbol"/>
          <w:sz w:val="20"/>
        </w:rPr>
      </w:pPr>
      <w:r>
        <w:rPr>
          <w:sz w:val="28"/>
        </w:rPr>
        <w:t>We are calculating</w:t>
      </w:r>
      <w:r>
        <w:rPr>
          <w:spacing w:val="1"/>
          <w:sz w:val="28"/>
        </w:rPr>
        <w:t> </w:t>
      </w:r>
      <w:r>
        <w:rPr>
          <w:b/>
          <w:sz w:val="28"/>
          <w:shd w:fill="E2DEDE" w:color="auto" w:val="clear"/>
        </w:rPr>
        <w:t>density=</w:t>
      </w:r>
      <w:r>
        <w:rPr>
          <w:b/>
          <w:spacing w:val="1"/>
          <w:sz w:val="28"/>
          <w:shd w:fill="E2DEDE" w:color="auto" w:val="clear"/>
        </w:rPr>
        <w:t> </w:t>
      </w:r>
      <w:r>
        <w:rPr>
          <w:b/>
          <w:sz w:val="28"/>
          <w:shd w:fill="E2DEDE" w:color="auto" w:val="clear"/>
        </w:rPr>
        <w:t>value/weight</w:t>
      </w:r>
      <w:r>
        <w:rPr>
          <w:b/>
          <w:spacing w:val="1"/>
          <w:sz w:val="28"/>
        </w:rPr>
        <w:t> </w:t>
      </w:r>
      <w:r>
        <w:rPr>
          <w:sz w:val="28"/>
        </w:rPr>
        <w:t>for each item and sorting the i</w:t>
      </w:r>
      <w:r>
        <w:rPr>
          <w:i/>
          <w:sz w:val="28"/>
        </w:rPr>
        <w:t>tems</w:t>
      </w:r>
      <w:r>
        <w:rPr>
          <w:i/>
          <w:spacing w:val="1"/>
          <w:sz w:val="28"/>
        </w:rPr>
        <w:t> </w:t>
      </w:r>
      <w:r>
        <w:rPr>
          <w:sz w:val="28"/>
        </w:rPr>
        <w:t>array in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7"/>
          <w:sz w:val="28"/>
        </w:rPr>
        <w:t> </w:t>
      </w:r>
      <w:r>
        <w:rPr>
          <w:sz w:val="28"/>
        </w:rPr>
        <w:t>order</w:t>
      </w:r>
      <w:r>
        <w:rPr>
          <w:spacing w:val="7"/>
          <w:sz w:val="28"/>
        </w:rPr>
        <w:t> </w:t>
      </w:r>
      <w:r>
        <w:rPr>
          <w:sz w:val="28"/>
        </w:rPr>
        <w:t>of</w:t>
      </w:r>
      <w:r>
        <w:rPr>
          <w:spacing w:val="9"/>
          <w:sz w:val="28"/>
        </w:rPr>
        <w:t> </w:t>
      </w:r>
      <w:r>
        <w:rPr>
          <w:sz w:val="28"/>
        </w:rPr>
        <w:t>decreasing</w:t>
      </w:r>
      <w:r>
        <w:rPr>
          <w:spacing w:val="10"/>
          <w:sz w:val="28"/>
        </w:rPr>
        <w:t> </w:t>
      </w:r>
      <w:r>
        <w:rPr>
          <w:sz w:val="28"/>
        </w:rPr>
        <w:t>density.</w:t>
      </w:r>
    </w:p>
    <w:p>
      <w:pPr>
        <w:pStyle w:val="ListParagraph"/>
        <w:numPr>
          <w:ilvl w:val="1"/>
          <w:numId w:val="2"/>
        </w:numPr>
        <w:tabs>
          <w:tab w:pos="1300" w:val="left" w:leader="none"/>
          <w:tab w:pos="1301" w:val="left" w:leader="none"/>
        </w:tabs>
        <w:spacing w:line="321" w:lineRule="exact" w:before="0" w:after="0"/>
        <w:ind w:left="130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We</w:t>
      </w:r>
      <w:r>
        <w:rPr>
          <w:spacing w:val="55"/>
          <w:sz w:val="28"/>
        </w:rPr>
        <w:t> </w:t>
      </w:r>
      <w:r>
        <w:rPr>
          <w:sz w:val="28"/>
        </w:rPr>
        <w:t>add</w:t>
      </w:r>
      <w:r>
        <w:rPr>
          <w:spacing w:val="125"/>
          <w:sz w:val="28"/>
        </w:rPr>
        <w:t> </w:t>
      </w:r>
      <w:r>
        <w:rPr>
          <w:sz w:val="28"/>
        </w:rPr>
        <w:t>values</w:t>
      </w:r>
      <w:r>
        <w:rPr>
          <w:spacing w:val="126"/>
          <w:sz w:val="28"/>
        </w:rPr>
        <w:t> </w:t>
      </w:r>
      <w:r>
        <w:rPr>
          <w:sz w:val="28"/>
        </w:rPr>
        <w:t>from</w:t>
      </w:r>
      <w:r>
        <w:rPr>
          <w:spacing w:val="122"/>
          <w:sz w:val="28"/>
        </w:rPr>
        <w:t> </w:t>
      </w:r>
      <w:r>
        <w:rPr>
          <w:sz w:val="28"/>
        </w:rPr>
        <w:t>the</w:t>
      </w:r>
      <w:r>
        <w:rPr>
          <w:spacing w:val="124"/>
          <w:sz w:val="28"/>
        </w:rPr>
        <w:t> </w:t>
      </w:r>
      <w:r>
        <w:rPr>
          <w:sz w:val="28"/>
        </w:rPr>
        <w:t>top</w:t>
      </w:r>
      <w:r>
        <w:rPr>
          <w:spacing w:val="126"/>
          <w:sz w:val="28"/>
        </w:rPr>
        <w:t> </w:t>
      </w:r>
      <w:r>
        <w:rPr>
          <w:sz w:val="28"/>
        </w:rPr>
        <w:t>of</w:t>
      </w:r>
      <w:r>
        <w:rPr>
          <w:spacing w:val="124"/>
          <w:sz w:val="28"/>
        </w:rPr>
        <w:t> </w:t>
      </w:r>
      <w:r>
        <w:rPr>
          <w:sz w:val="28"/>
        </w:rPr>
        <w:t>the</w:t>
      </w:r>
      <w:r>
        <w:rPr>
          <w:spacing w:val="123"/>
          <w:sz w:val="28"/>
        </w:rPr>
        <w:t> </w:t>
      </w:r>
      <w:r>
        <w:rPr>
          <w:sz w:val="28"/>
        </w:rPr>
        <w:t>array</w:t>
      </w:r>
      <w:r>
        <w:rPr>
          <w:spacing w:val="121"/>
          <w:sz w:val="28"/>
        </w:rPr>
        <w:t> </w:t>
      </w:r>
      <w:r>
        <w:rPr>
          <w:sz w:val="28"/>
        </w:rPr>
        <w:t>to</w:t>
      </w:r>
      <w:r>
        <w:rPr>
          <w:spacing w:val="31"/>
          <w:sz w:val="28"/>
        </w:rPr>
        <w:t> </w:t>
      </w:r>
      <w:r>
        <w:rPr>
          <w:b/>
          <w:sz w:val="28"/>
          <w:shd w:fill="E2DEDE" w:color="auto" w:val="clear"/>
        </w:rPr>
        <w:t>totalValue</w:t>
      </w:r>
      <w:r>
        <w:rPr>
          <w:b/>
          <w:spacing w:val="16"/>
          <w:sz w:val="28"/>
        </w:rPr>
        <w:t> </w:t>
      </w:r>
      <w:r>
        <w:rPr>
          <w:sz w:val="28"/>
        </w:rPr>
        <w:t>until</w:t>
      </w:r>
      <w:r>
        <w:rPr>
          <w:spacing w:val="125"/>
          <w:sz w:val="28"/>
        </w:rPr>
        <w:t> </w:t>
      </w:r>
      <w:r>
        <w:rPr>
          <w:sz w:val="28"/>
        </w:rPr>
        <w:t>the</w:t>
      </w:r>
      <w:r>
        <w:rPr>
          <w:spacing w:val="125"/>
          <w:sz w:val="28"/>
        </w:rPr>
        <w:t> </w:t>
      </w:r>
      <w:r>
        <w:rPr>
          <w:sz w:val="28"/>
        </w:rPr>
        <w:t>bag</w:t>
      </w:r>
      <w:r>
        <w:rPr>
          <w:spacing w:val="123"/>
          <w:sz w:val="28"/>
        </w:rPr>
        <w:t> </w:t>
      </w:r>
      <w:r>
        <w:rPr>
          <w:sz w:val="28"/>
        </w:rPr>
        <w:t>is</w:t>
      </w:r>
      <w:r>
        <w:rPr>
          <w:spacing w:val="126"/>
          <w:sz w:val="28"/>
        </w:rPr>
        <w:t> </w:t>
      </w:r>
      <w:r>
        <w:rPr>
          <w:sz w:val="28"/>
        </w:rPr>
        <w:t>full</w:t>
      </w:r>
    </w:p>
    <w:p>
      <w:pPr>
        <w:spacing w:line="322" w:lineRule="exact" w:before="0"/>
        <w:ind w:left="1300" w:right="0" w:firstLine="0"/>
        <w:jc w:val="left"/>
        <w:rPr>
          <w:sz w:val="28"/>
        </w:rPr>
      </w:pPr>
      <w:r>
        <w:rPr>
          <w:sz w:val="28"/>
        </w:rPr>
        <w:t>i.e.</w:t>
      </w:r>
      <w:r>
        <w:rPr>
          <w:spacing w:val="28"/>
          <w:sz w:val="28"/>
        </w:rPr>
        <w:t> </w:t>
      </w:r>
      <w:r>
        <w:rPr>
          <w:b/>
          <w:sz w:val="28"/>
          <w:shd w:fill="E2DEDE" w:color="auto" w:val="clear"/>
        </w:rPr>
        <w:t>totalValue&lt;=W</w:t>
      </w:r>
      <w:r>
        <w:rPr>
          <w:b/>
          <w:spacing w:val="28"/>
          <w:sz w:val="28"/>
        </w:rPr>
        <w:t> </w:t>
      </w:r>
      <w:r>
        <w:rPr>
          <w:sz w:val="28"/>
        </w:rPr>
        <w:t>(</w:t>
      </w:r>
      <w:r>
        <w:rPr>
          <w:spacing w:val="27"/>
          <w:sz w:val="28"/>
        </w:rPr>
        <w:t> </w:t>
      </w:r>
      <w:r>
        <w:rPr>
          <w:sz w:val="28"/>
        </w:rPr>
        <w:t>where</w:t>
      </w:r>
      <w:r>
        <w:rPr>
          <w:spacing w:val="27"/>
          <w:sz w:val="28"/>
        </w:rPr>
        <w:t> </w:t>
      </w:r>
      <w:r>
        <w:rPr>
          <w:sz w:val="28"/>
        </w:rPr>
        <w:t>W</w:t>
      </w:r>
      <w:r>
        <w:rPr>
          <w:spacing w:val="23"/>
          <w:sz w:val="28"/>
        </w:rPr>
        <w:t> </w:t>
      </w:r>
      <w:r>
        <w:rPr>
          <w:sz w:val="28"/>
        </w:rPr>
        <w:t>is</w:t>
      </w:r>
      <w:r>
        <w:rPr>
          <w:spacing w:val="29"/>
          <w:sz w:val="28"/>
        </w:rPr>
        <w:t> </w:t>
      </w:r>
      <w:r>
        <w:rPr>
          <w:sz w:val="28"/>
        </w:rPr>
        <w:t>Knapsack</w:t>
      </w:r>
      <w:r>
        <w:rPr>
          <w:spacing w:val="28"/>
          <w:sz w:val="28"/>
        </w:rPr>
        <w:t> </w:t>
      </w:r>
      <w:r>
        <w:rPr>
          <w:sz w:val="28"/>
        </w:rPr>
        <w:t>weight).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28.92pt;margin-top:9.824366pt;width:556.450pt;height:15.9pt;mso-position-horizontal-relative:page;mso-position-vertical-relative:paragraph;z-index:-15688704;mso-wrap-distance-left:0;mso-wrap-distance-right:0" coordorigin="578,196" coordsize="11129,318">
            <v:shape style="position:absolute;left:578;top:196;width:11129;height:318" coordorigin="578,196" coordsize="11129,318" path="m11707,196l578,196,578,240,1733,240,1733,514,1778,514,1778,240,11707,240,11707,196xe" filled="true" fillcolor="#808080" stroked="false">
              <v:path arrowok="t"/>
              <v:fill type="solid"/>
            </v:shape>
            <v:shape style="position:absolute;left:1070;top:256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6767;top:256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93.624008pt;margin-top:415.845978pt;width:289.05pt;height:29.1pt;mso-position-horizontal-relative:page;mso-position-vertical-relative:page;z-index:-20845568" coordorigin="1872,8317" coordsize="5781,582" path="m3771,8317l1872,8317,1872,8898,3771,8898,3771,8317xm5000,8317l3785,8317,3785,8898,5000,8898,5000,8317xm7653,8317l5012,8317,5012,8898,7653,8898,7653,8317xe" filled="true" fillcolor="#ffffff" stroked="false">
            <v:path arrowok="t"/>
            <v:fill type="solid"/>
            <w10:wrap type="none"/>
          </v:shape>
        </w:pict>
      </w:r>
      <w:r>
        <w:rPr/>
        <w:pict>
          <v:group style="position:absolute;margin-left:34.560001pt;margin-top:475.390015pt;width:552pt;height:77.2pt;mso-position-horizontal-relative:page;mso-position-vertical-relative:page;z-index:-20845056" coordorigin="691,9508" coordsize="11040,1544">
            <v:shape style="position:absolute;left:691;top:9507;width:11040;height:1544" coordorigin="691,9508" coordsize="11040,1544" path="m1860,9508l734,9508,734,10069,1860,10069,1860,9508xm3771,9508l1872,9508,1872,10069,3771,10069,3771,9508xm5000,9508l3785,9508,3785,10069,5000,10069,5000,9508xm7653,9508l5012,9508,5012,10069,7653,10069,7653,9508xm11731,10729l691,10729,691,11051,11731,11051,11731,10729xm11731,10086l691,10086,691,10408,691,10729,11731,10729,11731,10408,11731,10086xe" filled="true" fillcolor="#ffffff" stroked="false">
              <v:path arrowok="t"/>
              <v:fill type="solid"/>
            </v:shape>
            <v:shape style="position:absolute;left:691;top:9507;width:11040;height:154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before="226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total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profit would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be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equal to (15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+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10 +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9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+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8 +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5.25)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47.25</w:t>
                    </w:r>
                  </w:p>
                  <w:p>
                    <w:pPr>
                      <w:spacing w:line="319" w:lineRule="exact" w:before="5"/>
                      <w:ind w:left="28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Second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approach:</w:t>
                    </w:r>
                  </w:p>
                  <w:p>
                    <w:pPr>
                      <w:spacing w:line="319" w:lineRule="exact"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second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approach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select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item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based on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minimum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weight.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88.104004pt;margin-top:582.19696pt;width:294.2pt;height:28.15pt;mso-position-horizontal-relative:page;mso-position-vertical-relative:page;z-index:-20844544" coordorigin="1762,11644" coordsize="5884,563" path="m3406,11644l1762,11644,1762,12206,3406,12206,3406,11644xm4513,11644l3420,11644,3420,12206,4513,12206,4513,11644xm7645,11644l4525,11644,4525,12206,7645,12206,7645,11644xe" filled="true" fillcolor="#ffffff" stroked="false">
            <v:path arrowok="t"/>
            <v:fill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41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basically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approaches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solve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problem: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2"/>
          <w:numId w:val="2"/>
        </w:numPr>
        <w:tabs>
          <w:tab w:pos="1360" w:val="left" w:leader="none"/>
          <w:tab w:pos="1361" w:val="left" w:leader="none"/>
        </w:tabs>
        <w:spacing w:line="240" w:lineRule="auto" w:before="0" w:after="0"/>
        <w:ind w:left="1360" w:right="0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first</w:t>
      </w:r>
      <w:r>
        <w:rPr>
          <w:spacing w:val="-4"/>
          <w:sz w:val="28"/>
        </w:rPr>
        <w:t> </w:t>
      </w:r>
      <w:r>
        <w:rPr>
          <w:sz w:val="28"/>
        </w:rPr>
        <w:t>approach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select</w:t>
      </w:r>
      <w:r>
        <w:rPr>
          <w:spacing w:val="-3"/>
          <w:sz w:val="28"/>
        </w:rPr>
        <w:t> </w:t>
      </w:r>
      <w:r>
        <w:rPr>
          <w:sz w:val="28"/>
        </w:rPr>
        <w:t>the item</w:t>
      </w:r>
      <w:r>
        <w:rPr>
          <w:spacing w:val="-6"/>
          <w:sz w:val="28"/>
        </w:rPr>
        <w:t> </w:t>
      </w:r>
      <w:r>
        <w:rPr>
          <w:sz w:val="28"/>
        </w:rPr>
        <w:t>based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maximum</w:t>
      </w:r>
      <w:r>
        <w:rPr>
          <w:spacing w:val="-5"/>
          <w:sz w:val="28"/>
        </w:rPr>
        <w:t> </w:t>
      </w:r>
      <w:r>
        <w:rPr>
          <w:sz w:val="28"/>
        </w:rPr>
        <w:t>profit.</w:t>
      </w:r>
    </w:p>
    <w:p>
      <w:pPr>
        <w:pStyle w:val="ListParagraph"/>
        <w:numPr>
          <w:ilvl w:val="2"/>
          <w:numId w:val="2"/>
        </w:numPr>
        <w:tabs>
          <w:tab w:pos="1360" w:val="left" w:leader="none"/>
          <w:tab w:pos="1361" w:val="left" w:leader="none"/>
        </w:tabs>
        <w:spacing w:line="342" w:lineRule="exact" w:before="0" w:after="0"/>
        <w:ind w:left="1360" w:right="0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second</w:t>
      </w:r>
      <w:r>
        <w:rPr>
          <w:spacing w:val="-1"/>
          <w:sz w:val="28"/>
        </w:rPr>
        <w:t> </w:t>
      </w:r>
      <w:r>
        <w:rPr>
          <w:sz w:val="28"/>
        </w:rPr>
        <w:t>approach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item</w:t>
      </w:r>
      <w:r>
        <w:rPr>
          <w:spacing w:val="-7"/>
          <w:sz w:val="28"/>
        </w:rPr>
        <w:t> </w:t>
      </w:r>
      <w:r>
        <w:rPr>
          <w:sz w:val="28"/>
        </w:rPr>
        <w:t>based 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minimum</w:t>
      </w:r>
      <w:r>
        <w:rPr>
          <w:spacing w:val="-5"/>
          <w:sz w:val="28"/>
        </w:rPr>
        <w:t> </w:t>
      </w:r>
      <w:r>
        <w:rPr>
          <w:sz w:val="28"/>
        </w:rPr>
        <w:t>weight.</w:t>
      </w:r>
    </w:p>
    <w:p>
      <w:pPr>
        <w:pStyle w:val="ListParagraph"/>
        <w:numPr>
          <w:ilvl w:val="2"/>
          <w:numId w:val="2"/>
        </w:numPr>
        <w:tabs>
          <w:tab w:pos="1360" w:val="left" w:leader="none"/>
          <w:tab w:pos="1361" w:val="left" w:leader="none"/>
        </w:tabs>
        <w:spacing w:line="342" w:lineRule="exact" w:before="0" w:after="0"/>
        <w:ind w:left="1360" w:right="0" w:hanging="361"/>
        <w:jc w:val="left"/>
        <w:rPr>
          <w:sz w:val="28"/>
        </w:rPr>
      </w:pPr>
      <w:r>
        <w:rPr/>
        <w:pict>
          <v:group style="position:absolute;margin-left:34.560001pt;margin-top:.339507pt;width:552.050pt;height:199.7pt;mso-position-horizontal-relative:page;mso-position-vertical-relative:paragraph;z-index:-20846592" coordorigin="691,7" coordsize="11041,3994">
            <v:shape style="position:absolute;left:6773;top:254;width:3746;height:3746" coordorigin="6773,254" coordsize="3746,3746" path="m8182,254l6773,1663,6837,1727,6902,1662,6959,1614,7016,1582,7074,1567,7133,1570,7223,1616,7285,1664,7358,1728,7442,1808,8960,3327,9037,3406,9098,3472,9142,3526,9187,3602,9198,3674,9194,3709,9164,3799,9111,3872,9046,3936,9110,4000,10519,2591,10480,2524,10091,1847,10037,1901,10077,1999,10111,2090,10139,2176,10161,2256,10177,2329,10188,2395,10193,2464,10190,2528,10162,2638,10092,2751,10035,2817,9964,2891,9654,3201,9586,3259,9508,3285,9485,3283,9411,3247,9312,3159,9241,3090,8471,2320,8873,1918,8929,1866,8982,1827,9077,1783,9121,1776,9165,1776,9251,1798,9349,1858,9421,1911,9508,1979,9558,1929,8745,1116,8695,1166,8764,1246,8818,1322,8858,1393,8884,1460,8896,1523,8889,1582,8862,1647,8815,1717,8747,1792,8345,2194,7422,1270,7923,769,7987,708,8045,660,8095,625,8191,593,8243,589,8295,594,8392,626,8447,655,8510,693,8582,741,8662,799,8714,746,8182,254xe" filled="true" fillcolor="#c0c0c0" stroked="false">
              <v:path arrowok="t"/>
              <v:fill opacity="32896f" type="solid"/>
            </v:shape>
            <v:shape style="position:absolute;left:691;top:6;width:11041;height:2876" coordorigin="691,7" coordsize="11041,2876" path="m11731,1637l691,1637,691,1961,691,2283,691,2883,11731,2883,11731,2283,11731,1961,11731,1637xm11731,7l1412,7,1412,350,691,350,691,672,691,993,691,1315,691,1636,11731,1636,11731,1315,11731,993,11731,672,11731,350,11731,350,11731,7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third</w:t>
      </w:r>
      <w:r>
        <w:rPr>
          <w:spacing w:val="-1"/>
          <w:sz w:val="28"/>
        </w:rPr>
        <w:t> </w:t>
      </w:r>
      <w:r>
        <w:rPr>
          <w:sz w:val="28"/>
        </w:rPr>
        <w:t>approach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calculate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ratio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profit/weight.</w:t>
      </w:r>
    </w:p>
    <w:p>
      <w:pPr>
        <w:pStyle w:val="Heading4"/>
        <w:spacing w:before="6" w:after="6"/>
      </w:pPr>
      <w:r>
        <w:rPr/>
        <w:t>Consider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below</w:t>
      </w:r>
      <w:r>
        <w:rPr>
          <w:spacing w:val="-5"/>
        </w:rPr>
        <w:t> </w:t>
      </w:r>
      <w:r>
        <w:rPr/>
        <w:t>example:</w:t>
      </w:r>
    </w:p>
    <w:tbl>
      <w:tblPr>
        <w:tblW w:w="0" w:type="auto"/>
        <w:jc w:val="left"/>
        <w:tblInd w:w="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4"/>
        <w:gridCol w:w="620"/>
        <w:gridCol w:w="488"/>
        <w:gridCol w:w="430"/>
        <w:gridCol w:w="489"/>
        <w:gridCol w:w="489"/>
        <w:gridCol w:w="496"/>
        <w:gridCol w:w="370"/>
      </w:tblGrid>
      <w:tr>
        <w:trPr>
          <w:trHeight w:val="316" w:hRule="atLeast"/>
        </w:trPr>
        <w:tc>
          <w:tcPr>
            <w:tcW w:w="1574" w:type="dxa"/>
          </w:tcPr>
          <w:p>
            <w:pPr>
              <w:pStyle w:val="TableParagraph"/>
              <w:spacing w:line="296" w:lineRule="exact"/>
              <w:ind w:left="50"/>
              <w:rPr>
                <w:sz w:val="28"/>
              </w:rPr>
            </w:pPr>
            <w:r>
              <w:rPr>
                <w:sz w:val="28"/>
              </w:rPr>
              <w:t>Objects:</w:t>
            </w:r>
          </w:p>
        </w:tc>
        <w:tc>
          <w:tcPr>
            <w:tcW w:w="620" w:type="dxa"/>
          </w:tcPr>
          <w:p>
            <w:pPr>
              <w:pStyle w:val="TableParagraph"/>
              <w:spacing w:line="296" w:lineRule="exact"/>
              <w:ind w:left="247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488" w:type="dxa"/>
          </w:tcPr>
          <w:p>
            <w:pPr>
              <w:pStyle w:val="TableParagraph"/>
              <w:spacing w:line="296" w:lineRule="exact"/>
              <w:ind w:left="0" w:right="111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430" w:type="dxa"/>
          </w:tcPr>
          <w:p>
            <w:pPr>
              <w:pStyle w:val="TableParagraph"/>
              <w:spacing w:line="296" w:lineRule="exact"/>
              <w:ind w:left="118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489" w:type="dxa"/>
          </w:tcPr>
          <w:p>
            <w:pPr>
              <w:pStyle w:val="TableParagraph"/>
              <w:spacing w:line="296" w:lineRule="exact"/>
              <w:ind w:left="9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489" w:type="dxa"/>
          </w:tcPr>
          <w:p>
            <w:pPr>
              <w:pStyle w:val="TableParagraph"/>
              <w:spacing w:line="296" w:lineRule="exact"/>
              <w:ind w:left="179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496" w:type="dxa"/>
          </w:tcPr>
          <w:p>
            <w:pPr>
              <w:pStyle w:val="TableParagraph"/>
              <w:spacing w:line="296" w:lineRule="exact"/>
              <w:ind w:left="180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370" w:type="dxa"/>
          </w:tcPr>
          <w:p>
            <w:pPr>
              <w:pStyle w:val="TableParagraph"/>
              <w:spacing w:line="296" w:lineRule="exact"/>
              <w:ind w:left="0" w:right="51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321" w:hRule="atLeast"/>
        </w:trPr>
        <w:tc>
          <w:tcPr>
            <w:tcW w:w="1574" w:type="dxa"/>
          </w:tcPr>
          <w:p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Profit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(P):</w:t>
            </w:r>
          </w:p>
        </w:tc>
        <w:tc>
          <w:tcPr>
            <w:tcW w:w="620" w:type="dxa"/>
          </w:tcPr>
          <w:p>
            <w:pPr>
              <w:pStyle w:val="TableParagraph"/>
              <w:spacing w:line="302" w:lineRule="exact"/>
              <w:ind w:left="233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488" w:type="dxa"/>
          </w:tcPr>
          <w:p>
            <w:pPr>
              <w:pStyle w:val="TableParagraph"/>
              <w:spacing w:line="302" w:lineRule="exact"/>
              <w:ind w:left="85" w:right="83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430" w:type="dxa"/>
          </w:tcPr>
          <w:p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489" w:type="dxa"/>
          </w:tcPr>
          <w:p>
            <w:pPr>
              <w:pStyle w:val="TableParagraph"/>
              <w:spacing w:line="302" w:lineRule="exact"/>
              <w:ind w:left="0" w:right="12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  <w:tc>
          <w:tcPr>
            <w:tcW w:w="489" w:type="dxa"/>
          </w:tcPr>
          <w:p>
            <w:pPr>
              <w:pStyle w:val="TableParagraph"/>
              <w:spacing w:line="302" w:lineRule="exact"/>
              <w:ind w:left="167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  <w:tc>
          <w:tcPr>
            <w:tcW w:w="496" w:type="dxa"/>
          </w:tcPr>
          <w:p>
            <w:pPr>
              <w:pStyle w:val="TableParagraph"/>
              <w:spacing w:line="302" w:lineRule="exact"/>
              <w:ind w:left="168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37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316" w:hRule="atLeast"/>
        </w:trPr>
        <w:tc>
          <w:tcPr>
            <w:tcW w:w="1574" w:type="dxa"/>
          </w:tcPr>
          <w:p>
            <w:pPr>
              <w:pStyle w:val="TableParagraph"/>
              <w:spacing w:line="296" w:lineRule="exact"/>
              <w:ind w:left="50"/>
              <w:rPr>
                <w:sz w:val="28"/>
              </w:rPr>
            </w:pPr>
            <w:r>
              <w:rPr>
                <w:sz w:val="28"/>
              </w:rPr>
              <w:t>Weight(w):</w:t>
            </w:r>
          </w:p>
        </w:tc>
        <w:tc>
          <w:tcPr>
            <w:tcW w:w="620" w:type="dxa"/>
          </w:tcPr>
          <w:p>
            <w:pPr>
              <w:pStyle w:val="TableParagraph"/>
              <w:spacing w:line="296" w:lineRule="exact"/>
              <w:ind w:left="257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488" w:type="dxa"/>
          </w:tcPr>
          <w:p>
            <w:pPr>
              <w:pStyle w:val="TableParagraph"/>
              <w:spacing w:line="296" w:lineRule="exact"/>
              <w:ind w:left="0" w:right="93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430" w:type="dxa"/>
          </w:tcPr>
          <w:p>
            <w:pPr>
              <w:pStyle w:val="TableParagraph"/>
              <w:spacing w:line="296" w:lineRule="exact"/>
              <w:ind w:left="128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489" w:type="dxa"/>
          </w:tcPr>
          <w:p>
            <w:pPr>
              <w:pStyle w:val="TableParagraph"/>
              <w:spacing w:line="296" w:lineRule="exact"/>
              <w:ind w:left="2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489" w:type="dxa"/>
          </w:tcPr>
          <w:p>
            <w:pPr>
              <w:pStyle w:val="TableParagraph"/>
              <w:spacing w:line="296" w:lineRule="exact"/>
              <w:ind w:left="189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496" w:type="dxa"/>
          </w:tcPr>
          <w:p>
            <w:pPr>
              <w:pStyle w:val="TableParagraph"/>
              <w:spacing w:line="296" w:lineRule="exact"/>
              <w:ind w:left="189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370" w:type="dxa"/>
          </w:tcPr>
          <w:p>
            <w:pPr>
              <w:pStyle w:val="TableParagraph"/>
              <w:spacing w:line="296" w:lineRule="exact"/>
              <w:ind w:left="0" w:right="41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</w:tbl>
    <w:p>
      <w:pPr>
        <w:pStyle w:val="BodyText"/>
        <w:spacing w:line="242" w:lineRule="auto"/>
        <w:ind w:left="280" w:right="7519"/>
      </w:pPr>
      <w:r>
        <w:rPr/>
        <w:pict>
          <v:shape style="position:absolute;margin-left:89.625008pt;margin-top:36.574276pt;width:330.6pt;height:346.55pt;mso-position-horizontal-relative:page;mso-position-vertical-relative:paragraph;z-index:-20847104" coordorigin="1793,731" coordsize="6612,6931" path="m4774,6509l4769,6432,4759,6355,4743,6280,4722,6207,4695,6137,4662,6068,4624,6002,4579,5937,4529,5875,4473,5815,4416,5761,4355,5713,4292,5669,4225,5631,4156,5597,4085,5570,4012,5549,3939,5533,3865,5524,3790,5519,3739,5521,3681,5525,3615,5532,3541,5541,3460,5553,3371,5567,3275,5583,3170,5601,3057,5621,2951,5637,2852,5650,2762,5660,2679,5666,2605,5669,2538,5668,2479,5663,2428,5654,2357,5634,2291,5605,2231,5566,2175,5518,2124,5459,2083,5396,2052,5328,2030,5254,2017,5176,2016,5098,2028,5026,2053,4957,2090,4894,2140,4835,2193,4789,2251,4750,2316,4718,2386,4694,2461,4677,2540,4667,2620,4666,2700,4674,2780,4690,2859,4716,2917,4740,2978,4770,3041,4805,3106,4846,3174,4892,3244,4943,3316,5000,3366,4950,2558,4142,2508,4192,2537,4236,2559,4274,2574,4307,2580,4334,2580,4358,2575,4381,2564,4401,2549,4419,2529,4435,2497,4451,2454,4467,2400,4483,2318,4509,2242,4539,2172,4573,2109,4611,2051,4654,2000,4700,1946,4760,1899,4823,1861,4889,1832,4958,1810,5030,1797,5106,1793,5184,1796,5266,1808,5348,1827,5428,1852,5505,1884,5579,1923,5651,1968,5720,2020,5787,2080,5851,2139,5906,2200,5954,2263,5997,2329,6034,2396,6065,2466,6090,2538,6109,2612,6123,2689,6131,2768,6134,2821,6134,2880,6131,2945,6126,3017,6118,3095,6108,3180,6097,3270,6084,3494,6049,3604,6033,3696,6019,3773,6010,3832,6004,3876,6002,3951,6004,4022,6013,4091,6028,4155,6050,4215,6078,4270,6110,4321,6147,4366,6187,4422,6252,4467,6320,4502,6394,4525,6471,4538,6553,4537,6637,4521,6716,4490,6792,4444,6865,4384,6934,4324,6988,4259,7034,4189,7071,4114,7099,4035,7118,3953,7130,3873,7133,3795,7129,3719,7115,3644,7092,3590,7070,3531,7042,3468,7008,3400,6968,3329,6922,3253,6869,3174,6810,3124,6860,3926,7662,3975,7612,3944,7569,3921,7532,3905,7501,3898,7475,3897,7454,3901,7434,3910,7415,3925,7397,3952,7377,3997,7350,4062,7319,4146,7283,4231,7249,4298,7219,4348,7194,4382,7174,4425,7145,4466,7113,4507,7078,4547,7040,4600,6983,4646,6923,4685,6860,4717,6795,4742,6727,4760,6657,4770,6585,4774,6509xm6558,4610l6555,4538,6548,4464,6537,4387,6522,4308,6502,4227,6478,4143,6449,4057,6416,3969,6339,3976,6366,4074,6388,4166,6406,4253,6419,4335,6429,4411,6434,4482,6435,4547,6433,4607,6426,4661,6410,4738,6386,4811,6354,4881,6314,4949,6266,5013,6210,5074,6150,5129,6087,5177,6021,5218,5951,5253,5878,5280,5802,5301,5722,5314,5651,5319,5578,5319,5505,5314,5430,5302,5355,5285,5279,5262,5203,5233,5125,5197,5063,5164,5001,5128,4938,5090,4875,5048,4813,5002,4750,4954,4686,4902,4623,4847,4560,4789,4496,4727,4434,4663,4374,4600,4317,4537,4263,4475,4213,4413,4165,4352,4120,4292,4078,4232,4039,4173,4003,4114,3969,4056,3938,3999,3897,3915,3863,3833,3835,3754,3814,3677,3799,3602,3791,3529,3788,3459,3792,3391,3805,3305,3828,3224,3859,3147,3899,3075,3947,3008,4003,2945,4059,2894,4117,2850,4179,2813,4243,2782,4311,2758,4382,2742,4455,2732,4532,2730,4596,2733,4663,2742,4732,2756,4803,2775,4877,2799,4954,2829,5033,2865,5114,2906,5198,2952,5284,3004,5326,2963,4490,2210,4443,2257,4473,2305,4496,2351,4513,2395,4522,2436,4523,2465,4518,2490,4507,2513,4492,2533,4475,2544,4450,2556,4416,2566,4373,2575,4285,2597,4201,2624,4123,2657,4049,2695,3981,2739,3917,2788,3858,2842,3803,2901,3754,2962,3710,3026,3670,3092,3635,3162,3606,3235,3582,3311,3563,3390,3549,3472,3541,3548,3537,3625,3538,3703,3542,3781,3552,3860,3565,3939,3583,4020,3606,4101,3633,4183,3665,4265,3695,4334,3727,4402,3762,4469,3799,4535,3839,4600,3881,4664,3925,4728,3972,4790,4022,4852,4074,4912,4128,4972,4185,5031,4248,5091,4311,5148,4375,5203,4440,5254,4505,5302,4571,5347,4638,5389,4706,5428,4774,5464,4843,5497,4913,5527,4983,5554,5054,5578,5126,5599,5210,5620,5292,5636,5373,5647,5452,5652,5529,5653,5604,5648,5678,5639,5749,5624,5819,5604,5888,5579,5954,5549,6019,5515,6082,5475,6143,5430,6203,5381,6261,5326,6321,5262,6374,5195,6420,5127,6460,5055,6493,4982,6520,4906,6539,4827,6552,4746,6557,4679,6558,4610xm8404,2750l8403,2668,8397,2584,8386,2498,8373,2426,8358,2355,8339,2284,8318,2214,8294,2144,8266,2075,8236,2006,8203,1938,8168,1874,8168,2923,8162,2996,8148,3066,8127,3133,8100,3197,8065,3257,8024,3313,7976,3366,7921,3416,7862,3458,7800,3491,7734,3517,7665,3534,7592,3543,7516,3544,7437,3536,7353,3520,7291,3503,7228,3483,7164,3460,7099,3432,7034,3402,6969,3367,6902,3330,6836,3289,6768,3244,6700,3195,6632,3144,6563,3088,6493,3029,6423,2967,6353,2901,6281,2831,6213,2762,6149,2693,6088,2625,6031,2557,5977,2490,5927,2424,5881,2358,5838,2293,5798,2229,5762,2166,5730,2103,5700,2041,5675,1979,5653,1918,5634,1858,5618,1799,5603,1716,5596,1636,5598,1560,5607,1487,5626,1417,5652,1351,5686,1288,5729,1228,5779,1172,5839,1118,5902,1073,5967,1036,6036,1008,6107,988,6182,977,6260,974,6340,981,6424,997,6480,1012,6538,1030,6596,1052,6655,1077,6715,1105,6776,1137,6838,1172,6901,1210,6965,1252,7029,1297,7094,1345,7160,1397,7227,1452,7295,1510,7363,1572,7433,1638,7503,1706,7574,1780,7642,1852,7705,1923,7765,1992,7820,2061,7871,2128,7918,2195,7960,2260,7999,2324,8034,2387,8064,2448,8090,2509,8113,2568,8131,2627,8145,2684,8160,2767,8168,2846,8168,2923,8168,1874,8166,1871,8127,1804,8084,1737,8039,1672,7990,1606,7939,1542,7884,1478,7826,1414,7765,1351,7700,1288,7634,1229,7568,1173,7501,1120,7433,1071,7364,1025,7295,982,7281,974,7225,943,7155,907,7084,875,7012,845,6939,819,6866,797,6792,777,6717,761,6641,748,6550,737,6461,732,6376,731,6293,737,6213,747,6136,763,6062,785,5991,811,5922,843,5857,879,5795,921,5735,969,5679,1021,5626,1077,5578,1136,5535,1197,5496,1261,5462,1327,5433,1395,5409,1466,5390,1540,5376,1615,5366,1694,5362,1774,5362,1852,5362,1858,5368,1942,5376,2014,5387,2085,5402,2156,5419,2226,5439,2295,5462,2364,5488,2433,5518,2500,5550,2568,5585,2634,5624,2700,5665,2766,5710,2831,5758,2895,5808,2959,5862,3022,5919,3085,5980,3147,6044,3209,6109,3269,6174,3325,6239,3377,6305,3427,6371,3473,6438,3516,6505,3556,6572,3593,6640,3627,6708,3657,6776,3685,6845,3709,6915,3730,6984,3749,7054,3764,7125,3777,7209,3787,7291,3793,7371,3794,7449,3790,7524,3781,7597,3768,7668,3749,7737,3726,7803,3698,7867,3665,7929,3627,7989,3585,8039,3544,8046,3538,8101,3486,8152,3431,8199,3374,8241,3315,8278,3253,8310,3188,8338,3121,8361,3052,8379,2980,8392,2906,8401,2829,8404,2750xe" filled="true" fillcolor="#c0c0c0" stroked="false">
            <v:path arrowok="t"/>
            <v:fill opacity="32896f" type="solid"/>
            <w10:wrap type="none"/>
          </v:shape>
        </w:pict>
      </w:r>
      <w:r>
        <w:rPr/>
        <w:t>W</w:t>
      </w:r>
      <w:r>
        <w:rPr>
          <w:spacing w:val="-6"/>
        </w:rPr>
        <w:t> </w:t>
      </w:r>
      <w:r>
        <w:rPr/>
        <w:t>(Weight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knapsack):</w:t>
      </w:r>
      <w:r>
        <w:rPr>
          <w:spacing w:val="-4"/>
        </w:rPr>
        <w:t> </w:t>
      </w:r>
      <w:r>
        <w:rPr/>
        <w:t>15</w:t>
      </w:r>
      <w:r>
        <w:rPr>
          <w:spacing w:val="-67"/>
        </w:rPr>
        <w:t> </w:t>
      </w:r>
      <w:r>
        <w:rPr/>
        <w:t>n (no</w:t>
      </w:r>
      <w:r>
        <w:rPr>
          <w:spacing w:val="1"/>
        </w:rPr>
        <w:t> </w:t>
      </w:r>
      <w:r>
        <w:rPr/>
        <w:t>of items):</w:t>
      </w:r>
      <w:r>
        <w:rPr>
          <w:spacing w:val="1"/>
        </w:rPr>
        <w:t> </w:t>
      </w:r>
      <w:r>
        <w:rPr/>
        <w:t>7</w:t>
      </w:r>
    </w:p>
    <w:p>
      <w:pPr>
        <w:pStyle w:val="BodyText"/>
        <w:spacing w:before="2"/>
        <w:rPr>
          <w:sz w:val="24"/>
        </w:rPr>
      </w:pPr>
    </w:p>
    <w:p>
      <w:pPr>
        <w:pStyle w:val="Heading4"/>
      </w:pPr>
      <w:r>
        <w:rPr/>
        <w:pict>
          <v:shape style="position:absolute;margin-left:93.624008pt;margin-top:69.110275pt;width:289.05pt;height:28.45pt;mso-position-horizontal-relative:page;mso-position-vertical-relative:paragraph;z-index:-20846080" coordorigin="1872,1382" coordsize="5781,569" path="m3771,1382l1872,1382,1872,1951,3771,1951,3771,1382xm5000,1382l3785,1382,3785,1951,5000,1951,5000,1382xm7653,1382l5012,1382,5012,1951,7653,1951,7653,1382xe" filled="true" fillcolor="#ffffff" stroked="false">
            <v:path arrowok="t"/>
            <v:fill type="solid"/>
            <w10:wrap type="none"/>
          </v:shape>
        </w:pict>
      </w:r>
      <w:r>
        <w:rPr/>
        <w:t>First</w:t>
      </w:r>
      <w:r>
        <w:rPr>
          <w:spacing w:val="-4"/>
        </w:rPr>
        <w:t> </w:t>
      </w:r>
      <w:r>
        <w:rPr/>
        <w:t>approach:</w:t>
      </w:r>
    </w:p>
    <w:p>
      <w:pPr>
        <w:pStyle w:val="BodyText"/>
        <w:spacing w:before="7"/>
        <w:rPr>
          <w:b/>
          <w:sz w:val="24"/>
        </w:rPr>
      </w:pPr>
    </w:p>
    <w:tbl>
      <w:tblPr>
        <w:tblW w:w="0" w:type="auto"/>
        <w:jc w:val="left"/>
        <w:tblInd w:w="295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1910"/>
        <w:gridCol w:w="1227"/>
        <w:gridCol w:w="2652"/>
      </w:tblGrid>
      <w:tr>
        <w:trPr>
          <w:trHeight w:val="748" w:hRule="atLeast"/>
        </w:trPr>
        <w:tc>
          <w:tcPr>
            <w:tcW w:w="1140" w:type="dxa"/>
            <w:shd w:val="clear" w:color="auto" w:fill="EEF0EB"/>
          </w:tcPr>
          <w:p>
            <w:pPr>
              <w:pStyle w:val="TableParagraph"/>
              <w:spacing w:before="110"/>
              <w:ind w:left="119"/>
              <w:rPr>
                <w:sz w:val="28"/>
              </w:rPr>
            </w:pPr>
            <w:r>
              <w:rPr>
                <w:sz w:val="28"/>
              </w:rPr>
              <w:t>Object</w:t>
            </w:r>
          </w:p>
        </w:tc>
        <w:tc>
          <w:tcPr>
            <w:tcW w:w="1910" w:type="dxa"/>
            <w:shd w:val="clear" w:color="auto" w:fill="EEF0EB"/>
          </w:tcPr>
          <w:p>
            <w:pPr>
              <w:pStyle w:val="TableParagraph"/>
              <w:spacing w:before="110"/>
              <w:ind w:left="120"/>
              <w:rPr>
                <w:sz w:val="28"/>
              </w:rPr>
            </w:pPr>
            <w:r>
              <w:rPr>
                <w:sz w:val="28"/>
              </w:rPr>
              <w:t>Profit</w:t>
            </w:r>
          </w:p>
        </w:tc>
        <w:tc>
          <w:tcPr>
            <w:tcW w:w="1227" w:type="dxa"/>
            <w:shd w:val="clear" w:color="auto" w:fill="EEF0EB"/>
          </w:tcPr>
          <w:p>
            <w:pPr>
              <w:pStyle w:val="TableParagraph"/>
              <w:spacing w:before="110"/>
              <w:ind w:left="121"/>
              <w:rPr>
                <w:sz w:val="28"/>
              </w:rPr>
            </w:pPr>
            <w:r>
              <w:rPr>
                <w:sz w:val="28"/>
              </w:rPr>
              <w:t>Weight</w:t>
            </w:r>
          </w:p>
        </w:tc>
        <w:tc>
          <w:tcPr>
            <w:tcW w:w="2652" w:type="dxa"/>
            <w:shd w:val="clear" w:color="auto" w:fill="EEF0EB"/>
          </w:tcPr>
          <w:p>
            <w:pPr>
              <w:pStyle w:val="TableParagraph"/>
              <w:spacing w:before="110"/>
              <w:ind w:left="120"/>
              <w:rPr>
                <w:sz w:val="28"/>
              </w:rPr>
            </w:pPr>
            <w:r>
              <w:rPr>
                <w:sz w:val="28"/>
              </w:rPr>
              <w:t>Remaining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weight</w:t>
            </w:r>
          </w:p>
        </w:tc>
      </w:tr>
      <w:tr>
        <w:trPr>
          <w:trHeight w:val="568" w:hRule="atLeast"/>
        </w:trPr>
        <w:tc>
          <w:tcPr>
            <w:tcW w:w="1140" w:type="dxa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1910" w:type="dxa"/>
          </w:tcPr>
          <w:p>
            <w:pPr>
              <w:pStyle w:val="TableParagraph"/>
              <w:spacing w:before="112"/>
              <w:ind w:left="12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27" w:type="dxa"/>
          </w:tcPr>
          <w:p>
            <w:pPr>
              <w:pStyle w:val="TableParagraph"/>
              <w:spacing w:before="112"/>
              <w:ind w:left="121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2652" w:type="dxa"/>
          </w:tcPr>
          <w:p>
            <w:pPr>
              <w:pStyle w:val="TableParagraph"/>
              <w:spacing w:before="112"/>
              <w:ind w:left="120"/>
              <w:rPr>
                <w:sz w:val="28"/>
              </w:rPr>
            </w:pPr>
            <w:r>
              <w:rPr>
                <w:sz w:val="28"/>
              </w:rPr>
              <w:t>15 -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= 10</w:t>
            </w:r>
          </w:p>
        </w:tc>
      </w:tr>
      <w:tr>
        <w:trPr>
          <w:trHeight w:val="580" w:hRule="atLeast"/>
        </w:trPr>
        <w:tc>
          <w:tcPr>
            <w:tcW w:w="1140" w:type="dxa"/>
            <w:shd w:val="clear" w:color="auto" w:fill="EEF0EB"/>
          </w:tcPr>
          <w:p>
            <w:pPr>
              <w:pStyle w:val="TableParagraph"/>
              <w:spacing w:before="115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1910" w:type="dxa"/>
            <w:shd w:val="clear" w:color="auto" w:fill="EEF0EB"/>
          </w:tcPr>
          <w:p>
            <w:pPr>
              <w:pStyle w:val="TableParagraph"/>
              <w:spacing w:before="115"/>
              <w:ind w:left="12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227" w:type="dxa"/>
            <w:shd w:val="clear" w:color="auto" w:fill="EEF0EB"/>
          </w:tcPr>
          <w:p>
            <w:pPr>
              <w:pStyle w:val="TableParagraph"/>
              <w:spacing w:before="115"/>
              <w:ind w:left="121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2652" w:type="dxa"/>
            <w:shd w:val="clear" w:color="auto" w:fill="EEF0EB"/>
          </w:tcPr>
          <w:p>
            <w:pPr>
              <w:pStyle w:val="TableParagraph"/>
              <w:spacing w:before="115"/>
              <w:ind w:left="120"/>
              <w:rPr>
                <w:sz w:val="28"/>
              </w:rPr>
            </w:pPr>
            <w:r>
              <w:rPr>
                <w:sz w:val="28"/>
              </w:rPr>
              <w:t>10 -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= 7</w:t>
            </w:r>
          </w:p>
        </w:tc>
      </w:tr>
      <w:tr>
        <w:trPr>
          <w:trHeight w:val="580" w:hRule="atLeast"/>
        </w:trPr>
        <w:tc>
          <w:tcPr>
            <w:tcW w:w="1140" w:type="dxa"/>
          </w:tcPr>
          <w:p>
            <w:pPr>
              <w:pStyle w:val="TableParagraph"/>
              <w:spacing w:before="113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1910" w:type="dxa"/>
          </w:tcPr>
          <w:p>
            <w:pPr>
              <w:pStyle w:val="TableParagraph"/>
              <w:spacing w:before="113"/>
              <w:ind w:left="120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  <w:tc>
          <w:tcPr>
            <w:tcW w:w="1227" w:type="dxa"/>
          </w:tcPr>
          <w:p>
            <w:pPr>
              <w:pStyle w:val="TableParagraph"/>
              <w:spacing w:before="113"/>
              <w:ind w:left="121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2652" w:type="dxa"/>
          </w:tcPr>
          <w:p>
            <w:pPr>
              <w:pStyle w:val="TableParagraph"/>
              <w:spacing w:before="113"/>
              <w:ind w:left="120"/>
              <w:rPr>
                <w:sz w:val="28"/>
              </w:rPr>
            </w:pPr>
            <w:r>
              <w:rPr>
                <w:sz w:val="28"/>
              </w:rPr>
              <w:t>7 -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4</w:t>
            </w:r>
          </w:p>
        </w:tc>
      </w:tr>
      <w:tr>
        <w:trPr>
          <w:trHeight w:val="580" w:hRule="atLeast"/>
        </w:trPr>
        <w:tc>
          <w:tcPr>
            <w:tcW w:w="1140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1910" w:type="dxa"/>
            <w:shd w:val="clear" w:color="auto" w:fill="EEF0EB"/>
          </w:tcPr>
          <w:p>
            <w:pPr>
              <w:pStyle w:val="TableParagraph"/>
              <w:spacing w:before="112"/>
              <w:ind w:left="120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  <w:tc>
          <w:tcPr>
            <w:tcW w:w="1227" w:type="dxa"/>
            <w:shd w:val="clear" w:color="auto" w:fill="EEF0EB"/>
          </w:tcPr>
          <w:p>
            <w:pPr>
              <w:pStyle w:val="TableParagraph"/>
              <w:spacing w:before="112"/>
              <w:ind w:left="121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2652" w:type="dxa"/>
            <w:shd w:val="clear" w:color="auto" w:fill="EEF0EB"/>
          </w:tcPr>
          <w:p>
            <w:pPr>
              <w:pStyle w:val="TableParagraph"/>
              <w:spacing w:before="112"/>
              <w:ind w:left="120"/>
              <w:rPr>
                <w:sz w:val="28"/>
              </w:rPr>
            </w:pPr>
            <w:r>
              <w:rPr>
                <w:sz w:val="28"/>
              </w:rPr>
              <w:t>4 -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</w:t>
            </w:r>
          </w:p>
        </w:tc>
      </w:tr>
      <w:tr>
        <w:trPr>
          <w:trHeight w:val="563" w:hRule="atLeast"/>
        </w:trPr>
        <w:tc>
          <w:tcPr>
            <w:tcW w:w="1140" w:type="dxa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1910" w:type="dxa"/>
          </w:tcPr>
          <w:p>
            <w:pPr>
              <w:pStyle w:val="TableParagraph"/>
              <w:spacing w:before="112"/>
              <w:ind w:left="120"/>
              <w:rPr>
                <w:sz w:val="28"/>
              </w:rPr>
            </w:pPr>
            <w:r>
              <w:rPr>
                <w:sz w:val="28"/>
              </w:rPr>
              <w:t>7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* 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= 5.25</w:t>
            </w:r>
          </w:p>
        </w:tc>
        <w:tc>
          <w:tcPr>
            <w:tcW w:w="1227" w:type="dxa"/>
          </w:tcPr>
          <w:p>
            <w:pPr>
              <w:pStyle w:val="TableParagraph"/>
              <w:spacing w:before="112"/>
              <w:ind w:left="121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2652" w:type="dxa"/>
          </w:tcPr>
          <w:p>
            <w:pPr>
              <w:pStyle w:val="TableParagraph"/>
              <w:spacing w:before="112"/>
              <w:ind w:left="120"/>
              <w:rPr>
                <w:sz w:val="28"/>
              </w:rPr>
            </w:pPr>
            <w:r>
              <w:rPr>
                <w:sz w:val="28"/>
              </w:rPr>
              <w:t>3 -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tbl>
      <w:tblPr>
        <w:tblW w:w="0" w:type="auto"/>
        <w:jc w:val="left"/>
        <w:tblInd w:w="295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8"/>
        <w:gridCol w:w="1659"/>
        <w:gridCol w:w="1108"/>
        <w:gridCol w:w="3133"/>
      </w:tblGrid>
      <w:tr>
        <w:trPr>
          <w:trHeight w:val="563" w:hRule="atLeast"/>
        </w:trPr>
        <w:tc>
          <w:tcPr>
            <w:tcW w:w="1028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sz w:val="28"/>
              </w:rPr>
              <w:t>Object</w:t>
            </w:r>
          </w:p>
        </w:tc>
        <w:tc>
          <w:tcPr>
            <w:tcW w:w="1659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sz w:val="28"/>
              </w:rPr>
              <w:t>Profit</w:t>
            </w:r>
          </w:p>
        </w:tc>
        <w:tc>
          <w:tcPr>
            <w:tcW w:w="1108" w:type="dxa"/>
            <w:shd w:val="clear" w:color="auto" w:fill="EEF0EB"/>
          </w:tcPr>
          <w:p>
            <w:pPr>
              <w:pStyle w:val="TableParagraph"/>
              <w:spacing w:before="112"/>
              <w:ind w:left="118"/>
              <w:rPr>
                <w:sz w:val="28"/>
              </w:rPr>
            </w:pPr>
            <w:r>
              <w:rPr>
                <w:sz w:val="28"/>
              </w:rPr>
              <w:t>Weight</w:t>
            </w:r>
          </w:p>
        </w:tc>
        <w:tc>
          <w:tcPr>
            <w:tcW w:w="3133" w:type="dxa"/>
            <w:shd w:val="clear" w:color="auto" w:fill="EEF0EB"/>
          </w:tcPr>
          <w:p>
            <w:pPr>
              <w:pStyle w:val="TableParagraph"/>
              <w:spacing w:before="112"/>
              <w:ind w:left="115"/>
              <w:rPr>
                <w:sz w:val="28"/>
              </w:rPr>
            </w:pPr>
            <w:r>
              <w:rPr>
                <w:sz w:val="28"/>
              </w:rPr>
              <w:t>Remaining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weight</w:t>
            </w:r>
          </w:p>
        </w:tc>
      </w:tr>
      <w:tr>
        <w:trPr>
          <w:trHeight w:val="561" w:hRule="atLeast"/>
        </w:trPr>
        <w:tc>
          <w:tcPr>
            <w:tcW w:w="1028" w:type="dxa"/>
          </w:tcPr>
          <w:p>
            <w:pPr>
              <w:pStyle w:val="TableParagraph"/>
              <w:spacing w:before="113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659" w:type="dxa"/>
          </w:tcPr>
          <w:p>
            <w:pPr>
              <w:pStyle w:val="TableParagraph"/>
              <w:spacing w:before="113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1108" w:type="dxa"/>
          </w:tcPr>
          <w:p>
            <w:pPr>
              <w:pStyle w:val="TableParagraph"/>
              <w:spacing w:before="113"/>
              <w:ind w:left="118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3133" w:type="dxa"/>
          </w:tcPr>
          <w:p>
            <w:pPr>
              <w:pStyle w:val="TableParagraph"/>
              <w:spacing w:before="113"/>
              <w:ind w:left="115"/>
              <w:rPr>
                <w:sz w:val="28"/>
              </w:rPr>
            </w:pPr>
            <w:r>
              <w:rPr>
                <w:sz w:val="28"/>
              </w:rPr>
              <w:t>15 -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= 14</w:t>
            </w:r>
          </w:p>
        </w:tc>
      </w:tr>
      <w:tr>
        <w:trPr>
          <w:trHeight w:val="560" w:hRule="atLeast"/>
        </w:trPr>
        <w:tc>
          <w:tcPr>
            <w:tcW w:w="1028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1659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1108" w:type="dxa"/>
            <w:shd w:val="clear" w:color="auto" w:fill="EEF0EB"/>
          </w:tcPr>
          <w:p>
            <w:pPr>
              <w:pStyle w:val="TableParagraph"/>
              <w:spacing w:before="112"/>
              <w:ind w:left="118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3133" w:type="dxa"/>
            <w:shd w:val="clear" w:color="auto" w:fill="EEF0EB"/>
          </w:tcPr>
          <w:p>
            <w:pPr>
              <w:pStyle w:val="TableParagraph"/>
              <w:spacing w:before="112"/>
              <w:ind w:left="115"/>
              <w:rPr>
                <w:sz w:val="28"/>
              </w:rPr>
            </w:pPr>
            <w:r>
              <w:rPr>
                <w:sz w:val="28"/>
              </w:rPr>
              <w:t>14 -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= 13</w:t>
            </w:r>
          </w:p>
        </w:tc>
      </w:tr>
      <w:tr>
        <w:trPr>
          <w:trHeight w:val="563" w:hRule="atLeast"/>
        </w:trPr>
        <w:tc>
          <w:tcPr>
            <w:tcW w:w="1028" w:type="dxa"/>
          </w:tcPr>
          <w:p>
            <w:pPr>
              <w:pStyle w:val="TableParagraph"/>
              <w:spacing w:before="115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1659" w:type="dxa"/>
          </w:tcPr>
          <w:p>
            <w:pPr>
              <w:pStyle w:val="TableParagraph"/>
              <w:spacing w:before="115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1108" w:type="dxa"/>
          </w:tcPr>
          <w:p>
            <w:pPr>
              <w:pStyle w:val="TableParagraph"/>
              <w:spacing w:before="115"/>
              <w:ind w:left="118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3133" w:type="dxa"/>
          </w:tcPr>
          <w:p>
            <w:pPr>
              <w:pStyle w:val="TableParagraph"/>
              <w:spacing w:before="115"/>
              <w:ind w:left="115"/>
              <w:rPr>
                <w:sz w:val="28"/>
              </w:rPr>
            </w:pPr>
            <w:r>
              <w:rPr>
                <w:sz w:val="28"/>
              </w:rPr>
              <w:t>13 -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2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= 11</w:t>
            </w:r>
          </w:p>
        </w:tc>
      </w:tr>
      <w:tr>
        <w:trPr>
          <w:trHeight w:val="560" w:hRule="atLeast"/>
        </w:trPr>
        <w:tc>
          <w:tcPr>
            <w:tcW w:w="1028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1659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08" w:type="dxa"/>
            <w:shd w:val="clear" w:color="auto" w:fill="EEF0EB"/>
          </w:tcPr>
          <w:p>
            <w:pPr>
              <w:pStyle w:val="TableParagraph"/>
              <w:spacing w:before="112"/>
              <w:ind w:left="118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3133" w:type="dxa"/>
            <w:shd w:val="clear" w:color="auto" w:fill="EEF0EB"/>
          </w:tcPr>
          <w:p>
            <w:pPr>
              <w:pStyle w:val="TableParagraph"/>
              <w:spacing w:before="112"/>
              <w:ind w:left="115"/>
              <w:rPr>
                <w:sz w:val="28"/>
              </w:rPr>
            </w:pPr>
            <w:r>
              <w:rPr>
                <w:sz w:val="28"/>
              </w:rPr>
              <w:t>11 -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= 8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pict>
          <v:group style="position:absolute;margin-left:28.92pt;margin-top:12.12417pt;width:556.450pt;height:15.9pt;mso-position-horizontal-relative:page;mso-position-vertical-relative:paragraph;z-index:-15686656;mso-wrap-distance-left:0;mso-wrap-distance-right:0" coordorigin="578,242" coordsize="11129,318">
            <v:shape style="position:absolute;left:578;top:242;width:11129;height:318" coordorigin="578,242" coordsize="11129,318" path="m11707,242l578,242,578,286,1733,286,1733,560,1778,560,1778,286,11707,286,11707,242xe" filled="true" fillcolor="#808080" stroked="false">
              <v:path arrowok="t"/>
              <v:fill type="solid"/>
            </v:shape>
            <v:shape style="position:absolute;left:1070;top:302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19</w:t>
                    </w:r>
                  </w:p>
                </w:txbxContent>
              </v:textbox>
              <w10:wrap type="none"/>
            </v:shape>
            <v:shape style="position:absolute;left:6767;top:302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tbl>
      <w:tblPr>
        <w:tblW w:w="0" w:type="auto"/>
        <w:jc w:val="left"/>
        <w:tblInd w:w="295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8"/>
        <w:gridCol w:w="1659"/>
        <w:gridCol w:w="1108"/>
        <w:gridCol w:w="3133"/>
      </w:tblGrid>
      <w:tr>
        <w:trPr>
          <w:trHeight w:val="563" w:hRule="atLeast"/>
        </w:trPr>
        <w:tc>
          <w:tcPr>
            <w:tcW w:w="1028" w:type="dxa"/>
          </w:tcPr>
          <w:p>
            <w:pPr>
              <w:pStyle w:val="TableParagraph"/>
              <w:spacing w:before="115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1659" w:type="dxa"/>
          </w:tcPr>
          <w:p>
            <w:pPr>
              <w:pStyle w:val="TableParagraph"/>
              <w:spacing w:before="115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  <w:tc>
          <w:tcPr>
            <w:tcW w:w="1108" w:type="dxa"/>
          </w:tcPr>
          <w:p>
            <w:pPr>
              <w:pStyle w:val="TableParagraph"/>
              <w:spacing w:before="115"/>
              <w:ind w:left="118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3133" w:type="dxa"/>
          </w:tcPr>
          <w:p>
            <w:pPr>
              <w:pStyle w:val="TableParagraph"/>
              <w:spacing w:before="115"/>
              <w:ind w:left="115"/>
              <w:rPr>
                <w:sz w:val="28"/>
              </w:rPr>
            </w:pPr>
            <w:r>
              <w:rPr>
                <w:sz w:val="28"/>
              </w:rPr>
              <w:t>8 -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5</w:t>
            </w:r>
          </w:p>
        </w:tc>
      </w:tr>
      <w:tr>
        <w:trPr>
          <w:trHeight w:val="561" w:hRule="atLeast"/>
        </w:trPr>
        <w:tc>
          <w:tcPr>
            <w:tcW w:w="1028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1659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1108" w:type="dxa"/>
            <w:shd w:val="clear" w:color="auto" w:fill="EEF0EB"/>
          </w:tcPr>
          <w:p>
            <w:pPr>
              <w:pStyle w:val="TableParagraph"/>
              <w:spacing w:before="112"/>
              <w:ind w:left="118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3133" w:type="dxa"/>
            <w:shd w:val="clear" w:color="auto" w:fill="EEF0EB"/>
          </w:tcPr>
          <w:p>
            <w:pPr>
              <w:pStyle w:val="TableParagraph"/>
              <w:spacing w:before="112"/>
              <w:ind w:left="115"/>
              <w:rPr>
                <w:sz w:val="28"/>
              </w:rPr>
            </w:pPr>
            <w:r>
              <w:rPr>
                <w:sz w:val="28"/>
              </w:rPr>
              <w:t>5 -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4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</w:tr>
      <w:tr>
        <w:trPr>
          <w:trHeight w:val="563" w:hRule="atLeast"/>
        </w:trPr>
        <w:tc>
          <w:tcPr>
            <w:tcW w:w="1028" w:type="dxa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1659" w:type="dxa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sz w:val="28"/>
              </w:rPr>
              <w:t>15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*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1/5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</w:t>
            </w:r>
          </w:p>
        </w:tc>
        <w:tc>
          <w:tcPr>
            <w:tcW w:w="1108" w:type="dxa"/>
          </w:tcPr>
          <w:p>
            <w:pPr>
              <w:pStyle w:val="TableParagraph"/>
              <w:spacing w:before="112"/>
              <w:ind w:left="118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3133" w:type="dxa"/>
          </w:tcPr>
          <w:p>
            <w:pPr>
              <w:pStyle w:val="TableParagraph"/>
              <w:spacing w:before="112"/>
              <w:ind w:left="115"/>
              <w:rPr>
                <w:sz w:val="28"/>
              </w:rPr>
            </w:pPr>
            <w:r>
              <w:rPr>
                <w:sz w:val="28"/>
              </w:rPr>
              <w:t>1 -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0</w:t>
            </w:r>
          </w:p>
        </w:tc>
      </w:tr>
    </w:tbl>
    <w:p>
      <w:pPr>
        <w:spacing w:line="320" w:lineRule="exact" w:before="0"/>
        <w:ind w:left="280" w:right="0" w:firstLine="0"/>
        <w:jc w:val="left"/>
        <w:rPr>
          <w:b/>
          <w:sz w:val="28"/>
        </w:rPr>
      </w:pPr>
      <w:r>
        <w:rPr/>
        <w:pict>
          <v:group style="position:absolute;margin-left:34.560001pt;margin-top:-28.92pt;width:552pt;height:484.65pt;mso-position-horizontal-relative:page;mso-position-vertical-relative:paragraph;z-index:-20842496" coordorigin="691,-578" coordsize="11040,9693">
            <v:shape style="position:absolute;left:6773;top:-214;width:3746;height:3746" coordorigin="6773,-213" coordsize="3746,3746" path="m8182,-213l6773,1196,6837,1260,6902,1195,6959,1146,7016,1115,7074,1100,7133,1102,7223,1149,7285,1196,7358,1260,7442,1341,8960,2859,9037,2938,9098,3005,9142,3059,9187,3135,9198,3206,9194,3242,9164,3331,9111,3404,9046,3469,9110,3532,10519,2124,10480,2056,10091,1380,10037,1434,10077,1531,10111,1623,10139,1709,10161,1788,10177,1861,10188,1927,10193,1997,10190,2060,10162,2171,10092,2283,10035,2349,9964,2423,9654,2733,9586,2792,9508,2817,9485,2815,9411,2780,9312,2692,9241,2623,8471,1852,8873,1451,8929,1399,8982,1359,9077,1315,9121,1308,9165,1309,9251,1330,9349,1390,9421,1443,9508,1511,9558,1462,8745,648,8695,698,8764,779,8818,854,8858,926,8884,993,8896,1055,8889,1114,8862,1179,8815,1249,8747,1325,8345,1726,7422,803,7923,301,7987,240,8045,192,8095,158,8191,126,8243,122,8295,126,8392,159,8447,187,8510,226,8582,273,8662,331,8714,278,8182,-213xe" filled="true" fillcolor="#c0c0c0" stroked="false">
              <v:path arrowok="t"/>
              <v:fill opacity="32896f" type="solid"/>
            </v:shape>
            <v:shape style="position:absolute;left:691;top:-579;width:11040;height:9693" coordorigin="691,-578" coordsize="11040,9693" path="m7645,-578l4525,-578,4525,-14,7645,-14,7645,-578xm11731,7588l691,7588,691,8190,691,8793,691,9114,11731,9114,11731,8793,11731,8190,11731,7588xm11731,965l691,965,691,1568,691,2170,691,2773,691,3375,691,3975,691,4577,691,4577,691,5180,691,5783,691,6385,691,6987,691,7587,11731,7587,11731,6987,11731,6385,11731,5783,11731,5180,11731,4577,11731,4577,11731,3975,11731,3375,11731,2773,11731,2170,11731,1568,11731,965xm11731,0l691,0,691,322,691,643,691,965,11731,965,11731,643,11731,322,11731,0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sz w:val="28"/>
        </w:rPr>
        <w:t>In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this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case,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total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profit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would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equal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(5 + 7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+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+ 10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+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9 +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7 +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3) =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46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Heading4"/>
        <w:spacing w:line="318" w:lineRule="exact" w:before="89"/>
      </w:pPr>
      <w:r>
        <w:rPr/>
        <w:t>Third</w:t>
      </w:r>
      <w:r>
        <w:rPr>
          <w:spacing w:val="-3"/>
        </w:rPr>
        <w:t> </w:t>
      </w:r>
      <w:r>
        <w:rPr/>
        <w:t>approach:</w:t>
      </w:r>
    </w:p>
    <w:p>
      <w:pPr>
        <w:pStyle w:val="BodyText"/>
        <w:tabs>
          <w:tab w:pos="1842" w:val="left" w:leader="none"/>
          <w:tab w:pos="2332" w:val="left" w:leader="none"/>
          <w:tab w:pos="2821" w:val="left" w:leader="none"/>
          <w:tab w:pos="3311" w:val="left" w:leader="none"/>
          <w:tab w:pos="3801" w:val="left" w:leader="none"/>
          <w:tab w:pos="4291" w:val="left" w:leader="none"/>
          <w:tab w:pos="4780" w:val="left" w:leader="none"/>
        </w:tabs>
        <w:spacing w:line="448" w:lineRule="auto"/>
        <w:ind w:left="280" w:right="3844"/>
      </w:pPr>
      <w:r>
        <w:rPr/>
        <w:pict>
          <v:shape style="position:absolute;margin-left:89.625008pt;margin-top:46.924313pt;width:330.6pt;height:346.55pt;mso-position-horizontal-relative:page;mso-position-vertical-relative:paragraph;z-index:-20843008" coordorigin="1793,938" coordsize="6612,6931" path="m4774,6716l4769,6639,4759,6562,4743,6487,4722,6414,4695,6344,4662,6275,4624,6209,4579,6144,4529,6082,4473,6022,4416,5968,4355,5920,4292,5876,4225,5838,4156,5804,4085,5777,4012,5756,3939,5740,3865,5731,3790,5726,3739,5728,3681,5732,3615,5739,3541,5748,3460,5760,3371,5774,3275,5790,3170,5808,3057,5828,2951,5844,2852,5857,2762,5867,2679,5873,2605,5876,2538,5875,2479,5870,2428,5861,2357,5841,2291,5812,2231,5773,2175,5725,2124,5666,2083,5603,2052,5535,2030,5461,2017,5383,2016,5305,2028,5233,2053,5164,2090,5101,2140,5042,2193,4996,2251,4957,2316,4925,2386,4901,2461,4884,2540,4874,2620,4873,2700,4881,2780,4897,2859,4923,2917,4947,2978,4977,3041,5012,3106,5053,3174,5099,3244,5150,3316,5207,3366,5157,2558,4349,2508,4399,2537,4443,2559,4481,2574,4514,2580,4541,2580,4565,2575,4588,2564,4608,2549,4626,2529,4642,2497,4658,2454,4674,2400,4690,2318,4716,2242,4746,2172,4780,2109,4818,2051,4861,2000,4907,1946,4967,1899,5030,1861,5096,1832,5165,1810,5237,1797,5313,1793,5391,1796,5473,1808,5555,1827,5635,1852,5712,1884,5786,1923,5858,1968,5927,2020,5994,2080,6058,2139,6113,2200,6161,2263,6204,2329,6241,2396,6272,2466,6297,2538,6316,2612,6330,2689,6338,2768,6341,2821,6341,2880,6338,2945,6333,3017,6325,3095,6315,3180,6304,3270,6291,3494,6256,3604,6240,3696,6226,3773,6217,3832,6211,3876,6209,3951,6211,4022,6220,4091,6235,4155,6257,4215,6285,4270,6317,4321,6354,4366,6394,4422,6459,4467,6527,4502,6601,4525,6678,4538,6760,4537,6844,4521,6923,4490,6999,4444,7072,4384,7141,4324,7195,4259,7241,4189,7278,4114,7306,4035,7325,3953,7337,3873,7340,3795,7336,3719,7322,3644,7299,3590,7277,3531,7249,3468,7215,3400,7175,3329,7129,3253,7076,3174,7017,3124,7067,3926,7869,3975,7819,3944,7776,3921,7739,3905,7708,3898,7682,3897,7661,3901,7641,3910,7622,3925,7604,3952,7584,3997,7557,4062,7526,4146,7490,4231,7456,4298,7426,4348,7401,4382,7381,4425,7352,4466,7320,4507,7285,4547,7247,4600,7190,4646,7130,4685,7067,4717,7002,4742,6934,4760,6864,4770,6792,4774,6716xm6558,4817l6555,4745,6548,4671,6537,4594,6522,4515,6502,4434,6478,4350,6449,4264,6416,4176,6339,4183,6366,4281,6388,4373,6406,4460,6419,4542,6429,4618,6434,4689,6435,4754,6433,4814,6426,4868,6410,4945,6386,5018,6354,5088,6314,5156,6266,5220,6210,5281,6150,5336,6087,5384,6021,5425,5951,5460,5878,5487,5802,5508,5722,5521,5651,5526,5578,5526,5505,5521,5430,5509,5355,5492,5279,5469,5203,5440,5125,5404,5063,5371,5001,5335,4938,5297,4875,5255,4813,5209,4750,5161,4686,5109,4623,5054,4560,4996,4496,4934,4434,4870,4374,4807,4317,4744,4263,4682,4213,4620,4165,4559,4120,4499,4078,4439,4039,4380,4003,4321,3969,4263,3938,4206,3897,4122,3863,4040,3835,3961,3814,3884,3799,3809,3791,3736,3788,3666,3792,3598,3805,3512,3828,3431,3859,3354,3899,3282,3947,3215,4003,3152,4059,3101,4117,3057,4179,3020,4243,2989,4311,2965,4382,2949,4455,2939,4532,2937,4596,2940,4663,2949,4732,2963,4803,2982,4877,3006,4954,3036,5033,3072,5114,3113,5198,3159,5284,3211,5326,3170,4490,2417,4443,2464,4473,2512,4496,2558,4513,2602,4522,2643,4523,2672,4518,2697,4507,2720,4492,2740,4475,2751,4450,2763,4416,2773,4373,2782,4285,2804,4201,2831,4123,2864,4049,2902,3981,2946,3917,2995,3858,3049,3803,3108,3754,3169,3710,3233,3670,3299,3635,3369,3606,3442,3582,3518,3563,3597,3549,3679,3541,3755,3537,3832,3538,3910,3542,3988,3552,4067,3565,4146,3583,4227,3606,4308,3633,4390,3665,4472,3695,4541,3727,4609,3762,4676,3799,4742,3839,4807,3881,4871,3925,4935,3972,4997,4022,5059,4074,5119,4128,5179,4185,5238,4248,5298,4311,5355,4375,5410,4440,5461,4505,5509,4571,5554,4638,5596,4706,5635,4774,5671,4843,5704,4913,5734,4983,5761,5054,5785,5126,5806,5210,5827,5292,5843,5373,5854,5452,5859,5529,5860,5604,5855,5678,5846,5749,5831,5819,5811,5888,5786,5954,5756,6019,5722,6082,5682,6143,5637,6203,5588,6261,5533,6321,5469,6374,5402,6420,5334,6460,5262,6493,5189,6520,5113,6539,5034,6552,4953,6557,4886,6558,4817xm8404,2957l8403,2875,8397,2791,8386,2705,8373,2633,8358,2562,8339,2491,8318,2421,8294,2351,8266,2282,8236,2213,8203,2145,8168,2081,8168,3130,8162,3203,8148,3273,8127,3340,8100,3404,8065,3464,8024,3520,7976,3573,7921,3623,7862,3665,7800,3698,7734,3724,7665,3741,7592,3750,7516,3751,7437,3743,7353,3727,7291,3710,7228,3690,7164,3667,7099,3639,7034,3609,6969,3574,6902,3537,6836,3496,6768,3451,6700,3402,6632,3351,6563,3295,6493,3236,6423,3174,6353,3108,6281,3038,6213,2969,6149,2900,6088,2832,6031,2764,5977,2697,5927,2631,5881,2565,5838,2500,5798,2436,5762,2373,5730,2310,5700,2248,5675,2186,5653,2125,5634,2065,5618,2006,5603,1923,5596,1843,5598,1767,5607,1694,5626,1624,5652,1558,5686,1495,5729,1435,5779,1379,5839,1325,5902,1280,5967,1243,6036,1215,6107,1195,6182,1184,6260,1181,6340,1188,6424,1204,6480,1219,6538,1237,6596,1259,6655,1284,6715,1312,6776,1344,6838,1379,6901,1417,6965,1459,7029,1504,7094,1552,7160,1604,7227,1659,7295,1717,7363,1779,7433,1845,7503,1913,7574,1987,7642,2059,7705,2130,7765,2199,7820,2268,7871,2335,7918,2402,7960,2467,7999,2531,8034,2594,8064,2655,8090,2716,8113,2775,8131,2834,8145,2891,8160,2974,8168,3053,8168,3130,8168,2081,8166,2078,8127,2011,8084,1944,8039,1879,7990,1813,7939,1749,7884,1685,7826,1621,7765,1558,7700,1495,7634,1436,7568,1380,7501,1327,7433,1278,7364,1232,7295,1189,7281,1181,7225,1150,7155,1114,7084,1082,7012,1052,6939,1026,6866,1004,6792,984,6717,968,6641,955,6550,944,6461,939,6376,938,6293,944,6213,954,6136,970,6062,992,5991,1018,5922,1050,5857,1086,5795,1128,5735,1176,5679,1228,5626,1284,5578,1343,5535,1404,5496,1468,5462,1534,5433,1602,5409,1673,5390,1747,5376,1822,5366,1901,5362,1981,5362,2059,5362,2065,5368,2149,5376,2221,5387,2292,5402,2363,5419,2433,5439,2502,5462,2571,5488,2640,5518,2707,5550,2775,5585,2841,5624,2907,5665,2973,5710,3038,5758,3102,5808,3166,5862,3229,5919,3292,5980,3354,6044,3416,6109,3476,6174,3532,6239,3584,6305,3634,6371,3680,6438,3723,6505,3763,6572,3800,6640,3834,6708,3864,6776,3892,6845,3916,6915,3937,6984,3956,7054,3971,7125,3984,7209,3994,7291,4000,7371,4001,7449,3997,7524,3988,7597,3975,7668,3956,7737,3933,7803,3905,7867,3872,7929,3834,7989,3792,8039,3751,8046,3745,8101,3693,8152,3638,8199,3581,8241,3522,8278,3460,8310,3395,8338,3328,8361,3259,8379,3187,8392,3113,8401,3036,8404,2957xe" filled="true" fillcolor="#c0c0c0" stroked="false">
            <v:path arrowok="t"/>
            <v:fill opacity="32896f" type="solid"/>
            <w10:wrap type="none"/>
          </v:shape>
        </w:pic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third approach,</w:t>
      </w:r>
      <w:r>
        <w:rPr>
          <w:spacing w:val="-6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calculate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ratio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profit/weight.</w:t>
      </w:r>
      <w:r>
        <w:rPr>
          <w:spacing w:val="-67"/>
        </w:rPr>
        <w:t> </w:t>
      </w:r>
      <w:r>
        <w:rPr/>
        <w:t>Objects:</w:t>
        <w:tab/>
        <w:t>1</w:t>
        <w:tab/>
        <w:t>2</w:t>
        <w:tab/>
        <w:t>3</w:t>
        <w:tab/>
        <w:t>4</w:t>
        <w:tab/>
        <w:t>5</w:t>
        <w:tab/>
        <w:t>6</w:t>
        <w:tab/>
        <w:t>7</w:t>
      </w:r>
    </w:p>
    <w:p>
      <w:pPr>
        <w:pStyle w:val="BodyText"/>
        <w:tabs>
          <w:tab w:pos="1828" w:val="left" w:leader="none"/>
          <w:tab w:pos="2317" w:val="left" w:leader="none"/>
          <w:tab w:pos="2946" w:val="left" w:leader="none"/>
          <w:tab w:pos="3578" w:val="left" w:leader="none"/>
          <w:tab w:pos="4068" w:val="left" w:leader="none"/>
          <w:tab w:pos="4557" w:val="left" w:leader="none"/>
          <w:tab w:pos="5049" w:val="left" w:leader="none"/>
        </w:tabs>
        <w:ind w:left="280"/>
      </w:pPr>
      <w:r>
        <w:rPr/>
        <w:t>Profit (P):</w:t>
        <w:tab/>
        <w:t>5</w:t>
        <w:tab/>
        <w:t>10</w:t>
        <w:tab/>
        <w:t>15</w:t>
        <w:tab/>
        <w:t>7</w:t>
        <w:tab/>
        <w:t>8</w:t>
        <w:tab/>
        <w:t>9</w:t>
        <w:tab/>
        <w:t>4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tabs>
          <w:tab w:pos="1852" w:val="left" w:leader="none"/>
          <w:tab w:pos="2341" w:val="left" w:leader="none"/>
          <w:tab w:pos="2831" w:val="left" w:leader="none"/>
          <w:tab w:pos="3251" w:val="left" w:leader="none"/>
          <w:tab w:pos="3741" w:val="left" w:leader="none"/>
          <w:tab w:pos="4231" w:val="left" w:leader="none"/>
          <w:tab w:pos="4720" w:val="left" w:leader="none"/>
        </w:tabs>
        <w:ind w:left="280"/>
      </w:pPr>
      <w:r>
        <w:rPr/>
        <w:t>Weight(w):</w:t>
        <w:tab/>
        <w:t>1</w:t>
        <w:tab/>
        <w:t>3</w:t>
        <w:tab/>
        <w:t>5</w:t>
        <w:tab/>
        <w:t>4</w:t>
        <w:tab/>
        <w:t>1</w:t>
        <w:tab/>
        <w:t>3</w:t>
        <w:tab/>
        <w:t>2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446" w:lineRule="auto"/>
        <w:ind w:left="280" w:right="5191"/>
      </w:pPr>
      <w:r>
        <w:rPr/>
        <w:t>In this case, we first calculate the profit/weight ratio.</w:t>
      </w:r>
      <w:r>
        <w:rPr>
          <w:spacing w:val="-68"/>
        </w:rPr>
        <w:t> </w:t>
      </w:r>
      <w:r>
        <w:rPr/>
        <w:t>Object 1:</w:t>
      </w:r>
      <w:r>
        <w:rPr>
          <w:spacing w:val="-3"/>
        </w:rPr>
        <w:t> </w:t>
      </w:r>
      <w:r>
        <w:rPr/>
        <w:t>5/1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5"/>
        <w:ind w:left="280"/>
      </w:pPr>
      <w:r>
        <w:rPr/>
        <w:t>Object 2:</w:t>
      </w:r>
      <w:r>
        <w:rPr>
          <w:spacing w:val="-4"/>
        </w:rPr>
        <w:t> </w:t>
      </w:r>
      <w:r>
        <w:rPr/>
        <w:t>10/3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3.</w:t>
      </w:r>
      <w:r>
        <w:rPr>
          <w:spacing w:val="-1"/>
        </w:rPr>
        <w:t> </w:t>
      </w:r>
      <w:r>
        <w:rPr/>
        <w:t>33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280"/>
      </w:pPr>
      <w:r>
        <w:rPr/>
        <w:t>Object 3:</w:t>
      </w:r>
      <w:r>
        <w:rPr>
          <w:spacing w:val="-4"/>
        </w:rPr>
        <w:t> </w:t>
      </w:r>
      <w:r>
        <w:rPr/>
        <w:t>15/5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280"/>
      </w:pPr>
      <w:r>
        <w:rPr/>
        <w:t>Object</w:t>
      </w:r>
      <w:r>
        <w:rPr>
          <w:spacing w:val="-1"/>
        </w:rPr>
        <w:t> </w:t>
      </w:r>
      <w:r>
        <w:rPr/>
        <w:t>4:</w:t>
      </w:r>
      <w:r>
        <w:rPr>
          <w:spacing w:val="-4"/>
        </w:rPr>
        <w:t> </w:t>
      </w:r>
      <w:r>
        <w:rPr/>
        <w:t>7/4 =</w:t>
      </w:r>
      <w:r>
        <w:rPr>
          <w:spacing w:val="-3"/>
        </w:rPr>
        <w:t> </w:t>
      </w:r>
      <w:r>
        <w:rPr/>
        <w:t>1.7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280"/>
      </w:pPr>
      <w:r>
        <w:rPr/>
        <w:t>Object 5:</w:t>
      </w:r>
      <w:r>
        <w:rPr>
          <w:spacing w:val="-4"/>
        </w:rPr>
        <w:t> </w:t>
      </w:r>
      <w:r>
        <w:rPr/>
        <w:t>8/1 =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280"/>
      </w:pPr>
      <w:r>
        <w:rPr/>
        <w:t>Object 6:</w:t>
      </w:r>
      <w:r>
        <w:rPr>
          <w:spacing w:val="-4"/>
        </w:rPr>
        <w:t> </w:t>
      </w:r>
      <w:r>
        <w:rPr/>
        <w:t>9/3 =</w:t>
      </w:r>
      <w:r>
        <w:rPr>
          <w:spacing w:val="-2"/>
        </w:rPr>
        <w:t> </w:t>
      </w:r>
      <w:r>
        <w:rPr/>
        <w:t>3</w:t>
      </w:r>
    </w:p>
    <w:p>
      <w:pPr>
        <w:pStyle w:val="BodyText"/>
        <w:spacing w:before="7"/>
        <w:rPr>
          <w:sz w:val="24"/>
        </w:rPr>
      </w:pPr>
    </w:p>
    <w:p>
      <w:pPr>
        <w:pStyle w:val="Heading4"/>
      </w:pPr>
      <w:r>
        <w:rPr/>
        <w:t>Object</w:t>
      </w:r>
      <w:r>
        <w:rPr>
          <w:spacing w:val="-3"/>
        </w:rPr>
        <w:t> </w:t>
      </w:r>
      <w:r>
        <w:rPr/>
        <w:t>7:</w:t>
      </w:r>
      <w:r>
        <w:rPr>
          <w:spacing w:val="1"/>
        </w:rPr>
        <w:t> </w:t>
      </w:r>
      <w:r>
        <w:rPr/>
        <w:t>4/2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2</w:t>
      </w:r>
    </w:p>
    <w:p>
      <w:pPr>
        <w:pStyle w:val="BodyText"/>
        <w:spacing w:before="5"/>
        <w:rPr>
          <w:b/>
          <w:sz w:val="24"/>
        </w:rPr>
      </w:pPr>
    </w:p>
    <w:p>
      <w:pPr>
        <w:tabs>
          <w:tab w:pos="1468" w:val="left" w:leader="none"/>
          <w:tab w:pos="1957" w:val="left" w:leader="none"/>
          <w:tab w:pos="2661" w:val="left" w:leader="none"/>
          <w:tab w:pos="3150" w:val="left" w:leader="none"/>
          <w:tab w:pos="3852" w:val="left" w:leader="none"/>
          <w:tab w:pos="4341" w:val="left" w:leader="none"/>
          <w:tab w:pos="4831" w:val="left" w:leader="none"/>
        </w:tabs>
        <w:spacing w:before="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P:w:</w:t>
        <w:tab/>
        <w:t>5</w:t>
        <w:tab/>
        <w:t>3.3</w:t>
        <w:tab/>
        <w:t>3</w:t>
        <w:tab/>
        <w:t>1.7</w:t>
        <w:tab/>
        <w:t>8</w:t>
        <w:tab/>
        <w:t>3</w:t>
        <w:tab/>
        <w:t>2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line="237" w:lineRule="auto"/>
        <w:ind w:left="280"/>
      </w:pPr>
      <w:r>
        <w:rPr/>
        <w:t>In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approach,</w:t>
      </w:r>
      <w:r>
        <w:rPr>
          <w:spacing w:val="13"/>
        </w:rPr>
        <w:t> </w:t>
      </w:r>
      <w:r>
        <w:rPr/>
        <w:t>we</w:t>
      </w:r>
      <w:r>
        <w:rPr>
          <w:spacing w:val="13"/>
        </w:rPr>
        <w:t> </w:t>
      </w:r>
      <w:r>
        <w:rPr/>
        <w:t>will</w:t>
      </w:r>
      <w:r>
        <w:rPr>
          <w:spacing w:val="12"/>
        </w:rPr>
        <w:t> </w:t>
      </w:r>
      <w:r>
        <w:rPr/>
        <w:t>select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objects</w:t>
      </w:r>
      <w:r>
        <w:rPr>
          <w:spacing w:val="21"/>
        </w:rPr>
        <w:t> </w:t>
      </w:r>
      <w:r>
        <w:rPr/>
        <w:t>based</w:t>
      </w:r>
      <w:r>
        <w:rPr>
          <w:spacing w:val="14"/>
        </w:rPr>
        <w:t> </w:t>
      </w:r>
      <w:r>
        <w:rPr/>
        <w:t>on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maximum</w:t>
      </w:r>
      <w:r>
        <w:rPr>
          <w:spacing w:val="11"/>
        </w:rPr>
        <w:t> </w:t>
      </w:r>
      <w:r>
        <w:rPr/>
        <w:t>profit/weight</w:t>
      </w:r>
      <w:r>
        <w:rPr>
          <w:spacing w:val="14"/>
        </w:rPr>
        <w:t> </w:t>
      </w:r>
      <w:r>
        <w:rPr/>
        <w:t>ratio.</w:t>
      </w:r>
      <w:r>
        <w:rPr>
          <w:spacing w:val="13"/>
        </w:rPr>
        <w:t> </w:t>
      </w:r>
      <w:r>
        <w:rPr/>
        <w:t>Since</w:t>
      </w:r>
      <w:r>
        <w:rPr>
          <w:spacing w:val="13"/>
        </w:rPr>
        <w:t> </w:t>
      </w:r>
      <w:r>
        <w:rPr/>
        <w:t>the</w:t>
      </w:r>
      <w:r>
        <w:rPr>
          <w:spacing w:val="-67"/>
        </w:rPr>
        <w:t> </w:t>
      </w:r>
      <w:r>
        <w:rPr/>
        <w:t>P/W</w:t>
      </w:r>
      <w:r>
        <w:rPr>
          <w:spacing w:val="-5"/>
        </w:rPr>
        <w:t> </w:t>
      </w:r>
      <w:r>
        <w:rPr/>
        <w:t>of object</w:t>
      </w:r>
      <w:r>
        <w:rPr>
          <w:spacing w:val="1"/>
        </w:rPr>
        <w:t> </w:t>
      </w:r>
      <w:r>
        <w:rPr/>
        <w:t>5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maximum</w:t>
      </w:r>
      <w:r>
        <w:rPr>
          <w:spacing w:val="-5"/>
        </w:rPr>
        <w:t> </w:t>
      </w:r>
      <w:r>
        <w:rPr/>
        <w:t>so</w:t>
      </w:r>
      <w:r>
        <w:rPr>
          <w:spacing w:val="1"/>
        </w:rPr>
        <w:t> </w:t>
      </w:r>
      <w:r>
        <w:rPr/>
        <w:t>we select</w:t>
      </w:r>
      <w:r>
        <w:rPr>
          <w:spacing w:val="1"/>
        </w:rPr>
        <w:t> </w:t>
      </w:r>
      <w:r>
        <w:rPr/>
        <w:t>object</w:t>
      </w:r>
      <w:r>
        <w:rPr>
          <w:spacing w:val="-2"/>
        </w:rPr>
        <w:t> </w:t>
      </w:r>
      <w:r>
        <w:rPr/>
        <w:t>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28.92pt;margin-top:9.151001pt;width:556.450pt;height:15.9pt;mso-position-horizontal-relative:page;mso-position-vertical-relative:paragraph;z-index:-15682560;mso-wrap-distance-left:0;mso-wrap-distance-right:0" coordorigin="578,183" coordsize="11129,318">
            <v:shape style="position:absolute;left:578;top:183;width:11129;height:318" coordorigin="578,183" coordsize="11129,318" path="m11707,183l578,183,578,227,1733,227,1733,501,1778,501,1778,227,11707,227,11707,183xe" filled="true" fillcolor="#808080" stroked="false">
              <v:path arrowok="t"/>
              <v:fill type="solid"/>
            </v:shape>
            <v:shape style="position:absolute;left:1070;top:242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6767;top:242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rect style="position:absolute;margin-left:209.929993pt;margin-top:183.259995pt;width:135.140pt;height:28.08pt;mso-position-horizontal-relative:page;mso-position-vertical-relative:page;z-index:-20839936" filled="true" fillcolor="#ffffff" stroked="false">
            <v:fill type="solid"/>
            <w10:wrap type="none"/>
          </v:rect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295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9"/>
        <w:gridCol w:w="1036"/>
        <w:gridCol w:w="1257"/>
        <w:gridCol w:w="2716"/>
      </w:tblGrid>
      <w:tr>
        <w:trPr>
          <w:trHeight w:val="563" w:hRule="atLeast"/>
        </w:trPr>
        <w:tc>
          <w:tcPr>
            <w:tcW w:w="1169" w:type="dxa"/>
            <w:shd w:val="clear" w:color="auto" w:fill="EEF0EB"/>
          </w:tcPr>
          <w:p>
            <w:pPr>
              <w:pStyle w:val="TableParagraph"/>
              <w:spacing w:before="115"/>
              <w:ind w:left="119"/>
              <w:rPr>
                <w:sz w:val="28"/>
              </w:rPr>
            </w:pPr>
            <w:r>
              <w:rPr>
                <w:sz w:val="28"/>
              </w:rPr>
              <w:t>Object</w:t>
            </w:r>
          </w:p>
        </w:tc>
        <w:tc>
          <w:tcPr>
            <w:tcW w:w="1036" w:type="dxa"/>
            <w:shd w:val="clear" w:color="auto" w:fill="EEF0EB"/>
          </w:tcPr>
          <w:p>
            <w:pPr>
              <w:pStyle w:val="TableParagraph"/>
              <w:spacing w:before="115"/>
              <w:ind w:left="119"/>
              <w:rPr>
                <w:sz w:val="28"/>
              </w:rPr>
            </w:pPr>
            <w:r>
              <w:rPr>
                <w:sz w:val="28"/>
              </w:rPr>
              <w:t>Profit</w:t>
            </w:r>
          </w:p>
        </w:tc>
        <w:tc>
          <w:tcPr>
            <w:tcW w:w="1257" w:type="dxa"/>
            <w:shd w:val="clear" w:color="auto" w:fill="EEF0EB"/>
          </w:tcPr>
          <w:p>
            <w:pPr>
              <w:pStyle w:val="TableParagraph"/>
              <w:spacing w:before="115"/>
              <w:ind w:left="120"/>
              <w:rPr>
                <w:sz w:val="28"/>
              </w:rPr>
            </w:pPr>
            <w:r>
              <w:rPr>
                <w:sz w:val="28"/>
              </w:rPr>
              <w:t>Weight</w:t>
            </w:r>
          </w:p>
        </w:tc>
        <w:tc>
          <w:tcPr>
            <w:tcW w:w="2716" w:type="dxa"/>
            <w:shd w:val="clear" w:color="auto" w:fill="EEF0EB"/>
          </w:tcPr>
          <w:p>
            <w:pPr>
              <w:pStyle w:val="TableParagraph"/>
              <w:spacing w:before="115"/>
              <w:ind w:left="121"/>
              <w:rPr>
                <w:sz w:val="28"/>
              </w:rPr>
            </w:pPr>
            <w:r>
              <w:rPr>
                <w:sz w:val="28"/>
              </w:rPr>
              <w:t>Remaining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weight</w:t>
            </w:r>
          </w:p>
        </w:tc>
      </w:tr>
      <w:tr>
        <w:trPr>
          <w:trHeight w:val="561" w:hRule="atLeast"/>
        </w:trPr>
        <w:tc>
          <w:tcPr>
            <w:tcW w:w="1169" w:type="dxa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1036" w:type="dxa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  <w:tc>
          <w:tcPr>
            <w:tcW w:w="1257" w:type="dxa"/>
          </w:tcPr>
          <w:p>
            <w:pPr>
              <w:pStyle w:val="TableParagraph"/>
              <w:spacing w:before="112"/>
              <w:ind w:left="120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2716" w:type="dxa"/>
          </w:tcPr>
          <w:p>
            <w:pPr>
              <w:pStyle w:val="TableParagraph"/>
              <w:spacing w:before="112"/>
              <w:ind w:left="121"/>
              <w:rPr>
                <w:sz w:val="28"/>
              </w:rPr>
            </w:pPr>
            <w:r>
              <w:rPr>
                <w:sz w:val="28"/>
              </w:rPr>
              <w:t>15 -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= 14</w:t>
            </w:r>
          </w:p>
        </w:tc>
      </w:tr>
      <w:tr>
        <w:trPr>
          <w:trHeight w:val="563" w:hRule="atLeast"/>
        </w:trPr>
        <w:tc>
          <w:tcPr>
            <w:tcW w:w="1169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036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1257" w:type="dxa"/>
            <w:shd w:val="clear" w:color="auto" w:fill="EEF0EB"/>
          </w:tcPr>
          <w:p>
            <w:pPr>
              <w:pStyle w:val="TableParagraph"/>
              <w:spacing w:before="112"/>
              <w:ind w:left="120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2716" w:type="dxa"/>
            <w:shd w:val="clear" w:color="auto" w:fill="EEF0EB"/>
          </w:tcPr>
          <w:p>
            <w:pPr>
              <w:pStyle w:val="TableParagraph"/>
              <w:spacing w:before="112"/>
              <w:ind w:left="121"/>
              <w:rPr>
                <w:sz w:val="28"/>
              </w:rPr>
            </w:pPr>
            <w:r>
              <w:rPr>
                <w:sz w:val="28"/>
              </w:rPr>
              <w:t>14 -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= 13</w:t>
            </w:r>
          </w:p>
        </w:tc>
      </w:tr>
      <w:tr>
        <w:trPr>
          <w:trHeight w:val="561" w:hRule="atLeast"/>
        </w:trPr>
        <w:tc>
          <w:tcPr>
            <w:tcW w:w="1169" w:type="dxa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1036" w:type="dxa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257" w:type="dxa"/>
          </w:tcPr>
          <w:p>
            <w:pPr>
              <w:pStyle w:val="TableParagraph"/>
              <w:spacing w:before="112"/>
              <w:ind w:left="120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2716" w:type="dxa"/>
          </w:tcPr>
          <w:p>
            <w:pPr>
              <w:pStyle w:val="TableParagraph"/>
              <w:spacing w:before="112"/>
              <w:ind w:left="121"/>
              <w:rPr>
                <w:sz w:val="28"/>
              </w:rPr>
            </w:pPr>
            <w:r>
              <w:rPr>
                <w:sz w:val="28"/>
              </w:rPr>
              <w:t>13 -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= 10</w:t>
            </w:r>
          </w:p>
        </w:tc>
      </w:tr>
      <w:tr>
        <w:trPr>
          <w:trHeight w:val="560" w:hRule="atLeast"/>
        </w:trPr>
        <w:tc>
          <w:tcPr>
            <w:tcW w:w="1169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1036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57" w:type="dxa"/>
            <w:shd w:val="clear" w:color="auto" w:fill="EEF0EB"/>
          </w:tcPr>
          <w:p>
            <w:pPr>
              <w:pStyle w:val="TableParagraph"/>
              <w:spacing w:before="112"/>
              <w:ind w:left="120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2716" w:type="dxa"/>
            <w:shd w:val="clear" w:color="auto" w:fill="EEF0EB"/>
          </w:tcPr>
          <w:p>
            <w:pPr>
              <w:pStyle w:val="TableParagraph"/>
              <w:spacing w:before="112"/>
              <w:ind w:left="121"/>
              <w:rPr>
                <w:sz w:val="28"/>
              </w:rPr>
            </w:pPr>
            <w:r>
              <w:rPr>
                <w:sz w:val="28"/>
              </w:rPr>
              <w:t>10 -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= 5</w:t>
            </w:r>
          </w:p>
        </w:tc>
      </w:tr>
      <w:tr>
        <w:trPr>
          <w:trHeight w:val="563" w:hRule="atLeast"/>
        </w:trPr>
        <w:tc>
          <w:tcPr>
            <w:tcW w:w="1169" w:type="dxa"/>
          </w:tcPr>
          <w:p>
            <w:pPr>
              <w:pStyle w:val="TableParagraph"/>
              <w:spacing w:before="115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1036" w:type="dxa"/>
          </w:tcPr>
          <w:p>
            <w:pPr>
              <w:pStyle w:val="TableParagraph"/>
              <w:spacing w:before="115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  <w:tc>
          <w:tcPr>
            <w:tcW w:w="1257" w:type="dxa"/>
          </w:tcPr>
          <w:p>
            <w:pPr>
              <w:pStyle w:val="TableParagraph"/>
              <w:spacing w:before="115"/>
              <w:ind w:left="120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2716" w:type="dxa"/>
          </w:tcPr>
          <w:p>
            <w:pPr>
              <w:pStyle w:val="TableParagraph"/>
              <w:spacing w:before="115"/>
              <w:ind w:left="121"/>
              <w:rPr>
                <w:sz w:val="28"/>
              </w:rPr>
            </w:pPr>
            <w:r>
              <w:rPr>
                <w:sz w:val="28"/>
              </w:rPr>
              <w:t>5 -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2</w:t>
            </w:r>
          </w:p>
        </w:tc>
      </w:tr>
      <w:tr>
        <w:trPr>
          <w:trHeight w:val="563" w:hRule="atLeast"/>
        </w:trPr>
        <w:tc>
          <w:tcPr>
            <w:tcW w:w="1169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1036" w:type="dxa"/>
            <w:shd w:val="clear" w:color="auto" w:fill="EEF0EB"/>
          </w:tcPr>
          <w:p>
            <w:pPr>
              <w:pStyle w:val="TableParagraph"/>
              <w:spacing w:before="112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1257" w:type="dxa"/>
            <w:shd w:val="clear" w:color="auto" w:fill="EEF0EB"/>
          </w:tcPr>
          <w:p>
            <w:pPr>
              <w:pStyle w:val="TableParagraph"/>
              <w:spacing w:before="112"/>
              <w:ind w:left="120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2716" w:type="dxa"/>
            <w:shd w:val="clear" w:color="auto" w:fill="EEF0EB"/>
          </w:tcPr>
          <w:p>
            <w:pPr>
              <w:pStyle w:val="TableParagraph"/>
              <w:spacing w:before="112"/>
              <w:ind w:left="121"/>
              <w:rPr>
                <w:sz w:val="28"/>
              </w:rPr>
            </w:pPr>
            <w:r>
              <w:rPr>
                <w:sz w:val="28"/>
              </w:rPr>
              <w:t>2 -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2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0</w:t>
            </w:r>
          </w:p>
        </w:tc>
      </w:tr>
    </w:tbl>
    <w:p>
      <w:pPr>
        <w:pStyle w:val="BodyText"/>
        <w:spacing w:before="10"/>
        <w:rPr>
          <w:sz w:val="15"/>
        </w:rPr>
      </w:pPr>
    </w:p>
    <w:p>
      <w:pPr>
        <w:pStyle w:val="BodyText"/>
        <w:spacing w:before="89"/>
        <w:ind w:left="280" w:right="145"/>
        <w:jc w:val="both"/>
      </w:pPr>
      <w:r>
        <w:rPr/>
        <w:pict>
          <v:shape style="position:absolute;margin-left:89.625008pt;margin-top:-29.895706pt;width:330.6pt;height:346.55pt;mso-position-horizontal-relative:page;mso-position-vertical-relative:paragraph;z-index:-20840960" coordorigin="1793,-598" coordsize="6612,6931" path="m4774,5180l4769,5102,4759,5026,4743,4951,4722,4878,4695,4807,4662,4739,4624,4672,4579,4608,4529,4546,4473,4485,4416,4432,4355,4383,4292,4340,4225,4301,4156,4268,4085,4240,4012,4219,3939,4204,3865,4194,3790,4190,3739,4191,3681,4196,3615,4202,3541,4212,3460,4223,3371,4237,3275,4254,3170,4272,3057,4291,2951,4307,2852,4321,2762,4330,2679,4337,2605,4339,2538,4338,2479,4334,2428,4325,2357,4305,2291,4275,2231,4236,2175,4188,2124,4130,2083,4067,2052,3998,2030,3925,2017,3847,2016,3769,2028,3696,2053,3628,2090,3564,2140,3506,2193,3460,2251,3421,2316,3389,2386,3364,2461,3347,2540,3338,2620,3337,2700,3344,2780,3361,2859,3387,2917,3411,2978,3441,3041,3476,3106,3516,3174,3562,3244,3614,3316,3671,3366,3621,2558,2813,2508,2863,2537,2907,2559,2945,2574,2978,2580,3005,2580,3029,2575,3051,2564,3072,2549,3090,2529,3106,2497,3122,2454,3138,2400,3153,2318,3179,2242,3209,2172,3244,2109,3282,2051,3324,2000,3371,1946,3431,1899,3494,1861,3560,1832,3629,1810,3701,1797,3776,1793,3855,1796,3936,1808,4019,1827,4098,1852,4175,1884,4250,1923,4322,1968,4391,2020,4457,2080,4521,2139,4576,2200,4625,2263,4667,2329,4704,2396,4736,2466,4761,2538,4780,2612,4793,2689,4801,2768,4805,2821,4805,2880,4802,2945,4796,3017,4789,3095,4779,3180,4768,3270,4754,3494,4720,3604,4703,3696,4690,3773,4680,3832,4675,3876,4673,3951,4675,4022,4683,4091,4699,4155,4720,4215,4749,4270,4781,4321,4817,4366,4858,4422,4922,4467,4991,4502,5064,4525,5142,4538,5224,4537,5307,4521,5387,4490,5463,4444,5536,4384,5605,4324,5659,4259,5704,4189,5741,4114,5770,4035,5789,3953,5800,3873,5804,3795,5799,3719,5785,3644,5762,3590,5740,3531,5712,3468,5679,3400,5639,3329,5592,3253,5540,3174,5481,3124,5531,3926,6332,3975,6282,3944,6240,3921,6203,3905,6172,3898,6146,3897,6124,3901,6104,3910,6085,3925,6067,3952,6047,3997,6021,4062,5990,4146,5954,4231,5919,4298,5890,4348,5865,4382,5845,4425,5816,4466,5784,4507,5749,4547,5711,4600,5653,4646,5593,4685,5531,4717,5466,4742,5398,4760,5328,4770,5255,4774,5180xm6558,3280l6555,3209,6548,3134,6537,3058,6522,2979,6502,2898,6478,2814,6449,2728,6416,2639,6339,2647,6366,2744,6388,2837,6406,2924,6419,3006,6429,3082,6434,3153,6435,3218,6433,3278,6426,3332,6410,3408,6386,3482,6354,3552,6314,3619,6266,3683,6210,3744,6150,3799,6087,3848,6021,3889,5951,3923,5878,3951,5802,3971,5722,3984,5651,3990,5578,3990,5505,3984,5430,3973,5355,3956,5279,3933,5203,3903,5125,3867,5063,3835,5001,3799,4938,3760,4875,3718,4813,3673,4750,3625,4686,3573,4623,3518,4560,3459,4496,3397,4434,3334,4374,3270,4317,3207,4263,3145,4213,3084,4165,3023,4120,2962,4078,2903,4039,2843,4003,2785,3969,2727,3938,2670,3897,2586,3863,2504,3835,2424,3814,2347,3799,2272,3791,2200,3788,2130,3792,2062,3805,1976,3828,1895,3859,1818,3899,1746,3947,1679,4003,1616,4059,1565,4117,1521,4179,1483,4243,1452,4311,1429,4382,1412,4455,1403,4532,1400,4596,1404,4663,1412,4732,1426,4803,1445,4877,1470,4954,1500,5033,1535,5114,1576,5198,1623,5284,1675,5326,1633,4490,881,4443,928,4473,975,4496,1021,4513,1065,4522,1107,4523,1135,4518,1161,4507,1183,4492,1203,4475,1215,4450,1226,4416,1237,4373,1246,4285,1268,4201,1295,4123,1328,4049,1366,3981,1410,3917,1459,3858,1513,3803,1571,3754,1632,3710,1696,3670,1763,3635,1833,3606,1906,3582,1982,3563,2061,3549,2142,3541,2219,3537,2296,3538,2373,3542,2451,3552,2530,3565,2610,3583,2690,3606,2772,3633,2853,3665,2936,3695,3004,3727,3072,3762,3139,3799,3205,3839,3271,3881,3335,3925,3398,3972,3461,4022,3522,4074,3583,4128,3643,4185,3701,4248,3762,4311,3819,4375,3873,4440,3924,4505,3973,4571,4018,4638,4059,4706,4098,4774,4134,4843,4167,4913,4197,4983,4225,5054,4249,5126,4270,5210,4291,5292,4307,5373,4318,5452,4323,5529,4324,5604,4319,5678,4309,5749,4294,5819,4275,5888,4250,5954,4220,6019,4185,6082,4146,6143,4101,6203,4051,6261,3997,6321,3933,6374,3866,6420,3797,6460,3726,6493,3652,6520,3576,6539,3498,6552,3417,6557,3350,6558,3280xm8404,1421l8403,1339,8397,1255,8386,1169,8373,1097,8358,1025,8339,954,8318,884,8294,814,8266,745,8236,677,8203,609,8168,545,8168,1594,8162,1667,8148,1737,8127,1804,8100,1867,8065,1927,8024,1984,7976,2037,7921,2087,7862,2128,7800,2162,7734,2187,7665,2204,7592,2214,7516,2214,7437,2207,7353,2191,7291,2174,7228,2154,7164,2130,7099,2103,7034,2072,6969,2038,6902,2000,6836,1959,6768,1914,6700,1866,6632,1814,6563,1759,6493,1700,6423,1637,6353,1571,6281,1502,6213,1432,6149,1364,6088,1295,6031,1228,5977,1161,5927,1095,5881,1029,5838,964,5798,900,5762,836,5730,773,5700,711,5675,650,5653,589,5634,529,5618,469,5603,386,5596,307,5598,231,5607,158,5626,88,5652,22,5686,-41,5729,-101,5779,-157,5839,-211,5902,-256,5967,-293,6036,-322,6107,-342,6182,-353,6260,-355,6340,-348,6424,-333,6480,-318,6538,-299,6596,-277,6655,-252,6715,-224,6776,-193,6838,-158,6901,-119,6965,-78,7029,-33,7094,16,7160,67,7227,122,7295,181,7363,243,7433,308,7503,377,7574,450,7642,522,7705,593,7765,663,7820,732,7871,799,7918,865,7960,931,7999,995,8034,1057,8064,1119,8090,1180,8113,1239,8131,1297,8145,1354,8160,1437,8168,1517,8168,1594,8168,545,8166,541,8127,474,8084,408,8039,342,7990,277,7939,212,7884,148,7826,85,7765,22,7700,-41,7634,-101,7568,-157,7501,-209,7433,-259,7364,-305,7295,-347,7281,-355,7225,-386,7155,-422,7084,-455,7012,-484,6939,-510,6866,-533,6792,-552,6717,-568,6641,-581,6550,-592,6461,-598,6376,-598,6293,-593,6213,-582,6136,-566,6062,-545,5991,-518,5922,-487,5857,-450,5795,-408,5735,-361,5679,-309,5626,-252,5578,-194,5535,-132,5496,-69,5462,-3,5433,66,5409,137,5390,210,5376,286,5366,364,5362,445,5362,522,5362,529,5368,613,5376,684,5387,756,5402,826,5419,896,5439,966,5462,1035,5488,1103,5518,1171,5550,1238,5585,1305,5624,1371,5665,1436,5710,1501,5758,1566,5808,1630,5862,1693,5919,1755,5980,1817,6044,1880,6109,1939,6174,1995,6239,2048,6305,2097,6371,2144,6438,2187,6505,2227,6572,2264,6640,2297,6708,2328,6776,2355,6845,2380,6915,2401,6984,2419,7054,2435,7125,2447,7209,2458,7291,2464,7371,2465,7449,2461,7524,2452,7597,2438,7668,2420,7737,2396,7803,2368,7867,2335,7929,2298,7989,2255,8039,2214,8046,2208,8101,2157,8152,2102,8199,2045,8241,1985,8278,1923,8310,1859,8338,1792,8361,1722,8379,1651,8392,1576,8401,1500,8404,1421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-135.249680pt;width:552pt;height:280.75pt;mso-position-horizontal-relative:page;mso-position-vertical-relative:paragraph;z-index:-20840448" coordorigin="691,-2705" coordsize="11040,5615">
            <v:shape style="position:absolute;left:6773;top:-2705;width:3746;height:3746" coordorigin="6773,-2705" coordsize="3746,3746" path="m8182,-2705l6773,-1296,6837,-1232,6902,-1297,6959,-1345,7016,-1377,7074,-1392,7133,-1390,7223,-1343,7285,-1296,7358,-1232,7442,-1151,8960,367,9037,446,9098,513,9142,567,9187,643,9198,714,9194,750,9164,839,9111,912,9046,977,9110,1041,10519,-368,10480,-436,10091,-1112,10037,-1058,10077,-961,10111,-869,10139,-783,10161,-704,10177,-631,10188,-564,10193,-495,10190,-432,10162,-321,10092,-209,10035,-142,9964,-68,9654,242,9586,300,9508,325,9485,324,9411,288,9312,200,9241,131,8471,-640,8873,-1041,8929,-1093,8982,-1133,9077,-1177,9121,-1183,9165,-1183,9251,-1161,9349,-1101,9421,-1049,9508,-980,9558,-1030,8745,-1844,8695,-1794,8764,-1713,8818,-1637,8858,-1566,8884,-1499,8896,-1436,8889,-1377,8862,-1313,8815,-1242,8747,-1167,8345,-765,7422,-1689,7923,-2191,7987,-2252,8045,-2299,8095,-2334,8191,-2366,8243,-2370,8295,-2366,8392,-2333,8447,-2304,8510,-2266,8582,-2218,8662,-2161,8714,-2213,8182,-2705xe" filled="true" fillcolor="#c0c0c0" stroked="false">
              <v:path arrowok="t"/>
              <v:fill opacity="32896f" type="solid"/>
            </v:shape>
            <v:shape style="position:absolute;left:691;top:98;width:11040;height:2811" coordorigin="691,98" coordsize="11040,2811" path="m11731,98l691,98,691,418,691,739,691,2909,11731,2909,11731,418,11731,98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209.929993pt;margin-top:-66.863686pt;width:135.140pt;height:28.104pt;mso-position-horizontal-relative:page;mso-position-vertical-relative:paragraph;z-index:-20839424" filled="true" fillcolor="#ffffff" stroked="false">
            <v:fill type="solid"/>
            <w10:wrap type="none"/>
          </v:rect>
        </w:pict>
      </w:r>
      <w:r>
        <w:rPr/>
        <w:t>As we can observe in the above table that the remaining weight is zero which means that the</w:t>
      </w:r>
      <w:r>
        <w:rPr>
          <w:spacing w:val="1"/>
        </w:rPr>
        <w:t> </w:t>
      </w:r>
      <w:r>
        <w:rPr/>
        <w:t>knapsack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full.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cannot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objects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knapsack.</w:t>
      </w:r>
      <w:r>
        <w:rPr>
          <w:spacing w:val="-4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-6"/>
        </w:rPr>
        <w:t> </w:t>
      </w:r>
      <w:r>
        <w:rPr/>
        <w:t>profit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67"/>
        </w:rPr>
        <w:t> </w:t>
      </w:r>
      <w:r>
        <w:rPr/>
        <w:t>equal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(8</w:t>
      </w:r>
      <w:r>
        <w:rPr>
          <w:spacing w:val="1"/>
        </w:rPr>
        <w:t> </w:t>
      </w:r>
      <w:r>
        <w:rPr/>
        <w:t>+</w:t>
      </w:r>
      <w:r>
        <w:rPr>
          <w:spacing w:val="-4"/>
        </w:rPr>
        <w:t> </w:t>
      </w:r>
      <w:r>
        <w:rPr/>
        <w:t>5</w:t>
      </w:r>
      <w:r>
        <w:rPr>
          <w:spacing w:val="1"/>
        </w:rPr>
        <w:t> </w:t>
      </w:r>
      <w:r>
        <w:rPr/>
        <w:t>+</w:t>
      </w:r>
      <w:r>
        <w:rPr>
          <w:spacing w:val="-1"/>
        </w:rPr>
        <w:t> </w:t>
      </w:r>
      <w:r>
        <w:rPr/>
        <w:t>10</w:t>
      </w:r>
      <w:r>
        <w:rPr>
          <w:spacing w:val="1"/>
        </w:rPr>
        <w:t> </w:t>
      </w:r>
      <w:r>
        <w:rPr/>
        <w:t>+</w:t>
      </w:r>
      <w:r>
        <w:rPr>
          <w:spacing w:val="-3"/>
        </w:rPr>
        <w:t> </w:t>
      </w:r>
      <w:r>
        <w:rPr/>
        <w:t>15</w:t>
      </w:r>
      <w:r>
        <w:rPr>
          <w:spacing w:val="1"/>
        </w:rPr>
        <w:t> </w:t>
      </w:r>
      <w:r>
        <w:rPr/>
        <w:t>+</w:t>
      </w:r>
      <w:r>
        <w:rPr>
          <w:spacing w:val="-4"/>
        </w:rPr>
        <w:t> </w:t>
      </w:r>
      <w:r>
        <w:rPr/>
        <w:t>9</w:t>
      </w:r>
      <w:r>
        <w:rPr>
          <w:spacing w:val="1"/>
        </w:rPr>
        <w:t> </w:t>
      </w:r>
      <w:r>
        <w:rPr/>
        <w:t>+</w:t>
      </w:r>
      <w:r>
        <w:rPr>
          <w:spacing w:val="-1"/>
        </w:rPr>
        <w:t> </w:t>
      </w:r>
      <w:r>
        <w:rPr/>
        <w:t>4),</w:t>
      </w:r>
      <w:r>
        <w:rPr>
          <w:spacing w:val="-4"/>
        </w:rPr>
        <w:t> </w:t>
      </w:r>
      <w:r>
        <w:rPr/>
        <w:t>i.e.,</w:t>
      </w:r>
      <w:r>
        <w:rPr>
          <w:spacing w:val="-1"/>
        </w:rPr>
        <w:t> </w:t>
      </w:r>
      <w:r>
        <w:rPr/>
        <w:t>51.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22" w:lineRule="exact"/>
        <w:ind w:left="280"/>
      </w:pP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approach,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-6"/>
        </w:rPr>
        <w:t> </w:t>
      </w:r>
      <w:r>
        <w:rPr/>
        <w:t>profit</w:t>
      </w:r>
      <w:r>
        <w:rPr>
          <w:spacing w:val="-5"/>
        </w:rPr>
        <w:t> </w:t>
      </w:r>
      <w:r>
        <w:rPr/>
        <w:t>is 47.25.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-4"/>
        </w:rPr>
        <w:t> </w:t>
      </w:r>
      <w:r>
        <w:rPr/>
        <w:t>profit</w:t>
      </w:r>
      <w:r>
        <w:rPr>
          <w:spacing w:val="-1"/>
        </w:rPr>
        <w:t> </w:t>
      </w:r>
      <w:r>
        <w:rPr/>
        <w:t>in the</w:t>
      </w:r>
      <w:r>
        <w:rPr>
          <w:spacing w:val="-3"/>
        </w:rPr>
        <w:t> </w:t>
      </w:r>
      <w:r>
        <w:rPr/>
        <w:t>second approach</w:t>
      </w:r>
      <w:r>
        <w:rPr>
          <w:spacing w:val="-1"/>
        </w:rPr>
        <w:t> </w:t>
      </w:r>
      <w:r>
        <w:rPr/>
        <w:t>is</w:t>
      </w:r>
    </w:p>
    <w:p>
      <w:pPr>
        <w:pStyle w:val="BodyText"/>
        <w:ind w:left="280"/>
      </w:pPr>
      <w:r>
        <w:rPr/>
        <w:t>46.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maximum</w:t>
      </w:r>
      <w:r>
        <w:rPr>
          <w:spacing w:val="-10"/>
        </w:rPr>
        <w:t> </w:t>
      </w:r>
      <w:r>
        <w:rPr/>
        <w:t>profit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third</w:t>
      </w:r>
      <w:r>
        <w:rPr>
          <w:spacing w:val="-4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51.</w:t>
      </w:r>
      <w:r>
        <w:rPr>
          <w:spacing w:val="-6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/>
        <w:t>say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third</w:t>
      </w:r>
      <w:r>
        <w:rPr>
          <w:spacing w:val="-6"/>
        </w:rPr>
        <w:t> </w:t>
      </w:r>
      <w:r>
        <w:rPr/>
        <w:t>approach,</w:t>
      </w:r>
      <w:r>
        <w:rPr>
          <w:spacing w:val="-67"/>
        </w:rPr>
        <w:t> </w:t>
      </w:r>
      <w:r>
        <w:rPr/>
        <w:t>i.e., maximum</w:t>
      </w:r>
      <w:r>
        <w:rPr>
          <w:spacing w:val="-5"/>
        </w:rPr>
        <w:t> </w:t>
      </w:r>
      <w:r>
        <w:rPr/>
        <w:t>profit/weight ratio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 best approach</w:t>
      </w:r>
      <w:r>
        <w:rPr>
          <w:spacing w:val="1"/>
        </w:rPr>
        <w:t> </w:t>
      </w:r>
      <w:r>
        <w:rPr/>
        <w:t>among all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approaches.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28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sample</w:t>
      </w:r>
      <w:r>
        <w:rPr>
          <w:spacing w:val="-3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Fractional</w:t>
      </w:r>
      <w:r>
        <w:rPr>
          <w:spacing w:val="-2"/>
        </w:rPr>
        <w:t> </w:t>
      </w:r>
      <w:r>
        <w:rPr/>
        <w:t>knapsack</w:t>
      </w:r>
      <w:r>
        <w:rPr>
          <w:spacing w:val="-1"/>
        </w:rPr>
        <w:t> </w:t>
      </w:r>
      <w:r>
        <w:rPr/>
        <w:t>problem</w:t>
      </w:r>
      <w:r>
        <w:rPr>
          <w:spacing w:val="-8"/>
        </w:rPr>
        <w:t> </w:t>
      </w:r>
      <w:r>
        <w:rPr/>
        <w:t>in</w:t>
      </w:r>
      <w:r>
        <w:rPr>
          <w:spacing w:val="-1"/>
        </w:rPr>
        <w:t> </w:t>
      </w:r>
      <w:r>
        <w:rPr/>
        <w:t>c++</w:t>
      </w:r>
      <w:r>
        <w:rPr>
          <w:spacing w:val="-4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280" w:right="5087"/>
      </w:pPr>
      <w:r>
        <w:rPr/>
        <w:t>//</w:t>
      </w:r>
      <w:r>
        <w:rPr>
          <w:spacing w:val="-2"/>
        </w:rPr>
        <w:t> </w:t>
      </w:r>
      <w:r>
        <w:rPr/>
        <w:t>C++</w:t>
      </w:r>
      <w:r>
        <w:rPr>
          <w:spacing w:val="-3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1"/>
        </w:rPr>
        <w:t> </w:t>
      </w:r>
      <w:r>
        <w:rPr/>
        <w:t>solve</w:t>
      </w:r>
      <w:r>
        <w:rPr>
          <w:spacing w:val="-3"/>
        </w:rPr>
        <w:t> </w:t>
      </w:r>
      <w:r>
        <w:rPr/>
        <w:t>fractional</w:t>
      </w:r>
      <w:r>
        <w:rPr>
          <w:spacing w:val="-2"/>
        </w:rPr>
        <w:t> </w:t>
      </w:r>
      <w:r>
        <w:rPr/>
        <w:t>Knapsack</w:t>
      </w:r>
      <w:r>
        <w:rPr>
          <w:spacing w:val="-1"/>
        </w:rPr>
        <w:t> </w:t>
      </w:r>
      <w:r>
        <w:rPr/>
        <w:t>Problem</w:t>
      </w:r>
      <w:r>
        <w:rPr>
          <w:spacing w:val="-67"/>
        </w:rPr>
        <w:t> </w:t>
      </w:r>
      <w:r>
        <w:rPr/>
        <w:t>#include</w:t>
      </w:r>
      <w:r>
        <w:rPr>
          <w:spacing w:val="-1"/>
        </w:rPr>
        <w:t> </w:t>
      </w:r>
      <w:r>
        <w:rPr/>
        <w:t>&lt;bits/stdc++.h&gt;</w:t>
      </w:r>
    </w:p>
    <w:p>
      <w:pPr>
        <w:pStyle w:val="BodyText"/>
        <w:spacing w:line="322" w:lineRule="exact" w:before="2"/>
        <w:ind w:left="280"/>
      </w:pPr>
      <w:r>
        <w:rPr/>
        <w:t>using</w:t>
      </w:r>
      <w:r>
        <w:rPr>
          <w:spacing w:val="-5"/>
        </w:rPr>
        <w:t> </w:t>
      </w:r>
      <w:r>
        <w:rPr/>
        <w:t>namespace</w:t>
      </w:r>
      <w:r>
        <w:rPr>
          <w:spacing w:val="-4"/>
        </w:rPr>
        <w:t> </w:t>
      </w:r>
      <w:r>
        <w:rPr/>
        <w:t>std;</w:t>
      </w:r>
    </w:p>
    <w:p>
      <w:pPr>
        <w:pStyle w:val="BodyText"/>
        <w:ind w:left="280" w:right="2531"/>
      </w:pPr>
      <w:r>
        <w:rPr/>
        <w:t>// Structure for an item which stores weight and corresponding value of Item</w:t>
      </w:r>
      <w:r>
        <w:rPr>
          <w:spacing w:val="-67"/>
        </w:rPr>
        <w:t> </w:t>
      </w:r>
      <w:r>
        <w:rPr/>
        <w:t>struct Item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321" w:lineRule="exact"/>
        <w:ind w:left="1000"/>
      </w:pPr>
      <w:r>
        <w:rPr/>
        <w:t>int</w:t>
      </w:r>
      <w:r>
        <w:rPr>
          <w:spacing w:val="-2"/>
        </w:rPr>
        <w:t> </w:t>
      </w:r>
      <w:r>
        <w:rPr/>
        <w:t>value,</w:t>
      </w:r>
      <w:r>
        <w:rPr>
          <w:spacing w:val="-4"/>
        </w:rPr>
        <w:t> </w:t>
      </w:r>
      <w:r>
        <w:rPr/>
        <w:t>weight;</w:t>
      </w:r>
    </w:p>
    <w:p>
      <w:pPr>
        <w:pStyle w:val="BodyText"/>
        <w:ind w:left="1000"/>
      </w:pPr>
      <w:r>
        <w:rPr/>
        <w:t>//</w:t>
      </w:r>
      <w:r>
        <w:rPr>
          <w:spacing w:val="-3"/>
        </w:rPr>
        <w:t> </w:t>
      </w:r>
      <w:r>
        <w:rPr/>
        <w:t>Constructor</w:t>
      </w:r>
    </w:p>
    <w:p>
      <w:pPr>
        <w:pStyle w:val="BodyText"/>
        <w:ind w:left="1000"/>
      </w:pPr>
      <w:r>
        <w:rPr/>
        <w:t>Item(int</w:t>
      </w:r>
      <w:r>
        <w:rPr>
          <w:spacing w:val="-6"/>
        </w:rPr>
        <w:t> </w:t>
      </w:r>
      <w:r>
        <w:rPr/>
        <w:t>value,</w:t>
      </w:r>
      <w:r>
        <w:rPr>
          <w:spacing w:val="-6"/>
        </w:rPr>
        <w:t> </w:t>
      </w:r>
      <w:r>
        <w:rPr/>
        <w:t>int</w:t>
      </w:r>
      <w:r>
        <w:rPr>
          <w:spacing w:val="-2"/>
        </w:rPr>
        <w:t> </w:t>
      </w:r>
      <w:r>
        <w:rPr/>
        <w:t>weight)</w:t>
      </w:r>
    </w:p>
    <w:p>
      <w:pPr>
        <w:pStyle w:val="BodyText"/>
        <w:spacing w:before="2"/>
        <w:ind w:left="1000"/>
      </w:pPr>
      <w:r>
        <w:rPr>
          <w:w w:val="100"/>
        </w:rPr>
        <w:t>{</w:t>
      </w:r>
    </w:p>
    <w:p>
      <w:pPr>
        <w:pStyle w:val="BodyText"/>
        <w:ind w:left="1720" w:right="7121"/>
      </w:pPr>
      <w:r>
        <w:rPr/>
        <w:t>this-&gt;value = value;</w:t>
      </w:r>
      <w:r>
        <w:rPr>
          <w:spacing w:val="1"/>
        </w:rPr>
        <w:t> </w:t>
      </w:r>
      <w:r>
        <w:rPr/>
        <w:t>this-&gt;weight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weight;</w:t>
      </w:r>
    </w:p>
    <w:p>
      <w:pPr>
        <w:pStyle w:val="BodyText"/>
        <w:spacing w:line="321" w:lineRule="exact"/>
        <w:ind w:left="1000"/>
      </w:pPr>
      <w:r>
        <w:rPr>
          <w:w w:val="100"/>
        </w:rPr>
        <w:t>}</w:t>
      </w:r>
    </w:p>
    <w:p>
      <w:pPr>
        <w:pStyle w:val="BodyText"/>
        <w:ind w:left="280"/>
      </w:pPr>
      <w:r>
        <w:rPr/>
        <w:t>};</w:t>
      </w:r>
    </w:p>
    <w:p>
      <w:pPr>
        <w:pStyle w:val="BodyText"/>
        <w:spacing w:line="321" w:lineRule="exact"/>
        <w:ind w:left="280"/>
      </w:pPr>
      <w:r>
        <w:rPr/>
        <w:t>//</w:t>
      </w:r>
      <w:r>
        <w:rPr>
          <w:spacing w:val="-2"/>
        </w:rPr>
        <w:t> </w:t>
      </w:r>
      <w:r>
        <w:rPr/>
        <w:t>Comparison</w:t>
      </w:r>
      <w:r>
        <w:rPr>
          <w:spacing w:val="-2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sort</w:t>
      </w:r>
      <w:r>
        <w:rPr>
          <w:spacing w:val="-2"/>
        </w:rPr>
        <w:t> </w:t>
      </w:r>
      <w:r>
        <w:rPr/>
        <w:t>Item</w:t>
      </w:r>
      <w:r>
        <w:rPr>
          <w:spacing w:val="-7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val/weight</w:t>
      </w:r>
      <w:r>
        <w:rPr>
          <w:spacing w:val="-2"/>
        </w:rPr>
        <w:t> </w:t>
      </w:r>
      <w:r>
        <w:rPr/>
        <w:t>ratio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pict>
          <v:group style="position:absolute;margin-left:28.92pt;margin-top:17.248730pt;width:556.450pt;height:15.9pt;mso-position-horizontal-relative:page;mso-position-vertical-relative:paragraph;z-index:-15680512;mso-wrap-distance-left:0;mso-wrap-distance-right:0" coordorigin="578,345" coordsize="11129,318">
            <v:shape style="position:absolute;left:578;top:344;width:11129;height:318" coordorigin="578,345" coordsize="11129,318" path="m11707,345l578,345,578,389,1733,389,1733,663,1778,663,1778,389,11707,389,11707,345xe" filled="true" fillcolor="#808080" stroked="false">
              <v:path arrowok="t"/>
              <v:fill type="solid"/>
            </v:shape>
            <v:shape style="position:absolute;left:1070;top:404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21</w:t>
                    </w:r>
                  </w:p>
                </w:txbxContent>
              </v:textbox>
              <w10:wrap type="none"/>
            </v:shape>
            <v:shape style="position:absolute;left:6767;top:404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/>
      </w:pPr>
      <w:r>
        <w:rPr/>
        <w:t>bool</w:t>
      </w:r>
      <w:r>
        <w:rPr>
          <w:spacing w:val="-1"/>
        </w:rPr>
        <w:t> </w:t>
      </w:r>
      <w:r>
        <w:rPr/>
        <w:t>cmp(struct</w:t>
      </w:r>
      <w:r>
        <w:rPr>
          <w:spacing w:val="-1"/>
        </w:rPr>
        <w:t> </w:t>
      </w:r>
      <w:r>
        <w:rPr/>
        <w:t>Item</w:t>
      </w:r>
      <w:r>
        <w:rPr>
          <w:spacing w:val="-5"/>
        </w:rPr>
        <w:t> </w:t>
      </w:r>
      <w:r>
        <w:rPr/>
        <w:t>a,</w:t>
      </w:r>
      <w:r>
        <w:rPr>
          <w:spacing w:val="-3"/>
        </w:rPr>
        <w:t> </w:t>
      </w:r>
      <w:r>
        <w:rPr/>
        <w:t>struct Item</w:t>
      </w:r>
      <w:r>
        <w:rPr>
          <w:spacing w:val="-7"/>
        </w:rPr>
        <w:t> </w:t>
      </w:r>
      <w:r>
        <w:rPr/>
        <w:t>b)</w:t>
      </w:r>
    </w:p>
    <w:p>
      <w:pPr>
        <w:pStyle w:val="BodyText"/>
        <w:spacing w:before="2"/>
        <w:ind w:left="280"/>
      </w:pPr>
      <w:r>
        <w:rPr>
          <w:w w:val="100"/>
        </w:rPr>
        <w:t>{</w:t>
      </w:r>
    </w:p>
    <w:p>
      <w:pPr>
        <w:pStyle w:val="BodyText"/>
        <w:ind w:left="1000" w:right="5054"/>
        <w:jc w:val="both"/>
      </w:pPr>
      <w:r>
        <w:rPr/>
        <w:pict>
          <v:shape style="position:absolute;margin-left:338.670013pt;margin-top:44.770287pt;width:187.3pt;height:187.3pt;mso-position-horizontal-relative:page;mso-position-vertical-relative:paragraph;z-index:-20837376" coordorigin="6773,895" coordsize="3746,3746" path="m8182,895l6773,2304,6837,2368,6902,2303,6959,2255,7016,2223,7074,2208,7133,2211,7223,2257,7285,2305,7358,2369,7442,2449,8960,3968,9037,4047,9098,4113,9142,4167,9187,4243,9198,4315,9194,4350,9164,4440,9111,4513,9046,4577,9110,4641,10519,3232,10480,3165,10091,2488,10037,2542,10077,2640,10111,2731,10139,2817,10161,2897,10177,2970,10188,3036,10193,3105,10190,3169,10162,3279,10092,3392,10035,3458,9964,3532,9654,3842,9586,3900,9508,3926,9485,3924,9411,3888,9312,3800,9241,3731,8471,2961,8873,2559,8929,2507,8982,2468,9077,2424,9121,2417,9165,2417,9251,2439,9349,2499,9421,2552,9508,2620,9558,2570,8745,1757,8695,1807,8764,1887,8818,1963,8858,2034,8884,2101,8896,2164,8889,2223,8862,2288,8815,2358,8747,2433,8345,2835,7422,1911,7923,1410,7987,1349,8045,1301,8095,1267,8191,1234,8243,1230,8295,1235,8392,1267,8447,1296,8510,1334,8582,1382,8662,1440,8714,1387,8182,895xe" filled="true" fillcolor="#c0c0c0" stroked="false">
            <v:path arrowok="t"/>
            <v:fill opacity="32896f" type="solid"/>
            <w10:wrap type="none"/>
          </v:shape>
        </w:pict>
      </w:r>
      <w:r>
        <w:rPr/>
        <w:t>double r1 = (double)a.value / (double)a.weight;</w:t>
      </w:r>
      <w:r>
        <w:rPr>
          <w:spacing w:val="-67"/>
        </w:rPr>
        <w:t> </w:t>
      </w:r>
      <w:r>
        <w:rPr/>
        <w:t>double r2 = (double)b.value / (double)b.weight;</w:t>
      </w:r>
      <w:r>
        <w:rPr>
          <w:spacing w:val="-68"/>
        </w:rPr>
        <w:t> </w:t>
      </w:r>
      <w:r>
        <w:rPr/>
        <w:t>return r1</w:t>
      </w:r>
      <w:r>
        <w:rPr>
          <w:spacing w:val="1"/>
        </w:rPr>
        <w:t> </w:t>
      </w:r>
      <w:r>
        <w:rPr/>
        <w:t>&gt;</w:t>
      </w:r>
      <w:r>
        <w:rPr>
          <w:spacing w:val="-1"/>
        </w:rPr>
        <w:t> </w:t>
      </w:r>
      <w:r>
        <w:rPr/>
        <w:t>r2;</w:t>
      </w:r>
    </w:p>
    <w:p>
      <w:pPr>
        <w:pStyle w:val="BodyText"/>
        <w:spacing w:line="321" w:lineRule="exact"/>
        <w:ind w:left="280"/>
      </w:pPr>
      <w:r>
        <w:rPr>
          <w:w w:val="100"/>
        </w:rPr>
        <w:t>}</w:t>
      </w:r>
    </w:p>
    <w:p>
      <w:pPr>
        <w:pStyle w:val="BodyText"/>
        <w:spacing w:line="321" w:lineRule="exact"/>
        <w:ind w:left="280"/>
      </w:pPr>
      <w:r>
        <w:rPr/>
        <w:t>double</w:t>
      </w:r>
      <w:r>
        <w:rPr>
          <w:spacing w:val="-4"/>
        </w:rPr>
        <w:t> </w:t>
      </w:r>
      <w:r>
        <w:rPr/>
        <w:t>fractionalKnapsack(int</w:t>
      </w:r>
      <w:r>
        <w:rPr>
          <w:spacing w:val="-2"/>
        </w:rPr>
        <w:t> </w:t>
      </w:r>
      <w:r>
        <w:rPr/>
        <w:t>W,</w:t>
      </w:r>
      <w:r>
        <w:rPr>
          <w:spacing w:val="-4"/>
        </w:rPr>
        <w:t> </w:t>
      </w:r>
      <w:r>
        <w:rPr/>
        <w:t>struct</w:t>
      </w:r>
      <w:r>
        <w:rPr>
          <w:spacing w:val="-2"/>
        </w:rPr>
        <w:t> </w:t>
      </w:r>
      <w:r>
        <w:rPr/>
        <w:t>Item</w:t>
      </w:r>
      <w:r>
        <w:rPr>
          <w:spacing w:val="-8"/>
        </w:rPr>
        <w:t> </w:t>
      </w:r>
      <w:r>
        <w:rPr/>
        <w:t>arr[],</w:t>
      </w:r>
      <w:r>
        <w:rPr>
          <w:spacing w:val="-4"/>
        </w:rPr>
        <w:t> </w:t>
      </w:r>
      <w:r>
        <w:rPr/>
        <w:t>int</w:t>
      </w:r>
      <w:r>
        <w:rPr>
          <w:spacing w:val="-2"/>
        </w:rPr>
        <w:t> </w:t>
      </w:r>
      <w:r>
        <w:rPr/>
        <w:t>N)</w:t>
      </w:r>
    </w:p>
    <w:p>
      <w:pPr>
        <w:pStyle w:val="BodyText"/>
        <w:tabs>
          <w:tab w:pos="623" w:val="left" w:leader="none"/>
        </w:tabs>
        <w:spacing w:line="322" w:lineRule="exact" w:before="2"/>
        <w:ind w:left="280"/>
      </w:pPr>
      <w:r>
        <w:rPr/>
        <w:t>{</w:t>
        <w:tab/>
        <w:t>sort(arr,</w:t>
      </w:r>
      <w:r>
        <w:rPr>
          <w:spacing w:val="-2"/>
        </w:rPr>
        <w:t> </w:t>
      </w:r>
      <w:r>
        <w:rPr/>
        <w:t>arr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N,</w:t>
      </w:r>
      <w:r>
        <w:rPr>
          <w:spacing w:val="-2"/>
        </w:rPr>
        <w:t> </w:t>
      </w:r>
      <w:r>
        <w:rPr/>
        <w:t>cmp);</w:t>
      </w:r>
    </w:p>
    <w:p>
      <w:pPr>
        <w:pStyle w:val="BodyText"/>
        <w:ind w:left="1048" w:right="4366" w:hanging="48"/>
      </w:pPr>
      <w:r>
        <w:rPr/>
        <w:t>double finalvalue = 0.0; // Result (value in Knapsack)</w:t>
      </w:r>
      <w:r>
        <w:rPr>
          <w:spacing w:val="-68"/>
        </w:rPr>
        <w:t> </w:t>
      </w:r>
      <w:r>
        <w:rPr/>
        <w:t>for (int i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0;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&lt; N;</w:t>
      </w:r>
      <w:r>
        <w:rPr>
          <w:spacing w:val="1"/>
        </w:rPr>
        <w:t> </w:t>
      </w:r>
      <w:r>
        <w:rPr/>
        <w:t>i++) {</w:t>
      </w:r>
    </w:p>
    <w:p>
      <w:pPr>
        <w:pStyle w:val="BodyText"/>
        <w:ind w:left="1720" w:right="3989"/>
      </w:pPr>
      <w:r>
        <w:rPr/>
        <w:pict>
          <v:shape style="position:absolute;margin-left:89.625008pt;margin-top:21.334286pt;width:330.6pt;height:346.55pt;mso-position-horizontal-relative:page;mso-position-vertical-relative:paragraph;z-index:-20837888" coordorigin="1793,427" coordsize="6612,6931" path="m4774,6205l4769,6127,4759,6050,4743,5975,4722,5903,4695,5832,4662,5763,4624,5697,4579,5632,4529,5570,4473,5510,4416,5457,4355,5408,4292,5365,4225,5326,4156,5293,4085,5265,4012,5244,3939,5229,3865,5219,3790,5215,3739,5216,3681,5220,3615,5227,3541,5236,3460,5248,3371,5262,3275,5278,3170,5296,3057,5316,2951,5332,2852,5345,2762,5355,2679,5361,2605,5364,2538,5363,2479,5358,2428,5349,2357,5329,2291,5300,2231,5261,2175,5213,2124,5155,2083,5091,2052,5023,2030,4950,2017,4871,2016,4794,2028,4721,2053,4652,2090,4589,2140,4531,2193,4485,2251,4446,2316,4414,2386,4389,2461,4372,2540,4362,2620,4361,2700,4369,2780,4386,2859,4411,2917,4436,2978,4465,3041,4500,3106,4541,3174,4587,3244,4638,3316,4695,3366,4646,2558,3837,2508,3887,2537,3931,2559,3970,2574,4002,2580,4029,2580,4054,2575,4076,2564,4096,2549,4115,2529,4130,2497,4146,2454,4163,2400,4178,2318,4204,2242,4234,2172,4268,2109,4307,2051,4349,2000,4396,1946,4455,1899,4518,1861,4584,1832,4653,1810,4725,1797,4801,1793,4879,1796,4961,1808,5043,1827,5123,1852,5200,1884,5274,1923,5346,1968,5415,2020,5482,2080,5546,2139,5601,2200,5649,2263,5692,2329,5729,2396,5760,2466,5786,2538,5805,2612,5818,2689,5826,2768,5830,2821,5829,2880,5826,2945,5821,3017,5813,3095,5804,3180,5792,3270,5779,3494,5744,3604,5728,3696,5715,3773,5705,3832,5699,3876,5697,3951,5699,4022,5708,4091,5723,4155,5745,4215,5773,4270,5806,4321,5842,4366,5883,4422,5947,4467,6016,4502,6089,4525,6166,4538,6248,4537,6332,4521,6411,4490,6488,4444,6560,4384,6629,4324,6683,4259,6729,4189,6766,4114,6794,4035,6813,3953,6825,3873,6829,3795,6824,3719,6810,3644,6787,3590,6765,3531,6737,3468,6703,3400,6663,3329,6617,3253,6564,3174,6506,3124,6555,3926,7357,3975,7307,3944,7265,3921,7228,3905,7196,3898,7170,3897,7149,3901,7129,3910,7110,3925,7092,3952,7072,3997,7046,4062,7014,4146,6978,4231,6944,4298,6914,4348,6889,4382,6869,4425,6840,4466,6808,4507,6773,4547,6735,4600,6678,4646,6618,4685,6555,4717,6490,4742,6423,4760,6352,4770,6280,4774,6205xm6558,4305l6555,4233,6548,4159,6537,4083,6522,4004,6502,3922,6478,3839,6449,3752,6416,3664,6339,3671,6366,3769,6388,3861,6406,3948,6419,4030,6429,4106,6434,4177,6435,4242,6433,4302,6426,4356,6410,4433,6386,4506,6354,4577,6314,4644,6266,4708,6210,4769,6150,4824,6087,4872,6021,4914,5951,4948,5878,4975,5802,4996,5722,5009,5651,5014,5578,5014,5505,5009,5430,4998,5355,4980,5279,4957,5203,4928,5125,4892,5063,4859,5001,4824,4938,4785,4875,4743,4813,4698,4750,4649,4686,4597,4623,4542,4560,4484,4496,4422,4434,4358,4374,4295,4317,4232,4263,4170,4213,4108,4165,4047,4120,3987,4078,3927,4039,3868,4003,3810,3969,3752,3938,3694,3897,3610,3863,3528,3835,3449,3814,3372,3799,3297,3791,3224,3788,3154,3792,3086,3805,3000,3828,2919,3859,2843,3899,2771,3947,2703,4003,2640,4059,2589,4117,2545,4179,2508,4243,2477,4311,2453,4382,2437,4455,2427,4532,2425,4596,2428,4663,2437,4732,2451,4803,2470,4877,2495,4954,2524,5033,2560,5114,2601,5198,2647,5284,2700,5326,2658,4490,1905,4443,1952,4473,2000,4496,2046,4513,2090,4522,2132,4523,2160,4518,2185,4507,2208,4492,2228,4475,2240,4450,2251,4416,2261,4373,2271,4285,2292,4201,2319,4123,2352,4049,2391,3981,2434,3917,2483,3858,2538,3803,2596,3754,2657,3710,2721,3670,2788,3635,2858,3606,2930,3582,3006,3563,3085,3549,3167,3541,3243,3537,3320,3538,3398,3542,3476,3552,3555,3565,3635,3583,3715,3606,3796,3633,3878,3665,3960,3695,4029,3727,4097,3762,4164,3799,4230,3839,4295,3881,4359,3925,4423,3972,4485,4022,4547,4074,4608,4128,4667,4185,4726,4248,4786,4311,4844,4375,4898,4440,4949,4505,4997,4571,5042,4638,5084,4706,5123,4774,5159,4843,5192,4913,5222,4983,5249,5054,5273,5126,5295,5210,5316,5292,5331,5373,5342,5452,5348,5529,5348,5604,5343,5678,5334,5749,5319,5819,5299,5888,5274,5954,5245,6019,5210,6082,5170,6143,5126,6203,5076,6261,5022,6321,4957,6374,4891,6420,4822,6460,4751,6493,4677,6520,4601,6539,4522,6552,4441,6557,4374,6558,4305xm8404,2445l8403,2364,8397,2280,8386,2193,8373,2121,8358,2050,8339,1979,8318,1909,8294,1839,8266,1770,8236,1701,8203,1633,8168,1569,8168,2618,8162,2692,8148,2762,8127,2828,8100,2892,8065,2952,8024,3008,7976,3062,7921,3111,7862,3153,7800,3186,7734,3212,7665,3229,7592,3238,7516,3239,7437,3231,7353,3215,7291,3199,7228,3178,7164,3155,7099,3128,7034,3097,6969,3063,6902,3025,6836,2984,6768,2939,6700,2891,6632,2839,6563,2783,6493,2725,6423,2662,6353,2596,6281,2526,6213,2457,6149,2388,6088,2320,6031,2252,5977,2185,5927,2119,5881,2054,5838,1989,5798,1924,5762,1861,5730,1798,5700,1736,5675,1674,5653,1613,5634,1553,5618,1494,5603,1411,5596,1332,5598,1255,5607,1182,5626,1113,5652,1046,5686,983,5729,924,5779,867,5839,814,5902,768,5967,731,6036,703,6107,683,6182,672,6260,670,6340,676,6424,692,6480,707,6538,725,6596,747,6655,772,6715,800,6776,832,6838,867,6901,905,6965,947,7029,992,7094,1040,7160,1092,7227,1147,7295,1205,7363,1267,7433,1333,7503,1402,7574,1475,7642,1547,7705,1618,7765,1688,7820,1756,7871,1824,7918,1890,7960,1955,7999,2019,8034,2082,8064,2144,8090,2204,8113,2264,8131,2322,8145,2379,8160,2462,8168,2542,8168,2618,8168,1569,8166,1566,8127,1499,8084,1433,8039,1367,7990,1302,7939,1237,7884,1173,7826,1109,7765,1046,7700,983,7634,924,7568,868,7501,815,7433,766,7364,720,7295,678,7281,670,7225,638,7155,602,7084,570,7012,541,6939,515,6866,492,6792,472,6717,456,6641,443,6550,432,6461,427,6376,427,6293,432,6213,443,6136,459,6062,480,5991,506,5922,538,5857,575,5795,617,5735,664,5679,716,5626,772,5578,831,5535,892,5496,956,5462,1022,5433,1091,5409,1162,5390,1235,5376,1311,5366,1389,5362,1469,5362,1547,5362,1553,5368,1637,5376,1709,5387,1780,5402,1851,5419,1921,5439,1990,5462,2059,5488,2128,5518,2196,5550,2263,5585,2329,5624,2396,5665,2461,5710,2526,5758,2590,5808,2654,5862,2717,5919,2780,5980,2842,6044,2905,6109,2964,6174,3020,6239,3072,6305,3122,6371,3168,6438,3211,6505,3251,6572,3288,6640,3322,6708,3352,6776,3380,6845,3404,6915,3426,6984,3444,7054,3459,7125,3472,7209,3483,7291,3488,7371,3489,7449,3485,7524,3477,7597,3463,7668,3444,7737,3421,7803,3393,7867,3360,7929,3322,7989,3280,8039,3239,8046,3233,8101,3181,8152,3127,8199,3069,8241,3010,8278,2948,8310,2883,8338,2816,8361,2747,8379,2675,8392,2601,8401,2524,8404,2445xe" filled="true" fillcolor="#c0c0c0" stroked="false">
            <v:path arrowok="t"/>
            <v:fill opacity="32896f" type="solid"/>
            <w10:wrap type="none"/>
          </v:shape>
        </w:pict>
      </w:r>
      <w:r>
        <w:rPr/>
        <w:t>//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adding</w:t>
      </w:r>
      <w:r>
        <w:rPr>
          <w:spacing w:val="-1"/>
        </w:rPr>
        <w:t> </w:t>
      </w:r>
      <w:r>
        <w:rPr/>
        <w:t>Item</w:t>
      </w:r>
      <w:r>
        <w:rPr>
          <w:spacing w:val="-7"/>
        </w:rPr>
        <w:t> </w:t>
      </w:r>
      <w:r>
        <w:rPr/>
        <w:t>won't</w:t>
      </w:r>
      <w:r>
        <w:rPr>
          <w:spacing w:val="-1"/>
        </w:rPr>
        <w:t> </w:t>
      </w:r>
      <w:r>
        <w:rPr/>
        <w:t>overflow,</w:t>
      </w:r>
      <w:r>
        <w:rPr>
          <w:spacing w:val="-3"/>
        </w:rPr>
        <w:t> </w:t>
      </w:r>
      <w:r>
        <w:rPr/>
        <w:t>add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completely</w:t>
      </w:r>
      <w:r>
        <w:rPr>
          <w:spacing w:val="-67"/>
        </w:rPr>
        <w:t> </w:t>
      </w:r>
      <w:r>
        <w:rPr/>
        <w:t>if</w:t>
      </w:r>
      <w:r>
        <w:rPr>
          <w:spacing w:val="-1"/>
        </w:rPr>
        <w:t> </w:t>
      </w:r>
      <w:r>
        <w:rPr/>
        <w:t>(arr[i].weight</w:t>
      </w:r>
      <w:r>
        <w:rPr>
          <w:spacing w:val="1"/>
        </w:rPr>
        <w:t> </w:t>
      </w:r>
      <w:r>
        <w:rPr/>
        <w:t>&lt;= W) {</w:t>
      </w:r>
    </w:p>
    <w:p>
      <w:pPr>
        <w:pStyle w:val="BodyText"/>
        <w:ind w:left="2440" w:right="6043"/>
      </w:pPr>
      <w:r>
        <w:rPr/>
        <w:t>W -= arr[i].weight;</w:t>
      </w:r>
      <w:r>
        <w:rPr>
          <w:spacing w:val="1"/>
        </w:rPr>
        <w:t> </w:t>
      </w:r>
      <w:r>
        <w:rPr/>
        <w:t>finalvalue</w:t>
      </w:r>
      <w:r>
        <w:rPr>
          <w:spacing w:val="-4"/>
        </w:rPr>
        <w:t> </w:t>
      </w:r>
      <w:r>
        <w:rPr/>
        <w:t>+=</w:t>
      </w:r>
      <w:r>
        <w:rPr>
          <w:spacing w:val="-4"/>
        </w:rPr>
        <w:t> </w:t>
      </w:r>
      <w:r>
        <w:rPr/>
        <w:t>arr[i].value;</w:t>
      </w:r>
    </w:p>
    <w:p>
      <w:pPr>
        <w:spacing w:after="0"/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322" w:lineRule="exact"/>
        <w:ind w:left="1720"/>
      </w:pPr>
      <w:r>
        <w:rPr>
          <w:w w:val="100"/>
        </w:rPr>
        <w:t>}</w:t>
      </w:r>
    </w:p>
    <w:p>
      <w:pPr>
        <w:pStyle w:val="BodyText"/>
        <w:spacing w:line="322" w:lineRule="exact"/>
        <w:ind w:left="1000"/>
      </w:pPr>
      <w:r>
        <w:rPr/>
        <w:t>else</w:t>
      </w:r>
    </w:p>
    <w:p>
      <w:pPr>
        <w:pStyle w:val="BodyText"/>
        <w:ind w:left="1118"/>
      </w:pPr>
      <w:r>
        <w:rPr>
          <w:w w:val="100"/>
        </w:rPr>
        <w:t>{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1720"/>
      </w:pPr>
      <w:r>
        <w:rPr>
          <w:w w:val="100"/>
        </w:rPr>
        <w:t>}</w:t>
      </w:r>
    </w:p>
    <w:p>
      <w:pPr>
        <w:pStyle w:val="BodyText"/>
        <w:spacing w:before="2"/>
        <w:ind w:left="1000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545" w:right="1162"/>
      </w:pPr>
      <w:r>
        <w:rPr/>
        <w:t>finalvalue+=</w:t>
      </w:r>
      <w:r>
        <w:rPr>
          <w:spacing w:val="-3"/>
        </w:rPr>
        <w:t> </w:t>
      </w:r>
      <w:r>
        <w:rPr/>
        <w:t>arr[i].value</w:t>
      </w:r>
      <w:r>
        <w:rPr>
          <w:spacing w:val="46"/>
        </w:rPr>
        <w:t> </w:t>
      </w:r>
      <w:r>
        <w:rPr/>
        <w:t>*</w:t>
      </w:r>
      <w:r>
        <w:rPr>
          <w:spacing w:val="-3"/>
        </w:rPr>
        <w:t> </w:t>
      </w:r>
      <w:r>
        <w:rPr/>
        <w:t>((double)W</w:t>
      </w:r>
      <w:r>
        <w:rPr>
          <w:spacing w:val="-7"/>
        </w:rPr>
        <w:t> </w:t>
      </w:r>
      <w:r>
        <w:rPr/>
        <w:t>/</w:t>
      </w:r>
      <w:r>
        <w:rPr>
          <w:spacing w:val="-3"/>
        </w:rPr>
        <w:t> </w:t>
      </w:r>
      <w:r>
        <w:rPr/>
        <w:t>(double)arr[i].weight);</w:t>
      </w:r>
      <w:r>
        <w:rPr>
          <w:spacing w:val="-67"/>
        </w:rPr>
        <w:t> </w:t>
      </w:r>
      <w:r>
        <w:rPr/>
        <w:t>break;</w:t>
      </w:r>
    </w:p>
    <w:p>
      <w:pPr>
        <w:spacing w:after="0"/>
        <w:sectPr>
          <w:type w:val="continuous"/>
          <w:pgSz w:w="12240" w:h="15840"/>
          <w:pgMar w:top="92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1856" w:space="40"/>
            <w:col w:w="9504"/>
          </w:cols>
        </w:sectPr>
      </w:pPr>
    </w:p>
    <w:p>
      <w:pPr>
        <w:pStyle w:val="BodyText"/>
        <w:spacing w:line="322" w:lineRule="exact"/>
        <w:ind w:left="280"/>
      </w:pPr>
      <w:r>
        <w:rPr/>
        <w:t>return</w:t>
      </w:r>
      <w:r>
        <w:rPr>
          <w:spacing w:val="-3"/>
        </w:rPr>
        <w:t> </w:t>
      </w:r>
      <w:r>
        <w:rPr/>
        <w:t>finalvalue;</w:t>
      </w:r>
    </w:p>
    <w:p>
      <w:pPr>
        <w:pStyle w:val="BodyText"/>
        <w:spacing w:line="322" w:lineRule="exact"/>
        <w:ind w:left="280"/>
      </w:pPr>
      <w:r>
        <w:rPr>
          <w:w w:val="100"/>
        </w:rPr>
        <w:t>}</w:t>
      </w:r>
    </w:p>
    <w:p>
      <w:pPr>
        <w:pStyle w:val="BodyText"/>
        <w:ind w:left="280" w:right="9385"/>
      </w:pPr>
      <w:r>
        <w:rPr/>
        <w:t>// Driver's code</w:t>
      </w:r>
      <w:r>
        <w:rPr>
          <w:spacing w:val="-68"/>
        </w:rPr>
        <w:t> </w:t>
      </w:r>
      <w:r>
        <w:rPr/>
        <w:t>int main()</w:t>
      </w:r>
    </w:p>
    <w:p>
      <w:pPr>
        <w:pStyle w:val="BodyText"/>
        <w:tabs>
          <w:tab w:pos="1000" w:val="left" w:leader="none"/>
        </w:tabs>
        <w:spacing w:line="321" w:lineRule="exact"/>
        <w:ind w:left="280"/>
      </w:pPr>
      <w:r>
        <w:rPr/>
        <w:t>{</w:t>
        <w:tab/>
        <w:t>int</w:t>
      </w:r>
      <w:r>
        <w:rPr>
          <w:spacing w:val="-1"/>
        </w:rPr>
        <w:t> </w:t>
      </w:r>
      <w:r>
        <w:rPr/>
        <w:t>W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50;</w:t>
      </w:r>
      <w:r>
        <w:rPr>
          <w:spacing w:val="-4"/>
        </w:rPr>
        <w:t> </w:t>
      </w:r>
      <w:r>
        <w:rPr/>
        <w:t>// Weight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knapsack</w:t>
      </w:r>
    </w:p>
    <w:p>
      <w:pPr>
        <w:pStyle w:val="BodyText"/>
        <w:ind w:left="1000"/>
      </w:pPr>
      <w:r>
        <w:rPr/>
        <w:t>Item</w:t>
      </w:r>
      <w:r>
        <w:rPr>
          <w:spacing w:val="-6"/>
        </w:rPr>
        <w:t> </w:t>
      </w:r>
      <w:r>
        <w:rPr/>
        <w:t>arr[]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{</w:t>
      </w:r>
      <w:r>
        <w:rPr>
          <w:spacing w:val="-1"/>
        </w:rPr>
        <w:t> </w:t>
      </w:r>
      <w:r>
        <w:rPr/>
        <w:t>{ 60,</w:t>
      </w:r>
      <w:r>
        <w:rPr>
          <w:spacing w:val="-1"/>
        </w:rPr>
        <w:t> </w:t>
      </w:r>
      <w:r>
        <w:rPr/>
        <w:t>10</w:t>
      </w:r>
      <w:r>
        <w:rPr>
          <w:spacing w:val="1"/>
        </w:rPr>
        <w:t> </w:t>
      </w:r>
      <w:r>
        <w:rPr/>
        <w:t>},</w:t>
      </w:r>
      <w:r>
        <w:rPr>
          <w:spacing w:val="-1"/>
        </w:rPr>
        <w:t> </w:t>
      </w:r>
      <w:r>
        <w:rPr/>
        <w:t>{</w:t>
      </w:r>
      <w:r>
        <w:rPr>
          <w:spacing w:val="-1"/>
        </w:rPr>
        <w:t> </w:t>
      </w:r>
      <w:r>
        <w:rPr/>
        <w:t>100,</w:t>
      </w:r>
      <w:r>
        <w:rPr>
          <w:spacing w:val="-2"/>
        </w:rPr>
        <w:t> </w:t>
      </w:r>
      <w:r>
        <w:rPr/>
        <w:t>20</w:t>
      </w:r>
      <w:r>
        <w:rPr>
          <w:spacing w:val="1"/>
        </w:rPr>
        <w:t> </w:t>
      </w:r>
      <w:r>
        <w:rPr/>
        <w:t>},</w:t>
      </w:r>
      <w:r>
        <w:rPr>
          <w:spacing w:val="-1"/>
        </w:rPr>
        <w:t> </w:t>
      </w:r>
      <w:r>
        <w:rPr/>
        <w:t>{</w:t>
      </w:r>
      <w:r>
        <w:rPr>
          <w:spacing w:val="-1"/>
        </w:rPr>
        <w:t> </w:t>
      </w:r>
      <w:r>
        <w:rPr/>
        <w:t>120,</w:t>
      </w:r>
      <w:r>
        <w:rPr>
          <w:spacing w:val="-2"/>
        </w:rPr>
        <w:t> </w:t>
      </w:r>
      <w:r>
        <w:rPr/>
        <w:t>30</w:t>
      </w:r>
      <w:r>
        <w:rPr>
          <w:spacing w:val="1"/>
        </w:rPr>
        <w:t> </w:t>
      </w:r>
      <w:r>
        <w:rPr/>
        <w:t>}</w:t>
      </w:r>
      <w:r>
        <w:rPr>
          <w:spacing w:val="-1"/>
        </w:rPr>
        <w:t> </w:t>
      </w:r>
      <w:r>
        <w:rPr/>
        <w:t>};</w:t>
      </w:r>
    </w:p>
    <w:p>
      <w:pPr>
        <w:pStyle w:val="BodyText"/>
        <w:spacing w:line="322" w:lineRule="exact" w:before="1"/>
        <w:ind w:left="1607"/>
      </w:pPr>
      <w:r>
        <w:rPr/>
        <w:t>int N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sizeof(arr)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sizeof(arr[0]);</w:t>
      </w:r>
    </w:p>
    <w:p>
      <w:pPr>
        <w:pStyle w:val="BodyText"/>
        <w:spacing w:line="322" w:lineRule="exact"/>
        <w:ind w:left="1000"/>
      </w:pPr>
      <w:r>
        <w:rPr/>
        <w:t>//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call</w:t>
      </w:r>
    </w:p>
    <w:p>
      <w:pPr>
        <w:pStyle w:val="BodyText"/>
        <w:ind w:left="1000"/>
      </w:pPr>
      <w:r>
        <w:rPr/>
        <w:t>cout &lt;&lt;</w:t>
      </w:r>
      <w:r>
        <w:rPr>
          <w:spacing w:val="-4"/>
        </w:rPr>
        <w:t> </w:t>
      </w:r>
      <w:r>
        <w:rPr/>
        <w:t>"Maximum</w:t>
      </w:r>
      <w:r>
        <w:rPr>
          <w:spacing w:val="-6"/>
        </w:rPr>
        <w:t> </w:t>
      </w:r>
      <w:r>
        <w:rPr/>
        <w:t>value we can</w:t>
      </w:r>
      <w:r>
        <w:rPr>
          <w:spacing w:val="-4"/>
        </w:rPr>
        <w:t> </w:t>
      </w:r>
      <w:r>
        <w:rPr/>
        <w:t>obtain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"</w:t>
      </w:r>
    </w:p>
    <w:p>
      <w:pPr>
        <w:pStyle w:val="BodyText"/>
        <w:ind w:left="1000" w:right="5793" w:firstLine="719"/>
      </w:pPr>
      <w:r>
        <w:rPr/>
        <w:t>&lt;&lt;</w:t>
      </w:r>
      <w:r>
        <w:rPr>
          <w:spacing w:val="-5"/>
        </w:rPr>
        <w:t> </w:t>
      </w:r>
      <w:r>
        <w:rPr/>
        <w:t>fractionalKnapsack(W,</w:t>
      </w:r>
      <w:r>
        <w:rPr>
          <w:spacing w:val="-6"/>
        </w:rPr>
        <w:t> </w:t>
      </w:r>
      <w:r>
        <w:rPr/>
        <w:t>arr,</w:t>
      </w:r>
      <w:r>
        <w:rPr>
          <w:spacing w:val="-6"/>
        </w:rPr>
        <w:t> </w:t>
      </w:r>
      <w:r>
        <w:rPr/>
        <w:t>N);</w:t>
      </w:r>
      <w:r>
        <w:rPr>
          <w:spacing w:val="-67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ind w:left="280"/>
      </w:pPr>
      <w:r>
        <w:rPr>
          <w:w w:val="100"/>
        </w:rPr>
        <w:t>}</w:t>
      </w:r>
    </w:p>
    <w:p>
      <w:pPr>
        <w:pStyle w:val="Heading4"/>
        <w:spacing w:line="318" w:lineRule="exact" w:before="6"/>
      </w:pPr>
      <w:r>
        <w:rPr/>
        <w:t>Output:</w:t>
      </w:r>
    </w:p>
    <w:p>
      <w:pPr>
        <w:pStyle w:val="BodyText"/>
        <w:spacing w:line="318" w:lineRule="exact"/>
        <w:ind w:left="280"/>
      </w:pPr>
      <w:r>
        <w:rPr/>
        <w:t>Maximum</w:t>
      </w:r>
      <w:r>
        <w:rPr>
          <w:spacing w:val="3"/>
        </w:rPr>
        <w:t> </w:t>
      </w:r>
      <w:r>
        <w:rPr/>
        <w:t>value</w:t>
      </w:r>
      <w:r>
        <w:rPr>
          <w:spacing w:val="7"/>
        </w:rPr>
        <w:t> </w:t>
      </w:r>
      <w:r>
        <w:rPr/>
        <w:t>we</w:t>
      </w:r>
      <w:r>
        <w:rPr>
          <w:spacing w:val="6"/>
        </w:rPr>
        <w:t> </w:t>
      </w:r>
      <w:r>
        <w:rPr/>
        <w:t>can</w:t>
      </w:r>
      <w:r>
        <w:rPr>
          <w:spacing w:val="9"/>
        </w:rPr>
        <w:t> </w:t>
      </w:r>
      <w:r>
        <w:rPr/>
        <w:t>obtain</w:t>
      </w:r>
      <w:r>
        <w:rPr>
          <w:spacing w:val="9"/>
        </w:rPr>
        <w:t> </w:t>
      </w:r>
      <w:r>
        <w:rPr/>
        <w:t>=</w:t>
      </w:r>
      <w:r>
        <w:rPr>
          <w:spacing w:val="6"/>
        </w:rPr>
        <w:t> </w:t>
      </w:r>
      <w:r>
        <w:rPr/>
        <w:t>240</w:t>
      </w:r>
    </w:p>
    <w:p>
      <w:pPr>
        <w:pStyle w:val="Heading4"/>
        <w:spacing w:line="321" w:lineRule="exact" w:before="156"/>
      </w:pPr>
      <w:r>
        <w:rPr/>
        <w:t>Facilities:</w:t>
      </w:r>
    </w:p>
    <w:p>
      <w:pPr>
        <w:pStyle w:val="BodyText"/>
        <w:spacing w:line="321" w:lineRule="exact"/>
        <w:ind w:left="280"/>
      </w:pPr>
      <w:r>
        <w:rPr/>
        <w:t>Linux</w:t>
      </w:r>
      <w:r>
        <w:rPr>
          <w:spacing w:val="-3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Systems,</w:t>
      </w:r>
      <w:r>
        <w:rPr>
          <w:spacing w:val="-4"/>
        </w:rPr>
        <w:t> </w:t>
      </w:r>
      <w:r>
        <w:rPr/>
        <w:t>G++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28.92pt;margin-top:10.824267pt;width:556.450pt;height:15.9pt;mso-position-horizontal-relative:page;mso-position-vertical-relative:paragraph;z-index:-15677440;mso-wrap-distance-left:0;mso-wrap-distance-right:0" coordorigin="578,216" coordsize="11129,318">
            <v:shape style="position:absolute;left:578;top:216;width:11129;height:318" coordorigin="578,216" coordsize="11129,318" path="m11707,216l578,216,578,260,1733,260,1733,534,1778,534,1778,260,11707,260,11707,216xe" filled="true" fillcolor="#808080" stroked="false">
              <v:path arrowok="t"/>
              <v:fill type="solid"/>
            </v:shape>
            <v:shape style="position:absolute;left:1070;top:276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6767;top:276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type w:val="continuous"/>
          <w:pgSz w:w="12240" w:h="15840"/>
          <w:pgMar w:top="92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34.560001pt;margin-top:12.600722pt;width:552pt;height:263.55pt;mso-position-horizontal-relative:page;mso-position-vertical-relative:paragraph;z-index:-15675392;mso-wrap-distance-left:0;mso-wrap-distance-right:0" coordorigin="691,252" coordsize="11040,5271">
            <v:shape style="position:absolute;left:6773;top:1777;width:3746;height:3746" coordorigin="6773,1777" coordsize="3746,3746" path="m8182,1777l6773,3186,6837,3250,6902,3185,6959,3137,7016,3105,7074,3090,7133,3092,7223,3139,7285,3186,7358,3250,7442,3331,8960,4849,9037,4928,9098,4995,9142,5049,9187,5125,9198,5196,9194,5232,9164,5321,9111,5394,9046,5459,9110,5523,10519,4114,10480,4046,10091,3370,10037,3424,10077,3521,10111,3613,10139,3699,10161,3778,10177,3851,10188,3918,10193,3987,10190,4050,10162,4161,10092,4273,10035,4340,9964,4414,9654,4724,9586,4782,9508,4808,9485,4806,9411,4770,9312,4682,9241,4613,8471,3842,8873,3441,8929,3389,8982,3349,9077,3305,9121,3299,9165,3299,9251,3321,9349,3381,9421,3433,9508,3502,9558,3452,8745,2638,8695,2688,8764,2769,8818,2845,8858,2916,8884,2983,8896,3046,8889,3105,8862,3169,8815,3240,8747,3315,8345,3717,7422,2793,7923,2291,7987,2230,8045,2183,8095,2148,8191,2116,8243,2112,8295,2116,8392,2149,8447,2178,8510,2216,8582,2264,8662,2321,8714,2269,8182,1777xe" filled="true" fillcolor="#c0c0c0" stroked="false">
              <v:path arrowok="t"/>
              <v:fill opacity="32896f" type="solid"/>
            </v:shape>
            <v:shape style="position:absolute;left:691;top:567;width:11040;height:4187" coordorigin="691,567" coordsize="11040,4187" path="m11731,4429l691,4429,691,4753,11731,4753,11731,4429xm11731,3142l691,3142,691,3464,691,3786,691,4108,691,4429,11731,4429,11731,4108,11731,3786,11731,3464,11731,3142xm11731,567l691,567,691,889,691,1210,691,1532,691,1853,691,2175,691,2499,691,2821,691,3142,11731,3142,11731,2821,11731,2499,11731,2175,11731,1853,11731,1532,11731,1210,11731,889,11731,567xe" filled="true" fillcolor="#ededed" stroked="false">
              <v:path arrowok="t"/>
              <v:fill type="solid"/>
            </v:shape>
            <v:shape style="position:absolute;left:691;top:252;width:11040;height:5271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28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Algorithm:</w:t>
                    </w:r>
                  </w:p>
                  <w:p>
                    <w:pPr>
                      <w:spacing w:line="319" w:lineRule="exact" w:before="2"/>
                      <w:ind w:left="28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Algorithm: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Greedy-Fractional-Knapsack</w:t>
                    </w:r>
                    <w:r>
                      <w:rPr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(w[1..n],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p[1..n],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W)</w:t>
                    </w:r>
                  </w:p>
                  <w:p>
                    <w:pPr>
                      <w:spacing w:line="240" w:lineRule="auto" w:before="0"/>
                      <w:ind w:left="237" w:right="9582" w:hanging="209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 i = 1 to n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x[i]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0</w:t>
                    </w:r>
                  </w:p>
                  <w:p>
                    <w:pPr>
                      <w:spacing w:before="0"/>
                      <w:ind w:left="28" w:right="9582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weight = 0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for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</w:t>
                    </w:r>
                  </w:p>
                  <w:p>
                    <w:pPr>
                      <w:spacing w:line="242" w:lineRule="auto" w:before="0"/>
                      <w:ind w:left="446" w:right="7905" w:hanging="209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if weight + w[i] ≤ W then</w:t>
                    </w:r>
                    <w:r>
                      <w:rPr>
                        <w:spacing w:val="-6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x[i]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</w:t>
                    </w:r>
                  </w:p>
                  <w:p>
                    <w:pPr>
                      <w:spacing w:line="240" w:lineRule="auto" w:before="0"/>
                      <w:ind w:left="237" w:right="7988" w:firstLine="208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weight = weight + w[i]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else</w:t>
                    </w:r>
                  </w:p>
                  <w:p>
                    <w:pPr>
                      <w:spacing w:before="0"/>
                      <w:ind w:left="446" w:right="7741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x[i] = (W - weight) / w[i]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weight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</w:t>
                    </w:r>
                  </w:p>
                  <w:p>
                    <w:pPr>
                      <w:spacing w:before="0"/>
                      <w:ind w:left="28" w:right="9953" w:firstLine="417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break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return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before="89"/>
        <w:ind w:left="280"/>
      </w:pPr>
      <w:r>
        <w:rPr/>
        <w:pict>
          <v:shape style="position:absolute;margin-left:89.625008pt;margin-top:-86.895706pt;width:330.6pt;height:346.55pt;mso-position-horizontal-relative:page;mso-position-vertical-relative:paragraph;z-index:-20835328" coordorigin="1793,-1738" coordsize="6612,6931" path="m4774,4040l4769,3962,4759,3886,4743,3811,4722,3738,4695,3667,4662,3599,4624,3532,4579,3468,4529,3406,4473,3345,4416,3292,4355,3243,4292,3200,4225,3161,4156,3128,4085,3100,4012,3079,3939,3064,3865,3054,3790,3050,3739,3051,3681,3056,3615,3062,3541,3072,3460,3083,3371,3097,3275,3114,3170,3132,3057,3151,2951,3167,2852,3181,2762,3190,2679,3197,2605,3199,2538,3198,2479,3194,2428,3185,2357,3165,2291,3135,2231,3096,2175,3048,2124,2990,2083,2927,2052,2858,2030,2785,2017,2707,2016,2629,2028,2556,2053,2488,2090,2424,2140,2366,2193,2320,2251,2281,2316,2249,2386,2224,2461,2207,2540,2198,2620,2197,2700,2204,2780,2221,2859,2247,2917,2271,2978,2301,3041,2336,3106,2376,3174,2422,3244,2474,3316,2531,3366,2481,2558,1673,2508,1723,2537,1767,2559,1805,2574,1838,2580,1865,2580,1889,2575,1911,2564,1932,2549,1950,2529,1966,2497,1982,2454,1998,2400,2013,2318,2039,2242,2069,2172,2104,2109,2142,2051,2184,2000,2231,1946,2291,1899,2354,1861,2420,1832,2489,1810,2561,1797,2636,1793,2715,1796,2796,1808,2879,1827,2958,1852,3035,1884,3110,1923,3182,1968,3251,2020,3317,2080,3381,2139,3436,2200,3485,2263,3527,2329,3564,2396,3596,2466,3621,2538,3640,2612,3653,2689,3661,2768,3665,2821,3665,2880,3662,2945,3656,3017,3649,3095,3639,3180,3628,3270,3614,3494,3580,3604,3563,3696,3550,3773,3540,3832,3535,3876,3533,3951,3535,4022,3543,4091,3559,4155,3580,4215,3609,4270,3641,4321,3677,4366,3718,4422,3782,4467,3851,4502,3924,4525,4002,4538,4084,4537,4167,4521,4247,4490,4323,4444,4396,4384,4465,4324,4519,4259,4564,4189,4601,4114,4630,4035,4649,3953,4660,3873,4664,3795,4659,3719,4645,3644,4622,3590,4600,3531,4572,3468,4539,3400,4499,3329,4452,3253,4400,3174,4341,3124,4391,3926,5192,3975,5142,3944,5100,3921,5063,3905,5032,3898,5006,3897,4984,3901,4964,3910,4945,3925,4927,3952,4907,3997,4881,4062,4850,4146,4814,4231,4779,4298,4750,4348,4725,4382,4705,4425,4676,4466,4644,4507,4609,4547,4571,4600,4513,4646,4453,4685,4391,4717,4326,4742,4258,4760,4188,4770,4115,4774,4040xm6558,2140l6555,2069,6548,1994,6537,1918,6522,1839,6502,1758,6478,1674,6449,1588,6416,1499,6339,1507,6366,1604,6388,1697,6406,1784,6419,1866,6429,1942,6434,2013,6435,2078,6433,2138,6426,2192,6410,2268,6386,2342,6354,2412,6314,2479,6266,2543,6210,2604,6150,2659,6087,2708,6021,2749,5951,2783,5878,2811,5802,2831,5722,2844,5651,2850,5578,2850,5505,2844,5430,2833,5355,2816,5279,2793,5203,2763,5125,2727,5063,2695,5001,2659,4938,2620,4875,2578,4813,2533,4750,2485,4686,2433,4623,2378,4560,2319,4496,2257,4434,2194,4374,2130,4317,2067,4263,2005,4213,1944,4165,1883,4120,1822,4078,1763,4039,1703,4003,1645,3969,1587,3938,1530,3897,1446,3863,1364,3835,1284,3814,1207,3799,1132,3791,1060,3788,990,3792,922,3805,836,3828,755,3859,678,3899,606,3947,539,4003,476,4059,425,4117,381,4179,343,4243,312,4311,289,4382,272,4455,263,4532,260,4596,264,4663,272,4732,286,4803,305,4877,330,4954,360,5033,395,5114,436,5198,483,5284,535,5326,493,4490,-259,4443,-212,4473,-165,4496,-119,4513,-75,4522,-33,4523,-5,4518,21,4507,43,4492,63,4475,75,4450,86,4416,97,4373,106,4285,128,4201,155,4123,188,4049,226,3981,270,3917,319,3858,373,3803,431,3754,492,3710,556,3670,623,3635,693,3606,766,3582,842,3563,921,3549,1002,3541,1079,3537,1156,3538,1233,3542,1311,3552,1390,3565,1470,3583,1550,3606,1632,3633,1713,3665,1796,3695,1864,3727,1932,3762,1999,3799,2065,3839,2131,3881,2195,3925,2258,3972,2321,4022,2382,4074,2443,4128,2503,4185,2561,4248,2622,4311,2679,4375,2733,4440,2784,4505,2833,4571,2878,4638,2919,4706,2958,4774,2994,4843,3027,4913,3057,4983,3085,5054,3109,5126,3130,5210,3151,5292,3167,5373,3178,5452,3183,5529,3184,5604,3179,5678,3169,5749,3154,5819,3135,5888,3110,5954,3080,6019,3045,6082,3006,6143,2961,6203,2911,6261,2857,6321,2793,6374,2726,6420,2657,6460,2586,6493,2512,6520,2436,6539,2358,6552,2277,6557,2210,6558,2140xm8404,281l8403,199,8397,115,8386,29,8373,-43,8358,-115,8339,-186,8318,-256,8294,-326,8266,-395,8236,-463,8203,-531,8168,-595,8168,454,8162,527,8148,597,8127,664,8100,727,8065,787,8024,844,7976,897,7921,947,7862,988,7800,1022,7734,1047,7665,1064,7592,1074,7516,1074,7437,1067,7353,1051,7291,1034,7228,1014,7164,990,7099,963,7034,932,6969,898,6902,860,6836,819,6768,774,6700,726,6632,674,6563,619,6493,560,6423,497,6353,431,6281,362,6213,292,6149,224,6088,155,6031,88,5977,21,5927,-45,5881,-111,5838,-176,5798,-240,5762,-304,5730,-367,5700,-429,5675,-490,5653,-551,5634,-611,5618,-671,5603,-754,5596,-833,5598,-909,5607,-982,5626,-1052,5652,-1118,5686,-1181,5729,-1241,5779,-1297,5839,-1351,5902,-1396,5967,-1433,6036,-1462,6107,-1482,6182,-1493,6260,-1495,6340,-1488,6424,-1473,6480,-1458,6538,-1439,6596,-1417,6655,-1392,6715,-1364,6776,-1333,6838,-1298,6901,-1259,6965,-1218,7029,-1173,7094,-1124,7160,-1073,7227,-1018,7295,-959,7363,-897,7433,-832,7503,-763,7574,-690,7642,-618,7705,-547,7765,-477,7820,-408,7871,-341,7918,-275,7960,-209,7999,-145,8034,-83,8064,-21,8090,40,8113,99,8131,157,8145,214,8160,297,8168,377,8168,454,8168,-595,8166,-599,8127,-666,8084,-732,8039,-798,7990,-863,7939,-928,7884,-992,7826,-1055,7765,-1118,7700,-1181,7634,-1241,7568,-1297,7501,-1349,7433,-1399,7364,-1445,7295,-1487,7281,-1495,7225,-1526,7155,-1562,7084,-1595,7012,-1624,6939,-1650,6866,-1673,6792,-1692,6717,-1708,6641,-1721,6550,-1732,6461,-1738,6376,-1738,6293,-1733,6213,-1722,6136,-1706,6062,-1685,5991,-1658,5922,-1627,5857,-1590,5795,-1548,5735,-1501,5679,-1449,5626,-1392,5578,-1334,5535,-1272,5496,-1209,5462,-1143,5433,-1074,5409,-1003,5390,-930,5376,-854,5366,-776,5362,-695,5362,-618,5362,-611,5368,-527,5376,-456,5387,-384,5402,-314,5419,-244,5439,-174,5462,-105,5488,-37,5518,31,5550,98,5585,165,5624,231,5665,296,5710,361,5758,426,5808,490,5862,553,5919,615,5980,677,6044,740,6109,799,6174,855,6239,908,6305,957,6371,1004,6438,1047,6505,1087,6572,1124,6640,1157,6708,1188,6776,1215,6845,1240,6915,1261,6984,1279,7054,1295,7125,1307,7209,1318,7291,1324,7371,1325,7449,1321,7524,1312,7597,1298,7668,1280,7737,1256,7803,1228,7867,1195,7929,1158,7989,1115,8039,1074,8046,1068,8101,1017,8152,962,8199,905,8241,845,8278,783,8310,719,8338,652,8361,582,8379,511,8392,436,8401,360,8404,281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rect style="position:absolute;margin-left:80.424004pt;margin-top:4.080317pt;width:347.21pt;height:16.8pt;mso-position-horizontal-relative:page;mso-position-vertical-relative:paragraph;z-index:-20834816" filled="true" fillcolor="#ffffff" stroked="false">
            <v:fill type="solid"/>
            <w10:wrap type="none"/>
          </v:rect>
        </w:pict>
      </w:r>
      <w:r>
        <w:rPr>
          <w:b/>
        </w:rPr>
        <w:t>Input</w:t>
      </w:r>
      <w:r>
        <w:rPr/>
        <w:t>:</w:t>
      </w:r>
      <w:r>
        <w:rPr>
          <w:spacing w:val="68"/>
        </w:rPr>
        <w:t> </w:t>
      </w:r>
      <w:r>
        <w:rPr/>
        <w:t>A[]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{{60,</w:t>
      </w:r>
      <w:r>
        <w:rPr>
          <w:spacing w:val="-1"/>
        </w:rPr>
        <w:t> </w:t>
      </w:r>
      <w:r>
        <w:rPr/>
        <w:t>10}</w:t>
      </w:r>
      <w:r>
        <w:rPr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/>
        <w:t>{100,</w:t>
      </w:r>
      <w:r>
        <w:rPr>
          <w:spacing w:val="-1"/>
        </w:rPr>
        <w:t> </w:t>
      </w:r>
      <w:r>
        <w:rPr/>
        <w:t>20},</w:t>
      </w:r>
      <w:r>
        <w:rPr>
          <w:spacing w:val="-2"/>
        </w:rPr>
        <w:t> </w:t>
      </w:r>
      <w:r>
        <w:rPr/>
        <w:t>{120,</w:t>
      </w:r>
      <w:r>
        <w:rPr>
          <w:spacing w:val="-1"/>
        </w:rPr>
        <w:t> </w:t>
      </w:r>
      <w:r>
        <w:rPr/>
        <w:t>30}},</w:t>
      </w:r>
      <w:r>
        <w:rPr>
          <w:spacing w:val="-3"/>
        </w:rPr>
        <w:t> </w:t>
      </w:r>
      <w:r>
        <w:rPr/>
        <w:t>Total_capacity</w:t>
      </w:r>
      <w:r>
        <w:rPr>
          <w:spacing w:val="69"/>
        </w:rPr>
        <w:t> </w:t>
      </w:r>
      <w:r>
        <w:rPr/>
        <w:t>= 50</w:t>
      </w:r>
    </w:p>
    <w:p>
      <w:pPr>
        <w:pStyle w:val="Heading4"/>
        <w:spacing w:line="319" w:lineRule="exact" w:before="57"/>
      </w:pPr>
      <w:r>
        <w:rPr/>
        <w:t>Output:</w:t>
      </w:r>
    </w:p>
    <w:p>
      <w:pPr>
        <w:pStyle w:val="BodyText"/>
        <w:spacing w:line="242" w:lineRule="auto"/>
        <w:ind w:left="280" w:right="6967"/>
      </w:pPr>
      <w:r>
        <w:rPr/>
        <w:t>Enter</w:t>
      </w:r>
      <w:r>
        <w:rPr>
          <w:spacing w:val="-6"/>
        </w:rPr>
        <w:t> </w:t>
      </w:r>
      <w:r>
        <w:rPr/>
        <w:t>total</w:t>
      </w:r>
      <w:r>
        <w:rPr>
          <w:spacing w:val="-2"/>
        </w:rPr>
        <w:t> </w:t>
      </w:r>
      <w:r>
        <w:rPr/>
        <w:t>3</w:t>
      </w:r>
      <w:r>
        <w:rPr>
          <w:spacing w:val="-6"/>
        </w:rPr>
        <w:t> </w:t>
      </w:r>
      <w:r>
        <w:rPr/>
        <w:t>items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weight</w:t>
      </w:r>
      <w:r>
        <w:rPr>
          <w:spacing w:val="-67"/>
        </w:rPr>
        <w:t> </w:t>
      </w:r>
      <w:r>
        <w:rPr/>
        <w:t>Enter</w:t>
      </w:r>
      <w:r>
        <w:rPr>
          <w:spacing w:val="-4"/>
        </w:rPr>
        <w:t> </w:t>
      </w:r>
      <w:r>
        <w:rPr/>
        <w:t>1</w:t>
      </w:r>
      <w:r>
        <w:rPr>
          <w:spacing w:val="1"/>
        </w:rPr>
        <w:t> </w:t>
      </w:r>
      <w:r>
        <w:rPr/>
        <w:t>value 60</w:t>
      </w:r>
    </w:p>
    <w:p>
      <w:pPr>
        <w:pStyle w:val="BodyText"/>
        <w:spacing w:line="317" w:lineRule="exact"/>
        <w:ind w:left="280"/>
      </w:pPr>
      <w:r>
        <w:rPr/>
        <w:t>Enter</w:t>
      </w:r>
      <w:r>
        <w:rPr>
          <w:spacing w:val="-4"/>
        </w:rPr>
        <w:t> </w:t>
      </w:r>
      <w:r>
        <w:rPr/>
        <w:t>1 weight</w:t>
      </w:r>
      <w:r>
        <w:rPr>
          <w:spacing w:val="-4"/>
        </w:rPr>
        <w:t> </w:t>
      </w:r>
      <w:r>
        <w:rPr/>
        <w:t>10</w:t>
      </w:r>
    </w:p>
    <w:p>
      <w:pPr>
        <w:pStyle w:val="BodyText"/>
        <w:spacing w:line="322" w:lineRule="exact"/>
        <w:ind w:left="280"/>
      </w:pPr>
      <w:r>
        <w:rPr/>
        <w:t>Enter</w:t>
      </w:r>
      <w:r>
        <w:rPr>
          <w:spacing w:val="-5"/>
        </w:rPr>
        <w:t> </w:t>
      </w:r>
      <w:r>
        <w:rPr/>
        <w:t>2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100</w:t>
      </w:r>
    </w:p>
    <w:p>
      <w:pPr>
        <w:pStyle w:val="BodyText"/>
        <w:spacing w:line="322" w:lineRule="exact"/>
        <w:ind w:left="280"/>
      </w:pPr>
      <w:r>
        <w:rPr/>
        <w:t>Enter</w:t>
      </w:r>
      <w:r>
        <w:rPr>
          <w:spacing w:val="-4"/>
        </w:rPr>
        <w:t> </w:t>
      </w:r>
      <w:r>
        <w:rPr/>
        <w:t>2 weight</w:t>
      </w:r>
      <w:r>
        <w:rPr>
          <w:spacing w:val="-4"/>
        </w:rPr>
        <w:t> </w:t>
      </w:r>
      <w:r>
        <w:rPr/>
        <w:t>20</w:t>
      </w:r>
    </w:p>
    <w:p>
      <w:pPr>
        <w:pStyle w:val="BodyText"/>
        <w:spacing w:line="322" w:lineRule="exact"/>
        <w:ind w:left="280"/>
      </w:pPr>
      <w:r>
        <w:rPr/>
        <w:t>Enter</w:t>
      </w:r>
      <w:r>
        <w:rPr>
          <w:spacing w:val="-5"/>
        </w:rPr>
        <w:t> </w:t>
      </w:r>
      <w:r>
        <w:rPr/>
        <w:t>3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120</w:t>
      </w:r>
    </w:p>
    <w:p>
      <w:pPr>
        <w:pStyle w:val="BodyText"/>
        <w:spacing w:line="242" w:lineRule="auto"/>
        <w:ind w:left="280" w:right="9101"/>
      </w:pPr>
      <w:r>
        <w:rPr/>
        <w:t>Enter 3 weight 30</w:t>
      </w:r>
      <w:r>
        <w:rPr>
          <w:spacing w:val="-68"/>
        </w:rPr>
        <w:t> </w:t>
      </w:r>
      <w:r>
        <w:rPr/>
        <w:t>Entered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tabs>
          <w:tab w:pos="1764" w:val="left" w:leader="none"/>
          <w:tab w:pos="2395" w:val="left" w:leader="none"/>
        </w:tabs>
        <w:spacing w:line="317" w:lineRule="exact"/>
        <w:ind w:left="280"/>
      </w:pPr>
      <w:r>
        <w:rPr/>
        <w:t>Values:</w:t>
      </w:r>
      <w:r>
        <w:rPr>
          <w:spacing w:val="-1"/>
        </w:rPr>
        <w:t> </w:t>
      </w:r>
      <w:r>
        <w:rPr/>
        <w:t>60</w:t>
        <w:tab/>
        <w:t>100</w:t>
        <w:tab/>
        <w:t>120</w:t>
      </w:r>
    </w:p>
    <w:p>
      <w:pPr>
        <w:pStyle w:val="BodyText"/>
        <w:tabs>
          <w:tab w:pos="1881" w:val="left" w:leader="none"/>
          <w:tab w:pos="2440" w:val="left" w:leader="none"/>
        </w:tabs>
        <w:ind w:left="280"/>
      </w:pPr>
      <w:r>
        <w:rPr/>
        <w:t>Weight:</w:t>
      </w:r>
      <w:r>
        <w:rPr>
          <w:spacing w:val="-4"/>
        </w:rPr>
        <w:t> </w:t>
      </w:r>
      <w:r>
        <w:rPr/>
        <w:t>10</w:t>
        <w:tab/>
        <w:t>20</w:t>
        <w:tab/>
        <w:t>30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280" w:right="8549"/>
      </w:pPr>
      <w:r>
        <w:rPr/>
        <w:t>Enter knapsack weight</w:t>
      </w:r>
      <w:r>
        <w:rPr>
          <w:spacing w:val="-68"/>
        </w:rPr>
        <w:t> </w:t>
      </w:r>
      <w:r>
        <w:rPr/>
        <w:t>50</w:t>
      </w:r>
    </w:p>
    <w:p>
      <w:pPr>
        <w:pStyle w:val="BodyText"/>
        <w:spacing w:line="321" w:lineRule="exact"/>
        <w:ind w:left="280"/>
      </w:pPr>
      <w:r>
        <w:rPr/>
        <w:t>Total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bag</w:t>
      </w:r>
      <w:r>
        <w:rPr>
          <w:spacing w:val="-4"/>
        </w:rPr>
        <w:t> </w:t>
      </w:r>
      <w:r>
        <w:rPr/>
        <w:t>50</w:t>
      </w:r>
    </w:p>
    <w:p>
      <w:pPr>
        <w:pStyle w:val="BodyText"/>
        <w:spacing w:line="322" w:lineRule="exact" w:before="2"/>
        <w:ind w:left="280"/>
      </w:pPr>
      <w:r>
        <w:rPr/>
        <w:t>---max value</w:t>
      </w:r>
      <w:r>
        <w:rPr>
          <w:spacing w:val="-1"/>
        </w:rPr>
        <w:t> </w:t>
      </w:r>
      <w:r>
        <w:rPr/>
        <w:t>for 50 weight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240</w:t>
      </w:r>
    </w:p>
    <w:p>
      <w:pPr>
        <w:pStyle w:val="BodyText"/>
        <w:ind w:left="280"/>
      </w:pPr>
      <w:r>
        <w:rPr/>
        <w:t>Process</w:t>
      </w:r>
      <w:r>
        <w:rPr>
          <w:spacing w:val="-4"/>
        </w:rPr>
        <w:t> </w:t>
      </w:r>
      <w:r>
        <w:rPr/>
        <w:t>returned</w:t>
      </w:r>
      <w:r>
        <w:rPr>
          <w:spacing w:val="-3"/>
        </w:rPr>
        <w:t> </w:t>
      </w:r>
      <w:r>
        <w:rPr/>
        <w:t>0(0x0)</w:t>
      </w:r>
      <w:r>
        <w:rPr>
          <w:spacing w:val="-4"/>
        </w:rPr>
        <w:t> </w:t>
      </w:r>
      <w:r>
        <w:rPr/>
        <w:t>execution</w:t>
      </w:r>
      <w:r>
        <w:rPr>
          <w:spacing w:val="-7"/>
        </w:rPr>
        <w:t> </w:t>
      </w:r>
      <w:r>
        <w:rPr/>
        <w:t>time:17.376</w:t>
      </w:r>
      <w:r>
        <w:rPr>
          <w:spacing w:val="-3"/>
        </w:rPr>
        <w:t> </w:t>
      </w:r>
      <w:r>
        <w:rPr/>
        <w:t>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pict>
          <v:group style="position:absolute;margin-left:28.92pt;margin-top:13.374072pt;width:556.450pt;height:15.9pt;mso-position-horizontal-relative:page;mso-position-vertical-relative:paragraph;z-index:-15674880;mso-wrap-distance-left:0;mso-wrap-distance-right:0" coordorigin="578,267" coordsize="11129,318">
            <v:shape style="position:absolute;left:578;top:267;width:11129;height:318" coordorigin="578,267" coordsize="11129,318" path="m11707,267l578,267,578,311,1733,311,1733,585,1778,585,1778,311,11707,311,11707,267xe" filled="true" fillcolor="#808080" stroked="false">
              <v:path arrowok="t"/>
              <v:fill type="solid"/>
            </v:shape>
            <v:shape style="position:absolute;left:1070;top:327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23</w:t>
                    </w:r>
                  </w:p>
                </w:txbxContent>
              </v:textbox>
              <w10:wrap type="none"/>
            </v:shape>
            <v:shape style="position:absolute;left:6767;top:327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4"/>
        <w:spacing w:before="89"/>
      </w:pPr>
      <w:r>
        <w:rPr/>
        <w:t>Conclusion:</w:t>
      </w:r>
    </w:p>
    <w:p>
      <w:pPr>
        <w:pStyle w:val="BodyText"/>
        <w:spacing w:before="50"/>
        <w:ind w:left="280"/>
      </w:pPr>
      <w:r>
        <w:rPr/>
        <w:t>Hence,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5"/>
        </w:rPr>
        <w:t> </w:t>
      </w:r>
      <w:r>
        <w:rPr/>
        <w:t>successfully</w:t>
      </w:r>
      <w:r>
        <w:rPr>
          <w:spacing w:val="-5"/>
        </w:rPr>
        <w:t> </w:t>
      </w:r>
      <w:r>
        <w:rPr/>
        <w:t>studied concept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knapsack</w:t>
      </w:r>
      <w:r>
        <w:rPr>
          <w:spacing w:val="-1"/>
        </w:rPr>
        <w:t> </w:t>
      </w:r>
      <w:r>
        <w:rPr/>
        <w:t>problem using</w:t>
      </w:r>
      <w:r>
        <w:rPr>
          <w:spacing w:val="-4"/>
        </w:rPr>
        <w:t> </w:t>
      </w:r>
      <w:r>
        <w:rPr/>
        <w:t>greedy</w:t>
      </w:r>
      <w:r>
        <w:rPr>
          <w:spacing w:val="-5"/>
        </w:rPr>
        <w:t> </w:t>
      </w:r>
      <w:r>
        <w:rPr/>
        <w:t>method.</w:t>
      </w:r>
    </w:p>
    <w:p>
      <w:pPr>
        <w:pStyle w:val="BodyText"/>
        <w:spacing w:before="4"/>
      </w:pPr>
    </w:p>
    <w:p>
      <w:pPr>
        <w:pStyle w:val="Heading4"/>
        <w:spacing w:line="319" w:lineRule="exact"/>
      </w:pPr>
      <w:r>
        <w:rPr/>
        <w:t>Questions:</w:t>
      </w:r>
    </w:p>
    <w:p>
      <w:pPr>
        <w:pStyle w:val="ListParagraph"/>
        <w:numPr>
          <w:ilvl w:val="0"/>
          <w:numId w:val="4"/>
        </w:numPr>
        <w:tabs>
          <w:tab w:pos="561" w:val="left" w:leader="none"/>
        </w:tabs>
        <w:spacing w:line="319" w:lineRule="exact" w:before="0" w:after="0"/>
        <w:ind w:left="560" w:right="0" w:hanging="281"/>
        <w:jc w:val="left"/>
        <w:rPr>
          <w:sz w:val="28"/>
        </w:rPr>
      </w:pPr>
      <w:r>
        <w:rPr/>
        <w:pict>
          <v:group style="position:absolute;margin-left:338.670013pt;margin-top:7.200983pt;width:187.3pt;height:187.3pt;mso-position-horizontal-relative:page;mso-position-vertical-relative:paragraph;z-index:15785472" coordorigin="6773,144" coordsize="3746,3746">
            <v:shape style="position:absolute;left:6773;top:144;width:3746;height:3746" coordorigin="6773,144" coordsize="3746,3746" path="m8182,144l6773,1553,6837,1617,6902,1552,6959,1504,7016,1472,7074,1457,7133,1459,7223,1506,7285,1553,7358,1617,7442,1698,8960,3216,9037,3295,9098,3362,9142,3416,9187,3492,9198,3563,9194,3599,9164,3688,9111,3761,9046,3826,9110,3890,10519,2481,10480,2413,10091,1737,10037,1791,10077,1888,10111,1980,10139,2066,10161,2145,10177,2218,10188,2285,10193,2354,10190,2417,10162,2528,10092,2640,10035,2707,9964,2781,9654,3091,9586,3149,9508,3174,9485,3173,9411,3137,9312,3049,9241,2980,8471,2209,8873,1808,8929,1756,8982,1716,9077,1672,9121,1666,9165,1666,9251,1688,9349,1748,9421,1800,9508,1869,9558,1819,8745,1005,8695,1055,8764,1136,8818,1212,8858,1283,8884,1350,8896,1413,8889,1472,8862,1536,8815,1607,8747,1682,8345,2084,7422,1160,7923,658,7987,597,8045,550,8095,515,8191,483,8243,479,8295,483,8392,516,8447,545,8510,583,8582,631,8662,688,8714,636,8182,144xe" filled="true" fillcolor="#c0c0c0" stroked="false">
              <v:path arrowok="t"/>
              <v:fill opacity="32896f" type="solid"/>
            </v:shape>
            <v:shape style="position:absolute;left:6773;top:144;width:3746;height:3746" type="#_x0000_t202" filled="false" stroked="false">
              <v:textbox inset="0,0,0,0">
                <w:txbxContent>
                  <w:p>
                    <w:pPr>
                      <w:spacing w:before="175"/>
                      <w:ind w:left="2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problem?</w:t>
                    </w:r>
                  </w:p>
                  <w:p>
                    <w:pPr>
                      <w:spacing w:line="240" w:lineRule="auto" w:before="1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0" w:right="2615" w:firstLine="46"/>
                      <w:jc w:val="left"/>
                      <w:rPr>
                        <w:sz w:val="28"/>
                      </w:rPr>
                    </w:pPr>
                    <w:r>
                      <w:rPr>
                        <w:spacing w:val="-1"/>
                        <w:sz w:val="28"/>
                      </w:rPr>
                      <w:t>example?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problem?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solve</w:t>
      </w:r>
      <w:r>
        <w:rPr>
          <w:spacing w:val="-6"/>
          <w:sz w:val="28"/>
        </w:rPr>
        <w:t> </w:t>
      </w:r>
      <w:r>
        <w:rPr>
          <w:sz w:val="28"/>
        </w:rPr>
        <w:t>fractional</w:t>
      </w:r>
      <w:r>
        <w:rPr>
          <w:spacing w:val="-6"/>
          <w:sz w:val="28"/>
        </w:rPr>
        <w:t> </w:t>
      </w:r>
      <w:r>
        <w:rPr>
          <w:sz w:val="28"/>
        </w:rPr>
        <w:t>knapsack?</w:t>
      </w:r>
    </w:p>
    <w:p>
      <w:pPr>
        <w:pStyle w:val="ListParagraph"/>
        <w:numPr>
          <w:ilvl w:val="0"/>
          <w:numId w:val="4"/>
        </w:numPr>
        <w:tabs>
          <w:tab w:pos="561" w:val="left" w:leader="none"/>
        </w:tabs>
        <w:spacing w:line="240" w:lineRule="auto" w:before="0" w:after="0"/>
        <w:ind w:left="560" w:right="0" w:hanging="28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complexity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fractional</w:t>
      </w:r>
      <w:r>
        <w:rPr>
          <w:spacing w:val="-2"/>
          <w:sz w:val="28"/>
        </w:rPr>
        <w:t> </w:t>
      </w:r>
      <w:r>
        <w:rPr>
          <w:sz w:val="28"/>
        </w:rPr>
        <w:t>knapsack</w:t>
      </w:r>
    </w:p>
    <w:p>
      <w:pPr>
        <w:pStyle w:val="ListParagraph"/>
        <w:numPr>
          <w:ilvl w:val="0"/>
          <w:numId w:val="4"/>
        </w:numPr>
        <w:tabs>
          <w:tab w:pos="561" w:val="left" w:leader="none"/>
        </w:tabs>
        <w:spacing w:line="322" w:lineRule="exact" w:before="2" w:after="0"/>
        <w:ind w:left="560" w:right="0" w:hanging="28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approach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best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knapsack</w:t>
      </w:r>
      <w:r>
        <w:rPr>
          <w:spacing w:val="-3"/>
          <w:sz w:val="28"/>
        </w:rPr>
        <w:t> </w:t>
      </w:r>
      <w:r>
        <w:rPr>
          <w:sz w:val="28"/>
        </w:rPr>
        <w:t>problems?</w:t>
      </w:r>
    </w:p>
    <w:p>
      <w:pPr>
        <w:pStyle w:val="ListParagraph"/>
        <w:numPr>
          <w:ilvl w:val="0"/>
          <w:numId w:val="4"/>
        </w:numPr>
        <w:tabs>
          <w:tab w:pos="561" w:val="left" w:leader="none"/>
        </w:tabs>
        <w:spacing w:line="322" w:lineRule="exact" w:before="0" w:after="0"/>
        <w:ind w:left="560" w:right="0" w:hanging="281"/>
        <w:jc w:val="left"/>
        <w:rPr>
          <w:sz w:val="28"/>
        </w:rPr>
      </w:pPr>
      <w:r>
        <w:rPr>
          <w:sz w:val="28"/>
        </w:rPr>
        <w:t>What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fractional</w:t>
      </w:r>
      <w:r>
        <w:rPr>
          <w:spacing w:val="-3"/>
          <w:sz w:val="28"/>
        </w:rPr>
        <w:t> </w:t>
      </w:r>
      <w:r>
        <w:rPr>
          <w:sz w:val="28"/>
        </w:rPr>
        <w:t>knapsack</w:t>
      </w:r>
      <w:r>
        <w:rPr>
          <w:spacing w:val="-3"/>
          <w:sz w:val="28"/>
        </w:rPr>
        <w:t> </w:t>
      </w:r>
      <w:r>
        <w:rPr>
          <w:sz w:val="28"/>
        </w:rPr>
        <w:t>problem?</w:t>
      </w:r>
      <w:r>
        <w:rPr>
          <w:spacing w:val="-3"/>
          <w:sz w:val="28"/>
        </w:rPr>
        <w:t> </w:t>
      </w:r>
      <w:r>
        <w:rPr>
          <w:sz w:val="28"/>
        </w:rPr>
        <w:t>Explain</w:t>
      </w:r>
      <w:r>
        <w:rPr>
          <w:spacing w:val="-3"/>
          <w:sz w:val="28"/>
        </w:rPr>
        <w:t> </w:t>
      </w:r>
      <w:r>
        <w:rPr>
          <w:sz w:val="28"/>
        </w:rPr>
        <w:t>with</w:t>
      </w:r>
    </w:p>
    <w:p>
      <w:pPr>
        <w:pStyle w:val="ListParagraph"/>
        <w:numPr>
          <w:ilvl w:val="0"/>
          <w:numId w:val="4"/>
        </w:numPr>
        <w:tabs>
          <w:tab w:pos="561" w:val="left" w:leader="none"/>
        </w:tabs>
        <w:spacing w:line="240" w:lineRule="auto" w:before="0" w:after="0"/>
        <w:ind w:left="560" w:right="0" w:hanging="281"/>
        <w:jc w:val="left"/>
        <w:rPr>
          <w:sz w:val="28"/>
        </w:rPr>
      </w:pPr>
      <w:r>
        <w:rPr/>
        <w:pict>
          <v:shape style="position:absolute;margin-left:89.625008pt;margin-top:48.244259pt;width:330.6pt;height:346.55pt;mso-position-horizontal-relative:page;mso-position-vertical-relative:paragraph;z-index:-20833280" coordorigin="1793,965" coordsize="6612,6931" path="m4774,6743l4769,6665,4759,6588,4743,6514,4722,6441,4695,6370,4662,6302,4624,6235,4579,6171,4529,6108,4473,6048,4416,5995,4355,5946,4292,5903,4225,5864,4156,5831,4085,5803,4012,5782,3939,5767,3865,5757,3790,5753,3739,5754,3681,5758,3615,5765,3541,5775,3460,5786,3371,5800,3275,5816,3170,5835,3057,5854,2951,5870,2852,5883,2762,5893,2679,5899,2605,5902,2538,5901,2479,5896,2428,5888,2357,5868,2291,5838,2231,5799,2175,5751,2124,5693,2083,5629,2052,5561,2030,5488,2017,5409,2016,5332,2028,5259,2053,5191,2090,5127,2140,5069,2193,5023,2251,4984,2316,4952,2386,4927,2461,4910,2540,4901,2620,4900,2700,4907,2780,4924,2859,4949,2917,4974,2978,5003,3041,5039,3106,5079,3174,5125,3244,5177,3316,5234,3366,5184,2558,4376,2508,4425,2537,4469,2559,4508,2574,4540,2580,4567,2580,4592,2575,4614,2564,4635,2549,4653,2529,4668,2497,4685,2454,4701,2400,4716,2318,4742,2242,4772,2172,4806,2109,4845,2051,4887,2000,4934,1946,4994,1899,5056,1861,5122,1832,5191,1810,5264,1797,5339,1793,5417,1796,5499,1808,5581,1827,5661,1852,5738,1884,5813,1923,5884,1968,5954,2020,6020,2080,6084,2139,6139,2200,6187,2263,6230,2329,6267,2396,6298,2466,6324,2538,6343,2612,6356,2689,6364,2768,6368,2821,6367,2880,6365,2945,6359,3017,6352,3095,6342,3180,6330,3270,6317,3494,6282,3604,6266,3696,6253,3773,6243,3832,6237,3876,6235,3951,6237,4022,6246,4091,6261,4155,6283,4215,6311,4270,6344,4321,6380,4366,6421,4422,6485,4467,6554,4502,6627,4525,6705,4538,6787,4537,6870,4521,6950,4490,7026,4444,7098,4384,7167,4324,7221,4259,7267,4189,7304,4114,7332,4035,7352,3953,7363,3873,7367,3795,7362,3719,7348,3644,7325,3590,7303,3531,7275,3468,7241,3400,7201,3329,7155,3253,7103,3174,7044,3124,7094,3926,7895,3975,7845,3944,7803,3921,7766,3905,7734,3898,7709,3897,7687,3901,7667,3910,7648,3925,7630,3952,7610,3997,7584,4062,7552,4146,7516,4231,7482,4298,7452,4348,7427,4382,7408,4425,7379,4466,7347,4507,7311,4547,7273,4600,7216,4646,7156,4685,7093,4717,7028,4742,6961,4760,6891,4770,6818,4774,6743xm6558,4843l6555,4771,6548,4697,6537,4621,6522,4542,6502,4461,6478,4377,6449,4291,6416,4202,6339,4209,6366,4307,6388,4400,6406,4487,6419,4568,6429,4645,6434,4715,6435,4781,6433,4840,6426,4895,6410,4971,6386,5045,6354,5115,6314,5182,6266,5246,6210,5307,6150,5362,6087,5410,6021,5452,5951,5486,5878,5514,5802,5534,5722,5547,5651,5553,5578,5553,5505,5547,5430,5536,5355,5519,5279,5495,5203,5466,5125,5430,5063,5398,5001,5362,4938,5323,4875,5281,4813,5236,4750,5187,4686,5136,4623,5080,4560,5022,4496,4960,4434,4896,4374,4833,4317,4770,4263,4708,4213,4647,4165,4586,4120,4525,4078,4465,4039,4406,4003,4348,3969,4290,3938,4232,3897,4148,3863,4067,3835,3987,3814,3910,3799,3835,3791,3763,3788,3692,3792,3624,3805,3539,3828,3458,3859,3381,3899,3309,3947,3241,4003,3178,4059,3128,4117,3083,4179,3046,4243,3015,4311,2992,4382,2975,4455,2965,4532,2963,4596,2967,4663,2975,4732,2989,4803,3008,4877,3033,4954,3063,5033,3098,5114,3139,5198,3186,5284,3238,5326,3196,4490,2443,4443,2491,4473,2538,4496,2584,4513,2628,4522,2670,4523,2698,4518,2724,4507,2746,4492,2766,4475,2778,4450,2789,4416,2800,4373,2809,4285,2830,4201,2858,4123,2891,4049,2929,3981,2973,3917,3022,3858,3076,3803,3134,3754,3195,3710,3259,3670,3326,3635,3396,3606,3469,3582,3544,3563,3623,3549,3705,3541,3781,3537,3858,3538,3936,3542,4014,3552,4093,3565,4173,3583,4253,3606,4334,3633,4416,3665,4499,3695,4567,3727,4635,3762,4702,3799,4768,3839,4833,3881,4898,3925,4961,3972,5024,4022,5085,4074,5146,4128,5205,4185,5264,4248,5325,4311,5382,4375,5436,4440,5487,4505,5535,4571,5580,4638,5622,4706,5661,4774,5697,4843,5730,4913,5760,4983,5787,5054,5812,5126,5833,5210,5854,5292,5870,5373,5880,5452,5886,5529,5886,5604,5882,5678,5872,5749,5857,5819,5837,5888,5813,5954,5783,6019,5748,6082,5708,6143,5664,6203,5614,6261,5560,6321,5495,6374,5429,6420,5360,6460,5289,6493,5215,6520,5139,6539,5061,6552,4980,6557,4913,6558,4843xm8404,2983l8403,2902,8397,2818,8386,2731,8373,2659,8358,2588,8339,2517,8318,2447,8294,2377,8266,2308,8236,2240,8203,2172,8168,2107,8168,3156,8162,3230,8148,3300,8127,3367,8100,3430,8065,3490,8024,3547,7976,3600,7921,3649,7862,3691,7800,3724,7734,3750,7665,3767,7592,3776,7516,3777,7437,3770,7353,3754,7291,3737,7228,3717,7164,3693,7099,3666,7034,3635,6969,3601,6902,3563,6836,3522,6768,3477,6700,3429,6632,3377,6563,3322,6493,3263,6423,3200,6353,3134,6281,3065,6213,2995,6149,2926,6088,2858,6031,2791,5977,2724,5927,2657,5881,2592,5838,2527,5798,2463,5762,2399,5730,2336,5700,2274,5675,2212,5653,2152,5634,2091,5618,2032,5603,1949,5596,1870,5598,1793,5607,1720,5626,1651,5652,1584,5686,1521,5729,1462,5779,1406,5839,1352,5902,1306,5967,1269,6036,1241,6107,1221,6182,1210,6260,1208,6340,1214,6424,1230,6480,1245,6538,1264,6596,1285,6655,1310,6715,1339,6776,1370,6838,1405,6901,1443,6965,1485,7029,1530,7094,1578,7160,1630,7227,1685,7295,1744,7363,1806,7433,1871,7503,1940,7574,2013,7642,2085,7705,2156,7765,2226,7820,2294,7871,2362,7918,2428,7960,2493,7999,2557,8034,2620,8064,2682,8090,2742,8113,2802,8131,2860,8145,2917,8160,3000,8168,3080,8168,3156,8168,2107,8166,2104,8127,2037,8084,1971,8039,1905,7990,1840,7939,1775,7884,1711,7826,1648,7765,1585,7700,1522,7634,1462,7568,1406,7501,1353,7433,1304,7364,1258,7295,1216,7281,1208,7225,1177,7155,1141,7084,1108,7012,1079,6939,1053,6866,1030,6792,1011,6717,994,6641,981,6550,970,6461,965,6376,965,6293,970,6213,981,6136,997,6062,1018,5991,1044,5922,1076,5857,1113,5795,1155,5735,1202,5679,1254,5626,1311,5578,1369,5535,1431,5496,1494,5462,1560,5433,1629,5409,1700,5390,1773,5376,1849,5366,1927,5362,2007,5362,2085,5362,2091,5368,2175,5376,2247,5387,2318,5402,2389,5419,2459,5439,2529,5462,2598,5488,2666,5518,2734,5550,2801,5585,2868,5624,2934,5665,2999,5710,3064,5758,3129,5808,3192,5862,3256,5919,3318,5980,3380,6044,3443,6109,3502,6174,3558,6239,3611,6305,3660,6371,3706,6438,3750,6505,3790,6572,3826,6640,3860,6708,3891,6776,3918,6845,3942,6915,3964,6984,3982,7054,3998,7125,4010,7209,4021,7291,4027,7371,4028,7449,4024,7524,4015,7597,4001,7668,3983,7737,3959,7803,3931,7867,3898,7929,3861,7989,3818,8039,3777,8046,3771,8101,3719,8152,3665,8199,3608,8241,3548,8278,3486,8310,3422,8338,3355,8361,3285,8379,3213,8392,3139,8401,3063,8404,2983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two</w:t>
      </w:r>
      <w:r>
        <w:rPr>
          <w:spacing w:val="-1"/>
          <w:sz w:val="28"/>
        </w:rPr>
        <w:t> </w:t>
      </w:r>
      <w:r>
        <w:rPr>
          <w:sz w:val="28"/>
        </w:rPr>
        <w:t>ways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solve</w:t>
      </w:r>
      <w:r>
        <w:rPr>
          <w:spacing w:val="-3"/>
          <w:sz w:val="28"/>
        </w:rPr>
        <w:t> </w:t>
      </w:r>
      <w:r>
        <w:rPr>
          <w:sz w:val="28"/>
        </w:rPr>
        <w:t>fractional</w:t>
      </w:r>
      <w:r>
        <w:rPr>
          <w:spacing w:val="-1"/>
          <w:sz w:val="28"/>
        </w:rPr>
        <w:t> </w:t>
      </w:r>
      <w:r>
        <w:rPr>
          <w:sz w:val="28"/>
        </w:rPr>
        <w:t>knapsack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pict>
          <v:group style="position:absolute;margin-left:28.92pt;margin-top:15.425995pt;width:556.450pt;height:15.9pt;mso-position-horizontal-relative:page;mso-position-vertical-relative:paragraph;z-index:-15672832;mso-wrap-distance-left:0;mso-wrap-distance-right:0" coordorigin="578,309" coordsize="11129,318">
            <v:shape style="position:absolute;left:578;top:308;width:11129;height:318" coordorigin="578,309" coordsize="11129,318" path="m11707,309l578,309,578,353,1733,353,1733,627,1778,627,1778,353,11707,353,11707,309xe" filled="true" fillcolor="#808080" stroked="false">
              <v:path arrowok="t"/>
              <v:fill type="solid"/>
            </v:shape>
            <v:shape style="position:absolute;left:1070;top:36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6767;top:36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831232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830720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4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A)</w:t>
            </w:r>
          </w:p>
        </w:tc>
      </w:tr>
      <w:tr>
        <w:trPr>
          <w:trHeight w:val="1091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ind w:right="674"/>
              <w:jc w:val="both"/>
              <w:rPr>
                <w:sz w:val="24"/>
              </w:rPr>
            </w:pPr>
            <w:r>
              <w:rPr>
                <w:sz w:val="24"/>
              </w:rPr>
              <w:t>Write a program to solve a 0-1 Knapsack problem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using dynamic programming or branch and bound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strategy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Laboratory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Practice-III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pict>
          <v:group style="position:absolute;margin-left:28.92pt;margin-top:14.998926pt;width:556.450pt;height:15.9pt;mso-position-horizontal-relative:page;mso-position-vertical-relative:paragraph;z-index:-15670784;mso-wrap-distance-left:0;mso-wrap-distance-right:0" coordorigin="578,300" coordsize="11129,318">
            <v:shape style="position:absolute;left:578;top:299;width:11129;height:318" coordorigin="578,300" coordsize="11129,318" path="m11707,300l578,300,578,344,1733,344,1733,618,1778,618,1778,344,11707,344,11707,300xe" filled="true" fillcolor="#808080" stroked="false">
              <v:path arrowok="t"/>
              <v:fill type="solid"/>
            </v:shape>
            <v:shape style="position:absolute;left:1070;top:35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25</w:t>
                    </w:r>
                  </w:p>
                </w:txbxContent>
              </v:textbox>
              <w10:wrap type="none"/>
            </v:shape>
            <v:shape style="position:absolute;left:6767;top:35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left="4562"/>
      </w:pPr>
      <w:r>
        <w:rPr/>
        <w:t>Assignment</w:t>
      </w:r>
      <w:r>
        <w:rPr>
          <w:spacing w:val="-6"/>
        </w:rPr>
        <w:t> </w:t>
      </w:r>
      <w:r>
        <w:rPr/>
        <w:t>No:</w:t>
      </w:r>
      <w:r>
        <w:rPr>
          <w:spacing w:val="-4"/>
        </w:rPr>
        <w:t> </w:t>
      </w:r>
      <w:r>
        <w:rPr/>
        <w:t>4</w:t>
      </w:r>
    </w:p>
    <w:p>
      <w:pPr>
        <w:pStyle w:val="BodyText"/>
        <w:ind w:left="978" w:hanging="699"/>
      </w:pPr>
      <w:r>
        <w:rPr>
          <w:b/>
        </w:rPr>
        <w:t>Title:</w:t>
      </w:r>
      <w:r>
        <w:rPr>
          <w:b/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 solve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0-1 Knapsack</w:t>
      </w:r>
      <w:r>
        <w:rPr>
          <w:spacing w:val="-4"/>
        </w:rPr>
        <w:t> </w:t>
      </w:r>
      <w:r>
        <w:rPr/>
        <w:t>problem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dynamic</w:t>
      </w:r>
      <w:r>
        <w:rPr>
          <w:spacing w:val="-2"/>
        </w:rPr>
        <w:t> </w:t>
      </w:r>
      <w:r>
        <w:rPr/>
        <w:t>programming or</w:t>
      </w:r>
      <w:r>
        <w:rPr>
          <w:spacing w:val="-5"/>
        </w:rPr>
        <w:t> </w:t>
      </w:r>
      <w:r>
        <w:rPr/>
        <w:t>branch</w:t>
      </w:r>
      <w:r>
        <w:rPr>
          <w:spacing w:val="-67"/>
        </w:rPr>
        <w:t> </w:t>
      </w:r>
      <w:r>
        <w:rPr/>
        <w:t>and bound</w:t>
      </w:r>
      <w:r>
        <w:rPr>
          <w:spacing w:val="1"/>
        </w:rPr>
        <w:t> </w:t>
      </w:r>
      <w:r>
        <w:rPr/>
        <w:t>strategy</w:t>
      </w:r>
    </w:p>
    <w:p>
      <w:pPr>
        <w:pStyle w:val="BodyText"/>
        <w:spacing w:before="11"/>
        <w:rPr>
          <w:sz w:val="19"/>
        </w:rPr>
      </w:pPr>
    </w:p>
    <w:p>
      <w:pPr>
        <w:spacing w:before="89"/>
        <w:ind w:left="2730" w:right="656" w:hanging="2451"/>
        <w:jc w:val="left"/>
        <w:rPr>
          <w:sz w:val="28"/>
        </w:rPr>
      </w:pPr>
      <w:r>
        <w:rPr/>
        <w:pict>
          <v:group style="position:absolute;margin-left:34.560001pt;margin-top:4.080286pt;width:552pt;height:451.65pt;mso-position-horizontal-relative:page;mso-position-vertical-relative:paragraph;z-index:-20828672" coordorigin="691,82" coordsize="11040,9033">
            <v:shape style="position:absolute;left:6773;top:295;width:3746;height:3746" coordorigin="6773,296" coordsize="3746,3746" path="m8182,296l6773,1705,6837,1768,6902,1704,6959,1655,7016,1623,7074,1608,7133,1611,7223,1657,7285,1705,7358,1769,7442,1850,8960,3368,9037,3447,9098,3514,9142,3568,9187,3644,9198,3715,9194,3751,9164,3840,9111,3913,9046,3978,9110,4041,10519,2632,10480,2565,10091,1889,10037,1943,10077,2040,10111,2132,10139,2217,10161,2297,10177,2370,10188,2436,10193,2505,10190,2569,10162,2679,10092,2792,10035,2858,9964,2932,9654,3242,9586,3301,9508,3326,9485,3324,9411,3289,9312,3200,9241,3131,8471,2361,8873,1959,8929,1908,8982,1868,9077,1824,9121,1817,9165,1818,9251,1839,9349,1899,9421,1952,9508,2020,9558,1970,8745,1157,8695,1207,8764,1287,8818,1363,8858,1435,8884,1502,8896,1564,8889,1623,8862,1688,8815,1758,8747,1834,8345,2235,7422,1312,7923,810,7987,749,8045,701,8095,667,8191,634,8243,631,8295,635,8392,668,8447,696,8510,734,8582,782,8662,840,8714,787,8182,296xe" filled="true" fillcolor="#c0c0c0" stroked="false">
              <v:path arrowok="t"/>
              <v:fill opacity="32896f" type="solid"/>
            </v:shape>
            <v:shape style="position:absolute;left:691;top:81;width:11040;height:9033" coordorigin="691,82" coordsize="11040,9033" path="m11167,82l3192,82,3192,418,11167,418,11167,82xm11702,3953l720,3953,720,4275,720,4282,720,4597,720,4604,720,4925,9712,4925,9712,4604,11702,4604,11702,4282,11702,4275,11702,3953xm11731,8468l691,8468,691,8790,691,9114,11731,9114,11731,8790,11731,8468xm11731,6858l691,6858,691,7182,691,7503,691,7825,691,8147,691,8468,11731,8468,11731,8147,11731,7825,11731,7503,11731,7182,11731,6858xm11731,5571l691,5571,691,5893,691,6215,691,6536,691,6858,11731,6858,11731,6536,11731,6215,11731,5893,11731,5571xm11731,4928l691,4928,691,5250,691,5571,11731,5571,11731,5250,11731,4928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sz w:val="28"/>
        </w:rPr>
        <w:t>Problem Statement: </w:t>
      </w:r>
      <w:r>
        <w:rPr>
          <w:sz w:val="28"/>
        </w:rPr>
        <w:t>We are a given a set of </w:t>
      </w:r>
      <w:r>
        <w:rPr>
          <w:i/>
          <w:sz w:val="28"/>
        </w:rPr>
        <w:t>n </w:t>
      </w:r>
      <w:r>
        <w:rPr>
          <w:sz w:val="28"/>
        </w:rPr>
        <w:t>objects which have each have a value v</w:t>
      </w:r>
      <w:r>
        <w:rPr>
          <w:sz w:val="28"/>
          <w:vertAlign w:val="subscript"/>
        </w:rPr>
        <w:t>i</w:t>
      </w:r>
      <w:r>
        <w:rPr>
          <w:sz w:val="28"/>
          <w:vertAlign w:val="baseline"/>
        </w:rPr>
        <w:t> and a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weight w</w:t>
      </w:r>
      <w:r>
        <w:rPr>
          <w:sz w:val="28"/>
          <w:vertAlign w:val="subscript"/>
        </w:rPr>
        <w:t>i</w:t>
      </w:r>
      <w:r>
        <w:rPr>
          <w:sz w:val="28"/>
          <w:vertAlign w:val="baseline"/>
        </w:rPr>
        <w:t>.</w:t>
      </w:r>
    </w:p>
    <w:p>
      <w:pPr>
        <w:pStyle w:val="BodyText"/>
        <w:spacing w:before="1"/>
      </w:pPr>
    </w:p>
    <w:p>
      <w:pPr>
        <w:spacing w:before="0"/>
        <w:ind w:left="280" w:right="0" w:firstLine="0"/>
        <w:jc w:val="both"/>
        <w:rPr>
          <w:sz w:val="28"/>
        </w:rPr>
      </w:pPr>
      <w:r>
        <w:rPr>
          <w:b/>
          <w:sz w:val="28"/>
        </w:rPr>
        <w:t>Prerequisites:</w:t>
      </w:r>
      <w:r>
        <w:rPr>
          <w:b/>
          <w:spacing w:val="-5"/>
          <w:sz w:val="28"/>
        </w:rPr>
        <w:t> </w:t>
      </w:r>
      <w:r>
        <w:rPr>
          <w:sz w:val="28"/>
        </w:rPr>
        <w:t>Design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analysis</w:t>
      </w:r>
      <w:r>
        <w:rPr>
          <w:spacing w:val="-3"/>
          <w:sz w:val="28"/>
        </w:rPr>
        <w:t> </w:t>
      </w:r>
      <w:r>
        <w:rPr>
          <w:sz w:val="28"/>
        </w:rPr>
        <w:t>algorithm</w:t>
      </w:r>
    </w:p>
    <w:p>
      <w:pPr>
        <w:pStyle w:val="BodyText"/>
      </w:pPr>
    </w:p>
    <w:p>
      <w:pPr>
        <w:pStyle w:val="BodyText"/>
        <w:ind w:left="1677" w:hanging="1398"/>
      </w:pPr>
      <w:r>
        <w:rPr/>
        <w:pict>
          <v:shape style="position:absolute;margin-left:89.625008pt;margin-top:35.134274pt;width:330.6pt;height:346.55pt;mso-position-horizontal-relative:page;mso-position-vertical-relative:paragraph;z-index:-20829184" coordorigin="1793,703" coordsize="6612,6931" path="m4774,6481l4769,6403,4759,6326,4743,6251,4722,6179,4695,6108,4662,6039,4624,5973,4579,5908,4529,5846,4473,5786,4416,5733,4355,5684,4292,5641,4225,5602,4156,5569,4085,5541,4012,5520,3939,5505,3865,5495,3790,5491,3739,5492,3681,5496,3615,5503,3541,5512,3460,5524,3371,5538,3275,5554,3170,5572,3057,5592,2951,5608,2852,5621,2762,5631,2679,5637,2605,5640,2538,5639,2479,5634,2428,5625,2357,5605,2291,5576,2231,5537,2175,5489,2124,5431,2083,5367,2052,5299,2030,5226,2017,5147,2016,5070,2028,4997,2053,4928,2090,4865,2140,4807,2193,4761,2251,4722,2316,4690,2386,4665,2461,4648,2540,4638,2620,4637,2700,4645,2780,4662,2859,4687,2917,4712,2978,4741,3041,4776,3106,4817,3174,4863,3244,4914,3316,4971,3366,4922,2558,4113,2508,4163,2537,4207,2559,4246,2574,4278,2580,4305,2580,4330,2575,4352,2564,4372,2549,4391,2529,4406,2497,4422,2454,4439,2400,4454,2318,4480,2242,4510,2172,4544,2109,4583,2051,4625,2000,4672,1946,4731,1899,4794,1861,4860,1832,4929,1810,5001,1797,5077,1793,5155,1796,5237,1808,5319,1827,5399,1852,5476,1884,5550,1923,5622,1968,5691,2020,5758,2080,5822,2139,5877,2200,5925,2263,5968,2329,6005,2396,6036,2466,6062,2538,6081,2612,6094,2689,6102,2768,6106,2821,6105,2880,6102,2945,6097,3017,6089,3095,6080,3180,6068,3270,6055,3494,6020,3604,6004,3696,5991,3773,5981,3832,5975,3876,5973,3951,5975,4022,5984,4091,5999,4155,6021,4215,6049,4270,6082,4321,6118,4366,6159,4422,6223,4467,6292,4502,6365,4525,6442,4538,6524,4537,6608,4521,6687,4490,6764,4444,6836,4384,6905,4324,6959,4259,7005,4189,7042,4114,7070,4035,7089,3953,7101,3873,7105,3795,7100,3719,7086,3644,7063,3590,7041,3531,7013,3468,6979,3400,6939,3329,6893,3253,6840,3174,6782,3124,6831,3926,7633,3975,7583,3944,7541,3921,7504,3905,7472,3898,7446,3897,7425,3901,7405,3910,7386,3925,7368,3952,7348,3997,7322,4062,7290,4146,7254,4231,7220,4298,7190,4348,7165,4382,7145,4425,7116,4466,7084,4507,7049,4547,7011,4600,6954,4646,6894,4685,6831,4717,6766,4742,6699,4760,6628,4770,6556,4774,6481xm6558,4581l6555,4509,6548,4435,6537,4359,6522,4280,6502,4198,6478,4115,6449,4028,6416,3940,6339,3947,6366,4045,6388,4137,6406,4224,6419,4306,6429,4382,6434,4453,6435,4518,6433,4578,6426,4632,6410,4709,6386,4782,6354,4853,6314,4920,6266,4984,6210,5045,6150,5100,6087,5148,6021,5190,5951,5224,5878,5251,5802,5272,5722,5285,5651,5290,5578,5290,5505,5285,5430,5274,5355,5256,5279,5233,5203,5204,5125,5168,5063,5135,5001,5100,4938,5061,4875,5019,4813,4974,4750,4925,4686,4873,4623,4818,4560,4760,4496,4698,4434,4634,4374,4571,4317,4508,4263,4446,4213,4384,4165,4323,4120,4263,4078,4203,4039,4144,4003,4086,3969,4028,3938,3970,3897,3886,3863,3804,3835,3725,3814,3648,3799,3573,3791,3500,3788,3430,3792,3362,3805,3276,3828,3195,3859,3119,3899,3047,3947,2979,4003,2916,4059,2865,4117,2821,4179,2784,4243,2753,4311,2729,4382,2713,4455,2703,4532,2701,4596,2704,4663,2713,4732,2727,4803,2746,4877,2771,4954,2800,5033,2836,5114,2877,5198,2923,5284,2976,5326,2934,4490,2181,4443,2228,4473,2276,4496,2322,4513,2366,4522,2408,4523,2436,4518,2461,4507,2484,4492,2504,4475,2516,4450,2527,4416,2537,4373,2547,4285,2568,4201,2595,4123,2628,4049,2667,3981,2710,3917,2759,3858,2814,3803,2872,3754,2933,3710,2997,3670,3064,3635,3134,3606,3206,3582,3282,3563,3361,3549,3443,3541,3519,3537,3596,3538,3674,3542,3752,3552,3831,3565,3911,3583,3991,3606,4072,3633,4154,3665,4236,3695,4305,3727,4373,3762,4440,3799,4506,3839,4571,3881,4635,3925,4699,3972,4761,4022,4823,4074,4884,4128,4943,4185,5002,4248,5062,4311,5120,4375,5174,4440,5225,4505,5273,4571,5318,4638,5360,4706,5399,4774,5435,4843,5468,4913,5498,4983,5525,5054,5549,5126,5571,5210,5592,5292,5607,5373,5618,5452,5624,5529,5624,5604,5619,5678,5610,5749,5595,5819,5575,5888,5550,5954,5521,6019,5486,6082,5446,6143,5402,6203,5352,6261,5298,6321,5233,6374,5167,6420,5098,6460,5027,6493,4953,6520,4877,6539,4798,6552,4717,6557,4650,6558,4581xm8404,2721l8403,2640,8397,2556,8386,2469,8373,2397,8358,2326,8339,2255,8318,2185,8294,2115,8266,2046,8236,1977,8203,1909,8168,1845,8168,2894,8162,2968,8148,3038,8127,3104,8100,3168,8065,3228,8024,3284,7976,3338,7921,3387,7862,3429,7800,3462,7734,3488,7665,3505,7592,3514,7516,3515,7437,3507,7353,3491,7291,3475,7228,3454,7164,3431,7099,3404,7034,3373,6969,3339,6902,3301,6836,3260,6768,3215,6700,3167,6632,3115,6563,3059,6493,3001,6423,2938,6353,2872,6281,2802,6213,2733,6149,2664,6088,2596,6031,2528,5977,2461,5927,2395,5881,2330,5838,2265,5798,2200,5762,2137,5730,2074,5700,2012,5675,1950,5653,1889,5634,1829,5618,1770,5603,1687,5596,1608,5598,1531,5607,1458,5626,1389,5652,1322,5686,1259,5729,1200,5779,1143,5839,1090,5902,1044,5967,1007,6036,979,6107,959,6182,948,6260,946,6340,952,6424,968,6480,983,6538,1001,6596,1023,6655,1048,6715,1076,6776,1108,6838,1143,6901,1181,6965,1223,7029,1268,7094,1316,7160,1368,7227,1423,7295,1481,7363,1543,7433,1609,7503,1678,7574,1751,7642,1823,7705,1894,7765,1964,7820,2032,7871,2100,7918,2166,7960,2231,7999,2295,8034,2358,8064,2420,8090,2480,8113,2540,8131,2598,8145,2655,8160,2738,8168,2818,8168,2894,8168,1845,8166,1842,8127,1775,8084,1709,8039,1643,7990,1578,7939,1513,7884,1449,7826,1385,7765,1322,7700,1259,7634,1200,7568,1144,7501,1091,7433,1042,7364,996,7295,954,7281,946,7225,914,7155,878,7084,846,7012,817,6939,791,6866,768,6792,748,6717,732,6641,719,6550,708,6461,703,6376,703,6293,708,6213,719,6136,735,6062,756,5991,782,5922,814,5857,851,5795,893,5735,940,5679,992,5626,1048,5578,1107,5535,1168,5496,1232,5462,1298,5433,1367,5409,1438,5390,1511,5376,1587,5366,1665,5362,1745,5362,1823,5362,1829,5368,1913,5376,1985,5387,2056,5402,2127,5419,2197,5439,2266,5462,2335,5488,2404,5518,2472,5550,2539,5585,2605,5624,2672,5665,2737,5710,2802,5758,2866,5808,2930,5862,2993,5919,3056,5980,3118,6044,3181,6109,3240,6174,3296,6239,3348,6305,3398,6371,3444,6438,3487,6505,3527,6572,3564,6640,3598,6708,3628,6776,3656,6845,3680,6915,3702,6984,3720,7054,3735,7125,3748,7209,3759,7291,3764,7371,3765,7449,3761,7524,3753,7597,3739,7668,3720,7737,3697,7803,3669,7867,3636,7929,3598,7989,3556,8039,3515,8046,3509,8101,3457,8152,3403,8199,3345,8241,3286,8278,3224,8310,3159,8338,3092,8361,3023,8379,2951,8392,2877,8401,2800,8404,2721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Objective:</w:t>
      </w:r>
      <w:r>
        <w:rPr>
          <w:b/>
          <w:spacing w:val="45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0/1</w:t>
      </w:r>
      <w:r>
        <w:rPr>
          <w:spacing w:val="-2"/>
        </w:rPr>
        <w:t> </w:t>
      </w:r>
      <w:r>
        <w:rPr/>
        <w:t>Knapsack</w:t>
      </w:r>
      <w:r>
        <w:rPr>
          <w:spacing w:val="-1"/>
        </w:rPr>
        <w:t> </w:t>
      </w:r>
      <w:r>
        <w:rPr/>
        <w:t>problem</w:t>
      </w:r>
      <w:r>
        <w:rPr>
          <w:spacing w:val="-8"/>
        </w:rPr>
        <w:t> </w:t>
      </w:r>
      <w:r>
        <w:rPr/>
        <w:t>using dynamic</w:t>
      </w:r>
      <w:r>
        <w:rPr>
          <w:spacing w:val="-3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branch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bound</w:t>
      </w:r>
      <w:r>
        <w:rPr>
          <w:spacing w:val="-67"/>
        </w:rPr>
        <w:t> </w:t>
      </w:r>
      <w:r>
        <w:rPr/>
        <w:t>strategy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42" w:lineRule="auto"/>
        <w:ind w:left="1677" w:hanging="1398"/>
      </w:pPr>
      <w:r>
        <w:rPr>
          <w:b/>
        </w:rPr>
        <w:t>Outcome:</w:t>
      </w:r>
      <w:r>
        <w:rPr>
          <w:b/>
          <w:spacing w:val="1"/>
        </w:rPr>
        <w:t> </w:t>
      </w:r>
      <w:r>
        <w:rPr/>
        <w:t>To understand the implementation of dynamic programming or branch and bound</w:t>
      </w:r>
      <w:r>
        <w:rPr>
          <w:spacing w:val="-67"/>
        </w:rPr>
        <w:t> </w:t>
      </w:r>
      <w:r>
        <w:rPr/>
        <w:t>Strategy</w:t>
      </w:r>
      <w:r>
        <w:rPr>
          <w:spacing w:val="-5"/>
        </w:rPr>
        <w:t> </w:t>
      </w:r>
      <w:r>
        <w:rPr/>
        <w:t>using</w:t>
      </w:r>
      <w:r>
        <w:rPr>
          <w:spacing w:val="-2"/>
        </w:rPr>
        <w:t> </w:t>
      </w:r>
      <w:r>
        <w:rPr/>
        <w:t>0/1</w:t>
      </w:r>
      <w:r>
        <w:rPr>
          <w:spacing w:val="1"/>
        </w:rPr>
        <w:t> </w:t>
      </w:r>
      <w:r>
        <w:rPr/>
        <w:t>knapsack</w:t>
      </w:r>
      <w:r>
        <w:rPr>
          <w:spacing w:val="1"/>
        </w:rPr>
        <w:t> </w:t>
      </w:r>
      <w:r>
        <w:rPr/>
        <w:t>problem.</w:t>
      </w:r>
    </w:p>
    <w:p>
      <w:pPr>
        <w:pStyle w:val="BodyText"/>
      </w:pPr>
    </w:p>
    <w:p>
      <w:pPr>
        <w:pStyle w:val="Heading4"/>
        <w:spacing w:line="319" w:lineRule="exact"/>
      </w:pPr>
      <w:r>
        <w:rPr/>
        <w:t>Theory:</w:t>
      </w:r>
    </w:p>
    <w:p>
      <w:pPr>
        <w:pStyle w:val="BodyText"/>
        <w:ind w:left="280" w:right="139"/>
        <w:jc w:val="both"/>
      </w:pPr>
      <w:r>
        <w:rPr>
          <w:color w:val="273139"/>
        </w:rPr>
        <w:t>Branch</w:t>
      </w:r>
      <w:r>
        <w:rPr>
          <w:color w:val="273139"/>
          <w:spacing w:val="1"/>
        </w:rPr>
        <w:t> </w:t>
      </w:r>
      <w:r>
        <w:rPr>
          <w:color w:val="273139"/>
        </w:rPr>
        <w:t>and</w:t>
      </w:r>
      <w:r>
        <w:rPr>
          <w:color w:val="273139"/>
          <w:spacing w:val="1"/>
        </w:rPr>
        <w:t> </w:t>
      </w:r>
      <w:r>
        <w:rPr>
          <w:color w:val="273139"/>
        </w:rPr>
        <w:t>bound</w:t>
      </w:r>
      <w:r>
        <w:rPr>
          <w:color w:val="273139"/>
          <w:spacing w:val="1"/>
        </w:rPr>
        <w:t> </w:t>
      </w:r>
      <w:r>
        <w:rPr>
          <w:color w:val="273139"/>
        </w:rPr>
        <w:t>is</w:t>
      </w:r>
      <w:r>
        <w:rPr>
          <w:color w:val="273139"/>
          <w:spacing w:val="1"/>
        </w:rPr>
        <w:t> </w:t>
      </w:r>
      <w:r>
        <w:rPr>
          <w:color w:val="273139"/>
        </w:rPr>
        <w:t>an</w:t>
      </w:r>
      <w:r>
        <w:rPr>
          <w:color w:val="273139"/>
          <w:spacing w:val="1"/>
        </w:rPr>
        <w:t> </w:t>
      </w:r>
      <w:r>
        <w:rPr>
          <w:color w:val="273139"/>
        </w:rPr>
        <w:t>algorithm</w:t>
      </w:r>
      <w:r>
        <w:rPr>
          <w:color w:val="273139"/>
          <w:spacing w:val="1"/>
        </w:rPr>
        <w:t> </w:t>
      </w:r>
      <w:r>
        <w:rPr>
          <w:color w:val="273139"/>
        </w:rPr>
        <w:t>design</w:t>
      </w:r>
      <w:r>
        <w:rPr>
          <w:color w:val="273139"/>
          <w:spacing w:val="1"/>
        </w:rPr>
        <w:t> </w:t>
      </w:r>
      <w:r>
        <w:rPr>
          <w:color w:val="273139"/>
        </w:rPr>
        <w:t>paradigm</w:t>
      </w:r>
      <w:r>
        <w:rPr>
          <w:color w:val="273139"/>
          <w:spacing w:val="1"/>
        </w:rPr>
        <w:t> </w:t>
      </w:r>
      <w:r>
        <w:rPr>
          <w:color w:val="273139"/>
        </w:rPr>
        <w:t>which</w:t>
      </w:r>
      <w:r>
        <w:rPr>
          <w:color w:val="273139"/>
          <w:spacing w:val="1"/>
        </w:rPr>
        <w:t> </w:t>
      </w:r>
      <w:r>
        <w:rPr>
          <w:color w:val="273139"/>
        </w:rPr>
        <w:t>is</w:t>
      </w:r>
      <w:r>
        <w:rPr>
          <w:color w:val="273139"/>
          <w:spacing w:val="1"/>
        </w:rPr>
        <w:t> </w:t>
      </w:r>
      <w:r>
        <w:rPr>
          <w:color w:val="273139"/>
        </w:rPr>
        <w:t>generally</w:t>
      </w:r>
      <w:r>
        <w:rPr>
          <w:color w:val="273139"/>
          <w:spacing w:val="1"/>
        </w:rPr>
        <w:t> </w:t>
      </w:r>
      <w:r>
        <w:rPr>
          <w:color w:val="273139"/>
        </w:rPr>
        <w:t>used</w:t>
      </w:r>
      <w:r>
        <w:rPr>
          <w:color w:val="273139"/>
          <w:spacing w:val="1"/>
        </w:rPr>
        <w:t> </w:t>
      </w:r>
      <w:r>
        <w:rPr>
          <w:color w:val="273139"/>
        </w:rPr>
        <w:t>for</w:t>
      </w:r>
      <w:r>
        <w:rPr>
          <w:color w:val="273139"/>
          <w:spacing w:val="1"/>
        </w:rPr>
        <w:t> </w:t>
      </w:r>
      <w:r>
        <w:rPr>
          <w:color w:val="273139"/>
        </w:rPr>
        <w:t>solving</w:t>
      </w:r>
      <w:r>
        <w:rPr>
          <w:color w:val="273139"/>
          <w:spacing w:val="1"/>
        </w:rPr>
        <w:t> </w:t>
      </w:r>
      <w:r>
        <w:rPr>
          <w:color w:val="273139"/>
        </w:rPr>
        <w:t>combinatorial optimization problems. These problems typically exponential in terms of time</w:t>
      </w:r>
      <w:r>
        <w:rPr>
          <w:color w:val="273139"/>
          <w:spacing w:val="1"/>
        </w:rPr>
        <w:t> </w:t>
      </w:r>
      <w:r>
        <w:rPr>
          <w:color w:val="273139"/>
        </w:rPr>
        <w:t>complexity</w:t>
      </w:r>
      <w:r>
        <w:rPr>
          <w:color w:val="273139"/>
          <w:spacing w:val="1"/>
        </w:rPr>
        <w:t> </w:t>
      </w:r>
      <w:r>
        <w:rPr>
          <w:color w:val="273139"/>
        </w:rPr>
        <w:t>and</w:t>
      </w:r>
      <w:r>
        <w:rPr>
          <w:color w:val="273139"/>
          <w:spacing w:val="6"/>
        </w:rPr>
        <w:t> </w:t>
      </w:r>
      <w:r>
        <w:rPr>
          <w:color w:val="273139"/>
        </w:rPr>
        <w:t>may</w:t>
      </w:r>
      <w:r>
        <w:rPr>
          <w:color w:val="273139"/>
          <w:spacing w:val="5"/>
        </w:rPr>
        <w:t> </w:t>
      </w:r>
      <w:r>
        <w:rPr>
          <w:color w:val="273139"/>
        </w:rPr>
        <w:t>require</w:t>
      </w:r>
      <w:r>
        <w:rPr>
          <w:color w:val="273139"/>
          <w:spacing w:val="5"/>
        </w:rPr>
        <w:t> </w:t>
      </w:r>
      <w:r>
        <w:rPr>
          <w:color w:val="273139"/>
        </w:rPr>
        <w:t>exploring</w:t>
      </w:r>
      <w:r>
        <w:rPr>
          <w:color w:val="273139"/>
          <w:spacing w:val="6"/>
        </w:rPr>
        <w:t> </w:t>
      </w:r>
      <w:r>
        <w:rPr>
          <w:color w:val="273139"/>
        </w:rPr>
        <w:t>all</w:t>
      </w:r>
      <w:r>
        <w:rPr>
          <w:color w:val="273139"/>
          <w:spacing w:val="5"/>
        </w:rPr>
        <w:t> </w:t>
      </w:r>
      <w:r>
        <w:rPr>
          <w:color w:val="273139"/>
        </w:rPr>
        <w:t>possible</w:t>
      </w:r>
      <w:r>
        <w:rPr>
          <w:color w:val="273139"/>
          <w:spacing w:val="3"/>
        </w:rPr>
        <w:t> </w:t>
      </w:r>
      <w:r>
        <w:rPr>
          <w:color w:val="273139"/>
        </w:rPr>
        <w:t>permutations</w:t>
      </w:r>
      <w:r>
        <w:rPr>
          <w:color w:val="273139"/>
          <w:spacing w:val="5"/>
        </w:rPr>
        <w:t> </w:t>
      </w:r>
      <w:r>
        <w:rPr>
          <w:color w:val="273139"/>
        </w:rPr>
        <w:t>in</w:t>
      </w:r>
      <w:r>
        <w:rPr>
          <w:color w:val="273139"/>
          <w:spacing w:val="6"/>
        </w:rPr>
        <w:t> </w:t>
      </w:r>
      <w:r>
        <w:rPr>
          <w:color w:val="273139"/>
        </w:rPr>
        <w:t>worst</w:t>
      </w:r>
      <w:r>
        <w:rPr>
          <w:color w:val="273139"/>
          <w:spacing w:val="7"/>
        </w:rPr>
        <w:t> </w:t>
      </w:r>
      <w:r>
        <w:rPr>
          <w:color w:val="273139"/>
        </w:rPr>
        <w:t>case.</w:t>
      </w:r>
    </w:p>
    <w:p>
      <w:pPr>
        <w:pStyle w:val="BodyText"/>
        <w:ind w:left="280" w:right="138"/>
        <w:jc w:val="both"/>
      </w:pPr>
      <w:r>
        <w:rPr>
          <w:color w:val="273139"/>
        </w:rPr>
        <w:t>Let</w:t>
      </w:r>
      <w:r>
        <w:rPr>
          <w:color w:val="273139"/>
          <w:spacing w:val="-7"/>
        </w:rPr>
        <w:t> </w:t>
      </w:r>
      <w:r>
        <w:rPr>
          <w:color w:val="273139"/>
        </w:rPr>
        <w:t>us</w:t>
      </w:r>
      <w:r>
        <w:rPr>
          <w:color w:val="273139"/>
          <w:spacing w:val="-4"/>
        </w:rPr>
        <w:t> </w:t>
      </w:r>
      <w:r>
        <w:rPr>
          <w:color w:val="273139"/>
        </w:rPr>
        <w:t>consider</w:t>
      </w:r>
      <w:r>
        <w:rPr>
          <w:color w:val="273139"/>
          <w:spacing w:val="-7"/>
        </w:rPr>
        <w:t> </w:t>
      </w:r>
      <w:r>
        <w:rPr>
          <w:color w:val="273139"/>
        </w:rPr>
        <w:t>below</w:t>
      </w:r>
      <w:r>
        <w:rPr>
          <w:color w:val="273139"/>
          <w:spacing w:val="-6"/>
        </w:rPr>
        <w:t> </w:t>
      </w:r>
      <w:r>
        <w:rPr>
          <w:color w:val="273139"/>
        </w:rPr>
        <w:t>0/1</w:t>
      </w:r>
      <w:r>
        <w:rPr>
          <w:color w:val="273139"/>
          <w:spacing w:val="-6"/>
        </w:rPr>
        <w:t> </w:t>
      </w:r>
      <w:r>
        <w:rPr>
          <w:color w:val="273139"/>
        </w:rPr>
        <w:t>Knapsack</w:t>
      </w:r>
      <w:r>
        <w:rPr>
          <w:color w:val="273139"/>
          <w:spacing w:val="-6"/>
        </w:rPr>
        <w:t> </w:t>
      </w:r>
      <w:r>
        <w:rPr>
          <w:color w:val="273139"/>
        </w:rPr>
        <w:t>problem</w:t>
      </w:r>
      <w:r>
        <w:rPr>
          <w:color w:val="273139"/>
          <w:spacing w:val="-10"/>
        </w:rPr>
        <w:t> </w:t>
      </w:r>
      <w:r>
        <w:rPr>
          <w:color w:val="273139"/>
        </w:rPr>
        <w:t>to</w:t>
      </w:r>
      <w:r>
        <w:rPr>
          <w:color w:val="273139"/>
          <w:spacing w:val="-6"/>
        </w:rPr>
        <w:t> </w:t>
      </w:r>
      <w:r>
        <w:rPr>
          <w:color w:val="273139"/>
        </w:rPr>
        <w:t>understand</w:t>
      </w:r>
      <w:r>
        <w:rPr>
          <w:color w:val="273139"/>
          <w:spacing w:val="-6"/>
        </w:rPr>
        <w:t> </w:t>
      </w:r>
      <w:r>
        <w:rPr>
          <w:color w:val="273139"/>
        </w:rPr>
        <w:t>Branch</w:t>
      </w:r>
      <w:r>
        <w:rPr>
          <w:color w:val="273139"/>
          <w:spacing w:val="-6"/>
        </w:rPr>
        <w:t> </w:t>
      </w:r>
      <w:r>
        <w:rPr>
          <w:color w:val="273139"/>
        </w:rPr>
        <w:t>and</w:t>
      </w:r>
      <w:r>
        <w:rPr>
          <w:color w:val="273139"/>
          <w:spacing w:val="-4"/>
        </w:rPr>
        <w:t> </w:t>
      </w:r>
      <w:r>
        <w:rPr>
          <w:color w:val="273139"/>
        </w:rPr>
        <w:t>Bound.</w:t>
      </w:r>
      <w:r>
        <w:rPr>
          <w:color w:val="273139"/>
          <w:spacing w:val="29"/>
        </w:rPr>
        <w:t> </w:t>
      </w:r>
      <w:r>
        <w:rPr>
          <w:color w:val="273139"/>
        </w:rPr>
        <w:t>Given</w:t>
      </w:r>
      <w:r>
        <w:rPr>
          <w:color w:val="273139"/>
          <w:spacing w:val="-6"/>
        </w:rPr>
        <w:t> </w:t>
      </w:r>
      <w:r>
        <w:rPr>
          <w:color w:val="273139"/>
        </w:rPr>
        <w:t>two</w:t>
      </w:r>
      <w:r>
        <w:rPr>
          <w:color w:val="273139"/>
          <w:spacing w:val="-6"/>
        </w:rPr>
        <w:t> </w:t>
      </w:r>
      <w:r>
        <w:rPr>
          <w:color w:val="273139"/>
        </w:rPr>
        <w:t>integer</w:t>
      </w:r>
      <w:r>
        <w:rPr>
          <w:color w:val="273139"/>
          <w:spacing w:val="-68"/>
        </w:rPr>
        <w:t> </w:t>
      </w:r>
      <w:r>
        <w:rPr>
          <w:color w:val="273139"/>
        </w:rPr>
        <w:t>arrays </w:t>
      </w:r>
      <w:r>
        <w:rPr>
          <w:b/>
          <w:color w:val="273139"/>
        </w:rPr>
        <w:t>val[0..n-1] </w:t>
      </w:r>
      <w:r>
        <w:rPr>
          <w:color w:val="273139"/>
        </w:rPr>
        <w:t>and </w:t>
      </w:r>
      <w:r>
        <w:rPr>
          <w:b/>
          <w:color w:val="273139"/>
        </w:rPr>
        <w:t>wt[0..n-1] </w:t>
      </w:r>
      <w:r>
        <w:rPr>
          <w:color w:val="273139"/>
        </w:rPr>
        <w:t>that</w:t>
      </w:r>
      <w:r>
        <w:rPr>
          <w:color w:val="273139"/>
          <w:spacing w:val="1"/>
        </w:rPr>
        <w:t> </w:t>
      </w:r>
      <w:r>
        <w:rPr>
          <w:color w:val="273139"/>
        </w:rPr>
        <w:t>represent</w:t>
      </w:r>
      <w:r>
        <w:rPr>
          <w:color w:val="273139"/>
          <w:spacing w:val="1"/>
        </w:rPr>
        <w:t> </w:t>
      </w:r>
      <w:r>
        <w:rPr>
          <w:color w:val="273139"/>
        </w:rPr>
        <w:t>values</w:t>
      </w:r>
      <w:r>
        <w:rPr>
          <w:color w:val="273139"/>
          <w:spacing w:val="1"/>
        </w:rPr>
        <w:t> </w:t>
      </w:r>
      <w:r>
        <w:rPr>
          <w:color w:val="273139"/>
        </w:rPr>
        <w:t>and</w:t>
      </w:r>
      <w:r>
        <w:rPr>
          <w:color w:val="273139"/>
          <w:spacing w:val="1"/>
        </w:rPr>
        <w:t> </w:t>
      </w:r>
      <w:r>
        <w:rPr>
          <w:color w:val="273139"/>
        </w:rPr>
        <w:t>weights</w:t>
      </w:r>
      <w:r>
        <w:rPr>
          <w:color w:val="273139"/>
          <w:spacing w:val="1"/>
        </w:rPr>
        <w:t> </w:t>
      </w:r>
      <w:r>
        <w:rPr>
          <w:color w:val="273139"/>
        </w:rPr>
        <w:t>associated</w:t>
      </w:r>
      <w:r>
        <w:rPr>
          <w:color w:val="273139"/>
          <w:spacing w:val="1"/>
        </w:rPr>
        <w:t> </w:t>
      </w:r>
      <w:r>
        <w:rPr>
          <w:color w:val="273139"/>
        </w:rPr>
        <w:t>with</w:t>
      </w:r>
      <w:r>
        <w:rPr>
          <w:color w:val="273139"/>
          <w:spacing w:val="1"/>
        </w:rPr>
        <w:t> </w:t>
      </w:r>
      <w:r>
        <w:rPr>
          <w:color w:val="273139"/>
        </w:rPr>
        <w:t>n</w:t>
      </w:r>
      <w:r>
        <w:rPr>
          <w:color w:val="273139"/>
          <w:spacing w:val="1"/>
        </w:rPr>
        <w:t> </w:t>
      </w:r>
      <w:r>
        <w:rPr>
          <w:color w:val="273139"/>
        </w:rPr>
        <w:t>items</w:t>
      </w:r>
      <w:r>
        <w:rPr>
          <w:color w:val="273139"/>
          <w:spacing w:val="1"/>
        </w:rPr>
        <w:t> </w:t>
      </w:r>
      <w:r>
        <w:rPr>
          <w:color w:val="273139"/>
        </w:rPr>
        <w:t>respectively.</w:t>
      </w:r>
    </w:p>
    <w:p>
      <w:pPr>
        <w:pStyle w:val="BodyText"/>
        <w:ind w:left="280" w:right="148"/>
        <w:jc w:val="both"/>
      </w:pPr>
      <w:r>
        <w:rPr>
          <w:color w:val="273139"/>
        </w:rPr>
        <w:t>Find out the maximum value subset of val [] such that sum of the weights of this subset is smaller</w:t>
      </w:r>
      <w:r>
        <w:rPr>
          <w:color w:val="273139"/>
          <w:spacing w:val="-67"/>
        </w:rPr>
        <w:t> </w:t>
      </w:r>
      <w:r>
        <w:rPr>
          <w:color w:val="273139"/>
        </w:rPr>
        <w:t>than</w:t>
      </w:r>
      <w:r>
        <w:rPr>
          <w:color w:val="273139"/>
          <w:spacing w:val="5"/>
        </w:rPr>
        <w:t> </w:t>
      </w:r>
      <w:r>
        <w:rPr>
          <w:color w:val="273139"/>
        </w:rPr>
        <w:t>or</w:t>
      </w:r>
      <w:r>
        <w:rPr>
          <w:color w:val="273139"/>
          <w:spacing w:val="6"/>
        </w:rPr>
        <w:t> </w:t>
      </w:r>
      <w:r>
        <w:rPr>
          <w:color w:val="273139"/>
        </w:rPr>
        <w:t>equal</w:t>
      </w:r>
      <w:r>
        <w:rPr>
          <w:color w:val="273139"/>
          <w:spacing w:val="5"/>
        </w:rPr>
        <w:t> </w:t>
      </w:r>
      <w:r>
        <w:rPr>
          <w:color w:val="273139"/>
        </w:rPr>
        <w:t>to</w:t>
      </w:r>
      <w:r>
        <w:rPr>
          <w:color w:val="273139"/>
          <w:spacing w:val="8"/>
        </w:rPr>
        <w:t> </w:t>
      </w:r>
      <w:r>
        <w:rPr>
          <w:color w:val="273139"/>
        </w:rPr>
        <w:t>Knapsack</w:t>
      </w:r>
      <w:r>
        <w:rPr>
          <w:color w:val="273139"/>
          <w:spacing w:val="5"/>
        </w:rPr>
        <w:t> </w:t>
      </w:r>
      <w:r>
        <w:rPr>
          <w:color w:val="273139"/>
        </w:rPr>
        <w:t>capacity</w:t>
      </w:r>
      <w:r>
        <w:rPr>
          <w:color w:val="273139"/>
          <w:spacing w:val="3"/>
        </w:rPr>
        <w:t> </w:t>
      </w:r>
      <w:r>
        <w:rPr>
          <w:color w:val="273139"/>
        </w:rPr>
        <w:t>W.</w:t>
      </w:r>
      <w:r>
        <w:rPr>
          <w:color w:val="273139"/>
          <w:spacing w:val="14"/>
        </w:rPr>
        <w:t> </w:t>
      </w:r>
      <w:r>
        <w:rPr>
          <w:color w:val="273139"/>
        </w:rPr>
        <w:t>Let</w:t>
      </w:r>
      <w:r>
        <w:rPr>
          <w:color w:val="273139"/>
          <w:spacing w:val="5"/>
        </w:rPr>
        <w:t> </w:t>
      </w:r>
      <w:r>
        <w:rPr>
          <w:color w:val="273139"/>
        </w:rPr>
        <w:t>us</w:t>
      </w:r>
      <w:r>
        <w:rPr>
          <w:color w:val="273139"/>
          <w:spacing w:val="6"/>
        </w:rPr>
        <w:t> </w:t>
      </w:r>
      <w:r>
        <w:rPr>
          <w:color w:val="273139"/>
        </w:rPr>
        <w:t>explore</w:t>
      </w:r>
      <w:r>
        <w:rPr>
          <w:color w:val="273139"/>
          <w:spacing w:val="6"/>
        </w:rPr>
        <w:t> </w:t>
      </w:r>
      <w:r>
        <w:rPr>
          <w:color w:val="273139"/>
        </w:rPr>
        <w:t>all</w:t>
      </w:r>
      <w:r>
        <w:rPr>
          <w:color w:val="273139"/>
          <w:spacing w:val="7"/>
        </w:rPr>
        <w:t> </w:t>
      </w:r>
      <w:r>
        <w:rPr>
          <w:color w:val="273139"/>
        </w:rPr>
        <w:t>approaches</w:t>
      </w:r>
      <w:r>
        <w:rPr>
          <w:color w:val="273139"/>
          <w:spacing w:val="8"/>
        </w:rPr>
        <w:t> </w:t>
      </w:r>
      <w:r>
        <w:rPr>
          <w:color w:val="273139"/>
        </w:rPr>
        <w:t>for</w:t>
      </w:r>
      <w:r>
        <w:rPr>
          <w:color w:val="273139"/>
          <w:spacing w:val="4"/>
        </w:rPr>
        <w:t> </w:t>
      </w:r>
      <w:r>
        <w:rPr>
          <w:color w:val="273139"/>
        </w:rPr>
        <w:t>this</w:t>
      </w:r>
      <w:r>
        <w:rPr>
          <w:color w:val="273139"/>
          <w:spacing w:val="6"/>
        </w:rPr>
        <w:t> </w:t>
      </w:r>
      <w:r>
        <w:rPr>
          <w:color w:val="273139"/>
        </w:rPr>
        <w:t>problem.</w:t>
      </w:r>
    </w:p>
    <w:p>
      <w:pPr>
        <w:pStyle w:val="ListParagraph"/>
        <w:numPr>
          <w:ilvl w:val="0"/>
          <w:numId w:val="5"/>
        </w:numPr>
        <w:tabs>
          <w:tab w:pos="640" w:val="left" w:leader="none"/>
        </w:tabs>
        <w:spacing w:line="240" w:lineRule="auto" w:before="0" w:after="0"/>
        <w:ind w:left="640" w:right="145" w:hanging="360"/>
        <w:jc w:val="both"/>
        <w:rPr>
          <w:sz w:val="28"/>
        </w:rPr>
      </w:pPr>
      <w:r>
        <w:rPr>
          <w:color w:val="273139"/>
          <w:sz w:val="28"/>
        </w:rPr>
        <w:t>A</w:t>
      </w:r>
      <w:r>
        <w:rPr>
          <w:color w:val="0000FF"/>
          <w:sz w:val="28"/>
        </w:rPr>
        <w:t> </w:t>
      </w:r>
      <w:hyperlink r:id="rId17">
        <w:r>
          <w:rPr>
            <w:b/>
            <w:color w:val="0000FF"/>
            <w:sz w:val="28"/>
            <w:u w:val="single" w:color="0000FF"/>
          </w:rPr>
          <w:t>Greedy </w:t>
        </w:r>
        <w:r>
          <w:rPr>
            <w:color w:val="0000FF"/>
            <w:sz w:val="28"/>
            <w:u w:val="single" w:color="0000FF"/>
          </w:rPr>
          <w:t>approach</w:t>
        </w:r>
        <w:r>
          <w:rPr>
            <w:color w:val="0000FF"/>
            <w:sz w:val="28"/>
          </w:rPr>
          <w:t> </w:t>
        </w:r>
      </w:hyperlink>
      <w:r>
        <w:rPr>
          <w:color w:val="273139"/>
          <w:sz w:val="28"/>
        </w:rPr>
        <w:t>is to pick the items in decreasing order of value per unit weight. The</w:t>
      </w:r>
      <w:r>
        <w:rPr>
          <w:color w:val="273139"/>
          <w:spacing w:val="1"/>
          <w:sz w:val="28"/>
        </w:rPr>
        <w:t> </w:t>
      </w:r>
      <w:r>
        <w:rPr>
          <w:color w:val="273139"/>
          <w:sz w:val="28"/>
        </w:rPr>
        <w:t>Greedy approach works only for</w:t>
      </w:r>
      <w:r>
        <w:rPr>
          <w:color w:val="0000FF"/>
          <w:sz w:val="28"/>
        </w:rPr>
        <w:t> </w:t>
      </w:r>
      <w:hyperlink r:id="rId17">
        <w:r>
          <w:rPr>
            <w:color w:val="0000FF"/>
            <w:sz w:val="28"/>
            <w:u w:val="single" w:color="0000FF"/>
          </w:rPr>
          <w:t>fractional knapsack</w:t>
        </w:r>
        <w:r>
          <w:rPr>
            <w:color w:val="0000FF"/>
            <w:sz w:val="28"/>
          </w:rPr>
          <w:t> </w:t>
        </w:r>
      </w:hyperlink>
      <w:r>
        <w:rPr>
          <w:color w:val="273139"/>
          <w:sz w:val="28"/>
        </w:rPr>
        <w:t>problem and may not produce correct</w:t>
      </w:r>
      <w:r>
        <w:rPr>
          <w:color w:val="273139"/>
          <w:spacing w:val="1"/>
          <w:sz w:val="28"/>
        </w:rPr>
        <w:t> </w:t>
      </w:r>
      <w:r>
        <w:rPr>
          <w:color w:val="273139"/>
          <w:sz w:val="28"/>
        </w:rPr>
        <w:t>result</w:t>
      </w:r>
      <w:r>
        <w:rPr>
          <w:color w:val="273139"/>
          <w:spacing w:val="5"/>
          <w:sz w:val="28"/>
        </w:rPr>
        <w:t> </w:t>
      </w:r>
      <w:r>
        <w:rPr>
          <w:color w:val="273139"/>
          <w:sz w:val="28"/>
        </w:rPr>
        <w:t>for</w:t>
      </w:r>
      <w:r>
        <w:rPr>
          <w:color w:val="0000FF"/>
          <w:spacing w:val="4"/>
          <w:sz w:val="28"/>
        </w:rPr>
        <w:t> </w:t>
      </w:r>
      <w:hyperlink r:id="rId18">
        <w:r>
          <w:rPr>
            <w:color w:val="0000FF"/>
            <w:sz w:val="28"/>
            <w:u w:val="single" w:color="0000FF"/>
          </w:rPr>
          <w:t>0/1</w:t>
        </w:r>
        <w:r>
          <w:rPr>
            <w:color w:val="0000FF"/>
            <w:spacing w:val="4"/>
            <w:sz w:val="28"/>
            <w:u w:val="single" w:color="0000FF"/>
          </w:rPr>
          <w:t> </w:t>
        </w:r>
        <w:r>
          <w:rPr>
            <w:color w:val="0000FF"/>
            <w:sz w:val="28"/>
            <w:u w:val="single" w:color="0000FF"/>
          </w:rPr>
          <w:t>knapsack</w:t>
        </w:r>
      </w:hyperlink>
      <w:r>
        <w:rPr>
          <w:color w:val="273139"/>
          <w:sz w:val="28"/>
        </w:rPr>
        <w:t>.</w:t>
      </w:r>
    </w:p>
    <w:p>
      <w:pPr>
        <w:pStyle w:val="ListParagraph"/>
        <w:numPr>
          <w:ilvl w:val="0"/>
          <w:numId w:val="5"/>
        </w:numPr>
        <w:tabs>
          <w:tab w:pos="640" w:val="left" w:leader="none"/>
        </w:tabs>
        <w:spacing w:line="240" w:lineRule="auto" w:before="0" w:after="0"/>
        <w:ind w:left="640" w:right="137" w:hanging="360"/>
        <w:jc w:val="both"/>
        <w:rPr>
          <w:sz w:val="28"/>
        </w:rPr>
      </w:pPr>
      <w:r>
        <w:rPr>
          <w:color w:val="273139"/>
          <w:sz w:val="28"/>
        </w:rPr>
        <w:t>We can use</w:t>
      </w:r>
      <w:r>
        <w:rPr>
          <w:color w:val="0000FF"/>
          <w:sz w:val="28"/>
        </w:rPr>
        <w:t> </w:t>
      </w:r>
      <w:hyperlink r:id="rId18">
        <w:r>
          <w:rPr>
            <w:b/>
            <w:color w:val="0000FF"/>
            <w:sz w:val="28"/>
            <w:u w:val="single" w:color="0000FF"/>
          </w:rPr>
          <w:t>D</w:t>
        </w:r>
        <w:r>
          <w:rPr>
            <w:color w:val="0000FF"/>
            <w:sz w:val="28"/>
            <w:u w:val="single" w:color="0000FF"/>
          </w:rPr>
          <w:t>ynamic </w:t>
        </w:r>
        <w:r>
          <w:rPr>
            <w:b/>
            <w:color w:val="0000FF"/>
            <w:sz w:val="28"/>
            <w:u w:val="single" w:color="0000FF"/>
          </w:rPr>
          <w:t>P</w:t>
        </w:r>
        <w:r>
          <w:rPr>
            <w:color w:val="0000FF"/>
            <w:sz w:val="28"/>
            <w:u w:val="single" w:color="0000FF"/>
          </w:rPr>
          <w:t>rogramming (</w:t>
        </w:r>
        <w:r>
          <w:rPr>
            <w:b/>
            <w:color w:val="0000FF"/>
            <w:sz w:val="28"/>
            <w:u w:val="single" w:color="0000FF"/>
          </w:rPr>
          <w:t>DP</w:t>
        </w:r>
        <w:r>
          <w:rPr>
            <w:color w:val="0000FF"/>
            <w:sz w:val="28"/>
            <w:u w:val="single" w:color="0000FF"/>
          </w:rPr>
          <w:t>) for 0/1 Knapsack problem</w:t>
        </w:r>
      </w:hyperlink>
      <w:r>
        <w:rPr>
          <w:color w:val="273139"/>
          <w:sz w:val="28"/>
        </w:rPr>
        <w:t>. In DP, we use a 2D table</w:t>
      </w:r>
      <w:r>
        <w:rPr>
          <w:color w:val="273139"/>
          <w:spacing w:val="-67"/>
          <w:sz w:val="28"/>
        </w:rPr>
        <w:t> </w:t>
      </w:r>
      <w:r>
        <w:rPr>
          <w:color w:val="273139"/>
          <w:sz w:val="28"/>
        </w:rPr>
        <w:t>of</w:t>
      </w:r>
      <w:r>
        <w:rPr>
          <w:color w:val="273139"/>
          <w:spacing w:val="4"/>
          <w:sz w:val="28"/>
        </w:rPr>
        <w:t> </w:t>
      </w:r>
      <w:r>
        <w:rPr>
          <w:color w:val="273139"/>
          <w:sz w:val="28"/>
        </w:rPr>
        <w:t>size</w:t>
      </w:r>
      <w:r>
        <w:rPr>
          <w:color w:val="273139"/>
          <w:spacing w:val="5"/>
          <w:sz w:val="28"/>
        </w:rPr>
        <w:t> </w:t>
      </w:r>
      <w:r>
        <w:rPr>
          <w:color w:val="273139"/>
          <w:sz w:val="28"/>
        </w:rPr>
        <w:t>n</w:t>
      </w:r>
      <w:r>
        <w:rPr>
          <w:color w:val="273139"/>
          <w:spacing w:val="5"/>
          <w:sz w:val="28"/>
        </w:rPr>
        <w:t> </w:t>
      </w:r>
      <w:r>
        <w:rPr>
          <w:color w:val="273139"/>
          <w:sz w:val="28"/>
        </w:rPr>
        <w:t>x</w:t>
      </w:r>
      <w:r>
        <w:rPr>
          <w:color w:val="273139"/>
          <w:spacing w:val="7"/>
          <w:sz w:val="28"/>
        </w:rPr>
        <w:t> </w:t>
      </w:r>
      <w:r>
        <w:rPr>
          <w:color w:val="273139"/>
          <w:sz w:val="28"/>
        </w:rPr>
        <w:t>W.</w:t>
      </w:r>
      <w:r>
        <w:rPr>
          <w:color w:val="273139"/>
          <w:spacing w:val="6"/>
          <w:sz w:val="28"/>
        </w:rPr>
        <w:t> </w:t>
      </w:r>
      <w:r>
        <w:rPr>
          <w:color w:val="273139"/>
          <w:sz w:val="28"/>
        </w:rPr>
        <w:t>The</w:t>
      </w:r>
      <w:r>
        <w:rPr>
          <w:color w:val="273139"/>
          <w:spacing w:val="10"/>
          <w:sz w:val="28"/>
        </w:rPr>
        <w:t> </w:t>
      </w:r>
      <w:r>
        <w:rPr>
          <w:b/>
          <w:color w:val="273139"/>
          <w:sz w:val="28"/>
        </w:rPr>
        <w:t>DP</w:t>
      </w:r>
      <w:r>
        <w:rPr>
          <w:b/>
          <w:color w:val="273139"/>
          <w:spacing w:val="5"/>
          <w:sz w:val="28"/>
        </w:rPr>
        <w:t> </w:t>
      </w:r>
      <w:r>
        <w:rPr>
          <w:b/>
          <w:color w:val="273139"/>
          <w:sz w:val="28"/>
        </w:rPr>
        <w:t>Solution</w:t>
      </w:r>
      <w:r>
        <w:rPr>
          <w:b/>
          <w:color w:val="273139"/>
          <w:spacing w:val="6"/>
          <w:sz w:val="28"/>
        </w:rPr>
        <w:t> </w:t>
      </w:r>
      <w:r>
        <w:rPr>
          <w:b/>
          <w:color w:val="273139"/>
          <w:sz w:val="28"/>
        </w:rPr>
        <w:t>doesn’t</w:t>
      </w:r>
      <w:r>
        <w:rPr>
          <w:b/>
          <w:color w:val="273139"/>
          <w:spacing w:val="4"/>
          <w:sz w:val="28"/>
        </w:rPr>
        <w:t> </w:t>
      </w:r>
      <w:r>
        <w:rPr>
          <w:b/>
          <w:color w:val="273139"/>
          <w:sz w:val="28"/>
        </w:rPr>
        <w:t>work</w:t>
      </w:r>
      <w:r>
        <w:rPr>
          <w:b/>
          <w:color w:val="273139"/>
          <w:spacing w:val="2"/>
          <w:sz w:val="28"/>
        </w:rPr>
        <w:t> </w:t>
      </w:r>
      <w:r>
        <w:rPr>
          <w:b/>
          <w:color w:val="273139"/>
          <w:sz w:val="28"/>
        </w:rPr>
        <w:t>if</w:t>
      </w:r>
      <w:r>
        <w:rPr>
          <w:b/>
          <w:color w:val="273139"/>
          <w:spacing w:val="5"/>
          <w:sz w:val="28"/>
        </w:rPr>
        <w:t> </w:t>
      </w:r>
      <w:r>
        <w:rPr>
          <w:b/>
          <w:color w:val="273139"/>
          <w:sz w:val="28"/>
        </w:rPr>
        <w:t>item</w:t>
      </w:r>
      <w:r>
        <w:rPr>
          <w:b/>
          <w:color w:val="273139"/>
          <w:spacing w:val="2"/>
          <w:sz w:val="28"/>
        </w:rPr>
        <w:t> </w:t>
      </w:r>
      <w:r>
        <w:rPr>
          <w:b/>
          <w:color w:val="273139"/>
          <w:sz w:val="28"/>
        </w:rPr>
        <w:t>weights</w:t>
      </w:r>
      <w:r>
        <w:rPr>
          <w:b/>
          <w:color w:val="273139"/>
          <w:spacing w:val="5"/>
          <w:sz w:val="28"/>
        </w:rPr>
        <w:t> </w:t>
      </w:r>
      <w:r>
        <w:rPr>
          <w:b/>
          <w:color w:val="273139"/>
          <w:sz w:val="28"/>
        </w:rPr>
        <w:t>are</w:t>
      </w:r>
      <w:r>
        <w:rPr>
          <w:b/>
          <w:color w:val="273139"/>
          <w:spacing w:val="5"/>
          <w:sz w:val="28"/>
        </w:rPr>
        <w:t> </w:t>
      </w:r>
      <w:r>
        <w:rPr>
          <w:b/>
          <w:color w:val="273139"/>
          <w:sz w:val="28"/>
        </w:rPr>
        <w:t>not</w:t>
      </w:r>
      <w:r>
        <w:rPr>
          <w:b/>
          <w:color w:val="273139"/>
          <w:spacing w:val="5"/>
          <w:sz w:val="28"/>
        </w:rPr>
        <w:t> </w:t>
      </w:r>
      <w:r>
        <w:rPr>
          <w:b/>
          <w:color w:val="273139"/>
          <w:sz w:val="28"/>
        </w:rPr>
        <w:t>integers</w:t>
      </w:r>
      <w:r>
        <w:rPr>
          <w:color w:val="273139"/>
          <w:sz w:val="28"/>
        </w:rPr>
        <w:t>.</w:t>
      </w:r>
    </w:p>
    <w:p>
      <w:pPr>
        <w:pStyle w:val="ListParagraph"/>
        <w:numPr>
          <w:ilvl w:val="0"/>
          <w:numId w:val="5"/>
        </w:numPr>
        <w:tabs>
          <w:tab w:pos="640" w:val="left" w:leader="none"/>
        </w:tabs>
        <w:spacing w:line="240" w:lineRule="auto" w:before="0" w:after="0"/>
        <w:ind w:left="640" w:right="139" w:hanging="360"/>
        <w:jc w:val="both"/>
        <w:rPr>
          <w:sz w:val="28"/>
        </w:rPr>
      </w:pPr>
      <w:r>
        <w:rPr>
          <w:color w:val="273139"/>
          <w:sz w:val="28"/>
        </w:rPr>
        <w:t>Since DP solution doesn’t always work, a solution is to use </w:t>
      </w:r>
      <w:r>
        <w:rPr>
          <w:b/>
          <w:color w:val="273139"/>
          <w:sz w:val="28"/>
        </w:rPr>
        <w:t>Brute Force</w:t>
      </w:r>
      <w:r>
        <w:rPr>
          <w:color w:val="273139"/>
          <w:sz w:val="28"/>
        </w:rPr>
        <w:t>. With n items, there</w:t>
      </w:r>
      <w:r>
        <w:rPr>
          <w:color w:val="273139"/>
          <w:spacing w:val="1"/>
          <w:sz w:val="28"/>
        </w:rPr>
        <w:t> </w:t>
      </w:r>
      <w:r>
        <w:rPr>
          <w:color w:val="273139"/>
          <w:sz w:val="28"/>
        </w:rPr>
        <w:t>are 2</w:t>
      </w:r>
      <w:r>
        <w:rPr>
          <w:color w:val="273139"/>
          <w:sz w:val="28"/>
          <w:vertAlign w:val="superscript"/>
        </w:rPr>
        <w:t>n</w:t>
      </w:r>
      <w:r>
        <w:rPr>
          <w:color w:val="273139"/>
          <w:sz w:val="28"/>
          <w:vertAlign w:val="baseline"/>
        </w:rPr>
        <w:t> solutions to be generated, check each to see if they satisfy the constraint, save maximum</w:t>
      </w:r>
      <w:r>
        <w:rPr>
          <w:color w:val="273139"/>
          <w:spacing w:val="-67"/>
          <w:sz w:val="28"/>
          <w:vertAlign w:val="baseline"/>
        </w:rPr>
        <w:t> </w:t>
      </w:r>
      <w:r>
        <w:rPr>
          <w:color w:val="273139"/>
          <w:sz w:val="28"/>
          <w:vertAlign w:val="baseline"/>
        </w:rPr>
        <w:t>solution</w:t>
      </w:r>
      <w:r>
        <w:rPr>
          <w:color w:val="273139"/>
          <w:spacing w:val="4"/>
          <w:sz w:val="28"/>
          <w:vertAlign w:val="baseline"/>
        </w:rPr>
        <w:t> </w:t>
      </w:r>
      <w:r>
        <w:rPr>
          <w:color w:val="273139"/>
          <w:sz w:val="28"/>
          <w:vertAlign w:val="baseline"/>
        </w:rPr>
        <w:t>that</w:t>
      </w:r>
      <w:r>
        <w:rPr>
          <w:color w:val="273139"/>
          <w:spacing w:val="5"/>
          <w:sz w:val="28"/>
          <w:vertAlign w:val="baseline"/>
        </w:rPr>
        <w:t> </w:t>
      </w:r>
      <w:r>
        <w:rPr>
          <w:color w:val="273139"/>
          <w:sz w:val="28"/>
          <w:vertAlign w:val="baseline"/>
        </w:rPr>
        <w:t>satisfies</w:t>
      </w:r>
      <w:r>
        <w:rPr>
          <w:color w:val="273139"/>
          <w:spacing w:val="3"/>
          <w:sz w:val="28"/>
          <w:vertAlign w:val="baseline"/>
        </w:rPr>
        <w:t> </w:t>
      </w:r>
      <w:r>
        <w:rPr>
          <w:color w:val="273139"/>
          <w:sz w:val="28"/>
          <w:vertAlign w:val="baseline"/>
        </w:rPr>
        <w:t>constraint.</w:t>
      </w:r>
      <w:r>
        <w:rPr>
          <w:color w:val="273139"/>
          <w:spacing w:val="5"/>
          <w:sz w:val="28"/>
          <w:vertAlign w:val="baseline"/>
        </w:rPr>
        <w:t> </w:t>
      </w:r>
      <w:r>
        <w:rPr>
          <w:color w:val="273139"/>
          <w:sz w:val="28"/>
          <w:vertAlign w:val="baseline"/>
        </w:rPr>
        <w:t>This</w:t>
      </w:r>
      <w:r>
        <w:rPr>
          <w:color w:val="273139"/>
          <w:spacing w:val="4"/>
          <w:sz w:val="28"/>
          <w:vertAlign w:val="baseline"/>
        </w:rPr>
        <w:t> </w:t>
      </w:r>
      <w:r>
        <w:rPr>
          <w:color w:val="273139"/>
          <w:sz w:val="28"/>
          <w:vertAlign w:val="baseline"/>
        </w:rPr>
        <w:t>solution</w:t>
      </w:r>
      <w:r>
        <w:rPr>
          <w:color w:val="273139"/>
          <w:spacing w:val="5"/>
          <w:sz w:val="28"/>
          <w:vertAlign w:val="baseline"/>
        </w:rPr>
        <w:t> </w:t>
      </w:r>
      <w:r>
        <w:rPr>
          <w:color w:val="273139"/>
          <w:sz w:val="28"/>
          <w:vertAlign w:val="baseline"/>
        </w:rPr>
        <w:t>can</w:t>
      </w:r>
      <w:r>
        <w:rPr>
          <w:color w:val="273139"/>
          <w:spacing w:val="4"/>
          <w:sz w:val="28"/>
          <w:vertAlign w:val="baseline"/>
        </w:rPr>
        <w:t> </w:t>
      </w:r>
      <w:r>
        <w:rPr>
          <w:color w:val="273139"/>
          <w:sz w:val="28"/>
          <w:vertAlign w:val="baseline"/>
        </w:rPr>
        <w:t>be</w:t>
      </w:r>
      <w:r>
        <w:rPr>
          <w:color w:val="273139"/>
          <w:spacing w:val="5"/>
          <w:sz w:val="28"/>
          <w:vertAlign w:val="baseline"/>
        </w:rPr>
        <w:t> </w:t>
      </w:r>
      <w:r>
        <w:rPr>
          <w:color w:val="273139"/>
          <w:sz w:val="28"/>
          <w:vertAlign w:val="baseline"/>
        </w:rPr>
        <w:t>expressed</w:t>
      </w:r>
      <w:r>
        <w:rPr>
          <w:color w:val="273139"/>
          <w:spacing w:val="4"/>
          <w:sz w:val="28"/>
          <w:vertAlign w:val="baseline"/>
        </w:rPr>
        <w:t> </w:t>
      </w:r>
      <w:r>
        <w:rPr>
          <w:color w:val="273139"/>
          <w:sz w:val="28"/>
          <w:vertAlign w:val="baseline"/>
        </w:rPr>
        <w:t>as</w:t>
      </w:r>
      <w:r>
        <w:rPr>
          <w:color w:val="273139"/>
          <w:spacing w:val="25"/>
          <w:sz w:val="28"/>
          <w:vertAlign w:val="baseline"/>
        </w:rPr>
        <w:t> </w:t>
      </w:r>
      <w:r>
        <w:rPr>
          <w:b/>
          <w:color w:val="273139"/>
          <w:sz w:val="28"/>
          <w:vertAlign w:val="baseline"/>
        </w:rPr>
        <w:t>tree</w:t>
      </w:r>
      <w:r>
        <w:rPr>
          <w:color w:val="273139"/>
          <w:sz w:val="28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8.92pt;margin-top:15.998828pt;width:556.450pt;height:15.9pt;mso-position-horizontal-relative:page;mso-position-vertical-relative:paragraph;z-index:-15668736;mso-wrap-distance-left:0;mso-wrap-distance-right:0" coordorigin="578,320" coordsize="11129,318">
            <v:shape style="position:absolute;left:578;top:319;width:11129;height:318" coordorigin="578,320" coordsize="11129,318" path="m11707,320l578,320,578,364,1733,364,1733,638,1778,638,1778,364,11707,364,11707,320xe" filled="true" fillcolor="#808080" stroked="false">
              <v:path arrowok="t"/>
              <v:fill type="solid"/>
            </v:shape>
            <v:shape style="position:absolute;left:1070;top:37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26</w:t>
                    </w:r>
                  </w:p>
                </w:txbxContent>
              </v:textbox>
              <w10:wrap type="none"/>
            </v:shape>
            <v:shape style="position:absolute;left:6767;top:37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89"/>
        <w:ind w:left="280" w:right="145"/>
        <w:jc w:val="both"/>
      </w:pPr>
      <w:r>
        <w:rPr/>
        <w:pict>
          <v:shape style="position:absolute;margin-left:89.625008pt;margin-top:9.824294pt;width:330.6pt;height:346.55pt;mso-position-horizontal-relative:page;mso-position-vertical-relative:paragraph;z-index:-20827136" coordorigin="1793,196" coordsize="6612,6931" path="m4774,5974l4769,5897,4759,5820,4743,5745,4722,5672,4695,5602,4662,5533,4624,5467,4579,5402,4529,5340,4473,5280,4416,5226,4355,5178,4292,5134,4225,5096,4156,5062,4085,5035,4012,5014,3939,4998,3865,4989,3790,4984,3739,4986,3681,4990,3615,4997,3541,5006,3460,5018,3371,5032,3275,5048,3170,5066,3057,5086,2951,5102,2852,5115,2762,5125,2679,5131,2605,5134,2538,5133,2479,5128,2428,5119,2357,5099,2291,5070,2231,5031,2175,4983,2124,4924,2083,4861,2052,4793,2030,4719,2017,4641,2016,4563,2028,4491,2053,4422,2090,4359,2140,4300,2193,4254,2251,4215,2316,4183,2386,4159,2461,4142,2540,4132,2620,4131,2700,4139,2780,4155,2859,4181,2917,4205,2978,4235,3041,4270,3106,4311,3174,4357,3244,4408,3316,4465,3366,4415,2558,3607,2508,3657,2537,3701,2559,3739,2574,3772,2580,3799,2580,3823,2575,3846,2564,3866,2549,3884,2529,3900,2497,3916,2454,3932,2400,3948,2318,3974,2242,4004,2172,4038,2109,4076,2051,4119,2000,4165,1946,4225,1899,4288,1861,4354,1832,4423,1810,4495,1797,4571,1793,4649,1796,4731,1808,4813,1827,4893,1852,4970,1884,5044,1923,5116,1968,5185,2020,5252,2080,5316,2139,5371,2200,5419,2263,5462,2329,5499,2396,5530,2466,5555,2538,5574,2612,5588,2689,5596,2768,5599,2821,5599,2880,5596,2945,5591,3017,5583,3095,5573,3180,5562,3270,5549,3494,5514,3604,5498,3696,5484,3773,5475,3832,5469,3876,5467,3951,5469,4022,5478,4091,5493,4155,5515,4215,5543,4270,5575,4321,5612,4366,5652,4422,5717,4467,5785,4502,5859,4525,5936,4538,6018,4537,6102,4521,6181,4490,6257,4444,6330,4384,6399,4324,6453,4259,6499,4189,6536,4114,6564,4035,6583,3953,6595,3873,6598,3795,6594,3719,6580,3644,6557,3590,6535,3531,6507,3468,6473,3400,6433,3329,6387,3253,6334,3174,6275,3124,6325,3926,7127,3975,7077,3944,7034,3921,6997,3905,6966,3898,6940,3897,6919,3901,6899,3910,6880,3925,6862,3952,6842,3997,6815,4062,6784,4146,6748,4231,6714,4298,6684,4348,6659,4382,6639,4425,6610,4466,6578,4507,6543,4547,6505,4600,6448,4646,6388,4685,6325,4717,6260,4742,6192,4760,6122,4770,6050,4774,5974xm6558,4075l6555,4003,6548,3929,6537,3852,6522,3773,6502,3692,6478,3608,6449,3522,6416,3434,6339,3441,6366,3539,6388,3631,6406,3718,6419,3800,6429,3876,6434,3947,6435,4012,6433,4072,6426,4126,6410,4203,6386,4276,6354,4346,6314,4414,6266,4478,6210,4539,6150,4594,6087,4642,6021,4683,5951,4718,5878,4745,5802,4766,5722,4779,5651,4784,5578,4784,5505,4779,5430,4767,5355,4750,5279,4727,5203,4698,5125,4662,5063,4629,5001,4593,4938,4555,4875,4513,4813,4467,4750,4419,4686,4367,4623,4312,4560,4254,4496,4192,4434,4128,4374,4065,4317,4002,4263,3940,4213,3878,4165,3817,4120,3757,4078,3697,4039,3638,4003,3579,3969,3521,3938,3464,3897,3380,3863,3298,3835,3219,3814,3142,3799,3067,3791,2994,3788,2924,3792,2856,3805,2770,3828,2689,3859,2612,3899,2540,3947,2473,4003,2410,4059,2359,4117,2315,4179,2278,4243,2247,4311,2223,4382,2207,4455,2197,4532,2195,4596,2198,4663,2207,4732,2221,4803,2240,4877,2264,4954,2294,5033,2330,5114,2371,5198,2417,5284,2469,5326,2428,4490,1675,4443,1722,4473,1770,4496,1816,4513,1860,4522,1901,4523,1930,4518,1955,4507,1978,4492,1998,4475,2009,4450,2021,4416,2031,4373,2040,4285,2062,4201,2089,4123,2122,4049,2160,3981,2204,3917,2253,3858,2307,3803,2366,3754,2427,3710,2491,3670,2557,3635,2627,3606,2700,3582,2776,3563,2855,3549,2937,3541,3013,3537,3090,3538,3168,3542,3246,3552,3325,3565,3404,3583,3485,3606,3566,3633,3648,3665,3730,3695,3799,3727,3867,3762,3934,3799,4000,3839,4065,3881,4129,3925,4193,3972,4255,4022,4317,4074,4377,4128,4437,4185,4496,4248,4556,4311,4613,4375,4668,4440,4719,4505,4767,4571,4812,4638,4854,4706,4893,4774,4929,4843,4962,4913,4992,4983,5019,5054,5043,5126,5064,5210,5085,5292,5101,5373,5112,5452,5117,5529,5118,5604,5113,5678,5104,5749,5089,5819,5069,5888,5044,5954,5014,6019,4980,6082,4940,6143,4895,6203,4846,6261,4791,6321,4727,6374,4660,6420,4592,6460,4520,6493,4447,6520,4371,6539,4292,6552,4211,6557,4144,6558,4075xm8404,2215l8403,2133,8397,2049,8386,1963,8373,1891,8358,1820,8339,1749,8318,1679,8294,1609,8266,1540,8236,1471,8203,1403,8168,1339,8168,2388,8162,2461,8148,2531,8127,2598,8100,2662,8065,2722,8024,2778,7976,2831,7921,2881,7862,2923,7800,2956,7734,2982,7665,2999,7592,3008,7516,3009,7437,3001,7353,2985,7291,2968,7228,2948,7164,2925,7099,2897,7034,2867,6969,2832,6902,2795,6836,2754,6768,2709,6700,2660,6632,2609,6563,2553,6493,2494,6423,2432,6353,2366,6281,2296,6213,2227,6149,2158,6088,2090,6031,2022,5977,1955,5927,1889,5881,1823,5838,1758,5798,1694,5762,1631,5730,1568,5700,1506,5675,1444,5653,1383,5634,1323,5618,1264,5603,1181,5596,1101,5598,1025,5607,952,5626,882,5652,816,5686,753,5729,693,5779,637,5839,583,5902,538,5967,501,6036,473,6107,453,6182,442,6260,439,6340,446,6424,462,6480,477,6538,495,6596,517,6655,542,6715,570,6776,602,6838,637,6901,675,6965,717,7029,762,7094,810,7160,862,7227,917,7295,975,7363,1037,7433,1103,7503,1171,7574,1245,7642,1317,7705,1388,7765,1457,7820,1526,7871,1593,7918,1660,7960,1725,7999,1789,8034,1852,8064,1913,8090,1974,8113,2033,8131,2092,8145,2149,8160,2232,8168,2311,8168,2388,8168,1339,8166,1336,8127,1269,8084,1202,8039,1137,7990,1071,7939,1007,7884,943,7826,879,7765,816,7700,753,7634,694,7568,638,7501,585,7433,536,7364,490,7295,447,7281,439,7225,408,7155,372,7084,340,7012,310,6939,284,6866,262,6792,242,6717,226,6641,213,6550,202,6461,197,6376,196,6293,202,6213,212,6136,228,6062,250,5991,276,5922,308,5857,344,5795,386,5735,434,5679,486,5626,542,5578,601,5535,662,5496,726,5462,792,5433,860,5409,931,5390,1005,5376,1080,5366,1159,5362,1239,5362,1317,5362,1323,5368,1407,5376,1479,5387,1550,5402,1621,5419,1691,5439,1760,5462,1829,5488,1898,5518,1965,5550,2033,5585,2099,5624,2165,5665,2231,5710,2296,5758,2360,5808,2424,5862,2487,5919,2550,5980,2612,6044,2674,6109,2734,6174,2790,6239,2842,6305,2892,6371,2938,6438,2981,6505,3021,6572,3058,6640,3092,6708,3122,6776,3150,6845,3174,6915,3195,6984,3214,7054,3229,7125,3242,7209,3252,7291,3258,7371,3259,7449,3255,7524,3246,7597,3233,7668,3214,7737,3191,7803,3163,7867,3130,7929,3092,7989,3050,8039,3009,8046,3003,8101,2951,8152,2896,8199,2839,8241,2780,8278,2718,8310,2653,8338,2586,8361,2517,8379,2445,8392,2371,8401,2294,8404,2215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6pt;margin-top:-172.24968pt;width:549.15pt;height:542.5pt;mso-position-horizontal-relative:page;mso-position-vertical-relative:paragraph;z-index:-20826624" coordorigin="720,-3445" coordsize="10983,10850">
            <v:shape style="position:absolute;left:6773;top:-1911;width:3746;height:3746" coordorigin="6773,-1911" coordsize="3746,3746" path="m8182,-1911l6773,-502,6837,-438,6902,-503,6959,-551,7016,-583,7074,-598,7133,-595,7223,-549,7285,-501,7358,-437,7442,-357,8960,1162,9037,1241,9098,1307,9142,1361,9187,1437,9198,1509,9194,1544,9164,1634,9111,1707,9046,1771,9110,1835,10519,426,10480,359,10091,-318,10037,-264,10077,-166,10111,-75,10139,11,10161,91,10177,164,10188,230,10193,299,10190,363,10162,473,10092,586,10035,652,9964,726,9654,1036,9586,1094,9508,1120,9485,1118,9411,1082,9312,994,9241,925,8471,155,8873,-247,8929,-299,8982,-338,9077,-382,9121,-389,9165,-389,9251,-367,9349,-307,9421,-254,9508,-186,9558,-236,8745,-1049,8695,-999,8764,-919,8818,-843,8858,-772,8884,-705,8896,-642,8889,-583,8862,-518,8815,-448,8747,-373,8345,29,7422,-895,7923,-1396,7987,-1457,8045,-1505,8095,-1539,8191,-1572,8243,-1576,8295,-1571,8392,-1539,8447,-1510,8510,-1472,8582,-1424,8662,-1366,8714,-1419,8182,-1911xe" filled="true" fillcolor="#c0c0c0" stroked="false">
              <v:path arrowok="t"/>
              <v:fill opacity="32896f" type="solid"/>
            </v:shape>
            <v:shape style="position:absolute;left:720;top:81;width:10983;height:1304" coordorigin="720,82" coordsize="10983,1304" path="m11702,82l720,82,720,413,720,418,720,1385,6241,1385,6241,1063,11702,1063,11702,742,11702,734,11702,418,11702,413,11702,82xe" filled="true" fillcolor="#ffffff" stroked="false">
              <v:path arrowok="t"/>
              <v:fill type="solid"/>
            </v:shape>
            <v:shape style="position:absolute;left:2138;top:-3445;width:8624;height:3526" type="#_x0000_t75" alt="Lightbox" stroked="false">
              <v:imagedata r:id="rId19" o:title=""/>
            </v:shape>
            <v:shape style="position:absolute;left:720;top:5782;width:10922;height:1623" coordorigin="720,5782" coordsize="10922,1623" path="m11642,6433l11536,6433,11536,6118,11623,6118,11623,5782,720,5782,720,6111,720,6118,720,7405,11419,7405,11419,7076,11361,7076,11361,6762,11642,6762,11642,6433xe" filled="true" fillcolor="#ffffff" stroked="false">
              <v:path arrowok="t"/>
              <v:fill type="solid"/>
            </v:shape>
            <v:shape style="position:absolute;left:2318;top:1383;width:7784;height:4412" type="#_x0000_t75" alt="Lightbox" stroked="false">
              <v:imagedata r:id="rId20" o:title=""/>
            </v:shape>
            <w10:wrap type="none"/>
          </v:group>
        </w:pict>
      </w:r>
      <w:r>
        <w:rPr>
          <w:color w:val="273139"/>
        </w:rPr>
        <w:t>We</w:t>
      </w:r>
      <w:r>
        <w:rPr>
          <w:color w:val="273139"/>
          <w:spacing w:val="34"/>
        </w:rPr>
        <w:t> </w:t>
      </w:r>
      <w:r>
        <w:rPr>
          <w:color w:val="273139"/>
        </w:rPr>
        <w:t>can</w:t>
      </w:r>
      <w:r>
        <w:rPr>
          <w:color w:val="273139"/>
          <w:spacing w:val="35"/>
        </w:rPr>
        <w:t> </w:t>
      </w:r>
      <w:r>
        <w:rPr>
          <w:color w:val="273139"/>
        </w:rPr>
        <w:t>use</w:t>
      </w:r>
      <w:r>
        <w:rPr>
          <w:color w:val="273139"/>
          <w:spacing w:val="9"/>
        </w:rPr>
        <w:t> </w:t>
      </w:r>
      <w:r>
        <w:rPr>
          <w:b/>
          <w:color w:val="273139"/>
        </w:rPr>
        <w:t>Backtracking</w:t>
      </w:r>
      <w:r>
        <w:rPr>
          <w:b/>
          <w:color w:val="273139"/>
          <w:spacing w:val="13"/>
        </w:rPr>
        <w:t> </w:t>
      </w:r>
      <w:r>
        <w:rPr>
          <w:color w:val="273139"/>
        </w:rPr>
        <w:t>to</w:t>
      </w:r>
      <w:r>
        <w:rPr>
          <w:color w:val="273139"/>
          <w:spacing w:val="32"/>
        </w:rPr>
        <w:t> </w:t>
      </w:r>
      <w:r>
        <w:rPr>
          <w:color w:val="273139"/>
        </w:rPr>
        <w:t>optimize</w:t>
      </w:r>
      <w:r>
        <w:rPr>
          <w:color w:val="273139"/>
          <w:spacing w:val="34"/>
        </w:rPr>
        <w:t> </w:t>
      </w:r>
      <w:r>
        <w:rPr>
          <w:color w:val="273139"/>
        </w:rPr>
        <w:t>the</w:t>
      </w:r>
      <w:r>
        <w:rPr>
          <w:color w:val="273139"/>
          <w:spacing w:val="34"/>
        </w:rPr>
        <w:t> </w:t>
      </w:r>
      <w:r>
        <w:rPr>
          <w:color w:val="273139"/>
        </w:rPr>
        <w:t>Brute</w:t>
      </w:r>
      <w:r>
        <w:rPr>
          <w:color w:val="273139"/>
          <w:spacing w:val="34"/>
        </w:rPr>
        <w:t> </w:t>
      </w:r>
      <w:r>
        <w:rPr>
          <w:color w:val="273139"/>
        </w:rPr>
        <w:t>Force</w:t>
      </w:r>
      <w:r>
        <w:rPr>
          <w:color w:val="273139"/>
          <w:spacing w:val="31"/>
        </w:rPr>
        <w:t> </w:t>
      </w:r>
      <w:r>
        <w:rPr>
          <w:color w:val="273139"/>
        </w:rPr>
        <w:t>solution.</w:t>
      </w:r>
      <w:r>
        <w:rPr>
          <w:color w:val="273139"/>
          <w:spacing w:val="33"/>
        </w:rPr>
        <w:t> </w:t>
      </w:r>
      <w:r>
        <w:rPr>
          <w:color w:val="273139"/>
        </w:rPr>
        <w:t>In</w:t>
      </w:r>
      <w:r>
        <w:rPr>
          <w:color w:val="273139"/>
          <w:spacing w:val="33"/>
        </w:rPr>
        <w:t> </w:t>
      </w:r>
      <w:r>
        <w:rPr>
          <w:color w:val="273139"/>
        </w:rPr>
        <w:t>the</w:t>
      </w:r>
      <w:r>
        <w:rPr>
          <w:color w:val="273139"/>
          <w:spacing w:val="34"/>
        </w:rPr>
        <w:t> </w:t>
      </w:r>
      <w:r>
        <w:rPr>
          <w:color w:val="273139"/>
        </w:rPr>
        <w:t>tree</w:t>
      </w:r>
      <w:r>
        <w:rPr>
          <w:color w:val="273139"/>
          <w:spacing w:val="34"/>
        </w:rPr>
        <w:t> </w:t>
      </w:r>
      <w:r>
        <w:rPr>
          <w:color w:val="273139"/>
        </w:rPr>
        <w:t>representation,</w:t>
      </w:r>
      <w:r>
        <w:rPr>
          <w:color w:val="273139"/>
          <w:spacing w:val="33"/>
        </w:rPr>
        <w:t> </w:t>
      </w:r>
      <w:r>
        <w:rPr>
          <w:color w:val="273139"/>
        </w:rPr>
        <w:t>we</w:t>
      </w:r>
      <w:r>
        <w:rPr>
          <w:color w:val="273139"/>
          <w:spacing w:val="-67"/>
        </w:rPr>
        <w:t> </w:t>
      </w:r>
      <w:r>
        <w:rPr>
          <w:color w:val="273139"/>
        </w:rPr>
        <w:t>can do DFS of tree. If we reach a point where a solution no longer is feasible, there is no need to</w:t>
      </w:r>
      <w:r>
        <w:rPr>
          <w:color w:val="273139"/>
          <w:spacing w:val="1"/>
        </w:rPr>
        <w:t> </w:t>
      </w:r>
      <w:r>
        <w:rPr>
          <w:color w:val="273139"/>
        </w:rPr>
        <w:t>continue exploring. In the given example, backtracking would be much more effective if we had</w:t>
      </w:r>
      <w:r>
        <w:rPr>
          <w:color w:val="273139"/>
          <w:spacing w:val="1"/>
        </w:rPr>
        <w:t> </w:t>
      </w:r>
      <w:r>
        <w:rPr>
          <w:color w:val="273139"/>
        </w:rPr>
        <w:t>even</w:t>
      </w:r>
      <w:r>
        <w:rPr>
          <w:color w:val="273139"/>
          <w:spacing w:val="4"/>
        </w:rPr>
        <w:t> </w:t>
      </w:r>
      <w:r>
        <w:rPr>
          <w:color w:val="273139"/>
        </w:rPr>
        <w:t>more</w:t>
      </w:r>
      <w:r>
        <w:rPr>
          <w:color w:val="273139"/>
          <w:spacing w:val="3"/>
        </w:rPr>
        <w:t> </w:t>
      </w:r>
      <w:r>
        <w:rPr>
          <w:color w:val="273139"/>
        </w:rPr>
        <w:t>items</w:t>
      </w:r>
      <w:r>
        <w:rPr>
          <w:color w:val="273139"/>
          <w:spacing w:val="4"/>
        </w:rPr>
        <w:t> </w:t>
      </w:r>
      <w:r>
        <w:rPr>
          <w:color w:val="273139"/>
        </w:rPr>
        <w:t>or</w:t>
      </w:r>
      <w:r>
        <w:rPr>
          <w:color w:val="273139"/>
          <w:spacing w:val="4"/>
        </w:rPr>
        <w:t> </w:t>
      </w:r>
      <w:r>
        <w:rPr>
          <w:color w:val="273139"/>
        </w:rPr>
        <w:t>a</w:t>
      </w:r>
      <w:r>
        <w:rPr>
          <w:color w:val="273139"/>
          <w:spacing w:val="1"/>
        </w:rPr>
        <w:t> </w:t>
      </w:r>
      <w:r>
        <w:rPr>
          <w:color w:val="273139"/>
        </w:rPr>
        <w:t>smaller</w:t>
      </w:r>
      <w:r>
        <w:rPr>
          <w:color w:val="273139"/>
          <w:spacing w:val="3"/>
        </w:rPr>
        <w:t> </w:t>
      </w:r>
      <w:r>
        <w:rPr>
          <w:color w:val="273139"/>
        </w:rPr>
        <w:t>knapsack</w:t>
      </w:r>
      <w:r>
        <w:rPr>
          <w:color w:val="273139"/>
          <w:spacing w:val="5"/>
        </w:rPr>
        <w:t> </w:t>
      </w:r>
      <w:r>
        <w:rPr>
          <w:color w:val="273139"/>
        </w:rPr>
        <w:t>capacity.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9"/>
        <w:ind w:left="280" w:right="170" w:firstLine="72"/>
      </w:pPr>
      <w:r>
        <w:rPr>
          <w:b/>
          <w:color w:val="273139"/>
        </w:rPr>
        <w:t>Branch</w:t>
      </w:r>
      <w:r>
        <w:rPr>
          <w:b/>
          <w:color w:val="273139"/>
          <w:spacing w:val="9"/>
        </w:rPr>
        <w:t> </w:t>
      </w:r>
      <w:r>
        <w:rPr>
          <w:b/>
          <w:color w:val="273139"/>
        </w:rPr>
        <w:t>and</w:t>
      </w:r>
      <w:r>
        <w:rPr>
          <w:b/>
          <w:color w:val="273139"/>
          <w:spacing w:val="11"/>
        </w:rPr>
        <w:t> </w:t>
      </w:r>
      <w:r>
        <w:rPr>
          <w:b/>
          <w:color w:val="273139"/>
        </w:rPr>
        <w:t>Bound</w:t>
      </w:r>
      <w:r>
        <w:rPr>
          <w:b/>
          <w:color w:val="273139"/>
          <w:spacing w:val="13"/>
        </w:rPr>
        <w:t> </w:t>
      </w:r>
      <w:r>
        <w:rPr>
          <w:color w:val="273139"/>
        </w:rPr>
        <w:t>The</w:t>
      </w:r>
      <w:r>
        <w:rPr>
          <w:color w:val="273139"/>
          <w:spacing w:val="9"/>
        </w:rPr>
        <w:t> </w:t>
      </w:r>
      <w:r>
        <w:rPr>
          <w:color w:val="273139"/>
        </w:rPr>
        <w:t>backtracking</w:t>
      </w:r>
      <w:r>
        <w:rPr>
          <w:color w:val="273139"/>
          <w:spacing w:val="12"/>
        </w:rPr>
        <w:t> </w:t>
      </w:r>
      <w:r>
        <w:rPr>
          <w:color w:val="273139"/>
        </w:rPr>
        <w:t>based</w:t>
      </w:r>
      <w:r>
        <w:rPr>
          <w:color w:val="273139"/>
          <w:spacing w:val="11"/>
        </w:rPr>
        <w:t> </w:t>
      </w:r>
      <w:r>
        <w:rPr>
          <w:color w:val="273139"/>
        </w:rPr>
        <w:t>solution</w:t>
      </w:r>
      <w:r>
        <w:rPr>
          <w:color w:val="273139"/>
          <w:spacing w:val="11"/>
        </w:rPr>
        <w:t> </w:t>
      </w:r>
      <w:r>
        <w:rPr>
          <w:color w:val="273139"/>
        </w:rPr>
        <w:t>works</w:t>
      </w:r>
      <w:r>
        <w:rPr>
          <w:color w:val="273139"/>
          <w:spacing w:val="11"/>
        </w:rPr>
        <w:t> </w:t>
      </w:r>
      <w:r>
        <w:rPr>
          <w:color w:val="273139"/>
        </w:rPr>
        <w:t>better</w:t>
      </w:r>
      <w:r>
        <w:rPr>
          <w:color w:val="273139"/>
          <w:spacing w:val="9"/>
        </w:rPr>
        <w:t> </w:t>
      </w:r>
      <w:r>
        <w:rPr>
          <w:color w:val="273139"/>
        </w:rPr>
        <w:t>than</w:t>
      </w:r>
      <w:r>
        <w:rPr>
          <w:color w:val="273139"/>
          <w:spacing w:val="11"/>
        </w:rPr>
        <w:t> </w:t>
      </w:r>
      <w:r>
        <w:rPr>
          <w:color w:val="273139"/>
        </w:rPr>
        <w:t>brute</w:t>
      </w:r>
      <w:r>
        <w:rPr>
          <w:color w:val="273139"/>
          <w:spacing w:val="10"/>
        </w:rPr>
        <w:t> </w:t>
      </w:r>
      <w:r>
        <w:rPr>
          <w:color w:val="273139"/>
        </w:rPr>
        <w:t>force</w:t>
      </w:r>
      <w:r>
        <w:rPr>
          <w:color w:val="273139"/>
          <w:spacing w:val="10"/>
        </w:rPr>
        <w:t> </w:t>
      </w:r>
      <w:r>
        <w:rPr>
          <w:color w:val="273139"/>
        </w:rPr>
        <w:t>by</w:t>
      </w:r>
      <w:r>
        <w:rPr>
          <w:color w:val="273139"/>
          <w:spacing w:val="8"/>
        </w:rPr>
        <w:t> </w:t>
      </w:r>
      <w:r>
        <w:rPr>
          <w:color w:val="273139"/>
        </w:rPr>
        <w:t>ignoring</w:t>
      </w:r>
      <w:r>
        <w:rPr>
          <w:color w:val="273139"/>
          <w:spacing w:val="-67"/>
        </w:rPr>
        <w:t> </w:t>
      </w:r>
      <w:r>
        <w:rPr>
          <w:color w:val="273139"/>
        </w:rPr>
        <w:t>infeasible</w:t>
      </w:r>
      <w:r>
        <w:rPr>
          <w:color w:val="273139"/>
          <w:spacing w:val="6"/>
        </w:rPr>
        <w:t> </w:t>
      </w:r>
      <w:r>
        <w:rPr>
          <w:color w:val="273139"/>
        </w:rPr>
        <w:t>solutions.</w:t>
      </w:r>
      <w:r>
        <w:rPr>
          <w:color w:val="273139"/>
          <w:spacing w:val="6"/>
        </w:rPr>
        <w:t> </w:t>
      </w:r>
      <w:r>
        <w:rPr>
          <w:color w:val="273139"/>
        </w:rPr>
        <w:t>We</w:t>
      </w:r>
      <w:r>
        <w:rPr>
          <w:color w:val="273139"/>
          <w:spacing w:val="8"/>
        </w:rPr>
        <w:t> </w:t>
      </w:r>
      <w:r>
        <w:rPr>
          <w:color w:val="273139"/>
        </w:rPr>
        <w:t>can</w:t>
      </w:r>
      <w:r>
        <w:rPr>
          <w:color w:val="273139"/>
          <w:spacing w:val="8"/>
        </w:rPr>
        <w:t> </w:t>
      </w:r>
      <w:r>
        <w:rPr>
          <w:color w:val="273139"/>
        </w:rPr>
        <w:t>do</w:t>
      </w:r>
      <w:r>
        <w:rPr>
          <w:color w:val="273139"/>
          <w:spacing w:val="10"/>
        </w:rPr>
        <w:t> </w:t>
      </w:r>
      <w:r>
        <w:rPr>
          <w:color w:val="273139"/>
        </w:rPr>
        <w:t>better</w:t>
      </w:r>
      <w:r>
        <w:rPr>
          <w:color w:val="273139"/>
          <w:spacing w:val="8"/>
        </w:rPr>
        <w:t> </w:t>
      </w:r>
      <w:r>
        <w:rPr>
          <w:color w:val="273139"/>
        </w:rPr>
        <w:t>(than</w:t>
      </w:r>
      <w:r>
        <w:rPr>
          <w:color w:val="273139"/>
          <w:spacing w:val="8"/>
        </w:rPr>
        <w:t> </w:t>
      </w:r>
      <w:r>
        <w:rPr>
          <w:color w:val="273139"/>
        </w:rPr>
        <w:t>backtracking)</w:t>
      </w:r>
      <w:r>
        <w:rPr>
          <w:color w:val="273139"/>
          <w:spacing w:val="8"/>
        </w:rPr>
        <w:t> </w:t>
      </w:r>
      <w:r>
        <w:rPr>
          <w:color w:val="273139"/>
        </w:rPr>
        <w:t>if</w:t>
      </w:r>
      <w:r>
        <w:rPr>
          <w:color w:val="273139"/>
          <w:spacing w:val="8"/>
        </w:rPr>
        <w:t> </w:t>
      </w:r>
      <w:r>
        <w:rPr>
          <w:color w:val="273139"/>
        </w:rPr>
        <w:t>we</w:t>
      </w:r>
      <w:r>
        <w:rPr>
          <w:color w:val="273139"/>
          <w:spacing w:val="6"/>
        </w:rPr>
        <w:t> </w:t>
      </w:r>
      <w:r>
        <w:rPr>
          <w:color w:val="273139"/>
        </w:rPr>
        <w:t>know</w:t>
      </w:r>
      <w:r>
        <w:rPr>
          <w:color w:val="273139"/>
          <w:spacing w:val="6"/>
        </w:rPr>
        <w:t> </w:t>
      </w:r>
      <w:r>
        <w:rPr>
          <w:color w:val="273139"/>
        </w:rPr>
        <w:t>a</w:t>
      </w:r>
      <w:r>
        <w:rPr>
          <w:color w:val="273139"/>
          <w:spacing w:val="6"/>
        </w:rPr>
        <w:t> </w:t>
      </w:r>
      <w:r>
        <w:rPr>
          <w:color w:val="273139"/>
        </w:rPr>
        <w:t>bound</w:t>
      </w:r>
      <w:r>
        <w:rPr>
          <w:color w:val="273139"/>
          <w:spacing w:val="8"/>
        </w:rPr>
        <w:t> </w:t>
      </w:r>
      <w:r>
        <w:rPr>
          <w:color w:val="273139"/>
        </w:rPr>
        <w:t>on</w:t>
      </w:r>
      <w:r>
        <w:rPr>
          <w:color w:val="273139"/>
          <w:spacing w:val="10"/>
        </w:rPr>
        <w:t> </w:t>
      </w:r>
      <w:r>
        <w:rPr>
          <w:color w:val="273139"/>
        </w:rPr>
        <w:t>best</w:t>
      </w:r>
      <w:r>
        <w:rPr>
          <w:color w:val="273139"/>
          <w:spacing w:val="10"/>
        </w:rPr>
        <w:t> </w:t>
      </w:r>
      <w:r>
        <w:rPr>
          <w:color w:val="273139"/>
        </w:rPr>
        <w:t>possible</w:t>
      </w:r>
      <w:r>
        <w:rPr>
          <w:color w:val="273139"/>
          <w:spacing w:val="1"/>
        </w:rPr>
        <w:t> </w:t>
      </w:r>
      <w:r>
        <w:rPr>
          <w:color w:val="273139"/>
        </w:rPr>
        <w:t>solution</w:t>
      </w:r>
      <w:r>
        <w:rPr>
          <w:color w:val="273139"/>
          <w:spacing w:val="7"/>
        </w:rPr>
        <w:t> </w:t>
      </w:r>
      <w:r>
        <w:rPr>
          <w:color w:val="273139"/>
        </w:rPr>
        <w:t>subtree</w:t>
      </w:r>
      <w:r>
        <w:rPr>
          <w:color w:val="273139"/>
          <w:spacing w:val="8"/>
        </w:rPr>
        <w:t> </w:t>
      </w:r>
      <w:r>
        <w:rPr>
          <w:color w:val="273139"/>
        </w:rPr>
        <w:t>rooted</w:t>
      </w:r>
      <w:r>
        <w:rPr>
          <w:color w:val="273139"/>
          <w:spacing w:val="9"/>
        </w:rPr>
        <w:t> </w:t>
      </w:r>
      <w:r>
        <w:rPr>
          <w:color w:val="273139"/>
        </w:rPr>
        <w:t>with</w:t>
      </w:r>
      <w:r>
        <w:rPr>
          <w:color w:val="273139"/>
          <w:spacing w:val="8"/>
        </w:rPr>
        <w:t> </w:t>
      </w:r>
      <w:r>
        <w:rPr>
          <w:color w:val="273139"/>
        </w:rPr>
        <w:t>every</w:t>
      </w:r>
      <w:r>
        <w:rPr>
          <w:color w:val="273139"/>
          <w:spacing w:val="5"/>
        </w:rPr>
        <w:t> </w:t>
      </w:r>
      <w:r>
        <w:rPr>
          <w:color w:val="273139"/>
        </w:rPr>
        <w:t>node.</w:t>
      </w:r>
      <w:r>
        <w:rPr>
          <w:color w:val="273139"/>
          <w:spacing w:val="8"/>
        </w:rPr>
        <w:t> </w:t>
      </w:r>
      <w:r>
        <w:rPr>
          <w:color w:val="273139"/>
        </w:rPr>
        <w:t>If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6"/>
        </w:rPr>
        <w:t> </w:t>
      </w:r>
      <w:r>
        <w:rPr>
          <w:color w:val="273139"/>
        </w:rPr>
        <w:t>best</w:t>
      </w:r>
      <w:r>
        <w:rPr>
          <w:color w:val="273139"/>
          <w:spacing w:val="8"/>
        </w:rPr>
        <w:t> </w:t>
      </w:r>
      <w:r>
        <w:rPr>
          <w:color w:val="273139"/>
        </w:rPr>
        <w:t>in</w:t>
      </w:r>
      <w:r>
        <w:rPr>
          <w:color w:val="273139"/>
          <w:spacing w:val="10"/>
        </w:rPr>
        <w:t> </w:t>
      </w:r>
      <w:r>
        <w:rPr>
          <w:color w:val="273139"/>
        </w:rPr>
        <w:t>subtree</w:t>
      </w:r>
      <w:r>
        <w:rPr>
          <w:color w:val="273139"/>
          <w:spacing w:val="7"/>
        </w:rPr>
        <w:t> </w:t>
      </w:r>
      <w:r>
        <w:rPr>
          <w:color w:val="273139"/>
        </w:rPr>
        <w:t>is</w:t>
      </w:r>
      <w:r>
        <w:rPr>
          <w:color w:val="273139"/>
          <w:spacing w:val="10"/>
        </w:rPr>
        <w:t> </w:t>
      </w:r>
      <w:r>
        <w:rPr>
          <w:color w:val="273139"/>
        </w:rPr>
        <w:t>worse</w:t>
      </w:r>
      <w:r>
        <w:rPr>
          <w:color w:val="273139"/>
          <w:spacing w:val="7"/>
        </w:rPr>
        <w:t> </w:t>
      </w:r>
      <w:r>
        <w:rPr>
          <w:color w:val="273139"/>
        </w:rPr>
        <w:t>than</w:t>
      </w:r>
      <w:r>
        <w:rPr>
          <w:color w:val="273139"/>
          <w:spacing w:val="10"/>
        </w:rPr>
        <w:t> </w:t>
      </w:r>
      <w:r>
        <w:rPr>
          <w:color w:val="273139"/>
        </w:rPr>
        <w:t>current</w:t>
      </w:r>
      <w:r>
        <w:rPr>
          <w:color w:val="273139"/>
          <w:spacing w:val="8"/>
        </w:rPr>
        <w:t> </w:t>
      </w:r>
      <w:r>
        <w:rPr>
          <w:color w:val="273139"/>
        </w:rPr>
        <w:t>best,</w:t>
      </w:r>
      <w:r>
        <w:rPr>
          <w:color w:val="273139"/>
          <w:spacing w:val="8"/>
        </w:rPr>
        <w:t> </w:t>
      </w:r>
      <w:r>
        <w:rPr>
          <w:color w:val="273139"/>
        </w:rPr>
        <w:t>we</w:t>
      </w:r>
      <w:r>
        <w:rPr>
          <w:color w:val="273139"/>
          <w:spacing w:val="8"/>
        </w:rPr>
        <w:t> </w:t>
      </w:r>
      <w:r>
        <w:rPr>
          <w:color w:val="273139"/>
        </w:rPr>
        <w:t>can</w:t>
      </w:r>
      <w:r>
        <w:rPr>
          <w:color w:val="273139"/>
          <w:spacing w:val="-67"/>
        </w:rPr>
        <w:t> </w:t>
      </w:r>
      <w:r>
        <w:rPr>
          <w:color w:val="273139"/>
        </w:rPr>
        <w:t>simply</w:t>
      </w:r>
      <w:r>
        <w:rPr>
          <w:color w:val="273139"/>
          <w:spacing w:val="4"/>
        </w:rPr>
        <w:t> </w:t>
      </w:r>
      <w:r>
        <w:rPr>
          <w:color w:val="273139"/>
        </w:rPr>
        <w:t>ignore</w:t>
      </w:r>
      <w:r>
        <w:rPr>
          <w:color w:val="273139"/>
          <w:spacing w:val="7"/>
        </w:rPr>
        <w:t> </w:t>
      </w:r>
      <w:r>
        <w:rPr>
          <w:color w:val="273139"/>
        </w:rPr>
        <w:t>this</w:t>
      </w:r>
      <w:r>
        <w:rPr>
          <w:color w:val="273139"/>
          <w:spacing w:val="7"/>
        </w:rPr>
        <w:t> </w:t>
      </w:r>
      <w:r>
        <w:rPr>
          <w:color w:val="273139"/>
        </w:rPr>
        <w:t>node</w:t>
      </w:r>
      <w:r>
        <w:rPr>
          <w:color w:val="273139"/>
          <w:spacing w:val="7"/>
        </w:rPr>
        <w:t> </w:t>
      </w:r>
      <w:r>
        <w:rPr>
          <w:color w:val="273139"/>
        </w:rPr>
        <w:t>and</w:t>
      </w:r>
      <w:r>
        <w:rPr>
          <w:color w:val="273139"/>
          <w:spacing w:val="7"/>
        </w:rPr>
        <w:t> </w:t>
      </w:r>
      <w:r>
        <w:rPr>
          <w:color w:val="273139"/>
        </w:rPr>
        <w:t>its</w:t>
      </w:r>
      <w:r>
        <w:rPr>
          <w:color w:val="273139"/>
          <w:spacing w:val="8"/>
        </w:rPr>
        <w:t> </w:t>
      </w:r>
      <w:r>
        <w:rPr>
          <w:color w:val="273139"/>
        </w:rPr>
        <w:t>subtrees.</w:t>
      </w:r>
      <w:r>
        <w:rPr>
          <w:color w:val="273139"/>
          <w:spacing w:val="15"/>
        </w:rPr>
        <w:t> </w:t>
      </w:r>
      <w:r>
        <w:rPr>
          <w:color w:val="273139"/>
        </w:rPr>
        <w:t>So</w:t>
      </w:r>
      <w:r>
        <w:rPr>
          <w:color w:val="273139"/>
          <w:spacing w:val="9"/>
        </w:rPr>
        <w:t> </w:t>
      </w:r>
      <w:r>
        <w:rPr>
          <w:color w:val="273139"/>
        </w:rPr>
        <w:t>we</w:t>
      </w:r>
      <w:r>
        <w:rPr>
          <w:color w:val="273139"/>
          <w:spacing w:val="7"/>
        </w:rPr>
        <w:t> </w:t>
      </w:r>
      <w:r>
        <w:rPr>
          <w:color w:val="273139"/>
        </w:rPr>
        <w:t>compute</w:t>
      </w:r>
      <w:r>
        <w:rPr>
          <w:color w:val="273139"/>
          <w:spacing w:val="8"/>
        </w:rPr>
        <w:t> </w:t>
      </w:r>
      <w:r>
        <w:rPr>
          <w:color w:val="273139"/>
        </w:rPr>
        <w:t>bound</w:t>
      </w:r>
      <w:r>
        <w:rPr>
          <w:color w:val="273139"/>
          <w:spacing w:val="8"/>
        </w:rPr>
        <w:t> </w:t>
      </w:r>
      <w:r>
        <w:rPr>
          <w:color w:val="273139"/>
        </w:rPr>
        <w:t>(best</w:t>
      </w:r>
      <w:r>
        <w:rPr>
          <w:color w:val="273139"/>
          <w:spacing w:val="7"/>
        </w:rPr>
        <w:t> </w:t>
      </w:r>
      <w:r>
        <w:rPr>
          <w:color w:val="273139"/>
        </w:rPr>
        <w:t>solution)</w:t>
      </w:r>
      <w:r>
        <w:rPr>
          <w:color w:val="273139"/>
          <w:spacing w:val="8"/>
        </w:rPr>
        <w:t> </w:t>
      </w:r>
      <w:r>
        <w:rPr>
          <w:color w:val="273139"/>
        </w:rPr>
        <w:t>for</w:t>
      </w:r>
      <w:r>
        <w:rPr>
          <w:color w:val="273139"/>
          <w:spacing w:val="8"/>
        </w:rPr>
        <w:t> </w:t>
      </w:r>
      <w:r>
        <w:rPr>
          <w:color w:val="273139"/>
        </w:rPr>
        <w:t>every</w:t>
      </w:r>
      <w:r>
        <w:rPr>
          <w:color w:val="273139"/>
          <w:spacing w:val="4"/>
        </w:rPr>
        <w:t> </w:t>
      </w:r>
      <w:r>
        <w:rPr>
          <w:color w:val="273139"/>
        </w:rPr>
        <w:t>node</w:t>
      </w:r>
      <w:r>
        <w:rPr>
          <w:color w:val="273139"/>
          <w:spacing w:val="1"/>
        </w:rPr>
        <w:t> </w:t>
      </w:r>
      <w:r>
        <w:rPr>
          <w:color w:val="273139"/>
        </w:rPr>
        <w:t>and</w:t>
      </w:r>
      <w:r>
        <w:rPr>
          <w:color w:val="273139"/>
          <w:spacing w:val="8"/>
        </w:rPr>
        <w:t> </w:t>
      </w:r>
      <w:r>
        <w:rPr>
          <w:color w:val="273139"/>
        </w:rPr>
        <w:t>compare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8"/>
        </w:rPr>
        <w:t> </w:t>
      </w:r>
      <w:r>
        <w:rPr>
          <w:color w:val="273139"/>
        </w:rPr>
        <w:t>bound</w:t>
      </w:r>
      <w:r>
        <w:rPr>
          <w:color w:val="273139"/>
          <w:spacing w:val="8"/>
        </w:rPr>
        <w:t> </w:t>
      </w:r>
      <w:r>
        <w:rPr>
          <w:color w:val="273139"/>
        </w:rPr>
        <w:t>with</w:t>
      </w:r>
      <w:r>
        <w:rPr>
          <w:color w:val="273139"/>
          <w:spacing w:val="9"/>
        </w:rPr>
        <w:t> </w:t>
      </w:r>
      <w:r>
        <w:rPr>
          <w:color w:val="273139"/>
        </w:rPr>
        <w:t>current</w:t>
      </w:r>
      <w:r>
        <w:rPr>
          <w:color w:val="273139"/>
          <w:spacing w:val="9"/>
        </w:rPr>
        <w:t> </w:t>
      </w:r>
      <w:r>
        <w:rPr>
          <w:color w:val="273139"/>
        </w:rPr>
        <w:t>best</w:t>
      </w:r>
      <w:r>
        <w:rPr>
          <w:color w:val="273139"/>
          <w:spacing w:val="8"/>
        </w:rPr>
        <w:t> </w:t>
      </w:r>
      <w:r>
        <w:rPr>
          <w:color w:val="273139"/>
        </w:rPr>
        <w:t>solution</w:t>
      </w:r>
      <w:r>
        <w:rPr>
          <w:color w:val="273139"/>
          <w:spacing w:val="8"/>
        </w:rPr>
        <w:t> </w:t>
      </w:r>
      <w:r>
        <w:rPr>
          <w:color w:val="273139"/>
        </w:rPr>
        <w:t>before</w:t>
      </w:r>
      <w:r>
        <w:rPr>
          <w:color w:val="273139"/>
          <w:spacing w:val="8"/>
        </w:rPr>
        <w:t> </w:t>
      </w:r>
      <w:r>
        <w:rPr>
          <w:color w:val="273139"/>
        </w:rPr>
        <w:t>exploring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node.</w:t>
      </w:r>
      <w:r>
        <w:rPr>
          <w:color w:val="273139"/>
          <w:spacing w:val="7"/>
        </w:rPr>
        <w:t> </w:t>
      </w:r>
      <w:r>
        <w:rPr>
          <w:color w:val="273139"/>
        </w:rPr>
        <w:t>Example</w:t>
      </w:r>
      <w:r>
        <w:rPr>
          <w:color w:val="273139"/>
          <w:spacing w:val="8"/>
        </w:rPr>
        <w:t> </w:t>
      </w:r>
      <w:r>
        <w:rPr>
          <w:color w:val="273139"/>
        </w:rPr>
        <w:t>bounds</w:t>
      </w:r>
      <w:r>
        <w:rPr>
          <w:color w:val="273139"/>
          <w:spacing w:val="1"/>
        </w:rPr>
        <w:t> </w:t>
      </w:r>
      <w:r>
        <w:rPr>
          <w:color w:val="273139"/>
        </w:rPr>
        <w:t>used</w:t>
      </w:r>
      <w:r>
        <w:rPr>
          <w:color w:val="273139"/>
          <w:spacing w:val="4"/>
        </w:rPr>
        <w:t> </w:t>
      </w:r>
      <w:r>
        <w:rPr>
          <w:color w:val="273139"/>
        </w:rPr>
        <w:t>in</w:t>
      </w:r>
      <w:r>
        <w:rPr>
          <w:color w:val="273139"/>
          <w:spacing w:val="5"/>
        </w:rPr>
        <w:t> </w:t>
      </w:r>
      <w:r>
        <w:rPr>
          <w:color w:val="273139"/>
        </w:rPr>
        <w:t>below</w:t>
      </w:r>
      <w:r>
        <w:rPr>
          <w:color w:val="273139"/>
          <w:spacing w:val="3"/>
        </w:rPr>
        <w:t> </w:t>
      </w:r>
      <w:r>
        <w:rPr>
          <w:color w:val="273139"/>
        </w:rPr>
        <w:t>diagram</w:t>
      </w:r>
      <w:r>
        <w:rPr>
          <w:color w:val="273139"/>
          <w:spacing w:val="3"/>
        </w:rPr>
        <w:t> </w:t>
      </w:r>
      <w:r>
        <w:rPr>
          <w:color w:val="273139"/>
        </w:rPr>
        <w:t>are,</w:t>
      </w:r>
      <w:r>
        <w:rPr>
          <w:color w:val="273139"/>
          <w:spacing w:val="10"/>
        </w:rPr>
        <w:t> </w:t>
      </w:r>
      <w:r>
        <w:rPr>
          <w:b/>
          <w:color w:val="273139"/>
        </w:rPr>
        <w:t>A</w:t>
      </w:r>
      <w:r>
        <w:rPr>
          <w:b/>
          <w:color w:val="273139"/>
          <w:spacing w:val="5"/>
        </w:rPr>
        <w:t> </w:t>
      </w:r>
      <w:r>
        <w:rPr>
          <w:color w:val="273139"/>
        </w:rPr>
        <w:t>down</w:t>
      </w:r>
      <w:r>
        <w:rPr>
          <w:color w:val="273139"/>
          <w:spacing w:val="6"/>
        </w:rPr>
        <w:t> </w:t>
      </w:r>
      <w:r>
        <w:rPr>
          <w:color w:val="273139"/>
        </w:rPr>
        <w:t>can</w:t>
      </w:r>
      <w:r>
        <w:rPr>
          <w:color w:val="273139"/>
          <w:spacing w:val="4"/>
        </w:rPr>
        <w:t> </w:t>
      </w:r>
      <w:r>
        <w:rPr>
          <w:color w:val="273139"/>
        </w:rPr>
        <w:t>give</w:t>
      </w:r>
      <w:r>
        <w:rPr>
          <w:color w:val="273139"/>
          <w:spacing w:val="4"/>
        </w:rPr>
        <w:t> </w:t>
      </w:r>
      <w:r>
        <w:rPr>
          <w:color w:val="273139"/>
        </w:rPr>
        <w:t>$315,</w:t>
      </w:r>
      <w:r>
        <w:rPr>
          <w:color w:val="273139"/>
          <w:spacing w:val="9"/>
        </w:rPr>
        <w:t> </w:t>
      </w:r>
      <w:r>
        <w:rPr>
          <w:b/>
          <w:color w:val="273139"/>
        </w:rPr>
        <w:t>B</w:t>
      </w:r>
      <w:r>
        <w:rPr>
          <w:b/>
          <w:color w:val="273139"/>
          <w:spacing w:val="3"/>
        </w:rPr>
        <w:t> </w:t>
      </w:r>
      <w:r>
        <w:rPr>
          <w:color w:val="273139"/>
        </w:rPr>
        <w:t>down</w:t>
      </w:r>
      <w:r>
        <w:rPr>
          <w:color w:val="273139"/>
          <w:spacing w:val="5"/>
        </w:rPr>
        <w:t> </w:t>
      </w:r>
      <w:r>
        <w:rPr>
          <w:color w:val="273139"/>
        </w:rPr>
        <w:t>can</w:t>
      </w:r>
      <w:r>
        <w:rPr>
          <w:color w:val="273139"/>
          <w:spacing w:val="4"/>
        </w:rPr>
        <w:t> </w:t>
      </w:r>
      <w:r>
        <w:rPr>
          <w:color w:val="273139"/>
        </w:rPr>
        <w:t>$275,</w:t>
      </w:r>
      <w:r>
        <w:rPr>
          <w:color w:val="273139"/>
          <w:spacing w:val="9"/>
        </w:rPr>
        <w:t> </w:t>
      </w:r>
      <w:r>
        <w:rPr>
          <w:b/>
          <w:color w:val="273139"/>
        </w:rPr>
        <w:t>C</w:t>
      </w:r>
      <w:r>
        <w:rPr>
          <w:b/>
          <w:color w:val="273139"/>
          <w:spacing w:val="1"/>
        </w:rPr>
        <w:t> </w:t>
      </w:r>
      <w:r>
        <w:rPr>
          <w:color w:val="273139"/>
        </w:rPr>
        <w:t>down</w:t>
      </w:r>
      <w:r>
        <w:rPr>
          <w:color w:val="273139"/>
          <w:spacing w:val="6"/>
        </w:rPr>
        <w:t> </w:t>
      </w:r>
      <w:r>
        <w:rPr>
          <w:color w:val="273139"/>
        </w:rPr>
        <w:t>can</w:t>
      </w:r>
    </w:p>
    <w:p>
      <w:pPr>
        <w:pStyle w:val="BodyText"/>
        <w:spacing w:line="242" w:lineRule="auto"/>
        <w:ind w:left="280" w:right="137"/>
      </w:pPr>
      <w:r>
        <w:rPr>
          <w:color w:val="273139"/>
        </w:rPr>
        <w:t>$225,</w:t>
      </w:r>
      <w:r>
        <w:rPr>
          <w:color w:val="273139"/>
          <w:spacing w:val="9"/>
        </w:rPr>
        <w:t> </w:t>
      </w:r>
      <w:r>
        <w:rPr>
          <w:b/>
          <w:color w:val="273139"/>
        </w:rPr>
        <w:t>D</w:t>
      </w:r>
      <w:r>
        <w:rPr>
          <w:b/>
          <w:color w:val="273139"/>
          <w:spacing w:val="5"/>
        </w:rPr>
        <w:t> </w:t>
      </w:r>
      <w:r>
        <w:rPr>
          <w:color w:val="273139"/>
        </w:rPr>
        <w:t>down</w:t>
      </w:r>
      <w:r>
        <w:rPr>
          <w:color w:val="273139"/>
          <w:spacing w:val="8"/>
        </w:rPr>
        <w:t> </w:t>
      </w:r>
      <w:r>
        <w:rPr>
          <w:color w:val="273139"/>
        </w:rPr>
        <w:t>can</w:t>
      </w:r>
      <w:r>
        <w:rPr>
          <w:color w:val="273139"/>
          <w:spacing w:val="8"/>
        </w:rPr>
        <w:t> </w:t>
      </w:r>
      <w:r>
        <w:rPr>
          <w:color w:val="273139"/>
        </w:rPr>
        <w:t>$125</w:t>
      </w:r>
      <w:r>
        <w:rPr>
          <w:color w:val="273139"/>
          <w:spacing w:val="8"/>
        </w:rPr>
        <w:t> </w:t>
      </w:r>
      <w:r>
        <w:rPr>
          <w:color w:val="273139"/>
        </w:rPr>
        <w:t>and</w:t>
      </w:r>
      <w:r>
        <w:rPr>
          <w:color w:val="273139"/>
          <w:spacing w:val="14"/>
        </w:rPr>
        <w:t> </w:t>
      </w:r>
      <w:r>
        <w:rPr>
          <w:b/>
          <w:color w:val="273139"/>
        </w:rPr>
        <w:t>E</w:t>
      </w:r>
      <w:r>
        <w:rPr>
          <w:b/>
          <w:color w:val="273139"/>
          <w:spacing w:val="6"/>
        </w:rPr>
        <w:t> </w:t>
      </w:r>
      <w:r>
        <w:rPr>
          <w:color w:val="273139"/>
        </w:rPr>
        <w:t>down</w:t>
      </w:r>
      <w:r>
        <w:rPr>
          <w:color w:val="273139"/>
          <w:spacing w:val="7"/>
        </w:rPr>
        <w:t> </w:t>
      </w:r>
      <w:r>
        <w:rPr>
          <w:color w:val="273139"/>
        </w:rPr>
        <w:t>can</w:t>
      </w:r>
      <w:r>
        <w:rPr>
          <w:color w:val="273139"/>
          <w:spacing w:val="9"/>
        </w:rPr>
        <w:t> </w:t>
      </w:r>
      <w:r>
        <w:rPr>
          <w:color w:val="273139"/>
        </w:rPr>
        <w:t>$30.</w:t>
      </w:r>
      <w:r>
        <w:rPr>
          <w:color w:val="273139"/>
          <w:spacing w:val="7"/>
        </w:rPr>
        <w:t> </w:t>
      </w:r>
      <w:r>
        <w:rPr>
          <w:color w:val="273139"/>
        </w:rPr>
        <w:t>In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10"/>
        </w:rPr>
        <w:t> </w:t>
      </w:r>
      <w:hyperlink r:id="rId21">
        <w:r>
          <w:rPr>
            <w:color w:val="0000FF"/>
            <w:u w:val="single" w:color="0000FF"/>
          </w:rPr>
          <w:t>next</w:t>
        </w:r>
        <w:r>
          <w:rPr>
            <w:color w:val="0000FF"/>
            <w:spacing w:val="9"/>
            <w:u w:val="single" w:color="0000FF"/>
          </w:rPr>
          <w:t> </w:t>
        </w:r>
        <w:r>
          <w:rPr>
            <w:color w:val="0000FF"/>
            <w:u w:val="single" w:color="0000FF"/>
          </w:rPr>
          <w:t>article</w:t>
        </w:r>
      </w:hyperlink>
      <w:r>
        <w:rPr>
          <w:color w:val="273139"/>
        </w:rPr>
        <w:t>,</w:t>
      </w:r>
      <w:r>
        <w:rPr>
          <w:color w:val="273139"/>
          <w:spacing w:val="8"/>
        </w:rPr>
        <w:t> </w:t>
      </w:r>
      <w:r>
        <w:rPr>
          <w:color w:val="273139"/>
        </w:rPr>
        <w:t>we</w:t>
      </w:r>
      <w:r>
        <w:rPr>
          <w:color w:val="273139"/>
          <w:spacing w:val="7"/>
        </w:rPr>
        <w:t> </w:t>
      </w:r>
      <w:r>
        <w:rPr>
          <w:color w:val="273139"/>
        </w:rPr>
        <w:t>have</w:t>
      </w:r>
      <w:r>
        <w:rPr>
          <w:color w:val="273139"/>
          <w:spacing w:val="7"/>
        </w:rPr>
        <w:t> </w:t>
      </w:r>
      <w:r>
        <w:rPr>
          <w:color w:val="273139"/>
        </w:rPr>
        <w:t>discussed</w:t>
      </w:r>
      <w:r>
        <w:rPr>
          <w:color w:val="273139"/>
          <w:spacing w:val="7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process</w:t>
      </w:r>
      <w:r>
        <w:rPr>
          <w:color w:val="273139"/>
          <w:spacing w:val="-67"/>
        </w:rPr>
        <w:t> </w:t>
      </w:r>
      <w:r>
        <w:rPr>
          <w:color w:val="273139"/>
        </w:rPr>
        <w:t>to</w:t>
      </w:r>
      <w:r>
        <w:rPr>
          <w:color w:val="273139"/>
          <w:spacing w:val="4"/>
        </w:rPr>
        <w:t> </w:t>
      </w:r>
      <w:r>
        <w:rPr>
          <w:color w:val="273139"/>
        </w:rPr>
        <w:t>get</w:t>
      </w:r>
      <w:r>
        <w:rPr>
          <w:color w:val="273139"/>
          <w:spacing w:val="5"/>
        </w:rPr>
        <w:t> </w:t>
      </w:r>
      <w:r>
        <w:rPr>
          <w:color w:val="273139"/>
        </w:rPr>
        <w:t>these</w:t>
      </w:r>
      <w:r>
        <w:rPr>
          <w:color w:val="273139"/>
          <w:spacing w:val="3"/>
        </w:rPr>
        <w:t> </w:t>
      </w:r>
      <w:r>
        <w:rPr>
          <w:color w:val="273139"/>
        </w:rPr>
        <w:t>bounds.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28.92pt;margin-top:11.449219pt;width:556.450pt;height:15.9pt;mso-position-horizontal-relative:page;mso-position-vertical-relative:paragraph;z-index:-15666688;mso-wrap-distance-left:0;mso-wrap-distance-right:0" coordorigin="578,229" coordsize="11129,318">
            <v:shape style="position:absolute;left:578;top:228;width:11129;height:318" coordorigin="578,229" coordsize="11129,318" path="m11707,229l578,229,578,273,1733,273,1733,547,1778,547,1778,273,11707,273,11707,229xe" filled="true" fillcolor="#808080" stroked="false">
              <v:path arrowok="t"/>
              <v:fill type="solid"/>
            </v:shape>
            <v:shape style="position:absolute;left:1070;top:28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27</w:t>
                    </w:r>
                  </w:p>
                </w:txbxContent>
              </v:textbox>
              <w10:wrap type="none"/>
            </v:shape>
            <v:shape style="position:absolute;left:6767;top:28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89"/>
        <w:ind w:left="280" w:right="8586"/>
      </w:pPr>
      <w:r>
        <w:rPr/>
        <w:pict>
          <v:shape style="position:absolute;margin-left:89.625008pt;margin-top:-75.615707pt;width:330.6pt;height:346.55pt;mso-position-horizontal-relative:page;mso-position-vertical-relative:paragraph;z-index:-20825088" coordorigin="1793,-1512" coordsize="6612,6931" path="m4774,4266l4769,4188,4759,4111,4743,4036,4722,3964,4695,3893,4662,3824,4624,3758,4579,3693,4529,3631,4473,3571,4416,3518,4355,3469,4292,3426,4225,3387,4156,3354,4085,3326,4012,3305,3939,3290,3865,3280,3790,3276,3739,3277,3681,3281,3615,3288,3541,3297,3460,3309,3371,3323,3275,3339,3170,3357,3057,3377,2951,3393,2852,3406,2762,3416,2679,3422,2605,3425,2538,3424,2479,3419,2428,3410,2357,3390,2291,3361,2231,3322,2175,3274,2124,3216,2083,3152,2052,3084,2030,3011,2017,2932,2016,2855,2028,2782,2053,2713,2090,2650,2140,2592,2193,2546,2251,2507,2316,2475,2386,2450,2461,2433,2540,2423,2620,2422,2700,2430,2780,2447,2859,2472,2917,2497,2978,2526,3041,2561,3106,2602,3174,2648,3244,2699,3316,2756,3366,2707,2558,1898,2508,1948,2537,1992,2559,2031,2574,2063,2580,2090,2580,2115,2575,2137,2564,2157,2549,2176,2529,2191,2497,2207,2454,2224,2400,2239,2318,2265,2242,2295,2172,2329,2109,2368,2051,2410,2000,2457,1946,2516,1899,2579,1861,2645,1832,2714,1810,2786,1797,2862,1793,2940,1796,3022,1808,3104,1827,3184,1852,3261,1884,3335,1923,3407,1968,3476,2020,3543,2080,3607,2139,3662,2200,3710,2263,3753,2329,3790,2396,3821,2466,3847,2538,3866,2612,3879,2689,3887,2768,3891,2821,3890,2880,3887,2945,3882,3017,3874,3095,3865,3180,3853,3270,3840,3494,3805,3604,3789,3696,3776,3773,3766,3832,3760,3876,3758,3951,3760,4022,3769,4091,3784,4155,3806,4215,3834,4270,3867,4321,3903,4366,3944,4422,4008,4467,4077,4502,4150,4525,4227,4538,4309,4537,4393,4521,4472,4490,4549,4444,4621,4384,4690,4324,4744,4259,4790,4189,4827,4114,4855,4035,4874,3953,4886,3873,4890,3795,4885,3719,4871,3644,4848,3590,4826,3531,4798,3468,4764,3400,4724,3329,4678,3253,4625,3174,4567,3124,4616,3926,5418,3975,5368,3944,5326,3921,5289,3905,5257,3898,5231,3897,5210,3901,5190,3910,5171,3925,5153,3952,5133,3997,5107,4062,5075,4146,5039,4231,5005,4298,4975,4348,4950,4382,4930,4425,4901,4466,4869,4507,4834,4547,4796,4600,4739,4646,4679,4685,4616,4717,4551,4742,4484,4760,4413,4770,4341,4774,4266xm6558,2366l6555,2294,6548,2220,6537,2144,6522,2065,6502,1983,6478,1900,6449,1813,6416,1725,6339,1732,6366,1830,6388,1922,6406,2009,6419,2091,6429,2167,6434,2238,6435,2303,6433,2363,6426,2417,6410,2494,6386,2567,6354,2638,6314,2705,6266,2769,6210,2830,6150,2885,6087,2933,6021,2975,5951,3009,5878,3036,5802,3057,5722,3070,5651,3075,5578,3075,5505,3070,5430,3059,5355,3041,5279,3018,5203,2989,5125,2953,5063,2920,5001,2885,4938,2846,4875,2804,4813,2759,4750,2710,4686,2658,4623,2603,4560,2545,4496,2483,4434,2419,4374,2356,4317,2293,4263,2231,4213,2169,4165,2108,4120,2048,4078,1988,4039,1929,4003,1871,3969,1813,3938,1755,3897,1671,3863,1589,3835,1510,3814,1433,3799,1358,3791,1285,3788,1215,3792,1147,3805,1061,3828,980,3859,904,3899,832,3947,764,4003,701,4059,650,4117,606,4179,569,4243,538,4311,514,4382,498,4455,488,4532,486,4596,489,4663,498,4732,512,4803,531,4877,556,4954,585,5033,621,5114,662,5198,708,5284,761,5326,719,4490,-34,4443,13,4473,61,4496,107,4513,151,4522,193,4523,221,4518,246,4507,269,4492,289,4475,301,4450,312,4416,322,4373,332,4285,353,4201,380,4123,413,4049,452,3981,495,3917,544,3858,599,3803,657,3754,718,3710,782,3670,849,3635,919,3606,991,3582,1067,3563,1146,3549,1228,3541,1304,3537,1381,3538,1459,3542,1537,3552,1616,3565,1696,3583,1776,3606,1857,3633,1939,3665,2021,3695,2090,3727,2158,3762,2225,3799,2291,3839,2356,3881,2420,3925,2484,3972,2546,4022,2608,4074,2669,4128,2728,4185,2787,4248,2847,4311,2905,4375,2959,4440,3010,4505,3058,4571,3103,4638,3145,4706,3184,4774,3220,4843,3253,4913,3283,4983,3310,5054,3334,5126,3356,5210,3377,5292,3392,5373,3403,5452,3409,5529,3409,5604,3404,5678,3395,5749,3380,5819,3360,5888,3335,5954,3306,6019,3271,6082,3231,6143,3187,6203,3137,6261,3083,6321,3018,6374,2952,6420,2883,6460,2812,6493,2738,6520,2662,6539,2583,6552,2502,6557,2435,6558,2366xm8404,506l8403,425,8397,341,8386,254,8373,182,8358,111,8339,40,8318,-30,8294,-100,8266,-169,8236,-238,8203,-306,8168,-370,8168,679,8162,753,8148,823,8127,889,8100,953,8065,1013,8024,1069,7976,1123,7921,1172,7862,1214,7800,1247,7734,1273,7665,1290,7592,1299,7516,1300,7437,1292,7353,1276,7291,1260,7228,1239,7164,1216,7099,1189,7034,1158,6969,1124,6902,1086,6836,1045,6768,1000,6700,952,6632,900,6563,844,6493,786,6423,723,6353,657,6281,587,6213,518,6149,449,6088,381,6031,313,5977,246,5927,180,5881,115,5838,50,5798,-15,5762,-78,5730,-141,5700,-203,5675,-265,5653,-326,5634,-386,5618,-445,5603,-528,5596,-607,5598,-684,5607,-757,5626,-826,5652,-893,5686,-956,5729,-1015,5779,-1072,5839,-1125,5902,-1171,5967,-1208,6036,-1236,6107,-1256,6182,-1267,6260,-1269,6340,-1263,6424,-1247,6480,-1232,6538,-1214,6596,-1192,6655,-1167,6715,-1139,6776,-1107,6838,-1072,6901,-1034,6965,-992,7029,-947,7094,-899,7160,-847,7227,-792,7295,-734,7363,-672,7433,-606,7503,-537,7574,-464,7642,-392,7705,-321,7765,-251,7820,-183,7871,-115,7918,-49,7960,16,7999,80,8034,143,8064,205,8090,265,8113,325,8131,383,8145,440,8160,523,8168,603,8168,679,8168,-370,8166,-373,8127,-440,8084,-506,8039,-572,7990,-637,7939,-702,7884,-766,7826,-830,7765,-893,7700,-956,7634,-1015,7568,-1071,7501,-1124,7433,-1173,7364,-1219,7295,-1261,7281,-1269,7225,-1301,7155,-1337,7084,-1369,7012,-1398,6939,-1424,6866,-1447,6792,-1467,6717,-1483,6641,-1496,6550,-1507,6461,-1512,6376,-1512,6293,-1507,6213,-1496,6136,-1480,6062,-1459,5991,-1433,5922,-1401,5857,-1364,5795,-1322,5735,-1275,5679,-1223,5626,-1167,5578,-1108,5535,-1047,5496,-983,5462,-917,5433,-848,5409,-777,5390,-704,5376,-628,5366,-550,5362,-470,5362,-392,5362,-386,5368,-302,5376,-230,5387,-159,5402,-88,5419,-18,5439,51,5462,120,5488,189,5518,257,5550,324,5585,390,5624,457,5665,522,5710,587,5758,651,5808,715,5862,778,5919,841,5980,903,6044,966,6109,1025,6174,1081,6239,1133,6305,1183,6371,1229,6438,1272,6505,1312,6572,1349,6640,1383,6708,1413,6776,1441,6845,1465,6915,1487,6984,1505,7054,1520,7125,1533,7209,1544,7291,1549,7371,1550,7449,1546,7524,1538,7597,1524,7668,1505,7737,1482,7803,1454,7867,1421,7929,1383,7989,1341,8039,1300,8046,1294,8101,1242,8152,1188,8199,1130,8241,1071,8278,1009,8310,944,8338,877,8361,808,8379,736,8392,662,8401,585,8404,506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6pt;margin-top:-241.489685pt;width:535.550pt;height:247.8pt;mso-position-horizontal-relative:page;mso-position-vertical-relative:paragraph;z-index:15793664" coordorigin="720,-4830" coordsize="10711,4956">
            <v:shape style="position:absolute;left:6773;top:-3620;width:3746;height:3746" coordorigin="6773,-3619" coordsize="3746,3746" path="m8182,-3619l6773,-2210,6837,-2147,6902,-2211,6959,-2260,7016,-2292,7074,-2307,7133,-2304,7223,-2258,7285,-2210,7358,-2146,7442,-2065,8960,-547,9037,-468,9098,-401,9142,-347,9187,-271,9198,-200,9194,-164,9164,-75,9111,-2,9046,63,9110,126,10519,-1283,10480,-1350,10091,-2026,10037,-1972,10077,-1875,10111,-1783,10139,-1698,10161,-1618,10177,-1545,10188,-1479,10193,-1410,10190,-1346,10162,-1236,10092,-1123,10035,-1057,9964,-983,9654,-673,9586,-614,9508,-589,9485,-591,9411,-626,9312,-715,9241,-784,8471,-1554,8873,-1956,8929,-2007,8982,-2047,9077,-2091,9121,-2098,9165,-2097,9251,-2076,9349,-2016,9421,-1963,9508,-1895,9558,-1945,8745,-2758,8695,-2708,8764,-2628,8818,-2552,8858,-2480,8884,-2413,8896,-2351,8889,-2292,8862,-2227,8815,-2157,8747,-2081,8345,-1680,7422,-2603,7923,-3105,7987,-3166,8045,-3214,8095,-3248,8191,-3281,8243,-3284,8295,-3280,8392,-3247,8447,-3219,8510,-3181,8582,-3133,8662,-3075,8714,-3128,8182,-3619xe" filled="true" fillcolor="#c0c0c0" stroked="false">
              <v:path arrowok="t"/>
              <v:fill opacity="32896f" type="solid"/>
            </v:shape>
            <v:shape style="position:absolute;left:720;top:-1176;width:10711;height:1270" coordorigin="720,-1176" coordsize="10711,1270" path="m6102,-211l720,-211,720,94,6102,94,6102,-211xm11431,-1176l720,-1176,720,-854,720,-847,720,-526,11313,-526,11313,-847,11431,-847,11431,-1176xe" filled="true" fillcolor="#ffffff" stroked="false">
              <v:path arrowok="t"/>
              <v:fill type="solid"/>
            </v:shape>
            <v:shape style="position:absolute;left:1620;top:-4830;width:9180;height:3660" type="#_x0000_t75" alt="Lightbox" stroked="false">
              <v:imagedata r:id="rId22" o:title=""/>
            </v:shape>
            <v:shape style="position:absolute;left:720;top:-4830;width:10711;height:495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before="204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273139"/>
                        <w:sz w:val="28"/>
                      </w:rPr>
                      <w:t>Branch</w:t>
                    </w:r>
                    <w:r>
                      <w:rPr>
                        <w:color w:val="273139"/>
                        <w:spacing w:val="11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and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bound</w:t>
                    </w:r>
                    <w:r>
                      <w:rPr>
                        <w:color w:val="273139"/>
                        <w:spacing w:val="10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is</w:t>
                    </w:r>
                    <w:r>
                      <w:rPr>
                        <w:color w:val="273139"/>
                        <w:spacing w:val="10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very</w:t>
                    </w:r>
                    <w:r>
                      <w:rPr>
                        <w:color w:val="273139"/>
                        <w:spacing w:val="6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useful</w:t>
                    </w:r>
                    <w:r>
                      <w:rPr>
                        <w:color w:val="273139"/>
                        <w:spacing w:val="10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technique</w:t>
                    </w:r>
                    <w:r>
                      <w:rPr>
                        <w:color w:val="273139"/>
                        <w:spacing w:val="7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for</w:t>
                    </w:r>
                    <w:r>
                      <w:rPr>
                        <w:color w:val="273139"/>
                        <w:spacing w:val="8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searching</w:t>
                    </w:r>
                    <w:r>
                      <w:rPr>
                        <w:color w:val="273139"/>
                        <w:spacing w:val="10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a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solution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but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in</w:t>
                    </w:r>
                    <w:r>
                      <w:rPr>
                        <w:color w:val="273139"/>
                        <w:spacing w:val="11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worst</w:t>
                    </w:r>
                    <w:r>
                      <w:rPr>
                        <w:color w:val="273139"/>
                        <w:spacing w:val="11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case,</w:t>
                    </w:r>
                    <w:r>
                      <w:rPr>
                        <w:color w:val="273139"/>
                        <w:spacing w:val="8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we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need</w:t>
                    </w:r>
                    <w:r>
                      <w:rPr>
                        <w:color w:val="273139"/>
                        <w:spacing w:val="-67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to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fully</w:t>
                    </w:r>
                    <w:r>
                      <w:rPr>
                        <w:color w:val="273139"/>
                        <w:spacing w:val="4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calculate</w:t>
                    </w:r>
                    <w:r>
                      <w:rPr>
                        <w:color w:val="273139"/>
                        <w:spacing w:val="7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the</w:t>
                    </w:r>
                    <w:r>
                      <w:rPr>
                        <w:color w:val="273139"/>
                        <w:spacing w:val="7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entire</w:t>
                    </w:r>
                    <w:r>
                      <w:rPr>
                        <w:color w:val="273139"/>
                        <w:spacing w:val="7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tree.</w:t>
                    </w:r>
                    <w:r>
                      <w:rPr>
                        <w:color w:val="273139"/>
                        <w:spacing w:val="8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At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best,</w:t>
                    </w:r>
                    <w:r>
                      <w:rPr>
                        <w:color w:val="273139"/>
                        <w:spacing w:val="5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we</w:t>
                    </w:r>
                    <w:r>
                      <w:rPr>
                        <w:color w:val="273139"/>
                        <w:spacing w:val="10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only</w:t>
                    </w:r>
                    <w:r>
                      <w:rPr>
                        <w:color w:val="273139"/>
                        <w:spacing w:val="4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need</w:t>
                    </w:r>
                    <w:r>
                      <w:rPr>
                        <w:color w:val="273139"/>
                        <w:spacing w:val="8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to</w:t>
                    </w:r>
                    <w:r>
                      <w:rPr>
                        <w:color w:val="273139"/>
                        <w:spacing w:val="11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fully</w:t>
                    </w:r>
                    <w:r>
                      <w:rPr>
                        <w:color w:val="273139"/>
                        <w:spacing w:val="5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calculate</w:t>
                    </w:r>
                    <w:r>
                      <w:rPr>
                        <w:color w:val="273139"/>
                        <w:spacing w:val="6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one</w:t>
                    </w:r>
                    <w:r>
                      <w:rPr>
                        <w:color w:val="273139"/>
                        <w:spacing w:val="7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path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through</w:t>
                    </w:r>
                    <w:r>
                      <w:rPr>
                        <w:color w:val="273139"/>
                        <w:spacing w:val="9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the</w:t>
                    </w:r>
                    <w:r>
                      <w:rPr>
                        <w:color w:val="273139"/>
                        <w:spacing w:val="1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tree</w:t>
                    </w:r>
                    <w:r>
                      <w:rPr>
                        <w:color w:val="273139"/>
                        <w:spacing w:val="3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and</w:t>
                    </w:r>
                    <w:r>
                      <w:rPr>
                        <w:color w:val="273139"/>
                        <w:spacing w:val="3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prune</w:t>
                    </w:r>
                    <w:r>
                      <w:rPr>
                        <w:color w:val="273139"/>
                        <w:spacing w:val="2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the</w:t>
                    </w:r>
                    <w:r>
                      <w:rPr>
                        <w:color w:val="273139"/>
                        <w:spacing w:val="4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rest</w:t>
                    </w:r>
                    <w:r>
                      <w:rPr>
                        <w:color w:val="273139"/>
                        <w:spacing w:val="3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of</w:t>
                    </w:r>
                    <w:r>
                      <w:rPr>
                        <w:color w:val="273139"/>
                        <w:spacing w:val="2"/>
                        <w:sz w:val="28"/>
                      </w:rPr>
                      <w:t> </w:t>
                    </w:r>
                    <w:r>
                      <w:rPr>
                        <w:color w:val="273139"/>
                        <w:sz w:val="28"/>
                      </w:rPr>
                      <w:t>it.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273139"/>
                        <w:sz w:val="26"/>
                      </w:rPr>
                      <w:t>Following</w:t>
                    </w:r>
                    <w:r>
                      <w:rPr>
                        <w:b/>
                        <w:color w:val="273139"/>
                        <w:spacing w:val="9"/>
                        <w:sz w:val="26"/>
                      </w:rPr>
                      <w:t> </w:t>
                    </w:r>
                    <w:r>
                      <w:rPr>
                        <w:b/>
                        <w:color w:val="273139"/>
                        <w:sz w:val="26"/>
                      </w:rPr>
                      <w:t>is</w:t>
                    </w:r>
                    <w:r>
                      <w:rPr>
                        <w:b/>
                        <w:color w:val="273139"/>
                        <w:spacing w:val="10"/>
                        <w:sz w:val="26"/>
                      </w:rPr>
                      <w:t> </w:t>
                    </w:r>
                    <w:r>
                      <w:rPr>
                        <w:b/>
                        <w:color w:val="273139"/>
                        <w:sz w:val="26"/>
                      </w:rPr>
                      <w:t>C++</w:t>
                    </w:r>
                    <w:r>
                      <w:rPr>
                        <w:b/>
                        <w:color w:val="273139"/>
                        <w:spacing w:val="11"/>
                        <w:sz w:val="26"/>
                      </w:rPr>
                      <w:t> </w:t>
                    </w:r>
                    <w:r>
                      <w:rPr>
                        <w:b/>
                        <w:color w:val="273139"/>
                        <w:sz w:val="26"/>
                      </w:rPr>
                      <w:t>implementation</w:t>
                    </w:r>
                    <w:r>
                      <w:rPr>
                        <w:b/>
                        <w:color w:val="273139"/>
                        <w:spacing w:val="10"/>
                        <w:sz w:val="26"/>
                      </w:rPr>
                      <w:t> </w:t>
                    </w:r>
                    <w:r>
                      <w:rPr>
                        <w:b/>
                        <w:color w:val="273139"/>
                        <w:sz w:val="26"/>
                      </w:rPr>
                      <w:t>of</w:t>
                    </w:r>
                    <w:r>
                      <w:rPr>
                        <w:b/>
                        <w:color w:val="273139"/>
                        <w:spacing w:val="11"/>
                        <w:sz w:val="26"/>
                      </w:rPr>
                      <w:t> </w:t>
                    </w:r>
                    <w:r>
                      <w:rPr>
                        <w:b/>
                        <w:color w:val="273139"/>
                        <w:sz w:val="26"/>
                      </w:rPr>
                      <w:t>above</w:t>
                    </w:r>
                    <w:r>
                      <w:rPr>
                        <w:b/>
                        <w:color w:val="273139"/>
                        <w:spacing w:val="13"/>
                        <w:sz w:val="26"/>
                      </w:rPr>
                      <w:t> </w:t>
                    </w:r>
                    <w:r>
                      <w:rPr>
                        <w:b/>
                        <w:color w:val="273139"/>
                        <w:sz w:val="26"/>
                      </w:rPr>
                      <w:t>idea.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#include</w:t>
      </w:r>
      <w:r>
        <w:rPr>
          <w:spacing w:val="-11"/>
        </w:rPr>
        <w:t> </w:t>
      </w:r>
      <w:r>
        <w:rPr/>
        <w:t>&lt;iostream.h&gt;</w:t>
      </w:r>
      <w:r>
        <w:rPr>
          <w:spacing w:val="-67"/>
        </w:rPr>
        <w:t> </w:t>
      </w:r>
      <w:r>
        <w:rPr/>
        <w:t>#include&lt;conio.h&gt;</w:t>
      </w:r>
      <w:r>
        <w:rPr>
          <w:spacing w:val="1"/>
        </w:rPr>
        <w:t> </w:t>
      </w:r>
      <w:r>
        <w:rPr/>
        <w:t>using namespace std;</w:t>
      </w:r>
      <w:r>
        <w:rPr>
          <w:spacing w:val="1"/>
        </w:rPr>
        <w:t> </w:t>
      </w:r>
      <w:r>
        <w:rPr/>
        <w:t>struct Item</w:t>
      </w:r>
    </w:p>
    <w:p>
      <w:pPr>
        <w:pStyle w:val="BodyText"/>
        <w:spacing w:line="321" w:lineRule="exact"/>
        <w:ind w:left="280"/>
      </w:pPr>
      <w:r>
        <w:rPr>
          <w:w w:val="100"/>
        </w:rPr>
        <w:t>{</w:t>
      </w:r>
    </w:p>
    <w:p>
      <w:pPr>
        <w:pStyle w:val="BodyText"/>
        <w:spacing w:line="242" w:lineRule="auto"/>
        <w:ind w:left="558" w:right="9399"/>
      </w:pPr>
      <w:r>
        <w:rPr/>
        <w:t>float weight;</w:t>
      </w:r>
      <w:r>
        <w:rPr>
          <w:spacing w:val="-67"/>
        </w:rPr>
        <w:t> </w:t>
      </w:r>
      <w:r>
        <w:rPr/>
        <w:t>int</w:t>
      </w:r>
      <w:r>
        <w:rPr>
          <w:spacing w:val="-4"/>
        </w:rPr>
        <w:t> </w:t>
      </w:r>
      <w:r>
        <w:rPr/>
        <w:t>value;</w:t>
      </w:r>
    </w:p>
    <w:p>
      <w:pPr>
        <w:pStyle w:val="BodyText"/>
        <w:spacing w:line="317" w:lineRule="exact"/>
        <w:ind w:left="280"/>
      </w:pPr>
      <w:r>
        <w:rPr/>
        <w:t>};</w:t>
      </w:r>
    </w:p>
    <w:p>
      <w:pPr>
        <w:pStyle w:val="BodyText"/>
        <w:spacing w:line="321" w:lineRule="exact"/>
        <w:ind w:left="280"/>
      </w:pPr>
      <w:r>
        <w:rPr/>
        <w:t>struct</w:t>
      </w:r>
      <w:r>
        <w:rPr>
          <w:spacing w:val="-2"/>
        </w:rPr>
        <w:t> </w:t>
      </w:r>
      <w:r>
        <w:rPr/>
        <w:t>Node</w:t>
      </w:r>
    </w:p>
    <w:p>
      <w:pPr>
        <w:pStyle w:val="BodyText"/>
        <w:ind w:left="280"/>
      </w:pPr>
      <w:r>
        <w:rPr>
          <w:w w:val="100"/>
        </w:rPr>
        <w:t>{</w:t>
      </w:r>
    </w:p>
    <w:p>
      <w:pPr>
        <w:pStyle w:val="BodyText"/>
        <w:ind w:left="558" w:right="8247"/>
      </w:pPr>
      <w:r>
        <w:rPr/>
        <w:t>int</w:t>
      </w:r>
      <w:r>
        <w:rPr>
          <w:spacing w:val="-6"/>
        </w:rPr>
        <w:t> </w:t>
      </w:r>
      <w:r>
        <w:rPr/>
        <w:t>level,</w:t>
      </w:r>
      <w:r>
        <w:rPr>
          <w:spacing w:val="-6"/>
        </w:rPr>
        <w:t> </w:t>
      </w:r>
      <w:r>
        <w:rPr/>
        <w:t>profit,</w:t>
      </w:r>
      <w:r>
        <w:rPr>
          <w:spacing w:val="-3"/>
        </w:rPr>
        <w:t> </w:t>
      </w:r>
      <w:r>
        <w:rPr/>
        <w:t>bound;</w:t>
      </w:r>
      <w:r>
        <w:rPr>
          <w:spacing w:val="-67"/>
        </w:rPr>
        <w:t> </w:t>
      </w:r>
      <w:r>
        <w:rPr/>
        <w:t>float weight;</w:t>
      </w:r>
    </w:p>
    <w:p>
      <w:pPr>
        <w:pStyle w:val="BodyText"/>
        <w:spacing w:line="321" w:lineRule="exact"/>
        <w:ind w:left="280"/>
      </w:pPr>
      <w:r>
        <w:rPr/>
        <w:t>};</w:t>
      </w:r>
    </w:p>
    <w:p>
      <w:pPr>
        <w:pStyle w:val="BodyText"/>
        <w:spacing w:before="1"/>
        <w:ind w:left="280"/>
      </w:pPr>
      <w:r>
        <w:rPr/>
        <w:t>bool cmp(Item</w:t>
      </w:r>
      <w:r>
        <w:rPr>
          <w:spacing w:val="-5"/>
        </w:rPr>
        <w:t> </w:t>
      </w:r>
      <w:r>
        <w:rPr/>
        <w:t>a,</w:t>
      </w:r>
      <w:r>
        <w:rPr>
          <w:spacing w:val="-1"/>
        </w:rPr>
        <w:t> </w:t>
      </w:r>
      <w:r>
        <w:rPr/>
        <w:t>Item</w:t>
      </w:r>
      <w:r>
        <w:rPr>
          <w:spacing w:val="-3"/>
        </w:rPr>
        <w:t> </w:t>
      </w:r>
      <w:r>
        <w:rPr/>
        <w:t>b)</w:t>
      </w:r>
    </w:p>
    <w:p>
      <w:pPr>
        <w:pStyle w:val="BodyText"/>
        <w:ind w:left="280"/>
      </w:pPr>
      <w:r>
        <w:rPr>
          <w:w w:val="100"/>
        </w:rPr>
        <w:t>{</w:t>
      </w:r>
    </w:p>
    <w:p>
      <w:pPr>
        <w:pStyle w:val="BodyText"/>
        <w:ind w:left="558" w:right="6443"/>
        <w:jc w:val="both"/>
      </w:pPr>
      <w:r>
        <w:rPr/>
        <w:t>double r1 = (double)a.value / a.weight;</w:t>
      </w:r>
      <w:r>
        <w:rPr>
          <w:spacing w:val="-67"/>
        </w:rPr>
        <w:t> </w:t>
      </w:r>
      <w:r>
        <w:rPr/>
        <w:t>double r2 = (double)b.value / b.weight;</w:t>
      </w:r>
      <w:r>
        <w:rPr>
          <w:spacing w:val="-67"/>
        </w:rPr>
        <w:t> </w:t>
      </w:r>
      <w:r>
        <w:rPr/>
        <w:t>return r1 &gt; r2;</w:t>
      </w:r>
    </w:p>
    <w:p>
      <w:pPr>
        <w:pStyle w:val="BodyText"/>
        <w:spacing w:line="321" w:lineRule="exact"/>
        <w:ind w:left="280"/>
      </w:pPr>
      <w:r>
        <w:rPr>
          <w:w w:val="100"/>
        </w:rPr>
        <w:t>}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89"/>
        <w:ind w:left="280"/>
      </w:pPr>
      <w:r>
        <w:rPr/>
        <w:t>int bound(Node</w:t>
      </w:r>
      <w:r>
        <w:rPr>
          <w:spacing w:val="-4"/>
        </w:rPr>
        <w:t> </w:t>
      </w:r>
      <w:r>
        <w:rPr/>
        <w:t>u,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n,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W,</w:t>
      </w:r>
      <w:r>
        <w:rPr>
          <w:spacing w:val="-2"/>
        </w:rPr>
        <w:t> </w:t>
      </w:r>
      <w:r>
        <w:rPr/>
        <w:t>Item</w:t>
      </w:r>
      <w:r>
        <w:rPr>
          <w:spacing w:val="-4"/>
        </w:rPr>
        <w:t> </w:t>
      </w:r>
      <w:r>
        <w:rPr/>
        <w:t>arr[])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group style="position:absolute;margin-left:28.92pt;margin-top:13.549024pt;width:556.450pt;height:15.9pt;mso-position-horizontal-relative:page;mso-position-vertical-relative:paragraph;z-index:-15664640;mso-wrap-distance-left:0;mso-wrap-distance-right:0" coordorigin="578,271" coordsize="11129,318">
            <v:shape style="position:absolute;left:578;top:270;width:11129;height:318" coordorigin="578,271" coordsize="11129,318" path="m11707,271l578,271,578,315,1733,315,1733,589,1778,589,1778,315,11707,315,11707,271xe" filled="true" fillcolor="#808080" stroked="false">
              <v:path arrowok="t"/>
              <v:fill type="solid"/>
            </v:shape>
            <v:shape style="position:absolute;left:1070;top:330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28</w:t>
                    </w:r>
                  </w:p>
                </w:txbxContent>
              </v:textbox>
              <w10:wrap type="none"/>
            </v:shape>
            <v:shape style="position:absolute;left:6767;top:330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/>
      </w:pPr>
      <w:r>
        <w:rPr>
          <w:w w:val="100"/>
        </w:rPr>
        <w:t>{</w:t>
      </w:r>
    </w:p>
    <w:p>
      <w:pPr>
        <w:pStyle w:val="BodyText"/>
        <w:spacing w:before="2"/>
        <w:ind w:left="836" w:right="8703" w:hanging="279"/>
      </w:pPr>
      <w:r>
        <w:rPr/>
        <w:t>if (u.weight &gt;= W)</w:t>
      </w:r>
      <w:r>
        <w:rPr>
          <w:spacing w:val="-67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ind w:left="697" w:right="7647"/>
      </w:pPr>
      <w:r>
        <w:rPr/>
        <w:pict>
          <v:shape style="position:absolute;margin-left:338.670013pt;margin-top:28.690332pt;width:187.3pt;height:187.3pt;mso-position-horizontal-relative:page;mso-position-vertical-relative:paragraph;z-index:-20822528" coordorigin="6773,574" coordsize="3746,3746" path="m8182,574l6773,1983,6837,2047,6902,1982,6959,1933,7016,1902,7074,1887,7133,1889,7223,1936,7285,1983,7358,2047,7442,2128,8960,3646,9037,3725,9098,3792,9142,3846,9187,3922,9198,3993,9194,4029,9164,4118,9111,4191,9046,4256,9110,4319,10519,2911,10480,2843,10091,2167,10037,2221,10077,2318,10111,2410,10139,2496,10161,2575,10177,2648,10188,2714,10193,2784,10190,2847,10162,2958,10092,3070,10035,3136,9964,3210,9654,3520,9586,3579,9508,3604,9485,3602,9411,3567,9312,3479,9241,3410,8471,2639,8873,2238,8929,2186,8982,2146,9077,2102,9121,2095,9165,2096,9251,2117,9349,2177,9421,2230,9508,2298,9558,2249,8745,1435,8695,1485,8764,1566,8818,1641,8858,1713,8884,1780,8896,1842,8889,1901,8862,1966,8815,2036,8747,2112,8345,2513,7422,1590,7923,1088,7987,1027,8045,979,8095,945,8191,913,8243,909,8295,913,8392,946,8447,974,8510,1013,8582,1060,8662,1118,8714,1065,8182,574xe" filled="true" fillcolor="#c0c0c0" stroked="false">
            <v:path arrowok="t"/>
            <v:fill opacity="32896f" type="solid"/>
            <w10:wrap type="none"/>
          </v:shape>
        </w:pict>
      </w:r>
      <w:r>
        <w:rPr/>
        <w:t>int profit_bound = u.profit;</w:t>
      </w:r>
      <w:r>
        <w:rPr>
          <w:spacing w:val="-67"/>
        </w:rPr>
        <w:t> </w:t>
      </w:r>
      <w:r>
        <w:rPr/>
        <w:t>int j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u.level</w:t>
      </w:r>
      <w:r>
        <w:rPr>
          <w:spacing w:val="1"/>
        </w:rPr>
        <w:t> </w:t>
      </w:r>
      <w:r>
        <w:rPr/>
        <w:t>+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321" w:lineRule="exact"/>
        <w:ind w:left="558"/>
      </w:pPr>
      <w:r>
        <w:rPr/>
        <w:t>int</w:t>
      </w:r>
      <w:r>
        <w:rPr>
          <w:spacing w:val="-5"/>
        </w:rPr>
        <w:t> </w:t>
      </w:r>
      <w:r>
        <w:rPr/>
        <w:t>totweight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u.weight;</w:t>
      </w:r>
    </w:p>
    <w:p>
      <w:pPr>
        <w:pStyle w:val="BodyText"/>
        <w:ind w:left="697"/>
      </w:pPr>
      <w:r>
        <w:rPr/>
        <w:t>while</w:t>
      </w:r>
      <w:r>
        <w:rPr>
          <w:spacing w:val="-1"/>
        </w:rPr>
        <w:t> </w:t>
      </w:r>
      <w:r>
        <w:rPr/>
        <w:t>((j</w:t>
      </w:r>
      <w:r>
        <w:rPr>
          <w:spacing w:val="-3"/>
        </w:rPr>
        <w:t> </w:t>
      </w:r>
      <w:r>
        <w:rPr/>
        <w:t>&lt;</w:t>
      </w:r>
      <w:r>
        <w:rPr>
          <w:spacing w:val="-1"/>
        </w:rPr>
        <w:t> </w:t>
      </w:r>
      <w:r>
        <w:rPr/>
        <w:t>n)</w:t>
      </w:r>
      <w:r>
        <w:rPr>
          <w:spacing w:val="-1"/>
        </w:rPr>
        <w:t> </w:t>
      </w:r>
      <w:r>
        <w:rPr/>
        <w:t>&amp;&amp;</w:t>
      </w:r>
      <w:r>
        <w:rPr>
          <w:spacing w:val="-4"/>
        </w:rPr>
        <w:t> </w:t>
      </w:r>
      <w:r>
        <w:rPr/>
        <w:t>(totweight</w:t>
      </w:r>
      <w:r>
        <w:rPr>
          <w:spacing w:val="1"/>
        </w:rPr>
        <w:t> </w:t>
      </w:r>
      <w:r>
        <w:rPr/>
        <w:t>+</w:t>
      </w:r>
      <w:r>
        <w:rPr>
          <w:spacing w:val="-2"/>
        </w:rPr>
        <w:t> </w:t>
      </w:r>
      <w:r>
        <w:rPr/>
        <w:t>arr[j].weight</w:t>
      </w:r>
      <w:r>
        <w:rPr>
          <w:spacing w:val="1"/>
        </w:rPr>
        <w:t> </w:t>
      </w:r>
      <w:r>
        <w:rPr/>
        <w:t>&lt;=</w:t>
      </w:r>
      <w:r>
        <w:rPr>
          <w:spacing w:val="-2"/>
        </w:rPr>
        <w:t> </w:t>
      </w:r>
      <w:r>
        <w:rPr/>
        <w:t>W))</w:t>
      </w:r>
    </w:p>
    <w:p>
      <w:pPr>
        <w:pStyle w:val="BodyText"/>
        <w:spacing w:line="322" w:lineRule="exact" w:before="1"/>
        <w:ind w:left="558"/>
      </w:pPr>
      <w:r>
        <w:rPr>
          <w:w w:val="100"/>
        </w:rPr>
        <w:t>{</w:t>
      </w:r>
    </w:p>
    <w:p>
      <w:pPr>
        <w:pStyle w:val="BodyText"/>
        <w:ind w:left="836" w:right="7312"/>
        <w:jc w:val="both"/>
      </w:pPr>
      <w:r>
        <w:rPr/>
        <w:t>totweight</w:t>
      </w:r>
      <w:r>
        <w:rPr>
          <w:spacing w:val="1"/>
        </w:rPr>
        <w:t> </w:t>
      </w:r>
      <w:r>
        <w:rPr/>
        <w:t>+= arr[j].weight;</w:t>
      </w:r>
      <w:r>
        <w:rPr>
          <w:spacing w:val="1"/>
        </w:rPr>
        <w:t> </w:t>
      </w:r>
      <w:r>
        <w:rPr/>
        <w:t>profit_bound += arr[j].value;</w:t>
      </w:r>
      <w:r>
        <w:rPr>
          <w:spacing w:val="-67"/>
        </w:rPr>
        <w:t> </w:t>
      </w:r>
      <w:r>
        <w:rPr/>
        <w:t>j++;</w:t>
      </w:r>
    </w:p>
    <w:p>
      <w:pPr>
        <w:pStyle w:val="BodyText"/>
        <w:spacing w:line="321" w:lineRule="exact"/>
        <w:ind w:left="558"/>
      </w:pPr>
      <w:r>
        <w:rPr/>
        <w:pict>
          <v:shape style="position:absolute;margin-left:89.625008pt;margin-top:5.22839pt;width:330.6pt;height:346.55pt;mso-position-horizontal-relative:page;mso-position-vertical-relative:paragraph;z-index:-20823040" coordorigin="1793,105" coordsize="6612,6931" path="m4774,5883l4769,5805,4759,5728,4743,5653,4722,5580,4695,5510,4662,5441,4624,5375,4579,5310,4529,5248,4473,5188,4416,5134,4355,5086,4292,5042,4225,5004,4156,4970,4085,4943,4012,4922,3939,4906,3865,4897,3790,4892,3739,4894,3681,4898,3615,4905,3541,4914,3460,4926,3371,4940,3275,4956,3170,4974,3057,4994,2951,5010,2852,5023,2762,5033,2679,5039,2605,5042,2538,5041,2479,5036,2428,5027,2357,5007,2291,4978,2231,4939,2175,4891,2124,4832,2083,4769,2052,4701,2030,4627,2017,4549,2016,4472,2028,4399,2053,4330,2090,4267,2140,4208,2193,4163,2251,4123,2316,4092,2386,4067,2461,4050,2540,4040,2620,4039,2700,4047,2780,4063,2859,4089,2917,4113,2978,4143,3041,4178,3106,4219,3174,4265,3244,4316,3316,4373,3366,4323,2558,3515,2508,3565,2537,3609,2559,3647,2574,3680,2580,3707,2580,3731,2575,3754,2564,3774,2549,3792,2529,3808,2497,3824,2454,3840,2400,3856,2318,3882,2242,3912,2172,3946,2109,3984,2051,4027,2000,4073,1946,4133,1899,4196,1861,4262,1832,4331,1810,4403,1797,4479,1793,4557,1796,4639,1808,4721,1827,4801,1852,4878,1884,4952,1923,5024,1968,5093,2020,5160,2080,5224,2139,5279,2200,5327,2263,5370,2329,5407,2396,5438,2466,5464,2538,5483,2612,5496,2689,5504,2768,5507,2821,5507,2880,5504,2945,5499,3017,5491,3095,5482,3180,5470,3270,5457,3494,5422,3604,5406,3696,5393,3773,5383,3832,5377,3876,5375,3951,5377,4022,5386,4091,5401,4155,5423,4215,5451,4270,5483,4321,5520,4366,5560,4422,5625,4467,5693,4502,5767,4525,5844,4538,5926,4537,6010,4521,6089,4490,6166,4444,6238,4384,6307,4324,6361,4259,6407,4189,6444,4114,6472,4035,6491,3953,6503,3873,6506,3795,6502,3719,6488,3644,6465,3590,6443,3531,6415,3468,6381,3400,6341,3329,6295,3253,6242,3174,6183,3124,6233,3926,7035,3975,6985,3944,6942,3921,6905,3905,6874,3898,6848,3897,6827,3901,6807,3910,6788,3925,6770,3952,6750,3997,6723,4062,6692,4146,6656,4231,6622,4298,6592,4348,6567,4382,6547,4425,6518,4466,6486,4507,6451,4547,6413,4600,6356,4646,6296,4685,6233,4717,6168,4742,6100,4760,6030,4770,5958,4774,5883xm6558,3983l6555,3911,6548,3837,6537,3760,6522,3682,6502,3600,6478,3516,6449,3430,6416,3342,6339,3349,6366,3447,6388,3539,6406,3626,6419,3708,6429,3784,6434,3855,6435,3920,6433,3980,6426,4034,6410,4111,6386,4184,6354,4255,6314,4322,6266,4386,6210,4447,6150,4502,6087,4550,6021,4591,5951,4626,5878,4653,5802,4674,5722,4687,5651,4692,5578,4692,5505,4687,5430,4675,5355,4658,5279,4635,5203,4606,5125,4570,5063,4537,5001,4502,4938,4463,4875,4421,4813,4375,4750,4327,4686,4275,4623,4220,4560,4162,4496,4100,4434,4036,4374,3973,4317,3910,4263,3848,4213,3786,4165,3725,4120,3665,4078,3605,4039,3546,4003,3487,3969,3429,3938,3372,3897,3288,3863,3206,3835,3127,3814,3050,3799,2975,3791,2902,3788,2832,3792,2764,3805,2678,3828,2597,3859,2521,3899,2448,3947,2381,4003,2318,4059,2267,4117,2223,4179,2186,4243,2155,4311,2131,4382,2115,4455,2105,4532,2103,4596,2106,4663,2115,4732,2129,4803,2148,4877,2172,4954,2202,5033,2238,5114,2279,5198,2325,5284,2377,5326,2336,4490,1583,4443,1630,4473,1678,4496,1724,4513,1768,4522,1809,4523,1838,4518,1863,4507,1886,4492,1906,4475,1918,4450,1929,4416,1939,4373,1948,4285,1970,4201,1997,4123,2030,4049,2069,3981,2112,3917,2161,3858,2215,3803,2274,3754,2335,3710,2399,3670,2466,3635,2535,3606,2608,3582,2684,3563,2763,3549,2845,3541,2921,3537,2998,3538,3076,3542,3154,3552,3233,3565,3313,3583,3393,3606,3474,3633,3556,3665,3638,3695,3707,3727,3775,3762,3842,3799,3908,3839,3973,3881,4037,3925,4101,3972,4163,4022,4225,4074,4285,4128,4345,4185,4404,4248,4464,4311,4522,4375,4576,4440,4627,4505,4675,4571,4720,4638,4762,4706,4801,4774,4837,4843,4870,4913,4900,4983,4927,5054,4951,5126,4972,5210,4993,5292,5009,5373,5020,5452,5026,5529,5026,5604,5021,5678,5012,5749,4997,5819,4977,5888,4952,5954,4923,6019,4888,6082,4848,6143,4803,6203,4754,6261,4699,6321,4635,6374,4569,6420,4500,6460,4428,6493,4355,6520,4279,6539,4200,6552,4119,6557,4052,6558,3983xm8404,2123l8403,2042,8397,1958,8386,1871,8373,1799,8358,1728,8339,1657,8318,1587,8294,1517,8266,1448,8236,1379,8203,1311,8168,1247,8168,2296,8162,2369,8148,2439,8127,2506,8100,2570,8065,2630,8024,2686,7976,2739,7921,2789,7862,2831,7800,2864,7734,2890,7665,2907,7592,2916,7516,2917,7437,2909,7353,2893,7291,2877,7228,2856,7164,2833,7099,2805,7034,2775,6969,2741,6902,2703,6836,2662,6768,2617,6700,2569,6632,2517,6563,2461,6493,2402,6423,2340,6353,2274,6281,2204,6213,2135,6149,2066,6088,1998,6031,1930,5977,1863,5927,1797,5881,1731,5838,1667,5798,1602,5762,1539,5730,1476,5700,1414,5675,1352,5653,1291,5634,1231,5618,1172,5603,1089,5596,1009,5598,933,5607,860,5626,790,5652,724,5686,661,5729,601,5779,545,5839,492,5902,446,5967,409,6036,381,6107,361,6182,350,6260,347,6340,354,6424,370,6480,385,6538,403,6596,425,6655,450,6715,478,6776,510,6838,545,6901,583,6965,625,7029,670,7094,718,7160,770,7227,825,7295,883,7363,945,7433,1011,7503,1079,7574,1153,7642,1225,7705,1296,7765,1365,7820,1434,7871,1502,7918,1568,7960,1633,7999,1697,8034,1760,8064,1822,8090,1882,8113,1941,8131,2000,8145,2057,8160,2140,8168,2219,8168,2296,8168,1247,8166,1244,8127,1177,8084,1110,8039,1045,7990,979,7939,915,7884,851,7826,787,7765,724,7700,661,7634,602,7568,546,7501,493,7433,444,7364,398,7295,355,7281,347,7225,316,7155,280,7084,248,7012,218,6939,193,6866,170,6792,150,6717,134,6641,121,6550,110,6461,105,6376,105,6293,110,6213,120,6136,136,6062,158,5991,184,5922,216,5857,253,5795,295,5735,342,5679,394,5626,450,5578,509,5535,570,5496,634,5462,700,5433,768,5409,839,5390,913,5376,988,5366,1067,5362,1147,5362,1225,5362,1231,5368,1315,5376,1387,5387,1458,5402,1529,5419,1599,5439,1668,5462,1737,5488,1806,5518,1873,5550,1941,5585,2007,5624,2073,5665,2139,5710,2204,5758,2268,5808,2332,5862,2395,5919,2458,5980,2520,6044,2582,6109,2642,6174,2698,6239,2750,6305,2800,6371,2846,6438,2889,6505,2929,6572,2966,6640,3000,6708,3030,6776,3058,6845,3082,6915,3104,6984,3122,7054,3137,7125,3150,7209,3161,7291,3166,7371,3167,7449,3163,7524,3154,7597,3141,7668,3122,7737,3099,7803,3071,7867,3038,7929,3000,7989,2958,8039,2917,8046,2911,8101,2859,8152,2804,8199,2747,8241,2688,8278,2626,8310,2561,8338,2494,8361,2425,8379,2353,8392,2279,8401,2202,8404,2123xe" filled="true" fillcolor="#c0c0c0" stroked="false">
            <v:path arrowok="t"/>
            <v:fill opacity="32896f" type="solid"/>
            <w10:wrap type="none"/>
          </v:shape>
        </w:pict>
      </w:r>
      <w:r>
        <w:rPr>
          <w:w w:val="100"/>
        </w:rPr>
        <w:t>}</w:t>
      </w:r>
    </w:p>
    <w:p>
      <w:pPr>
        <w:pStyle w:val="BodyText"/>
        <w:spacing w:line="321" w:lineRule="exact"/>
        <w:ind w:left="558"/>
      </w:pPr>
      <w:r>
        <w:rPr/>
        <w:t>if (j</w:t>
      </w:r>
      <w:r>
        <w:rPr>
          <w:spacing w:val="-2"/>
        </w:rPr>
        <w:t> </w:t>
      </w:r>
      <w:r>
        <w:rPr/>
        <w:t>&lt; n)</w:t>
      </w:r>
    </w:p>
    <w:p>
      <w:pPr>
        <w:pStyle w:val="BodyText"/>
        <w:spacing w:line="242" w:lineRule="auto"/>
        <w:ind w:left="697" w:right="3720" w:firstLine="139"/>
      </w:pPr>
      <w:r>
        <w:rPr/>
        <w:t>profit_bound += (W - totweight) * arr[j].value /arr[j].weight;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profit_bound;</w:t>
      </w:r>
    </w:p>
    <w:p>
      <w:pPr>
        <w:pStyle w:val="BodyText"/>
        <w:spacing w:line="317" w:lineRule="exact"/>
        <w:ind w:left="280"/>
      </w:pPr>
      <w:r>
        <w:rPr>
          <w:w w:val="100"/>
        </w:rPr>
        <w:t>}</w:t>
      </w:r>
    </w:p>
    <w:p>
      <w:pPr>
        <w:pStyle w:val="BodyText"/>
        <w:spacing w:before="7"/>
        <w:rPr>
          <w:sz w:val="20"/>
        </w:rPr>
      </w:pPr>
    </w:p>
    <w:p>
      <w:pPr>
        <w:pStyle w:val="Heading4"/>
        <w:spacing w:line="319" w:lineRule="exact" w:before="89"/>
      </w:pPr>
      <w:r>
        <w:rPr/>
        <w:t>Facilities:</w:t>
      </w:r>
    </w:p>
    <w:p>
      <w:pPr>
        <w:pStyle w:val="BodyText"/>
        <w:spacing w:line="319" w:lineRule="exact"/>
        <w:ind w:left="280"/>
      </w:pPr>
      <w:r>
        <w:rPr/>
        <w:t>Linux</w:t>
      </w:r>
      <w:r>
        <w:rPr>
          <w:spacing w:val="-3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Systems,</w:t>
      </w:r>
      <w:r>
        <w:rPr>
          <w:spacing w:val="-4"/>
        </w:rPr>
        <w:t> </w:t>
      </w:r>
      <w:r>
        <w:rPr/>
        <w:t>G++</w:t>
      </w:r>
    </w:p>
    <w:p>
      <w:pPr>
        <w:pStyle w:val="Heading4"/>
        <w:spacing w:line="321" w:lineRule="exact" w:before="4"/>
      </w:pPr>
      <w:r>
        <w:rPr/>
        <w:t>Algorithm:</w:t>
      </w:r>
    </w:p>
    <w:p>
      <w:pPr>
        <w:pStyle w:val="BodyText"/>
        <w:ind w:left="978" w:hanging="699"/>
      </w:pPr>
      <w:r>
        <w:rPr/>
        <w:t>Step</w:t>
      </w:r>
      <w:r>
        <w:rPr>
          <w:spacing w:val="-1"/>
        </w:rPr>
        <w:t> </w:t>
      </w:r>
      <w:r>
        <w:rPr/>
        <w:t>1:</w:t>
      </w:r>
      <w:r>
        <w:rPr>
          <w:spacing w:val="66"/>
        </w:rPr>
        <w:t> </w:t>
      </w:r>
      <w:r>
        <w:rPr/>
        <w:t>Sort</w:t>
      </w:r>
      <w:r>
        <w:rPr>
          <w:spacing w:val="-1"/>
        </w:rPr>
        <w:t> </w:t>
      </w:r>
      <w:r>
        <w:rPr/>
        <w:t>all items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decreasing</w:t>
      </w:r>
      <w:r>
        <w:rPr>
          <w:spacing w:val="-5"/>
        </w:rPr>
        <w:t> </w:t>
      </w:r>
      <w:r>
        <w:rPr/>
        <w:t>order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ratio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per</w:t>
      </w:r>
      <w:r>
        <w:rPr>
          <w:spacing w:val="-2"/>
        </w:rPr>
        <w:t> </w:t>
      </w:r>
      <w:r>
        <w:rPr/>
        <w:t>unit</w:t>
      </w:r>
      <w:r>
        <w:rPr>
          <w:spacing w:val="-1"/>
        </w:rPr>
        <w:t> </w:t>
      </w:r>
      <w:r>
        <w:rPr/>
        <w:t>weight</w:t>
      </w:r>
      <w:r>
        <w:rPr>
          <w:spacing w:val="-5"/>
        </w:rPr>
        <w:t> </w:t>
      </w:r>
      <w:r>
        <w:rPr/>
        <w:t>so that</w:t>
      </w:r>
      <w:r>
        <w:rPr>
          <w:spacing w:val="-1"/>
        </w:rPr>
        <w:t> </w:t>
      </w:r>
      <w:r>
        <w:rPr/>
        <w:t>an</w:t>
      </w:r>
      <w:r>
        <w:rPr>
          <w:spacing w:val="-5"/>
        </w:rPr>
        <w:t> </w:t>
      </w:r>
      <w:r>
        <w:rPr/>
        <w:t>upper</w:t>
      </w:r>
      <w:r>
        <w:rPr>
          <w:spacing w:val="-2"/>
        </w:rPr>
        <w:t> </w:t>
      </w:r>
      <w:r>
        <w:rPr/>
        <w:t>bound</w:t>
      </w:r>
      <w:r>
        <w:rPr>
          <w:spacing w:val="-67"/>
        </w:rPr>
        <w:t> </w:t>
      </w:r>
      <w:r>
        <w:rPr/>
        <w:t>can be computed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Greedy</w:t>
      </w:r>
      <w:r>
        <w:rPr>
          <w:spacing w:val="-4"/>
        </w:rPr>
        <w:t> </w:t>
      </w:r>
      <w:r>
        <w:rPr/>
        <w:t>Approach.</w:t>
      </w:r>
    </w:p>
    <w:p>
      <w:pPr>
        <w:pStyle w:val="BodyText"/>
        <w:ind w:left="280" w:right="5603"/>
      </w:pPr>
      <w:r>
        <w:rPr/>
        <w:t>Step</w:t>
      </w:r>
      <w:r>
        <w:rPr>
          <w:spacing w:val="-1"/>
        </w:rPr>
        <w:t> </w:t>
      </w:r>
      <w:r>
        <w:rPr/>
        <w:t>2:</w:t>
      </w:r>
      <w:r>
        <w:rPr>
          <w:spacing w:val="-1"/>
        </w:rPr>
        <w:t> </w:t>
      </w:r>
      <w:r>
        <w:rPr/>
        <w:t>Initialize</w:t>
      </w:r>
      <w:r>
        <w:rPr>
          <w:spacing w:val="-1"/>
        </w:rPr>
        <w:t> </w:t>
      </w:r>
      <w:r>
        <w:rPr/>
        <w:t>maximum</w:t>
      </w:r>
      <w:r>
        <w:rPr>
          <w:spacing w:val="-7"/>
        </w:rPr>
        <w:t> </w:t>
      </w:r>
      <w:r>
        <w:rPr/>
        <w:t>profit,</w:t>
      </w:r>
      <w:r>
        <w:rPr>
          <w:spacing w:val="-2"/>
        </w:rPr>
        <w:t> </w:t>
      </w:r>
      <w:r>
        <w:rPr/>
        <w:t>max</w:t>
      </w:r>
      <w:r>
        <w:rPr>
          <w:spacing w:val="-1"/>
        </w:rPr>
        <w:t> </w:t>
      </w:r>
      <w:r>
        <w:rPr/>
        <w:t>Profit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0</w:t>
      </w:r>
      <w:r>
        <w:rPr>
          <w:spacing w:val="-67"/>
        </w:rPr>
        <w:t> </w:t>
      </w:r>
      <w:r>
        <w:rPr/>
        <w:t>Step 3:</w:t>
      </w:r>
      <w:r>
        <w:rPr>
          <w:spacing w:val="1"/>
        </w:rPr>
        <w:t> </w:t>
      </w:r>
      <w:r>
        <w:rPr/>
        <w:t>Create an empty</w:t>
      </w:r>
      <w:r>
        <w:rPr>
          <w:spacing w:val="-4"/>
        </w:rPr>
        <w:t> </w:t>
      </w:r>
      <w:r>
        <w:rPr/>
        <w:t>queue,</w:t>
      </w:r>
      <w:r>
        <w:rPr>
          <w:spacing w:val="-1"/>
        </w:rPr>
        <w:t> </w:t>
      </w:r>
      <w:r>
        <w:rPr/>
        <w:t>Q.</w:t>
      </w:r>
    </w:p>
    <w:p>
      <w:pPr>
        <w:pStyle w:val="BodyText"/>
        <w:ind w:left="978" w:hanging="699"/>
      </w:pPr>
      <w:r>
        <w:rPr/>
        <w:t>Step</w:t>
      </w:r>
      <w:r>
        <w:rPr>
          <w:spacing w:val="-1"/>
        </w:rPr>
        <w:t> </w:t>
      </w:r>
      <w:r>
        <w:rPr/>
        <w:t>4: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dummy</w:t>
      </w:r>
      <w:r>
        <w:rPr>
          <w:spacing w:val="-3"/>
        </w:rPr>
        <w:t> </w:t>
      </w:r>
      <w:r>
        <w:rPr/>
        <w:t>node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decision tree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enqueue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Q.</w:t>
      </w:r>
      <w:r>
        <w:rPr>
          <w:spacing w:val="-3"/>
        </w:rPr>
        <w:t> </w:t>
      </w:r>
      <w:r>
        <w:rPr/>
        <w:t>Profit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weight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dummy</w:t>
      </w:r>
      <w:r>
        <w:rPr>
          <w:spacing w:val="-67"/>
        </w:rPr>
        <w:t> </w:t>
      </w:r>
      <w:r>
        <w:rPr/>
        <w:t>node are 0.</w:t>
      </w:r>
    </w:p>
    <w:p>
      <w:pPr>
        <w:pStyle w:val="BodyText"/>
        <w:spacing w:line="321" w:lineRule="exact"/>
        <w:ind w:left="28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while</w:t>
      </w:r>
      <w:r>
        <w:rPr>
          <w:spacing w:val="-2"/>
        </w:rPr>
        <w:t> </w:t>
      </w:r>
      <w:r>
        <w:rPr/>
        <w:t>Q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1"/>
        </w:rPr>
        <w:t> </w:t>
      </w:r>
      <w:r>
        <w:rPr/>
        <w:t>empty.</w:t>
      </w:r>
    </w:p>
    <w:p>
      <w:pPr>
        <w:pStyle w:val="BodyText"/>
        <w:spacing w:line="322" w:lineRule="exact"/>
        <w:ind w:left="280"/>
      </w:pPr>
      <w:r>
        <w:rPr/>
        <w:t>Step 6: Extract an</w:t>
      </w:r>
      <w:r>
        <w:rPr>
          <w:spacing w:val="-3"/>
        </w:rPr>
        <w:t> </w:t>
      </w:r>
      <w:r>
        <w:rPr/>
        <w:t>item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Q. Let the</w:t>
      </w:r>
      <w:r>
        <w:rPr>
          <w:spacing w:val="-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item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u.</w:t>
      </w:r>
    </w:p>
    <w:p>
      <w:pPr>
        <w:pStyle w:val="BodyText"/>
        <w:ind w:left="1048" w:right="859" w:hanging="769"/>
      </w:pPr>
      <w:r>
        <w:rPr/>
        <w:t>Step 7: Compute profit of next level node. If the profit is more than max Profit, then update</w:t>
      </w:r>
      <w:r>
        <w:rPr>
          <w:spacing w:val="-68"/>
        </w:rPr>
        <w:t> </w:t>
      </w:r>
      <w:r>
        <w:rPr/>
        <w:t>Max</w:t>
      </w:r>
      <w:r>
        <w:rPr>
          <w:spacing w:val="1"/>
        </w:rPr>
        <w:t> </w:t>
      </w:r>
      <w:r>
        <w:rPr/>
        <w:t>Profit.</w:t>
      </w:r>
    </w:p>
    <w:p>
      <w:pPr>
        <w:pStyle w:val="BodyText"/>
        <w:ind w:left="978" w:hanging="699"/>
      </w:pPr>
      <w:r>
        <w:rPr/>
        <w:t>Step</w:t>
      </w:r>
      <w:r>
        <w:rPr>
          <w:spacing w:val="-1"/>
        </w:rPr>
        <w:t> </w:t>
      </w:r>
      <w:r>
        <w:rPr/>
        <w:t>8:</w:t>
      </w:r>
      <w:r>
        <w:rPr>
          <w:spacing w:val="-1"/>
        </w:rPr>
        <w:t> </w:t>
      </w:r>
      <w:r>
        <w:rPr/>
        <w:t>Compute</w:t>
      </w:r>
      <w:r>
        <w:rPr>
          <w:spacing w:val="-2"/>
        </w:rPr>
        <w:t> </w:t>
      </w:r>
      <w:r>
        <w:rPr/>
        <w:t>bound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next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node.</w:t>
      </w:r>
      <w:r>
        <w:rPr>
          <w:spacing w:val="-5"/>
        </w:rPr>
        <w:t> </w:t>
      </w:r>
      <w:r>
        <w:rPr/>
        <w:t>If</w:t>
      </w:r>
      <w:r>
        <w:rPr>
          <w:spacing w:val="-2"/>
        </w:rPr>
        <w:t> </w:t>
      </w:r>
      <w:r>
        <w:rPr/>
        <w:t>bound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max</w:t>
      </w:r>
      <w:r>
        <w:rPr>
          <w:spacing w:val="-1"/>
        </w:rPr>
        <w:t> </w:t>
      </w:r>
      <w:r>
        <w:rPr/>
        <w:t>Profit,</w:t>
      </w:r>
      <w:r>
        <w:rPr>
          <w:spacing w:val="-2"/>
        </w:rPr>
        <w:t> </w:t>
      </w:r>
      <w:r>
        <w:rPr/>
        <w:t>then</w:t>
      </w:r>
      <w:r>
        <w:rPr>
          <w:spacing w:val="-4"/>
        </w:rPr>
        <w:t> </w:t>
      </w:r>
      <w:r>
        <w:rPr/>
        <w:t>add</w:t>
      </w:r>
      <w:r>
        <w:rPr>
          <w:spacing w:val="-1"/>
        </w:rPr>
        <w:t> </w:t>
      </w:r>
      <w:r>
        <w:rPr/>
        <w:t>next level</w:t>
      </w:r>
      <w:r>
        <w:rPr>
          <w:spacing w:val="-67"/>
        </w:rPr>
        <w:t> </w:t>
      </w:r>
      <w:r>
        <w:rPr/>
        <w:t>node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Q.</w:t>
      </w:r>
    </w:p>
    <w:p>
      <w:pPr>
        <w:pStyle w:val="BodyText"/>
        <w:spacing w:line="242" w:lineRule="auto"/>
        <w:ind w:left="978" w:hanging="699"/>
      </w:pPr>
      <w:r>
        <w:rPr/>
        <w:t>Step</w:t>
      </w:r>
      <w:r>
        <w:rPr>
          <w:spacing w:val="-9"/>
        </w:rPr>
        <w:t> </w:t>
      </w:r>
      <w:r>
        <w:rPr/>
        <w:t>9:</w:t>
      </w:r>
      <w:r>
        <w:rPr>
          <w:spacing w:val="-9"/>
        </w:rPr>
        <w:t> </w:t>
      </w:r>
      <w:r>
        <w:rPr/>
        <w:t>Consider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case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next</w:t>
      </w:r>
      <w:r>
        <w:rPr>
          <w:spacing w:val="-9"/>
        </w:rPr>
        <w:t> </w:t>
      </w:r>
      <w:r>
        <w:rPr/>
        <w:t>level</w:t>
      </w:r>
      <w:r>
        <w:rPr>
          <w:spacing w:val="-9"/>
        </w:rPr>
        <w:t> </w:t>
      </w:r>
      <w:r>
        <w:rPr/>
        <w:t>node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considered</w:t>
      </w:r>
      <w:r>
        <w:rPr>
          <w:spacing w:val="-11"/>
        </w:rPr>
        <w:t> </w:t>
      </w:r>
      <w:r>
        <w:rPr/>
        <w:t>as</w:t>
      </w:r>
      <w:r>
        <w:rPr>
          <w:spacing w:val="-9"/>
        </w:rPr>
        <w:t> </w:t>
      </w:r>
      <w:r>
        <w:rPr/>
        <w:t>part</w:t>
      </w:r>
      <w:r>
        <w:rPr>
          <w:spacing w:val="-8"/>
        </w:rPr>
        <w:t> </w:t>
      </w:r>
      <w:r>
        <w:rPr/>
        <w:t>of solution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add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node</w:t>
      </w:r>
      <w:r>
        <w:rPr>
          <w:spacing w:val="-67"/>
        </w:rPr>
        <w:t> </w:t>
      </w:r>
      <w:r>
        <w:rPr/>
        <w:t>to</w:t>
      </w:r>
      <w:r>
        <w:rPr>
          <w:spacing w:val="-1"/>
        </w:rPr>
        <w:t> </w:t>
      </w:r>
      <w:r>
        <w:rPr/>
        <w:t>queue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level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next,</w:t>
      </w:r>
      <w:r>
        <w:rPr>
          <w:spacing w:val="-5"/>
        </w:rPr>
        <w:t> </w:t>
      </w:r>
      <w:r>
        <w:rPr/>
        <w:t>but</w:t>
      </w:r>
      <w:r>
        <w:rPr>
          <w:spacing w:val="-1"/>
        </w:rPr>
        <w:t> </w:t>
      </w:r>
      <w:r>
        <w:rPr/>
        <w:t>weight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profit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considering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nodes.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spacing w:line="318" w:lineRule="exact"/>
      </w:pPr>
      <w:r>
        <w:rPr/>
        <w:t>Input:</w:t>
      </w:r>
    </w:p>
    <w:p>
      <w:pPr>
        <w:pStyle w:val="BodyText"/>
        <w:spacing w:line="318" w:lineRule="exact"/>
        <w:ind w:left="280"/>
      </w:pP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items 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group style="position:absolute;margin-left:28.92pt;margin-top:18.498632pt;width:556.450pt;height:15.9pt;mso-position-horizontal-relative:page;mso-position-vertical-relative:paragraph;z-index:-15662592;mso-wrap-distance-left:0;mso-wrap-distance-right:0" coordorigin="578,370" coordsize="11129,318">
            <v:shape style="position:absolute;left:578;top:369;width:11129;height:318" coordorigin="578,370" coordsize="11129,318" path="m11707,370l578,370,578,414,1733,414,1733,688,1778,688,1778,414,11707,414,11707,370xe" filled="true" fillcolor="#808080" stroked="false">
              <v:path arrowok="t"/>
              <v:fill type="solid"/>
            </v:shape>
            <v:shape style="position:absolute;left:1070;top:42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29</w:t>
                    </w:r>
                  </w:p>
                </w:txbxContent>
              </v:textbox>
              <w10:wrap type="none"/>
            </v:shape>
            <v:shape style="position:absolute;left:6767;top:42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59" w:lineRule="auto" w:before="233"/>
        <w:ind w:left="280" w:right="6090"/>
        <w:jc w:val="both"/>
      </w:pPr>
      <w:r>
        <w:rPr/>
        <w:pict>
          <v:shape style="position:absolute;margin-left:338.670013pt;margin-top:88.820313pt;width:187.3pt;height:187.3pt;mso-position-horizontal-relative:page;mso-position-vertical-relative:paragraph;z-index:15797760" coordorigin="6773,1776" coordsize="3746,3746" path="m8182,1776l6773,3185,6837,3249,6902,3184,6959,3136,7016,3104,7074,3089,7133,3092,7223,3138,7285,3186,7358,3250,7442,3330,8960,4849,9037,4928,9098,4994,9142,5048,9187,5124,9198,5196,9194,5231,9164,5321,9111,5394,9046,5458,9110,5522,10519,4113,10480,4046,10091,3369,10037,3423,10077,3521,10111,3612,10139,3698,10161,3778,10177,3851,10188,3917,10193,3986,10190,4050,10162,4160,10092,4273,10035,4339,9964,4413,9654,4723,9586,4781,9508,4807,9485,4805,9411,4769,9312,4681,9241,4612,8471,3842,8873,3440,8929,3388,8982,3349,9077,3305,9121,3298,9165,3298,9251,3320,9349,3380,9421,3433,9508,3501,9558,3451,8745,2638,8695,2688,8764,2768,8818,2844,8858,2915,8884,2982,8896,3045,8889,3104,8862,3169,8815,3239,8747,3314,8345,3716,7422,2792,7923,2291,7987,2230,8045,2182,8095,2148,8191,2115,8243,2111,8295,2116,8392,2148,8447,2177,8510,2215,8582,2263,8662,2321,8714,2268,8182,1776xe" filled="true" fillcolor="#c0c0c0" stroked="false">
            <v:path arrowok="t"/>
            <v:fill opacity="32896f" type="solid"/>
            <w10:wrap type="none"/>
          </v:shape>
        </w:pic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weight and</w:t>
      </w:r>
      <w:r>
        <w:rPr>
          <w:spacing w:val="-4"/>
        </w:rPr>
        <w:t> </w:t>
      </w:r>
      <w:r>
        <w:rPr/>
        <w:t>profit 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item</w:t>
      </w:r>
      <w:r>
        <w:rPr>
          <w:spacing w:val="-6"/>
        </w:rPr>
        <w:t> </w:t>
      </w:r>
      <w:r>
        <w:rPr/>
        <w:t>1:2</w:t>
      </w:r>
      <w:r>
        <w:rPr>
          <w:spacing w:val="-4"/>
        </w:rPr>
        <w:t> </w:t>
      </w:r>
      <w:r>
        <w:rPr/>
        <w:t>12</w:t>
      </w:r>
      <w:r>
        <w:rPr>
          <w:spacing w:val="-67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weight and</w:t>
      </w:r>
      <w:r>
        <w:rPr>
          <w:spacing w:val="-4"/>
        </w:rPr>
        <w:t> </w:t>
      </w:r>
      <w:r>
        <w:rPr/>
        <w:t>profit 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item</w:t>
      </w:r>
      <w:r>
        <w:rPr>
          <w:spacing w:val="-6"/>
        </w:rPr>
        <w:t> </w:t>
      </w:r>
      <w:r>
        <w:rPr/>
        <w:t>2:1</w:t>
      </w:r>
      <w:r>
        <w:rPr>
          <w:spacing w:val="-4"/>
        </w:rPr>
        <w:t> </w:t>
      </w:r>
      <w:r>
        <w:rPr/>
        <w:t>10</w:t>
      </w:r>
      <w:r>
        <w:rPr>
          <w:spacing w:val="-67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weight and</w:t>
      </w:r>
      <w:r>
        <w:rPr>
          <w:spacing w:val="-4"/>
        </w:rPr>
        <w:t> </w:t>
      </w:r>
      <w:r>
        <w:rPr/>
        <w:t>profit 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item</w:t>
      </w:r>
      <w:r>
        <w:rPr>
          <w:spacing w:val="-6"/>
        </w:rPr>
        <w:t> </w:t>
      </w:r>
      <w:r>
        <w:rPr/>
        <w:t>3:3</w:t>
      </w:r>
      <w:r>
        <w:rPr>
          <w:spacing w:val="-4"/>
        </w:rPr>
        <w:t> </w:t>
      </w:r>
      <w:r>
        <w:rPr/>
        <w:t>20</w:t>
      </w:r>
      <w:r>
        <w:rPr>
          <w:spacing w:val="-67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weight and</w:t>
      </w:r>
      <w:r>
        <w:rPr>
          <w:spacing w:val="-4"/>
        </w:rPr>
        <w:t> </w:t>
      </w:r>
      <w:r>
        <w:rPr/>
        <w:t>profit 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item</w:t>
      </w:r>
      <w:r>
        <w:rPr>
          <w:spacing w:val="-6"/>
        </w:rPr>
        <w:t> </w:t>
      </w:r>
      <w:r>
        <w:rPr/>
        <w:t>4:2</w:t>
      </w:r>
      <w:r>
        <w:rPr>
          <w:spacing w:val="-4"/>
        </w:rPr>
        <w:t> </w:t>
      </w:r>
      <w:r>
        <w:rPr/>
        <w:t>15</w:t>
      </w:r>
      <w:r>
        <w:rPr>
          <w:spacing w:val="-67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capacity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 knapsack5</w:t>
      </w:r>
    </w:p>
    <w:p>
      <w:pPr>
        <w:pStyle w:val="BodyText"/>
        <w:spacing w:before="6"/>
      </w:pPr>
    </w:p>
    <w:p>
      <w:pPr>
        <w:pStyle w:val="Heading4"/>
        <w:spacing w:line="321" w:lineRule="exact"/>
      </w:pPr>
      <w:r>
        <w:rPr/>
        <w:t>Output:</w:t>
      </w:r>
    </w:p>
    <w:p>
      <w:pPr>
        <w:pStyle w:val="BodyText"/>
        <w:spacing w:line="321" w:lineRule="exact"/>
        <w:ind w:left="280"/>
      </w:pPr>
      <w:r>
        <w:rPr/>
        <w:pict>
          <v:shape style="position:absolute;margin-left:89.625008pt;margin-top:63.174953pt;width:330.6pt;height:346.55pt;mso-position-horizontal-relative:page;mso-position-vertical-relative:paragraph;z-index:-20820992" coordorigin="1793,1263" coordsize="6612,6931" path="m4774,7041l4769,6964,4759,6887,4743,6812,4722,6739,4695,6669,4662,6600,4624,6534,4579,6469,4529,6407,4473,6347,4416,6293,4355,6245,4292,6201,4225,6163,4156,6129,4085,6102,4012,6081,3939,6065,3865,6056,3790,6051,3739,6053,3681,6057,3615,6064,3541,6073,3460,6085,3371,6099,3275,6115,3170,6133,3057,6153,2951,6169,2852,6182,2762,6192,2679,6198,2605,6201,2538,6200,2479,6195,2428,6186,2357,6166,2291,6137,2231,6098,2175,6050,2124,5991,2083,5928,2052,5860,2030,5786,2017,5708,2016,5630,2028,5558,2053,5489,2090,5426,2140,5367,2193,5321,2251,5282,2316,5250,2386,5226,2461,5209,2540,5199,2620,5198,2700,5206,2780,5222,2859,5248,2917,5272,2978,5302,3041,5337,3106,5378,3174,5424,3244,5475,3316,5532,3366,5482,2558,4674,2508,4724,2537,4768,2559,4806,2574,4839,2580,4866,2580,4890,2575,4913,2564,4933,2549,4951,2529,4967,2497,4983,2454,4999,2400,5015,2318,5041,2242,5071,2172,5105,2109,5143,2051,5186,2000,5232,1946,5292,1899,5355,1861,5421,1832,5490,1810,5562,1797,5638,1793,5716,1796,5798,1808,5880,1827,5960,1852,6037,1884,6111,1923,6183,1968,6252,2020,6319,2080,6383,2139,6438,2200,6486,2263,6529,2329,6566,2396,6597,2466,6622,2538,6641,2612,6655,2689,6663,2768,6666,2821,6666,2880,6663,2945,6658,3017,6650,3095,6640,3180,6629,3270,6616,3494,6581,3604,6565,3696,6551,3773,6542,3832,6536,3876,6534,3951,6536,4022,6545,4091,6560,4155,6582,4215,6610,4270,6642,4321,6679,4366,6719,4422,6784,4467,6852,4502,6926,4525,7003,4538,7085,4537,7169,4521,7248,4490,7324,4444,7397,4384,7466,4324,7520,4259,7566,4189,7603,4114,7631,4035,7650,3953,7662,3873,7665,3795,7661,3719,7647,3644,7624,3590,7602,3531,7574,3468,7540,3400,7500,3329,7454,3253,7401,3174,7342,3124,7392,3926,8194,3975,8144,3944,8101,3921,8064,3905,8033,3898,8007,3897,7986,3901,7966,3910,7947,3925,7929,3952,7909,3997,7882,4062,7851,4146,7815,4231,7781,4298,7751,4348,7726,4382,7706,4425,7677,4466,7645,4507,7610,4547,7572,4600,7515,4646,7455,4685,7392,4717,7327,4742,7259,4760,7189,4770,7117,4774,7041xm6558,5142l6555,5070,6548,4996,6537,4919,6522,4840,6502,4759,6478,4675,6449,4589,6416,4501,6339,4508,6366,4606,6388,4698,6406,4785,6419,4867,6429,4943,6434,5014,6435,5079,6433,5139,6426,5193,6410,5270,6386,5343,6354,5413,6314,5481,6266,5545,6210,5606,6150,5661,6087,5709,6021,5750,5951,5785,5878,5812,5802,5833,5722,5846,5651,5851,5578,5851,5505,5846,5430,5834,5355,5817,5279,5794,5203,5765,5125,5729,5063,5696,5001,5660,4938,5622,4875,5580,4813,5534,4750,5486,4686,5434,4623,5379,4560,5321,4496,5259,4434,5195,4374,5132,4317,5069,4263,5007,4213,4945,4165,4884,4120,4824,4078,4764,4039,4705,4003,4646,3969,4588,3938,4531,3897,4447,3863,4365,3835,4286,3814,4209,3799,4134,3791,4061,3788,3991,3792,3923,3805,3837,3828,3756,3859,3679,3899,3607,3947,3540,4003,3477,4059,3426,4117,3382,4179,3345,4243,3314,4311,3290,4382,3274,4455,3264,4532,3262,4596,3265,4663,3274,4732,3288,4803,3307,4877,3331,4954,3361,5033,3397,5114,3438,5198,3484,5284,3536,5326,3495,4490,2742,4443,2789,4473,2837,4496,2883,4513,2927,4522,2968,4523,2997,4518,3022,4507,3045,4492,3065,4475,3076,4450,3088,4416,3098,4373,3107,4285,3129,4201,3156,4123,3189,4049,3227,3981,3271,3917,3320,3858,3374,3803,3433,3754,3494,3710,3558,3670,3624,3635,3694,3606,3767,3582,3843,3563,3922,3549,4004,3541,4080,3537,4157,3538,4235,3542,4313,3552,4392,3565,4471,3583,4552,3606,4633,3633,4715,3665,4797,3695,4866,3727,4934,3762,5001,3799,5067,3839,5132,3881,5196,3925,5260,3972,5322,4022,5384,4074,5444,4128,5504,4185,5563,4248,5623,4311,5680,4375,5735,4440,5786,4505,5834,4571,5879,4638,5921,4706,5960,4774,5996,4843,6029,4913,6059,4983,6086,5054,6110,5126,6131,5210,6152,5292,6168,5373,6179,5452,6184,5529,6185,5604,6180,5678,6171,5749,6156,5819,6136,5888,6111,5954,6081,6019,6047,6082,6007,6143,5962,6203,5913,6261,5858,6321,5794,6374,5727,6420,5659,6460,5587,6493,5514,6520,5438,6539,5359,6552,5278,6557,5211,6558,5142xm8404,3282l8403,3200,8397,3116,8386,3030,8373,2958,8358,2887,8339,2816,8318,2746,8294,2676,8266,2607,8236,2538,8203,2470,8168,2406,8168,3455,8162,3528,8148,3598,8127,3665,8100,3729,8065,3789,8024,3845,7976,3898,7921,3948,7862,3990,7800,4023,7734,4049,7665,4066,7592,4075,7516,4076,7437,4068,7353,4052,7291,4035,7228,4015,7164,3992,7099,3964,7034,3934,6969,3899,6902,3862,6836,3821,6768,3776,6700,3727,6632,3676,6563,3620,6493,3561,6423,3499,6353,3433,6281,3363,6213,3294,6149,3225,6088,3157,6031,3089,5977,3022,5927,2956,5881,2890,5838,2825,5798,2761,5762,2698,5730,2635,5700,2573,5675,2511,5653,2450,5634,2390,5618,2331,5603,2248,5596,2168,5598,2092,5607,2019,5626,1949,5652,1883,5686,1820,5729,1760,5779,1704,5839,1650,5902,1605,5967,1568,6036,1540,6107,1520,6182,1509,6260,1506,6340,1513,6424,1529,6480,1544,6538,1562,6596,1584,6655,1609,6715,1637,6776,1669,6838,1704,6901,1742,6965,1784,7029,1829,7094,1877,7160,1929,7227,1984,7295,2042,7363,2104,7433,2170,7503,2238,7574,2312,7642,2384,7705,2455,7765,2524,7820,2593,7871,2660,7918,2727,7960,2792,7999,2856,8034,2919,8064,2980,8090,3041,8113,3100,8131,3159,8145,3216,8160,3299,8168,3378,8168,3455,8168,2406,8166,2403,8127,2336,8084,2269,8039,2204,7990,2138,7939,2074,7884,2010,7826,1946,7765,1883,7700,1820,7634,1761,7568,1705,7501,1652,7433,1603,7364,1557,7295,1514,7281,1506,7225,1475,7155,1439,7084,1407,7012,1377,6939,1351,6866,1329,6792,1309,6717,1293,6641,1280,6550,1269,6461,1264,6376,1263,6293,1269,6213,1279,6136,1295,6062,1317,5991,1343,5922,1375,5857,1411,5795,1453,5735,1501,5679,1553,5626,1609,5578,1668,5535,1729,5496,1793,5462,1859,5433,1927,5409,1998,5390,2072,5376,2147,5366,2226,5362,2306,5362,2384,5362,2390,5368,2474,5376,2546,5387,2617,5402,2688,5419,2758,5439,2827,5462,2896,5488,2965,5518,3032,5550,3100,5585,3166,5624,3232,5665,3298,5710,3363,5758,3427,5808,3491,5862,3554,5919,3617,5980,3679,6044,3741,6109,3801,6174,3857,6239,3909,6305,3959,6371,4005,6438,4048,6505,4088,6572,4125,6640,4159,6708,4189,6776,4217,6845,4241,6915,4262,6984,4281,7054,4296,7125,4309,7209,4319,7291,4325,7371,4326,7449,4322,7524,4313,7597,4300,7668,4281,7737,4258,7803,4230,7867,4197,7929,4159,7989,4117,8039,4076,8046,4070,8101,4018,8152,3963,8199,3906,8241,3847,8278,3785,8310,3720,8338,3653,8361,3584,8379,3512,8392,3438,8401,3361,8404,3282xe" filled="true" fillcolor="#c0c0c0" stroked="false">
            <v:path arrowok="t"/>
            <v:fill opacity="32896f" type="solid"/>
            <w10:wrap type="none"/>
          </v:shape>
        </w:pict>
      </w:r>
      <w:r>
        <w:rPr/>
        <w:t>The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is</w:t>
      </w: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1"/>
        </w:rPr>
      </w:pPr>
    </w:p>
    <w:tbl>
      <w:tblPr>
        <w:tblW w:w="0" w:type="auto"/>
        <w:jc w:val="left"/>
        <w:tblInd w:w="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"/>
        <w:gridCol w:w="699"/>
        <w:gridCol w:w="701"/>
        <w:gridCol w:w="701"/>
        <w:gridCol w:w="700"/>
        <w:gridCol w:w="576"/>
      </w:tblGrid>
      <w:tr>
        <w:trPr>
          <w:trHeight w:val="328" w:hRule="atLeast"/>
        </w:trPr>
        <w:tc>
          <w:tcPr>
            <w:tcW w:w="435" w:type="dxa"/>
          </w:tcPr>
          <w:p>
            <w:pPr>
              <w:pStyle w:val="TableParagraph"/>
              <w:spacing w:line="308" w:lineRule="exact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699" w:type="dxa"/>
          </w:tcPr>
          <w:p>
            <w:pPr>
              <w:pStyle w:val="TableParagraph"/>
              <w:spacing w:line="308" w:lineRule="exact"/>
              <w:ind w:left="244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701" w:type="dxa"/>
          </w:tcPr>
          <w:p>
            <w:pPr>
              <w:pStyle w:val="TableParagraph"/>
              <w:spacing w:line="308" w:lineRule="exact"/>
              <w:ind w:left="0" w:right="71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701" w:type="dxa"/>
          </w:tcPr>
          <w:p>
            <w:pPr>
              <w:pStyle w:val="TableParagraph"/>
              <w:spacing w:line="308" w:lineRule="exact"/>
              <w:ind w:left="0" w:right="71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700" w:type="dxa"/>
          </w:tcPr>
          <w:p>
            <w:pPr>
              <w:pStyle w:val="TableParagraph"/>
              <w:spacing w:line="308" w:lineRule="exact"/>
              <w:ind w:left="66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576" w:type="dxa"/>
          </w:tcPr>
          <w:p>
            <w:pPr>
              <w:pStyle w:val="TableParagraph"/>
              <w:spacing w:line="308" w:lineRule="exact"/>
              <w:ind w:left="0" w:right="119"/>
              <w:jc w:val="right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346" w:hRule="atLeast"/>
        </w:trPr>
        <w:tc>
          <w:tcPr>
            <w:tcW w:w="435" w:type="dxa"/>
          </w:tcPr>
          <w:p>
            <w:pPr>
              <w:pStyle w:val="TableParagraph"/>
              <w:spacing w:line="321" w:lineRule="exact" w:before="6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699" w:type="dxa"/>
          </w:tcPr>
          <w:p>
            <w:pPr>
              <w:pStyle w:val="TableParagraph"/>
              <w:spacing w:line="321" w:lineRule="exact" w:before="6"/>
              <w:ind w:left="244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701" w:type="dxa"/>
          </w:tcPr>
          <w:p>
            <w:pPr>
              <w:pStyle w:val="TableParagraph"/>
              <w:spacing w:line="321" w:lineRule="exact" w:before="6"/>
              <w:ind w:left="173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01" w:type="dxa"/>
          </w:tcPr>
          <w:p>
            <w:pPr>
              <w:pStyle w:val="TableParagraph"/>
              <w:spacing w:line="321" w:lineRule="exact" w:before="6"/>
              <w:ind w:left="173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00" w:type="dxa"/>
          </w:tcPr>
          <w:p>
            <w:pPr>
              <w:pStyle w:val="TableParagraph"/>
              <w:spacing w:line="321" w:lineRule="exact" w:before="6"/>
              <w:ind w:left="172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576" w:type="dxa"/>
          </w:tcPr>
          <w:p>
            <w:pPr>
              <w:pStyle w:val="TableParagraph"/>
              <w:spacing w:line="321" w:lineRule="exact" w:before="6"/>
              <w:ind w:left="0" w:right="119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347" w:hRule="atLeast"/>
        </w:trPr>
        <w:tc>
          <w:tcPr>
            <w:tcW w:w="435" w:type="dxa"/>
          </w:tcPr>
          <w:p>
            <w:pPr>
              <w:pStyle w:val="TableParagraph"/>
              <w:spacing w:line="321" w:lineRule="exact" w:before="7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699" w:type="dxa"/>
          </w:tcPr>
          <w:p>
            <w:pPr>
              <w:pStyle w:val="TableParagraph"/>
              <w:spacing w:line="321" w:lineRule="exact" w:before="7"/>
              <w:ind w:left="244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01" w:type="dxa"/>
          </w:tcPr>
          <w:p>
            <w:pPr>
              <w:pStyle w:val="TableParagraph"/>
              <w:spacing w:line="321" w:lineRule="exact" w:before="7"/>
              <w:ind w:left="0" w:right="172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01" w:type="dxa"/>
          </w:tcPr>
          <w:p>
            <w:pPr>
              <w:pStyle w:val="TableParagraph"/>
              <w:spacing w:line="321" w:lineRule="exact" w:before="7"/>
              <w:ind w:left="0" w:right="172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700" w:type="dxa"/>
          </w:tcPr>
          <w:p>
            <w:pPr>
              <w:pStyle w:val="TableParagraph"/>
              <w:spacing w:line="321" w:lineRule="exact" w:before="7"/>
              <w:ind w:left="0" w:right="174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576" w:type="dxa"/>
          </w:tcPr>
          <w:p>
            <w:pPr>
              <w:pStyle w:val="TableParagraph"/>
              <w:spacing w:line="321" w:lineRule="exact" w:before="7"/>
              <w:ind w:left="0" w:right="50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347" w:hRule="atLeast"/>
        </w:trPr>
        <w:tc>
          <w:tcPr>
            <w:tcW w:w="435" w:type="dxa"/>
          </w:tcPr>
          <w:p>
            <w:pPr>
              <w:pStyle w:val="TableParagraph"/>
              <w:spacing w:line="321" w:lineRule="exact" w:before="7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699" w:type="dxa"/>
          </w:tcPr>
          <w:p>
            <w:pPr>
              <w:pStyle w:val="TableParagraph"/>
              <w:spacing w:line="321" w:lineRule="exact" w:before="7"/>
              <w:ind w:left="244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01" w:type="dxa"/>
          </w:tcPr>
          <w:p>
            <w:pPr>
              <w:pStyle w:val="TableParagraph"/>
              <w:spacing w:line="321" w:lineRule="exact" w:before="7"/>
              <w:ind w:left="0" w:right="172"/>
              <w:jc w:val="right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01" w:type="dxa"/>
          </w:tcPr>
          <w:p>
            <w:pPr>
              <w:pStyle w:val="TableParagraph"/>
              <w:spacing w:line="321" w:lineRule="exact" w:before="7"/>
              <w:ind w:left="0" w:right="172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700" w:type="dxa"/>
          </w:tcPr>
          <w:p>
            <w:pPr>
              <w:pStyle w:val="TableParagraph"/>
              <w:spacing w:line="321" w:lineRule="exact" w:before="7"/>
              <w:ind w:left="0" w:right="174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576" w:type="dxa"/>
          </w:tcPr>
          <w:p>
            <w:pPr>
              <w:pStyle w:val="TableParagraph"/>
              <w:spacing w:line="321" w:lineRule="exact" w:before="7"/>
              <w:ind w:left="0" w:right="50"/>
              <w:jc w:val="right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>
        <w:trPr>
          <w:trHeight w:val="329" w:hRule="atLeast"/>
        </w:trPr>
        <w:tc>
          <w:tcPr>
            <w:tcW w:w="435" w:type="dxa"/>
          </w:tcPr>
          <w:p>
            <w:pPr>
              <w:pStyle w:val="TableParagraph"/>
              <w:spacing w:line="302" w:lineRule="exact" w:before="7"/>
              <w:ind w:left="50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699" w:type="dxa"/>
          </w:tcPr>
          <w:p>
            <w:pPr>
              <w:pStyle w:val="TableParagraph"/>
              <w:spacing w:line="302" w:lineRule="exact" w:before="7"/>
              <w:ind w:left="244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01" w:type="dxa"/>
          </w:tcPr>
          <w:p>
            <w:pPr>
              <w:pStyle w:val="TableParagraph"/>
              <w:spacing w:line="302" w:lineRule="exact" w:before="7"/>
              <w:ind w:left="0" w:right="172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701" w:type="dxa"/>
          </w:tcPr>
          <w:p>
            <w:pPr>
              <w:pStyle w:val="TableParagraph"/>
              <w:spacing w:line="302" w:lineRule="exact" w:before="7"/>
              <w:ind w:left="0" w:right="172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700" w:type="dxa"/>
          </w:tcPr>
          <w:p>
            <w:pPr>
              <w:pStyle w:val="TableParagraph"/>
              <w:spacing w:line="302" w:lineRule="exact" w:before="7"/>
              <w:ind w:left="0" w:right="174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576" w:type="dxa"/>
          </w:tcPr>
          <w:p>
            <w:pPr>
              <w:pStyle w:val="TableParagraph"/>
              <w:spacing w:line="302" w:lineRule="exact" w:before="7"/>
              <w:ind w:left="0" w:right="50"/>
              <w:jc w:val="right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</w:tbl>
    <w:p>
      <w:pPr>
        <w:pStyle w:val="BodyText"/>
        <w:spacing w:before="3"/>
        <w:rPr>
          <w:sz w:val="32"/>
        </w:rPr>
      </w:pPr>
    </w:p>
    <w:p>
      <w:pPr>
        <w:pStyle w:val="BodyText"/>
        <w:ind w:left="280"/>
      </w:pPr>
      <w:r>
        <w:rPr/>
        <w:t>The maximum</w:t>
      </w:r>
      <w:r>
        <w:rPr>
          <w:spacing w:val="-5"/>
        </w:rPr>
        <w:t> </w:t>
      </w:r>
      <w:r>
        <w:rPr/>
        <w:t>profit</w:t>
      </w:r>
      <w:r>
        <w:rPr>
          <w:spacing w:val="-2"/>
        </w:rPr>
        <w:t> </w:t>
      </w:r>
      <w:r>
        <w:rPr/>
        <w:t>is=</w:t>
      </w:r>
      <w:r>
        <w:rPr>
          <w:spacing w:val="-3"/>
        </w:rPr>
        <w:t> </w:t>
      </w:r>
      <w:r>
        <w:rPr/>
        <w:t>37</w:t>
      </w:r>
    </w:p>
    <w:p>
      <w:pPr>
        <w:pStyle w:val="BodyText"/>
        <w:tabs>
          <w:tab w:pos="3936" w:val="left" w:leader="none"/>
          <w:tab w:pos="5352" w:val="left" w:leader="none"/>
          <w:tab w:pos="6765" w:val="left" w:leader="none"/>
        </w:tabs>
        <w:spacing w:before="26"/>
        <w:ind w:left="280"/>
      </w:pP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valuable</w:t>
      </w:r>
      <w:r>
        <w:rPr>
          <w:spacing w:val="-5"/>
        </w:rPr>
        <w:t> </w:t>
      </w:r>
      <w:r>
        <w:rPr/>
        <w:t>subset is</w:t>
      </w:r>
      <w:r>
        <w:rPr>
          <w:spacing w:val="-1"/>
        </w:rPr>
        <w:t> </w:t>
      </w:r>
      <w:r>
        <w:rPr/>
        <w:t>:{</w:t>
        <w:tab/>
        <w:t>item</w:t>
      </w:r>
      <w:r>
        <w:rPr>
          <w:spacing w:val="-5"/>
        </w:rPr>
        <w:t> </w:t>
      </w:r>
      <w:r>
        <w:rPr/>
        <w:t>4:</w:t>
        <w:tab/>
        <w:t>item</w:t>
      </w:r>
      <w:r>
        <w:rPr>
          <w:spacing w:val="-4"/>
        </w:rPr>
        <w:t> </w:t>
      </w:r>
      <w:r>
        <w:rPr/>
        <w:t>2:</w:t>
        <w:tab/>
        <w:t>item</w:t>
      </w:r>
      <w:r>
        <w:rPr>
          <w:spacing w:val="-4"/>
        </w:rPr>
        <w:t> </w:t>
      </w:r>
      <w:r>
        <w:rPr/>
        <w:t>1</w:t>
      </w:r>
      <w:r>
        <w:rPr>
          <w:spacing w:val="2"/>
        </w:rPr>
        <w:t> </w:t>
      </w:r>
      <w:r>
        <w:rPr/>
        <w:t>:}</w:t>
      </w:r>
    </w:p>
    <w:p>
      <w:pPr>
        <w:pStyle w:val="BodyText"/>
        <w:spacing w:before="11"/>
        <w:rPr>
          <w:sz w:val="22"/>
        </w:rPr>
      </w:pPr>
    </w:p>
    <w:p>
      <w:pPr>
        <w:spacing w:line="237" w:lineRule="auto" w:before="91"/>
        <w:ind w:left="280" w:right="0" w:firstLine="0"/>
        <w:jc w:val="left"/>
        <w:rPr>
          <w:sz w:val="27"/>
        </w:rPr>
      </w:pPr>
      <w:r>
        <w:rPr/>
        <w:pict>
          <v:shape style="position:absolute;margin-left:36pt;margin-top:4.045578pt;width:541.3pt;height:32.2pt;mso-position-horizontal-relative:page;mso-position-vertical-relative:paragraph;z-index:-20819968" coordorigin="720,81" coordsize="10826,644" path="m11546,81l2153,81,2153,405,720,405,720,725,4724,725,4724,415,11546,415,11546,81xe" filled="true" fillcolor="#ffffff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Conclusion:</w:t>
      </w:r>
      <w:r>
        <w:rPr>
          <w:b/>
          <w:spacing w:val="3"/>
          <w:sz w:val="28"/>
        </w:rPr>
        <w:t> </w:t>
      </w:r>
      <w:r>
        <w:rPr>
          <w:sz w:val="27"/>
        </w:rPr>
        <w:t>We</w:t>
      </w:r>
      <w:r>
        <w:rPr>
          <w:spacing w:val="-2"/>
          <w:sz w:val="27"/>
        </w:rPr>
        <w:t> </w:t>
      </w:r>
      <w:r>
        <w:rPr>
          <w:sz w:val="27"/>
        </w:rPr>
        <w:t>can</w:t>
      </w:r>
      <w:r>
        <w:rPr>
          <w:spacing w:val="-4"/>
          <w:sz w:val="27"/>
        </w:rPr>
        <w:t> </w:t>
      </w:r>
      <w:r>
        <w:rPr>
          <w:sz w:val="27"/>
        </w:rPr>
        <w:t>see</w:t>
      </w:r>
      <w:r>
        <w:rPr>
          <w:spacing w:val="-4"/>
          <w:sz w:val="27"/>
        </w:rPr>
        <w:t> </w:t>
      </w:r>
      <w:r>
        <w:rPr>
          <w:sz w:val="27"/>
        </w:rPr>
        <w:t>that</w:t>
      </w:r>
      <w:r>
        <w:rPr>
          <w:spacing w:val="-3"/>
          <w:sz w:val="27"/>
        </w:rPr>
        <w:t> </w:t>
      </w:r>
      <w:r>
        <w:rPr>
          <w:sz w:val="27"/>
        </w:rPr>
        <w:t>the</w:t>
      </w:r>
      <w:r>
        <w:rPr>
          <w:spacing w:val="-6"/>
          <w:sz w:val="27"/>
        </w:rPr>
        <w:t> </w:t>
      </w:r>
      <w:r>
        <w:rPr>
          <w:sz w:val="27"/>
        </w:rPr>
        <w:t>branch</w:t>
      </w:r>
      <w:r>
        <w:rPr>
          <w:spacing w:val="-1"/>
          <w:sz w:val="27"/>
        </w:rPr>
        <w:t> </w:t>
      </w:r>
      <w:r>
        <w:rPr>
          <w:sz w:val="27"/>
        </w:rPr>
        <w:t>and</w:t>
      </w:r>
      <w:r>
        <w:rPr>
          <w:spacing w:val="-1"/>
          <w:sz w:val="27"/>
        </w:rPr>
        <w:t> </w:t>
      </w:r>
      <w:r>
        <w:rPr>
          <w:sz w:val="27"/>
        </w:rPr>
        <w:t>bound</w:t>
      </w:r>
      <w:r>
        <w:rPr>
          <w:spacing w:val="-1"/>
          <w:sz w:val="27"/>
        </w:rPr>
        <w:t> </w:t>
      </w:r>
      <w:r>
        <w:rPr>
          <w:sz w:val="27"/>
        </w:rPr>
        <w:t>method</w:t>
      </w:r>
      <w:r>
        <w:rPr>
          <w:spacing w:val="-1"/>
          <w:sz w:val="27"/>
        </w:rPr>
        <w:t> </w:t>
      </w:r>
      <w:r>
        <w:rPr>
          <w:sz w:val="27"/>
        </w:rPr>
        <w:t>will</w:t>
      </w:r>
      <w:r>
        <w:rPr>
          <w:spacing w:val="-3"/>
          <w:sz w:val="27"/>
        </w:rPr>
        <w:t> </w:t>
      </w:r>
      <w:r>
        <w:rPr>
          <w:sz w:val="27"/>
        </w:rPr>
        <w:t>give</w:t>
      </w:r>
      <w:r>
        <w:rPr>
          <w:spacing w:val="-3"/>
          <w:sz w:val="27"/>
        </w:rPr>
        <w:t> </w:t>
      </w:r>
      <w:r>
        <w:rPr>
          <w:sz w:val="27"/>
        </w:rPr>
        <w:t>the</w:t>
      </w:r>
      <w:r>
        <w:rPr>
          <w:spacing w:val="-3"/>
          <w:sz w:val="27"/>
        </w:rPr>
        <w:t> </w:t>
      </w:r>
      <w:r>
        <w:rPr>
          <w:sz w:val="27"/>
        </w:rPr>
        <w:t>solution</w:t>
      </w:r>
      <w:r>
        <w:rPr>
          <w:spacing w:val="-1"/>
          <w:sz w:val="27"/>
        </w:rPr>
        <w:t> </w:t>
      </w:r>
      <w:r>
        <w:rPr>
          <w:sz w:val="27"/>
        </w:rPr>
        <w:t>to</w:t>
      </w:r>
      <w:r>
        <w:rPr>
          <w:spacing w:val="-1"/>
          <w:sz w:val="27"/>
        </w:rPr>
        <w:t> </w:t>
      </w:r>
      <w:r>
        <w:rPr>
          <w:sz w:val="27"/>
        </w:rPr>
        <w:t>the</w:t>
      </w:r>
      <w:r>
        <w:rPr>
          <w:spacing w:val="-6"/>
          <w:sz w:val="27"/>
        </w:rPr>
        <w:t> </w:t>
      </w:r>
      <w:r>
        <w:rPr>
          <w:sz w:val="27"/>
        </w:rPr>
        <w:t>problem</w:t>
      </w:r>
      <w:r>
        <w:rPr>
          <w:spacing w:val="-5"/>
          <w:sz w:val="27"/>
        </w:rPr>
        <w:t> </w:t>
      </w:r>
      <w:r>
        <w:rPr>
          <w:sz w:val="27"/>
        </w:rPr>
        <w:t>by</w:t>
      </w:r>
      <w:r>
        <w:rPr>
          <w:spacing w:val="-64"/>
          <w:sz w:val="27"/>
        </w:rPr>
        <w:t> </w:t>
      </w:r>
      <w:r>
        <w:rPr>
          <w:sz w:val="27"/>
        </w:rPr>
        <w:t>exploring just</w:t>
      </w:r>
      <w:r>
        <w:rPr>
          <w:spacing w:val="-4"/>
          <w:sz w:val="27"/>
        </w:rPr>
        <w:t> </w:t>
      </w:r>
      <w:r>
        <w:rPr>
          <w:sz w:val="27"/>
        </w:rPr>
        <w:t>1</w:t>
      </w:r>
      <w:r>
        <w:rPr>
          <w:spacing w:val="1"/>
          <w:sz w:val="27"/>
        </w:rPr>
        <w:t> </w:t>
      </w:r>
      <w:r>
        <w:rPr>
          <w:sz w:val="27"/>
        </w:rPr>
        <w:t>path</w:t>
      </w:r>
      <w:r>
        <w:rPr>
          <w:spacing w:val="1"/>
          <w:sz w:val="27"/>
        </w:rPr>
        <w:t> </w:t>
      </w:r>
      <w:r>
        <w:rPr>
          <w:sz w:val="27"/>
        </w:rPr>
        <w:t>in</w:t>
      </w:r>
      <w:r>
        <w:rPr>
          <w:spacing w:val="1"/>
          <w:sz w:val="27"/>
        </w:rPr>
        <w:t> </w:t>
      </w:r>
      <w:r>
        <w:rPr>
          <w:sz w:val="27"/>
        </w:rPr>
        <w:t>the</w:t>
      </w:r>
      <w:r>
        <w:rPr>
          <w:spacing w:val="-4"/>
          <w:sz w:val="27"/>
        </w:rPr>
        <w:t> </w:t>
      </w:r>
      <w:r>
        <w:rPr>
          <w:sz w:val="27"/>
        </w:rPr>
        <w:t>best</w:t>
      </w:r>
      <w:r>
        <w:rPr>
          <w:spacing w:val="-2"/>
          <w:sz w:val="27"/>
        </w:rPr>
        <w:t> </w:t>
      </w:r>
      <w:r>
        <w:rPr>
          <w:sz w:val="27"/>
        </w:rPr>
        <w:t>case.</w:t>
      </w:r>
    </w:p>
    <w:p>
      <w:pPr>
        <w:pStyle w:val="BodyText"/>
        <w:spacing w:before="7"/>
      </w:pPr>
    </w:p>
    <w:p>
      <w:pPr>
        <w:pStyle w:val="Heading4"/>
        <w:spacing w:line="319" w:lineRule="exact" w:before="1"/>
      </w:pPr>
      <w:r>
        <w:rPr/>
        <w:pict>
          <v:rect style="position:absolute;margin-left:108.019997pt;margin-top:15.880306pt;width:372.91pt;height:16.440pt;mso-position-horizontal-relative:page;mso-position-vertical-relative:paragraph;z-index:-20819456" filled="true" fillcolor="#ffffff" stroked="false">
            <v:fill type="solid"/>
            <w10:wrap type="none"/>
          </v:rect>
        </w:pict>
      </w:r>
      <w:r>
        <w:rPr/>
        <w:t>Questions:</w:t>
      </w:r>
    </w:p>
    <w:p>
      <w:pPr>
        <w:pStyle w:val="ListParagraph"/>
        <w:numPr>
          <w:ilvl w:val="1"/>
          <w:numId w:val="5"/>
        </w:numPr>
        <w:tabs>
          <w:tab w:pos="1721" w:val="left" w:leader="none"/>
        </w:tabs>
        <w:spacing w:line="319" w:lineRule="exact" w:before="0" w:after="0"/>
        <w:ind w:left="1720" w:right="0" w:hanging="36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solve</w:t>
      </w:r>
      <w:r>
        <w:rPr>
          <w:spacing w:val="-2"/>
          <w:sz w:val="28"/>
        </w:rPr>
        <w:t> </w:t>
      </w:r>
      <w:r>
        <w:rPr>
          <w:sz w:val="28"/>
        </w:rPr>
        <w:t>0</w:t>
      </w:r>
      <w:r>
        <w:rPr>
          <w:spacing w:val="-5"/>
          <w:sz w:val="28"/>
        </w:rPr>
        <w:t> </w:t>
      </w:r>
      <w:r>
        <w:rPr>
          <w:sz w:val="28"/>
        </w:rPr>
        <w:t>1</w:t>
      </w:r>
      <w:r>
        <w:rPr>
          <w:spacing w:val="-1"/>
          <w:sz w:val="28"/>
        </w:rPr>
        <w:t> </w:t>
      </w:r>
      <w:r>
        <w:rPr>
          <w:sz w:val="28"/>
        </w:rPr>
        <w:t>knapsack</w:t>
      </w:r>
      <w:r>
        <w:rPr>
          <w:spacing w:val="-4"/>
          <w:sz w:val="28"/>
        </w:rPr>
        <w:t> </w:t>
      </w:r>
      <w:r>
        <w:rPr>
          <w:sz w:val="28"/>
        </w:rPr>
        <w:t>problem</w:t>
      </w:r>
      <w:r>
        <w:rPr>
          <w:spacing w:val="-6"/>
          <w:sz w:val="28"/>
        </w:rPr>
        <w:t> </w:t>
      </w:r>
      <w:r>
        <w:rPr>
          <w:sz w:val="28"/>
        </w:rPr>
        <w:t>using</w:t>
      </w:r>
      <w:r>
        <w:rPr>
          <w:spacing w:val="-5"/>
          <w:sz w:val="28"/>
        </w:rPr>
        <w:t> </w:t>
      </w:r>
      <w:r>
        <w:rPr>
          <w:sz w:val="28"/>
        </w:rPr>
        <w:t>branch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bound?</w:t>
      </w:r>
    </w:p>
    <w:p>
      <w:pPr>
        <w:pStyle w:val="ListParagraph"/>
        <w:numPr>
          <w:ilvl w:val="1"/>
          <w:numId w:val="5"/>
        </w:numPr>
        <w:tabs>
          <w:tab w:pos="1721" w:val="left" w:leader="none"/>
        </w:tabs>
        <w:spacing w:line="240" w:lineRule="auto" w:before="0" w:after="0"/>
        <w:ind w:left="1720" w:right="342" w:hanging="360"/>
        <w:jc w:val="left"/>
        <w:rPr>
          <w:sz w:val="28"/>
        </w:rPr>
      </w:pPr>
      <w:r>
        <w:rPr/>
        <w:pict>
          <v:rect style="position:absolute;margin-left:108.019997pt;margin-top:32.150322pt;width:262.01pt;height:16.440pt;mso-position-horizontal-relative:page;mso-position-vertical-relative:paragraph;z-index:-20818944" filled="true" fillcolor="#ffffff" stroked="false">
            <v:fill type="solid"/>
            <w10:wrap type="none"/>
          </v:rect>
        </w:pict>
      </w: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the time</w:t>
      </w:r>
      <w:r>
        <w:rPr>
          <w:spacing w:val="-2"/>
          <w:sz w:val="28"/>
        </w:rPr>
        <w:t> </w:t>
      </w:r>
      <w:r>
        <w:rPr>
          <w:sz w:val="28"/>
        </w:rPr>
        <w:t>complexity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0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1</w:t>
      </w:r>
      <w:r>
        <w:rPr>
          <w:spacing w:val="-1"/>
          <w:sz w:val="28"/>
        </w:rPr>
        <w:t> </w:t>
      </w:r>
      <w:r>
        <w:rPr>
          <w:sz w:val="28"/>
        </w:rPr>
        <w:t>knapsack problem</w:t>
      </w:r>
      <w:r>
        <w:rPr>
          <w:spacing w:val="-7"/>
          <w:sz w:val="28"/>
        </w:rPr>
        <w:t> </w:t>
      </w:r>
      <w:r>
        <w:rPr>
          <w:sz w:val="28"/>
        </w:rPr>
        <w:t>using branch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&amp;</w:t>
      </w:r>
      <w:r>
        <w:rPr>
          <w:spacing w:val="-5"/>
          <w:sz w:val="28"/>
        </w:rPr>
        <w:t> </w:t>
      </w:r>
      <w:r>
        <w:rPr>
          <w:sz w:val="28"/>
        </w:rPr>
        <w:t>bound</w:t>
      </w:r>
      <w:r>
        <w:rPr>
          <w:spacing w:val="-67"/>
          <w:sz w:val="28"/>
        </w:rPr>
        <w:t> </w:t>
      </w:r>
      <w:r>
        <w:rPr>
          <w:sz w:val="28"/>
        </w:rPr>
        <w:t>method?</w:t>
      </w:r>
    </w:p>
    <w:p>
      <w:pPr>
        <w:pStyle w:val="ListParagraph"/>
        <w:numPr>
          <w:ilvl w:val="1"/>
          <w:numId w:val="5"/>
        </w:numPr>
        <w:tabs>
          <w:tab w:pos="1721" w:val="left" w:leader="none"/>
        </w:tabs>
        <w:spacing w:line="321" w:lineRule="exact" w:before="0" w:after="0"/>
        <w:ind w:left="1720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branch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bound</w:t>
      </w:r>
      <w:r>
        <w:rPr>
          <w:spacing w:val="-1"/>
          <w:sz w:val="28"/>
        </w:rPr>
        <w:t> </w:t>
      </w:r>
      <w:r>
        <w:rPr>
          <w:sz w:val="28"/>
        </w:rPr>
        <w:t>algorithm</w:t>
      </w:r>
      <w:r>
        <w:rPr>
          <w:spacing w:val="-7"/>
          <w:sz w:val="28"/>
        </w:rPr>
        <w:t> </w:t>
      </w:r>
      <w:r>
        <w:rPr>
          <w:sz w:val="28"/>
        </w:rPr>
        <w:t>example?</w:t>
      </w:r>
    </w:p>
    <w:p>
      <w:pPr>
        <w:pStyle w:val="ListParagraph"/>
        <w:numPr>
          <w:ilvl w:val="1"/>
          <w:numId w:val="5"/>
        </w:numPr>
        <w:tabs>
          <w:tab w:pos="1721" w:val="left" w:leader="none"/>
        </w:tabs>
        <w:spacing w:line="240" w:lineRule="auto" w:before="0" w:after="0"/>
        <w:ind w:left="1720" w:right="0" w:hanging="36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problem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solved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1"/>
          <w:sz w:val="28"/>
        </w:rPr>
        <w:t> </w:t>
      </w:r>
      <w:r>
        <w:rPr>
          <w:sz w:val="28"/>
        </w:rPr>
        <w:t>branch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bound</w:t>
      </w:r>
      <w:r>
        <w:rPr>
          <w:spacing w:val="-1"/>
          <w:sz w:val="28"/>
        </w:rPr>
        <w:t> </w:t>
      </w:r>
      <w:r>
        <w:rPr>
          <w:sz w:val="28"/>
        </w:rPr>
        <w:t>method?</w:t>
      </w:r>
    </w:p>
    <w:p>
      <w:pPr>
        <w:pStyle w:val="ListParagraph"/>
        <w:numPr>
          <w:ilvl w:val="1"/>
          <w:numId w:val="5"/>
        </w:numPr>
        <w:tabs>
          <w:tab w:pos="1721" w:val="left" w:leader="none"/>
        </w:tabs>
        <w:spacing w:line="240" w:lineRule="auto" w:before="1" w:after="0"/>
        <w:ind w:left="1720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0/1</w:t>
      </w:r>
      <w:r>
        <w:rPr>
          <w:spacing w:val="-5"/>
          <w:sz w:val="28"/>
        </w:rPr>
        <w:t> </w:t>
      </w:r>
      <w:r>
        <w:rPr>
          <w:sz w:val="28"/>
        </w:rPr>
        <w:t>knapsack</w:t>
      </w:r>
      <w:r>
        <w:rPr>
          <w:spacing w:val="-2"/>
          <w:sz w:val="28"/>
        </w:rPr>
        <w:t> </w:t>
      </w:r>
      <w:r>
        <w:rPr>
          <w:sz w:val="28"/>
        </w:rPr>
        <w:t>problem</w:t>
      </w:r>
      <w:r>
        <w:rPr>
          <w:spacing w:val="-7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example?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group style="position:absolute;margin-left:28.92pt;margin-top:8.001453pt;width:556.450pt;height:15.9pt;mso-position-horizontal-relative:page;mso-position-vertical-relative:paragraph;z-index:-15660544;mso-wrap-distance-left:0;mso-wrap-distance-right:0" coordorigin="578,160" coordsize="11129,318">
            <v:shape style="position:absolute;left:578;top:160;width:11129;height:318" coordorigin="578,160" coordsize="11129,318" path="m11707,160l578,160,578,204,1733,204,1733,478,1778,478,1778,204,11707,204,11707,160xe" filled="true" fillcolor="#808080" stroked="false">
              <v:path arrowok="t"/>
              <v:fill type="solid"/>
            </v:shape>
            <v:shape style="position:absolute;left:1070;top:21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6767;top:21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817408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816896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5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A)</w:t>
            </w:r>
          </w:p>
        </w:tc>
      </w:tr>
      <w:tr>
        <w:trPr>
          <w:trHeight w:val="815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ind w:right="90"/>
              <w:rPr>
                <w:sz w:val="24"/>
              </w:rPr>
            </w:pPr>
            <w:r>
              <w:rPr>
                <w:sz w:val="24"/>
              </w:rPr>
              <w:t>Write a program to generate binomial coefficients using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dynamic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programming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Laboratory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Practice-III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8" w:hRule="atLeast"/>
        </w:trPr>
        <w:tc>
          <w:tcPr>
            <w:tcW w:w="1832" w:type="dxa"/>
          </w:tcPr>
          <w:p>
            <w:pPr>
              <w:pStyle w:val="TableParagraph"/>
              <w:spacing w:line="264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28.92pt;margin-top:17.348555pt;width:556.450pt;height:15.9pt;mso-position-horizontal-relative:page;mso-position-vertical-relative:paragraph;z-index:-15656960;mso-wrap-distance-left:0;mso-wrap-distance-right:0" coordorigin="578,347" coordsize="11129,318">
            <v:shape style="position:absolute;left:578;top:346;width:11129;height:318" coordorigin="578,347" coordsize="11129,318" path="m11707,347l578,347,578,391,1733,391,1733,665,1778,665,1778,391,11707,391,11707,347xe" filled="true" fillcolor="#808080" stroked="false">
              <v:path arrowok="t"/>
              <v:fill type="solid"/>
            </v:shape>
            <v:shape style="position:absolute;left:1070;top:406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31</w:t>
                    </w:r>
                  </w:p>
                </w:txbxContent>
              </v:textbox>
              <w10:wrap type="none"/>
            </v:shape>
            <v:shape style="position:absolute;left:6767;top:406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left="274" w:right="138"/>
        <w:jc w:val="center"/>
      </w:pPr>
      <w:r>
        <w:rPr/>
        <w:t>Assignment</w:t>
      </w:r>
      <w:r>
        <w:rPr>
          <w:spacing w:val="-6"/>
        </w:rPr>
        <w:t> </w:t>
      </w:r>
      <w:r>
        <w:rPr/>
        <w:t>No:</w:t>
      </w:r>
      <w:r>
        <w:rPr>
          <w:spacing w:val="-4"/>
        </w:rPr>
        <w:t> </w:t>
      </w:r>
      <w:r>
        <w:rPr/>
        <w:t>5</w:t>
      </w:r>
    </w:p>
    <w:p>
      <w:pPr>
        <w:pStyle w:val="BodyText"/>
        <w:spacing w:line="320" w:lineRule="exact"/>
        <w:ind w:left="280"/>
      </w:pPr>
      <w:r>
        <w:rPr>
          <w:b/>
        </w:rPr>
        <w:t>Title:</w:t>
      </w:r>
      <w:r>
        <w:rPr>
          <w:b/>
          <w:spacing w:val="-3"/>
        </w:rPr>
        <w:t> </w:t>
      </w: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binomial</w:t>
      </w:r>
      <w:r>
        <w:rPr>
          <w:spacing w:val="2"/>
        </w:rPr>
        <w:t> </w:t>
      </w:r>
      <w:r>
        <w:rPr/>
        <w:t>coefficients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dynamic</w:t>
      </w:r>
      <w:r>
        <w:rPr>
          <w:spacing w:val="-2"/>
        </w:rPr>
        <w:t> </w:t>
      </w:r>
      <w:r>
        <w:rPr/>
        <w:t>programming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80"/>
      </w:pPr>
      <w:r>
        <w:rPr/>
        <w:pict>
          <v:group style="position:absolute;margin-left:34.560001pt;margin-top:26.410303pt;width:552pt;height:464.35pt;mso-position-horizontal-relative:page;mso-position-vertical-relative:paragraph;z-index:-20814848" coordorigin="691,528" coordsize="11040,9287">
            <v:shape style="position:absolute;left:6773;top:528;width:3746;height:3746" coordorigin="6773,528" coordsize="3746,3746" path="m8182,528l6773,1937,6837,2001,6902,1936,6959,1888,7016,1856,7074,1841,7133,1843,7223,1890,7285,1938,7358,2002,7442,2082,8960,3600,9037,3680,9098,3746,9142,3800,9187,3876,9198,3947,9194,3983,9164,4072,9111,4145,9046,4210,9110,4274,10519,2865,10480,2797,10091,2121,10037,2175,10077,2273,10111,2364,10139,2450,10161,2529,10177,2602,10188,2669,10193,2738,10190,2802,10162,2912,10092,3024,10035,3091,9964,3165,9654,3475,9586,3533,9508,3559,9485,3557,9411,3521,9312,3433,9241,3364,8471,2594,8873,2192,8929,2140,8982,2100,9077,2057,9121,2050,9165,2050,9251,2072,9349,2132,9421,2184,9508,2253,9558,2203,8745,1390,8695,1439,8764,1520,8818,1596,8858,1667,8884,1734,8896,1797,8889,1856,8862,1920,8815,1991,8747,2066,8345,2468,7422,1544,7923,1043,7987,982,8045,934,8095,899,8191,867,8243,863,8295,868,8392,900,8447,929,8510,967,8582,1015,8662,1072,8714,1020,8182,528xe" filled="true" fillcolor="#c0c0c0" stroked="false">
              <v:path arrowok="t"/>
              <v:fill opacity="32896f" type="solid"/>
            </v:shape>
            <v:shape style="position:absolute;left:691;top:2904;width:11040;height:6911" coordorigin="691,2904" coordsize="11040,6911" path="m11731,5521l691,5521,691,9421,691,9815,11731,9815,11731,9421,11731,5521xm11731,3872l691,3872,691,4193,691,4515,691,4836,691,4836,691,5521,11731,5521,11731,4836,11731,4836,11731,4515,11731,4193,11731,3872xm11731,2904l691,2904,691,3228,691,3550,691,3872,11731,3872,11731,3550,11731,3228,11731,2904xe" filled="true" fillcolor="#ffffff" stroked="false">
              <v:path arrowok="t"/>
              <v:fill type="solid"/>
            </v:shape>
            <v:shape style="position:absolute;left:1500;top:5519;width:9406;height:3524" type="#_x0000_t75" alt="https://iq.opengenus.org/content/images/2019/10/BinomialGenralFormula.png" stroked="false">
              <v:imagedata r:id="rId23" o:title=""/>
            </v:shape>
            <w10:wrap type="none"/>
          </v:group>
        </w:pict>
      </w:r>
      <w:r>
        <w:rPr>
          <w:b/>
        </w:rPr>
        <w:t>Problem</w:t>
      </w:r>
      <w:r>
        <w:rPr>
          <w:b/>
          <w:spacing w:val="3"/>
        </w:rPr>
        <w:t> </w:t>
      </w:r>
      <w:r>
        <w:rPr>
          <w:b/>
        </w:rPr>
        <w:t>Statement:</w:t>
      </w:r>
      <w:r>
        <w:rPr>
          <w:b/>
          <w:spacing w:val="8"/>
        </w:rPr>
        <w:t> </w:t>
      </w:r>
      <w:r>
        <w:rPr>
          <w:color w:val="1F2023"/>
        </w:rPr>
        <w:t>Write</w:t>
      </w:r>
      <w:r>
        <w:rPr>
          <w:color w:val="1F2023"/>
          <w:spacing w:val="6"/>
        </w:rPr>
        <w:t> </w:t>
      </w:r>
      <w:r>
        <w:rPr>
          <w:color w:val="1F2023"/>
        </w:rPr>
        <w:t>a</w:t>
      </w:r>
      <w:r>
        <w:rPr>
          <w:color w:val="1F2023"/>
          <w:spacing w:val="6"/>
        </w:rPr>
        <w:t> </w:t>
      </w:r>
      <w:r>
        <w:rPr>
          <w:color w:val="1F2023"/>
        </w:rPr>
        <w:t>function</w:t>
      </w:r>
      <w:r>
        <w:rPr>
          <w:color w:val="1F2023"/>
          <w:spacing w:val="5"/>
        </w:rPr>
        <w:t> </w:t>
      </w:r>
      <w:r>
        <w:rPr>
          <w:color w:val="1F2023"/>
        </w:rPr>
        <w:t>that</w:t>
      </w:r>
      <w:r>
        <w:rPr>
          <w:color w:val="1F2023"/>
          <w:spacing w:val="5"/>
        </w:rPr>
        <w:t> </w:t>
      </w:r>
      <w:r>
        <w:rPr>
          <w:color w:val="1F2023"/>
        </w:rPr>
        <w:t>takes</w:t>
      </w:r>
      <w:r>
        <w:rPr>
          <w:color w:val="1F2023"/>
          <w:spacing w:val="6"/>
        </w:rPr>
        <w:t> </w:t>
      </w:r>
      <w:r>
        <w:rPr>
          <w:color w:val="1F2023"/>
        </w:rPr>
        <w:t>two</w:t>
      </w:r>
      <w:r>
        <w:rPr>
          <w:color w:val="1F2023"/>
          <w:spacing w:val="7"/>
        </w:rPr>
        <w:t> </w:t>
      </w:r>
      <w:r>
        <w:rPr>
          <w:color w:val="1F2023"/>
        </w:rPr>
        <w:t>parameters</w:t>
      </w:r>
      <w:r>
        <w:rPr>
          <w:color w:val="1F2023"/>
          <w:spacing w:val="8"/>
        </w:rPr>
        <w:t> </w:t>
      </w:r>
      <w:r>
        <w:rPr>
          <w:color w:val="1F2023"/>
        </w:rPr>
        <w:t>n</w:t>
      </w:r>
      <w:r>
        <w:rPr>
          <w:color w:val="1F2023"/>
          <w:spacing w:val="5"/>
        </w:rPr>
        <w:t> </w:t>
      </w:r>
      <w:r>
        <w:rPr>
          <w:color w:val="1F2023"/>
        </w:rPr>
        <w:t>and</w:t>
      </w:r>
      <w:r>
        <w:rPr>
          <w:color w:val="1F2023"/>
          <w:spacing w:val="5"/>
        </w:rPr>
        <w:t> </w:t>
      </w:r>
      <w:r>
        <w:rPr>
          <w:color w:val="1F2023"/>
        </w:rPr>
        <w:t>k</w:t>
      </w:r>
      <w:r>
        <w:rPr>
          <w:color w:val="1F2023"/>
          <w:spacing w:val="7"/>
        </w:rPr>
        <w:t> </w:t>
      </w:r>
      <w:r>
        <w:rPr>
          <w:color w:val="1F2023"/>
        </w:rPr>
        <w:t>and</w:t>
      </w:r>
      <w:r>
        <w:rPr>
          <w:color w:val="1F2023"/>
          <w:spacing w:val="7"/>
        </w:rPr>
        <w:t> </w:t>
      </w:r>
      <w:r>
        <w:rPr>
          <w:color w:val="1F2023"/>
        </w:rPr>
        <w:t>returns</w:t>
      </w:r>
      <w:r>
        <w:rPr>
          <w:color w:val="1F2023"/>
          <w:spacing w:val="6"/>
        </w:rPr>
        <w:t> </w:t>
      </w:r>
      <w:r>
        <w:rPr>
          <w:color w:val="1F2023"/>
        </w:rPr>
        <w:t>the</w:t>
      </w:r>
      <w:r>
        <w:rPr>
          <w:color w:val="1F2023"/>
          <w:spacing w:val="4"/>
        </w:rPr>
        <w:t> </w:t>
      </w:r>
      <w:r>
        <w:rPr>
          <w:color w:val="1F2023"/>
        </w:rPr>
        <w:t>value</w:t>
      </w:r>
      <w:r>
        <w:rPr>
          <w:color w:val="1F2023"/>
          <w:spacing w:val="4"/>
        </w:rPr>
        <w:t> </w:t>
      </w:r>
      <w:r>
        <w:rPr>
          <w:color w:val="1F2023"/>
        </w:rPr>
        <w:t>of</w:t>
      </w:r>
      <w:r>
        <w:rPr>
          <w:color w:val="1F2023"/>
          <w:spacing w:val="-67"/>
        </w:rPr>
        <w:t> </w:t>
      </w:r>
      <w:r>
        <w:rPr>
          <w:color w:val="1F2023"/>
        </w:rPr>
        <w:t>Binomial Coefficient</w:t>
      </w:r>
      <w:r>
        <w:rPr>
          <w:color w:val="1F2023"/>
          <w:spacing w:val="-3"/>
        </w:rPr>
        <w:t> </w:t>
      </w:r>
      <w:r>
        <w:rPr>
          <w:color w:val="1F2023"/>
        </w:rPr>
        <w:t>C(n,</w:t>
      </w:r>
      <w:r>
        <w:rPr>
          <w:color w:val="1F2023"/>
          <w:spacing w:val="-1"/>
        </w:rPr>
        <w:t> </w:t>
      </w:r>
      <w:r>
        <w:rPr>
          <w:color w:val="1F2023"/>
        </w:rPr>
        <w:t>k)</w:t>
      </w:r>
    </w:p>
    <w:p>
      <w:pPr>
        <w:pStyle w:val="BodyText"/>
        <w:spacing w:before="1"/>
      </w:pPr>
    </w:p>
    <w:p>
      <w:pPr>
        <w:spacing w:before="1"/>
        <w:ind w:left="280" w:right="0" w:firstLine="0"/>
        <w:jc w:val="left"/>
        <w:rPr>
          <w:sz w:val="28"/>
        </w:rPr>
      </w:pPr>
      <w:r>
        <w:rPr>
          <w:b/>
          <w:sz w:val="28"/>
        </w:rPr>
        <w:t>Prerequisites:</w:t>
      </w:r>
      <w:r>
        <w:rPr>
          <w:b/>
          <w:spacing w:val="-5"/>
          <w:sz w:val="28"/>
        </w:rPr>
        <w:t> </w:t>
      </w:r>
      <w:r>
        <w:rPr>
          <w:sz w:val="28"/>
        </w:rPr>
        <w:t>Design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analysis</w:t>
      </w:r>
      <w:r>
        <w:rPr>
          <w:spacing w:val="-3"/>
          <w:sz w:val="28"/>
        </w:rPr>
        <w:t> </w:t>
      </w:r>
      <w:r>
        <w:rPr>
          <w:sz w:val="28"/>
        </w:rPr>
        <w:t>algorithm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80"/>
      </w:pPr>
      <w:r>
        <w:rPr>
          <w:b/>
        </w:rPr>
        <w:t>Objective:</w:t>
      </w:r>
      <w:r>
        <w:rPr>
          <w:b/>
          <w:spacing w:val="41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binomial</w:t>
      </w:r>
      <w:r>
        <w:rPr>
          <w:spacing w:val="-4"/>
        </w:rPr>
        <w:t> </w:t>
      </w:r>
      <w:r>
        <w:rPr/>
        <w:t>coefficients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dynamic</w:t>
      </w:r>
      <w:r>
        <w:rPr>
          <w:spacing w:val="-5"/>
        </w:rPr>
        <w:t> </w:t>
      </w:r>
      <w:r>
        <w:rPr/>
        <w:t>programming.</w:t>
      </w:r>
    </w:p>
    <w:p>
      <w:pPr>
        <w:pStyle w:val="BodyText"/>
      </w:pPr>
    </w:p>
    <w:p>
      <w:pPr>
        <w:pStyle w:val="BodyText"/>
        <w:ind w:left="1607" w:hanging="1328"/>
      </w:pPr>
      <w:r>
        <w:rPr/>
        <w:pict>
          <v:shape style="position:absolute;margin-left:89.625008pt;margin-top:19.054317pt;width:330.6pt;height:346.55pt;mso-position-horizontal-relative:page;mso-position-vertical-relative:paragraph;z-index:-20815360" coordorigin="1793,381" coordsize="6612,6931" path="m4774,6159l4769,6081,4759,6005,4743,5930,4722,5857,4695,5786,4662,5718,4624,5651,4579,5587,4529,5525,4473,5464,4416,5411,4355,5362,4292,5319,4225,5280,4156,5247,4085,5219,4012,5198,3939,5183,3865,5173,3790,5169,3739,5170,3681,5175,3615,5181,3541,5191,3460,5202,3371,5216,3275,5233,3170,5251,3057,5270,2951,5286,2852,5300,2762,5309,2679,5316,2605,5318,2538,5317,2479,5313,2428,5304,2357,5284,2291,5254,2231,5215,2175,5167,2124,5109,2083,5046,2052,4977,2030,4904,2017,4826,2016,4748,2028,4675,2053,4607,2090,4543,2140,4485,2193,4439,2251,4400,2316,4368,2386,4343,2461,4326,2540,4317,2620,4316,2700,4323,2780,4340,2859,4366,2917,4390,2978,4420,3041,4455,3106,4495,3174,4541,3244,4593,3316,4650,3366,4600,2558,3792,2508,3842,2537,3886,2559,3924,2574,3957,2580,3984,2580,4008,2575,4030,2564,4051,2549,4069,2529,4085,2497,4101,2454,4117,2400,4132,2318,4158,2242,4188,2172,4223,2109,4261,2051,4303,2000,4350,1946,4410,1899,4473,1861,4539,1832,4608,1810,4680,1797,4755,1793,4834,1796,4915,1808,4998,1827,5077,1852,5154,1884,5229,1923,5301,1968,5370,2020,5436,2080,5500,2139,5555,2200,5604,2263,5646,2329,5683,2396,5715,2466,5740,2538,5759,2612,5772,2689,5780,2768,5784,2821,5784,2880,5781,2945,5775,3017,5768,3095,5758,3180,5747,3270,5733,3494,5699,3604,5682,3696,5669,3773,5659,3832,5654,3876,5652,3951,5654,4022,5662,4091,5678,4155,5699,4215,5728,4270,5760,4321,5796,4366,5837,4422,5901,4467,5970,4502,6043,4525,6121,4538,6203,4537,6286,4521,6366,4490,6442,4444,6515,4384,6584,4324,6638,4259,6683,4189,6720,4114,6749,4035,6768,3953,6779,3873,6783,3795,6778,3719,6764,3644,6741,3590,6719,3531,6691,3468,6658,3400,6618,3329,6571,3253,6519,3174,6460,3124,6510,3926,7311,3975,7261,3944,7219,3921,7182,3905,7151,3898,7125,3897,7103,3901,7083,3910,7064,3925,7046,3952,7026,3997,7000,4062,6969,4146,6933,4231,6898,4298,6869,4348,6844,4382,6824,4425,6795,4466,6763,4507,6728,4547,6690,4600,6632,4646,6572,4685,6510,4717,6445,4742,6377,4760,6307,4770,6234,4774,6159xm6558,4259l6555,4188,6548,4113,6537,4037,6522,3958,6502,3877,6478,3793,6449,3707,6416,3618,6339,3626,6366,3723,6388,3816,6406,3903,6419,3985,6429,4061,6434,4132,6435,4197,6433,4257,6426,4311,6410,4387,6386,4461,6354,4531,6314,4598,6266,4662,6210,4723,6150,4778,6087,4827,6021,4868,5951,4902,5878,4930,5802,4950,5722,4963,5651,4969,5578,4969,5505,4963,5430,4952,5355,4935,5279,4912,5203,4882,5125,4846,5063,4814,5001,4778,4938,4739,4875,4697,4813,4652,4750,4604,4686,4552,4623,4497,4560,4438,4496,4376,4434,4313,4374,4249,4317,4186,4263,4124,4213,4063,4165,4002,4120,3941,4078,3882,4039,3822,4003,3764,3969,3706,3938,3649,3897,3565,3863,3483,3835,3403,3814,3326,3799,3251,3791,3179,3788,3109,3792,3041,3805,2955,3828,2874,3859,2797,3899,2725,3947,2658,4003,2595,4059,2544,4117,2500,4179,2462,4243,2431,4311,2408,4382,2391,4455,2382,4532,2379,4596,2383,4663,2391,4732,2405,4803,2424,4877,2449,4954,2479,5033,2514,5114,2555,5198,2602,5284,2654,5326,2612,4490,1860,4443,1907,4473,1954,4496,2000,4513,2044,4522,2086,4523,2114,4518,2140,4507,2162,4492,2182,4475,2194,4450,2205,4416,2216,4373,2225,4285,2247,4201,2274,4123,2307,4049,2345,3981,2389,3917,2438,3858,2492,3803,2550,3754,2611,3710,2675,3670,2742,3635,2812,3606,2885,3582,2961,3563,3040,3549,3121,3541,3198,3537,3275,3538,3352,3542,3430,3552,3509,3565,3589,3583,3669,3606,3751,3633,3832,3665,3915,3695,3983,3727,4051,3762,4118,3799,4184,3839,4250,3881,4314,3925,4377,3972,4440,4022,4501,4074,4562,4128,4622,4185,4680,4248,4741,4311,4798,4375,4852,4440,4903,4505,4952,4571,4997,4638,5038,4706,5077,4774,5113,4843,5146,4913,5176,4983,5204,5054,5228,5126,5249,5210,5270,5292,5286,5373,5297,5452,5302,5529,5303,5604,5298,5678,5288,5749,5273,5819,5254,5888,5229,5954,5199,6019,5164,6082,5125,6143,5080,6203,5030,6261,4976,6321,4912,6374,4845,6420,4776,6460,4705,6493,4631,6520,4555,6539,4477,6552,4396,6557,4329,6558,4259xm8404,2400l8403,2318,8397,2234,8386,2148,8373,2076,8358,2004,8339,1933,8318,1863,8294,1793,8266,1724,8236,1656,8203,1588,8168,1524,8168,2573,8162,2646,8148,2716,8127,2783,8100,2846,8065,2906,8024,2963,7976,3016,7921,3066,7862,3107,7800,3141,7734,3166,7665,3183,7592,3193,7516,3193,7437,3186,7353,3170,7291,3153,7228,3133,7164,3109,7099,3082,7034,3051,6969,3017,6902,2979,6836,2938,6768,2893,6700,2845,6632,2793,6563,2738,6493,2679,6423,2616,6353,2550,6281,2481,6213,2411,6149,2343,6088,2274,6031,2207,5977,2140,5927,2074,5881,2008,5838,1943,5798,1879,5762,1815,5730,1752,5700,1690,5675,1629,5653,1568,5634,1508,5618,1448,5603,1365,5596,1286,5598,1210,5607,1137,5626,1067,5652,1001,5686,938,5729,878,5779,822,5839,768,5902,723,5967,686,6036,657,6107,637,6182,626,6260,624,6340,631,6424,646,6480,661,6538,680,6596,702,6655,727,6715,755,6776,786,6838,821,6901,860,6965,901,7029,946,7094,995,7160,1046,7227,1101,7295,1160,7363,1222,7433,1287,7503,1356,7574,1429,7642,1501,7705,1572,7765,1642,7820,1711,7871,1778,7918,1844,7960,1910,7999,1974,8034,2036,8064,2098,8090,2159,8113,2218,8131,2276,8145,2333,8160,2416,8168,2496,8168,2573,8168,1524,8166,1520,8127,1453,8084,1387,8039,1321,7990,1256,7939,1191,7884,1127,7826,1064,7765,1001,7700,938,7634,878,7568,822,7501,770,7433,720,7364,674,7295,632,7281,624,7225,593,7155,557,7084,524,7012,495,6939,469,6866,446,6792,427,6717,411,6641,398,6550,387,6461,381,6376,381,6293,386,6213,397,6136,413,6062,434,5991,461,5922,492,5857,529,5795,571,5735,618,5679,670,5626,727,5578,785,5535,847,5496,910,5462,976,5433,1045,5409,1116,5390,1189,5376,1265,5366,1343,5362,1424,5362,1501,5362,1508,5368,1592,5376,1663,5387,1735,5402,1805,5419,1875,5439,1945,5462,2014,5488,2082,5518,2150,5550,2217,5585,2284,5624,2350,5665,2415,5710,2480,5758,2545,5808,2609,5862,2672,5919,2734,5980,2796,6044,2859,6109,2918,6174,2974,6239,3027,6305,3076,6371,3123,6438,3166,6505,3206,6572,3243,6640,3276,6708,3307,6776,3334,6845,3359,6915,3380,6984,3398,7054,3414,7125,3426,7209,3437,7291,3443,7371,3444,7449,3440,7524,3431,7597,3417,7668,3399,7737,3375,7803,3347,7867,3314,7929,3277,7989,3234,8039,3193,8046,3187,8101,3136,8152,3081,8199,3024,8241,2964,8278,2902,8310,2838,8338,2771,8361,2701,8379,2630,8392,2555,8401,2479,8404,2400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Outcome:</w:t>
      </w:r>
      <w:r>
        <w:rPr>
          <w:b/>
          <w:spacing w:val="1"/>
        </w:rPr>
        <w:t> </w:t>
      </w:r>
      <w:r>
        <w:rPr/>
        <w:t>To understand the implementation of dynamic programming using binomial</w:t>
      </w:r>
      <w:r>
        <w:rPr>
          <w:spacing w:val="-67"/>
        </w:rPr>
        <w:t> </w:t>
      </w:r>
      <w:r>
        <w:rPr/>
        <w:t>coefficients.</w:t>
      </w:r>
    </w:p>
    <w:p>
      <w:pPr>
        <w:pStyle w:val="Heading4"/>
        <w:spacing w:line="321" w:lineRule="exact" w:before="4"/>
      </w:pPr>
      <w:r>
        <w:rPr/>
        <w:t>Theory:</w:t>
      </w:r>
    </w:p>
    <w:p>
      <w:pPr>
        <w:pStyle w:val="BodyText"/>
        <w:ind w:left="280"/>
      </w:pPr>
      <w:r>
        <w:rPr>
          <w:b/>
        </w:rPr>
        <w:t>Binomial Theorem </w:t>
      </w:r>
      <w:r>
        <w:rPr/>
        <w:t>is also called as </w:t>
      </w:r>
      <w:r>
        <w:rPr>
          <w:b/>
        </w:rPr>
        <w:t>Binomial Expansion </w:t>
      </w:r>
      <w:r>
        <w:rPr/>
        <w:t>deli neat the powers in algebric</w:t>
      </w:r>
      <w:r>
        <w:rPr>
          <w:spacing w:val="1"/>
        </w:rPr>
        <w:t> </w:t>
      </w:r>
      <w:r>
        <w:rPr/>
        <w:t>equations. Binomial Theorem helps us to find the expanded the expanded polynomial without</w:t>
      </w:r>
      <w:r>
        <w:rPr>
          <w:spacing w:val="1"/>
        </w:rPr>
        <w:t> </w:t>
      </w:r>
      <w:r>
        <w:rPr/>
        <w:t>multiplying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bunch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binomials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time.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expanded</w:t>
      </w:r>
      <w:r>
        <w:rPr>
          <w:spacing w:val="-2"/>
        </w:rPr>
        <w:t> </w:t>
      </w:r>
      <w:r>
        <w:rPr/>
        <w:t>polynomial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contain</w:t>
      </w:r>
      <w:r>
        <w:rPr>
          <w:spacing w:val="-2"/>
        </w:rPr>
        <w:t> </w:t>
      </w:r>
      <w:r>
        <w:rPr/>
        <w:t>one</w:t>
      </w:r>
      <w:r>
        <w:rPr>
          <w:spacing w:val="-67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the power</w:t>
      </w:r>
      <w:r>
        <w:rPr>
          <w:spacing w:val="-3"/>
        </w:rPr>
        <w:t> </w:t>
      </w:r>
      <w:r>
        <w:rPr/>
        <w:t>you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expanding.</w:t>
      </w:r>
    </w:p>
    <w:p>
      <w:pPr>
        <w:pStyle w:val="BodyText"/>
        <w:ind w:left="280"/>
      </w:pPr>
      <w:r>
        <w:rPr/>
        <w:t>Following</w:t>
      </w:r>
      <w:r>
        <w:rPr>
          <w:spacing w:val="-3"/>
        </w:rPr>
        <w:t> </w:t>
      </w:r>
      <w:r>
        <w:rPr/>
        <w:t>figure</w:t>
      </w:r>
      <w:r>
        <w:rPr>
          <w:spacing w:val="-6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General</w:t>
      </w:r>
      <w:r>
        <w:rPr>
          <w:spacing w:val="-2"/>
        </w:rPr>
        <w:t> </w:t>
      </w:r>
      <w:r>
        <w:rPr/>
        <w:t>formula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expand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algebric</w:t>
      </w:r>
      <w:r>
        <w:rPr>
          <w:spacing w:val="-3"/>
        </w:rPr>
        <w:t> </w:t>
      </w:r>
      <w:r>
        <w:rPr/>
        <w:t>equations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2"/>
        </w:rPr>
        <w:t> </w:t>
      </w:r>
      <w:r>
        <w:rPr/>
        <w:t>Binomial</w:t>
      </w:r>
      <w:r>
        <w:rPr>
          <w:spacing w:val="-67"/>
        </w:rPr>
        <w:t> </w:t>
      </w:r>
      <w:r>
        <w:rPr/>
        <w:t>Theorem,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Heading4"/>
        <w:spacing w:before="89"/>
      </w:pPr>
      <w:r>
        <w:rPr>
          <w:color w:val="09090A"/>
        </w:rPr>
        <w:t>calculate</w:t>
      </w:r>
      <w:r>
        <w:rPr>
          <w:color w:val="09090A"/>
          <w:spacing w:val="-3"/>
        </w:rPr>
        <w:t> </w:t>
      </w:r>
      <w:r>
        <w:rPr>
          <w:color w:val="09090A"/>
        </w:rPr>
        <w:t>Binomial</w:t>
      </w:r>
      <w:r>
        <w:rPr>
          <w:color w:val="09090A"/>
          <w:spacing w:val="-5"/>
        </w:rPr>
        <w:t> </w:t>
      </w:r>
      <w:r>
        <w:rPr>
          <w:color w:val="09090A"/>
        </w:rPr>
        <w:t>Coefficient</w:t>
      </w:r>
    </w:p>
    <w:p>
      <w:pPr>
        <w:pStyle w:val="BodyText"/>
        <w:spacing w:before="69"/>
        <w:ind w:left="280"/>
      </w:pPr>
      <w:r>
        <w:rPr/>
        <w:t>Binomial</w:t>
      </w:r>
      <w:r>
        <w:rPr>
          <w:spacing w:val="-3"/>
        </w:rPr>
        <w:t> </w:t>
      </w:r>
      <w:r>
        <w:rPr/>
        <w:t>coefficient</w:t>
      </w:r>
      <w:r>
        <w:rPr>
          <w:spacing w:val="-6"/>
        </w:rPr>
        <w:t> </w:t>
      </w:r>
      <w:r>
        <w:rPr/>
        <w:t>(</w:t>
      </w:r>
      <w:r>
        <w:rPr>
          <w:vertAlign w:val="superscript"/>
        </w:rPr>
        <w:t>n</w:t>
      </w:r>
      <w:r>
        <w:rPr>
          <w:vertAlign w:val="baseline"/>
        </w:rPr>
        <w:t>C</w:t>
      </w:r>
      <w:r>
        <w:rPr>
          <w:vertAlign w:val="subscript"/>
        </w:rPr>
        <w:t>k</w:t>
      </w:r>
      <w:r>
        <w:rPr>
          <w:vertAlign w:val="baseline"/>
        </w:rPr>
        <w:t>)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calculate</w:t>
      </w:r>
      <w:r>
        <w:rPr>
          <w:spacing w:val="-3"/>
          <w:vertAlign w:val="baseline"/>
        </w:rPr>
        <w:t> </w:t>
      </w:r>
      <w:r>
        <w:rPr>
          <w:vertAlign w:val="baseline"/>
        </w:rPr>
        <w:t>by</w:t>
      </w:r>
      <w:r>
        <w:rPr>
          <w:spacing w:val="-7"/>
          <w:vertAlign w:val="baseline"/>
        </w:rPr>
        <w:t> </w:t>
      </w:r>
      <w:r>
        <w:rPr>
          <w:vertAlign w:val="baseline"/>
        </w:rPr>
        <w:t>computing</w:t>
      </w:r>
      <w:r>
        <w:rPr>
          <w:spacing w:val="-2"/>
          <w:vertAlign w:val="baseline"/>
        </w:rPr>
        <w:t> </w:t>
      </w:r>
      <w:r>
        <w:rPr>
          <w:vertAlign w:val="baseline"/>
        </w:rPr>
        <w:t>according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3"/>
          <w:vertAlign w:val="baseline"/>
        </w:rPr>
        <w:t> </w:t>
      </w:r>
      <w:r>
        <w:rPr>
          <w:vertAlign w:val="baseline"/>
        </w:rPr>
        <w:t>expansion,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28.92pt;margin-top:11.024267pt;width:556.450pt;height:15.9pt;mso-position-horizontal-relative:page;mso-position-vertical-relative:paragraph;z-index:-15654912;mso-wrap-distance-left:0;mso-wrap-distance-right:0" coordorigin="578,220" coordsize="11129,318">
            <v:shape style="position:absolute;left:578;top:220;width:11129;height:318" coordorigin="578,220" coordsize="11129,318" path="m11707,220l578,220,578,264,1733,264,1733,538,1778,538,1778,264,11707,264,11707,220xe" filled="true" fillcolor="#808080" stroked="false">
              <v:path arrowok="t"/>
              <v:fill type="solid"/>
            </v:shape>
            <v:shape style="position:absolute;left:1070;top:280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32</w:t>
                    </w:r>
                  </w:p>
                </w:txbxContent>
              </v:textbox>
              <w10:wrap type="none"/>
            </v:shape>
            <v:shape style="position:absolute;left:6767;top:280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812288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pict>
          <v:group style="position:absolute;margin-left:34.560001pt;margin-top:12.031953pt;width:552pt;height:355.5pt;mso-position-horizontal-relative:page;mso-position-vertical-relative:paragraph;z-index:-15652864;mso-wrap-distance-left:0;mso-wrap-distance-right:0" coordorigin="691,241" coordsize="11040,7110">
            <v:shape style="position:absolute;left:6773;top:1777;width:3746;height:3746" coordorigin="6773,1777" coordsize="3746,3746" path="m8182,1777l6773,3186,6837,3250,6902,3185,6959,3137,7016,3105,7074,3090,7133,3092,7223,3139,7285,3186,7358,3250,7442,3331,8960,4849,9037,4928,9098,4995,9142,5049,9187,5125,9198,5196,9194,5232,9164,5321,9111,5394,9046,5459,9110,5523,10519,4114,10480,4046,10091,3370,10037,3424,10077,3521,10111,3613,10139,3699,10161,3778,10177,3851,10188,3918,10193,3987,10190,4050,10162,4161,10092,4273,10035,4340,9964,4414,9654,4724,9586,4782,9508,4808,9485,4806,9411,4770,9312,4682,9241,4613,8471,3842,8873,3441,8929,3389,8982,3349,9077,3305,9121,3299,9165,3299,9251,3321,9349,3381,9421,3433,9508,3502,9558,3452,8745,2638,8695,2688,8764,2769,8818,2845,8858,2916,8884,2983,8896,3046,8889,3105,8862,3169,8815,3240,8747,3315,8345,3717,7422,2793,7923,2291,7987,2230,8045,2183,8095,2148,8191,2116,8243,2112,8295,2116,8392,2149,8447,2178,8510,2216,8582,2264,8662,2321,8714,2269,8182,1777xe" filled="true" fillcolor="#c0c0c0" stroked="false">
              <v:path arrowok="t"/>
              <v:fill opacity="32896f" type="solid"/>
            </v:shape>
            <v:shape style="position:absolute;left:691;top:2919;width:11040;height:4432" coordorigin="691,2919" coordsize="11040,4432" path="m11731,6140l691,6140,691,6462,691,6462,691,6966,691,7350,11731,7350,11731,6966,11731,6462,11731,6462,11731,6140xm11731,4852l691,4852,691,5173,691,5495,691,5819,691,6140,11731,6140,11731,5819,11731,5495,11731,5173,11731,4852xm11731,3241l691,3241,691,3565,691,3887,691,4208,691,4530,691,4852,11731,4852,11731,4530,11731,4208,11731,3887,11731,3565,11731,3241xm11731,2919l691,2919,691,3241,11731,3241,11731,2919xe" filled="true" fillcolor="#ffffff" stroked="false">
              <v:path arrowok="t"/>
              <v:fill type="solid"/>
            </v:shape>
            <v:shape style="position:absolute;left:3929;top:240;width:4562;height:2494" type="#_x0000_t75" stroked="false">
              <v:imagedata r:id="rId24" o:title=""/>
            </v:shape>
            <v:shape style="position:absolute;left:691;top:240;width:11040;height:711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before="256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As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per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above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expansion, Binomial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Coefficients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sz w:val="28"/>
                        <w:vertAlign w:val="superscript"/>
                      </w:rPr>
                      <w:t>n</w:t>
                    </w:r>
                    <w:r>
                      <w:rPr>
                        <w:sz w:val="28"/>
                        <w:vertAlign w:val="baseline"/>
                      </w:rPr>
                      <w:t>C</w:t>
                    </w:r>
                    <w:r>
                      <w:rPr>
                        <w:sz w:val="28"/>
                        <w:vertAlign w:val="subscript"/>
                      </w:rPr>
                      <w:t>0</w:t>
                    </w:r>
                    <w:r>
                      <w:rPr>
                        <w:sz w:val="28"/>
                        <w:vertAlign w:val="baseline"/>
                      </w:rPr>
                      <w:t>,</w:t>
                    </w:r>
                    <w:r>
                      <w:rPr>
                        <w:spacing w:val="-3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superscript"/>
                      </w:rPr>
                      <w:t>n</w:t>
                    </w:r>
                    <w:r>
                      <w:rPr>
                        <w:sz w:val="28"/>
                        <w:vertAlign w:val="baseline"/>
                      </w:rPr>
                      <w:t>C</w:t>
                    </w:r>
                    <w:r>
                      <w:rPr>
                        <w:sz w:val="28"/>
                        <w:vertAlign w:val="subscript"/>
                      </w:rPr>
                      <w:t>1</w:t>
                    </w:r>
                    <w:r>
                      <w:rPr>
                        <w:sz w:val="28"/>
                        <w:vertAlign w:val="baseline"/>
                      </w:rPr>
                      <w:t>,</w:t>
                    </w:r>
                    <w:r>
                      <w:rPr>
                        <w:spacing w:val="-3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superscript"/>
                      </w:rPr>
                      <w:t>n</w:t>
                    </w:r>
                    <w:r>
                      <w:rPr>
                        <w:sz w:val="28"/>
                        <w:vertAlign w:val="baseline"/>
                      </w:rPr>
                      <w:t>C</w:t>
                    </w:r>
                    <w:r>
                      <w:rPr>
                        <w:sz w:val="28"/>
                        <w:vertAlign w:val="subscript"/>
                      </w:rPr>
                      <w:t>2</w:t>
                    </w:r>
                    <w:r>
                      <w:rPr>
                        <w:sz w:val="28"/>
                        <w:vertAlign w:val="baseline"/>
                      </w:rPr>
                      <w:t>...</w:t>
                    </w:r>
                    <w:r>
                      <w:rPr>
                        <w:sz w:val="28"/>
                        <w:vertAlign w:val="superscript"/>
                      </w:rPr>
                      <w:t>n</w:t>
                    </w:r>
                    <w:r>
                      <w:rPr>
                        <w:sz w:val="28"/>
                        <w:vertAlign w:val="baseline"/>
                      </w:rPr>
                      <w:t>C</w:t>
                    </w:r>
                    <w:r>
                      <w:rPr>
                        <w:sz w:val="28"/>
                        <w:vertAlign w:val="subscript"/>
                      </w:rPr>
                      <w:t>n</w:t>
                    </w:r>
                    <w:r>
                      <w:rPr>
                        <w:sz w:val="28"/>
                        <w:vertAlign w:val="baseline"/>
                      </w:rPr>
                      <w:t>)</w:t>
                    </w:r>
                    <w:r>
                      <w:rPr>
                        <w:spacing w:val="-5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of</w:t>
                    </w:r>
                    <w:r>
                      <w:rPr>
                        <w:spacing w:val="-2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Binomial</w:t>
                    </w:r>
                    <w:r>
                      <w:rPr>
                        <w:spacing w:val="-1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Theorem</w:t>
                    </w:r>
                    <w:r>
                      <w:rPr>
                        <w:spacing w:val="-7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are</w:t>
                    </w:r>
                    <w:r>
                      <w:rPr>
                        <w:spacing w:val="-67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computed.</w:t>
                    </w:r>
                  </w:p>
                  <w:p>
                    <w:pPr>
                      <w:spacing w:line="322" w:lineRule="exact" w:before="3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Example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:</w:t>
                    </w:r>
                  </w:p>
                  <w:p>
                    <w:pPr>
                      <w:spacing w:line="322" w:lineRule="exact"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  <w:vertAlign w:val="superscript"/>
                      </w:rPr>
                      <w:t>3</w:t>
                    </w:r>
                    <w:r>
                      <w:rPr>
                        <w:sz w:val="28"/>
                        <w:vertAlign w:val="baseline"/>
                      </w:rPr>
                      <w:t>C</w:t>
                    </w:r>
                    <w:r>
                      <w:rPr>
                        <w:sz w:val="28"/>
                        <w:vertAlign w:val="subscript"/>
                      </w:rPr>
                      <w:t>2</w:t>
                    </w:r>
                    <w:r>
                      <w:rPr>
                        <w:spacing w:val="-2"/>
                        <w:sz w:val="28"/>
                        <w:vertAlign w:val="baseline"/>
                      </w:rPr>
                      <w:t> </w:t>
                    </w:r>
                    <w:r>
                      <w:rPr>
                        <w:sz w:val="28"/>
                        <w:vertAlign w:val="baseline"/>
                      </w:rPr>
                      <w:t>:</w:t>
                    </w:r>
                  </w:p>
                  <w:p>
                    <w:pPr>
                      <w:spacing w:line="322" w:lineRule="exact"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= 3! /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((3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-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2)! *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2!)</w:t>
                    </w:r>
                  </w:p>
                  <w:p>
                    <w:pPr>
                      <w:spacing w:line="322" w:lineRule="exact"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= 3! /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(1!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2!)</w:t>
                    </w:r>
                  </w:p>
                  <w:p>
                    <w:pPr>
                      <w:spacing w:line="322" w:lineRule="exact"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= 3! /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(1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2)</w:t>
                    </w:r>
                  </w:p>
                  <w:p>
                    <w:pPr>
                      <w:spacing w:line="322" w:lineRule="exact"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= 3! /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2</w:t>
                    </w: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= 6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/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2</w:t>
                    </w:r>
                  </w:p>
                  <w:p>
                    <w:pPr>
                      <w:spacing w:before="6"/>
                      <w:ind w:left="28" w:right="3391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The</w:t>
                    </w:r>
                    <w:r>
                      <w:rPr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number of permutation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on a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set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n</w:t>
                    </w:r>
                    <w:r>
                      <w:rPr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elements</w:t>
                    </w:r>
                    <w:r>
                      <w:rPr>
                        <w:b/>
                        <w:spacing w:val="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is</w:t>
                    </w:r>
                    <w:r>
                      <w:rPr>
                        <w:b/>
                        <w:spacing w:val="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given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by</w:t>
                    </w:r>
                    <w:r>
                      <w:rPr>
                        <w:b/>
                        <w:spacing w:val="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n!</w:t>
                    </w:r>
                    <w:r>
                      <w:rPr>
                        <w:b/>
                        <w:spacing w:val="-6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Note :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388" w:val="left" w:leader="none"/>
                        <w:tab w:pos="389" w:val="left" w:leader="none"/>
                      </w:tabs>
                      <w:spacing w:before="35"/>
                      <w:ind w:left="388" w:right="0" w:hanging="36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0! = 1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388" w:val="left" w:leader="none"/>
                        <w:tab w:pos="389" w:val="left" w:leader="none"/>
                      </w:tabs>
                      <w:spacing w:before="161"/>
                      <w:ind w:left="388" w:right="0" w:hanging="36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1! = 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59" w:lineRule="auto" w:before="83"/>
        <w:ind w:left="280" w:right="193" w:firstLine="0"/>
        <w:jc w:val="both"/>
        <w:rPr>
          <w:sz w:val="26"/>
        </w:rPr>
      </w:pPr>
      <w:r>
        <w:rPr>
          <w:color w:val="273139"/>
          <w:sz w:val="26"/>
          <w:shd w:fill="F8F8F8" w:color="auto" w:val="clear"/>
        </w:rPr>
        <w:t>A binomial coefficient C(n, k) also gives the number of ways, disregarding order, that k objects can be</w:t>
      </w:r>
      <w:r>
        <w:rPr>
          <w:color w:val="273139"/>
          <w:spacing w:val="1"/>
          <w:sz w:val="26"/>
        </w:rPr>
        <w:t> </w:t>
      </w:r>
      <w:r>
        <w:rPr>
          <w:color w:val="273139"/>
          <w:sz w:val="26"/>
          <w:shd w:fill="F8F8F8" w:color="auto" w:val="clear"/>
        </w:rPr>
        <w:t>chosen from among n objects more formally, the number of k-element subsets (or k-combinations) of a</w:t>
      </w:r>
      <w:r>
        <w:rPr>
          <w:color w:val="273139"/>
          <w:spacing w:val="1"/>
          <w:sz w:val="26"/>
        </w:rPr>
        <w:t> </w:t>
      </w:r>
      <w:r>
        <w:rPr>
          <w:color w:val="273139"/>
          <w:sz w:val="26"/>
          <w:shd w:fill="F8F8F8" w:color="auto" w:val="clear"/>
        </w:rPr>
        <w:t>n-element</w:t>
      </w:r>
      <w:r>
        <w:rPr>
          <w:color w:val="273139"/>
          <w:spacing w:val="3"/>
          <w:sz w:val="26"/>
          <w:shd w:fill="F8F8F8" w:color="auto" w:val="clear"/>
        </w:rPr>
        <w:t> </w:t>
      </w:r>
      <w:r>
        <w:rPr>
          <w:color w:val="273139"/>
          <w:sz w:val="26"/>
          <w:shd w:fill="F8F8F8" w:color="auto" w:val="clear"/>
        </w:rPr>
        <w:t>set.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34.560001pt;margin-top:8.366114pt;width:552pt;height:164.85pt;mso-position-horizontal-relative:page;mso-position-vertical-relative:paragraph;z-index:-15652352;mso-wrap-distance-left:0;mso-wrap-distance-right:0" coordorigin="691,167" coordsize="11040,3297">
            <v:shape style="position:absolute;left:691;top:167;width:11040;height:2173" coordorigin="691,167" coordsize="11040,2173" path="m11731,2030l1142,2030,1142,2340,11731,2340,11731,2030xm11731,1408l782,1408,782,1721,782,2030,11731,2030,11731,1721,11731,1408xm11731,1099l782,1099,782,1408,11731,1408,11731,1099xm11731,167l691,167,691,477,691,789,782,789,782,1099,11731,1099,11731,789,11731,477,11731,167xe" filled="true" fillcolor="#ffffff" stroked="false">
              <v:path arrowok="t"/>
              <v:fill type="solid"/>
            </v:shape>
            <v:shape style="position:absolute;left:1200;top:2337;width:8220;height:1126" type="#_x0000_t75" stroked="false">
              <v:imagedata r:id="rId25" o:title=""/>
            </v:shape>
            <v:shape style="position:absolute;left:691;top:167;width:11040;height:3297" type="#_x0000_t202" filled="false" stroked="false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sz w:val="27"/>
                      </w:rPr>
                      <w:t>Binomial</w:t>
                    </w:r>
                    <w:r>
                      <w:rPr>
                        <w:b/>
                        <w:spacing w:val="-3"/>
                        <w:sz w:val="27"/>
                      </w:rPr>
                      <w:t> </w:t>
                    </w:r>
                    <w:r>
                      <w:rPr>
                        <w:b/>
                        <w:sz w:val="27"/>
                      </w:rPr>
                      <w:t>Coefficient</w:t>
                    </w:r>
                    <w:r>
                      <w:rPr>
                        <w:b/>
                        <w:spacing w:val="-4"/>
                        <w:sz w:val="27"/>
                      </w:rPr>
                      <w:t> </w:t>
                    </w:r>
                    <w:r>
                      <w:rPr>
                        <w:b/>
                        <w:sz w:val="27"/>
                      </w:rPr>
                      <w:t>Using</w:t>
                    </w:r>
                    <w:r>
                      <w:rPr>
                        <w:b/>
                        <w:spacing w:val="-3"/>
                        <w:sz w:val="27"/>
                      </w:rPr>
                      <w:t> </w:t>
                    </w:r>
                    <w:r>
                      <w:rPr>
                        <w:b/>
                        <w:sz w:val="27"/>
                      </w:rPr>
                      <w:t>Dynamic</w:t>
                    </w:r>
                    <w:r>
                      <w:rPr>
                        <w:b/>
                        <w:spacing w:val="2"/>
                        <w:sz w:val="27"/>
                      </w:rPr>
                      <w:t> </w:t>
                    </w:r>
                    <w:r>
                      <w:rPr>
                        <w:b/>
                        <w:sz w:val="27"/>
                      </w:rPr>
                      <w:t>Programming:</w:t>
                    </w:r>
                  </w:p>
                  <w:p>
                    <w:pPr>
                      <w:spacing w:line="240" w:lineRule="auto" w:before="4"/>
                      <w:rPr>
                        <w:b/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480" w:val="left" w:leader="none"/>
                      </w:tabs>
                      <w:spacing w:before="1"/>
                      <w:ind w:left="480" w:right="37" w:hanging="360"/>
                      <w:jc w:val="both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Many sub problems are called again and again, since they have an overlapping sub problems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property. Re-computations of the same sub problems is avoided by storing their results in the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temporary array C[i,</w:t>
                    </w:r>
                    <w:r>
                      <w:rPr>
                        <w:spacing w:val="-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j]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in a</w:t>
                    </w:r>
                    <w:r>
                      <w:rPr>
                        <w:spacing w:val="-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bottom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up</w:t>
                    </w:r>
                    <w:r>
                      <w:rPr>
                        <w:spacing w:val="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manner.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480" w:val="left" w:leader="none"/>
                      </w:tabs>
                      <w:spacing w:before="0"/>
                      <w:ind w:left="480" w:right="0" w:hanging="360"/>
                      <w:jc w:val="both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The</w:t>
                    </w:r>
                    <w:r>
                      <w:rPr>
                        <w:spacing w:val="-6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optimal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substructure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for</w:t>
                    </w:r>
                    <w:r>
                      <w:rPr>
                        <w:spacing w:val="-5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using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dynamic</w:t>
                    </w:r>
                    <w:r>
                      <w:rPr>
                        <w:spacing w:val="-3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programming</w:t>
                    </w:r>
                    <w:r>
                      <w:rPr>
                        <w:spacing w:val="-1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is</w:t>
                    </w:r>
                    <w:r>
                      <w:rPr>
                        <w:spacing w:val="-2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stated</w:t>
                    </w:r>
                    <w:r>
                      <w:rPr>
                        <w:spacing w:val="-4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as,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  <w:r>
        <w:rPr/>
        <w:pict>
          <v:group style="position:absolute;margin-left:28.92pt;margin-top:18.248632pt;width:556.450pt;height:15.9pt;mso-position-horizontal-relative:page;mso-position-vertical-relative:paragraph;z-index:-15651840;mso-wrap-distance-left:0;mso-wrap-distance-right:0" coordorigin="578,365" coordsize="11129,318">
            <v:shape style="position:absolute;left:578;top:364;width:11129;height:318" coordorigin="578,365" coordsize="11129,318" path="m11707,365l578,365,578,409,1733,409,1733,683,1778,683,1778,409,11707,409,11707,365xe" filled="true" fillcolor="#808080" stroked="false">
              <v:path arrowok="t"/>
              <v:fill type="solid"/>
            </v:shape>
            <v:shape style="position:absolute;left:1070;top:424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33</w:t>
                    </w:r>
                  </w:p>
                </w:txbxContent>
              </v:textbox>
              <w10:wrap type="none"/>
            </v:shape>
            <v:shape style="position:absolute;left:6767;top:424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38"/>
      </w:pPr>
      <w:r>
        <w:rPr/>
        <w:t>//</w:t>
      </w:r>
      <w:r>
        <w:rPr>
          <w:spacing w:val="-2"/>
        </w:rPr>
        <w:t> </w:t>
      </w:r>
      <w:r>
        <w:rPr/>
        <w:t>C++</w:t>
      </w:r>
      <w:r>
        <w:rPr>
          <w:spacing w:val="-2"/>
        </w:rPr>
        <w:t> </w:t>
      </w:r>
      <w:r>
        <w:rPr/>
        <w:t>program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space</w:t>
      </w:r>
      <w:r>
        <w:rPr>
          <w:spacing w:val="-2"/>
        </w:rPr>
        <w:t> </w:t>
      </w:r>
      <w:r>
        <w:rPr/>
        <w:t>optimized</w:t>
      </w:r>
      <w:r>
        <w:rPr>
          <w:spacing w:val="-3"/>
        </w:rPr>
        <w:t> </w:t>
      </w:r>
      <w:r>
        <w:rPr/>
        <w:t>Dynamic</w:t>
      </w:r>
      <w:r>
        <w:rPr>
          <w:spacing w:val="-2"/>
        </w:rPr>
        <w:t> </w:t>
      </w:r>
      <w:r>
        <w:rPr/>
        <w:t>Programming</w:t>
      </w:r>
    </w:p>
    <w:p>
      <w:pPr>
        <w:pStyle w:val="BodyText"/>
        <w:spacing w:before="185"/>
        <w:ind w:left="280" w:right="7196"/>
      </w:pPr>
      <w:r>
        <w:rPr/>
        <w:t>//</w:t>
      </w:r>
      <w:r>
        <w:rPr>
          <w:spacing w:val="-4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Binomial</w:t>
      </w:r>
      <w:r>
        <w:rPr>
          <w:spacing w:val="-4"/>
        </w:rPr>
        <w:t> </w:t>
      </w:r>
      <w:r>
        <w:rPr/>
        <w:t>Coefficient</w:t>
      </w:r>
      <w:r>
        <w:rPr>
          <w:spacing w:val="-67"/>
        </w:rPr>
        <w:t> </w:t>
      </w:r>
      <w:r>
        <w:rPr/>
        <w:t>#include</w:t>
      </w:r>
      <w:r>
        <w:rPr>
          <w:spacing w:val="-1"/>
        </w:rPr>
        <w:t> </w:t>
      </w:r>
      <w:r>
        <w:rPr/>
        <w:t>&lt;bits/stdc++.h&gt;</w:t>
      </w:r>
    </w:p>
    <w:p>
      <w:pPr>
        <w:pStyle w:val="BodyText"/>
        <w:spacing w:line="321" w:lineRule="exact"/>
        <w:ind w:left="280"/>
      </w:pPr>
      <w:r>
        <w:rPr/>
        <w:t>using</w:t>
      </w:r>
      <w:r>
        <w:rPr>
          <w:spacing w:val="-5"/>
        </w:rPr>
        <w:t> </w:t>
      </w:r>
      <w:r>
        <w:rPr/>
        <w:t>namespace</w:t>
      </w:r>
      <w:r>
        <w:rPr>
          <w:spacing w:val="-4"/>
        </w:rPr>
        <w:t> </w:t>
      </w:r>
      <w:r>
        <w:rPr/>
        <w:t>std;</w:t>
      </w:r>
    </w:p>
    <w:p>
      <w:pPr>
        <w:pStyle w:val="BodyText"/>
        <w:spacing w:line="322" w:lineRule="exact"/>
        <w:ind w:left="280"/>
      </w:pPr>
      <w:r>
        <w:rPr/>
        <w:pict>
          <v:shape style="position:absolute;margin-left:338.670013pt;margin-top:3.361017pt;width:187.3pt;height:187.3pt;mso-position-horizontal-relative:page;mso-position-vertical-relative:paragraph;z-index:-20810240" coordorigin="6773,67" coordsize="3746,3746" path="m8182,67l6773,1476,6837,1540,6902,1475,6959,1427,7016,1395,7074,1380,7133,1382,7223,1429,7285,1477,7358,1541,7442,1621,8960,3139,9037,3219,9098,3285,9142,3339,9187,3415,9198,3487,9194,3522,9164,3611,9111,3684,9046,3749,9110,3813,10519,2404,10480,2337,10091,1660,10037,1714,10077,1812,10111,1903,10139,1989,10161,2068,10177,2141,10188,2208,10193,2277,10190,2341,10162,2451,10092,2563,10035,2630,9964,2704,9654,3014,9586,3072,9508,3098,9485,3096,9411,3060,9312,2972,9241,2903,8471,2133,8873,1731,8929,1679,8982,1639,9077,1596,9121,1589,9165,1589,9251,1611,9349,1671,9421,1723,9508,1792,9558,1742,8745,929,8695,978,8764,1059,8818,1135,8858,1206,8884,1273,8896,1336,8889,1395,8862,1459,8815,1530,8747,1605,8345,2007,7422,1083,7923,582,7987,521,8045,473,8095,438,8191,406,8243,402,8295,407,8392,439,8447,468,8510,506,8582,554,8662,611,8714,559,8182,67xe" filled="true" fillcolor="#c0c0c0" stroked="false">
            <v:path arrowok="t"/>
            <v:fill opacity="32896f" type="solid"/>
            <w10:wrap type="none"/>
          </v:shape>
        </w:pict>
      </w:r>
      <w:r>
        <w:rPr/>
        <w:t>int</w:t>
      </w:r>
      <w:r>
        <w:rPr>
          <w:spacing w:val="-2"/>
        </w:rPr>
        <w:t> </w:t>
      </w:r>
      <w:r>
        <w:rPr/>
        <w:t>binomialCoeff(int</w:t>
      </w:r>
      <w:r>
        <w:rPr>
          <w:spacing w:val="-3"/>
        </w:rPr>
        <w:t> </w:t>
      </w:r>
      <w:r>
        <w:rPr/>
        <w:t>n,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k)</w:t>
      </w:r>
    </w:p>
    <w:p>
      <w:pPr>
        <w:pStyle w:val="BodyText"/>
        <w:ind w:left="280"/>
      </w:pPr>
      <w:r>
        <w:rPr>
          <w:w w:val="100"/>
        </w:rPr>
        <w:t>{</w:t>
      </w:r>
    </w:p>
    <w:p>
      <w:pPr>
        <w:pStyle w:val="BodyText"/>
        <w:spacing w:line="322" w:lineRule="exact" w:before="1"/>
        <w:ind w:left="1000"/>
      </w:pPr>
      <w:r>
        <w:rPr/>
        <w:t>int</w:t>
      </w:r>
      <w:r>
        <w:rPr>
          <w:spacing w:val="-1"/>
        </w:rPr>
        <w:t> </w:t>
      </w:r>
      <w:r>
        <w:rPr/>
        <w:t>C[k +</w:t>
      </w:r>
      <w:r>
        <w:rPr>
          <w:spacing w:val="-2"/>
        </w:rPr>
        <w:t> </w:t>
      </w:r>
      <w:r>
        <w:rPr/>
        <w:t>1];</w:t>
      </w:r>
    </w:p>
    <w:p>
      <w:pPr>
        <w:pStyle w:val="BodyText"/>
        <w:spacing w:line="322" w:lineRule="exact"/>
        <w:ind w:left="1000"/>
      </w:pPr>
      <w:r>
        <w:rPr/>
        <w:t>memset(C,</w:t>
      </w:r>
      <w:r>
        <w:rPr>
          <w:spacing w:val="-3"/>
        </w:rPr>
        <w:t> </w:t>
      </w:r>
      <w:r>
        <w:rPr/>
        <w:t>0,</w:t>
      </w:r>
      <w:r>
        <w:rPr>
          <w:spacing w:val="-3"/>
        </w:rPr>
        <w:t> </w:t>
      </w:r>
      <w:r>
        <w:rPr/>
        <w:t>sizeof(C));</w:t>
      </w:r>
    </w:p>
    <w:p>
      <w:pPr>
        <w:pStyle w:val="BodyText"/>
        <w:ind w:left="1000"/>
      </w:pPr>
      <w:r>
        <w:rPr/>
        <w:t>C[0]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  <w:r>
        <w:rPr>
          <w:spacing w:val="-3"/>
        </w:rPr>
        <w:t> </w:t>
      </w:r>
      <w:r>
        <w:rPr/>
        <w:t>//</w:t>
      </w:r>
      <w:r>
        <w:rPr>
          <w:spacing w:val="-3"/>
        </w:rPr>
        <w:t> </w:t>
      </w:r>
      <w:r>
        <w:rPr/>
        <w:t>nC0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1</w:t>
      </w:r>
    </w:p>
    <w:p>
      <w:pPr>
        <w:pStyle w:val="BodyText"/>
        <w:spacing w:line="322" w:lineRule="exact"/>
        <w:ind w:left="1000"/>
      </w:pP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1"/>
        </w:rPr>
        <w:t> </w:t>
      </w:r>
      <w:r>
        <w:rPr/>
        <w:t>i =</w:t>
      </w:r>
      <w:r>
        <w:rPr>
          <w:spacing w:val="-3"/>
        </w:rPr>
        <w:t> </w:t>
      </w:r>
      <w:r>
        <w:rPr/>
        <w:t>1;</w:t>
      </w:r>
      <w:r>
        <w:rPr>
          <w:spacing w:val="-3"/>
        </w:rPr>
        <w:t> </w:t>
      </w:r>
      <w:r>
        <w:rPr/>
        <w:t>i</w:t>
      </w:r>
      <w:r>
        <w:rPr>
          <w:spacing w:val="1"/>
        </w:rPr>
        <w:t> </w:t>
      </w:r>
      <w:r>
        <w:rPr/>
        <w:t>&lt;=</w:t>
      </w:r>
      <w:r>
        <w:rPr>
          <w:spacing w:val="-2"/>
        </w:rPr>
        <w:t> </w:t>
      </w:r>
      <w:r>
        <w:rPr/>
        <w:t>n;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ind w:left="1000"/>
      </w:pPr>
      <w:r>
        <w:rPr/>
        <w:pict>
          <v:shape style="position:absolute;margin-left:89.625008pt;margin-top:12.094296pt;width:330.6pt;height:346.55pt;mso-position-horizontal-relative:page;mso-position-vertical-relative:paragraph;z-index:-20810752" coordorigin="1793,242" coordsize="6612,6931" path="m4774,6020l4769,5942,4759,5865,4743,5791,4722,5718,4695,5647,4662,5579,4624,5512,4579,5448,4529,5385,4473,5325,4416,5272,4355,5223,4292,5180,4225,5141,4156,5108,4085,5080,4012,5059,3939,5044,3865,5034,3790,5030,3739,5031,3681,5035,3615,5042,3541,5052,3460,5063,3371,5077,3275,5093,3170,5112,3057,5131,2951,5147,2852,5160,2762,5170,2679,5176,2605,5179,2538,5178,2479,5173,2428,5165,2357,5145,2291,5115,2231,5076,2175,5028,2124,4970,2083,4906,2052,4838,2030,4765,2017,4686,2016,4609,2028,4536,2053,4468,2090,4404,2140,4346,2193,4300,2251,4261,2316,4229,2386,4204,2461,4187,2540,4178,2620,4177,2700,4184,2780,4201,2859,4226,2917,4251,2978,4280,3041,4316,3106,4356,3174,4402,3244,4454,3316,4511,3366,4461,2558,3653,2508,3702,2537,3746,2559,3785,2574,3817,2580,3844,2580,3869,2575,3891,2564,3912,2549,3930,2529,3945,2497,3962,2454,3978,2400,3993,2318,4019,2242,4049,2172,4083,2109,4122,2051,4164,2000,4211,1946,4271,1899,4333,1861,4399,1832,4468,1810,4541,1797,4616,1793,4694,1796,4776,1808,4858,1827,4938,1852,5015,1884,5090,1923,5161,1968,5231,2020,5297,2080,5361,2139,5416,2200,5464,2263,5507,2329,5544,2396,5575,2466,5601,2538,5620,2612,5633,2689,5641,2768,5645,2821,5644,2880,5642,2945,5636,3017,5629,3095,5619,3180,5607,3270,5594,3494,5559,3604,5543,3696,5530,3773,5520,3832,5514,3876,5512,3951,5514,4022,5523,4091,5538,4155,5560,4215,5588,4270,5621,4321,5657,4366,5698,4422,5762,4467,5831,4502,5904,4525,5982,4538,6064,4537,6147,4521,6227,4490,6303,4444,6375,4384,6444,4324,6498,4259,6544,4189,6581,4114,6609,4035,6629,3953,6640,3873,6644,3795,6639,3719,6625,3644,6602,3590,6580,3531,6552,3468,6518,3400,6478,3329,6432,3253,6380,3174,6321,3124,6371,3926,7172,3975,7122,3944,7080,3921,7043,3905,7011,3898,6986,3897,6964,3901,6944,3910,6925,3925,6907,3952,6887,3997,6861,4062,6829,4146,6793,4231,6759,4298,6729,4348,6704,4382,6685,4425,6656,4466,6624,4507,6588,4547,6550,4600,6493,4646,6433,4685,6370,4717,6305,4742,6238,4760,6168,4770,6095,4774,6020xm6558,4120l6555,4048,6548,3974,6537,3898,6522,3819,6502,3738,6478,3654,6449,3568,6416,3479,6339,3486,6366,3584,6388,3677,6406,3764,6419,3845,6429,3922,6434,3992,6435,4058,6433,4117,6426,4172,6410,4248,6386,4322,6354,4392,6314,4459,6266,4523,6210,4584,6150,4639,6087,4687,6021,4729,5951,4763,5878,4791,5802,4811,5722,4824,5651,4830,5578,4830,5505,4824,5430,4813,5355,4796,5279,4772,5203,4743,5125,4707,5063,4675,5001,4639,4938,4600,4875,4558,4813,4513,4750,4464,4686,4413,4623,4357,4560,4299,4496,4237,4434,4173,4374,4110,4317,4047,4263,3985,4213,3924,4165,3863,4120,3802,4078,3742,4039,3683,4003,3625,3969,3567,3938,3509,3897,3425,3863,3344,3835,3264,3814,3187,3799,3112,3791,3040,3788,2969,3792,2901,3805,2816,3828,2735,3859,2658,3899,2586,3947,2518,4003,2455,4059,2405,4117,2360,4179,2323,4243,2292,4311,2269,4382,2252,4455,2242,4532,2240,4596,2244,4663,2252,4732,2266,4803,2285,4877,2310,4954,2340,5033,2375,5114,2416,5198,2463,5284,2515,5326,2473,4490,1720,4443,1768,4473,1815,4496,1861,4513,1905,4522,1947,4523,1975,4518,2001,4507,2023,4492,2043,4475,2055,4450,2066,4416,2077,4373,2086,4285,2107,4201,2135,4123,2168,4049,2206,3981,2250,3917,2299,3858,2353,3803,2411,3754,2472,3710,2536,3670,2603,3635,2673,3606,2746,3582,2821,3563,2900,3549,2982,3541,3058,3537,3135,3538,3213,3542,3291,3552,3370,3565,3450,3583,3530,3606,3611,3633,3693,3665,3776,3695,3844,3727,3912,3762,3979,3799,4045,3839,4110,3881,4175,3925,4238,3972,4301,4022,4362,4074,4423,4128,4482,4185,4541,4248,4602,4311,4659,4375,4713,4440,4764,4505,4812,4571,4857,4638,4899,4706,4938,4774,4974,4843,5007,4913,5037,4983,5064,5054,5089,5126,5110,5210,5131,5292,5147,5373,5157,5452,5163,5529,5163,5604,5159,5678,5149,5749,5134,5819,5114,5888,5090,5954,5060,6019,5025,6082,4985,6143,4941,6203,4891,6261,4837,6321,4772,6374,4706,6420,4637,6460,4566,6493,4492,6520,4416,6539,4338,6552,4257,6557,4190,6558,4120xm8404,2260l8403,2179,8397,2095,8386,2008,8373,1936,8358,1865,8339,1794,8318,1724,8294,1654,8266,1585,8236,1517,8203,1449,8168,1384,8168,2433,8162,2507,8148,2577,8127,2644,8100,2707,8065,2767,8024,2824,7976,2877,7921,2926,7862,2968,7800,3001,7734,3027,7665,3044,7592,3053,7516,3054,7437,3047,7353,3031,7291,3014,7228,2994,7164,2970,7099,2943,7034,2912,6969,2878,6902,2840,6836,2799,6768,2754,6700,2706,6632,2654,6563,2599,6493,2540,6423,2477,6353,2411,6281,2342,6213,2272,6149,2203,6088,2135,6031,2068,5977,2001,5927,1934,5881,1869,5838,1804,5798,1740,5762,1676,5730,1613,5700,1551,5675,1489,5653,1429,5634,1368,5618,1309,5603,1226,5596,1147,5598,1070,5607,997,5626,928,5652,861,5686,798,5729,739,5779,683,5839,629,5902,583,5967,546,6036,518,6107,498,6182,487,6260,485,6340,491,6424,507,6480,522,6538,541,6596,562,6655,587,6715,616,6776,647,6838,682,6901,720,6965,762,7029,807,7094,855,7160,907,7227,962,7295,1021,7363,1083,7433,1148,7503,1217,7574,1290,7642,1362,7705,1433,7765,1503,7820,1571,7871,1639,7918,1705,7960,1770,7999,1834,8034,1897,8064,1959,8090,2019,8113,2079,8131,2137,8145,2194,8160,2277,8168,2357,8168,2433,8168,1384,8166,1381,8127,1314,8084,1248,8039,1182,7990,1117,7939,1052,7884,988,7826,925,7765,862,7700,799,7634,739,7568,683,7501,630,7433,581,7364,535,7295,493,7281,485,7225,454,7155,418,7084,385,7012,356,6939,330,6866,307,6792,288,6717,271,6641,258,6550,247,6461,242,6376,242,6293,247,6213,258,6136,274,6062,295,5991,321,5922,353,5857,390,5795,432,5735,479,5679,531,5626,588,5578,646,5535,708,5496,771,5462,837,5433,906,5409,977,5390,1050,5376,1126,5366,1204,5362,1284,5362,1362,5362,1368,5368,1452,5376,1524,5387,1595,5402,1666,5419,1736,5439,1806,5462,1875,5488,1943,5518,2011,5550,2078,5585,2145,5624,2211,5665,2276,5710,2341,5758,2406,5808,2469,5862,2533,5919,2595,5980,2657,6044,2720,6109,2779,6174,2835,6239,2888,6305,2937,6371,2983,6438,3027,6505,3067,6572,3103,6640,3137,6708,3168,6776,3195,6845,3219,6915,3241,6984,3259,7054,3275,7125,3287,7209,3298,7291,3304,7371,3305,7449,3301,7524,3292,7597,3278,7668,3260,7737,3236,7803,3208,7867,3175,7929,3138,7989,3095,8039,3054,8046,3048,8101,2996,8152,2942,8199,2885,8241,2825,8278,2763,8310,2699,8338,2632,8361,2562,8379,2490,8392,2416,8401,2340,8404,2260xe" filled="true" fillcolor="#c0c0c0" stroked="false">
            <v:path arrowok="t"/>
            <v:fill opacity="32896f" type="solid"/>
            <w10:wrap type="none"/>
          </v:shape>
        </w:pict>
      </w:r>
      <w:r>
        <w:rPr>
          <w:w w:val="100"/>
        </w:rPr>
        <w:t>{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22" w:lineRule="exact" w:before="89"/>
        <w:ind w:left="1720"/>
      </w:pPr>
      <w:r>
        <w:rPr/>
        <w:t>//</w:t>
      </w:r>
      <w:r>
        <w:rPr>
          <w:spacing w:val="-2"/>
        </w:rPr>
        <w:t> </w:t>
      </w:r>
      <w:r>
        <w:rPr/>
        <w:t>Compute</w:t>
      </w:r>
      <w:r>
        <w:rPr>
          <w:spacing w:val="-5"/>
        </w:rPr>
        <w:t> </w:t>
      </w:r>
      <w:r>
        <w:rPr/>
        <w:t>next</w:t>
      </w:r>
      <w:r>
        <w:rPr>
          <w:spacing w:val="-1"/>
        </w:rPr>
        <w:t> </w:t>
      </w:r>
      <w:r>
        <w:rPr/>
        <w:t>row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pascal</w:t>
      </w:r>
      <w:r>
        <w:rPr>
          <w:spacing w:val="-5"/>
        </w:rPr>
        <w:t> </w:t>
      </w:r>
      <w:r>
        <w:rPr/>
        <w:t>triangle</w:t>
      </w:r>
      <w:r>
        <w:rPr>
          <w:spacing w:val="-2"/>
        </w:rPr>
        <w:t> </w:t>
      </w:r>
      <w:r>
        <w:rPr/>
        <w:t>using</w:t>
      </w:r>
    </w:p>
    <w:p>
      <w:pPr>
        <w:pStyle w:val="BodyText"/>
        <w:spacing w:line="322" w:lineRule="exact"/>
        <w:ind w:left="1720"/>
      </w:pPr>
      <w:r>
        <w:rPr/>
        <w:t>//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previous row</w:t>
      </w:r>
    </w:p>
    <w:p>
      <w:pPr>
        <w:pStyle w:val="BodyText"/>
        <w:spacing w:line="322" w:lineRule="exact"/>
        <w:ind w:left="1720"/>
      </w:pPr>
      <w:r>
        <w:rPr/>
        <w:t>for (int</w:t>
      </w:r>
      <w:r>
        <w:rPr>
          <w:spacing w:val="1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min(i,</w:t>
      </w:r>
      <w:r>
        <w:rPr>
          <w:spacing w:val="-4"/>
        </w:rPr>
        <w:t> </w:t>
      </w:r>
      <w:r>
        <w:rPr/>
        <w:t>k);</w:t>
      </w:r>
      <w:r>
        <w:rPr>
          <w:spacing w:val="1"/>
        </w:rPr>
        <w:t> </w:t>
      </w:r>
      <w:r>
        <w:rPr/>
        <w:t>j</w:t>
      </w:r>
      <w:r>
        <w:rPr>
          <w:spacing w:val="-4"/>
        </w:rPr>
        <w:t> </w:t>
      </w:r>
      <w:r>
        <w:rPr/>
        <w:t>&gt;</w:t>
      </w:r>
      <w:r>
        <w:rPr>
          <w:spacing w:val="-1"/>
        </w:rPr>
        <w:t> </w:t>
      </w:r>
      <w:r>
        <w:rPr/>
        <w:t>0;</w:t>
      </w:r>
      <w:r>
        <w:rPr>
          <w:spacing w:val="1"/>
        </w:rPr>
        <w:t> </w:t>
      </w:r>
      <w:r>
        <w:rPr/>
        <w:t>j--)</w:t>
      </w:r>
    </w:p>
    <w:p>
      <w:pPr>
        <w:pStyle w:val="BodyText"/>
        <w:spacing w:line="322" w:lineRule="exact"/>
        <w:ind w:left="2440"/>
      </w:pPr>
      <w:r>
        <w:rPr/>
        <w:t>C[j]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C[j]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C[j -</w:t>
      </w:r>
      <w:r>
        <w:rPr>
          <w:spacing w:val="-1"/>
        </w:rPr>
        <w:t> </w:t>
      </w:r>
      <w:r>
        <w:rPr/>
        <w:t>1];</w:t>
      </w:r>
    </w:p>
    <w:p>
      <w:pPr>
        <w:pStyle w:val="BodyText"/>
        <w:ind w:left="1000"/>
      </w:pPr>
      <w:r>
        <w:rPr>
          <w:w w:val="100"/>
        </w:rPr>
        <w:t>}</w:t>
      </w:r>
    </w:p>
    <w:p>
      <w:pPr>
        <w:pStyle w:val="BodyText"/>
        <w:spacing w:line="321" w:lineRule="exact"/>
        <w:ind w:left="1000"/>
      </w:pPr>
      <w:r>
        <w:rPr/>
        <w:t>return</w:t>
      </w:r>
      <w:r>
        <w:rPr>
          <w:spacing w:val="-1"/>
        </w:rPr>
        <w:t> </w:t>
      </w:r>
      <w:r>
        <w:rPr/>
        <w:t>C[k];</w:t>
      </w:r>
    </w:p>
    <w:p>
      <w:pPr>
        <w:pStyle w:val="BodyText"/>
        <w:ind w:left="280"/>
      </w:pPr>
      <w:r>
        <w:rPr>
          <w:w w:val="100"/>
        </w:rPr>
        <w:t>}</w:t>
      </w:r>
    </w:p>
    <w:p>
      <w:pPr>
        <w:pStyle w:val="BodyText"/>
        <w:spacing w:before="2"/>
        <w:ind w:left="280" w:right="9265"/>
      </w:pPr>
      <w:r>
        <w:rPr/>
        <w:t>/* Driver code*/</w:t>
      </w:r>
      <w:r>
        <w:rPr>
          <w:spacing w:val="-67"/>
        </w:rPr>
        <w:t> </w:t>
      </w:r>
      <w:r>
        <w:rPr/>
        <w:t>int main()</w:t>
      </w:r>
    </w:p>
    <w:p>
      <w:pPr>
        <w:pStyle w:val="BodyText"/>
        <w:spacing w:line="321" w:lineRule="exact"/>
        <w:ind w:left="280"/>
      </w:pPr>
      <w:r>
        <w:rPr>
          <w:w w:val="100"/>
        </w:rPr>
        <w:t>{</w:t>
      </w:r>
    </w:p>
    <w:p>
      <w:pPr>
        <w:pStyle w:val="BodyText"/>
        <w:spacing w:line="322" w:lineRule="exact"/>
        <w:ind w:left="1000"/>
      </w:pPr>
      <w:r>
        <w:rPr/>
        <w:t>int</w:t>
      </w:r>
      <w:r>
        <w:rPr>
          <w:spacing w:val="1"/>
        </w:rPr>
        <w:t> </w:t>
      </w:r>
      <w:r>
        <w:rPr/>
        <w:t>n =</w:t>
      </w:r>
      <w:r>
        <w:rPr>
          <w:spacing w:val="-3"/>
        </w:rPr>
        <w:t> </w:t>
      </w:r>
      <w:r>
        <w:rPr/>
        <w:t>5,</w:t>
      </w:r>
      <w:r>
        <w:rPr>
          <w:spacing w:val="-1"/>
        </w:rPr>
        <w:t> </w:t>
      </w:r>
      <w:r>
        <w:rPr/>
        <w:t>k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2;</w:t>
      </w:r>
    </w:p>
    <w:p>
      <w:pPr>
        <w:pStyle w:val="BodyText"/>
        <w:ind w:left="1000" w:right="1264"/>
      </w:pPr>
      <w:r>
        <w:rPr/>
        <w:t>cout &lt;&lt;</w:t>
      </w:r>
      <w:r>
        <w:rPr>
          <w:spacing w:val="-5"/>
        </w:rPr>
        <w:t> </w:t>
      </w:r>
      <w:r>
        <w:rPr/>
        <w:t>"Value</w:t>
      </w:r>
      <w:r>
        <w:rPr>
          <w:spacing w:val="-1"/>
        </w:rPr>
        <w:t> </w:t>
      </w:r>
      <w:r>
        <w:rPr/>
        <w:t>of C("</w:t>
      </w:r>
      <w:r>
        <w:rPr>
          <w:spacing w:val="-1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n &lt;&lt;</w:t>
      </w:r>
      <w:r>
        <w:rPr>
          <w:spacing w:val="-4"/>
        </w:rPr>
        <w:t> </w:t>
      </w:r>
      <w:r>
        <w:rPr/>
        <w:t>","</w:t>
      </w:r>
      <w:r>
        <w:rPr>
          <w:spacing w:val="-1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k &lt;&lt;</w:t>
      </w:r>
      <w:r>
        <w:rPr>
          <w:spacing w:val="-4"/>
        </w:rPr>
        <w:t> </w:t>
      </w:r>
      <w:r>
        <w:rPr/>
        <w:t>")"&lt;&lt;</w:t>
      </w:r>
      <w:r>
        <w:rPr>
          <w:spacing w:val="-1"/>
        </w:rPr>
        <w:t> </w:t>
      </w:r>
      <w:r>
        <w:rPr/>
        <w:t>"is</w:t>
      </w:r>
      <w:r>
        <w:rPr>
          <w:spacing w:val="1"/>
        </w:rPr>
        <w:t> </w:t>
      </w:r>
      <w:r>
        <w:rPr/>
        <w:t>"</w:t>
      </w:r>
      <w:r>
        <w:rPr>
          <w:spacing w:val="-1"/>
        </w:rPr>
        <w:t> </w:t>
      </w:r>
      <w:r>
        <w:rPr/>
        <w:t>&lt;&lt;binomialCoeff(n,</w:t>
      </w:r>
      <w:r>
        <w:rPr>
          <w:spacing w:val="-2"/>
        </w:rPr>
        <w:t> </w:t>
      </w:r>
      <w:r>
        <w:rPr/>
        <w:t>k);</w:t>
      </w:r>
      <w:r>
        <w:rPr>
          <w:spacing w:val="-67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1"/>
        <w:ind w:left="280"/>
      </w:pPr>
      <w:r>
        <w:rPr>
          <w:w w:val="100"/>
        </w:rPr>
        <w:t>}</w:t>
      </w:r>
    </w:p>
    <w:p>
      <w:pPr>
        <w:pStyle w:val="BodyText"/>
        <w:spacing w:before="5"/>
        <w:rPr>
          <w:sz w:val="20"/>
        </w:rPr>
      </w:pPr>
    </w:p>
    <w:p>
      <w:pPr>
        <w:pStyle w:val="Heading4"/>
        <w:spacing w:before="89"/>
      </w:pPr>
      <w:r>
        <w:rPr/>
        <w:t>complexity:</w:t>
      </w:r>
    </w:p>
    <w:p>
      <w:pPr>
        <w:pStyle w:val="ListParagraph"/>
        <w:numPr>
          <w:ilvl w:val="0"/>
          <w:numId w:val="8"/>
        </w:numPr>
        <w:tabs>
          <w:tab w:pos="639" w:val="left" w:leader="none"/>
          <w:tab w:pos="640" w:val="left" w:leader="none"/>
        </w:tabs>
        <w:spacing w:line="240" w:lineRule="auto" w:before="188" w:after="0"/>
        <w:ind w:left="640" w:right="0" w:hanging="360"/>
        <w:jc w:val="left"/>
        <w:rPr>
          <w:b/>
          <w:sz w:val="28"/>
        </w:rPr>
      </w:pPr>
      <w:r>
        <w:rPr/>
        <w:pict>
          <v:shape style="position:absolute;margin-left:34.560001pt;margin-top:7.755187pt;width:552pt;height:38.450pt;mso-position-horizontal-relative:page;mso-position-vertical-relative:paragraph;z-index:-20809728" coordorigin="691,155" coordsize="11040,769" path="m11731,539l691,539,691,924,11731,924,11731,539xm11731,155l691,155,691,539,11731,539,11731,155xe" filled="true" fillcolor="#ffffff" stroked="false">
            <v:path arrowok="t"/>
            <v:fill type="solid"/>
            <w10:wrap type="none"/>
          </v:shape>
        </w:pict>
      </w: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complexity:</w:t>
      </w:r>
      <w:r>
        <w:rPr>
          <w:spacing w:val="-2"/>
          <w:sz w:val="28"/>
        </w:rPr>
        <w:t> </w:t>
      </w:r>
      <w:r>
        <w:rPr>
          <w:b/>
          <w:sz w:val="28"/>
          <w:shd w:fill="E4EEF5" w:color="auto" w:val="clear"/>
        </w:rPr>
        <w:t>O(2</w:t>
      </w:r>
      <w:r>
        <w:rPr>
          <w:b/>
          <w:sz w:val="28"/>
          <w:shd w:fill="E4EEF5" w:color="auto" w:val="clear"/>
          <w:vertAlign w:val="superscript"/>
        </w:rPr>
        <w:t>n</w:t>
      </w:r>
      <w:r>
        <w:rPr>
          <w:b/>
          <w:sz w:val="28"/>
          <w:shd w:fill="E4EEF5" w:color="auto" w:val="clear"/>
          <w:vertAlign w:val="baseline"/>
        </w:rPr>
        <w:t>)</w:t>
      </w:r>
    </w:p>
    <w:p>
      <w:pPr>
        <w:pStyle w:val="ListParagraph"/>
        <w:numPr>
          <w:ilvl w:val="0"/>
          <w:numId w:val="8"/>
        </w:numPr>
        <w:tabs>
          <w:tab w:pos="639" w:val="left" w:leader="none"/>
          <w:tab w:pos="640" w:val="left" w:leader="none"/>
        </w:tabs>
        <w:spacing w:line="240" w:lineRule="auto" w:before="42" w:after="0"/>
        <w:ind w:left="640" w:right="0" w:hanging="360"/>
        <w:jc w:val="left"/>
        <w:rPr>
          <w:b/>
          <w:sz w:val="28"/>
        </w:rPr>
      </w:pPr>
      <w:r>
        <w:rPr>
          <w:sz w:val="28"/>
        </w:rPr>
        <w:t>Space</w:t>
      </w:r>
      <w:r>
        <w:rPr>
          <w:spacing w:val="-3"/>
          <w:sz w:val="28"/>
        </w:rPr>
        <w:t> </w:t>
      </w:r>
      <w:r>
        <w:rPr>
          <w:sz w:val="28"/>
        </w:rPr>
        <w:t>complexity:</w:t>
      </w:r>
      <w:r>
        <w:rPr>
          <w:spacing w:val="1"/>
          <w:sz w:val="28"/>
        </w:rPr>
        <w:t> </w:t>
      </w:r>
      <w:r>
        <w:rPr>
          <w:b/>
          <w:sz w:val="28"/>
          <w:shd w:fill="E4EEF5" w:color="auto" w:val="clear"/>
        </w:rPr>
        <w:t>k</w:t>
      </w:r>
    </w:p>
    <w:p>
      <w:pPr>
        <w:pStyle w:val="BodyText"/>
        <w:spacing w:before="5"/>
        <w:rPr>
          <w:b/>
        </w:rPr>
      </w:pPr>
    </w:p>
    <w:p>
      <w:pPr>
        <w:pStyle w:val="Heading4"/>
      </w:pPr>
      <w:r>
        <w:rPr/>
        <w:t>Algorithm:</w:t>
      </w:r>
    </w:p>
    <w:p>
      <w:pPr>
        <w:pStyle w:val="ListParagraph"/>
        <w:numPr>
          <w:ilvl w:val="0"/>
          <w:numId w:val="8"/>
        </w:numPr>
        <w:tabs>
          <w:tab w:pos="639" w:val="left" w:leader="none"/>
          <w:tab w:pos="640" w:val="left" w:leader="none"/>
        </w:tabs>
        <w:spacing w:line="283" w:lineRule="auto" w:before="35" w:after="0"/>
        <w:ind w:left="640" w:right="807" w:hanging="360"/>
        <w:jc w:val="left"/>
        <w:rPr>
          <w:sz w:val="28"/>
        </w:rPr>
      </w:pPr>
      <w:r>
        <w:rPr>
          <w:b/>
          <w:sz w:val="28"/>
        </w:rPr>
        <w:t>Step 1 </w:t>
      </w:r>
      <w:r>
        <w:rPr>
          <w:sz w:val="28"/>
        </w:rPr>
        <w:t>: Get the two inputs, the positive value of n and the non-positive value of k which</w:t>
      </w:r>
      <w:r>
        <w:rPr>
          <w:spacing w:val="-67"/>
          <w:sz w:val="28"/>
        </w:rPr>
        <w:t> </w:t>
      </w:r>
      <w:r>
        <w:rPr>
          <w:sz w:val="28"/>
        </w:rPr>
        <w:t>denotes the</w:t>
      </w:r>
      <w:r>
        <w:rPr>
          <w:spacing w:val="-1"/>
          <w:sz w:val="28"/>
        </w:rPr>
        <w:t> </w:t>
      </w:r>
      <w:r>
        <w:rPr>
          <w:sz w:val="28"/>
        </w:rPr>
        <w:t>k-th binomial</w:t>
      </w:r>
      <w:r>
        <w:rPr>
          <w:spacing w:val="1"/>
          <w:sz w:val="28"/>
        </w:rPr>
        <w:t> </w:t>
      </w:r>
      <w:r>
        <w:rPr>
          <w:sz w:val="28"/>
        </w:rPr>
        <w:t>coefficient in the Binomial Expansion.</w:t>
      </w:r>
    </w:p>
    <w:p>
      <w:pPr>
        <w:pStyle w:val="ListParagraph"/>
        <w:numPr>
          <w:ilvl w:val="0"/>
          <w:numId w:val="8"/>
        </w:numPr>
        <w:tabs>
          <w:tab w:pos="639" w:val="left" w:leader="none"/>
          <w:tab w:pos="640" w:val="left" w:leader="none"/>
        </w:tabs>
        <w:spacing w:line="326" w:lineRule="exact" w:before="0" w:after="0"/>
        <w:ind w:left="640" w:right="0" w:hanging="36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 </w:t>
      </w:r>
      <w:r>
        <w:rPr>
          <w:sz w:val="28"/>
        </w:rPr>
        <w:t>: Allocate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array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size</w:t>
      </w:r>
      <w:r>
        <w:rPr>
          <w:spacing w:val="-3"/>
          <w:sz w:val="28"/>
        </w:rPr>
        <w:t> </w:t>
      </w:r>
      <w:r>
        <w:rPr>
          <w:sz w:val="28"/>
        </w:rPr>
        <w:t>k</w:t>
      </w:r>
      <w:r>
        <w:rPr>
          <w:spacing w:val="1"/>
          <w:sz w:val="28"/>
        </w:rPr>
        <w:t> </w:t>
      </w:r>
      <w:r>
        <w:rPr>
          <w:sz w:val="28"/>
        </w:rPr>
        <w:t>+</w:t>
      </w:r>
      <w:r>
        <w:rPr>
          <w:spacing w:val="-2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the value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1 at</w:t>
      </w:r>
      <w:r>
        <w:rPr>
          <w:spacing w:val="-2"/>
          <w:sz w:val="28"/>
        </w:rPr>
        <w:t> </w:t>
      </w:r>
      <w:r>
        <w:rPr>
          <w:sz w:val="28"/>
        </w:rPr>
        <w:t>0-th</w:t>
      </w:r>
      <w:r>
        <w:rPr>
          <w:spacing w:val="-3"/>
          <w:sz w:val="28"/>
        </w:rPr>
        <w:t> </w:t>
      </w:r>
      <w:r>
        <w:rPr>
          <w:sz w:val="28"/>
        </w:rPr>
        <w:t>index and</w:t>
      </w:r>
      <w:r>
        <w:rPr>
          <w:spacing w:val="1"/>
          <w:sz w:val="28"/>
        </w:rPr>
        <w:t> </w:t>
      </w:r>
      <w:r>
        <w:rPr>
          <w:sz w:val="28"/>
        </w:rPr>
        <w:t>rest with</w:t>
      </w:r>
      <w:r>
        <w:rPr>
          <w:spacing w:val="-1"/>
          <w:sz w:val="28"/>
        </w:rPr>
        <w:t> </w:t>
      </w:r>
      <w:r>
        <w:rPr>
          <w:sz w:val="28"/>
        </w:rPr>
        <w:t>value</w:t>
      </w:r>
      <w:r>
        <w:rPr>
          <w:spacing w:val="-4"/>
          <w:sz w:val="28"/>
        </w:rPr>
        <w:t> </w:t>
      </w:r>
      <w:r>
        <w:rPr>
          <w:sz w:val="28"/>
        </w:rPr>
        <w:t>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pict>
          <v:group style="position:absolute;margin-left:28.92pt;margin-top:18.298634pt;width:556.450pt;height:15.9pt;mso-position-horizontal-relative:page;mso-position-vertical-relative:paragraph;z-index:-15650304;mso-wrap-distance-left:0;mso-wrap-distance-right:0" coordorigin="578,366" coordsize="11129,318">
            <v:shape style="position:absolute;left:578;top:365;width:11129;height:318" coordorigin="578,366" coordsize="11129,318" path="m11707,366l578,366,578,410,1733,410,1733,684,1778,684,1778,410,11707,410,11707,366xe" filled="true" fillcolor="#808080" stroked="false">
              <v:path arrowok="t"/>
              <v:fill type="solid"/>
            </v:shape>
            <v:shape style="position:absolute;left:1070;top:425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34</w:t>
                    </w:r>
                  </w:p>
                </w:txbxContent>
              </v:textbox>
              <w10:wrap type="none"/>
            </v:shape>
            <v:shape style="position:absolute;left:6767;top:42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639" w:val="left" w:leader="none"/>
          <w:tab w:pos="640" w:val="left" w:leader="none"/>
        </w:tabs>
        <w:spacing w:line="283" w:lineRule="auto" w:before="0" w:after="0"/>
        <w:ind w:left="640" w:right="205" w:hanging="36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</w:t>
      </w:r>
      <w:r>
        <w:rPr>
          <w:b/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Next,</w:t>
      </w:r>
      <w:r>
        <w:rPr>
          <w:spacing w:val="-3"/>
          <w:sz w:val="28"/>
        </w:rPr>
        <w:t> </w:t>
      </w:r>
      <w:r>
        <w:rPr>
          <w:sz w:val="28"/>
        </w:rPr>
        <w:t>generating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sequence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pascal's</w:t>
      </w:r>
      <w:r>
        <w:rPr>
          <w:spacing w:val="-1"/>
          <w:sz w:val="28"/>
        </w:rPr>
        <w:t> </w:t>
      </w:r>
      <w:r>
        <w:rPr>
          <w:sz w:val="28"/>
        </w:rPr>
        <w:t>triangle,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first</w:t>
      </w:r>
      <w:r>
        <w:rPr>
          <w:spacing w:val="-2"/>
          <w:sz w:val="28"/>
        </w:rPr>
        <w:t> </w:t>
      </w:r>
      <w:r>
        <w:rPr>
          <w:sz w:val="28"/>
        </w:rPr>
        <w:t>row</w:t>
      </w:r>
      <w:r>
        <w:rPr>
          <w:spacing w:val="-3"/>
          <w:sz w:val="28"/>
        </w:rPr>
        <w:t> </w:t>
      </w:r>
      <w:r>
        <w:rPr>
          <w:sz w:val="28"/>
        </w:rPr>
        <w:t>containing</w:t>
      </w:r>
      <w:r>
        <w:rPr>
          <w:spacing w:val="-5"/>
          <w:sz w:val="28"/>
        </w:rPr>
        <w:t> </w:t>
      </w:r>
      <w:r>
        <w:rPr>
          <w:sz w:val="28"/>
        </w:rPr>
        <w:t>single</w:t>
      </w:r>
      <w:r>
        <w:rPr>
          <w:spacing w:val="-67"/>
          <w:sz w:val="28"/>
        </w:rPr>
        <w:t> </w:t>
      </w:r>
      <w:r>
        <w:rPr>
          <w:sz w:val="28"/>
        </w:rPr>
        <w:t>element valued</w:t>
      </w:r>
      <w:r>
        <w:rPr>
          <w:spacing w:val="1"/>
          <w:sz w:val="28"/>
        </w:rPr>
        <w:t> </w:t>
      </w:r>
      <w:r>
        <w:rPr>
          <w:sz w:val="28"/>
        </w:rPr>
        <w:t>1 which was</w:t>
      </w:r>
      <w:r>
        <w:rPr>
          <w:spacing w:val="1"/>
          <w:sz w:val="28"/>
        </w:rPr>
        <w:t> </w:t>
      </w:r>
      <w:r>
        <w:rPr>
          <w:sz w:val="28"/>
        </w:rPr>
        <w:t>already</w:t>
      </w:r>
      <w:r>
        <w:rPr>
          <w:spacing w:val="-4"/>
          <w:sz w:val="28"/>
        </w:rPr>
        <w:t> </w:t>
      </w:r>
      <w:r>
        <w:rPr>
          <w:sz w:val="28"/>
        </w:rPr>
        <w:t>created</w:t>
      </w:r>
      <w:r>
        <w:rPr>
          <w:spacing w:val="1"/>
          <w:sz w:val="28"/>
        </w:rPr>
        <w:t> </w:t>
      </w:r>
      <w:r>
        <w:rPr>
          <w:sz w:val="28"/>
        </w:rPr>
        <w:t>in step</w:t>
      </w:r>
      <w:r>
        <w:rPr>
          <w:spacing w:val="1"/>
          <w:sz w:val="28"/>
        </w:rPr>
        <w:t> </w:t>
      </w:r>
      <w:r>
        <w:rPr>
          <w:sz w:val="28"/>
        </w:rPr>
        <w:t>2.</w:t>
      </w:r>
    </w:p>
    <w:p>
      <w:pPr>
        <w:pStyle w:val="ListParagraph"/>
        <w:numPr>
          <w:ilvl w:val="0"/>
          <w:numId w:val="8"/>
        </w:numPr>
        <w:tabs>
          <w:tab w:pos="639" w:val="left" w:leader="none"/>
          <w:tab w:pos="640" w:val="left" w:leader="none"/>
        </w:tabs>
        <w:spacing w:line="326" w:lineRule="exact" w:before="0" w:after="0"/>
        <w:ind w:left="640" w:right="0" w:hanging="36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Further</w:t>
      </w:r>
      <w:r>
        <w:rPr>
          <w:spacing w:val="-2"/>
          <w:sz w:val="28"/>
        </w:rPr>
        <w:t> </w:t>
      </w:r>
      <w:r>
        <w:rPr>
          <w:sz w:val="28"/>
        </w:rPr>
        <w:t>next</w:t>
      </w:r>
      <w:r>
        <w:rPr>
          <w:spacing w:val="-5"/>
          <w:sz w:val="28"/>
        </w:rPr>
        <w:t> </w:t>
      </w:r>
      <w:r>
        <w:rPr>
          <w:sz w:val="28"/>
        </w:rPr>
        <w:t>consecutive</w:t>
      </w:r>
      <w:r>
        <w:rPr>
          <w:spacing w:val="-3"/>
          <w:sz w:val="28"/>
        </w:rPr>
        <w:t> </w:t>
      </w:r>
      <w:r>
        <w:rPr>
          <w:sz w:val="28"/>
        </w:rPr>
        <w:t>rows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pascal's</w:t>
      </w:r>
      <w:r>
        <w:rPr>
          <w:spacing w:val="-5"/>
          <w:sz w:val="28"/>
        </w:rPr>
        <w:t> </w:t>
      </w:r>
      <w:r>
        <w:rPr>
          <w:sz w:val="28"/>
        </w:rPr>
        <w:t>triangle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computed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previous</w:t>
      </w:r>
    </w:p>
    <w:p>
      <w:pPr>
        <w:pStyle w:val="BodyText"/>
        <w:spacing w:line="285" w:lineRule="auto" w:before="61"/>
        <w:ind w:left="640" w:right="436"/>
      </w:pPr>
      <w:r>
        <w:rPr/>
        <w:pict>
          <v:group style="position:absolute;margin-left:34.560001pt;margin-top:19.500341pt;width:552pt;height:271.5pt;mso-position-horizontal-relative:page;mso-position-vertical-relative:paragraph;z-index:-20807680" coordorigin="691,390" coordsize="11040,5430">
            <v:shape style="position:absolute;left:6773;top:390;width:3746;height:3746" coordorigin="6773,390" coordsize="3746,3746" path="m8182,390l6773,1799,6837,1863,6902,1798,6959,1750,7016,1718,7074,1703,7133,1705,7223,1752,7285,1799,7358,1863,7442,1944,8960,3462,9037,3541,9098,3608,9142,3662,9187,3738,9198,3809,9194,3845,9164,3934,9111,4007,9046,4072,9110,4136,10519,2727,10480,2659,10091,1983,10037,2037,10077,2134,10111,2226,10139,2312,10161,2391,10177,2464,10188,2531,10193,2600,10190,2663,10162,2774,10092,2886,10035,2953,9964,3027,9654,3337,9586,3395,9508,3420,9485,3419,9411,3383,9312,3295,9241,3226,8471,2455,8873,2054,8929,2002,8982,1962,9077,1918,9121,1912,9165,1912,9251,1934,9349,1994,9421,2046,9508,2115,9558,2065,8745,1251,8695,1301,8764,1382,8818,1458,8858,1529,8884,1596,8896,1659,8889,1718,8862,1782,8815,1853,8747,1928,8345,2330,7422,1406,7923,904,7987,843,8045,796,8095,761,8191,729,8243,725,8295,729,8392,762,8447,791,8510,829,8582,877,8662,934,8714,882,8182,390xe" filled="true" fillcolor="#c0c0c0" stroked="false">
              <v:path arrowok="t"/>
              <v:fill opacity="32896f" type="solid"/>
            </v:shape>
            <v:shape style="position:absolute;left:691;top:392;width:11040;height:5428" coordorigin="691,392" coordsize="11040,5428" path="m10727,4201l1440,4201,1440,4523,1440,4530,1440,4847,1440,4852,1440,5169,1440,5176,1440,5491,1440,5498,1440,5819,7672,5819,7672,5491,6666,5491,6666,5176,6870,5176,6870,4852,9700,4852,9700,4530,10727,4530,10727,4201xm11731,392l691,392,691,776,691,1160,11731,1160,11731,776,11731,392xe" filled="true" fillcolor="#ffffff" stroked="false">
              <v:path arrowok="t"/>
              <v:fill type="solid"/>
            </v:shape>
            <w10:wrap type="none"/>
          </v:group>
        </w:pict>
      </w:r>
      <w:r>
        <w:rPr/>
        <w:t>row by adding the two consecutive elements, but step 4 is to be carried out upto k-times, for</w:t>
      </w:r>
      <w:r>
        <w:rPr>
          <w:spacing w:val="-67"/>
        </w:rPr>
        <w:t> </w:t>
      </w:r>
      <w:r>
        <w:rPr/>
        <w:t>enclosing n-value times.</w:t>
      </w:r>
    </w:p>
    <w:p>
      <w:pPr>
        <w:pStyle w:val="ListParagraph"/>
        <w:numPr>
          <w:ilvl w:val="0"/>
          <w:numId w:val="8"/>
        </w:numPr>
        <w:tabs>
          <w:tab w:pos="639" w:val="left" w:leader="none"/>
          <w:tab w:pos="640" w:val="left" w:leader="none"/>
        </w:tabs>
        <w:spacing w:line="325" w:lineRule="exact" w:before="0" w:after="0"/>
        <w:ind w:left="640" w:right="0" w:hanging="36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5</w:t>
      </w:r>
      <w:r>
        <w:rPr>
          <w:b/>
          <w:spacing w:val="-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Stop.</w:t>
      </w:r>
    </w:p>
    <w:p>
      <w:pPr>
        <w:pStyle w:val="BodyText"/>
        <w:spacing w:before="8"/>
      </w:pPr>
    </w:p>
    <w:p>
      <w:pPr>
        <w:pStyle w:val="Heading4"/>
        <w:spacing w:line="320" w:lineRule="exact"/>
      </w:pPr>
      <w:r>
        <w:rPr/>
        <w:t>Input:</w:t>
      </w:r>
    </w:p>
    <w:p>
      <w:pPr>
        <w:pStyle w:val="BodyText"/>
        <w:spacing w:line="320" w:lineRule="exact"/>
        <w:ind w:left="280"/>
      </w:pPr>
      <w:r>
        <w:rPr/>
        <w:t>Calculate</w:t>
      </w:r>
      <w:r>
        <w:rPr>
          <w:spacing w:val="64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Binomial coefficient</w:t>
      </w:r>
      <w:r>
        <w:rPr>
          <w:spacing w:val="-1"/>
        </w:rPr>
        <w:t> </w:t>
      </w:r>
      <w:r>
        <w:rPr/>
        <w:t>(</w:t>
      </w:r>
      <w:r>
        <w:rPr>
          <w:vertAlign w:val="superscript"/>
        </w:rPr>
        <w:t>n</w:t>
      </w:r>
      <w:r>
        <w:rPr>
          <w:vertAlign w:val="baseline"/>
        </w:rPr>
        <w:t>C</w:t>
      </w:r>
      <w:r>
        <w:rPr>
          <w:vertAlign w:val="subscript"/>
        </w:rPr>
        <w:t>k</w:t>
      </w:r>
      <w:r>
        <w:rPr>
          <w:vertAlign w:val="baseline"/>
        </w:rPr>
        <w:t>)</w:t>
      </w:r>
    </w:p>
    <w:p>
      <w:pPr>
        <w:pStyle w:val="Heading4"/>
        <w:spacing w:line="318" w:lineRule="exact" w:before="5"/>
      </w:pPr>
      <w:r>
        <w:rPr/>
        <w:t>Output:</w:t>
      </w:r>
    </w:p>
    <w:p>
      <w:pPr>
        <w:pStyle w:val="BodyText"/>
        <w:spacing w:line="318" w:lineRule="exact"/>
        <w:ind w:left="280"/>
      </w:pPr>
      <w:r>
        <w:rPr/>
        <w:pict>
          <v:shape style="position:absolute;margin-left:89.625008pt;margin-top:2.664959pt;width:330.6pt;height:346.55pt;mso-position-horizontal-relative:page;mso-position-vertical-relative:paragraph;z-index:-20808192" coordorigin="1793,53" coordsize="6612,6931" path="m4774,5831l4769,5754,4759,5677,4743,5602,4722,5529,4695,5459,4662,5390,4624,5323,4579,5259,4529,5197,4473,5137,4416,5083,4355,5035,4292,4991,4225,4953,4156,4919,4085,4892,4012,4870,3939,4855,3865,4846,3790,4841,3739,4843,3681,4847,3615,4854,3541,4863,3460,4875,3371,4889,3275,4905,3170,4923,3057,4942,2951,4959,2852,4972,2762,4981,2679,4988,2605,4991,2538,4990,2479,4985,2428,4976,2357,4956,2291,4927,2231,4888,2175,4839,2124,4781,2083,4718,2052,4649,2030,4576,2017,4498,2016,4420,2028,4347,2053,4279,2090,4216,2140,4157,2193,4111,2251,4072,2316,4040,2386,4016,2461,3998,2540,3989,2620,3988,2700,3996,2780,4012,2859,4038,2917,4062,2978,4092,3041,4127,3106,4168,3174,4214,3244,4265,3316,4322,3366,4272,2558,3464,2508,3514,2537,3558,2559,3596,2574,3629,2580,3656,2580,3680,2575,3703,2564,3723,2549,3741,2529,3757,2497,3773,2454,3789,2400,3805,2318,3830,2242,3861,2172,3895,2109,3933,2051,3976,2000,4022,1946,4082,1899,4145,1861,4211,1832,4280,1810,4352,1797,4427,1793,4506,1796,4587,1808,4670,1827,4750,1852,4827,1884,4901,1923,4973,1968,5042,2020,5109,2080,5173,2139,5227,2200,5276,2263,5318,2329,5355,2396,5387,2466,5412,2538,5431,2612,5445,2689,5453,2768,5456,2821,5456,2880,5453,2945,5448,3017,5440,3095,5430,3180,5419,3270,5405,3494,5371,3604,5354,3696,5341,3773,5332,3832,5326,3876,5324,3951,5326,4022,5334,4091,5350,4155,5372,4215,5400,4270,5432,4321,5469,4366,5509,4422,5573,4467,5642,4502,5715,4525,5793,4538,5875,4537,5958,4521,6038,4490,6114,4444,6187,4384,6256,4324,6310,4259,6356,4189,6393,4114,6421,4035,6440,3953,6452,3873,6455,3795,6450,3719,6437,3644,6414,3590,6392,3531,6364,3468,6330,3400,6290,3329,6244,3253,6191,3174,6132,3124,6182,3926,6983,3975,6934,3944,6891,3921,6854,3905,6823,3898,6797,3897,6776,3901,6755,3910,6736,3925,6719,3952,6698,3997,6672,4062,6641,4146,6605,4231,6570,4298,6541,4348,6516,4382,6496,4425,6467,4466,6435,4507,6400,4547,6362,4600,6304,4646,6244,4685,6182,4717,6117,4742,6049,4760,5979,4770,5906,4774,5831xm6558,3932l6555,3860,6548,3786,6537,3709,6522,3630,6502,3549,6478,3465,6449,3379,6416,3290,6339,3298,6366,3396,6388,3488,6406,3575,6419,3657,6429,3733,6434,3804,6435,3869,6433,3929,6426,3983,6410,4059,6386,4133,6354,4203,6314,4270,6266,4335,6210,4395,6150,4450,6087,4499,6021,4540,5951,4575,5878,4602,5802,4622,5722,4635,5651,4641,5578,4641,5505,4635,5430,4624,5355,4607,5279,4584,5203,4554,5125,4519,5063,4486,5001,4450,4938,4411,4875,4369,4813,4324,4750,4276,4686,4224,4623,4169,4560,4110,4496,4049,4434,3985,4374,3921,4317,3859,4263,3797,4213,3735,4165,3674,4120,3614,4078,3554,4039,3495,4003,3436,3969,3378,3938,3321,3897,3237,3863,3155,3835,3076,3814,2998,3799,2924,3791,2851,3788,2781,3792,2713,3805,2627,3828,2546,3859,2469,3899,2397,3947,2330,4003,2267,4059,2216,4117,2172,4179,2134,4243,2104,4311,2080,4382,2063,4455,2054,4532,2051,4596,2055,4663,2064,4732,2078,4803,2097,4877,2121,4954,2151,5033,2186,5114,2227,5198,2274,5284,2326,5326,2284,4490,1532,4443,1579,4473,1627,4496,1673,4513,1716,4522,1758,4523,1787,4518,1812,4507,1835,4492,1854,4475,1866,4450,1878,4416,1888,4373,1897,4285,1919,4201,1946,4123,1979,4049,2017,3981,2061,3917,2110,3858,2164,3803,2222,3754,2283,3710,2347,3670,2414,3635,2484,3606,2557,3582,2633,3563,2712,3549,2794,3541,2870,3537,2947,3538,3024,3542,3103,3552,3182,3565,3261,3583,3342,3606,3423,3633,3505,3665,3587,3695,3656,3727,3723,3762,3790,3799,3857,3839,3922,3881,3986,3925,4049,3972,4112,4022,4174,4074,4234,4128,4294,4185,4352,4248,4413,4311,4470,4375,4524,4440,4576,4505,4624,4571,4669,4638,4711,4706,4750,4774,4786,4843,4819,4913,4849,4983,4876,5054,4900,5126,4921,5210,4942,5292,4958,5373,4969,5452,4974,5529,4975,5604,4970,5678,4960,5749,4946,5819,4926,5888,4901,5954,4871,6019,4836,6082,4797,6143,4752,6203,4703,6261,4648,6321,4584,6374,4517,6420,4448,6460,4377,6493,4304,6520,4228,6539,4149,6552,4068,6557,4001,6558,3932xm8404,2072l8403,1990,8397,1906,8386,1820,8373,1748,8358,1677,8339,1606,8318,1535,8294,1466,8266,1397,8236,1328,8203,1260,8168,1196,8168,2245,8162,2318,8148,2388,8127,2455,8100,2518,8065,2578,8024,2635,7976,2688,7921,2738,7862,2779,7800,2813,7734,2838,7665,2856,7592,2865,7516,2866,7437,2858,7353,2842,7291,2825,7228,2805,7164,2781,7099,2754,7034,2723,6969,2689,6902,2652,6836,2610,6768,2566,6700,2517,6632,2465,6563,2410,6493,2351,6423,2289,6353,2223,6281,2153,6213,2084,6149,2015,6088,1947,6031,1879,5977,1812,5927,1746,5881,1680,5838,1615,5798,1551,5762,1487,5730,1425,5700,1362,5675,1301,5653,1240,5634,1180,5618,1120,5603,1038,5596,958,5598,882,5607,809,5626,739,5652,673,5686,610,5729,550,5779,494,5839,440,5902,395,5967,358,6036,329,6107,309,6182,298,6260,296,6340,303,6424,318,6480,334,6538,352,6596,374,6655,399,6715,427,6776,459,6838,494,6901,532,6965,573,7029,618,7094,667,7160,718,7227,774,7295,832,7363,894,7433,959,7503,1028,7574,1101,7642,1173,7705,1244,7765,1314,7820,1383,7871,1450,7918,1517,7960,1582,7999,1646,8034,1709,8064,1770,8090,1831,8113,1890,8131,1948,8145,2005,8160,2088,8168,2168,8168,2245,8168,1196,8166,1192,8127,1126,8084,1059,8039,993,7990,928,7939,864,7884,799,7826,736,7765,673,7700,610,7634,551,7568,495,7501,442,7433,393,7364,347,7295,304,7281,296,7225,265,7155,229,7084,196,7012,167,6939,141,6866,119,6792,99,6717,83,6641,70,6550,59,6461,53,6376,53,6293,59,6213,69,6136,85,6062,106,5991,133,5922,164,5857,201,5795,243,5735,290,5679,343,5626,399,5578,458,5535,519,5496,583,5462,649,5433,717,5409,788,5390,861,5376,937,5366,1015,5362,1096,5362,1173,5362,1180,5368,1264,5376,1336,5387,1407,5402,1477,5419,1547,5439,1617,5462,1686,5488,1754,5518,1822,5550,1889,5585,1956,5624,2022,5665,2088,5710,2153,5758,2217,5808,2281,5862,2344,5919,2407,5980,2469,6044,2531,6109,2590,6174,2646,6239,2699,6305,2749,6371,2795,6438,2838,6505,2878,6572,2915,6640,2948,6708,2979,6776,3006,6845,3031,6915,3052,6984,3071,7054,3086,7125,3098,7209,3109,7291,3115,7371,3116,7449,3112,7524,3103,7597,3089,7668,3071,7737,3048,7803,3019,7867,2987,7929,2949,7989,2907,8039,2866,8046,2860,8101,2808,8152,2753,8199,2696,8241,2636,8278,2574,8310,2510,8338,2443,8361,2374,8379,2302,8392,2228,8401,2151,8404,2072xe" filled="true" fillcolor="#c0c0c0" stroked="false">
            <v:path arrowok="t"/>
            <v:fill opacity="32896f" type="solid"/>
            <w10:wrap type="none"/>
          </v:shape>
        </w:pict>
      </w:r>
      <w:r>
        <w:rPr/>
        <w:t>Value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C</w:t>
      </w:r>
      <w:r>
        <w:rPr>
          <w:spacing w:val="6"/>
        </w:rPr>
        <w:t> </w:t>
      </w:r>
      <w:r>
        <w:rPr/>
        <w:t>(5,</w:t>
      </w:r>
      <w:r>
        <w:rPr>
          <w:spacing w:val="3"/>
        </w:rPr>
        <w:t> </w:t>
      </w:r>
      <w:r>
        <w:rPr/>
        <w:t>2)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10</w:t>
      </w:r>
    </w:p>
    <w:p>
      <w:pPr>
        <w:pStyle w:val="BodyText"/>
        <w:spacing w:before="153"/>
        <w:ind w:left="280"/>
      </w:pPr>
      <w:r>
        <w:rPr>
          <w:b/>
        </w:rPr>
        <w:t>Conclusion:</w:t>
      </w:r>
      <w:r>
        <w:rPr>
          <w:b/>
          <w:spacing w:val="2"/>
        </w:rPr>
        <w:t> </w:t>
      </w:r>
      <w:r>
        <w:rPr/>
        <w:t>Hence,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studied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binomial</w:t>
      </w:r>
      <w:r>
        <w:rPr>
          <w:spacing w:val="-2"/>
        </w:rPr>
        <w:t> </w:t>
      </w:r>
      <w:r>
        <w:rPr/>
        <w:t>coefficients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dynamic</w:t>
      </w:r>
      <w:r>
        <w:rPr>
          <w:spacing w:val="-67"/>
        </w:rPr>
        <w:t> </w:t>
      </w:r>
      <w:r>
        <w:rPr/>
        <w:t>programming.</w:t>
      </w:r>
    </w:p>
    <w:p>
      <w:pPr>
        <w:pStyle w:val="BodyText"/>
        <w:spacing w:before="3"/>
      </w:pPr>
    </w:p>
    <w:p>
      <w:pPr>
        <w:pStyle w:val="Heading4"/>
        <w:spacing w:line="319" w:lineRule="exact"/>
      </w:pPr>
      <w:r>
        <w:rPr/>
        <w:t>Questions:</w:t>
      </w:r>
    </w:p>
    <w:p>
      <w:pPr>
        <w:pStyle w:val="ListParagraph"/>
        <w:numPr>
          <w:ilvl w:val="0"/>
          <w:numId w:val="9"/>
        </w:numPr>
        <w:tabs>
          <w:tab w:pos="1001" w:val="left" w:leader="none"/>
        </w:tabs>
        <w:spacing w:line="319" w:lineRule="exact" w:before="0" w:after="0"/>
        <w:ind w:left="1000" w:right="0" w:hanging="361"/>
        <w:jc w:val="left"/>
        <w:rPr>
          <w:sz w:val="28"/>
        </w:rPr>
      </w:pPr>
      <w:r>
        <w:rPr>
          <w:color w:val="1F2023"/>
          <w:sz w:val="28"/>
        </w:rPr>
        <w:t>How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was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dynamic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programming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approach</w:t>
      </w:r>
      <w:r>
        <w:rPr>
          <w:color w:val="1F2023"/>
          <w:spacing w:val="-6"/>
          <w:sz w:val="28"/>
        </w:rPr>
        <w:t> </w:t>
      </w:r>
      <w:r>
        <w:rPr>
          <w:color w:val="1F2023"/>
          <w:sz w:val="28"/>
        </w:rPr>
        <w:t>used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to</w:t>
      </w:r>
      <w:r>
        <w:rPr>
          <w:color w:val="1F2023"/>
          <w:spacing w:val="-6"/>
          <w:sz w:val="28"/>
        </w:rPr>
        <w:t> </w:t>
      </w:r>
      <w:r>
        <w:rPr>
          <w:color w:val="1F2023"/>
          <w:sz w:val="28"/>
        </w:rPr>
        <w:t>solve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binomial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coefficients?</w:t>
      </w:r>
    </w:p>
    <w:p>
      <w:pPr>
        <w:pStyle w:val="ListParagraph"/>
        <w:numPr>
          <w:ilvl w:val="0"/>
          <w:numId w:val="9"/>
        </w:numPr>
        <w:tabs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8"/>
        </w:rPr>
      </w:pPr>
      <w:r>
        <w:rPr>
          <w:color w:val="1F2023"/>
          <w:sz w:val="28"/>
        </w:rPr>
        <w:t>What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is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complexity</w:t>
      </w:r>
      <w:r>
        <w:rPr>
          <w:color w:val="1F2023"/>
          <w:spacing w:val="-7"/>
          <w:sz w:val="28"/>
        </w:rPr>
        <w:t> </w:t>
      </w:r>
      <w:r>
        <w:rPr>
          <w:color w:val="1F2023"/>
          <w:sz w:val="28"/>
        </w:rPr>
        <w:t>of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binomial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coefficient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using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dynamic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programming?</w:t>
      </w:r>
    </w:p>
    <w:p>
      <w:pPr>
        <w:pStyle w:val="ListParagraph"/>
        <w:numPr>
          <w:ilvl w:val="0"/>
          <w:numId w:val="9"/>
        </w:numPr>
        <w:tabs>
          <w:tab w:pos="1001" w:val="left" w:leader="none"/>
        </w:tabs>
        <w:spacing w:line="240" w:lineRule="auto" w:before="2" w:after="0"/>
        <w:ind w:left="1000" w:right="0" w:hanging="361"/>
        <w:jc w:val="left"/>
        <w:rPr>
          <w:sz w:val="28"/>
        </w:rPr>
      </w:pPr>
      <w:r>
        <w:rPr>
          <w:color w:val="1F2023"/>
          <w:sz w:val="28"/>
        </w:rPr>
        <w:t>How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is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binomial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coefficient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calculated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in</w:t>
      </w:r>
      <w:r>
        <w:rPr>
          <w:color w:val="1F2023"/>
          <w:spacing w:val="-6"/>
          <w:sz w:val="28"/>
        </w:rPr>
        <w:t> </w:t>
      </w:r>
      <w:r>
        <w:rPr>
          <w:color w:val="1F2023"/>
          <w:sz w:val="28"/>
        </w:rPr>
        <w:t>DAA?</w:t>
      </w:r>
    </w:p>
    <w:p>
      <w:pPr>
        <w:pStyle w:val="ListParagraph"/>
        <w:numPr>
          <w:ilvl w:val="0"/>
          <w:numId w:val="9"/>
        </w:numPr>
        <w:tabs>
          <w:tab w:pos="1001" w:val="left" w:leader="none"/>
        </w:tabs>
        <w:spacing w:line="322" w:lineRule="exact" w:before="0" w:after="0"/>
        <w:ind w:left="1000" w:right="0" w:hanging="361"/>
        <w:jc w:val="left"/>
        <w:rPr>
          <w:sz w:val="28"/>
        </w:rPr>
      </w:pPr>
      <w:r>
        <w:rPr>
          <w:color w:val="1F2023"/>
          <w:sz w:val="28"/>
        </w:rPr>
        <w:t>What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is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binomial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coefficient</w:t>
      </w:r>
      <w:r>
        <w:rPr>
          <w:color w:val="1F2023"/>
          <w:spacing w:val="-6"/>
          <w:sz w:val="28"/>
        </w:rPr>
        <w:t> </w:t>
      </w:r>
      <w:r>
        <w:rPr>
          <w:color w:val="1F2023"/>
          <w:sz w:val="28"/>
        </w:rPr>
        <w:t>give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an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example?</w:t>
      </w:r>
    </w:p>
    <w:p>
      <w:pPr>
        <w:pStyle w:val="ListParagraph"/>
        <w:numPr>
          <w:ilvl w:val="0"/>
          <w:numId w:val="9"/>
        </w:numPr>
        <w:tabs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8"/>
        </w:rPr>
      </w:pPr>
      <w:r>
        <w:rPr>
          <w:color w:val="1F2023"/>
          <w:sz w:val="28"/>
        </w:rPr>
        <w:t>What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is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a</w:t>
      </w:r>
      <w:r>
        <w:rPr>
          <w:color w:val="1F2023"/>
          <w:spacing w:val="-6"/>
          <w:sz w:val="28"/>
        </w:rPr>
        <w:t> </w:t>
      </w:r>
      <w:r>
        <w:rPr>
          <w:color w:val="1F2023"/>
          <w:sz w:val="28"/>
        </w:rPr>
        <w:t>binomial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coefficient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and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how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it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is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calculated?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28.92pt;margin-top:12.974072pt;width:556.450pt;height:15.9pt;mso-position-horizontal-relative:page;mso-position-vertical-relative:paragraph;z-index:-15647744;mso-wrap-distance-left:0;mso-wrap-distance-right:0" coordorigin="578,259" coordsize="11129,318">
            <v:shape style="position:absolute;left:578;top:259;width:11129;height:318" coordorigin="578,259" coordsize="11129,318" path="m11707,259l578,259,578,303,1733,303,1733,577,1778,577,1778,303,11707,303,11707,259xe" filled="true" fillcolor="#808080" stroked="false">
              <v:path arrowok="t"/>
              <v:fill type="solid"/>
            </v:shape>
            <v:shape style="position:absolute;left:1070;top:31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35</w:t>
                    </w:r>
                  </w:p>
                </w:txbxContent>
              </v:textbox>
              <w10:wrap type="none"/>
            </v:shape>
            <v:shape style="position:absolute;left:6767;top:31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806144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805632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6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A)</w:t>
            </w:r>
          </w:p>
        </w:tc>
      </w:tr>
      <w:tr>
        <w:trPr>
          <w:trHeight w:val="105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ind w:right="341"/>
              <w:jc w:val="both"/>
              <w:rPr>
                <w:sz w:val="23"/>
              </w:rPr>
            </w:pPr>
            <w:r>
              <w:rPr>
                <w:sz w:val="23"/>
              </w:rPr>
              <w:t>Design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8-Queens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matrix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having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first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Queen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placed.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Use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backtracking to place remaining Queens to generate the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final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8-queen’s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matrix.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Laboratory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Practice-III</w:t>
            </w:r>
          </w:p>
        </w:tc>
      </w:tr>
      <w:tr>
        <w:trPr>
          <w:trHeight w:val="528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B.E. C.E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pict>
          <v:group style="position:absolute;margin-left:28.92pt;margin-top:13.799024pt;width:556.450pt;height:15.9pt;mso-position-horizontal-relative:page;mso-position-vertical-relative:paragraph;z-index:-15645696;mso-wrap-distance-left:0;mso-wrap-distance-right:0" coordorigin="578,276" coordsize="11129,318">
            <v:shape style="position:absolute;left:578;top:275;width:11129;height:318" coordorigin="578,276" coordsize="11129,318" path="m11707,276l578,276,578,320,1733,320,1733,594,1778,594,1778,320,11707,320,11707,276xe" filled="true" fillcolor="#808080" stroked="false">
              <v:path arrowok="t"/>
              <v:fill type="solid"/>
            </v:shape>
            <v:shape style="position:absolute;left:1070;top:335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36</w:t>
                    </w:r>
                  </w:p>
                </w:txbxContent>
              </v:textbox>
              <w10:wrap type="none"/>
            </v:shape>
            <v:shape style="position:absolute;left:6767;top:33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240" w:lineRule="auto"/>
        <w:ind w:left="274" w:right="138"/>
        <w:jc w:val="center"/>
      </w:pPr>
      <w:r>
        <w:rPr/>
        <w:t>Assignment</w:t>
      </w:r>
      <w:r>
        <w:rPr>
          <w:spacing w:val="-6"/>
        </w:rPr>
        <w:t> </w:t>
      </w:r>
      <w:r>
        <w:rPr/>
        <w:t>No:</w:t>
      </w:r>
      <w:r>
        <w:rPr>
          <w:spacing w:val="-4"/>
        </w:rPr>
        <w:t> </w:t>
      </w:r>
      <w:r>
        <w:rPr/>
        <w:t>6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280" w:right="1264"/>
      </w:pPr>
      <w:r>
        <w:rPr>
          <w:b/>
        </w:rPr>
        <w:t>Title:</w:t>
      </w:r>
      <w:r>
        <w:rPr>
          <w:b/>
          <w:spacing w:val="-3"/>
        </w:rPr>
        <w:t> </w:t>
      </w:r>
      <w:r>
        <w:rPr/>
        <w:t>Design</w:t>
      </w:r>
      <w:r>
        <w:rPr>
          <w:spacing w:val="-6"/>
        </w:rPr>
        <w:t> </w:t>
      </w:r>
      <w:r>
        <w:rPr/>
        <w:t>8-Queens</w:t>
      </w:r>
      <w:r>
        <w:rPr>
          <w:spacing w:val="-2"/>
        </w:rPr>
        <w:t> </w:t>
      </w:r>
      <w:r>
        <w:rPr/>
        <w:t>matrix</w:t>
      </w:r>
      <w:r>
        <w:rPr>
          <w:spacing w:val="-2"/>
        </w:rPr>
        <w:t> </w:t>
      </w:r>
      <w:r>
        <w:rPr/>
        <w:t>having</w:t>
      </w:r>
      <w:r>
        <w:rPr>
          <w:spacing w:val="-2"/>
        </w:rPr>
        <w:t> </w:t>
      </w:r>
      <w:r>
        <w:rPr/>
        <w:t>first</w:t>
      </w:r>
      <w:r>
        <w:rPr>
          <w:spacing w:val="-4"/>
        </w:rPr>
        <w:t> </w:t>
      </w:r>
      <w:r>
        <w:rPr/>
        <w:t>Queen</w:t>
      </w:r>
      <w:r>
        <w:rPr>
          <w:spacing w:val="-4"/>
        </w:rPr>
        <w:t> </w:t>
      </w:r>
      <w:r>
        <w:rPr/>
        <w:t>placed.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backtracking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place</w:t>
      </w:r>
      <w:r>
        <w:rPr>
          <w:spacing w:val="-67"/>
        </w:rPr>
        <w:t> </w:t>
      </w:r>
      <w:r>
        <w:rPr/>
        <w:t>remaining Queens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 the</w:t>
      </w:r>
      <w:r>
        <w:rPr>
          <w:spacing w:val="-1"/>
        </w:rPr>
        <w:t> </w:t>
      </w:r>
      <w:r>
        <w:rPr/>
        <w:t>final</w:t>
      </w:r>
      <w:r>
        <w:rPr>
          <w:spacing w:val="-3"/>
        </w:rPr>
        <w:t> </w:t>
      </w:r>
      <w:r>
        <w:rPr/>
        <w:t>8-queen’s</w:t>
      </w:r>
      <w:r>
        <w:rPr>
          <w:spacing w:val="1"/>
        </w:rPr>
        <w:t> </w:t>
      </w:r>
      <w:r>
        <w:rPr/>
        <w:t>matrix.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42" w:lineRule="auto"/>
        <w:ind w:left="280" w:right="142"/>
        <w:jc w:val="both"/>
      </w:pPr>
      <w:r>
        <w:rPr/>
        <w:pict>
          <v:shape style="position:absolute;margin-left:338.670013pt;margin-top:-5.749671pt;width:187.3pt;height:187.3pt;mso-position-horizontal-relative:page;mso-position-vertical-relative:paragraph;z-index:-20803584" coordorigin="6773,-115" coordsize="3746,3746" path="m8182,-115l6773,1294,6837,1358,6902,1293,6959,1245,7016,1213,7074,1198,7133,1200,7223,1247,7285,1294,7358,1358,7442,1439,8960,2957,9037,3036,9098,3103,9142,3157,9187,3233,9198,3304,9194,3340,9164,3429,9111,3502,9046,3567,9110,3631,10519,2222,10480,2154,10091,1478,10037,1532,10077,1629,10111,1721,10139,1807,10161,1886,10177,1959,10188,2026,10193,2095,10190,2158,10162,2269,10092,2381,10035,2448,9964,2522,9654,2832,9586,2890,9508,2915,9485,2914,9411,2878,9312,2790,9241,2721,8471,1950,8873,1549,8929,1497,8982,1457,9077,1413,9121,1407,9165,1407,9251,1429,9349,1489,9421,1541,9508,1610,9558,1560,8745,746,8695,796,8764,877,8818,953,8858,1024,8884,1091,8896,1154,8889,1213,8862,1277,8815,1348,8747,1423,8345,1825,7422,901,7923,399,7987,338,8045,291,8095,256,8191,224,8243,220,8295,224,8392,257,8447,286,8510,324,8582,372,8662,429,8714,377,8182,-115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Problem Statement: </w:t>
      </w:r>
      <w:r>
        <w:rPr/>
        <w:t>This problem is to find an arrangement of N queens on a chess board, such</w:t>
      </w:r>
      <w:r>
        <w:rPr>
          <w:spacing w:val="1"/>
        </w:rPr>
        <w:t> </w:t>
      </w:r>
      <w:r>
        <w:rPr/>
        <w:t>that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queen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attack any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queens</w:t>
      </w:r>
      <w:r>
        <w:rPr>
          <w:spacing w:val="-3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board.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280" w:right="0" w:firstLine="0"/>
        <w:jc w:val="left"/>
        <w:rPr>
          <w:sz w:val="28"/>
        </w:rPr>
      </w:pPr>
      <w:r>
        <w:rPr>
          <w:b/>
          <w:sz w:val="28"/>
        </w:rPr>
        <w:t>Prerequisites:</w:t>
      </w:r>
      <w:r>
        <w:rPr>
          <w:b/>
          <w:spacing w:val="-5"/>
          <w:sz w:val="28"/>
        </w:rPr>
        <w:t> </w:t>
      </w:r>
      <w:r>
        <w:rPr>
          <w:sz w:val="28"/>
        </w:rPr>
        <w:t>Design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analysis</w:t>
      </w:r>
      <w:r>
        <w:rPr>
          <w:spacing w:val="-3"/>
          <w:sz w:val="28"/>
        </w:rPr>
        <w:t> </w:t>
      </w:r>
      <w:r>
        <w:rPr>
          <w:sz w:val="28"/>
        </w:rPr>
        <w:t>algorithm</w:t>
      </w:r>
    </w:p>
    <w:p>
      <w:pPr>
        <w:pStyle w:val="BodyText"/>
      </w:pPr>
    </w:p>
    <w:p>
      <w:pPr>
        <w:spacing w:before="0"/>
        <w:ind w:left="280" w:right="0" w:firstLine="0"/>
        <w:jc w:val="left"/>
        <w:rPr>
          <w:sz w:val="28"/>
        </w:rPr>
      </w:pPr>
      <w:r>
        <w:rPr/>
        <w:pict>
          <v:shape style="position:absolute;margin-left:89.625008pt;margin-top:19.054317pt;width:330.6pt;height:346.55pt;mso-position-horizontal-relative:page;mso-position-vertical-relative:paragraph;z-index:-20804096" coordorigin="1793,381" coordsize="6612,6931" path="m4774,6159l4769,6081,4759,6005,4743,5930,4722,5857,4695,5786,4662,5718,4624,5651,4579,5587,4529,5525,4473,5464,4416,5411,4355,5362,4292,5319,4225,5280,4156,5247,4085,5219,4012,5198,3939,5183,3865,5173,3790,5169,3739,5170,3681,5175,3615,5181,3541,5191,3460,5202,3371,5216,3275,5233,3170,5251,3057,5270,2951,5286,2852,5300,2762,5309,2679,5316,2605,5318,2538,5317,2479,5313,2428,5304,2357,5284,2291,5254,2231,5215,2175,5167,2124,5109,2083,5046,2052,4977,2030,4904,2017,4826,2016,4748,2028,4675,2053,4607,2090,4543,2140,4485,2193,4439,2251,4400,2316,4368,2386,4343,2461,4326,2540,4317,2620,4316,2700,4323,2780,4340,2859,4366,2917,4390,2978,4420,3041,4455,3106,4495,3174,4541,3244,4593,3316,4650,3366,4600,2558,3792,2508,3842,2537,3886,2559,3924,2574,3957,2580,3984,2580,4008,2575,4030,2564,4051,2549,4069,2529,4085,2497,4101,2454,4117,2400,4132,2318,4158,2242,4188,2172,4223,2109,4261,2051,4303,2000,4350,1946,4410,1899,4473,1861,4539,1832,4608,1810,4680,1797,4755,1793,4834,1796,4915,1808,4998,1827,5077,1852,5154,1884,5229,1923,5301,1968,5370,2020,5436,2080,5500,2139,5555,2200,5604,2263,5646,2329,5683,2396,5715,2466,5740,2538,5759,2612,5772,2689,5780,2768,5784,2821,5784,2880,5781,2945,5775,3017,5768,3095,5758,3180,5747,3270,5733,3494,5699,3604,5682,3696,5669,3773,5659,3832,5654,3876,5652,3951,5654,4022,5662,4091,5678,4155,5699,4215,5728,4270,5760,4321,5796,4366,5837,4422,5901,4467,5970,4502,6043,4525,6121,4538,6203,4537,6286,4521,6366,4490,6442,4444,6515,4384,6584,4324,6638,4259,6683,4189,6720,4114,6749,4035,6768,3953,6779,3873,6783,3795,6778,3719,6764,3644,6741,3590,6719,3531,6691,3468,6658,3400,6618,3329,6571,3253,6519,3174,6460,3124,6510,3926,7311,3975,7261,3944,7219,3921,7182,3905,7151,3898,7125,3897,7103,3901,7083,3910,7064,3925,7046,3952,7026,3997,7000,4062,6969,4146,6933,4231,6898,4298,6869,4348,6844,4382,6824,4425,6795,4466,6763,4507,6728,4547,6690,4600,6632,4646,6572,4685,6510,4717,6445,4742,6377,4760,6307,4770,6234,4774,6159xm6558,4259l6555,4188,6548,4113,6537,4037,6522,3958,6502,3877,6478,3793,6449,3707,6416,3618,6339,3626,6366,3723,6388,3816,6406,3903,6419,3985,6429,4061,6434,4132,6435,4197,6433,4257,6426,4311,6410,4387,6386,4461,6354,4531,6314,4598,6266,4662,6210,4723,6150,4778,6087,4827,6021,4868,5951,4902,5878,4930,5802,4950,5722,4963,5651,4969,5578,4969,5505,4963,5430,4952,5355,4935,5279,4912,5203,4882,5125,4846,5063,4814,5001,4778,4938,4739,4875,4697,4813,4652,4750,4604,4686,4552,4623,4497,4560,4438,4496,4376,4434,4313,4374,4249,4317,4186,4263,4124,4213,4063,4165,4002,4120,3941,4078,3882,4039,3822,4003,3764,3969,3706,3938,3649,3897,3565,3863,3483,3835,3403,3814,3326,3799,3251,3791,3179,3788,3109,3792,3041,3805,2955,3828,2874,3859,2797,3899,2725,3947,2658,4003,2595,4059,2544,4117,2500,4179,2462,4243,2431,4311,2408,4382,2391,4455,2382,4532,2379,4596,2383,4663,2391,4732,2405,4803,2424,4877,2449,4954,2479,5033,2514,5114,2555,5198,2602,5284,2654,5326,2612,4490,1860,4443,1907,4473,1954,4496,2000,4513,2044,4522,2086,4523,2114,4518,2140,4507,2162,4492,2182,4475,2194,4450,2205,4416,2216,4373,2225,4285,2247,4201,2274,4123,2307,4049,2345,3981,2389,3917,2438,3858,2492,3803,2550,3754,2611,3710,2675,3670,2742,3635,2812,3606,2885,3582,2961,3563,3040,3549,3121,3541,3198,3537,3275,3538,3352,3542,3430,3552,3509,3565,3589,3583,3669,3606,3751,3633,3832,3665,3915,3695,3983,3727,4051,3762,4118,3799,4184,3839,4250,3881,4314,3925,4377,3972,4440,4022,4501,4074,4562,4128,4622,4185,4680,4248,4741,4311,4798,4375,4852,4440,4903,4505,4952,4571,4997,4638,5038,4706,5077,4774,5113,4843,5146,4913,5176,4983,5204,5054,5228,5126,5249,5210,5270,5292,5286,5373,5297,5452,5302,5529,5303,5604,5298,5678,5288,5749,5273,5819,5254,5888,5229,5954,5199,6019,5164,6082,5125,6143,5080,6203,5030,6261,4976,6321,4912,6374,4845,6420,4776,6460,4705,6493,4631,6520,4555,6539,4477,6552,4396,6557,4329,6558,4259xm8404,2400l8403,2318,8397,2234,8386,2148,8373,2076,8358,2004,8339,1933,8318,1863,8294,1793,8266,1724,8236,1656,8203,1588,8168,1524,8168,2573,8162,2646,8148,2716,8127,2783,8100,2846,8065,2906,8024,2963,7976,3016,7921,3066,7862,3107,7800,3141,7734,3166,7665,3183,7592,3193,7516,3193,7437,3186,7353,3170,7291,3153,7228,3133,7164,3109,7099,3082,7034,3051,6969,3017,6902,2979,6836,2938,6768,2893,6700,2845,6632,2793,6563,2738,6493,2679,6423,2616,6353,2550,6281,2481,6213,2411,6149,2343,6088,2274,6031,2207,5977,2140,5927,2074,5881,2008,5838,1943,5798,1879,5762,1815,5730,1752,5700,1690,5675,1629,5653,1568,5634,1508,5618,1448,5603,1365,5596,1286,5598,1210,5607,1137,5626,1067,5652,1001,5686,938,5729,878,5779,822,5839,768,5902,723,5967,686,6036,657,6107,637,6182,626,6260,624,6340,631,6424,646,6480,661,6538,680,6596,702,6655,727,6715,755,6776,786,6838,821,6901,860,6965,901,7029,946,7094,995,7160,1046,7227,1101,7295,1160,7363,1222,7433,1287,7503,1356,7574,1429,7642,1501,7705,1572,7765,1642,7820,1711,7871,1778,7918,1844,7960,1910,7999,1974,8034,2036,8064,2098,8090,2159,8113,2218,8131,2276,8145,2333,8160,2416,8168,2496,8168,2573,8168,1524,8166,1520,8127,1453,8084,1387,8039,1321,7990,1256,7939,1191,7884,1127,7826,1064,7765,1001,7700,938,7634,878,7568,822,7501,770,7433,720,7364,674,7295,632,7281,624,7225,593,7155,557,7084,524,7012,495,6939,469,6866,446,6792,427,6717,411,6641,398,6550,387,6461,381,6376,381,6293,386,6213,397,6136,413,6062,434,5991,461,5922,492,5857,529,5795,571,5735,618,5679,670,5626,727,5578,785,5535,847,5496,910,5462,976,5433,1045,5409,1116,5390,1189,5376,1265,5366,1343,5362,1424,5362,1501,5362,1508,5368,1592,5376,1663,5387,1735,5402,1805,5419,1875,5439,1945,5462,2014,5488,2082,5518,2150,5550,2217,5585,2284,5624,2350,5665,2415,5710,2480,5758,2545,5808,2609,5862,2672,5919,2734,5980,2796,6044,2859,6109,2918,6174,2974,6239,3027,6305,3076,6371,3123,6438,3166,6505,3206,6572,3243,6640,3276,6708,3307,6776,3334,6845,3359,6915,3380,6984,3398,7054,3414,7125,3426,7209,3437,7291,3443,7371,3444,7449,3440,7524,3431,7597,3417,7668,3399,7737,3375,7803,3347,7867,3314,7929,3277,7989,3234,8039,3193,8046,3187,8101,3136,8152,3081,8199,3024,8241,2964,8278,2902,8310,2838,8338,2771,8361,2701,8379,2630,8392,2555,8401,2479,8404,2400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  <w:sz w:val="28"/>
        </w:rPr>
        <w:t>Objective:</w:t>
      </w:r>
      <w:r>
        <w:rPr>
          <w:b/>
          <w:spacing w:val="45"/>
          <w:sz w:val="28"/>
        </w:rPr>
        <w:t> </w:t>
      </w:r>
      <w:r>
        <w:rPr>
          <w:sz w:val="28"/>
        </w:rPr>
        <w:t>Implement</w:t>
      </w:r>
      <w:r>
        <w:rPr>
          <w:spacing w:val="-3"/>
          <w:sz w:val="28"/>
        </w:rPr>
        <w:t> </w:t>
      </w:r>
      <w:r>
        <w:rPr>
          <w:sz w:val="28"/>
        </w:rPr>
        <w:t>8</w:t>
      </w:r>
      <w:r>
        <w:rPr>
          <w:spacing w:val="-2"/>
          <w:sz w:val="28"/>
        </w:rPr>
        <w:t> </w:t>
      </w:r>
      <w:r>
        <w:rPr>
          <w:sz w:val="28"/>
        </w:rPr>
        <w:t>Queens using</w:t>
      </w:r>
      <w:r>
        <w:rPr>
          <w:spacing w:val="-2"/>
          <w:sz w:val="28"/>
        </w:rPr>
        <w:t> </w:t>
      </w:r>
      <w:r>
        <w:rPr>
          <w:sz w:val="28"/>
        </w:rPr>
        <w:t>backtracking.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80"/>
      </w:pPr>
      <w:r>
        <w:rPr>
          <w:b/>
        </w:rPr>
        <w:t>Outcome:</w:t>
      </w:r>
      <w:r>
        <w:rPr>
          <w:b/>
          <w:spacing w:val="65"/>
        </w:rPr>
        <w:t> </w:t>
      </w:r>
      <w:r>
        <w:rPr/>
        <w:t>To</w:t>
      </w:r>
      <w:r>
        <w:rPr>
          <w:spacing w:val="-1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2"/>
        </w:rPr>
        <w:t> </w:t>
      </w:r>
      <w:r>
        <w:rPr/>
        <w:t>8</w:t>
      </w:r>
      <w:r>
        <w:rPr>
          <w:spacing w:val="-1"/>
        </w:rPr>
        <w:t> </w:t>
      </w:r>
      <w:r>
        <w:rPr/>
        <w:t>Queens</w:t>
      </w:r>
      <w:r>
        <w:rPr>
          <w:spacing w:val="-2"/>
        </w:rPr>
        <w:t> </w:t>
      </w:r>
      <w:r>
        <w:rPr/>
        <w:t>using</w:t>
      </w:r>
      <w:r>
        <w:rPr>
          <w:spacing w:val="-5"/>
        </w:rPr>
        <w:t> </w:t>
      </w:r>
      <w:r>
        <w:rPr/>
        <w:t>backtracking.</w:t>
      </w:r>
    </w:p>
    <w:p>
      <w:pPr>
        <w:pStyle w:val="BodyText"/>
        <w:spacing w:before="6"/>
      </w:pPr>
    </w:p>
    <w:p>
      <w:pPr>
        <w:pStyle w:val="Heading4"/>
      </w:pPr>
      <w:r>
        <w:rPr/>
        <w:t>Theory:</w:t>
      </w:r>
    </w:p>
    <w:p>
      <w:pPr>
        <w:pStyle w:val="BodyText"/>
        <w:spacing w:before="11"/>
        <w:rPr>
          <w:b/>
          <w:sz w:val="27"/>
        </w:rPr>
      </w:pPr>
    </w:p>
    <w:p>
      <w:pPr>
        <w:spacing w:line="319" w:lineRule="exact" w:before="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Backtracking:</w:t>
      </w:r>
    </w:p>
    <w:p>
      <w:pPr>
        <w:pStyle w:val="BodyText"/>
        <w:ind w:left="280" w:right="138"/>
        <w:jc w:val="both"/>
      </w:pP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backtracking,</w:t>
      </w:r>
      <w:r>
        <w:rPr>
          <w:spacing w:val="-16"/>
        </w:rPr>
        <w:t> </w:t>
      </w:r>
      <w:r>
        <w:rPr>
          <w:spacing w:val="-1"/>
        </w:rPr>
        <w:t>we</w:t>
      </w:r>
      <w:r>
        <w:rPr>
          <w:spacing w:val="-15"/>
        </w:rPr>
        <w:t> </w:t>
      </w:r>
      <w:r>
        <w:rPr>
          <w:spacing w:val="-1"/>
        </w:rPr>
        <w:t>start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one</w:t>
      </w:r>
      <w:r>
        <w:rPr>
          <w:spacing w:val="-15"/>
        </w:rPr>
        <w:t> </w:t>
      </w:r>
      <w:r>
        <w:rPr/>
        <w:t>possible</w:t>
      </w:r>
      <w:r>
        <w:rPr>
          <w:spacing w:val="-15"/>
        </w:rPr>
        <w:t> </w:t>
      </w:r>
      <w:r>
        <w:rPr/>
        <w:t>move</w:t>
      </w:r>
      <w:r>
        <w:rPr>
          <w:spacing w:val="-15"/>
        </w:rPr>
        <w:t> </w:t>
      </w:r>
      <w:r>
        <w:rPr/>
        <w:t>out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many</w:t>
      </w:r>
      <w:r>
        <w:rPr>
          <w:spacing w:val="-19"/>
        </w:rPr>
        <w:t> </w:t>
      </w:r>
      <w:r>
        <w:rPr/>
        <w:t>available</w:t>
      </w:r>
      <w:r>
        <w:rPr>
          <w:spacing w:val="-13"/>
        </w:rPr>
        <w:t> </w:t>
      </w:r>
      <w:r>
        <w:rPr/>
        <w:t>moves.</w:t>
      </w:r>
      <w:r>
        <w:rPr>
          <w:spacing w:val="-15"/>
        </w:rPr>
        <w:t> </w:t>
      </w:r>
      <w:r>
        <w:rPr/>
        <w:t>We</w:t>
      </w:r>
      <w:r>
        <w:rPr>
          <w:spacing w:val="-13"/>
        </w:rPr>
        <w:t> </w:t>
      </w:r>
      <w:r>
        <w:rPr/>
        <w:t>then</w:t>
      </w:r>
      <w:r>
        <w:rPr>
          <w:spacing w:val="-14"/>
        </w:rPr>
        <w:t> </w:t>
      </w:r>
      <w:r>
        <w:rPr/>
        <w:t>try</w:t>
      </w:r>
      <w:r>
        <w:rPr>
          <w:spacing w:val="-19"/>
        </w:rPr>
        <w:t> </w:t>
      </w:r>
      <w:r>
        <w:rPr/>
        <w:t>to</w:t>
      </w:r>
      <w:r>
        <w:rPr>
          <w:spacing w:val="-13"/>
        </w:rPr>
        <w:t> </w:t>
      </w:r>
      <w:r>
        <w:rPr/>
        <w:t>solve</w:t>
      </w:r>
      <w:r>
        <w:rPr>
          <w:spacing w:val="-68"/>
        </w:rPr>
        <w:t> </w:t>
      </w:r>
      <w:r>
        <w:rPr/>
        <w:t>the problem. If we are able to solve the problem with the selected move then we will print the</w:t>
      </w:r>
      <w:r>
        <w:rPr>
          <w:spacing w:val="1"/>
        </w:rPr>
        <w:t> </w:t>
      </w:r>
      <w:r>
        <w:rPr>
          <w:spacing w:val="-1"/>
        </w:rPr>
        <w:t>solution.</w:t>
      </w:r>
      <w:r>
        <w:rPr>
          <w:spacing w:val="-16"/>
        </w:rPr>
        <w:t> </w:t>
      </w:r>
      <w:r>
        <w:rPr>
          <w:spacing w:val="-1"/>
        </w:rPr>
        <w:t>Else</w:t>
      </w:r>
      <w:r>
        <w:rPr>
          <w:spacing w:val="-15"/>
        </w:rPr>
        <w:t> </w:t>
      </w:r>
      <w:r>
        <w:rPr>
          <w:spacing w:val="-1"/>
        </w:rPr>
        <w:t>we</w:t>
      </w:r>
      <w:r>
        <w:rPr>
          <w:spacing w:val="-15"/>
        </w:rPr>
        <w:t> </w:t>
      </w:r>
      <w:r>
        <w:rPr>
          <w:spacing w:val="-1"/>
        </w:rPr>
        <w:t>will</w:t>
      </w:r>
      <w:r>
        <w:rPr>
          <w:spacing w:val="-15"/>
        </w:rPr>
        <w:t> </w:t>
      </w:r>
      <w:r>
        <w:rPr>
          <w:spacing w:val="-1"/>
        </w:rPr>
        <w:t>backtrack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select</w:t>
      </w:r>
      <w:r>
        <w:rPr>
          <w:spacing w:val="-14"/>
        </w:rPr>
        <w:t> </w:t>
      </w:r>
      <w:r>
        <w:rPr/>
        <w:t>some</w:t>
      </w:r>
      <w:r>
        <w:rPr>
          <w:spacing w:val="-15"/>
        </w:rPr>
        <w:t> </w:t>
      </w:r>
      <w:r>
        <w:rPr/>
        <w:t>other</w:t>
      </w:r>
      <w:r>
        <w:rPr>
          <w:spacing w:val="-15"/>
        </w:rPr>
        <w:t> </w:t>
      </w:r>
      <w:r>
        <w:rPr/>
        <w:t>move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try</w:t>
      </w:r>
      <w:r>
        <w:rPr>
          <w:spacing w:val="-19"/>
        </w:rPr>
        <w:t> </w:t>
      </w:r>
      <w:r>
        <w:rPr/>
        <w:t>to</w:t>
      </w:r>
      <w:r>
        <w:rPr>
          <w:spacing w:val="-14"/>
        </w:rPr>
        <w:t> </w:t>
      </w:r>
      <w:r>
        <w:rPr/>
        <w:t>solve</w:t>
      </w:r>
      <w:r>
        <w:rPr>
          <w:spacing w:val="-18"/>
        </w:rPr>
        <w:t> </w:t>
      </w:r>
      <w:r>
        <w:rPr/>
        <w:t>it.</w:t>
      </w:r>
      <w:r>
        <w:rPr>
          <w:spacing w:val="-16"/>
        </w:rPr>
        <w:t> </w:t>
      </w:r>
      <w:r>
        <w:rPr/>
        <w:t>If</w:t>
      </w:r>
      <w:r>
        <w:rPr>
          <w:spacing w:val="-17"/>
        </w:rPr>
        <w:t> </w:t>
      </w:r>
      <w:r>
        <w:rPr/>
        <w:t>none</w:t>
      </w:r>
      <w:r>
        <w:rPr>
          <w:spacing w:val="-18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moves</w:t>
      </w:r>
      <w:r>
        <w:rPr>
          <w:spacing w:val="-67"/>
        </w:rPr>
        <w:t> </w:t>
      </w:r>
      <w:r>
        <w:rPr/>
        <w:t>works out</w:t>
      </w:r>
      <w:r>
        <w:rPr>
          <w:spacing w:val="1"/>
        </w:rPr>
        <w:t> </w:t>
      </w:r>
      <w:r>
        <w:rPr/>
        <w:t>we claim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solution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the problem.</w:t>
      </w:r>
    </w:p>
    <w:p>
      <w:pPr>
        <w:pStyle w:val="BodyText"/>
        <w:spacing w:before="3"/>
      </w:pPr>
    </w:p>
    <w:p>
      <w:pPr>
        <w:pStyle w:val="Heading4"/>
        <w:spacing w:line="319" w:lineRule="exact"/>
        <w:jc w:val="both"/>
      </w:pPr>
      <w:r>
        <w:rPr/>
        <w:t>8</w:t>
      </w:r>
      <w:r>
        <w:rPr>
          <w:spacing w:val="-1"/>
        </w:rPr>
        <w:t> </w:t>
      </w:r>
      <w:r>
        <w:rPr/>
        <w:t>Queen</w:t>
      </w:r>
      <w:r>
        <w:rPr>
          <w:spacing w:val="-3"/>
        </w:rPr>
        <w:t> </w:t>
      </w:r>
      <w:r>
        <w:rPr/>
        <w:t>Problem:</w:t>
      </w:r>
    </w:p>
    <w:p>
      <w:pPr>
        <w:pStyle w:val="BodyText"/>
        <w:spacing w:line="319" w:lineRule="exact"/>
        <w:ind w:left="280"/>
        <w:jc w:val="both"/>
        <w:rPr>
          <w:b/>
        </w:rPr>
      </w:pPr>
      <w:r>
        <w:rPr/>
        <w:t>This</w:t>
      </w:r>
      <w:r>
        <w:rPr>
          <w:spacing w:val="-1"/>
        </w:rPr>
        <w:t> </w:t>
      </w:r>
      <w:r>
        <w:rPr/>
        <w:t>problem</w:t>
      </w:r>
      <w:r>
        <w:rPr>
          <w:spacing w:val="-7"/>
        </w:rPr>
        <w:t> </w:t>
      </w:r>
      <w:r>
        <w:rPr/>
        <w:t>is</w:t>
      </w:r>
      <w:r>
        <w:rPr>
          <w:spacing w:val="-1"/>
        </w:rPr>
        <w:t> </w:t>
      </w:r>
      <w:r>
        <w:rPr/>
        <w:t>commonly</w:t>
      </w:r>
      <w:r>
        <w:rPr>
          <w:spacing w:val="-6"/>
        </w:rPr>
        <w:t> </w:t>
      </w:r>
      <w:r>
        <w:rPr/>
        <w:t>seen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N=4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N=8.</w:t>
      </w:r>
      <w:r>
        <w:rPr>
          <w:spacing w:val="-3"/>
        </w:rPr>
        <w:t> </w:t>
      </w:r>
      <w:r>
        <w:rPr/>
        <w:t>Let’s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where</w:t>
      </w:r>
      <w:r>
        <w:rPr>
          <w:spacing w:val="5"/>
        </w:rPr>
        <w:t> </w:t>
      </w:r>
      <w:r>
        <w:rPr>
          <w:b/>
        </w:rPr>
        <w:t>N=8</w:t>
      </w:r>
    </w:p>
    <w:p>
      <w:pPr>
        <w:pStyle w:val="BodyText"/>
        <w:ind w:left="280" w:right="134"/>
        <w:jc w:val="both"/>
      </w:pPr>
      <w:r>
        <w:rPr/>
        <w:pict>
          <v:shape style="position:absolute;margin-left:36pt;margin-top:64.430298pt;width:549.15pt;height:32.5500pt;mso-position-horizontal-relative:page;mso-position-vertical-relative:paragraph;z-index:-20803072" coordorigin="720,1289" coordsize="10983,651" path="m11702,1289l720,1289,720,1610,720,1617,720,1939,2112,1939,2112,1617,11702,1617,11702,1289xe" filled="true" fillcolor="#ffffff" stroked="false">
            <v:path arrowok="t"/>
            <v:fill type="solid"/>
            <w10:wrap type="none"/>
          </v:shape>
        </w:pict>
      </w:r>
      <w:r>
        <w:rPr/>
        <w:t>Before</w:t>
      </w:r>
      <w:r>
        <w:rPr>
          <w:spacing w:val="-9"/>
        </w:rPr>
        <w:t> </w:t>
      </w:r>
      <w:r>
        <w:rPr/>
        <w:t>solving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problem,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know</w:t>
      </w:r>
      <w:r>
        <w:rPr>
          <w:spacing w:val="-9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movement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queen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chess.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queen</w:t>
      </w:r>
      <w:r>
        <w:rPr>
          <w:spacing w:val="-68"/>
        </w:rPr>
        <w:t> </w:t>
      </w:r>
      <w:r>
        <w:rPr/>
        <w:t>can move any number of steps in any direction. The only constraint is that it can’t change its</w:t>
      </w:r>
      <w:r>
        <w:rPr>
          <w:spacing w:val="1"/>
        </w:rPr>
        <w:t> </w:t>
      </w:r>
      <w:r>
        <w:rPr/>
        <w:t>direction while it’s moving. One thing that is clear by looking at the queen’s movement is that no</w:t>
      </w:r>
      <w:r>
        <w:rPr>
          <w:spacing w:val="1"/>
        </w:rPr>
        <w:t> </w:t>
      </w:r>
      <w:r>
        <w:rPr/>
        <w:t>two queens can be in the same row or column.</w:t>
      </w:r>
      <w:r>
        <w:rPr>
          <w:spacing w:val="70"/>
        </w:rPr>
        <w:t> </w:t>
      </w:r>
      <w:r>
        <w:rPr/>
        <w:t>N - Queens problem is to place n - queens in such</w:t>
      </w:r>
      <w:r>
        <w:rPr>
          <w:spacing w:val="1"/>
        </w:rPr>
        <w:t> </w:t>
      </w:r>
      <w:r>
        <w:rPr/>
        <w:t>a</w:t>
      </w:r>
      <w:r>
        <w:rPr>
          <w:spacing w:val="-12"/>
        </w:rPr>
        <w:t> </w:t>
      </w:r>
      <w:r>
        <w:rPr/>
        <w:t>manner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an</w:t>
      </w:r>
      <w:r>
        <w:rPr>
          <w:spacing w:val="-14"/>
        </w:rPr>
        <w:t> </w:t>
      </w:r>
      <w:r>
        <w:rPr/>
        <w:t>n</w:t>
      </w:r>
      <w:r>
        <w:rPr>
          <w:spacing w:val="-13"/>
        </w:rPr>
        <w:t> </w:t>
      </w:r>
      <w:r>
        <w:rPr/>
        <w:t>x</w:t>
      </w:r>
      <w:r>
        <w:rPr>
          <w:spacing w:val="-14"/>
        </w:rPr>
        <w:t> </w:t>
      </w:r>
      <w:r>
        <w:rPr/>
        <w:t>n</w:t>
      </w:r>
      <w:r>
        <w:rPr>
          <w:spacing w:val="-14"/>
        </w:rPr>
        <w:t> </w:t>
      </w:r>
      <w:r>
        <w:rPr/>
        <w:t>chessboard</w:t>
      </w:r>
      <w:r>
        <w:rPr>
          <w:spacing w:val="-11"/>
        </w:rPr>
        <w:t> </w:t>
      </w:r>
      <w:r>
        <w:rPr/>
        <w:t>that</w:t>
      </w:r>
      <w:r>
        <w:rPr>
          <w:spacing w:val="-14"/>
        </w:rPr>
        <w:t> </w:t>
      </w:r>
      <w:r>
        <w:rPr/>
        <w:t>no</w:t>
      </w:r>
      <w:r>
        <w:rPr>
          <w:spacing w:val="-13"/>
        </w:rPr>
        <w:t> </w:t>
      </w:r>
      <w:r>
        <w:rPr/>
        <w:t>queens</w:t>
      </w:r>
      <w:r>
        <w:rPr>
          <w:spacing w:val="-12"/>
        </w:rPr>
        <w:t> </w:t>
      </w:r>
      <w:r>
        <w:rPr/>
        <w:t>attack</w:t>
      </w:r>
      <w:r>
        <w:rPr>
          <w:spacing w:val="-14"/>
        </w:rPr>
        <w:t> </w:t>
      </w:r>
      <w:r>
        <w:rPr/>
        <w:t>each</w:t>
      </w:r>
      <w:r>
        <w:rPr>
          <w:spacing w:val="-13"/>
        </w:rPr>
        <w:t> </w:t>
      </w:r>
      <w:r>
        <w:rPr/>
        <w:t>other</w:t>
      </w:r>
      <w:r>
        <w:rPr>
          <w:spacing w:val="-15"/>
        </w:rPr>
        <w:t> </w:t>
      </w:r>
      <w:r>
        <w:rPr/>
        <w:t>by</w:t>
      </w:r>
      <w:r>
        <w:rPr>
          <w:spacing w:val="-15"/>
        </w:rPr>
        <w:t> </w:t>
      </w:r>
      <w:r>
        <w:rPr/>
        <w:t>being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</w:t>
      </w:r>
      <w:r>
        <w:rPr>
          <w:spacing w:val="-10"/>
        </w:rPr>
        <w:t> </w:t>
      </w:r>
      <w:r>
        <w:rPr/>
        <w:t>row,</w:t>
      </w:r>
      <w:r>
        <w:rPr>
          <w:spacing w:val="-12"/>
        </w:rPr>
        <w:t> </w:t>
      </w:r>
      <w:r>
        <w:rPr/>
        <w:t>column</w:t>
      </w:r>
      <w:r>
        <w:rPr>
          <w:spacing w:val="-68"/>
        </w:rPr>
        <w:t> </w:t>
      </w:r>
      <w:r>
        <w:rPr/>
        <w:t>or</w:t>
      </w:r>
      <w:r>
        <w:rPr>
          <w:spacing w:val="-13"/>
        </w:rPr>
        <w:t> </w:t>
      </w:r>
      <w:r>
        <w:rPr/>
        <w:t>diagonal.</w:t>
      </w:r>
      <w:r>
        <w:rPr>
          <w:spacing w:val="-11"/>
        </w:rPr>
        <w:t> </w:t>
      </w:r>
      <w:r>
        <w:rPr/>
        <w:t>8-queens</w:t>
      </w:r>
      <w:r>
        <w:rPr>
          <w:spacing w:val="-11"/>
        </w:rPr>
        <w:t> </w:t>
      </w:r>
      <w:r>
        <w:rPr/>
        <w:t>problem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classic</w:t>
      </w:r>
      <w:r>
        <w:rPr>
          <w:spacing w:val="-10"/>
        </w:rPr>
        <w:t> </w:t>
      </w:r>
      <w:r>
        <w:rPr/>
        <w:t>combinatorial</w:t>
      </w:r>
      <w:r>
        <w:rPr>
          <w:spacing w:val="-12"/>
        </w:rPr>
        <w:t> </w:t>
      </w:r>
      <w:r>
        <w:rPr/>
        <w:t>problem</w:t>
      </w:r>
      <w:r>
        <w:rPr>
          <w:spacing w:val="-15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place</w:t>
      </w:r>
      <w:r>
        <w:rPr>
          <w:spacing w:val="-13"/>
        </w:rPr>
        <w:t> </w:t>
      </w:r>
      <w:r>
        <w:rPr/>
        <w:t>8</w:t>
      </w:r>
      <w:r>
        <w:rPr>
          <w:spacing w:val="-12"/>
        </w:rPr>
        <w:t> </w:t>
      </w:r>
      <w:r>
        <w:rPr/>
        <w:t>queens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8*8</w:t>
      </w:r>
      <w:r>
        <w:rPr>
          <w:spacing w:val="-9"/>
        </w:rPr>
        <w:t> </w:t>
      </w:r>
      <w:r>
        <w:rPr/>
        <w:t>chess</w:t>
      </w:r>
      <w:r>
        <w:rPr>
          <w:spacing w:val="-68"/>
        </w:rPr>
        <w:t> </w:t>
      </w:r>
      <w:r>
        <w:rPr/>
        <w:t>board so that no two attack, i.,e no two queens are to the same row, column or diagonal. Now, we</w:t>
      </w:r>
      <w:r>
        <w:rPr>
          <w:spacing w:val="-67"/>
        </w:rPr>
        <w:t> </w:t>
      </w:r>
      <w:r>
        <w:rPr/>
        <w:t>will solve 8 queen’s problem by using similar procedure adapted for 4 queen’s problem. The</w:t>
      </w:r>
      <w:r>
        <w:rPr>
          <w:spacing w:val="1"/>
        </w:rPr>
        <w:t> </w:t>
      </w:r>
      <w:r>
        <w:rPr/>
        <w:t>algorithm of 8 queen’s problem can be obtained by placing n=8, in N queen’s algorithm. If two</w:t>
      </w:r>
      <w:r>
        <w:rPr>
          <w:spacing w:val="1"/>
        </w:rPr>
        <w:t> </w:t>
      </w:r>
      <w:r>
        <w:rPr/>
        <w:t>queens are</w:t>
      </w:r>
      <w:r>
        <w:rPr>
          <w:spacing w:val="-5"/>
        </w:rPr>
        <w:t> </w:t>
      </w:r>
      <w:r>
        <w:rPr/>
        <w:t>placed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positions</w:t>
      </w:r>
      <w:r>
        <w:rPr>
          <w:spacing w:val="1"/>
        </w:rPr>
        <w:t> </w:t>
      </w:r>
      <w:r>
        <w:rPr/>
        <w:t>(i,j)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(k,l).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 diagonal only</w:t>
      </w:r>
    </w:p>
    <w:p>
      <w:pPr>
        <w:pStyle w:val="BodyText"/>
        <w:tabs>
          <w:tab w:pos="3059" w:val="left" w:leader="dot"/>
        </w:tabs>
        <w:spacing w:line="322" w:lineRule="exact" w:before="2"/>
        <w:ind w:left="280"/>
      </w:pPr>
      <w:r>
        <w:rPr/>
        <w:t>if</w:t>
      </w:r>
      <w:r>
        <w:rPr>
          <w:spacing w:val="-1"/>
        </w:rPr>
        <w:t> </w:t>
      </w:r>
      <w:r>
        <w:rPr/>
        <w:t>i-j=k-l</w:t>
        <w:tab/>
        <w:t>(1)</w:t>
      </w:r>
    </w:p>
    <w:p>
      <w:pPr>
        <w:pStyle w:val="BodyText"/>
        <w:tabs>
          <w:tab w:pos="2966" w:val="left" w:leader="dot"/>
        </w:tabs>
        <w:spacing w:line="322" w:lineRule="exact"/>
        <w:ind w:left="280"/>
      </w:pPr>
      <w:r>
        <w:rPr/>
        <w:t>or</w:t>
      </w:r>
      <w:r>
        <w:rPr>
          <w:spacing w:val="-2"/>
        </w:rPr>
        <w:t> </w:t>
      </w:r>
      <w:r>
        <w:rPr/>
        <w:t>i+j=k+l</w:t>
        <w:tab/>
        <w:t>(2).</w:t>
      </w:r>
    </w:p>
    <w:p>
      <w:pPr>
        <w:pStyle w:val="BodyText"/>
        <w:ind w:left="280"/>
      </w:pPr>
      <w:r>
        <w:rPr/>
        <w:t>From</w:t>
      </w:r>
      <w:r>
        <w:rPr>
          <w:spacing w:val="-6"/>
        </w:rPr>
        <w:t> </w:t>
      </w:r>
      <w:r>
        <w:rPr/>
        <w:t>(1)</w:t>
      </w:r>
      <w:r>
        <w:rPr>
          <w:spacing w:val="-1"/>
        </w:rPr>
        <w:t> </w:t>
      </w:r>
      <w:r>
        <w:rPr/>
        <w:t>and (2)</w:t>
      </w:r>
      <w:r>
        <w:rPr>
          <w:spacing w:val="-4"/>
        </w:rPr>
        <w:t> </w:t>
      </w:r>
      <w:r>
        <w:rPr/>
        <w:t>implies j-l=i-k and j-l=k-i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  <w:r>
        <w:rPr/>
        <w:pict>
          <v:group style="position:absolute;margin-left:28.92pt;margin-top:16.048828pt;width:556.450pt;height:15.9pt;mso-position-horizontal-relative:page;mso-position-vertical-relative:paragraph;z-index:-15643648;mso-wrap-distance-left:0;mso-wrap-distance-right:0" coordorigin="578,321" coordsize="11129,318">
            <v:shape style="position:absolute;left:578;top:320;width:11129;height:318" coordorigin="578,321" coordsize="11129,318" path="m11707,321l578,321,578,365,1733,365,1733,639,1778,639,1778,365,11707,365,11707,321xe" filled="true" fillcolor="#808080" stroked="false">
              <v:path arrowok="t"/>
              <v:fill type="solid"/>
            </v:shape>
            <v:shape style="position:absolute;left:1070;top:380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37</w:t>
                    </w:r>
                  </w:p>
                </w:txbxContent>
              </v:textbox>
              <w10:wrap type="none"/>
            </v:shape>
            <v:shape style="position:absolute;left:6767;top:380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/>
      </w:pPr>
      <w:r>
        <w:rPr/>
        <w:t>Two queens lie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 same</w:t>
      </w:r>
      <w:r>
        <w:rPr>
          <w:spacing w:val="-1"/>
        </w:rPr>
        <w:t> </w:t>
      </w:r>
      <w:r>
        <w:rPr/>
        <w:t>diagonal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f</w:t>
      </w:r>
      <w:r>
        <w:rPr>
          <w:spacing w:val="-1"/>
        </w:rPr>
        <w:t> </w:t>
      </w:r>
      <w:r>
        <w:rPr/>
        <w:t>|j-l|=|i-k|</w:t>
      </w:r>
    </w:p>
    <w:p>
      <w:pPr>
        <w:pStyle w:val="BodyText"/>
        <w:spacing w:before="2"/>
        <w:ind w:left="280"/>
      </w:pPr>
      <w:r>
        <w:rPr/>
        <w:t>The</w:t>
      </w:r>
      <w:r>
        <w:rPr>
          <w:spacing w:val="-2"/>
        </w:rPr>
        <w:t> </w:t>
      </w:r>
      <w:r>
        <w:rPr/>
        <w:t>solution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8</w:t>
      </w:r>
      <w:r>
        <w:rPr>
          <w:spacing w:val="-1"/>
        </w:rPr>
        <w:t> </w:t>
      </w:r>
      <w:r>
        <w:rPr/>
        <w:t>queens</w:t>
      </w:r>
      <w:r>
        <w:rPr>
          <w:spacing w:val="-5"/>
        </w:rPr>
        <w:t> </w:t>
      </w:r>
      <w:r>
        <w:rPr/>
        <w:t>problem</w:t>
      </w:r>
      <w:r>
        <w:rPr>
          <w:spacing w:val="-6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solution of</w:t>
      </w:r>
      <w:r>
        <w:rPr>
          <w:spacing w:val="-2"/>
        </w:rPr>
        <w:t> </w:t>
      </w:r>
      <w:r>
        <w:rPr/>
        <w:t>4</w:t>
      </w:r>
      <w:r>
        <w:rPr>
          <w:spacing w:val="-5"/>
        </w:rPr>
        <w:t> </w:t>
      </w:r>
      <w:r>
        <w:rPr/>
        <w:t>queens.</w:t>
      </w:r>
      <w:r>
        <w:rPr>
          <w:spacing w:val="-67"/>
        </w:rPr>
        <w:t> </w:t>
      </w:r>
      <w:r>
        <w:rPr/>
        <w:t>problem.X1=3,</w:t>
      </w:r>
      <w:r>
        <w:rPr>
          <w:spacing w:val="-2"/>
        </w:rPr>
        <w:t> </w:t>
      </w:r>
      <w:r>
        <w:rPr/>
        <w:t>X2=6,</w:t>
      </w:r>
      <w:r>
        <w:rPr>
          <w:spacing w:val="-1"/>
        </w:rPr>
        <w:t> </w:t>
      </w:r>
      <w:r>
        <w:rPr/>
        <w:t>X3=2,</w:t>
      </w:r>
      <w:r>
        <w:rPr>
          <w:spacing w:val="-2"/>
        </w:rPr>
        <w:t> </w:t>
      </w:r>
      <w:r>
        <w:rPr/>
        <w:t>X4=7,</w:t>
      </w:r>
      <w:r>
        <w:rPr>
          <w:spacing w:val="-1"/>
        </w:rPr>
        <w:t> </w:t>
      </w:r>
      <w:r>
        <w:rPr/>
        <w:t>X5=1,</w:t>
      </w:r>
      <w:r>
        <w:rPr>
          <w:spacing w:val="-4"/>
        </w:rPr>
        <w:t> </w:t>
      </w:r>
      <w:r>
        <w:rPr/>
        <w:t>X6=4,</w:t>
      </w:r>
      <w:r>
        <w:rPr>
          <w:spacing w:val="-1"/>
        </w:rPr>
        <w:t> </w:t>
      </w:r>
      <w:r>
        <w:rPr/>
        <w:t>X7=8,</w:t>
      </w:r>
      <w:r>
        <w:rPr>
          <w:spacing w:val="-2"/>
        </w:rPr>
        <w:t> </w:t>
      </w:r>
      <w:r>
        <w:rPr/>
        <w:t>X8=5,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tabs>
          <w:tab w:pos="6773" w:val="left" w:leader="dot"/>
        </w:tabs>
        <w:spacing w:line="242" w:lineRule="auto"/>
        <w:ind w:left="280" w:right="139"/>
      </w:pPr>
      <w:r>
        <w:rPr/>
        <w:pict>
          <v:group style="position:absolute;margin-left:36pt;margin-top:14.770288pt;width:490pt;height:286.3pt;mso-position-horizontal-relative:page;mso-position-vertical-relative:paragraph;z-index:-20801024" coordorigin="720,295" coordsize="9800,5726">
            <v:shape style="position:absolute;left:6773;top:295;width:3746;height:3746" coordorigin="6773,295" coordsize="3746,3746" path="m8182,295l6773,1704,6837,1768,6902,1703,6959,1655,7016,1623,7074,1608,7133,1611,7223,1657,7285,1705,7358,1769,7442,1849,8960,3368,9037,3447,9098,3513,9142,3567,9187,3643,9198,3715,9194,3750,9164,3840,9111,3913,9046,3977,9110,4041,10519,2632,10480,2565,10091,1888,10037,1942,10077,2040,10111,2131,10139,2217,10161,2297,10177,2370,10188,2436,10193,2505,10190,2569,10162,2679,10092,2792,10035,2858,9964,2932,9654,3242,9586,3300,9508,3326,9485,3324,9411,3288,9312,3200,9241,3131,8471,2361,8873,1959,8929,1907,8982,1868,9077,1824,9121,1817,9165,1817,9251,1839,9349,1899,9421,1952,9508,2020,9558,1970,8745,1157,8695,1207,8764,1287,8818,1363,8858,1434,8884,1501,8896,1564,8889,1623,8862,1688,8815,1758,8747,1833,8345,2235,7422,1311,7923,810,7987,749,8045,701,8095,667,8191,634,8243,630,8295,635,8392,667,8447,696,8510,734,8582,782,8662,840,8714,787,8182,295xe" filled="true" fillcolor="#c0c0c0" stroked="false">
              <v:path arrowok="t"/>
              <v:fill opacity="32896f" type="solid"/>
            </v:shape>
            <v:shape style="position:absolute;left:720;top:1857;width:9773;height:4164" type="#_x0000_t75" stroked="false">
              <v:imagedata r:id="rId26" o:title=""/>
            </v:shape>
            <w10:wrap type="none"/>
          </v:group>
        </w:pict>
      </w:r>
      <w:r>
        <w:rPr/>
        <w:t>Place</w:t>
      </w:r>
      <w:r>
        <w:rPr>
          <w:spacing w:val="4"/>
        </w:rPr>
        <w:t> </w:t>
      </w:r>
      <w:r>
        <w:rPr/>
        <w:t>(k,</w:t>
      </w:r>
      <w:r>
        <w:rPr>
          <w:spacing w:val="4"/>
        </w:rPr>
        <w:t> </w:t>
      </w:r>
      <w:r>
        <w:rPr/>
        <w:t>i)</w:t>
      </w:r>
      <w:r>
        <w:rPr>
          <w:spacing w:val="5"/>
        </w:rPr>
        <w:t> </w:t>
      </w:r>
      <w:r>
        <w:rPr/>
        <w:t>returns</w:t>
      </w:r>
      <w:r>
        <w:rPr>
          <w:spacing w:val="5"/>
        </w:rPr>
        <w:t> </w:t>
      </w:r>
      <w:r>
        <w:rPr/>
        <w:t>a</w:t>
      </w:r>
      <w:r>
        <w:rPr>
          <w:spacing w:val="3"/>
        </w:rPr>
        <w:t> </w:t>
      </w:r>
      <w:r>
        <w:rPr/>
        <w:t>Boolean</w:t>
      </w:r>
      <w:r>
        <w:rPr>
          <w:spacing w:val="9"/>
        </w:rPr>
        <w:t> </w:t>
      </w:r>
      <w:r>
        <w:rPr/>
        <w:t>value</w:t>
      </w:r>
      <w:r>
        <w:rPr>
          <w:spacing w:val="2"/>
        </w:rPr>
        <w:t> </w:t>
      </w:r>
      <w:r>
        <w:rPr/>
        <w:t>that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true</w:t>
      </w:r>
      <w:r>
        <w:rPr>
          <w:spacing w:val="4"/>
        </w:rPr>
        <w:t> </w:t>
      </w:r>
      <w:r>
        <w:rPr/>
        <w:t>if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kth</w:t>
      </w:r>
      <w:r>
        <w:rPr>
          <w:spacing w:val="3"/>
        </w:rPr>
        <w:t> </w:t>
      </w:r>
      <w:r>
        <w:rPr/>
        <w:t>queen</w:t>
      </w:r>
      <w:r>
        <w:rPr>
          <w:spacing w:val="5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5"/>
        </w:rPr>
        <w:t> </w:t>
      </w:r>
      <w:r>
        <w:rPr/>
        <w:t>placed</w:t>
      </w:r>
      <w:r>
        <w:rPr>
          <w:spacing w:val="3"/>
        </w:rPr>
        <w:t> </w:t>
      </w:r>
      <w:r>
        <w:rPr/>
        <w:t>in</w:t>
      </w:r>
      <w:r>
        <w:rPr>
          <w:spacing w:val="6"/>
        </w:rPr>
        <w:t> </w:t>
      </w:r>
      <w:r>
        <w:rPr/>
        <w:t>column</w:t>
      </w:r>
      <w:r>
        <w:rPr>
          <w:spacing w:val="6"/>
        </w:rPr>
        <w:t> </w:t>
      </w:r>
      <w:r>
        <w:rPr/>
        <w:t>i.</w:t>
      </w:r>
      <w:r>
        <w:rPr>
          <w:spacing w:val="3"/>
        </w:rPr>
        <w:t> </w:t>
      </w:r>
      <w:r>
        <w:rPr/>
        <w:t>It</w:t>
      </w:r>
      <w:r>
        <w:rPr>
          <w:spacing w:val="6"/>
        </w:rPr>
        <w:t> </w:t>
      </w:r>
      <w:r>
        <w:rPr/>
        <w:t>tests</w:t>
      </w:r>
      <w:r>
        <w:rPr>
          <w:spacing w:val="-67"/>
        </w:rPr>
        <w:t> </w:t>
      </w:r>
      <w:r>
        <w:rPr/>
        <w:t>both</w:t>
      </w:r>
      <w:r>
        <w:rPr>
          <w:spacing w:val="5"/>
        </w:rPr>
        <w:t> </w:t>
      </w:r>
      <w:r>
        <w:rPr/>
        <w:t>whether</w:t>
      </w:r>
      <w:r>
        <w:rPr>
          <w:spacing w:val="5"/>
        </w:rPr>
        <w:t> </w:t>
      </w:r>
      <w:r>
        <w:rPr/>
        <w:t>i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distinct</w:t>
      </w:r>
      <w:r>
        <w:rPr>
          <w:spacing w:val="6"/>
        </w:rPr>
        <w:t> </w:t>
      </w:r>
      <w:r>
        <w:rPr/>
        <w:t>from all</w:t>
      </w:r>
      <w:r>
        <w:rPr>
          <w:spacing w:val="6"/>
        </w:rPr>
        <w:t> </w:t>
      </w:r>
      <w:r>
        <w:rPr/>
        <w:t>previous</w:t>
      </w:r>
      <w:r>
        <w:rPr>
          <w:spacing w:val="6"/>
        </w:rPr>
        <w:t> </w:t>
      </w:r>
      <w:r>
        <w:rPr/>
        <w:t>costs</w:t>
      </w:r>
      <w:r>
        <w:rPr>
          <w:spacing w:val="5"/>
        </w:rPr>
        <w:t> </w:t>
      </w:r>
      <w:r>
        <w:rPr/>
        <w:t>x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4"/>
          <w:vertAlign w:val="baseline"/>
        </w:rPr>
        <w:t> </w:t>
      </w:r>
      <w:r>
        <w:rPr>
          <w:vertAlign w:val="baseline"/>
        </w:rPr>
        <w:t>x</w:t>
      </w:r>
      <w:r>
        <w:rPr>
          <w:vertAlign w:val="subscript"/>
        </w:rPr>
        <w:t>2</w:t>
      </w:r>
      <w:r>
        <w:rPr>
          <w:vertAlign w:val="baseline"/>
        </w:rPr>
        <w:t>,.</w:t>
        <w:tab/>
        <w:t>x</w:t>
      </w:r>
      <w:r>
        <w:rPr>
          <w:vertAlign w:val="subscript"/>
        </w:rPr>
        <w:t>k-1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whether</w:t>
      </w:r>
      <w:r>
        <w:rPr>
          <w:spacing w:val="4"/>
          <w:vertAlign w:val="baseline"/>
        </w:rPr>
        <w:t> </w:t>
      </w:r>
      <w:r>
        <w:rPr>
          <w:vertAlign w:val="baseline"/>
        </w:rPr>
        <w:t>there</w:t>
      </w:r>
      <w:r>
        <w:rPr>
          <w:spacing w:val="3"/>
          <w:vertAlign w:val="baseline"/>
        </w:rPr>
        <w:t> </w:t>
      </w:r>
      <w:r>
        <w:rPr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vertAlign w:val="baseline"/>
        </w:rPr>
        <w:t>no</w:t>
      </w:r>
      <w:r>
        <w:rPr>
          <w:spacing w:val="4"/>
          <w:vertAlign w:val="baseline"/>
        </w:rPr>
        <w:t> </w:t>
      </w:r>
      <w:r>
        <w:rPr>
          <w:vertAlign w:val="baseline"/>
        </w:rPr>
        <w:t>other</w:t>
      </w:r>
      <w:r>
        <w:rPr>
          <w:spacing w:val="3"/>
          <w:vertAlign w:val="baseline"/>
        </w:rPr>
        <w:t> </w:t>
      </w:r>
      <w:r>
        <w:rPr>
          <w:vertAlign w:val="baseline"/>
        </w:rPr>
        <w:t>queen</w:t>
      </w:r>
    </w:p>
    <w:p>
      <w:pPr>
        <w:pStyle w:val="BodyText"/>
        <w:spacing w:line="448" w:lineRule="auto"/>
        <w:ind w:left="280" w:right="1085"/>
      </w:pPr>
      <w:r>
        <w:rPr/>
        <w:pict>
          <v:shape style="position:absolute;margin-left:89.625008pt;margin-top:87.964287pt;width:330.6pt;height:346.55pt;mso-position-horizontal-relative:page;mso-position-vertical-relative:paragraph;z-index:-20801536" coordorigin="1793,1759" coordsize="6612,6931" path="m4774,7537l4769,7460,4759,7383,4743,7308,4722,7235,4695,7165,4662,7096,4624,7029,4579,6965,4529,6903,4473,6843,4416,6789,4355,6741,4292,6697,4225,6659,4156,6625,4085,6598,4012,6576,3939,6561,3865,6552,3790,6547,3739,6549,3681,6553,3615,6560,3541,6569,3460,6581,3371,6595,3275,6611,3170,6629,3057,6648,2951,6665,2852,6678,2762,6687,2679,6694,2605,6697,2538,6696,2479,6691,2428,6682,2357,6662,2291,6633,2231,6594,2175,6545,2124,6487,2083,6424,2052,6355,2030,6282,2017,6204,2016,6126,2028,6053,2053,5985,2090,5922,2140,5863,2193,5817,2251,5778,2316,5746,2386,5722,2461,5704,2540,5695,2620,5694,2700,5702,2780,5718,2859,5744,2917,5768,2978,5798,3041,5833,3106,5874,3174,5920,3244,5971,3316,6028,3366,5978,2558,5170,2508,5220,2537,5264,2559,5302,2574,5335,2580,5362,2580,5386,2575,5409,2564,5429,2549,5447,2529,5463,2497,5479,2454,5495,2400,5511,2318,5536,2242,5567,2172,5601,2109,5639,2051,5682,2000,5728,1946,5788,1899,5851,1861,5917,1832,5986,1810,6058,1797,6133,1793,6212,1796,6293,1808,6376,1827,6456,1852,6533,1884,6607,1923,6679,1968,6748,2020,6815,2080,6879,2139,6933,2200,6982,2263,7024,2329,7061,2396,7093,2466,7118,2538,7137,2612,7151,2689,7159,2768,7162,2821,7162,2880,7159,2945,7154,3017,7146,3095,7136,3180,7125,3270,7111,3494,7077,3604,7060,3696,7047,3773,7038,3832,7032,3876,7030,3951,7032,4022,7040,4091,7056,4155,7078,4215,7106,4270,7138,4321,7175,4366,7215,4422,7279,4467,7348,4502,7421,4525,7499,4538,7581,4537,7664,4521,7744,4490,7820,4444,7893,4384,7962,4324,8016,4259,8062,4189,8099,4114,8127,4035,8146,3953,8158,3873,8161,3795,8156,3719,8143,3644,8120,3590,8098,3531,8070,3468,8036,3400,7996,3329,7950,3253,7897,3174,7838,3124,7888,3926,8689,3975,8640,3944,8597,3921,8560,3905,8529,3898,8503,3897,8482,3901,8461,3910,8442,3925,8425,3952,8404,3997,8378,4062,8347,4146,8311,4231,8276,4298,8247,4348,8222,4382,8202,4425,8173,4466,8141,4507,8106,4547,8068,4600,8010,4646,7950,4685,7888,4717,7823,4742,7755,4760,7685,4770,7612,4774,7537xm6558,5638l6555,5566,6548,5492,6537,5415,6522,5336,6502,5255,6478,5171,6449,5085,6416,4996,6339,5004,6366,5102,6388,5194,6406,5281,6419,5363,6429,5439,6434,5510,6435,5575,6433,5635,6426,5689,6410,5765,6386,5839,6354,5909,6314,5976,6266,6041,6210,6101,6150,6156,6087,6205,6021,6246,5951,6281,5878,6308,5802,6328,5722,6341,5651,6347,5578,6347,5505,6341,5430,6330,5355,6313,5279,6290,5203,6260,5125,6225,5063,6192,5001,6156,4938,6117,4875,6075,4813,6030,4750,5982,4686,5930,4623,5875,4560,5816,4496,5755,4434,5691,4374,5627,4317,5565,4263,5503,4213,5441,4165,5380,4120,5320,4078,5260,4039,5201,4003,5142,3969,5084,3938,5027,3897,4943,3863,4861,3835,4782,3814,4704,3799,4630,3791,4557,3788,4487,3792,4419,3805,4333,3828,4252,3859,4175,3899,4103,3947,4036,4003,3973,4059,3922,4117,3878,4179,3840,4243,3810,4311,3786,4382,3769,4455,3760,4532,3757,4596,3761,4663,3770,4732,3784,4803,3803,4877,3827,4954,3857,5033,3892,5114,3933,5198,3980,5284,4032,5326,3990,4490,3238,4443,3285,4473,3333,4496,3379,4513,3422,4522,3464,4523,3493,4518,3518,4507,3541,4492,3560,4475,3572,4450,3584,4416,3594,4373,3603,4285,3625,4201,3652,4123,3685,4049,3723,3981,3767,3917,3816,3858,3870,3803,3928,3754,3989,3710,4053,3670,4120,3635,4190,3606,4263,3582,4339,3563,4418,3549,4500,3541,4576,3537,4653,3538,4730,3542,4809,3552,4888,3565,4967,3583,5048,3606,5129,3633,5211,3665,5293,3695,5362,3727,5429,3762,5496,3799,5563,3839,5628,3881,5692,3925,5755,3972,5818,4022,5880,4074,5940,4128,6000,4185,6058,4248,6119,4311,6176,4375,6230,4440,6282,4505,6330,4571,6375,4638,6417,4706,6456,4774,6492,4843,6525,4913,6555,4983,6582,5054,6606,5126,6627,5210,6648,5292,6664,5373,6675,5452,6680,5529,6681,5604,6676,5678,6666,5749,6652,5819,6632,5888,6607,5954,6577,6019,6542,6082,6503,6143,6458,6203,6409,6261,6354,6321,6290,6374,6223,6420,6154,6460,6083,6493,6010,6520,5934,6539,5855,6552,5774,6557,5707,6558,5638xm8404,3778l8403,3696,8397,3612,8386,3526,8373,3454,8358,3383,8339,3312,8318,3241,8294,3172,8266,3103,8236,3034,8203,2966,8168,2902,8168,3951,8162,4024,8148,4094,8127,4161,8100,4224,8065,4284,8024,4341,7976,4394,7921,4444,7862,4485,7800,4519,7734,4544,7665,4562,7592,4571,7516,4572,7437,4564,7353,4548,7291,4531,7228,4511,7164,4487,7099,4460,7034,4429,6969,4395,6902,4358,6836,4316,6768,4272,6700,4223,6632,4171,6563,4116,6493,4057,6423,3995,6353,3929,6281,3859,6213,3790,6149,3721,6088,3653,6031,3585,5977,3518,5927,3452,5881,3386,5838,3321,5798,3257,5762,3193,5730,3131,5700,3068,5675,3007,5653,2946,5634,2886,5618,2826,5603,2744,5596,2664,5598,2588,5607,2515,5626,2445,5652,2379,5686,2316,5729,2256,5779,2200,5839,2146,5902,2101,5967,2064,6036,2035,6107,2015,6182,2004,6260,2002,6340,2009,6424,2024,6480,2040,6538,2058,6596,2080,6655,2105,6715,2133,6776,2165,6838,2200,6901,2238,6965,2279,7029,2324,7094,2373,7160,2424,7227,2480,7295,2538,7363,2600,7433,2665,7503,2734,7574,2807,7642,2879,7705,2950,7765,3020,7820,3089,7871,3156,7918,3223,7960,3288,7999,3352,8034,3415,8064,3476,8090,3537,8113,3596,8131,3654,8145,3711,8160,3794,8168,3874,8168,3951,8168,2902,8166,2898,8127,2832,8084,2765,8039,2699,7990,2634,7939,2570,7884,2505,7826,2442,7765,2379,7700,2316,7634,2257,7568,2201,7501,2148,7433,2099,7364,2053,7295,2010,7281,2002,7225,1971,7155,1935,7084,1902,7012,1873,6939,1847,6866,1825,6792,1805,6717,1789,6641,1776,6550,1765,6461,1759,6376,1759,6293,1765,6213,1775,6136,1791,6062,1812,5991,1839,5922,1870,5857,1907,5795,1949,5735,1996,5679,2049,5626,2105,5578,2164,5535,2225,5496,2289,5462,2355,5433,2423,5409,2494,5390,2567,5376,2643,5366,2721,5362,2802,5362,2879,5362,2886,5368,2970,5376,3042,5387,3113,5402,3183,5419,3253,5439,3323,5462,3392,5488,3460,5518,3528,5550,3595,5585,3662,5624,3728,5665,3794,5710,3859,5758,3923,5808,3987,5862,4050,5919,4113,5980,4175,6044,4237,6109,4296,6174,4352,6239,4405,6305,4455,6371,4501,6438,4544,6505,4584,6572,4621,6640,4654,6708,4685,6776,4712,6845,4737,6915,4758,6984,4777,7054,4792,7125,4804,7209,4815,7291,4821,7371,4822,7449,4818,7524,4809,7597,4795,7668,4777,7737,4754,7803,4725,7867,4693,7929,4655,7989,4613,8039,4572,8046,4566,8101,4514,8152,4459,8199,4402,8241,4342,8278,4280,8310,4216,8338,4149,8361,4080,8379,4008,8392,3934,8401,3857,8404,3778xe" filled="true" fillcolor="#c0c0c0" stroked="false">
            <v:path arrowok="t"/>
            <v:fill opacity="32896f" type="solid"/>
            <w10:wrap type="none"/>
          </v:shape>
        </w:pic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diagonal.</w:t>
      </w:r>
      <w:r>
        <w:rPr>
          <w:spacing w:val="63"/>
        </w:rPr>
        <w:t> </w:t>
      </w:r>
      <w:r>
        <w:rPr/>
        <w:t>Using</w:t>
      </w:r>
      <w:r>
        <w:rPr>
          <w:spacing w:val="-1"/>
        </w:rPr>
        <w:t> </w:t>
      </w:r>
      <w:r>
        <w:rPr/>
        <w:t>place,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precise</w:t>
      </w:r>
      <w:r>
        <w:rPr>
          <w:spacing w:val="-2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then</w:t>
      </w:r>
      <w:r>
        <w:rPr>
          <w:spacing w:val="-1"/>
        </w:rPr>
        <w:t> </w:t>
      </w:r>
      <w:r>
        <w:rPr/>
        <w:t>n-</w:t>
      </w:r>
      <w:r>
        <w:rPr>
          <w:spacing w:val="-3"/>
        </w:rPr>
        <w:t> </w:t>
      </w:r>
      <w:r>
        <w:rPr/>
        <w:t>queens</w:t>
      </w:r>
      <w:r>
        <w:rPr>
          <w:spacing w:val="-2"/>
        </w:rPr>
        <w:t> </w:t>
      </w:r>
      <w:r>
        <w:rPr/>
        <w:t>problem.</w:t>
      </w:r>
      <w:r>
        <w:rPr>
          <w:spacing w:val="-67"/>
        </w:rPr>
        <w:t> </w:t>
      </w:r>
      <w:r>
        <w:rPr/>
        <w:t>The</w:t>
      </w:r>
      <w:r>
        <w:rPr>
          <w:spacing w:val="-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be shown</w:t>
      </w:r>
      <w:r>
        <w:rPr>
          <w:spacing w:val="1"/>
        </w:rPr>
        <w:t> </w:t>
      </w:r>
      <w:r>
        <w:rPr/>
        <w:t>as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2"/>
        </w:rPr>
      </w:pPr>
    </w:p>
    <w:p>
      <w:pPr>
        <w:pStyle w:val="Heading4"/>
      </w:pPr>
      <w:r>
        <w:rPr/>
        <w:t>//</w:t>
      </w:r>
      <w:r>
        <w:rPr>
          <w:spacing w:val="-2"/>
        </w:rPr>
        <w:t> </w:t>
      </w:r>
      <w:r>
        <w:rPr/>
        <w:t>C++</w:t>
      </w:r>
      <w:r>
        <w:rPr>
          <w:spacing w:val="-2"/>
        </w:rPr>
        <w:t> </w:t>
      </w:r>
      <w:r>
        <w:rPr/>
        <w:t>program</w:t>
      </w:r>
      <w:r>
        <w:rPr>
          <w:spacing w:val="-6"/>
        </w:rPr>
        <w:t> </w:t>
      </w:r>
      <w:r>
        <w:rPr/>
        <w:t>8</w:t>
      </w:r>
      <w:r>
        <w:rPr>
          <w:spacing w:val="-2"/>
        </w:rPr>
        <w:t> </w:t>
      </w:r>
      <w:r>
        <w:rPr/>
        <w:t>Queen</w:t>
      </w:r>
      <w:r>
        <w:rPr>
          <w:spacing w:val="-2"/>
        </w:rPr>
        <w:t> </w:t>
      </w:r>
      <w:r>
        <w:rPr/>
        <w:t>Programming</w:t>
      </w:r>
    </w:p>
    <w:p>
      <w:pPr>
        <w:pStyle w:val="BodyText"/>
        <w:spacing w:line="259" w:lineRule="auto" w:before="21"/>
        <w:ind w:left="280" w:right="8796"/>
      </w:pPr>
      <w:r>
        <w:rPr/>
        <w:t>#include</w:t>
      </w:r>
      <w:r>
        <w:rPr>
          <w:spacing w:val="-11"/>
        </w:rPr>
        <w:t> </w:t>
      </w:r>
      <w:r>
        <w:rPr/>
        <w:t>&lt;iostream&gt;</w:t>
      </w:r>
      <w:r>
        <w:rPr>
          <w:spacing w:val="-67"/>
        </w:rPr>
        <w:t> </w:t>
      </w:r>
      <w:r>
        <w:rPr/>
        <w:t>#include &lt;cstdio&gt;</w:t>
      </w:r>
      <w:r>
        <w:rPr>
          <w:spacing w:val="1"/>
        </w:rPr>
        <w:t> </w:t>
      </w:r>
      <w:r>
        <w:rPr/>
        <w:t>#include &lt;cstdlib&gt;</w:t>
      </w:r>
      <w:r>
        <w:rPr>
          <w:spacing w:val="1"/>
        </w:rPr>
        <w:t> </w:t>
      </w:r>
      <w:r>
        <w:rPr/>
        <w:t>#define</w:t>
      </w:r>
      <w:r>
        <w:rPr>
          <w:spacing w:val="-1"/>
        </w:rPr>
        <w:t> </w:t>
      </w:r>
      <w:r>
        <w:rPr/>
        <w:t>N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line="321" w:lineRule="exact"/>
        <w:ind w:left="280"/>
      </w:pPr>
      <w:r>
        <w:rPr/>
        <w:t>using</w:t>
      </w:r>
      <w:r>
        <w:rPr>
          <w:spacing w:val="-5"/>
        </w:rPr>
        <w:t> </w:t>
      </w:r>
      <w:r>
        <w:rPr/>
        <w:t>namespace</w:t>
      </w:r>
      <w:r>
        <w:rPr>
          <w:spacing w:val="-4"/>
        </w:rPr>
        <w:t> </w:t>
      </w:r>
      <w:r>
        <w:rPr/>
        <w:t>std;</w:t>
      </w:r>
    </w:p>
    <w:p>
      <w:pPr>
        <w:pStyle w:val="BodyText"/>
        <w:spacing w:before="26"/>
        <w:ind w:left="349"/>
      </w:pPr>
      <w:r>
        <w:rPr/>
        <w:t>/*</w:t>
      </w:r>
      <w:r>
        <w:rPr>
          <w:spacing w:val="-5"/>
        </w:rPr>
        <w:t> </w:t>
      </w:r>
      <w:r>
        <w:rPr/>
        <w:t>print</w:t>
      </w:r>
      <w:r>
        <w:rPr>
          <w:spacing w:val="-1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*/</w:t>
      </w:r>
    </w:p>
    <w:p>
      <w:pPr>
        <w:pStyle w:val="BodyText"/>
        <w:spacing w:before="24"/>
        <w:ind w:left="280"/>
      </w:pPr>
      <w:r>
        <w:rPr/>
        <w:t>void</w:t>
      </w:r>
      <w:r>
        <w:rPr>
          <w:spacing w:val="-7"/>
        </w:rPr>
        <w:t> </w:t>
      </w:r>
      <w:r>
        <w:rPr/>
        <w:t>printSolution(int</w:t>
      </w:r>
      <w:r>
        <w:rPr>
          <w:spacing w:val="-7"/>
        </w:rPr>
        <w:t> </w:t>
      </w:r>
      <w:r>
        <w:rPr/>
        <w:t>board[N][N])</w:t>
      </w:r>
    </w:p>
    <w:p>
      <w:pPr>
        <w:pStyle w:val="BodyText"/>
        <w:spacing w:before="26"/>
        <w:ind w:left="280"/>
      </w:pPr>
      <w:r>
        <w:rPr>
          <w:w w:val="100"/>
        </w:rPr>
        <w:t>{</w:t>
      </w:r>
    </w:p>
    <w:p>
      <w:pPr>
        <w:pStyle w:val="BodyText"/>
        <w:spacing w:before="26"/>
        <w:ind w:left="558"/>
      </w:pPr>
      <w:r>
        <w:rPr/>
        <w:t>for (int</w:t>
      </w:r>
      <w:r>
        <w:rPr>
          <w:spacing w:val="1"/>
        </w:rPr>
        <w:t> </w:t>
      </w:r>
      <w:r>
        <w:rPr/>
        <w:t>i</w:t>
      </w:r>
      <w:r>
        <w:rPr>
          <w:spacing w:val="-3"/>
        </w:rPr>
        <w:t> </w:t>
      </w:r>
      <w:r>
        <w:rPr/>
        <w:t>= 0;</w:t>
      </w:r>
      <w:r>
        <w:rPr>
          <w:spacing w:val="2"/>
        </w:rPr>
        <w:t> </w:t>
      </w:r>
      <w:r>
        <w:rPr/>
        <w:t>i &lt; N;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26"/>
        <w:ind w:left="558"/>
      </w:pPr>
      <w:r>
        <w:rPr>
          <w:w w:val="100"/>
        </w:rPr>
        <w:t>{</w:t>
      </w:r>
    </w:p>
    <w:p>
      <w:pPr>
        <w:pStyle w:val="BodyText"/>
        <w:spacing w:line="256" w:lineRule="auto" w:before="26"/>
        <w:ind w:left="1118" w:right="7545" w:hanging="282"/>
      </w:pPr>
      <w:r>
        <w:rPr/>
        <w:t>for (int j = 0; j &lt; N; j++)</w:t>
      </w:r>
      <w:r>
        <w:rPr>
          <w:spacing w:val="1"/>
        </w:rPr>
        <w:t> </w:t>
      </w:r>
      <w:r>
        <w:rPr/>
        <w:t>cout&lt;&lt;board[i][j]&lt;&lt;"</w:t>
      </w:r>
      <w:r>
        <w:rPr>
          <w:spacing w:val="60"/>
        </w:rPr>
        <w:t> </w:t>
      </w:r>
      <w:r>
        <w:rPr/>
        <w:t>";</w:t>
      </w:r>
    </w:p>
    <w:p>
      <w:pPr>
        <w:pStyle w:val="BodyText"/>
        <w:spacing w:before="5"/>
        <w:ind w:left="836"/>
      </w:pPr>
      <w:r>
        <w:rPr/>
        <w:t>cout&lt;&lt;endl;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pict>
          <v:group style="position:absolute;margin-left:28.92pt;margin-top:8.999414pt;width:556.450pt;height:15.9pt;mso-position-horizontal-relative:page;mso-position-vertical-relative:paragraph;z-index:-15641088;mso-wrap-distance-left:0;mso-wrap-distance-right:0" coordorigin="578,180" coordsize="11129,318">
            <v:shape style="position:absolute;left:578;top:179;width:11129;height:318" coordorigin="578,180" coordsize="11129,318" path="m11707,180l578,180,578,224,1733,224,1733,498,1778,498,1778,224,11707,224,11707,180xe" filled="true" fillcolor="#808080" stroked="false">
              <v:path arrowok="t"/>
              <v:fill type="solid"/>
            </v:shape>
            <v:shape style="position:absolute;left:1070;top:23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38</w:t>
                    </w:r>
                  </w:p>
                </w:txbxContent>
              </v:textbox>
              <w10:wrap type="none"/>
            </v:shape>
            <v:shape style="position:absolute;left:6767;top:23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558"/>
      </w:pPr>
      <w:r>
        <w:rPr>
          <w:w w:val="100"/>
        </w:rPr>
        <w:t>}</w:t>
      </w:r>
    </w:p>
    <w:p>
      <w:pPr>
        <w:pStyle w:val="BodyText"/>
        <w:spacing w:before="26"/>
        <w:ind w:left="280"/>
      </w:pPr>
      <w:r>
        <w:rPr>
          <w:w w:val="100"/>
        </w:rPr>
        <w:t>}</w:t>
      </w:r>
    </w:p>
    <w:p>
      <w:pPr>
        <w:pStyle w:val="BodyText"/>
        <w:spacing w:line="259" w:lineRule="auto" w:before="26"/>
        <w:ind w:left="280" w:right="4741" w:firstLine="69"/>
      </w:pPr>
      <w:r>
        <w:rPr/>
        <w:t>/*</w:t>
      </w:r>
      <w:r>
        <w:rPr>
          <w:spacing w:val="-2"/>
        </w:rPr>
        <w:t> </w:t>
      </w:r>
      <w:r>
        <w:rPr/>
        <w:t>check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queen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placed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board[row][col]*/</w:t>
      </w:r>
      <w:r>
        <w:rPr>
          <w:spacing w:val="-67"/>
        </w:rPr>
        <w:t> </w:t>
      </w:r>
      <w:r>
        <w:rPr/>
        <w:t>bool isSafe(int</w:t>
      </w:r>
      <w:r>
        <w:rPr>
          <w:spacing w:val="-4"/>
        </w:rPr>
        <w:t> </w:t>
      </w:r>
      <w:r>
        <w:rPr/>
        <w:t>board[N][N],</w:t>
      </w:r>
      <w:r>
        <w:rPr>
          <w:spacing w:val="-2"/>
        </w:rPr>
        <w:t> </w:t>
      </w:r>
      <w:r>
        <w:rPr/>
        <w:t>int</w:t>
      </w:r>
      <w:r>
        <w:rPr>
          <w:spacing w:val="1"/>
        </w:rPr>
        <w:t> </w:t>
      </w:r>
      <w:r>
        <w:rPr/>
        <w:t>row,</w:t>
      </w:r>
      <w:r>
        <w:rPr>
          <w:spacing w:val="-2"/>
        </w:rPr>
        <w:t> </w:t>
      </w:r>
      <w:r>
        <w:rPr/>
        <w:t>int col)</w:t>
      </w:r>
    </w:p>
    <w:p>
      <w:pPr>
        <w:pStyle w:val="BodyText"/>
        <w:spacing w:before="1"/>
        <w:ind w:left="280"/>
      </w:pPr>
      <w:r>
        <w:rPr/>
        <w:pict>
          <v:shape style="position:absolute;margin-left:338.670013pt;margin-top:7.620337pt;width:187.3pt;height:187.3pt;mso-position-horizontal-relative:page;mso-position-vertical-relative:paragraph;z-index:15819264" coordorigin="6773,152" coordsize="3746,3746" path="m8182,152l6773,1561,6837,1625,6902,1560,6959,1512,7016,1480,7074,1465,7133,1468,7223,1514,7285,1562,7358,1626,7442,1706,8960,3225,9037,3304,9098,3370,9142,3424,9187,3500,9198,3572,9194,3607,9164,3697,9111,3770,9046,3834,9110,3898,10519,2489,10480,2422,10091,1745,10037,1799,10077,1897,10111,1988,10139,2074,10161,2154,10177,2227,10188,2293,10193,2362,10190,2426,10162,2536,10092,2649,10035,2715,9964,2789,9654,3099,9586,3157,9508,3183,9485,3181,9411,3145,9312,3057,9241,2988,8471,2218,8873,1816,8929,1764,8982,1725,9077,1681,9121,1674,9165,1674,9251,1696,9349,1756,9421,1809,9508,1877,9558,1827,8745,1014,8695,1064,8764,1144,8818,1220,8858,1291,8884,1358,8896,1421,8889,1480,8862,1545,8815,1615,8747,1690,8345,2092,7422,1168,7923,667,7987,606,8045,558,8095,524,8191,491,8243,487,8295,492,8392,524,8447,553,8510,591,8582,639,8662,697,8714,644,8182,152xe" filled="true" fillcolor="#c0c0c0" stroked="false">
            <v:path arrowok="t"/>
            <v:fill opacity="32896f" type="solid"/>
            <w10:wrap type="none"/>
          </v:shape>
        </w:pict>
      </w:r>
      <w:r>
        <w:rPr>
          <w:w w:val="100"/>
        </w:rPr>
        <w:t>{</w:t>
      </w:r>
    </w:p>
    <w:p>
      <w:pPr>
        <w:pStyle w:val="BodyText"/>
        <w:spacing w:before="24"/>
        <w:ind w:left="558"/>
      </w:pPr>
      <w:r>
        <w:rPr/>
        <w:t>int</w:t>
      </w:r>
      <w:r>
        <w:rPr>
          <w:spacing w:val="-4"/>
        </w:rPr>
        <w:t> </w:t>
      </w:r>
      <w:r>
        <w:rPr/>
        <w:t>i,</w:t>
      </w:r>
      <w:r>
        <w:rPr>
          <w:spacing w:val="-1"/>
        </w:rPr>
        <w:t> </w:t>
      </w:r>
      <w:r>
        <w:rPr/>
        <w:t>j;</w:t>
      </w:r>
    </w:p>
    <w:p>
      <w:pPr>
        <w:pStyle w:val="BodyText"/>
        <w:spacing w:before="26"/>
        <w:ind w:left="558"/>
      </w:pPr>
      <w:r>
        <w:rPr/>
        <w:t>for</w:t>
      </w:r>
      <w:r>
        <w:rPr>
          <w:spacing w:val="-1"/>
        </w:rPr>
        <w:t> </w:t>
      </w:r>
      <w:r>
        <w:rPr/>
        <w:t>(i = 0;</w:t>
      </w:r>
      <w:r>
        <w:rPr>
          <w:spacing w:val="1"/>
        </w:rPr>
        <w:t> </w:t>
      </w:r>
      <w:r>
        <w:rPr/>
        <w:t>i &lt; col;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before="26"/>
        <w:ind w:left="558"/>
      </w:pPr>
      <w:r>
        <w:rPr>
          <w:w w:val="100"/>
        </w:rPr>
        <w:t>{</w:t>
      </w:r>
    </w:p>
    <w:p>
      <w:pPr>
        <w:pStyle w:val="BodyText"/>
        <w:spacing w:line="259" w:lineRule="auto" w:before="26"/>
        <w:ind w:left="1118" w:right="8592" w:hanging="282"/>
      </w:pPr>
      <w:r>
        <w:rPr/>
        <w:t>if (board[row][i])</w:t>
      </w:r>
      <w:r>
        <w:rPr>
          <w:spacing w:val="-67"/>
        </w:rPr>
        <w:t> </w:t>
      </w:r>
      <w:r>
        <w:rPr/>
        <w:t>return false;</w:t>
      </w:r>
    </w:p>
    <w:p>
      <w:pPr>
        <w:pStyle w:val="BodyText"/>
        <w:spacing w:line="321" w:lineRule="exact"/>
        <w:ind w:left="558"/>
      </w:pPr>
      <w:r>
        <w:rPr/>
        <w:pict>
          <v:shape style="position:absolute;margin-left:89.625008pt;margin-top:8.671225pt;width:330.6pt;height:346.55pt;mso-position-horizontal-relative:page;mso-position-vertical-relative:paragraph;z-index:-20799488" coordorigin="1793,173" coordsize="6612,6931" path="m4774,5951l4769,5874,4759,5797,4743,5722,4722,5649,4695,5579,4662,5510,4624,5444,4579,5379,4529,5317,4473,5257,4416,5203,4355,5155,4292,5111,4225,5073,4156,5039,4085,5012,4012,4990,3939,4975,3865,4966,3790,4961,3739,4963,3681,4967,3615,4974,3541,4983,3460,4995,3371,5009,3275,5025,3170,5043,3057,5063,2951,5079,2852,5092,2762,5102,2679,5108,2605,5111,2538,5110,2479,5105,2428,5096,2357,5076,2291,5047,2231,5008,2175,4960,2124,4901,2083,4838,2052,4770,2030,4696,2017,4618,2016,4540,2028,4467,2053,4399,2090,4336,2140,4277,2193,4231,2251,4192,2316,4160,2386,4136,2461,4119,2540,4109,2620,4108,2700,4116,2780,4132,2859,4158,2917,4182,2978,4212,3041,4247,3106,4288,3174,4334,3244,4385,3316,4442,3366,4392,2558,3584,2508,3634,2537,3678,2559,3716,2574,3749,2580,3776,2580,3800,2575,3823,2564,3843,2549,3861,2529,3877,2497,3893,2454,3909,2400,3925,2318,3951,2242,3981,2172,4015,2109,4053,2051,4096,2000,4142,1946,4202,1899,4265,1861,4331,1832,4400,1810,4472,1797,4548,1793,4626,1796,4708,1808,4790,1827,4870,1852,4947,1884,5021,1923,5093,1968,5162,2020,5229,2080,5293,2139,5348,2200,5396,2263,5439,2329,5475,2396,5507,2466,5532,2538,5551,2612,5565,2689,5573,2768,5576,2821,5576,2880,5573,2945,5568,3017,5560,3095,5550,3180,5539,3270,5525,3494,5491,3604,5475,3696,5461,3773,5452,3832,5446,3876,5444,3951,5446,4022,5455,4091,5470,4155,5492,4215,5520,4270,5552,4321,5589,4366,5629,4422,5694,4467,5762,4502,5836,4525,5913,4538,5995,4537,6078,4521,6158,4490,6234,4444,6307,4384,6376,4324,6430,4259,6476,4189,6513,4114,6541,4035,6560,3953,6572,3873,6575,3795,6570,3719,6557,3644,6534,3590,6512,3531,6484,3468,6450,3400,6410,3329,6364,3253,6311,3174,6252,3124,6302,3926,7104,3975,7054,3944,7011,3921,6974,3905,6943,3898,6917,3897,6896,3901,6875,3910,6856,3925,6839,3952,6818,3997,6792,4062,6761,4146,6725,4231,6691,4298,6661,4348,6636,4382,6616,4425,6587,4466,6555,4507,6520,4547,6482,4600,6424,4646,6364,4685,6302,4717,6237,4742,6169,4760,6099,4770,6027,4774,5951xm6558,4052l6555,3980,6548,3906,6537,3829,6522,3750,6502,3669,6478,3585,6449,3499,6416,3411,6339,3418,6366,3516,6388,3608,6406,3695,6419,3777,6429,3853,6434,3924,6435,3989,6433,4049,6426,4103,6410,4180,6386,4253,6354,4323,6314,4391,6266,4455,6210,4516,6150,4571,6087,4619,6021,4660,5951,4695,5878,4722,5802,4742,5722,4756,5651,4761,5578,4761,5505,4756,5430,4744,5355,4727,5279,4704,5203,4674,5125,4639,5063,4606,5001,4570,4938,4532,4875,4490,4813,4444,4750,4396,4686,4344,4623,4289,4560,4231,4496,4169,4434,4105,4374,4042,4317,3979,4263,3917,4213,3855,4165,3794,4120,3734,4078,3674,4039,3615,4003,3556,3969,3498,3938,3441,3897,3357,3863,3275,3835,3196,3814,3119,3799,3044,3791,2971,3788,2901,3792,2833,3805,2747,3828,2666,3859,2589,3899,2517,3947,2450,4003,2387,4059,2336,4117,2292,4179,2254,4243,2224,4311,2200,4382,2183,4455,2174,4532,2172,4596,2175,4663,2184,4732,2198,4803,2217,4877,2241,4954,2271,5033,2307,5114,2348,5198,2394,5284,2446,5326,2405,4490,1652,4443,1699,4473,1747,4496,1793,4513,1837,4522,1878,4523,1907,4518,1932,4507,1955,4492,1975,4475,1986,4450,1998,4416,2008,4373,2017,4285,2039,4201,2066,4123,2099,4049,2137,3981,2181,3917,2230,3858,2284,3803,2342,3754,2404,3710,2467,3670,2534,3635,2604,3606,2677,3582,2753,3563,2832,3549,2914,3541,2990,3537,3067,3538,3145,3542,3223,3552,3302,3565,3381,3583,3462,3606,3543,3633,3625,3665,3707,3695,3776,3727,3844,3762,3911,3799,3977,3839,4042,3881,4106,3925,4170,3972,4232,4022,4294,4074,4354,4128,4414,4185,4473,4248,4533,4311,4590,4375,4645,4440,4696,4505,4744,4571,4789,4638,4831,4706,4870,4774,4906,4843,4939,4913,4969,4983,4996,5054,5020,5126,5041,5210,5062,5292,5078,5373,5089,5452,5094,5529,5095,5604,5090,5678,5080,5749,5066,5819,5046,5888,5021,5954,4991,6019,4957,6082,4917,6143,4872,6203,4823,6261,4768,6321,4704,6374,4637,6420,4569,6460,4497,6493,4424,6520,4348,6539,4269,6552,4188,6557,4121,6558,4052xm8404,2192l8403,2110,8397,2026,8386,1940,8373,1868,8358,1797,8339,1726,8318,1656,8294,1586,8266,1517,8236,1448,8203,1380,8168,1316,8168,2365,8162,2438,8148,2508,8127,2575,8100,2639,8065,2699,8024,2755,7976,2808,7921,2858,7862,2899,7800,2933,7734,2958,7665,2976,7592,2985,7516,2986,7437,2978,7353,2962,7291,2945,7228,2925,7164,2902,7099,2874,7034,2844,6969,2809,6902,2772,6836,2730,6768,2686,6700,2637,6632,2586,6563,2530,6493,2471,6423,2409,6353,2343,6281,2273,6213,2204,6149,2135,6088,2067,6031,1999,5977,1932,5927,1866,5881,1800,5838,1735,5798,1671,5762,1608,5730,1545,5700,1482,5675,1421,5653,1360,5634,1300,5618,1241,5603,1158,5596,1078,5598,1002,5607,929,5626,859,5652,793,5686,730,5729,670,5779,614,5839,560,5902,515,5967,478,6036,449,6107,430,6182,419,6260,416,6340,423,6424,439,6480,454,6538,472,6596,494,6655,519,6715,547,6776,579,6838,614,6901,652,6965,694,7029,739,7094,787,7160,839,7227,894,7295,952,7363,1014,7433,1080,7503,1148,7574,1222,7642,1294,7705,1365,7765,1434,7820,1503,7871,1570,7918,1637,7960,1702,7999,1766,8034,1829,8064,1890,8090,1951,8113,2010,8131,2069,8145,2126,8160,2209,8168,2288,8168,2365,8168,1316,8166,1313,8127,1246,8084,1179,8039,1114,7990,1048,7939,984,7884,920,7826,856,7765,793,7700,730,7634,671,7568,615,7501,562,7433,513,7364,467,7295,424,7281,416,7225,385,7155,349,7084,317,7012,287,6939,261,6866,239,6792,219,6717,203,6641,190,6550,179,6461,174,6376,173,6293,179,6213,189,6136,205,6062,226,5991,253,5922,285,5857,321,5795,363,5735,411,5679,463,5626,519,5578,578,5535,639,5496,703,5462,769,5433,837,5409,908,5390,982,5376,1057,5366,1135,5362,1216,5362,1294,5362,1300,5368,1384,5376,1456,5387,1527,5402,1598,5419,1668,5439,1737,5462,1806,5488,1874,5518,1942,5550,2010,5585,2076,5624,2142,5665,2208,5710,2273,5758,2337,5808,2401,5862,2464,5919,2527,5980,2589,6044,2651,6109,2711,6174,2766,6239,2819,6305,2869,6371,2915,6438,2958,6505,2998,6572,3035,6640,3069,6708,3099,6776,3127,6845,3151,6915,3172,6984,3191,7054,3206,7125,3219,7209,3229,7291,3235,7371,3236,7449,3232,7524,3223,7597,3210,7668,3191,7737,3168,7803,3140,7867,3107,7929,3069,7989,3027,8039,2986,8046,2980,8101,2928,8152,2873,8199,2816,8241,2757,8278,2695,8310,2630,8338,2563,8361,2494,8379,2422,8392,2348,8401,2271,8404,2192xe" filled="true" fillcolor="#c0c0c0" stroked="false">
            <v:path arrowok="t"/>
            <v:fill opacity="32896f" type="solid"/>
            <w10:wrap type="none"/>
          </v:shape>
        </w:pict>
      </w:r>
      <w:r>
        <w:rPr>
          <w:w w:val="100"/>
        </w:rPr>
        <w:t>}</w:t>
      </w:r>
    </w:p>
    <w:p>
      <w:pPr>
        <w:pStyle w:val="BodyText"/>
        <w:spacing w:before="26"/>
        <w:ind w:left="558"/>
      </w:pPr>
      <w:r>
        <w:rPr/>
        <w:t>for (i = row,</w:t>
      </w:r>
      <w:r>
        <w:rPr>
          <w:spacing w:val="-1"/>
        </w:rPr>
        <w:t> </w:t>
      </w:r>
      <w:r>
        <w:rPr/>
        <w:t>j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col;</w:t>
      </w:r>
      <w:r>
        <w:rPr>
          <w:spacing w:val="2"/>
        </w:rPr>
        <w:t> </w:t>
      </w:r>
      <w:r>
        <w:rPr/>
        <w:t>i &gt;=</w:t>
      </w:r>
      <w:r>
        <w:rPr>
          <w:spacing w:val="-3"/>
        </w:rPr>
        <w:t> </w:t>
      </w:r>
      <w:r>
        <w:rPr/>
        <w:t>0</w:t>
      </w:r>
      <w:r>
        <w:rPr>
          <w:spacing w:val="1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j</w:t>
      </w:r>
      <w:r>
        <w:rPr>
          <w:spacing w:val="-1"/>
        </w:rPr>
        <w:t> </w:t>
      </w:r>
      <w:r>
        <w:rPr/>
        <w:t>&gt;= 0;</w:t>
      </w:r>
      <w:r>
        <w:rPr>
          <w:spacing w:val="1"/>
        </w:rPr>
        <w:t> </w:t>
      </w:r>
      <w:r>
        <w:rPr/>
        <w:t>i--,</w:t>
      </w:r>
      <w:r>
        <w:rPr>
          <w:spacing w:val="-1"/>
        </w:rPr>
        <w:t> </w:t>
      </w:r>
      <w:r>
        <w:rPr/>
        <w:t>j--)</w:t>
      </w:r>
    </w:p>
    <w:p>
      <w:pPr>
        <w:pStyle w:val="BodyText"/>
        <w:spacing w:before="26"/>
        <w:ind w:left="558"/>
      </w:pPr>
      <w:r>
        <w:rPr>
          <w:w w:val="100"/>
        </w:rPr>
        <w:t>{</w:t>
      </w:r>
    </w:p>
    <w:p>
      <w:pPr>
        <w:pStyle w:val="BodyText"/>
        <w:spacing w:line="259" w:lineRule="auto" w:before="23"/>
        <w:ind w:left="1118" w:right="8930" w:hanging="282"/>
      </w:pPr>
      <w:r>
        <w:rPr/>
        <w:t>if (board[i][j])</w:t>
      </w:r>
      <w:r>
        <w:rPr>
          <w:spacing w:val="-67"/>
        </w:rPr>
        <w:t> </w:t>
      </w:r>
      <w:r>
        <w:rPr/>
        <w:t>return</w:t>
      </w:r>
      <w:r>
        <w:rPr>
          <w:spacing w:val="-13"/>
        </w:rPr>
        <w:t> </w:t>
      </w:r>
      <w:r>
        <w:rPr/>
        <w:t>false;</w:t>
      </w:r>
    </w:p>
    <w:p>
      <w:pPr>
        <w:pStyle w:val="BodyText"/>
        <w:spacing w:before="1"/>
        <w:ind w:left="558"/>
      </w:pPr>
      <w:r>
        <w:rPr>
          <w:w w:val="100"/>
        </w:rPr>
        <w:t>}</w:t>
      </w:r>
    </w:p>
    <w:p>
      <w:pPr>
        <w:pStyle w:val="BodyText"/>
        <w:spacing w:before="26"/>
        <w:ind w:left="628"/>
      </w:pPr>
      <w:r>
        <w:rPr/>
        <w:t>for (i = row,</w:t>
      </w:r>
      <w:r>
        <w:rPr>
          <w:spacing w:val="-1"/>
        </w:rPr>
        <w:t> </w:t>
      </w:r>
      <w:r>
        <w:rPr/>
        <w:t>j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col;</w:t>
      </w:r>
      <w:r>
        <w:rPr>
          <w:spacing w:val="1"/>
        </w:rPr>
        <w:t> </w:t>
      </w:r>
      <w:r>
        <w:rPr/>
        <w:t>j</w:t>
      </w:r>
      <w:r>
        <w:rPr>
          <w:spacing w:val="-2"/>
        </w:rPr>
        <w:t> </w:t>
      </w:r>
      <w:r>
        <w:rPr/>
        <w:t>&gt;=</w:t>
      </w:r>
      <w:r>
        <w:rPr>
          <w:spacing w:val="-1"/>
        </w:rPr>
        <w:t> </w:t>
      </w:r>
      <w:r>
        <w:rPr/>
        <w:t>0</w:t>
      </w:r>
      <w:r>
        <w:rPr>
          <w:spacing w:val="1"/>
        </w:rPr>
        <w:t> </w:t>
      </w:r>
      <w:r>
        <w:rPr/>
        <w:t>&amp;&amp; i &lt; N;</w:t>
      </w:r>
      <w:r>
        <w:rPr>
          <w:spacing w:val="-3"/>
        </w:rPr>
        <w:t> </w:t>
      </w:r>
      <w:r>
        <w:rPr/>
        <w:t>i++,</w:t>
      </w:r>
      <w:r>
        <w:rPr>
          <w:spacing w:val="-1"/>
        </w:rPr>
        <w:t> </w:t>
      </w:r>
      <w:r>
        <w:rPr/>
        <w:t>j--)</w:t>
      </w:r>
    </w:p>
    <w:p>
      <w:pPr>
        <w:pStyle w:val="BodyText"/>
        <w:spacing w:before="26"/>
        <w:ind w:left="558"/>
      </w:pPr>
      <w:r>
        <w:rPr>
          <w:w w:val="100"/>
        </w:rPr>
        <w:t>{</w:t>
      </w:r>
    </w:p>
    <w:p>
      <w:pPr>
        <w:pStyle w:val="BodyText"/>
        <w:spacing w:line="259" w:lineRule="auto" w:before="24"/>
        <w:ind w:left="1118" w:right="8930" w:hanging="282"/>
      </w:pPr>
      <w:r>
        <w:rPr/>
        <w:t>if (board[i][j])</w:t>
      </w:r>
      <w:r>
        <w:rPr>
          <w:spacing w:val="-67"/>
        </w:rPr>
        <w:t> </w:t>
      </w:r>
      <w:r>
        <w:rPr/>
        <w:t>return</w:t>
      </w:r>
      <w:r>
        <w:rPr>
          <w:spacing w:val="-13"/>
        </w:rPr>
        <w:t> </w:t>
      </w:r>
      <w:r>
        <w:rPr/>
        <w:t>false;</w:t>
      </w:r>
    </w:p>
    <w:p>
      <w:pPr>
        <w:pStyle w:val="BodyText"/>
        <w:ind w:left="558"/>
      </w:pPr>
      <w:r>
        <w:rPr>
          <w:w w:val="100"/>
        </w:rPr>
        <w:t>}</w:t>
      </w:r>
    </w:p>
    <w:p>
      <w:pPr>
        <w:pStyle w:val="BodyText"/>
        <w:spacing w:before="27"/>
        <w:ind w:left="628"/>
      </w:pPr>
      <w:r>
        <w:rPr/>
        <w:t>return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spacing w:before="23"/>
        <w:ind w:left="280"/>
      </w:pPr>
      <w:r>
        <w:rPr>
          <w:w w:val="100"/>
        </w:rPr>
        <w:t>}</w:t>
      </w:r>
    </w:p>
    <w:p>
      <w:pPr>
        <w:pStyle w:val="BodyText"/>
        <w:spacing w:before="26"/>
        <w:ind w:left="280"/>
      </w:pPr>
      <w:r>
        <w:rPr/>
        <w:t>/*solve</w:t>
      </w:r>
      <w:r>
        <w:rPr>
          <w:spacing w:val="-2"/>
        </w:rPr>
        <w:t> </w:t>
      </w:r>
      <w:r>
        <w:rPr/>
        <w:t>N</w:t>
      </w:r>
      <w:r>
        <w:rPr>
          <w:spacing w:val="-3"/>
        </w:rPr>
        <w:t> </w:t>
      </w:r>
      <w:r>
        <w:rPr/>
        <w:t>Queen problem</w:t>
      </w:r>
      <w:r>
        <w:rPr>
          <w:spacing w:val="-7"/>
        </w:rPr>
        <w:t> </w:t>
      </w:r>
      <w:r>
        <w:rPr/>
        <w:t>*/</w:t>
      </w:r>
    </w:p>
    <w:p>
      <w:pPr>
        <w:pStyle w:val="BodyText"/>
        <w:spacing w:before="26"/>
        <w:ind w:left="280"/>
      </w:pPr>
      <w:r>
        <w:rPr/>
        <w:t>bool</w:t>
      </w:r>
      <w:r>
        <w:rPr>
          <w:spacing w:val="-4"/>
        </w:rPr>
        <w:t> </w:t>
      </w:r>
      <w:r>
        <w:rPr/>
        <w:t>solveNQUtil(int</w:t>
      </w:r>
      <w:r>
        <w:rPr>
          <w:spacing w:val="-4"/>
        </w:rPr>
        <w:t> </w:t>
      </w:r>
      <w:r>
        <w:rPr/>
        <w:t>board[N][N],</w:t>
      </w:r>
      <w:r>
        <w:rPr>
          <w:spacing w:val="-5"/>
        </w:rPr>
        <w:t> </w:t>
      </w:r>
      <w:r>
        <w:rPr/>
        <w:t>int</w:t>
      </w:r>
      <w:r>
        <w:rPr>
          <w:spacing w:val="-3"/>
        </w:rPr>
        <w:t> </w:t>
      </w:r>
      <w:r>
        <w:rPr/>
        <w:t>col)</w:t>
      </w:r>
    </w:p>
    <w:p>
      <w:pPr>
        <w:pStyle w:val="BodyText"/>
        <w:spacing w:before="26"/>
        <w:ind w:left="280"/>
      </w:pPr>
      <w:r>
        <w:rPr>
          <w:w w:val="100"/>
        </w:rPr>
        <w:t>{</w:t>
      </w:r>
    </w:p>
    <w:p>
      <w:pPr>
        <w:pStyle w:val="BodyText"/>
        <w:spacing w:line="256" w:lineRule="auto" w:before="26"/>
        <w:ind w:left="836" w:right="9302" w:hanging="279"/>
      </w:pPr>
      <w:r>
        <w:rPr/>
        <w:t>if (col &gt;= N)</w:t>
      </w:r>
      <w:r>
        <w:rPr>
          <w:spacing w:val="1"/>
        </w:rPr>
        <w:t> </w:t>
      </w:r>
      <w:r>
        <w:rPr/>
        <w:t>return</w:t>
      </w:r>
      <w:r>
        <w:rPr>
          <w:spacing w:val="-10"/>
        </w:rPr>
        <w:t> </w:t>
      </w:r>
      <w:r>
        <w:rPr/>
        <w:t>true;</w:t>
      </w:r>
    </w:p>
    <w:p>
      <w:pPr>
        <w:pStyle w:val="BodyText"/>
        <w:spacing w:before="5"/>
        <w:ind w:left="558"/>
      </w:pPr>
      <w:r>
        <w:rPr/>
        <w:t>for (int</w:t>
      </w:r>
      <w:r>
        <w:rPr>
          <w:spacing w:val="1"/>
        </w:rPr>
        <w:t> </w:t>
      </w:r>
      <w:r>
        <w:rPr/>
        <w:t>i</w:t>
      </w:r>
      <w:r>
        <w:rPr>
          <w:spacing w:val="-3"/>
        </w:rPr>
        <w:t> </w:t>
      </w:r>
      <w:r>
        <w:rPr/>
        <w:t>= 0;</w:t>
      </w:r>
      <w:r>
        <w:rPr>
          <w:spacing w:val="1"/>
        </w:rPr>
        <w:t> </w:t>
      </w:r>
      <w:r>
        <w:rPr/>
        <w:t>i &lt; N;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26"/>
        <w:ind w:left="558"/>
      </w:pPr>
      <w:r>
        <w:rPr>
          <w:w w:val="100"/>
        </w:rPr>
        <w:t>{</w:t>
      </w:r>
    </w:p>
    <w:p>
      <w:pPr>
        <w:pStyle w:val="BodyText"/>
        <w:spacing w:before="26"/>
        <w:ind w:left="836"/>
      </w:pPr>
      <w:r>
        <w:rPr/>
        <w:t>if</w:t>
      </w:r>
      <w:r>
        <w:rPr>
          <w:spacing w:val="-1"/>
        </w:rPr>
        <w:t> </w:t>
      </w:r>
      <w:r>
        <w:rPr/>
        <w:t>(</w:t>
      </w:r>
      <w:r>
        <w:rPr>
          <w:spacing w:val="-1"/>
        </w:rPr>
        <w:t> </w:t>
      </w:r>
      <w:r>
        <w:rPr/>
        <w:t>isSafe(board,</w:t>
      </w:r>
      <w:r>
        <w:rPr>
          <w:spacing w:val="-2"/>
        </w:rPr>
        <w:t> </w:t>
      </w:r>
      <w:r>
        <w:rPr/>
        <w:t>i,</w:t>
      </w:r>
      <w:r>
        <w:rPr>
          <w:spacing w:val="-1"/>
        </w:rPr>
        <w:t> </w:t>
      </w:r>
      <w:r>
        <w:rPr/>
        <w:t>col) )</w:t>
      </w:r>
    </w:p>
    <w:p>
      <w:pPr>
        <w:pStyle w:val="BodyText"/>
        <w:spacing w:before="24"/>
        <w:ind w:left="836"/>
      </w:pPr>
      <w:r>
        <w:rPr>
          <w:w w:val="100"/>
        </w:rPr>
        <w:t>{</w:t>
      </w:r>
    </w:p>
    <w:p>
      <w:pPr>
        <w:pStyle w:val="BodyText"/>
        <w:spacing w:before="26"/>
        <w:ind w:left="1118"/>
      </w:pPr>
      <w:r>
        <w:rPr/>
        <w:t>board[i][col]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26"/>
        <w:ind w:left="1118"/>
      </w:pPr>
      <w:r>
        <w:rPr/>
        <w:t>if</w:t>
      </w:r>
      <w:r>
        <w:rPr>
          <w:spacing w:val="-2"/>
        </w:rPr>
        <w:t> </w:t>
      </w:r>
      <w:r>
        <w:rPr/>
        <w:t>(solveNQUtil(board,</w:t>
      </w:r>
      <w:r>
        <w:rPr>
          <w:spacing w:val="-2"/>
        </w:rPr>
        <w:t> </w:t>
      </w:r>
      <w:r>
        <w:rPr/>
        <w:t>col +</w:t>
      </w:r>
      <w:r>
        <w:rPr>
          <w:spacing w:val="-3"/>
        </w:rPr>
        <w:t> </w:t>
      </w:r>
      <w:r>
        <w:rPr/>
        <w:t>1)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true)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28.92pt;margin-top:13.224072pt;width:556.450pt;height:15.9pt;mso-position-horizontal-relative:page;mso-position-vertical-relative:paragraph;z-index:-15639040;mso-wrap-distance-left:0;mso-wrap-distance-right:0" coordorigin="578,264" coordsize="11129,318">
            <v:shape style="position:absolute;left:578;top:264;width:11129;height:318" coordorigin="578,264" coordsize="11129,318" path="m11707,264l578,264,578,308,1733,308,1733,582,1778,582,1778,308,11707,308,11707,264xe" filled="true" fillcolor="#808080" stroked="false">
              <v:path arrowok="t"/>
              <v:fill type="solid"/>
            </v:shape>
            <v:shape style="position:absolute;left:1070;top:324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39</w:t>
                    </w:r>
                  </w:p>
                </w:txbxContent>
              </v:textbox>
              <w10:wrap type="none"/>
            </v:shape>
            <v:shape style="position:absolute;left:6767;top:324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59" w:lineRule="auto" w:before="233"/>
        <w:ind w:left="1118" w:right="8329" w:firstLine="280"/>
      </w:pPr>
      <w:r>
        <w:rPr/>
        <w:t>return true;</w:t>
      </w:r>
      <w:r>
        <w:rPr>
          <w:spacing w:val="1"/>
        </w:rPr>
        <w:t> </w:t>
      </w:r>
      <w:r>
        <w:rPr/>
        <w:t>board[i][col]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before="1"/>
        <w:ind w:left="836"/>
      </w:pPr>
      <w:r>
        <w:rPr>
          <w:w w:val="100"/>
        </w:rPr>
        <w:t>}</w:t>
      </w:r>
    </w:p>
    <w:p>
      <w:pPr>
        <w:pStyle w:val="BodyText"/>
        <w:spacing w:before="26"/>
        <w:ind w:left="558"/>
      </w:pPr>
      <w:r>
        <w:rPr>
          <w:w w:val="100"/>
        </w:rPr>
        <w:t>}</w:t>
      </w:r>
    </w:p>
    <w:p>
      <w:pPr>
        <w:pStyle w:val="BodyText"/>
        <w:spacing w:before="26"/>
        <w:ind w:left="558"/>
      </w:pPr>
      <w:r>
        <w:rPr/>
        <w:pict>
          <v:shape style="position:absolute;margin-left:338.670013pt;margin-top:8.870337pt;width:187.3pt;height:187.3pt;mso-position-horizontal-relative:page;mso-position-vertical-relative:paragraph;z-index:15821312" coordorigin="6773,177" coordsize="3746,3746" path="m8182,177l6773,1586,6837,1650,6902,1585,6959,1537,7016,1505,7074,1490,7133,1493,7223,1539,7285,1587,7358,1651,7442,1731,8960,3250,9037,3329,9098,3395,9142,3449,9187,3525,9198,3597,9194,3632,9164,3722,9111,3795,9046,3859,9110,3923,10519,2514,10480,2447,10091,1770,10037,1824,10077,1922,10111,2013,10139,2099,10161,2179,10177,2252,10188,2318,10193,2387,10190,2451,10162,2561,10092,2674,10035,2740,9964,2814,9654,3124,9586,3182,9508,3208,9485,3206,9411,3170,9312,3082,9241,3013,8471,2243,8873,1841,8929,1789,8982,1750,9077,1706,9121,1699,9165,1699,9251,1721,9349,1781,9421,1834,9508,1902,9558,1852,8745,1039,8695,1089,8764,1169,8818,1245,8858,1316,8884,1383,8896,1446,8889,1505,8862,1570,8815,1640,8747,1715,8345,2117,7422,1193,7923,692,7987,631,8045,583,8095,549,8191,516,8243,512,8295,517,8392,549,8447,578,8510,616,8582,664,8662,722,8714,669,8182,177xe" filled="true" fillcolor="#c0c0c0" stroked="false">
            <v:path arrowok="t"/>
            <v:fill opacity="32896f" type="solid"/>
            <w10:wrap type="none"/>
          </v:shape>
        </w:pict>
      </w:r>
      <w:r>
        <w:rPr/>
        <w:t>return</w:t>
      </w:r>
      <w:r>
        <w:rPr>
          <w:spacing w:val="-1"/>
        </w:rPr>
        <w:t> </w:t>
      </w:r>
      <w:r>
        <w:rPr/>
        <w:t>false;</w:t>
      </w:r>
    </w:p>
    <w:p>
      <w:pPr>
        <w:pStyle w:val="BodyText"/>
        <w:spacing w:before="24"/>
        <w:ind w:left="280"/>
      </w:pPr>
      <w:r>
        <w:rPr>
          <w:w w:val="100"/>
        </w:rPr>
        <w:t>}</w:t>
      </w:r>
    </w:p>
    <w:p>
      <w:pPr>
        <w:pStyle w:val="BodyText"/>
        <w:spacing w:line="259" w:lineRule="auto" w:before="26"/>
        <w:ind w:left="280" w:right="4741"/>
      </w:pPr>
      <w:r>
        <w:rPr/>
        <w:t>/*</w:t>
      </w:r>
      <w:r>
        <w:rPr>
          <w:spacing w:val="-6"/>
        </w:rPr>
        <w:t> </w:t>
      </w:r>
      <w:r>
        <w:rPr/>
        <w:t>solves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</w:t>
      </w:r>
      <w:r>
        <w:rPr>
          <w:spacing w:val="-4"/>
        </w:rPr>
        <w:t> </w:t>
      </w:r>
      <w:r>
        <w:rPr/>
        <w:t>Queen</w:t>
      </w:r>
      <w:r>
        <w:rPr>
          <w:spacing w:val="-1"/>
        </w:rPr>
        <w:t> </w:t>
      </w:r>
      <w:r>
        <w:rPr/>
        <w:t>problem</w:t>
      </w:r>
      <w:r>
        <w:rPr>
          <w:spacing w:val="-7"/>
        </w:rPr>
        <w:t> </w:t>
      </w:r>
      <w:r>
        <w:rPr/>
        <w:t>using</w:t>
      </w:r>
      <w:r>
        <w:rPr>
          <w:spacing w:val="-1"/>
        </w:rPr>
        <w:t> </w:t>
      </w:r>
      <w:r>
        <w:rPr/>
        <w:t>Backtracking.*/</w:t>
      </w:r>
      <w:r>
        <w:rPr>
          <w:spacing w:val="-67"/>
        </w:rPr>
        <w:t> </w:t>
      </w:r>
      <w:r>
        <w:rPr/>
        <w:t>bool solveNQ()</w:t>
      </w:r>
    </w:p>
    <w:p>
      <w:pPr>
        <w:pStyle w:val="BodyText"/>
        <w:ind w:left="280"/>
      </w:pPr>
      <w:r>
        <w:rPr>
          <w:w w:val="100"/>
        </w:rPr>
        <w:t>{</w:t>
      </w:r>
    </w:p>
    <w:p>
      <w:pPr>
        <w:pStyle w:val="BodyText"/>
        <w:spacing w:before="24"/>
        <w:ind w:left="558"/>
      </w:pPr>
      <w:r>
        <w:rPr/>
        <w:t>int</w:t>
      </w:r>
      <w:r>
        <w:rPr>
          <w:spacing w:val="-4"/>
        </w:rPr>
        <w:t> </w:t>
      </w:r>
      <w:r>
        <w:rPr/>
        <w:t>board[N][N]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{0};</w:t>
      </w:r>
    </w:p>
    <w:p>
      <w:pPr>
        <w:pStyle w:val="BodyText"/>
        <w:spacing w:before="26"/>
        <w:ind w:left="558"/>
      </w:pPr>
      <w:r>
        <w:rPr/>
        <w:pict>
          <v:shape style="position:absolute;margin-left:89.625008pt;margin-top:10.034280pt;width:330.6pt;height:346.55pt;mso-position-horizontal-relative:page;mso-position-vertical-relative:paragraph;z-index:-20797440" coordorigin="1793,201" coordsize="6612,6931" path="m4774,5979l4769,5901,4759,5824,4743,5749,4722,5677,4695,5606,4662,5537,4624,5471,4579,5406,4529,5344,4473,5284,4416,5231,4355,5182,4292,5139,4225,5100,4156,5067,4085,5039,4012,5018,3939,5003,3865,4993,3790,4989,3739,4990,3681,4994,3615,5001,3541,5010,3460,5022,3371,5036,3275,5052,3170,5070,3057,5090,2951,5106,2852,5119,2762,5129,2679,5135,2605,5138,2538,5137,2479,5132,2428,5123,2357,5103,2291,5074,2231,5035,2175,4987,2124,4929,2083,4865,2052,4797,2030,4724,2017,4645,2016,4568,2028,4495,2053,4426,2090,4363,2140,4305,2193,4259,2251,4220,2316,4188,2386,4163,2461,4146,2540,4136,2620,4135,2700,4143,2780,4160,2859,4185,2917,4210,2978,4239,3041,4274,3106,4315,3174,4361,3244,4412,3316,4469,3366,4420,2558,3611,2508,3661,2537,3705,2559,3744,2574,3776,2580,3803,2580,3828,2575,3850,2564,3870,2549,3889,2529,3904,2497,3920,2454,3937,2400,3952,2318,3978,2242,4008,2172,4042,2109,4081,2051,4123,2000,4170,1946,4229,1899,4292,1861,4358,1832,4427,1810,4499,1797,4575,1793,4653,1796,4735,1808,4817,1827,4897,1852,4974,1884,5048,1923,5120,1968,5189,2020,5256,2080,5320,2139,5375,2200,5423,2263,5466,2329,5503,2396,5534,2466,5560,2538,5579,2612,5592,2689,5600,2768,5604,2821,5603,2880,5600,2945,5595,3017,5587,3095,5578,3180,5566,3270,5553,3494,5518,3604,5502,3696,5489,3773,5479,3832,5473,3876,5471,3951,5473,4022,5482,4091,5497,4155,5519,4215,5547,4270,5580,4321,5616,4366,5657,4422,5721,4467,5790,4502,5863,4525,5940,4538,6022,4537,6106,4521,6185,4490,6262,4444,6334,4384,6403,4324,6457,4259,6503,4189,6540,4114,6568,4035,6587,3953,6599,3873,6603,3795,6598,3719,6584,3644,6561,3590,6539,3531,6511,3468,6477,3400,6437,3329,6391,3253,6338,3174,6280,3124,6329,3926,7131,3975,7081,3944,7039,3921,7002,3905,6970,3898,6944,3897,6923,3901,6903,3910,6884,3925,6866,3952,6846,3997,6820,4062,6788,4146,6752,4231,6718,4298,6688,4348,6663,4382,6643,4425,6614,4466,6582,4507,6547,4547,6509,4600,6452,4646,6392,4685,6329,4717,6264,4742,6197,4760,6126,4770,6054,4774,5979xm6558,4079l6555,4007,6548,3933,6537,3857,6522,3778,6502,3696,6478,3613,6449,3526,6416,3438,6339,3445,6366,3543,6388,3635,6406,3722,6419,3804,6429,3880,6434,3951,6435,4016,6433,4076,6426,4130,6410,4207,6386,4280,6354,4351,6314,4418,6266,4482,6210,4543,6150,4598,6087,4646,6021,4688,5951,4722,5878,4749,5802,4770,5722,4783,5651,4788,5578,4788,5505,4783,5430,4772,5355,4754,5279,4731,5203,4702,5125,4666,5063,4633,5001,4598,4938,4559,4875,4517,4813,4472,4750,4423,4686,4371,4623,4316,4560,4258,4496,4196,4434,4132,4374,4069,4317,4006,4263,3944,4213,3882,4165,3821,4120,3761,4078,3701,4039,3642,4003,3584,3969,3526,3938,3468,3897,3384,3863,3302,3835,3223,3814,3146,3799,3071,3791,2998,3788,2928,3792,2860,3805,2774,3828,2693,3859,2617,3899,2545,3947,2477,4003,2414,4059,2363,4117,2319,4179,2282,4243,2251,4311,2227,4382,2211,4455,2201,4532,2199,4596,2202,4663,2211,4732,2225,4803,2244,4877,2269,4954,2298,5033,2334,5114,2375,5198,2421,5284,2474,5326,2432,4490,1679,4443,1726,4473,1774,4496,1820,4513,1864,4522,1906,4523,1934,4518,1959,4507,1982,4492,2002,4475,2014,4450,2025,4416,2035,4373,2045,4285,2066,4201,2093,4123,2126,4049,2165,3981,2208,3917,2257,3858,2312,3803,2370,3754,2431,3710,2495,3670,2562,3635,2632,3606,2704,3582,2780,3563,2859,3549,2941,3541,3017,3537,3094,3538,3172,3542,3250,3552,3329,3565,3409,3583,3489,3606,3570,3633,3652,3665,3734,3695,3803,3727,3871,3762,3938,3799,4004,3839,4069,3881,4133,3925,4197,3972,4259,4022,4321,4074,4382,4128,4441,4185,4500,4248,4560,4311,4618,4375,4672,4440,4723,4505,4771,4571,4816,4638,4858,4706,4897,4774,4933,4843,4966,4913,4996,4983,5023,5054,5047,5126,5069,5210,5090,5292,5105,5373,5116,5452,5122,5529,5122,5604,5117,5678,5108,5749,5093,5819,5073,5888,5048,5954,5019,6019,4984,6082,4944,6143,4900,6203,4850,6261,4796,6321,4731,6374,4665,6420,4596,6460,4525,6493,4451,6520,4375,6539,4296,6552,4215,6557,4148,6558,4079xm8404,2219l8403,2138,8397,2054,8386,1967,8373,1895,8358,1824,8339,1753,8318,1683,8294,1613,8266,1544,8236,1475,8203,1407,8168,1343,8168,2392,8162,2466,8148,2536,8127,2602,8100,2666,8065,2726,8024,2782,7976,2836,7921,2885,7862,2927,7800,2960,7734,2986,7665,3003,7592,3012,7516,3013,7437,3005,7353,2989,7291,2973,7228,2952,7164,2929,7099,2902,7034,2871,6969,2837,6902,2799,6836,2758,6768,2713,6700,2665,6632,2613,6563,2557,6493,2499,6423,2436,6353,2370,6281,2300,6213,2231,6149,2162,6088,2094,6031,2026,5977,1959,5927,1893,5881,1828,5838,1763,5798,1698,5762,1635,5730,1572,5700,1510,5675,1448,5653,1387,5634,1327,5618,1268,5603,1185,5596,1106,5598,1029,5607,956,5626,887,5652,820,5686,757,5729,698,5779,641,5839,588,5902,542,5967,505,6036,477,6107,457,6182,446,6260,444,6340,450,6424,466,6480,481,6538,499,6596,521,6655,546,6715,574,6776,606,6838,641,6901,679,6965,721,7029,766,7094,814,7160,866,7227,921,7295,979,7363,1041,7433,1107,7503,1176,7574,1249,7642,1321,7705,1392,7765,1462,7820,1530,7871,1598,7918,1664,7960,1729,7999,1793,8034,1856,8064,1918,8090,1978,8113,2038,8131,2096,8145,2153,8160,2236,8168,2316,8168,2392,8168,1343,8166,1340,8127,1273,8084,1207,8039,1141,7990,1076,7939,1011,7884,947,7826,883,7765,820,7700,757,7634,698,7568,642,7501,589,7433,540,7364,494,7295,452,7281,444,7225,412,7155,376,7084,344,7012,315,6939,289,6866,266,6792,246,6717,230,6641,217,6550,206,6461,201,6376,201,6293,206,6213,217,6136,233,6062,254,5991,280,5922,312,5857,349,5795,391,5735,438,5679,490,5626,546,5578,605,5535,666,5496,730,5462,796,5433,865,5409,936,5390,1009,5376,1085,5366,1163,5362,1243,5362,1321,5362,1327,5368,1411,5376,1483,5387,1554,5402,1625,5419,1695,5439,1764,5462,1833,5488,1902,5518,1970,5550,2037,5585,2103,5624,2170,5665,2235,5710,2300,5758,2364,5808,2428,5862,2491,5919,2554,5980,2616,6044,2679,6109,2738,6174,2794,6239,2846,6305,2896,6371,2942,6438,2985,6505,3025,6572,3062,6640,3096,6708,3126,6776,3154,6845,3178,6915,3200,6984,3218,7054,3233,7125,3246,7209,3257,7291,3262,7371,3263,7449,3259,7524,3251,7597,3237,7668,3218,7737,3195,7803,3167,7867,3134,7929,3096,7989,3054,8039,3013,8046,3007,8101,2955,8152,2901,8199,2843,8241,2784,8278,2722,8310,2657,8338,2590,8361,2521,8379,2449,8392,2375,8401,2298,8404,2219xe" filled="true" fillcolor="#c0c0c0" stroked="false">
            <v:path arrowok="t"/>
            <v:fill opacity="32896f" type="solid"/>
            <w10:wrap type="none"/>
          </v:shape>
        </w:pict>
      </w:r>
      <w:r>
        <w:rPr/>
        <w:t>if</w:t>
      </w:r>
      <w:r>
        <w:rPr>
          <w:spacing w:val="-2"/>
        </w:rPr>
        <w:t> </w:t>
      </w:r>
      <w:r>
        <w:rPr/>
        <w:t>(solveNQUtil(board,</w:t>
      </w:r>
      <w:r>
        <w:rPr>
          <w:spacing w:val="-2"/>
        </w:rPr>
        <w:t> </w:t>
      </w:r>
      <w:r>
        <w:rPr/>
        <w:t>0)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false)</w:t>
      </w:r>
    </w:p>
    <w:p>
      <w:pPr>
        <w:pStyle w:val="BodyText"/>
        <w:spacing w:before="26"/>
        <w:ind w:left="558"/>
      </w:pPr>
      <w:r>
        <w:rPr>
          <w:w w:val="100"/>
        </w:rPr>
        <w:t>{</w:t>
      </w:r>
    </w:p>
    <w:p>
      <w:pPr>
        <w:pStyle w:val="BodyText"/>
        <w:spacing w:line="256" w:lineRule="auto" w:before="26"/>
        <w:ind w:left="836" w:right="6082"/>
      </w:pPr>
      <w:r>
        <w:rPr/>
        <w:t>cout&lt;&lt;"Solution does not exist"&lt;&lt;endl;</w:t>
      </w:r>
      <w:r>
        <w:rPr>
          <w:spacing w:val="-67"/>
        </w:rPr>
        <w:t> </w:t>
      </w:r>
      <w:r>
        <w:rPr/>
        <w:t>return</w:t>
      </w:r>
      <w:r>
        <w:rPr>
          <w:spacing w:val="1"/>
        </w:rPr>
        <w:t> </w:t>
      </w:r>
      <w:r>
        <w:rPr/>
        <w:t>false;</w:t>
      </w:r>
    </w:p>
    <w:p>
      <w:pPr>
        <w:pStyle w:val="BodyText"/>
        <w:spacing w:before="5"/>
        <w:ind w:left="558"/>
      </w:pPr>
      <w:r>
        <w:rPr>
          <w:w w:val="100"/>
        </w:rPr>
        <w:t>}</w:t>
      </w:r>
    </w:p>
    <w:p>
      <w:pPr>
        <w:pStyle w:val="BodyText"/>
        <w:spacing w:line="259" w:lineRule="auto" w:before="26"/>
        <w:ind w:left="558" w:right="8250"/>
      </w:pPr>
      <w:r>
        <w:rPr>
          <w:spacing w:val="-1"/>
        </w:rPr>
        <w:t>printSolution(board);</w:t>
      </w:r>
      <w:r>
        <w:rPr>
          <w:spacing w:val="-67"/>
        </w:rPr>
        <w:t> </w:t>
      </w:r>
      <w:r>
        <w:rPr/>
        <w:t>return true;</w:t>
      </w:r>
    </w:p>
    <w:p>
      <w:pPr>
        <w:pStyle w:val="BodyText"/>
        <w:spacing w:before="1"/>
        <w:ind w:left="280"/>
      </w:pPr>
      <w:r>
        <w:rPr>
          <w:w w:val="100"/>
        </w:rPr>
        <w:t>}</w:t>
      </w:r>
    </w:p>
    <w:p>
      <w:pPr>
        <w:pStyle w:val="BodyText"/>
        <w:spacing w:line="259" w:lineRule="auto" w:before="24"/>
        <w:ind w:left="280" w:right="10005"/>
      </w:pPr>
      <w:r>
        <w:rPr/>
        <w:t>//</w:t>
      </w:r>
      <w:r>
        <w:rPr>
          <w:spacing w:val="2"/>
        </w:rPr>
        <w:t> </w:t>
      </w:r>
      <w:r>
        <w:rPr/>
        <w:t>Main</w:t>
      </w:r>
      <w:r>
        <w:rPr>
          <w:spacing w:val="1"/>
        </w:rPr>
        <w:t> </w:t>
      </w:r>
      <w:r>
        <w:rPr/>
        <w:t>int</w:t>
      </w:r>
      <w:r>
        <w:rPr>
          <w:spacing w:val="-17"/>
        </w:rPr>
        <w:t> </w:t>
      </w:r>
      <w:r>
        <w:rPr/>
        <w:t>main()</w:t>
      </w:r>
    </w:p>
    <w:p>
      <w:pPr>
        <w:pStyle w:val="BodyText"/>
        <w:ind w:left="280"/>
      </w:pPr>
      <w:r>
        <w:rPr>
          <w:w w:val="100"/>
        </w:rPr>
        <w:t>{</w:t>
      </w:r>
    </w:p>
    <w:p>
      <w:pPr>
        <w:pStyle w:val="BodyText"/>
        <w:spacing w:line="256" w:lineRule="auto" w:before="26"/>
        <w:ind w:left="558" w:right="9562"/>
      </w:pPr>
      <w:r>
        <w:rPr/>
        <w:t>solveNQ();</w:t>
      </w:r>
      <w:r>
        <w:rPr>
          <w:spacing w:val="-67"/>
        </w:rPr>
        <w:t> </w:t>
      </w:r>
      <w:r>
        <w:rPr/>
        <w:t>return 0;</w:t>
      </w:r>
    </w:p>
    <w:p>
      <w:pPr>
        <w:pStyle w:val="BodyText"/>
        <w:spacing w:before="5"/>
        <w:ind w:left="280"/>
      </w:pPr>
      <w:r>
        <w:rPr>
          <w:w w:val="100"/>
        </w:rPr>
        <w:t>}</w:t>
      </w:r>
    </w:p>
    <w:p>
      <w:pPr>
        <w:pStyle w:val="Heading4"/>
        <w:spacing w:before="153"/>
      </w:pPr>
      <w:r>
        <w:rPr/>
        <w:pict>
          <v:shape style="position:absolute;margin-left:34.560001pt;margin-top:7.760296pt;width:552.050pt;height:107.35pt;mso-position-horizontal-relative:page;mso-position-vertical-relative:paragraph;z-index:-20796416" coordorigin="691,155" coordsize="11041,2147" path="m11731,155l691,155,691,477,11731,477,11731,155xm11731,1413l1412,1413,1412,1917,1412,2301,11731,2301,11731,1917,11731,1413xm11731,909l1412,909,1412,1413,11731,1413,11731,909xm11731,525l1412,525,1412,909,11731,909,11731,525xe" filled="true" fillcolor="#ffffff" stroked="false">
            <v:path arrowok="t"/>
            <v:fill type="solid"/>
            <w10:wrap type="none"/>
          </v:shape>
        </w:pict>
      </w:r>
      <w:r>
        <w:rPr>
          <w:color w:val="09090A"/>
        </w:rPr>
        <w:t>Time</w:t>
      </w:r>
      <w:r>
        <w:rPr>
          <w:color w:val="09090A"/>
          <w:spacing w:val="-4"/>
        </w:rPr>
        <w:t> </w:t>
      </w:r>
      <w:r>
        <w:rPr>
          <w:color w:val="09090A"/>
        </w:rPr>
        <w:t>Complexity</w:t>
      </w:r>
      <w:r>
        <w:rPr>
          <w:color w:val="09090A"/>
          <w:spacing w:val="-3"/>
        </w:rPr>
        <w:t> </w:t>
      </w:r>
      <w:r>
        <w:rPr>
          <w:color w:val="09090A"/>
        </w:rPr>
        <w:t>Analysis</w:t>
      </w:r>
    </w:p>
    <w:p>
      <w:pPr>
        <w:pStyle w:val="ListParagraph"/>
        <w:numPr>
          <w:ilvl w:val="0"/>
          <w:numId w:val="10"/>
        </w:numPr>
        <w:tabs>
          <w:tab w:pos="1360" w:val="left" w:leader="none"/>
          <w:tab w:pos="1361" w:val="left" w:leader="none"/>
        </w:tabs>
        <w:spacing w:line="240" w:lineRule="auto" w:before="83" w:after="0"/>
        <w:ind w:left="1360" w:right="0" w:hanging="361"/>
        <w:jc w:val="left"/>
        <w:rPr>
          <w:sz w:val="28"/>
        </w:rPr>
      </w:pPr>
      <w:r>
        <w:rPr>
          <w:color w:val="3B474E"/>
          <w:sz w:val="28"/>
        </w:rPr>
        <w:t>the</w:t>
      </w:r>
      <w:r>
        <w:rPr>
          <w:color w:val="3B474E"/>
          <w:spacing w:val="-6"/>
          <w:sz w:val="28"/>
        </w:rPr>
        <w:t> </w:t>
      </w:r>
      <w:r>
        <w:rPr>
          <w:color w:val="3B474E"/>
          <w:sz w:val="28"/>
        </w:rPr>
        <w:t>isPossible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method</w:t>
      </w:r>
      <w:r>
        <w:rPr>
          <w:color w:val="3B474E"/>
          <w:spacing w:val="-4"/>
          <w:sz w:val="28"/>
        </w:rPr>
        <w:t> </w:t>
      </w:r>
      <w:r>
        <w:rPr>
          <w:color w:val="3B474E"/>
          <w:sz w:val="28"/>
        </w:rPr>
        <w:t>takes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O(n)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time</w:t>
      </w:r>
    </w:p>
    <w:p>
      <w:pPr>
        <w:pStyle w:val="ListParagraph"/>
        <w:numPr>
          <w:ilvl w:val="0"/>
          <w:numId w:val="10"/>
        </w:numPr>
        <w:tabs>
          <w:tab w:pos="1360" w:val="left" w:leader="none"/>
          <w:tab w:pos="1361" w:val="left" w:leader="none"/>
        </w:tabs>
        <w:spacing w:line="240" w:lineRule="auto" w:before="161" w:after="0"/>
        <w:ind w:left="1360" w:right="0" w:hanging="361"/>
        <w:jc w:val="left"/>
        <w:rPr>
          <w:sz w:val="28"/>
        </w:rPr>
      </w:pPr>
      <w:r>
        <w:rPr>
          <w:color w:val="3B474E"/>
          <w:sz w:val="28"/>
        </w:rPr>
        <w:t>for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each</w:t>
      </w:r>
      <w:r>
        <w:rPr>
          <w:color w:val="3B474E"/>
          <w:spacing w:val="-5"/>
          <w:sz w:val="28"/>
        </w:rPr>
        <w:t> </w:t>
      </w:r>
      <w:r>
        <w:rPr>
          <w:color w:val="3B474E"/>
          <w:sz w:val="28"/>
        </w:rPr>
        <w:t>invocation</w:t>
      </w:r>
      <w:r>
        <w:rPr>
          <w:color w:val="3B474E"/>
          <w:spacing w:val="-5"/>
          <w:sz w:val="28"/>
        </w:rPr>
        <w:t> </w:t>
      </w:r>
      <w:r>
        <w:rPr>
          <w:color w:val="3B474E"/>
          <w:sz w:val="28"/>
        </w:rPr>
        <w:t>of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loop in</w:t>
      </w:r>
      <w:r>
        <w:rPr>
          <w:color w:val="3B474E"/>
          <w:spacing w:val="-1"/>
          <w:sz w:val="28"/>
        </w:rPr>
        <w:t> </w:t>
      </w:r>
      <w:r>
        <w:rPr>
          <w:color w:val="3B474E"/>
          <w:sz w:val="28"/>
        </w:rPr>
        <w:t>nQueen</w:t>
      </w:r>
      <w:r>
        <w:rPr>
          <w:color w:val="3B474E"/>
          <w:spacing w:val="-1"/>
          <w:sz w:val="28"/>
        </w:rPr>
        <w:t> </w:t>
      </w:r>
      <w:r>
        <w:rPr>
          <w:color w:val="3B474E"/>
          <w:sz w:val="28"/>
        </w:rPr>
        <w:t>Helper,</w:t>
      </w:r>
      <w:r>
        <w:rPr>
          <w:color w:val="3B474E"/>
          <w:spacing w:val="-3"/>
          <w:sz w:val="28"/>
        </w:rPr>
        <w:t> </w:t>
      </w:r>
      <w:r>
        <w:rPr>
          <w:color w:val="3B474E"/>
          <w:sz w:val="28"/>
        </w:rPr>
        <w:t>it</w:t>
      </w:r>
      <w:r>
        <w:rPr>
          <w:color w:val="3B474E"/>
          <w:spacing w:val="-1"/>
          <w:sz w:val="28"/>
        </w:rPr>
        <w:t> </w:t>
      </w:r>
      <w:r>
        <w:rPr>
          <w:color w:val="3B474E"/>
          <w:sz w:val="28"/>
        </w:rPr>
        <w:t>runs</w:t>
      </w:r>
      <w:r>
        <w:rPr>
          <w:color w:val="3B474E"/>
          <w:spacing w:val="-1"/>
          <w:sz w:val="28"/>
        </w:rPr>
        <w:t> </w:t>
      </w:r>
      <w:r>
        <w:rPr>
          <w:color w:val="3B474E"/>
          <w:sz w:val="28"/>
        </w:rPr>
        <w:t>for</w:t>
      </w:r>
      <w:r>
        <w:rPr>
          <w:color w:val="3B474E"/>
          <w:spacing w:val="-1"/>
          <w:sz w:val="28"/>
        </w:rPr>
        <w:t> </w:t>
      </w:r>
      <w:r>
        <w:rPr>
          <w:color w:val="3B474E"/>
          <w:sz w:val="28"/>
        </w:rPr>
        <w:t>O(n)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time</w:t>
      </w:r>
    </w:p>
    <w:p>
      <w:pPr>
        <w:pStyle w:val="ListParagraph"/>
        <w:numPr>
          <w:ilvl w:val="0"/>
          <w:numId w:val="10"/>
        </w:numPr>
        <w:tabs>
          <w:tab w:pos="1360" w:val="left" w:leader="none"/>
          <w:tab w:pos="1361" w:val="left" w:leader="none"/>
        </w:tabs>
        <w:spacing w:line="283" w:lineRule="auto" w:before="161" w:after="0"/>
        <w:ind w:left="1360" w:right="481" w:hanging="360"/>
        <w:jc w:val="left"/>
        <w:rPr>
          <w:sz w:val="28"/>
        </w:rPr>
      </w:pPr>
      <w:r>
        <w:rPr>
          <w:color w:val="3B474E"/>
          <w:sz w:val="28"/>
        </w:rPr>
        <w:t>the</w:t>
      </w:r>
      <w:r>
        <w:rPr>
          <w:color w:val="3B474E"/>
          <w:spacing w:val="-6"/>
          <w:sz w:val="28"/>
        </w:rPr>
        <w:t> </w:t>
      </w:r>
      <w:r>
        <w:rPr>
          <w:color w:val="3B474E"/>
          <w:sz w:val="28"/>
        </w:rPr>
        <w:t>is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Possible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condition</w:t>
      </w:r>
      <w:r>
        <w:rPr>
          <w:color w:val="3B474E"/>
          <w:spacing w:val="-6"/>
          <w:sz w:val="28"/>
        </w:rPr>
        <w:t> </w:t>
      </w:r>
      <w:r>
        <w:rPr>
          <w:color w:val="3B474E"/>
          <w:sz w:val="28"/>
        </w:rPr>
        <w:t>is</w:t>
      </w:r>
      <w:r>
        <w:rPr>
          <w:color w:val="3B474E"/>
          <w:spacing w:val="-5"/>
          <w:sz w:val="28"/>
        </w:rPr>
        <w:t> </w:t>
      </w:r>
      <w:r>
        <w:rPr>
          <w:color w:val="3B474E"/>
          <w:sz w:val="28"/>
        </w:rPr>
        <w:t>present</w:t>
      </w:r>
      <w:r>
        <w:rPr>
          <w:color w:val="3B474E"/>
          <w:spacing w:val="-5"/>
          <w:sz w:val="28"/>
        </w:rPr>
        <w:t> </w:t>
      </w:r>
      <w:r>
        <w:rPr>
          <w:color w:val="3B474E"/>
          <w:sz w:val="28"/>
        </w:rPr>
        <w:t>in</w:t>
      </w:r>
      <w:r>
        <w:rPr>
          <w:color w:val="3B474E"/>
          <w:spacing w:val="-6"/>
          <w:sz w:val="28"/>
        </w:rPr>
        <w:t> </w:t>
      </w:r>
      <w:r>
        <w:rPr>
          <w:color w:val="3B474E"/>
          <w:sz w:val="28"/>
        </w:rPr>
        <w:t>the</w:t>
      </w:r>
      <w:r>
        <w:rPr>
          <w:color w:val="3B474E"/>
          <w:spacing w:val="-3"/>
          <w:sz w:val="28"/>
        </w:rPr>
        <w:t> </w:t>
      </w:r>
      <w:r>
        <w:rPr>
          <w:color w:val="3B474E"/>
          <w:sz w:val="28"/>
        </w:rPr>
        <w:t>loop</w:t>
      </w:r>
      <w:r>
        <w:rPr>
          <w:color w:val="3B474E"/>
          <w:spacing w:val="-1"/>
          <w:sz w:val="28"/>
        </w:rPr>
        <w:t> </w:t>
      </w:r>
      <w:r>
        <w:rPr>
          <w:color w:val="3B474E"/>
          <w:sz w:val="28"/>
        </w:rPr>
        <w:t>and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also</w:t>
      </w:r>
      <w:r>
        <w:rPr>
          <w:color w:val="3B474E"/>
          <w:spacing w:val="-1"/>
          <w:sz w:val="28"/>
        </w:rPr>
        <w:t> </w:t>
      </w:r>
      <w:r>
        <w:rPr>
          <w:color w:val="3B474E"/>
          <w:sz w:val="28"/>
        </w:rPr>
        <w:t>calls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n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Queen</w:t>
      </w:r>
      <w:r>
        <w:rPr>
          <w:color w:val="3B474E"/>
          <w:spacing w:val="-2"/>
          <w:sz w:val="28"/>
        </w:rPr>
        <w:t> </w:t>
      </w:r>
      <w:r>
        <w:rPr>
          <w:color w:val="3B474E"/>
          <w:sz w:val="28"/>
        </w:rPr>
        <w:t>Helper</w:t>
      </w:r>
      <w:r>
        <w:rPr>
          <w:color w:val="3B474E"/>
          <w:spacing w:val="-3"/>
          <w:sz w:val="28"/>
        </w:rPr>
        <w:t> </w:t>
      </w:r>
      <w:r>
        <w:rPr>
          <w:color w:val="3B474E"/>
          <w:sz w:val="28"/>
        </w:rPr>
        <w:t>which</w:t>
      </w:r>
      <w:r>
        <w:rPr>
          <w:color w:val="3B474E"/>
          <w:spacing w:val="-1"/>
          <w:sz w:val="28"/>
        </w:rPr>
        <w:t> </w:t>
      </w:r>
      <w:r>
        <w:rPr>
          <w:color w:val="3B474E"/>
          <w:sz w:val="28"/>
        </w:rPr>
        <w:t>is</w:t>
      </w:r>
      <w:r>
        <w:rPr>
          <w:color w:val="3B474E"/>
          <w:spacing w:val="-67"/>
          <w:sz w:val="28"/>
        </w:rPr>
        <w:t> </w:t>
      </w:r>
      <w:r>
        <w:rPr>
          <w:color w:val="3B474E"/>
          <w:sz w:val="28"/>
        </w:rPr>
        <w:t>recursive</w:t>
      </w:r>
    </w:p>
    <w:p>
      <w:pPr>
        <w:pStyle w:val="BodyText"/>
        <w:spacing w:line="265" w:lineRule="exact"/>
        <w:ind w:left="640"/>
      </w:pPr>
      <w:r>
        <w:rPr>
          <w:color w:val="3B474E"/>
        </w:rPr>
        <w:t>adding</w:t>
      </w:r>
      <w:r>
        <w:rPr>
          <w:color w:val="3B474E"/>
          <w:spacing w:val="-6"/>
        </w:rPr>
        <w:t> </w:t>
      </w:r>
      <w:r>
        <w:rPr>
          <w:color w:val="3B474E"/>
        </w:rPr>
        <w:t>this</w:t>
      </w:r>
      <w:r>
        <w:rPr>
          <w:color w:val="3B474E"/>
          <w:spacing w:val="-1"/>
        </w:rPr>
        <w:t> </w:t>
      </w:r>
      <w:r>
        <w:rPr>
          <w:color w:val="3B474E"/>
        </w:rPr>
        <w:t>up,</w:t>
      </w:r>
      <w:r>
        <w:rPr>
          <w:color w:val="3B474E"/>
          <w:spacing w:val="-4"/>
        </w:rPr>
        <w:t> </w:t>
      </w:r>
      <w:r>
        <w:rPr>
          <w:color w:val="3B474E"/>
        </w:rPr>
        <w:t>the</w:t>
      </w:r>
      <w:r>
        <w:rPr>
          <w:color w:val="3B474E"/>
          <w:spacing w:val="-2"/>
        </w:rPr>
        <w:t> </w:t>
      </w:r>
      <w:r>
        <w:rPr>
          <w:color w:val="3B474E"/>
        </w:rPr>
        <w:t>recurrence relation</w:t>
      </w:r>
      <w:r>
        <w:rPr>
          <w:color w:val="3B474E"/>
          <w:spacing w:val="-1"/>
        </w:rPr>
        <w:t> </w:t>
      </w:r>
      <w:r>
        <w:rPr>
          <w:color w:val="3B474E"/>
        </w:rPr>
        <w:t>is:</w:t>
      </w:r>
    </w:p>
    <w:p>
      <w:pPr>
        <w:pStyle w:val="BodyText"/>
        <w:spacing w:line="322" w:lineRule="exact"/>
        <w:ind w:left="640"/>
      </w:pPr>
      <w:r>
        <w:rPr>
          <w:color w:val="3B474E"/>
        </w:rPr>
        <w:t>T(n) = O(n^2)</w:t>
      </w:r>
      <w:r>
        <w:rPr>
          <w:color w:val="3B474E"/>
          <w:spacing w:val="1"/>
        </w:rPr>
        <w:t> </w:t>
      </w:r>
      <w:r>
        <w:rPr>
          <w:color w:val="3B474E"/>
        </w:rPr>
        <w:t>+</w:t>
      </w:r>
      <w:r>
        <w:rPr>
          <w:color w:val="3B474E"/>
          <w:spacing w:val="-4"/>
        </w:rPr>
        <w:t> </w:t>
      </w:r>
      <w:r>
        <w:rPr>
          <w:color w:val="3B474E"/>
        </w:rPr>
        <w:t>n</w:t>
      </w:r>
      <w:r>
        <w:rPr>
          <w:color w:val="3B474E"/>
          <w:spacing w:val="2"/>
        </w:rPr>
        <w:t> </w:t>
      </w:r>
      <w:r>
        <w:rPr>
          <w:color w:val="3B474E"/>
        </w:rPr>
        <w:t>*</w:t>
      </w:r>
      <w:r>
        <w:rPr>
          <w:color w:val="3B474E"/>
          <w:spacing w:val="-2"/>
        </w:rPr>
        <w:t> </w:t>
      </w:r>
      <w:r>
        <w:rPr>
          <w:color w:val="3B474E"/>
        </w:rPr>
        <w:t>T(n-1)</w:t>
      </w:r>
    </w:p>
    <w:p>
      <w:pPr>
        <w:pStyle w:val="BodyText"/>
        <w:spacing w:line="242" w:lineRule="auto"/>
        <w:ind w:left="640"/>
      </w:pPr>
      <w:r>
        <w:rPr>
          <w:color w:val="3B474E"/>
        </w:rPr>
        <w:t>solving</w:t>
      </w:r>
      <w:r>
        <w:rPr>
          <w:color w:val="3B474E"/>
          <w:spacing w:val="-5"/>
        </w:rPr>
        <w:t> </w:t>
      </w:r>
      <w:r>
        <w:rPr>
          <w:color w:val="3B474E"/>
        </w:rPr>
        <w:t>the</w:t>
      </w:r>
      <w:r>
        <w:rPr>
          <w:color w:val="3B474E"/>
          <w:spacing w:val="-1"/>
        </w:rPr>
        <w:t> </w:t>
      </w:r>
      <w:r>
        <w:rPr>
          <w:color w:val="3B474E"/>
        </w:rPr>
        <w:t>above</w:t>
      </w:r>
      <w:r>
        <w:rPr>
          <w:color w:val="3B474E"/>
          <w:spacing w:val="-2"/>
        </w:rPr>
        <w:t> </w:t>
      </w:r>
      <w:r>
        <w:rPr>
          <w:color w:val="3B474E"/>
        </w:rPr>
        <w:t>recurrence</w:t>
      </w:r>
      <w:r>
        <w:rPr>
          <w:color w:val="3B474E"/>
          <w:spacing w:val="-4"/>
        </w:rPr>
        <w:t> </w:t>
      </w:r>
      <w:r>
        <w:rPr>
          <w:color w:val="3B474E"/>
        </w:rPr>
        <w:t>by</w:t>
      </w:r>
      <w:r>
        <w:rPr>
          <w:color w:val="3B474E"/>
          <w:spacing w:val="-6"/>
        </w:rPr>
        <w:t> </w:t>
      </w:r>
      <w:r>
        <w:rPr>
          <w:color w:val="3B474E"/>
        </w:rPr>
        <w:t>iteration</w:t>
      </w:r>
      <w:r>
        <w:rPr>
          <w:color w:val="3B474E"/>
          <w:spacing w:val="-4"/>
        </w:rPr>
        <w:t> </w:t>
      </w:r>
      <w:r>
        <w:rPr>
          <w:color w:val="3B474E"/>
        </w:rPr>
        <w:t>or</w:t>
      </w:r>
      <w:r>
        <w:rPr>
          <w:color w:val="3B474E"/>
          <w:spacing w:val="-2"/>
        </w:rPr>
        <w:t> </w:t>
      </w:r>
      <w:r>
        <w:rPr>
          <w:color w:val="3B474E"/>
        </w:rPr>
        <w:t>recursion tree,</w:t>
      </w:r>
      <w:r>
        <w:rPr>
          <w:color w:val="3B474E"/>
          <w:spacing w:val="-3"/>
        </w:rPr>
        <w:t> </w:t>
      </w:r>
      <w:r>
        <w:rPr>
          <w:color w:val="3B474E"/>
        </w:rPr>
        <w:t>the</w:t>
      </w:r>
      <w:r>
        <w:rPr>
          <w:color w:val="3B474E"/>
          <w:spacing w:val="-2"/>
        </w:rPr>
        <w:t> </w:t>
      </w:r>
      <w:r>
        <w:rPr>
          <w:color w:val="3B474E"/>
        </w:rPr>
        <w:t>time</w:t>
      </w:r>
      <w:r>
        <w:rPr>
          <w:color w:val="3B474E"/>
          <w:spacing w:val="-1"/>
        </w:rPr>
        <w:t> </w:t>
      </w:r>
      <w:r>
        <w:rPr>
          <w:color w:val="3B474E"/>
        </w:rPr>
        <w:t>complexity</w:t>
      </w:r>
      <w:r>
        <w:rPr>
          <w:color w:val="3B474E"/>
          <w:spacing w:val="-6"/>
        </w:rPr>
        <w:t> </w:t>
      </w:r>
      <w:r>
        <w:rPr>
          <w:color w:val="3B474E"/>
        </w:rPr>
        <w:t>of</w:t>
      </w:r>
      <w:r>
        <w:rPr>
          <w:color w:val="3B474E"/>
          <w:spacing w:val="-1"/>
        </w:rPr>
        <w:t> </w:t>
      </w:r>
      <w:r>
        <w:rPr>
          <w:color w:val="3B474E"/>
        </w:rPr>
        <w:t>the</w:t>
      </w:r>
      <w:r>
        <w:rPr>
          <w:color w:val="3B474E"/>
          <w:spacing w:val="-5"/>
        </w:rPr>
        <w:t> </w:t>
      </w:r>
      <w:r>
        <w:rPr>
          <w:color w:val="3B474E"/>
        </w:rPr>
        <w:t>nQueen</w:t>
      </w:r>
      <w:r>
        <w:rPr>
          <w:color w:val="3B474E"/>
          <w:spacing w:val="-67"/>
        </w:rPr>
        <w:t> </w:t>
      </w:r>
      <w:r>
        <w:rPr>
          <w:color w:val="3B474E"/>
        </w:rPr>
        <w:t>problem</w:t>
      </w:r>
      <w:r>
        <w:rPr>
          <w:color w:val="3B474E"/>
          <w:spacing w:val="-6"/>
        </w:rPr>
        <w:t> </w:t>
      </w:r>
      <w:r>
        <w:rPr>
          <w:color w:val="3B474E"/>
        </w:rPr>
        <w:t>is</w:t>
      </w:r>
      <w:r>
        <w:rPr>
          <w:color w:val="3B474E"/>
          <w:spacing w:val="1"/>
        </w:rPr>
        <w:t> </w:t>
      </w:r>
      <w:r>
        <w:rPr>
          <w:color w:val="3B474E"/>
        </w:rPr>
        <w:t>=</w:t>
      </w:r>
      <w:r>
        <w:rPr>
          <w:color w:val="3B474E"/>
          <w:spacing w:val="-1"/>
        </w:rPr>
        <w:t> </w:t>
      </w:r>
      <w:r>
        <w:rPr>
          <w:color w:val="3B474E"/>
        </w:rPr>
        <w:t>O(N!)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pict>
          <v:group style="position:absolute;margin-left:28.92pt;margin-top:19.131176pt;width:556.450pt;height:15.9pt;mso-position-horizontal-relative:page;mso-position-vertical-relative:paragraph;z-index:-15636992;mso-wrap-distance-left:0;mso-wrap-distance-right:0" coordorigin="578,383" coordsize="11129,318">
            <v:shape style="position:absolute;left:578;top:382;width:11129;height:318" coordorigin="578,383" coordsize="11129,318" path="m11707,383l578,383,578,427,1733,427,1733,701,1778,701,1778,427,11707,427,11707,383xe" filled="true" fillcolor="#808080" stroked="false">
              <v:path arrowok="t"/>
              <v:fill type="solid"/>
            </v:shape>
            <v:shape style="position:absolute;left:1070;top:442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6767;top:442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1" w:lineRule="exact" w:before="241"/>
      </w:pPr>
      <w:r>
        <w:rPr/>
        <w:t>Facilities:</w:t>
      </w:r>
    </w:p>
    <w:p>
      <w:pPr>
        <w:pStyle w:val="BodyText"/>
        <w:spacing w:line="321" w:lineRule="exact"/>
        <w:ind w:left="280"/>
      </w:pPr>
      <w:r>
        <w:rPr/>
        <w:t>Linux</w:t>
      </w:r>
      <w:r>
        <w:rPr>
          <w:spacing w:val="-3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Systems,</w:t>
      </w:r>
      <w:r>
        <w:rPr>
          <w:spacing w:val="-4"/>
        </w:rPr>
        <w:t> </w:t>
      </w:r>
      <w:r>
        <w:rPr/>
        <w:t>G++</w:t>
      </w:r>
    </w:p>
    <w:p>
      <w:pPr>
        <w:pStyle w:val="Heading4"/>
        <w:spacing w:line="322" w:lineRule="exact" w:before="4"/>
      </w:pPr>
      <w:r>
        <w:rPr/>
        <w:t>Algorithm:</w:t>
      </w:r>
    </w:p>
    <w:p>
      <w:pPr>
        <w:spacing w:line="319" w:lineRule="exact" w:before="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START</w:t>
      </w:r>
    </w:p>
    <w:p>
      <w:pPr>
        <w:pStyle w:val="ListParagraph"/>
        <w:numPr>
          <w:ilvl w:val="0"/>
          <w:numId w:val="11"/>
        </w:numPr>
        <w:tabs>
          <w:tab w:pos="561" w:val="left" w:leader="none"/>
        </w:tabs>
        <w:spacing w:line="319" w:lineRule="exact" w:before="0" w:after="0"/>
        <w:ind w:left="560" w:right="0" w:hanging="281"/>
        <w:jc w:val="left"/>
        <w:rPr>
          <w:sz w:val="28"/>
        </w:rPr>
      </w:pPr>
      <w:r>
        <w:rPr/>
        <w:pict>
          <v:shape style="position:absolute;margin-left:338.670013pt;margin-top:12.481012pt;width:187.3pt;height:187.3pt;mso-position-horizontal-relative:page;mso-position-vertical-relative:paragraph;z-index:-20794368" coordorigin="6773,250" coordsize="3746,3746" path="m8182,250l6773,1659,6837,1722,6902,1658,6959,1609,7016,1577,7074,1562,7133,1565,7223,1611,7285,1659,7358,1723,7442,1804,8960,3322,9037,3401,9098,3468,9142,3522,9187,3598,9198,3669,9194,3705,9164,3794,9111,3867,9046,3932,9110,3995,10519,2586,10480,2519,10091,1843,10037,1897,10077,1994,10111,2086,10139,2171,10161,2251,10177,2324,10188,2390,10193,2459,10190,2523,10162,2633,10092,2746,10035,2812,9964,2886,9654,3196,9586,3255,9508,3280,9485,3278,9411,3243,9312,3154,9241,3085,8471,2315,8873,1913,8929,1862,8982,1822,9077,1778,9121,1771,9165,1772,9251,1793,9349,1853,9421,1906,9508,1974,9558,1924,8745,1111,8695,1161,8764,1241,8818,1317,8858,1389,8884,1456,8896,1518,8889,1577,8862,1642,8815,1712,8747,1788,8345,2189,7422,1266,7923,764,7987,703,8045,655,8095,621,8191,588,8243,585,8295,589,8392,622,8447,650,8510,688,8582,736,8662,794,8714,741,8182,250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8"/>
        </w:rPr>
        <w:t>begin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leftmost</w:t>
      </w:r>
      <w:r>
        <w:rPr>
          <w:spacing w:val="-1"/>
          <w:sz w:val="28"/>
        </w:rPr>
        <w:t> </w:t>
      </w:r>
      <w:r>
        <w:rPr>
          <w:sz w:val="28"/>
        </w:rPr>
        <w:t>column</w:t>
      </w:r>
    </w:p>
    <w:p>
      <w:pPr>
        <w:pStyle w:val="ListParagraph"/>
        <w:numPr>
          <w:ilvl w:val="0"/>
          <w:numId w:val="11"/>
        </w:numPr>
        <w:tabs>
          <w:tab w:pos="561" w:val="left" w:leader="none"/>
        </w:tabs>
        <w:spacing w:line="240" w:lineRule="auto" w:before="0" w:after="0"/>
        <w:ind w:left="488" w:right="7481" w:hanging="209"/>
        <w:jc w:val="left"/>
        <w:rPr>
          <w:sz w:val="28"/>
        </w:rPr>
      </w:pPr>
      <w:r>
        <w:rPr>
          <w:sz w:val="28"/>
        </w:rPr>
        <w:t>if all the queens are placed,</w:t>
      </w:r>
      <w:r>
        <w:rPr>
          <w:spacing w:val="1"/>
          <w:sz w:val="28"/>
        </w:rPr>
        <w:t> </w:t>
      </w:r>
      <w:r>
        <w:rPr>
          <w:sz w:val="28"/>
        </w:rPr>
        <w:t>return</w:t>
      </w:r>
      <w:r>
        <w:rPr>
          <w:spacing w:val="-5"/>
          <w:sz w:val="28"/>
        </w:rPr>
        <w:t> </w:t>
      </w:r>
      <w:r>
        <w:rPr>
          <w:sz w:val="28"/>
        </w:rPr>
        <w:t>true/</w:t>
      </w:r>
      <w:r>
        <w:rPr>
          <w:spacing w:val="-4"/>
          <w:sz w:val="28"/>
        </w:rPr>
        <w:t> </w:t>
      </w:r>
      <w:r>
        <w:rPr>
          <w:sz w:val="28"/>
        </w:rPr>
        <w:t>print</w:t>
      </w:r>
      <w:r>
        <w:rPr>
          <w:spacing w:val="-5"/>
          <w:sz w:val="28"/>
        </w:rPr>
        <w:t> </w:t>
      </w:r>
      <w:r>
        <w:rPr>
          <w:sz w:val="28"/>
        </w:rPr>
        <w:t>configuration</w:t>
      </w:r>
    </w:p>
    <w:p>
      <w:pPr>
        <w:pStyle w:val="ListParagraph"/>
        <w:numPr>
          <w:ilvl w:val="0"/>
          <w:numId w:val="11"/>
        </w:numPr>
        <w:tabs>
          <w:tab w:pos="561" w:val="left" w:leader="none"/>
        </w:tabs>
        <w:spacing w:line="322" w:lineRule="exact" w:before="1" w:after="0"/>
        <w:ind w:left="560" w:right="0" w:hanging="281"/>
        <w:jc w:val="left"/>
        <w:rPr>
          <w:sz w:val="28"/>
        </w:rPr>
      </w:pPr>
      <w:r>
        <w:rPr>
          <w:sz w:val="28"/>
        </w:rPr>
        <w:t>check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all</w:t>
      </w:r>
      <w:r>
        <w:rPr>
          <w:spacing w:val="-2"/>
          <w:sz w:val="28"/>
        </w:rPr>
        <w:t> </w:t>
      </w:r>
      <w:r>
        <w:rPr>
          <w:sz w:val="28"/>
        </w:rPr>
        <w:t>rows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current</w:t>
      </w:r>
      <w:r>
        <w:rPr>
          <w:spacing w:val="-2"/>
          <w:sz w:val="28"/>
        </w:rPr>
        <w:t> </w:t>
      </w:r>
      <w:r>
        <w:rPr>
          <w:sz w:val="28"/>
        </w:rPr>
        <w:t>column</w:t>
      </w:r>
    </w:p>
    <w:p>
      <w:pPr>
        <w:pStyle w:val="ListParagraph"/>
        <w:numPr>
          <w:ilvl w:val="1"/>
          <w:numId w:val="11"/>
        </w:numPr>
        <w:tabs>
          <w:tab w:pos="778" w:val="left" w:leader="none"/>
        </w:tabs>
        <w:spacing w:line="240" w:lineRule="auto" w:before="0" w:after="0"/>
        <w:ind w:left="697" w:right="5018" w:hanging="209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queen</w:t>
      </w:r>
      <w:r>
        <w:rPr>
          <w:spacing w:val="-1"/>
          <w:sz w:val="28"/>
        </w:rPr>
        <w:t> </w:t>
      </w:r>
      <w:r>
        <w:rPr>
          <w:sz w:val="28"/>
        </w:rPr>
        <w:t>placed</w:t>
      </w:r>
      <w:r>
        <w:rPr>
          <w:spacing w:val="-1"/>
          <w:sz w:val="28"/>
        </w:rPr>
        <w:t> </w:t>
      </w:r>
      <w:r>
        <w:rPr>
          <w:sz w:val="28"/>
        </w:rPr>
        <w:t>safely,</w:t>
      </w:r>
      <w:r>
        <w:rPr>
          <w:spacing w:val="-1"/>
          <w:sz w:val="28"/>
        </w:rPr>
        <w:t> </w:t>
      </w:r>
      <w:r>
        <w:rPr>
          <w:sz w:val="28"/>
        </w:rPr>
        <w:t>mark</w:t>
      </w:r>
      <w:r>
        <w:rPr>
          <w:spacing w:val="-1"/>
          <w:sz w:val="28"/>
        </w:rPr>
        <w:t> </w:t>
      </w:r>
      <w:r>
        <w:rPr>
          <w:sz w:val="28"/>
        </w:rPr>
        <w:t>row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column;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recursively check if we approach in the current</w:t>
      </w:r>
      <w:r>
        <w:rPr>
          <w:spacing w:val="1"/>
          <w:sz w:val="28"/>
        </w:rPr>
        <w:t> </w:t>
      </w:r>
      <w:r>
        <w:rPr>
          <w:sz w:val="28"/>
        </w:rPr>
        <w:t>configuration,</w:t>
      </w:r>
      <w:r>
        <w:rPr>
          <w:spacing w:val="-5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we obtain a</w:t>
      </w:r>
      <w:r>
        <w:rPr>
          <w:spacing w:val="-4"/>
          <w:sz w:val="28"/>
        </w:rPr>
        <w:t> </w:t>
      </w:r>
      <w:r>
        <w:rPr>
          <w:sz w:val="28"/>
        </w:rPr>
        <w:t>solution</w:t>
      </w:r>
      <w:r>
        <w:rPr>
          <w:spacing w:val="-3"/>
          <w:sz w:val="28"/>
        </w:rPr>
        <w:t> </w:t>
      </w:r>
      <w:r>
        <w:rPr>
          <w:sz w:val="28"/>
        </w:rPr>
        <w:t>or not</w:t>
      </w:r>
    </w:p>
    <w:p>
      <w:pPr>
        <w:pStyle w:val="ListParagraph"/>
        <w:numPr>
          <w:ilvl w:val="1"/>
          <w:numId w:val="11"/>
        </w:numPr>
        <w:tabs>
          <w:tab w:pos="794" w:val="left" w:leader="none"/>
        </w:tabs>
        <w:spacing w:line="321" w:lineRule="exact" w:before="0" w:after="0"/>
        <w:ind w:left="793" w:right="0" w:hanging="306"/>
        <w:jc w:val="left"/>
        <w:rPr>
          <w:sz w:val="28"/>
        </w:rPr>
      </w:pPr>
      <w:r>
        <w:rPr/>
        <w:pict>
          <v:shape style="position:absolute;margin-left:89.625008pt;margin-top:5.22839pt;width:330.6pt;height:346.55pt;mso-position-horizontal-relative:page;mso-position-vertical-relative:paragraph;z-index:-20794880" coordorigin="1793,105" coordsize="6612,6931" path="m4774,5883l4769,5805,4759,5728,4743,5653,4722,5580,4695,5510,4662,5441,4624,5375,4579,5310,4529,5248,4473,5188,4416,5134,4355,5086,4292,5042,4225,5004,4156,4970,4085,4943,4012,4922,3939,4906,3865,4897,3790,4892,3739,4894,3681,4898,3615,4905,3541,4914,3460,4926,3371,4940,3275,4956,3170,4974,3057,4994,2951,5010,2852,5023,2762,5033,2679,5039,2605,5042,2538,5041,2479,5036,2428,5027,2357,5007,2291,4978,2231,4939,2175,4891,2124,4832,2083,4769,2052,4701,2030,4627,2017,4549,2016,4472,2028,4399,2053,4330,2090,4267,2140,4208,2193,4163,2251,4123,2316,4092,2386,4067,2461,4050,2540,4040,2620,4039,2700,4047,2780,4063,2859,4089,2917,4113,2978,4143,3041,4178,3106,4219,3174,4265,3244,4316,3316,4373,3366,4323,2558,3515,2508,3565,2537,3609,2559,3647,2574,3680,2580,3707,2580,3731,2575,3754,2564,3774,2549,3792,2529,3808,2497,3824,2454,3840,2400,3856,2318,3882,2242,3912,2172,3946,2109,3984,2051,4027,2000,4073,1946,4133,1899,4196,1861,4262,1832,4331,1810,4403,1797,4479,1793,4557,1796,4639,1808,4721,1827,4801,1852,4878,1884,4952,1923,5024,1968,5093,2020,5160,2080,5224,2139,5279,2200,5327,2263,5370,2329,5407,2396,5438,2466,5464,2538,5483,2612,5496,2689,5504,2768,5507,2821,5507,2880,5504,2945,5499,3017,5491,3095,5482,3180,5470,3270,5457,3494,5422,3604,5406,3696,5393,3773,5383,3832,5377,3876,5375,3951,5377,4022,5386,4091,5401,4155,5423,4215,5451,4270,5483,4321,5520,4366,5560,4422,5625,4467,5693,4502,5767,4525,5844,4538,5926,4537,6010,4521,6089,4490,6166,4444,6238,4384,6307,4324,6361,4259,6407,4189,6444,4114,6472,4035,6491,3953,6503,3873,6506,3795,6502,3719,6488,3644,6465,3590,6443,3531,6415,3468,6381,3400,6341,3329,6295,3253,6242,3174,6183,3124,6233,3926,7035,3975,6985,3944,6942,3921,6905,3905,6874,3898,6848,3897,6827,3901,6807,3910,6788,3925,6770,3952,6750,3997,6723,4062,6692,4146,6656,4231,6622,4298,6592,4348,6567,4382,6547,4425,6518,4466,6486,4507,6451,4547,6413,4600,6356,4646,6296,4685,6233,4717,6168,4742,6100,4760,6030,4770,5958,4774,5883xm6558,3983l6555,3911,6548,3837,6537,3760,6522,3682,6502,3600,6478,3516,6449,3430,6416,3342,6339,3349,6366,3447,6388,3539,6406,3626,6419,3708,6429,3784,6434,3855,6435,3920,6433,3980,6426,4034,6410,4111,6386,4184,6354,4255,6314,4322,6266,4386,6210,4447,6150,4502,6087,4550,6021,4591,5951,4626,5878,4653,5802,4674,5722,4687,5651,4692,5578,4692,5505,4687,5430,4675,5355,4658,5279,4635,5203,4606,5125,4570,5063,4537,5001,4502,4938,4463,4875,4421,4813,4375,4750,4327,4686,4275,4623,4220,4560,4162,4496,4100,4434,4036,4374,3973,4317,3910,4263,3848,4213,3786,4165,3725,4120,3665,4078,3605,4039,3546,4003,3487,3969,3429,3938,3372,3897,3288,3863,3206,3835,3127,3814,3050,3799,2975,3791,2902,3788,2832,3792,2764,3805,2678,3828,2597,3859,2521,3899,2448,3947,2381,4003,2318,4059,2267,4117,2223,4179,2186,4243,2155,4311,2131,4382,2115,4455,2105,4532,2103,4596,2106,4663,2115,4732,2129,4803,2148,4877,2172,4954,2202,5033,2238,5114,2279,5198,2325,5284,2377,5326,2336,4490,1583,4443,1630,4473,1678,4496,1724,4513,1768,4522,1809,4523,1838,4518,1863,4507,1886,4492,1906,4475,1918,4450,1929,4416,1939,4373,1948,4285,1970,4201,1997,4123,2030,4049,2069,3981,2112,3917,2161,3858,2215,3803,2274,3754,2335,3710,2399,3670,2466,3635,2535,3606,2608,3582,2684,3563,2763,3549,2845,3541,2921,3537,2998,3538,3076,3542,3154,3552,3233,3565,3313,3583,3393,3606,3474,3633,3556,3665,3638,3695,3707,3727,3775,3762,3842,3799,3908,3839,3973,3881,4037,3925,4101,3972,4163,4022,4225,4074,4285,4128,4345,4185,4404,4248,4464,4311,4522,4375,4576,4440,4627,4505,4675,4571,4720,4638,4762,4706,4801,4774,4837,4843,4870,4913,4900,4983,4927,5054,4951,5126,4972,5210,4993,5292,5009,5373,5020,5452,5026,5529,5026,5604,5021,5678,5012,5749,4997,5819,4977,5888,4952,5954,4923,6019,4888,6082,4848,6143,4803,6203,4754,6261,4699,6321,4635,6374,4569,6420,4500,6460,4428,6493,4355,6520,4279,6539,4200,6552,4119,6557,4052,6558,3983xm8404,2123l8403,2042,8397,1958,8386,1871,8373,1799,8358,1728,8339,1657,8318,1587,8294,1517,8266,1448,8236,1379,8203,1311,8168,1247,8168,2296,8162,2369,8148,2439,8127,2506,8100,2570,8065,2630,8024,2686,7976,2739,7921,2789,7862,2831,7800,2864,7734,2890,7665,2907,7592,2916,7516,2917,7437,2909,7353,2893,7291,2877,7228,2856,7164,2833,7099,2805,7034,2775,6969,2741,6902,2703,6836,2662,6768,2617,6700,2569,6632,2517,6563,2461,6493,2402,6423,2340,6353,2274,6281,2204,6213,2135,6149,2066,6088,1998,6031,1930,5977,1863,5927,1797,5881,1731,5838,1667,5798,1602,5762,1539,5730,1476,5700,1414,5675,1352,5653,1291,5634,1231,5618,1172,5603,1089,5596,1009,5598,933,5607,860,5626,790,5652,724,5686,661,5729,601,5779,545,5839,492,5902,446,5967,409,6036,381,6107,361,6182,350,6260,347,6340,354,6424,370,6480,385,6538,403,6596,425,6655,450,6715,478,6776,510,6838,545,6901,583,6965,625,7029,670,7094,718,7160,770,7227,825,7295,883,7363,945,7433,1011,7503,1079,7574,1153,7642,1225,7705,1296,7765,1365,7820,1434,7871,1502,7918,1568,7960,1633,7999,1697,8034,1760,8064,1822,8090,1882,8113,1941,8131,2000,8145,2057,8160,2140,8168,2219,8168,2296,8168,1247,8166,1244,8127,1177,8084,1110,8039,1045,7990,979,7939,915,7884,851,7826,787,7765,724,7700,661,7634,602,7568,546,7501,493,7433,444,7364,398,7295,355,7281,347,7225,316,7155,280,7084,248,7012,218,6939,193,6866,170,6792,150,6717,134,6641,121,6550,110,6461,105,6376,105,6293,110,6213,120,6136,136,6062,158,5991,184,5922,216,5857,253,5795,295,5735,342,5679,394,5626,450,5578,509,5535,570,5496,634,5462,700,5433,768,5409,839,5390,913,5376,988,5366,1067,5362,1147,5362,1225,5362,1231,5368,1315,5376,1387,5387,1458,5402,1529,5419,1599,5439,1668,5462,1737,5488,1806,5518,1873,5550,1941,5585,2007,5624,2073,5665,2139,5710,2204,5758,2268,5808,2332,5862,2395,5919,2458,5980,2520,6044,2582,6109,2642,6174,2698,6239,2750,6305,2800,6371,2846,6438,2889,6505,2929,6572,2966,6640,3000,6708,3030,6776,3058,6845,3082,6915,3104,6984,3122,7054,3137,7125,3150,7209,3161,7291,3166,7371,3167,7449,3163,7524,3154,7597,3141,7668,3122,7737,3099,7803,3071,7867,3038,7929,3000,7989,2958,8039,2917,8046,2911,8101,2859,8152,2804,8199,2747,8241,2688,8278,2626,8310,2561,8338,2494,8361,2425,8379,2353,8392,2279,8401,2202,8404,2123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placing</w:t>
      </w:r>
      <w:r>
        <w:rPr>
          <w:spacing w:val="-1"/>
          <w:sz w:val="28"/>
        </w:rPr>
        <w:t> </w:t>
      </w:r>
      <w:r>
        <w:rPr>
          <w:sz w:val="28"/>
        </w:rPr>
        <w:t>yields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solution,</w:t>
      </w:r>
      <w:r>
        <w:rPr>
          <w:spacing w:val="-3"/>
          <w:sz w:val="28"/>
        </w:rPr>
        <w:t> </w:t>
      </w:r>
      <w:r>
        <w:rPr>
          <w:sz w:val="28"/>
        </w:rPr>
        <w:t>return</w:t>
      </w:r>
      <w:r>
        <w:rPr>
          <w:spacing w:val="-5"/>
          <w:sz w:val="28"/>
        </w:rPr>
        <w:t> </w:t>
      </w:r>
      <w:r>
        <w:rPr>
          <w:sz w:val="28"/>
        </w:rPr>
        <w:t>true</w:t>
      </w:r>
    </w:p>
    <w:p>
      <w:pPr>
        <w:pStyle w:val="ListParagraph"/>
        <w:numPr>
          <w:ilvl w:val="1"/>
          <w:numId w:val="11"/>
        </w:numPr>
        <w:tabs>
          <w:tab w:pos="778" w:val="left" w:leader="none"/>
        </w:tabs>
        <w:spacing w:line="240" w:lineRule="auto" w:before="0" w:after="0"/>
        <w:ind w:left="697" w:right="5281" w:hanging="209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placing</w:t>
      </w:r>
      <w:r>
        <w:rPr>
          <w:spacing w:val="-2"/>
          <w:sz w:val="28"/>
        </w:rPr>
        <w:t> </w:t>
      </w:r>
      <w:r>
        <w:rPr>
          <w:sz w:val="28"/>
        </w:rPr>
        <w:t>does</w:t>
      </w:r>
      <w:r>
        <w:rPr>
          <w:spacing w:val="-2"/>
          <w:sz w:val="28"/>
        </w:rPr>
        <w:t> </w:t>
      </w:r>
      <w:r>
        <w:rPr>
          <w:sz w:val="28"/>
        </w:rPr>
        <w:t>not</w:t>
      </w:r>
      <w:r>
        <w:rPr>
          <w:spacing w:val="-2"/>
          <w:sz w:val="28"/>
        </w:rPr>
        <w:t> </w:t>
      </w:r>
      <w:r>
        <w:rPr>
          <w:sz w:val="28"/>
        </w:rPr>
        <w:t>yield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solution,</w:t>
      </w:r>
      <w:r>
        <w:rPr>
          <w:spacing w:val="-4"/>
          <w:sz w:val="28"/>
        </w:rPr>
        <w:t> </w:t>
      </w:r>
      <w:r>
        <w:rPr>
          <w:sz w:val="28"/>
        </w:rPr>
        <w:t>unmark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try</w:t>
      </w:r>
      <w:r>
        <w:rPr>
          <w:spacing w:val="-4"/>
          <w:sz w:val="28"/>
        </w:rPr>
        <w:t> </w:t>
      </w:r>
      <w:r>
        <w:rPr>
          <w:sz w:val="28"/>
        </w:rPr>
        <w:t>other rows</w:t>
      </w:r>
    </w:p>
    <w:p>
      <w:pPr>
        <w:pStyle w:val="ListParagraph"/>
        <w:numPr>
          <w:ilvl w:val="0"/>
          <w:numId w:val="11"/>
        </w:numPr>
        <w:tabs>
          <w:tab w:pos="561" w:val="left" w:leader="none"/>
        </w:tabs>
        <w:spacing w:line="240" w:lineRule="auto" w:before="2" w:after="0"/>
        <w:ind w:left="488" w:right="5408" w:hanging="209"/>
        <w:jc w:val="left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> </w:t>
      </w:r>
      <w:r>
        <w:rPr>
          <w:sz w:val="28"/>
        </w:rPr>
        <w:t>all</w:t>
      </w:r>
      <w:r>
        <w:rPr>
          <w:spacing w:val="-2"/>
          <w:sz w:val="28"/>
        </w:rPr>
        <w:t> </w:t>
      </w:r>
      <w:r>
        <w:rPr>
          <w:sz w:val="28"/>
        </w:rPr>
        <w:t>rows</w:t>
      </w:r>
      <w:r>
        <w:rPr>
          <w:spacing w:val="-6"/>
          <w:sz w:val="28"/>
        </w:rPr>
        <w:t> </w:t>
      </w:r>
      <w:r>
        <w:rPr>
          <w:sz w:val="28"/>
        </w:rPr>
        <w:t>tried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solution</w:t>
      </w:r>
      <w:r>
        <w:rPr>
          <w:spacing w:val="-6"/>
          <w:sz w:val="28"/>
        </w:rPr>
        <w:t> </w:t>
      </w:r>
      <w:r>
        <w:rPr>
          <w:sz w:val="28"/>
        </w:rPr>
        <w:t>not</w:t>
      </w:r>
      <w:r>
        <w:rPr>
          <w:spacing w:val="-6"/>
          <w:sz w:val="28"/>
        </w:rPr>
        <w:t> </w:t>
      </w:r>
      <w:r>
        <w:rPr>
          <w:sz w:val="28"/>
        </w:rPr>
        <w:t>obtained,</w:t>
      </w:r>
      <w:r>
        <w:rPr>
          <w:spacing w:val="-4"/>
          <w:sz w:val="28"/>
        </w:rPr>
        <w:t> </w:t>
      </w:r>
      <w:r>
        <w:rPr>
          <w:sz w:val="28"/>
        </w:rPr>
        <w:t>return</w:t>
      </w:r>
      <w:r>
        <w:rPr>
          <w:spacing w:val="-67"/>
          <w:sz w:val="28"/>
        </w:rPr>
        <w:t> </w:t>
      </w:r>
      <w:r>
        <w:rPr>
          <w:sz w:val="28"/>
        </w:rPr>
        <w:t>false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backtrack</w:t>
      </w:r>
    </w:p>
    <w:p>
      <w:pPr>
        <w:pStyle w:val="BodyText"/>
        <w:spacing w:line="321" w:lineRule="exact"/>
        <w:ind w:left="280"/>
      </w:pPr>
      <w:r>
        <w:rPr/>
        <w:t>END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80"/>
      </w:pPr>
      <w:r>
        <w:rPr>
          <w:b/>
        </w:rPr>
        <w:t>Input:</w:t>
      </w:r>
      <w:r>
        <w:rPr>
          <w:b/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chess</w:t>
      </w:r>
      <w:r>
        <w:rPr>
          <w:spacing w:val="-3"/>
        </w:rPr>
        <w:t> </w:t>
      </w:r>
      <w:r>
        <w:rPr/>
        <w:t>board. Generally,</w:t>
      </w:r>
      <w:r>
        <w:rPr>
          <w:spacing w:val="-1"/>
        </w:rPr>
        <w:t> </w:t>
      </w:r>
      <w:r>
        <w:rPr/>
        <w:t>it is 8. as</w:t>
      </w:r>
      <w:r>
        <w:rPr>
          <w:spacing w:val="-1"/>
        </w:rPr>
        <w:t> </w:t>
      </w:r>
      <w:r>
        <w:rPr/>
        <w:t>(8</w:t>
      </w:r>
      <w:r>
        <w:rPr>
          <w:spacing w:val="-3"/>
        </w:rPr>
        <w:t> </w:t>
      </w:r>
      <w:r>
        <w:rPr/>
        <w:t>x 8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chess</w:t>
      </w:r>
      <w:r>
        <w:rPr>
          <w:spacing w:val="-3"/>
        </w:rPr>
        <w:t> </w:t>
      </w:r>
      <w:r>
        <w:rPr/>
        <w:t>board)</w:t>
      </w:r>
    </w:p>
    <w:p>
      <w:pPr>
        <w:pStyle w:val="BodyText"/>
        <w:spacing w:before="2"/>
      </w:pPr>
    </w:p>
    <w:p>
      <w:pPr>
        <w:pStyle w:val="BodyText"/>
        <w:spacing w:before="1"/>
        <w:ind w:left="280"/>
      </w:pPr>
      <w:r>
        <w:rPr>
          <w:b/>
        </w:rPr>
        <w:t>Output:</w:t>
      </w:r>
      <w:r>
        <w:rPr>
          <w:b/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matrix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represents</w:t>
      </w:r>
      <w:r>
        <w:rPr>
          <w:spacing w:val="-4"/>
        </w:rPr>
        <w:t> </w:t>
      </w:r>
      <w:r>
        <w:rPr/>
        <w:t>in which</w:t>
      </w:r>
      <w:r>
        <w:rPr>
          <w:spacing w:val="-1"/>
        </w:rPr>
        <w:t> </w:t>
      </w:r>
      <w:r>
        <w:rPr/>
        <w:t>row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column the</w:t>
      </w:r>
      <w:r>
        <w:rPr>
          <w:spacing w:val="-5"/>
        </w:rPr>
        <w:t> </w:t>
      </w:r>
      <w:r>
        <w:rPr/>
        <w:t>N</w:t>
      </w:r>
      <w:r>
        <w:rPr>
          <w:spacing w:val="-3"/>
        </w:rPr>
        <w:t> </w:t>
      </w:r>
      <w:r>
        <w:rPr/>
        <w:t>Queens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placed.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67"/>
        </w:rPr>
        <w:t> </w:t>
      </w:r>
      <w:r>
        <w:rPr/>
        <w:t>solution 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exist,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return false.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22" w:lineRule="exact"/>
        <w:ind w:left="280"/>
      </w:pPr>
      <w:r>
        <w:rPr/>
        <w:t>1</w:t>
      </w:r>
      <w:r>
        <w:rPr>
          <w:spacing w:val="1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line="322" w:lineRule="exact"/>
        <w:ind w:left="280"/>
      </w:pPr>
      <w:r>
        <w:rPr/>
        <w:t>0</w:t>
      </w:r>
      <w:r>
        <w:rPr>
          <w:spacing w:val="1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1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line="322" w:lineRule="exact"/>
        <w:ind w:left="280"/>
      </w:pPr>
      <w:r>
        <w:rPr/>
        <w:t>0</w:t>
      </w:r>
      <w:r>
        <w:rPr>
          <w:spacing w:val="1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1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</w:p>
    <w:p>
      <w:pPr>
        <w:pStyle w:val="BodyText"/>
        <w:ind w:left="280"/>
      </w:pPr>
      <w:r>
        <w:rPr/>
        <w:t>0</w:t>
      </w:r>
      <w:r>
        <w:rPr>
          <w:spacing w:val="1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1</w:t>
      </w:r>
    </w:p>
    <w:p>
      <w:pPr>
        <w:pStyle w:val="BodyText"/>
        <w:spacing w:line="322" w:lineRule="exact" w:before="2"/>
        <w:ind w:left="280"/>
      </w:pPr>
      <w:r>
        <w:rPr/>
        <w:t>0</w:t>
      </w:r>
      <w:r>
        <w:rPr>
          <w:spacing w:val="1"/>
        </w:rPr>
        <w:t> </w:t>
      </w:r>
      <w:r>
        <w:rPr/>
        <w:t>1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line="322" w:lineRule="exact"/>
        <w:ind w:left="280"/>
      </w:pPr>
      <w:r>
        <w:rPr/>
        <w:t>0</w:t>
      </w:r>
      <w:r>
        <w:rPr>
          <w:spacing w:val="1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1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</w:p>
    <w:p>
      <w:pPr>
        <w:pStyle w:val="BodyText"/>
        <w:ind w:left="280"/>
      </w:pPr>
      <w:r>
        <w:rPr/>
        <w:t>0</w:t>
      </w:r>
      <w:r>
        <w:rPr>
          <w:spacing w:val="1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1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</w:p>
    <w:p>
      <w:pPr>
        <w:pStyle w:val="BodyText"/>
        <w:ind w:left="280"/>
      </w:pPr>
      <w:r>
        <w:rPr/>
        <w:t>0</w:t>
      </w:r>
      <w:r>
        <w:rPr>
          <w:spacing w:val="1"/>
        </w:rPr>
        <w:t> </w:t>
      </w:r>
      <w:r>
        <w:rPr/>
        <w:t>0</w:t>
      </w:r>
      <w:r>
        <w:rPr>
          <w:spacing w:val="-3"/>
        </w:rPr>
        <w:t> </w:t>
      </w:r>
      <w:r>
        <w:rPr/>
        <w:t>1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280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output,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1</w:t>
      </w:r>
      <w:r>
        <w:rPr>
          <w:spacing w:val="-5"/>
        </w:rPr>
        <w:t> </w:t>
      </w:r>
      <w:r>
        <w:rPr/>
        <w:t>indicates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correct</w:t>
      </w:r>
      <w:r>
        <w:rPr>
          <w:spacing w:val="-4"/>
        </w:rPr>
        <w:t> </w:t>
      </w:r>
      <w:r>
        <w:rPr/>
        <w:t>place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queens.</w:t>
      </w:r>
    </w:p>
    <w:p>
      <w:pPr>
        <w:pStyle w:val="BodyText"/>
        <w:spacing w:line="278" w:lineRule="auto" w:before="54"/>
        <w:ind w:left="280"/>
      </w:pPr>
      <w:r>
        <w:rPr>
          <w:b/>
        </w:rPr>
        <w:t>Conclusion: </w:t>
      </w:r>
      <w:r>
        <w:rPr/>
        <w:t>Hence, we have successfully studied concept of 8-Queens matrix having first Queen</w:t>
      </w:r>
      <w:r>
        <w:rPr>
          <w:spacing w:val="-67"/>
        </w:rPr>
        <w:t> </w:t>
      </w:r>
      <w:r>
        <w:rPr/>
        <w:t>placed Using</w:t>
      </w:r>
      <w:r>
        <w:rPr>
          <w:spacing w:val="1"/>
        </w:rPr>
        <w:t> </w:t>
      </w:r>
      <w:r>
        <w:rPr/>
        <w:t>backtracking.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28.92pt;margin-top:8.259483pt;width:556.450pt;height:15.9pt;mso-position-horizontal-relative:page;mso-position-vertical-relative:paragraph;z-index:-15634432;mso-wrap-distance-left:0;mso-wrap-distance-right:0" coordorigin="578,165" coordsize="11129,318">
            <v:shape style="position:absolute;left:578;top:165;width:11129;height:318" coordorigin="578,165" coordsize="11129,318" path="m11707,165l578,165,578,209,1733,209,1733,483,1778,483,1778,209,11707,209,11707,165xe" filled="true" fillcolor="#808080" stroked="false">
              <v:path arrowok="t"/>
              <v:fill type="solid"/>
            </v:shape>
            <v:shape style="position:absolute;left:1070;top:225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41</w:t>
                    </w:r>
                  </w:p>
                </w:txbxContent>
              </v:textbox>
              <w10:wrap type="none"/>
            </v:shape>
            <v:shape style="position:absolute;left:6767;top:22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792320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1" w:lineRule="exact" w:before="241"/>
      </w:pPr>
      <w:r>
        <w:rPr/>
        <w:t>Questions:</w:t>
      </w:r>
    </w:p>
    <w:p>
      <w:pPr>
        <w:pStyle w:val="ListParagraph"/>
        <w:numPr>
          <w:ilvl w:val="0"/>
          <w:numId w:val="12"/>
        </w:numPr>
        <w:tabs>
          <w:tab w:pos="1001" w:val="left" w:leader="none"/>
        </w:tabs>
        <w:spacing w:line="320" w:lineRule="exact" w:before="0" w:after="0"/>
        <w:ind w:left="1000" w:right="0" w:hanging="361"/>
        <w:jc w:val="left"/>
        <w:rPr>
          <w:sz w:val="28"/>
        </w:rPr>
      </w:pPr>
      <w:r>
        <w:rPr>
          <w:color w:val="1F2023"/>
          <w:sz w:val="28"/>
        </w:rPr>
        <w:t>How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do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you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solve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8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queen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problem</w:t>
      </w:r>
      <w:r>
        <w:rPr>
          <w:color w:val="1F2023"/>
          <w:spacing w:val="-6"/>
          <w:sz w:val="28"/>
        </w:rPr>
        <w:t> </w:t>
      </w:r>
      <w:r>
        <w:rPr>
          <w:color w:val="1F2023"/>
          <w:sz w:val="28"/>
        </w:rPr>
        <w:t>using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backtracking?</w:t>
      </w:r>
    </w:p>
    <w:p>
      <w:pPr>
        <w:pStyle w:val="ListParagraph"/>
        <w:numPr>
          <w:ilvl w:val="0"/>
          <w:numId w:val="12"/>
        </w:numPr>
        <w:tabs>
          <w:tab w:pos="1001" w:val="left" w:leader="none"/>
        </w:tabs>
        <w:spacing w:line="240" w:lineRule="auto" w:before="0" w:after="10"/>
        <w:ind w:left="1000" w:right="0" w:hanging="361"/>
        <w:jc w:val="left"/>
        <w:rPr>
          <w:sz w:val="28"/>
        </w:rPr>
      </w:pPr>
      <w:r>
        <w:rPr>
          <w:color w:val="1F2023"/>
          <w:sz w:val="28"/>
        </w:rPr>
        <w:t>What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is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8 queen</w:t>
      </w:r>
      <w:r>
        <w:rPr>
          <w:color w:val="1F2023"/>
          <w:spacing w:val="-5"/>
          <w:sz w:val="28"/>
        </w:rPr>
        <w:t> </w:t>
      </w:r>
      <w:r>
        <w:rPr>
          <w:color w:val="1F2023"/>
          <w:sz w:val="28"/>
        </w:rPr>
        <w:t>problem</w:t>
      </w:r>
      <w:r>
        <w:rPr>
          <w:color w:val="1F2023"/>
          <w:spacing w:val="-6"/>
          <w:sz w:val="28"/>
        </w:rPr>
        <w:t> </w:t>
      </w:r>
      <w:r>
        <w:rPr>
          <w:color w:val="1F2023"/>
          <w:sz w:val="28"/>
        </w:rPr>
        <w:t>with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example?</w:t>
      </w:r>
    </w:p>
    <w:p>
      <w:pPr>
        <w:pStyle w:val="BodyText"/>
        <w:ind w:left="611"/>
        <w:rPr>
          <w:sz w:val="20"/>
        </w:rPr>
      </w:pPr>
      <w:r>
        <w:rPr>
          <w:sz w:val="20"/>
        </w:rPr>
        <w:pict>
          <v:group style="width:534pt;height:215.45pt;mso-position-horizontal-relative:char;mso-position-vertical-relative:line" coordorigin="0,0" coordsize="10680,4309">
            <v:shape style="position:absolute;left:5722;top:562;width:3746;height:3746" coordorigin="5722,563" coordsize="3746,3746" path="m7131,563l5722,1972,5786,2035,5851,1971,5908,1922,5965,1890,6023,1875,6081,1878,6172,1924,6234,1972,6307,2036,6391,2117,7909,3635,7986,3714,8047,3781,8091,3835,8135,3911,8147,3982,8143,4018,8113,4107,8060,4180,7995,4245,8059,4308,9468,2899,9429,2832,9040,2156,8986,2210,9026,2307,9060,2399,9087,2484,9109,2564,9126,2637,9137,2703,9141,2772,9138,2836,9111,2946,9040,3059,8984,3125,8913,3199,8603,3509,8534,3568,8457,3593,8434,3591,8360,3556,8261,3467,8190,3398,7420,2628,7822,2226,7878,2175,7930,2135,8026,2091,8070,2084,8114,2085,8200,2106,8298,2166,8370,2219,8457,2287,8507,2237,7693,1424,7643,1474,7713,1554,7767,1630,7807,1702,7833,1769,7844,1831,7838,1890,7811,1955,7764,2025,7696,2101,7294,2502,6370,1579,6872,1077,6936,1016,6994,968,7044,934,7140,901,7191,898,7243,902,7341,935,7396,963,7459,1001,7530,1049,7611,1107,7663,1054,7131,563xe" filled="true" fillcolor="#c0c0c0" stroked="false">
              <v:path arrowok="t"/>
              <v:fill opacity="32896f" type="solid"/>
            </v:shape>
            <v:shape style="position:absolute;left:0;top:317;width:10680;height:644" coordorigin="0,317" coordsize="10680,644" path="m10680,317l0,317,0,639,0,961,389,961,7895,961,10680,961,10680,639,10680,317xe" filled="true" fillcolor="#ffffff" stroked="false">
              <v:path arrowok="t"/>
              <v:fill type="solid"/>
            </v:shape>
            <v:shape style="position:absolute;left:0;top:0;width:10680;height:430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3"/>
                      </w:numPr>
                      <w:tabs>
                        <w:tab w:pos="390" w:val="left" w:leader="none"/>
                      </w:tabs>
                      <w:spacing w:line="311" w:lineRule="exact" w:before="0"/>
                      <w:ind w:left="389" w:right="0" w:hanging="362"/>
                      <w:jc w:val="left"/>
                      <w:rPr>
                        <w:sz w:val="28"/>
                      </w:rPr>
                    </w:pPr>
                    <w:r>
                      <w:rPr>
                        <w:color w:val="1F2023"/>
                        <w:sz w:val="28"/>
                      </w:rPr>
                      <w:t>Which</w:t>
                    </w:r>
                    <w:r>
                      <w:rPr>
                        <w:color w:val="1F2023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algorithm</w:t>
                    </w:r>
                    <w:r>
                      <w:rPr>
                        <w:color w:val="1F2023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is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used</w:t>
                    </w:r>
                    <w:r>
                      <w:rPr>
                        <w:color w:val="1F2023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to</w:t>
                    </w:r>
                    <w:r>
                      <w:rPr>
                        <w:color w:val="1F2023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solve</w:t>
                    </w:r>
                    <w:r>
                      <w:rPr>
                        <w:color w:val="1F2023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8</w:t>
                    </w:r>
                    <w:r>
                      <w:rPr>
                        <w:color w:val="1F2023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queen’s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problem?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390" w:val="left" w:leader="none"/>
                      </w:tabs>
                      <w:spacing w:line="322" w:lineRule="exact" w:before="0"/>
                      <w:ind w:left="389" w:right="0" w:hanging="362"/>
                      <w:jc w:val="left"/>
                      <w:rPr>
                        <w:sz w:val="28"/>
                      </w:rPr>
                    </w:pPr>
                    <w:r>
                      <w:rPr>
                        <w:color w:val="1F2023"/>
                        <w:sz w:val="28"/>
                      </w:rPr>
                      <w:t>How</w:t>
                    </w:r>
                    <w:r>
                      <w:rPr>
                        <w:color w:val="1F2023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do you</w:t>
                    </w:r>
                    <w:r>
                      <w:rPr>
                        <w:color w:val="1F2023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solve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8</w:t>
                    </w:r>
                    <w:r>
                      <w:rPr>
                        <w:color w:val="1F2023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queen’s</w:t>
                    </w:r>
                    <w:r>
                      <w:rPr>
                        <w:color w:val="1F2023"/>
                        <w:spacing w:val="-4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problem</w:t>
                    </w:r>
                    <w:r>
                      <w:rPr>
                        <w:color w:val="1F2023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backtracking?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390" w:val="left" w:leader="none"/>
                      </w:tabs>
                      <w:spacing w:before="0"/>
                      <w:ind w:left="389" w:right="0" w:hanging="362"/>
                      <w:jc w:val="left"/>
                      <w:rPr>
                        <w:sz w:val="28"/>
                      </w:rPr>
                    </w:pPr>
                    <w:r>
                      <w:rPr>
                        <w:color w:val="1F2023"/>
                        <w:sz w:val="28"/>
                      </w:rPr>
                      <w:t>What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is</w:t>
                    </w:r>
                    <w:r>
                      <w:rPr>
                        <w:color w:val="1F2023"/>
                        <w:spacing w:val="-4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8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queen</w:t>
                    </w:r>
                    <w:r>
                      <w:rPr>
                        <w:color w:val="1F2023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problem</w:t>
                    </w:r>
                    <w:r>
                      <w:rPr>
                        <w:color w:val="1F2023"/>
                        <w:spacing w:val="-4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explain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with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algorithm</w:t>
                    </w:r>
                    <w:r>
                      <w:rPr>
                        <w:color w:val="1F2023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in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detail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in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1F2023"/>
                        <w:sz w:val="28"/>
                      </w:rPr>
                      <w:t>DAA?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28.92pt;margin-top:14.473974pt;width:556.450pt;height:15.9pt;mso-position-horizontal-relative:page;mso-position-vertical-relative:paragraph;z-index:-15631872;mso-wrap-distance-left:0;mso-wrap-distance-right:0" coordorigin="578,289" coordsize="11129,318">
            <v:shape style="position:absolute;left:578;top:289;width:11129;height:318" coordorigin="578,289" coordsize="11129,318" path="m11707,289l578,289,578,333,1733,333,1733,607,1778,607,1778,333,11707,333,11707,289xe" filled="true" fillcolor="#808080" stroked="false">
              <v:path arrowok="t"/>
              <v:fill type="solid"/>
            </v:shape>
            <v:shape style="position:absolute;left:1070;top:34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42</w:t>
                    </w:r>
                  </w:p>
                </w:txbxContent>
              </v:textbox>
              <w10:wrap type="none"/>
            </v:shape>
            <v:shape style="position:absolute;left:6767;top:34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45pt;margin-top:448.48999pt;width:149.1pt;height:176pt;mso-position-horizontal-relative:page;mso-position-vertical-relative:page;z-index:-20790784" coordorigin="1793,8970" coordsize="2982,3520" path="m2558,8970l2508,9020,2537,9064,2559,9102,2574,9135,2580,9162,2580,9186,2575,9208,2529,9263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31,11869,3468,11836,3400,11796,3329,11749,3253,11697,3174,11638,3124,11688,3926,12489,3975,12439,3944,12397,3921,12360,3905,12329,3898,12303,3897,12281,3901,12261,3952,12204,4062,12147,4146,12111,4231,12076,4298,12047,4382,12002,4466,11941,4547,11868,4600,11810,4646,11750,4685,11688,4717,11623,4742,11555,4760,11485,4770,11412,4774,11337,4769,11259,4759,11183,4743,11108,4722,11035,4695,10964,4662,10896,4624,10829,4579,10765,4529,10703,4473,10642,4416,10589,4355,10540,4292,10497,4225,10458,4156,10425,4085,10397,4012,10376,3939,10361,3865,10351,3790,10347,3739,10348,3615,10359,3541,10369,3460,10380,3371,10394,3275,10411,3170,10429,3057,10448,2951,10464,2852,10478,2762,10487,2679,10494,2605,10496,2538,10495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176.849014pt;margin-top:277.953979pt;width:243.4pt;height:246.1pt;mso-position-horizontal-relative:page;mso-position-vertical-relative:page;z-index:-20790272" coordorigin="3537,5559" coordsize="4868,4922" path="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789760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b/>
                <w:sz w:val="23"/>
              </w:rPr>
            </w:pPr>
            <w:r>
              <w:rPr>
                <w:sz w:val="23"/>
              </w:rPr>
              <w:t>7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A)</w:t>
            </w:r>
            <w:r>
              <w:rPr>
                <w:spacing w:val="-2"/>
                <w:sz w:val="23"/>
              </w:rPr>
              <w:t> </w:t>
            </w:r>
            <w:r>
              <w:rPr>
                <w:b/>
                <w:sz w:val="23"/>
              </w:rPr>
              <w:t>(Mini Project)</w:t>
            </w:r>
          </w:p>
        </w:tc>
      </w:tr>
      <w:tr>
        <w:trPr>
          <w:trHeight w:val="4128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ind w:right="416"/>
              <w:jc w:val="both"/>
              <w:rPr>
                <w:sz w:val="24"/>
              </w:rPr>
            </w:pPr>
            <w:r>
              <w:rPr>
                <w:sz w:val="24"/>
              </w:rPr>
              <w:t>Write a program to implement matrix multiplication.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Also implement multithreaded matrix multiplication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 either one thread per row or one thread per cell.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Analyze and compare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 performance.</w:t>
            </w:r>
          </w:p>
          <w:p>
            <w:pPr>
              <w:pStyle w:val="TableParagraph"/>
              <w:spacing w:line="274" w:lineRule="exact"/>
              <w:ind w:left="1183" w:right="25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</w:t>
            </w:r>
          </w:p>
          <w:p>
            <w:pPr>
              <w:pStyle w:val="TableParagraph"/>
              <w:ind w:right="228"/>
              <w:rPr>
                <w:sz w:val="24"/>
              </w:rPr>
            </w:pPr>
            <w:r>
              <w:rPr>
                <w:sz w:val="24"/>
              </w:rPr>
              <w:t>Implement merge sort and multithreaded merge sort.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Compare time required by both the algorithms. 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best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worst case.</w:t>
            </w:r>
          </w:p>
          <w:p>
            <w:pPr>
              <w:pStyle w:val="TableParagraph"/>
              <w:spacing w:line="274" w:lineRule="exact"/>
              <w:ind w:left="1183" w:right="25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</w:t>
            </w:r>
          </w:p>
          <w:p>
            <w:pPr>
              <w:pStyle w:val="TableParagraph"/>
              <w:ind w:right="502"/>
              <w:jc w:val="both"/>
              <w:rPr>
                <w:sz w:val="24"/>
              </w:rPr>
            </w:pPr>
            <w:r>
              <w:rPr>
                <w:sz w:val="24"/>
              </w:rPr>
              <w:t>Implement the Naive string matching algorithm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Rabin-Karp algorithm for string matching. Observe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difference in working of both the algorithms for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input.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8" w:hRule="atLeast"/>
        </w:trPr>
        <w:tc>
          <w:tcPr>
            <w:tcW w:w="1832" w:type="dxa"/>
          </w:tcPr>
          <w:p>
            <w:pPr>
              <w:pStyle w:val="TableParagraph"/>
              <w:spacing w:line="264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28.92pt;margin-top:12.704883pt;width:556.450pt;height:15.9pt;mso-position-horizontal-relative:page;mso-position-vertical-relative:paragraph;z-index:-15630336;mso-wrap-distance-left:0;mso-wrap-distance-right:0" coordorigin="578,254" coordsize="11129,318">
            <v:shape style="position:absolute;left:578;top:254;width:11129;height:318" coordorigin="578,254" coordsize="11129,318" path="m11707,254l578,254,578,298,1733,298,1733,572,1778,572,1778,298,11707,298,11707,254xe" filled="true" fillcolor="#808080" stroked="false">
              <v:path arrowok="t"/>
              <v:fill type="solid"/>
            </v:shape>
            <v:shape style="position:absolute;left:1070;top:314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43</w:t>
                    </w:r>
                  </w:p>
                </w:txbxContent>
              </v:textbox>
              <w10:wrap type="none"/>
            </v:shape>
            <v:shape style="position:absolute;left:6767;top:314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tabs>
          <w:tab w:pos="10016" w:val="left" w:leader="none"/>
        </w:tabs>
        <w:spacing w:before="59"/>
        <w:ind w:left="397" w:right="0" w:firstLine="0"/>
        <w:jc w:val="left"/>
        <w:rPr>
          <w:b/>
          <w:sz w:val="26"/>
        </w:rPr>
      </w:pPr>
      <w:r>
        <w:rPr/>
        <w:pict>
          <v:group style="position:absolute;margin-left:19.32pt;margin-top:24pt;width:568.8pt;height:744.15pt;mso-position-horizontal-relative:page;mso-position-vertical-relative:page;z-index:-20788224" coordorigin="386,480" coordsize="11376,14883">
            <v:shape style="position:absolute;left:576;top:674;width:11132;height:14298" coordorigin="576,674" coordsize="11132,14298" path="m11549,1108l10411,1108,10411,674,10366,674,10366,1108,576,1108,576,1176,11549,1176,11549,1108xm11707,14654l578,14654,578,14698,1733,14698,1733,14972,1778,14972,1778,14698,11707,14698,11707,14654xe" filled="true" fillcolor="#808080" stroked="false">
              <v:path arrowok="t"/>
              <v:fill type="solid"/>
            </v:shape>
            <v:rect style="position:absolute;left:396;top:8265;width:11223;height:970" filled="true" fillcolor="#ffffff" stroked="false">
              <v:fill type="solid"/>
            </v:rect>
            <v:rect style="position:absolute;left:396;top:8265;width:11223;height:970" filled="false" stroked="true" strokeweight=".96pt" strokecolor="#ffffff">
              <v:stroke dashstyle="solid"/>
            </v:rect>
            <v:shape style="position:absolute;left:480;top:480;width:11283;height:14854" coordorigin="480,480" coordsize="11283,14854" path="m11743,499l11734,499,509,499,499,499,499,509,509,509,11734,509,11743,509,11743,499xm11762,480l11762,480,11753,480,11734,480,509,480,490,480,480,480,480,490,480,509,480,15334,490,15334,490,509,490,490,509,490,11734,490,11753,490,11753,509,11762,509,11762,490,11762,490,11762,480xe" filled="true" fillcolor="#000000" stroked="false">
              <v:path arrowok="t"/>
              <v:fill type="solid"/>
            </v:shape>
            <v:rect style="position:absolute;left:489;top:508;width:10;height:14825" filled="true" fillcolor="#ffffff" stroked="false">
              <v:fill type="solid"/>
            </v:rect>
            <v:shape style="position:absolute;left:480;top:508;width:11283;height:14854" coordorigin="480,509" coordsize="11283,14854" path="m11743,509l11734,509,11734,15334,509,15334,509,509,499,509,499,15334,499,15343,509,15343,11734,15343,11743,15343,11743,15334,11743,509xm11762,15353l11762,15353,11762,15334,11762,509,11753,509,11753,15334,11753,15353,11734,15353,509,15353,490,15353,490,15334,480,15334,480,15353,480,15362,490,15362,509,15362,11734,15362,11753,15362,11762,15362,11762,15362,11762,1535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i/>
          <w:sz w:val="24"/>
        </w:rPr>
        <w:t>Laboratory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Practice-III B.E.C.E (Sem-I)</w:t>
        <w:tab/>
      </w:r>
      <w:r>
        <w:rPr>
          <w:b/>
          <w:color w:val="4471C4"/>
          <w:sz w:val="26"/>
        </w:rPr>
        <w:t>[2022-23]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  <w:r>
        <w:rPr/>
        <w:pict>
          <v:shape style="position:absolute;margin-left:338.670013pt;margin-top:18.210058pt;width:187.3pt;height:187.3pt;mso-position-horizontal-relative:page;mso-position-vertical-relative:paragraph;z-index:-15628288;mso-wrap-distance-left:0;mso-wrap-distance-right:0" coordorigin="6773,364" coordsize="3746,3746" path="m8182,364l6773,1773,6837,1837,6902,1772,6959,1724,7016,1692,7074,1677,7133,1679,7223,1726,7285,1774,7358,1838,7442,1918,8960,3436,9037,3516,9098,3582,9142,3636,9187,3712,9198,3783,9194,3819,9164,3908,9111,3981,9046,4046,9110,4110,10519,2701,10480,2633,10091,1957,10037,2011,10077,2109,10111,2200,10139,2286,10161,2365,10177,2438,10188,2505,10193,2574,10190,2638,10162,2748,10092,2860,10035,2927,9964,3001,9654,3311,9586,3369,9508,3395,9485,3393,9411,3357,9312,3269,9241,3200,8471,2430,8873,2028,8929,1976,8982,1936,9077,1893,9121,1886,9165,1886,9251,1908,9349,1968,9421,2020,9508,2089,9558,2039,8745,1226,8695,1275,8764,1356,8818,1432,8858,1503,8884,1570,8896,1633,8889,1692,8862,1756,8815,1827,8747,1902,8345,2304,7422,1380,7923,879,7987,818,8045,770,8095,735,8191,703,8243,699,8295,704,8392,736,8447,765,8510,803,8582,851,8662,908,8714,856,8182,364xe" filled="true" fillcolor="#c0c0c0" stroked="false">
            <v:path arrowok="t"/>
            <v:fill opacity="32896f" type="solid"/>
            <w10:wrap type="topAndBottom"/>
          </v:shape>
        </w:pict>
      </w:r>
    </w:p>
    <w:p>
      <w:pPr>
        <w:pStyle w:val="BodyText"/>
        <w:spacing w:before="6"/>
        <w:rPr>
          <w:b/>
          <w:sz w:val="21"/>
        </w:rPr>
      </w:pPr>
    </w:p>
    <w:p>
      <w:pPr>
        <w:pStyle w:val="Heading1"/>
        <w:ind w:right="133"/>
        <w:jc w:val="center"/>
      </w:pPr>
      <w:r>
        <w:rPr/>
        <w:pict>
          <v:shape style="position:absolute;margin-left:89.625008pt;margin-top:-95.752579pt;width:330.6pt;height:346.55pt;mso-position-horizontal-relative:page;mso-position-vertical-relative:paragraph;z-index:-20788736" coordorigin="1793,-1915" coordsize="6612,6931" path="m4774,3863l4769,3785,4759,3708,4743,3634,4722,3561,4695,3490,4662,3422,4624,3355,4579,3291,4529,3228,4473,3168,4416,3115,4355,3066,4292,3023,4225,2984,4156,2951,4085,2923,4012,2902,3939,2887,3865,2877,3790,2873,3739,2874,3681,2879,3615,2885,3541,2895,3460,2906,3371,2920,3275,2936,3170,2955,3057,2974,2951,2990,2852,3003,2762,3013,2679,3019,2605,3022,2538,3021,2479,3016,2428,3008,2357,2988,2291,2958,2231,2919,2175,2871,2124,2813,2083,2749,2052,2681,2030,2608,2017,2529,2016,2452,2028,2379,2053,2311,2090,2247,2140,2189,2193,2143,2251,2104,2316,2072,2386,2047,2461,2030,2540,2021,2620,2020,2700,2027,2780,2044,2859,2069,2917,2094,2978,2124,3041,2159,3106,2199,3174,2245,3244,2297,3316,2354,3366,2304,2558,1496,2508,1545,2537,1590,2559,1628,2574,1661,2580,1687,2580,1712,2575,1734,2564,1755,2549,1773,2529,1789,2497,1805,2454,1821,2400,1836,2318,1862,2242,1892,2172,1926,2109,1965,2051,2007,2000,2054,1946,2114,1899,2176,1861,2242,1832,2312,1810,2384,1797,2459,1793,2538,1796,2619,1808,2701,1827,2781,1852,2858,1884,2933,1923,3004,1968,3074,2020,3140,2080,3204,2139,3259,2200,3308,2263,3350,2329,3387,2396,3418,2466,3444,2538,3463,2612,3476,2689,3484,2768,3488,2821,3488,2880,3485,2945,3479,3017,3472,3095,3462,3180,3450,3270,3437,3494,3403,3604,3386,3696,3373,3773,3363,3832,3357,3876,3355,3951,3357,4022,3366,4091,3381,4155,3403,4215,3431,4270,3464,4321,3500,4366,3541,4422,3605,4467,3674,4502,3747,4525,3825,4538,3907,4537,3990,4521,4070,4490,4146,4444,4218,4384,4287,4324,4342,4259,4387,4189,4424,4114,4452,4035,4472,3953,4483,3873,4487,3795,4482,3719,4468,3644,4445,3590,4423,3531,4395,3468,4361,3400,4321,3329,4275,3253,4223,3174,4164,3124,4214,3926,5015,3975,4965,3944,4923,3921,4886,3905,4854,3898,4829,3897,4807,3901,4787,3910,4768,3925,4750,3952,4730,3997,4704,4062,4672,4146,4636,4231,4602,4298,4572,4348,4548,4382,4528,4425,4499,4466,4467,4507,4431,4547,4393,4600,4336,4646,4276,4685,4213,4717,4148,4742,4081,4760,4011,4770,3938,4774,3863xm6558,1963l6555,1891,6548,1817,6537,1741,6522,1662,6502,1581,6478,1497,6449,1411,6416,1322,6339,1329,6366,1427,6388,1520,6406,1607,6419,1688,6429,1765,6434,1835,6435,1901,6433,1960,6426,2015,6410,2091,6386,2165,6354,2235,6314,2302,6266,2366,6210,2427,6150,2482,6087,2530,6021,2572,5951,2606,5878,2634,5802,2654,5722,2667,5651,2673,5578,2673,5505,2667,5430,2656,5355,2639,5279,2615,5203,2586,5125,2550,5063,2518,5001,2482,4938,2443,4875,2401,4813,2356,4750,2307,4686,2256,4623,2201,4560,2142,4496,2080,4434,2016,4374,1953,4317,1890,4263,1828,4213,1767,4165,1706,4120,1645,4078,1586,4039,1526,4003,1468,3969,1410,3938,1352,3897,1268,3863,1187,3835,1107,3814,1030,3799,955,3791,883,3788,812,3792,744,3805,659,3828,578,3859,501,3899,429,3947,361,4003,298,4059,248,4117,203,4179,166,4243,135,4311,112,4382,95,4455,85,4532,83,4596,87,4663,95,4732,109,4803,128,4877,153,4954,183,5033,218,5114,259,5198,306,5284,358,5326,316,4490,-437,4443,-389,4473,-342,4496,-296,4513,-252,4522,-210,4523,-182,4518,-156,4507,-134,4492,-114,4475,-102,4450,-91,4416,-80,4373,-71,4285,-50,4201,-22,4123,11,4049,49,3981,93,3917,142,3858,196,3803,254,3754,315,3710,379,3670,446,3635,516,3606,589,3582,665,3563,743,3549,825,3541,902,3537,978,3538,1056,3542,1134,3552,1213,3565,1293,3583,1373,3606,1454,3633,1536,3665,1619,3695,1687,3727,1755,3762,1822,3799,1888,3839,1953,3881,2018,3925,2081,3972,2144,4022,2205,4074,2266,4128,2325,4185,2384,4248,2445,4311,2502,4375,2556,4440,2607,4505,2655,4571,2700,4638,2742,4706,2781,4774,2817,4843,2850,4913,2880,4983,2907,5054,2932,5126,2953,5210,2974,5292,2990,5373,3000,5452,3006,5529,3006,5604,3002,5678,2992,5749,2977,5819,2957,5888,2933,5954,2903,6019,2868,6082,2828,6143,2784,6203,2734,6261,2680,6321,2616,6374,2549,6420,2480,6460,2409,6493,2335,6520,2259,6539,2181,6552,2100,6557,2033,6558,1963xm8404,103l8403,22,8397,-62,8386,-149,8373,-220,8358,-292,8339,-363,8318,-433,8294,-503,8266,-572,8236,-640,8203,-708,8168,-772,8168,276,8162,350,8148,420,8127,487,8100,550,8065,610,8024,667,7976,720,7921,769,7862,811,7800,845,7734,870,7665,887,7592,896,7516,897,7437,890,7353,874,7291,857,7228,837,7164,813,7099,786,7034,755,6969,721,6902,683,6836,642,6768,597,6700,549,6632,497,6563,442,6493,383,6423,320,6353,254,6281,185,6213,115,6149,46,6088,-22,6031,-89,5977,-156,5927,-223,5881,-288,5838,-353,5798,-417,5762,-481,5730,-544,5700,-606,5675,-668,5653,-728,5634,-789,5618,-848,5603,-931,5596,-1010,5598,-1086,5607,-1160,5626,-1229,5652,-1296,5686,-1359,5729,-1418,5779,-1474,5839,-1528,5902,-1574,5967,-1611,6036,-1639,6107,-1659,6182,-1670,6260,-1672,6340,-1666,6424,-1650,6480,-1635,6538,-1616,6596,-1595,6655,-1570,6715,-1541,6776,-1510,6838,-1475,6901,-1437,6965,-1395,7029,-1350,7094,-1302,7160,-1250,7227,-1195,7295,-1136,7363,-1074,7433,-1009,7503,-940,7574,-867,7642,-795,7705,-724,7765,-654,7820,-586,7871,-518,7918,-452,7960,-387,7999,-323,8034,-260,8064,-198,8090,-138,8113,-78,8131,-20,8145,37,8160,120,8168,200,8168,276,8168,-772,8166,-776,8127,-843,8084,-909,8039,-975,7990,-1040,7939,-1105,7884,-1169,7826,-1232,7765,-1295,7700,-1358,7634,-1418,7568,-1474,7501,-1526,7433,-1576,7364,-1622,7295,-1664,7281,-1672,7225,-1703,7155,-1739,7084,-1772,7012,-1801,6939,-1827,6866,-1850,6792,-1869,6717,-1886,6641,-1899,6550,-1909,6461,-1915,6376,-1915,6293,-1910,6213,-1899,6136,-1883,6062,-1862,5991,-1836,5922,-1804,5857,-1767,5795,-1725,5735,-1678,5679,-1626,5626,-1569,5578,-1511,5535,-1449,5496,-1386,5462,-1320,5433,-1251,5409,-1180,5390,-1107,5376,-1031,5366,-953,5362,-873,5362,-795,5362,-789,5368,-705,5376,-633,5387,-562,5402,-491,5419,-421,5439,-351,5462,-282,5488,-214,5518,-146,5550,-79,5585,-12,5624,54,5665,119,5710,184,5758,249,5808,312,5862,376,5919,438,5980,500,6044,563,6109,622,6174,678,6239,731,6305,780,6371,827,6438,870,6505,910,6572,946,6640,980,6708,1011,6776,1038,6845,1063,6915,1084,6984,1102,7054,1118,7125,1130,7209,1141,7291,1147,7371,1148,7449,1144,7524,1135,7597,1121,7668,1103,7737,1079,7803,1051,7867,1018,7929,981,7989,938,8039,897,8046,891,8101,839,8152,785,8199,728,8241,668,8278,606,8310,542,8338,475,8361,405,8379,334,8392,259,8401,183,8404,103xe" filled="true" fillcolor="#c0c0c0" stroked="false">
            <v:path arrowok="t"/>
            <v:fill opacity="32896f" type="solid"/>
            <w10:wrap type="none"/>
          </v:shape>
        </w:pict>
      </w:r>
      <w:r>
        <w:rPr/>
        <w:t>GROUP B:</w:t>
      </w:r>
      <w:r>
        <w:rPr>
          <w:spacing w:val="-2"/>
        </w:rPr>
        <w:t> </w:t>
      </w:r>
      <w:r>
        <w:rPr/>
        <w:t>MACHINE LEARNING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tabs>
          <w:tab w:pos="6326" w:val="left" w:leader="none"/>
        </w:tabs>
        <w:spacing w:before="56"/>
        <w:ind w:left="630" w:right="0" w:firstLine="0"/>
        <w:jc w:val="left"/>
        <w:rPr>
          <w:rFonts w:ascii="Calibri"/>
          <w:b/>
          <w:i/>
          <w:sz w:val="22"/>
        </w:rPr>
      </w:pPr>
      <w:r>
        <w:rPr>
          <w:rFonts w:ascii="Calibri"/>
          <w:b/>
          <w:sz w:val="22"/>
        </w:rPr>
        <w:t>44</w:t>
        <w:tab/>
      </w:r>
      <w:r>
        <w:rPr>
          <w:rFonts w:ascii="Calibri"/>
          <w:b/>
          <w:i/>
          <w:sz w:val="22"/>
        </w:rPr>
        <w:t>Department</w:t>
      </w:r>
      <w:r>
        <w:rPr>
          <w:rFonts w:ascii="Calibri"/>
          <w:b/>
          <w:i/>
          <w:spacing w:val="-8"/>
          <w:sz w:val="22"/>
        </w:rPr>
        <w:t> </w:t>
      </w:r>
      <w:r>
        <w:rPr>
          <w:rFonts w:ascii="Calibri"/>
          <w:b/>
          <w:i/>
          <w:sz w:val="22"/>
        </w:rPr>
        <w:t>of</w:t>
      </w:r>
      <w:r>
        <w:rPr>
          <w:rFonts w:ascii="Calibri"/>
          <w:b/>
          <w:i/>
          <w:spacing w:val="-3"/>
          <w:sz w:val="22"/>
        </w:rPr>
        <w:t> </w:t>
      </w:r>
      <w:r>
        <w:rPr>
          <w:rFonts w:ascii="Calibri"/>
          <w:b/>
          <w:i/>
          <w:sz w:val="22"/>
        </w:rPr>
        <w:t>Computer</w:t>
      </w:r>
      <w:r>
        <w:rPr>
          <w:rFonts w:ascii="Calibri"/>
          <w:b/>
          <w:i/>
          <w:spacing w:val="-6"/>
          <w:sz w:val="22"/>
        </w:rPr>
        <w:t> </w:t>
      </w:r>
      <w:r>
        <w:rPr>
          <w:rFonts w:ascii="Calibri"/>
          <w:b/>
          <w:i/>
          <w:sz w:val="22"/>
        </w:rPr>
        <w:t>Engineering,</w:t>
      </w:r>
      <w:r>
        <w:rPr>
          <w:rFonts w:ascii="Calibri"/>
          <w:b/>
          <w:i/>
          <w:spacing w:val="-4"/>
          <w:sz w:val="22"/>
        </w:rPr>
        <w:t> </w:t>
      </w:r>
      <w:r>
        <w:rPr>
          <w:rFonts w:ascii="Calibri"/>
          <w:b/>
          <w:i/>
          <w:sz w:val="22"/>
        </w:rPr>
        <w:t>SCOE,</w:t>
      </w:r>
      <w:r>
        <w:rPr>
          <w:rFonts w:ascii="Calibri"/>
          <w:b/>
          <w:i/>
          <w:spacing w:val="-6"/>
          <w:sz w:val="22"/>
        </w:rPr>
        <w:t> </w:t>
      </w:r>
      <w:r>
        <w:rPr>
          <w:rFonts w:ascii="Calibri"/>
          <w:b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top="660" w:bottom="280" w:left="440" w:right="400"/>
        </w:sectPr>
      </w:pPr>
    </w:p>
    <w:p>
      <w:pPr>
        <w:pStyle w:val="BodyText"/>
        <w:ind w:left="136"/>
        <w:rPr>
          <w:rFonts w:ascii="Calibri"/>
          <w:sz w:val="20"/>
        </w:rPr>
      </w:pPr>
      <w:r>
        <w:rPr/>
        <w:pict>
          <v:shape style="position:absolute;margin-left:89.62545pt;margin-top:448.48999pt;width:149.1pt;height:176pt;mso-position-horizontal-relative:page;mso-position-vertical-relative:page;z-index:-20786688" coordorigin="1793,8970" coordsize="2982,3520" path="m2558,8970l2508,9020,2537,9064,2559,9102,2574,9135,2580,9162,2580,9186,2575,9208,2529,9263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31,11869,3468,11836,3400,11796,3329,11749,3253,11697,3174,11638,3124,11688,3926,12489,3975,12439,3944,12397,3921,12360,3905,12329,3898,12303,3897,12281,3901,12261,3952,12204,4062,12147,4146,12111,4231,12076,4298,12047,4382,12002,4466,11941,4547,11868,4600,11810,4646,11750,4685,11688,4717,11623,4742,11555,4760,11485,4770,11412,4774,11337,4769,11259,4759,11183,4743,11108,4722,11035,4695,10964,4662,10896,4624,10829,4579,10765,4529,10703,4473,10642,4416,10589,4355,10540,4292,10497,4225,10458,4156,10425,4085,10397,4012,10376,3939,10361,3865,10351,3790,10347,3739,10348,3615,10359,3541,10369,3460,10380,3371,10394,3275,10411,3170,10429,3057,10448,2951,10464,2852,10478,2762,10487,2679,10494,2605,10496,2538,10495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176.849014pt;margin-top:277.953979pt;width:243.4pt;height:246.1pt;mso-position-horizontal-relative:page;mso-position-vertical-relative:page;z-index:-20786176" coordorigin="3537,5559" coordsize="4868,4922" path="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785664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rFonts w:ascii="Calibri"/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3"/>
        <w:rPr>
          <w:rFonts w:ascii="Calibri"/>
          <w:b/>
          <w:i/>
          <w:sz w:val="21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B)</w:t>
            </w:r>
          </w:p>
        </w:tc>
      </w:tr>
      <w:tr>
        <w:trPr>
          <w:trHeight w:val="3379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spacing w:line="235" w:lineRule="auto" w:before="78"/>
              <w:ind w:left="208" w:right="256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pickup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point to the agreed drop-off location. Perform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tasks: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69" w:val="left" w:leader="none"/>
              </w:tabs>
              <w:spacing w:line="275" w:lineRule="exact" w:before="4" w:after="0"/>
              <w:ind w:left="568" w:right="0" w:hanging="363"/>
              <w:jc w:val="left"/>
              <w:rPr>
                <w:sz w:val="24"/>
              </w:rPr>
            </w:pPr>
            <w:r>
              <w:rPr>
                <w:sz w:val="24"/>
              </w:rPr>
              <w:t>Pre-process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dataset.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69" w:val="left" w:leader="none"/>
              </w:tabs>
              <w:spacing w:line="275" w:lineRule="exact" w:before="0" w:after="0"/>
              <w:ind w:left="568" w:right="0" w:hanging="363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Identify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outliers.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69" w:val="left" w:leader="none"/>
              </w:tabs>
              <w:spacing w:line="275" w:lineRule="exact" w:before="3" w:after="0"/>
              <w:ind w:left="568" w:right="0" w:hanging="363"/>
              <w:jc w:val="lef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correlation.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69" w:val="left" w:leader="none"/>
              </w:tabs>
              <w:spacing w:line="240" w:lineRule="auto" w:before="0" w:after="0"/>
              <w:ind w:left="568" w:right="551" w:hanging="363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regression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random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forest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models.</w:t>
            </w:r>
          </w:p>
          <w:p>
            <w:pPr>
              <w:pStyle w:val="TableParagraph"/>
              <w:ind w:right="393"/>
              <w:rPr>
                <w:sz w:val="24"/>
              </w:rPr>
            </w:pPr>
            <w:r>
              <w:rPr>
                <w:sz w:val="24"/>
              </w:rPr>
              <w:t>Evaluate the models and compare their respective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scores like R2, RMSE, etc. Dataset link:</w:t>
            </w:r>
            <w:r>
              <w:rPr>
                <w:spacing w:val="1"/>
                <w:sz w:val="24"/>
              </w:rPr>
              <w:t> </w:t>
            </w:r>
            <w:hyperlink r:id="rId27">
              <w:r>
                <w:rPr>
                  <w:color w:val="0461C1"/>
                  <w:spacing w:val="-1"/>
                  <w:sz w:val="24"/>
                  <w:u w:val="single" w:color="0461C1"/>
                </w:rPr>
                <w:t>https://www.kaggle.com/datasets/yasserh/uber-fares-</w:t>
              </w:r>
            </w:hyperlink>
          </w:p>
          <w:p>
            <w:pPr>
              <w:pStyle w:val="TableParagraph"/>
              <w:spacing w:line="262" w:lineRule="exact"/>
              <w:rPr>
                <w:sz w:val="24"/>
              </w:rPr>
            </w:pPr>
            <w:hyperlink r:id="rId27">
              <w:r>
                <w:rPr>
                  <w:color w:val="0461C1"/>
                  <w:sz w:val="24"/>
                  <w:u w:val="single" w:color="0461C1"/>
                </w:rPr>
                <w:t>dataset</w:t>
              </w:r>
            </w:hyperlink>
          </w:p>
        </w:tc>
      </w:tr>
      <w:tr>
        <w:trPr>
          <w:trHeight w:val="529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before="3"/>
              <w:ind w:left="0"/>
              <w:rPr>
                <w:rFonts w:ascii="Calibri"/>
                <w:b/>
                <w:i/>
                <w:sz w:val="21"/>
              </w:rPr>
            </w:pPr>
          </w:p>
          <w:p>
            <w:pPr>
              <w:pStyle w:val="TableParagraph"/>
              <w:spacing w:line="250" w:lineRule="exact" w:before="1"/>
              <w:rPr>
                <w:sz w:val="23"/>
              </w:rPr>
            </w:pPr>
            <w:r>
              <w:rPr>
                <w:sz w:val="23"/>
              </w:rPr>
              <w:t>Laboratory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Practice-III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1"/>
        <w:rPr>
          <w:rFonts w:ascii="Calibri"/>
          <w:b/>
          <w:i/>
          <w:sz w:val="13"/>
        </w:rPr>
      </w:pPr>
      <w:r>
        <w:rPr/>
        <w:pict>
          <v:group style="position:absolute;margin-left:28.92pt;margin-top:9.934570pt;width:556.450pt;height:15.9pt;mso-position-horizontal-relative:page;mso-position-vertical-relative:paragraph;z-index:-15626240;mso-wrap-distance-left:0;mso-wrap-distance-right:0" coordorigin="578,199" coordsize="11129,318">
            <v:shape style="position:absolute;left:578;top:198;width:11129;height:318" coordorigin="578,199" coordsize="11129,318" path="m11707,199l578,199,578,243,1733,243,1733,517,1778,517,1778,243,11707,243,11707,199xe" filled="true" fillcolor="#808080" stroked="false">
              <v:path arrowok="t"/>
              <v:fill type="solid"/>
            </v:shape>
            <v:shape style="position:absolute;left:1070;top:25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45</w:t>
                    </w:r>
                  </w:p>
                </w:txbxContent>
              </v:textbox>
              <w10:wrap type="none"/>
            </v:shape>
            <v:shape style="position:absolute;left:6767;top:25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Heading2"/>
        <w:spacing w:before="213"/>
        <w:ind w:left="274" w:right="138"/>
        <w:jc w:val="center"/>
      </w:pPr>
      <w:r>
        <w:rPr/>
        <w:t>Assignment</w:t>
      </w:r>
      <w:r>
        <w:rPr>
          <w:spacing w:val="-6"/>
        </w:rPr>
        <w:t> </w:t>
      </w:r>
      <w:r>
        <w:rPr/>
        <w:t>No:</w:t>
      </w:r>
      <w:r>
        <w:rPr>
          <w:spacing w:val="-4"/>
        </w:rPr>
        <w:t> </w:t>
      </w:r>
      <w:r>
        <w:rPr/>
        <w:t>1</w:t>
      </w:r>
    </w:p>
    <w:p>
      <w:pPr>
        <w:pStyle w:val="BodyText"/>
        <w:spacing w:line="320" w:lineRule="exact"/>
        <w:ind w:left="274" w:right="164"/>
        <w:jc w:val="center"/>
      </w:pPr>
      <w:r>
        <w:rPr>
          <w:b/>
        </w:rPr>
        <w:t>Title:</w:t>
      </w:r>
      <w:r>
        <w:rPr>
          <w:b/>
          <w:spacing w:val="-2"/>
        </w:rPr>
        <w:t> </w:t>
      </w:r>
      <w:r>
        <w:rPr/>
        <w:t>Predict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price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Uber</w:t>
      </w:r>
      <w:r>
        <w:rPr>
          <w:spacing w:val="-2"/>
        </w:rPr>
        <w:t> </w:t>
      </w:r>
      <w:r>
        <w:rPr/>
        <w:t>ride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given pickup</w:t>
      </w:r>
      <w:r>
        <w:rPr>
          <w:spacing w:val="-5"/>
        </w:rPr>
        <w:t> </w:t>
      </w:r>
      <w:r>
        <w:rPr/>
        <w:t>point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agreed drop-off</w:t>
      </w:r>
      <w:r>
        <w:rPr>
          <w:spacing w:val="-2"/>
        </w:rPr>
        <w:t> </w:t>
      </w:r>
      <w:r>
        <w:rPr/>
        <w:t>location.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80"/>
      </w:pPr>
      <w:r>
        <w:rPr/>
        <w:pict>
          <v:group style="position:absolute;margin-left:34.560001pt;margin-top:26.410303pt;width:552pt;height:314.8pt;mso-position-horizontal-relative:page;mso-position-vertical-relative:paragraph;z-index:-20783616" coordorigin="691,528" coordsize="11040,6296">
            <v:shape style="position:absolute;left:6773;top:528;width:3746;height:3746" coordorigin="6773,528" coordsize="3746,3746" path="m8182,528l6773,1937,6837,2001,6902,1936,6959,1888,7016,1856,7074,1841,7133,1843,7223,1890,7285,1938,7358,2002,7442,2082,8960,3600,9037,3680,9098,3746,9142,3800,9187,3876,9198,3947,9194,3983,9164,4072,9111,4145,9046,4210,9110,4274,10519,2865,10480,2797,10091,2121,10037,2175,10077,2273,10111,2364,10139,2450,10161,2529,10177,2602,10188,2669,10193,2738,10190,2802,10162,2912,10092,3024,10035,3091,9964,3165,9654,3475,9586,3533,9508,3559,9485,3557,9411,3521,9312,3433,9241,3364,8471,2594,8873,2192,8929,2140,8982,2100,9077,2057,9121,2050,9165,2050,9251,2072,9349,2132,9421,2184,9508,2253,9558,2203,8745,1390,8695,1439,8764,1520,8818,1596,8858,1667,8884,1734,8896,1797,8889,1856,8862,1920,8815,1991,8747,2066,8345,2468,7422,1544,7923,1043,7987,982,8045,934,8095,899,8191,867,8243,863,8295,868,8392,900,8447,929,8510,967,8582,1015,8662,1072,8714,1020,8182,528xe" filled="true" fillcolor="#c0c0c0" stroked="false">
              <v:path arrowok="t"/>
              <v:fill opacity="32896f" type="solid"/>
            </v:shape>
            <v:shape style="position:absolute;left:691;top:3550;width:11040;height:3274" coordorigin="691,3550" coordsize="11040,3274" path="m11731,5857l691,5857,691,6181,691,6502,691,6824,11731,6824,11731,6502,11731,6181,11731,5857xm11731,3550l691,3550,691,4076,691,4397,691,4719,691,5040,691,5040,691,5535,691,5857,11731,5857,11731,5535,11731,5040,11731,5040,11731,4719,11731,4397,11731,4076,11731,3550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</w:rPr>
        <w:t>Problem</w:t>
      </w:r>
      <w:r>
        <w:rPr>
          <w:b/>
          <w:spacing w:val="6"/>
        </w:rPr>
        <w:t> </w:t>
      </w:r>
      <w:r>
        <w:rPr>
          <w:b/>
        </w:rPr>
        <w:t>Statement:</w:t>
      </w:r>
      <w:r>
        <w:rPr>
          <w:b/>
          <w:spacing w:val="11"/>
        </w:rPr>
        <w:t> </w:t>
      </w:r>
      <w:r>
        <w:rPr/>
        <w:t>Develop</w:t>
      </w:r>
      <w:r>
        <w:rPr>
          <w:spacing w:val="11"/>
        </w:rPr>
        <w:t> </w:t>
      </w:r>
      <w:r>
        <w:rPr/>
        <w:t>a</w:t>
      </w:r>
      <w:r>
        <w:rPr>
          <w:spacing w:val="9"/>
        </w:rPr>
        <w:t> </w:t>
      </w:r>
      <w:r>
        <w:rPr/>
        <w:t>Python</w:t>
      </w:r>
      <w:r>
        <w:rPr>
          <w:spacing w:val="8"/>
        </w:rPr>
        <w:t> </w:t>
      </w:r>
      <w:r>
        <w:rPr/>
        <w:t>program</w:t>
      </w:r>
      <w:r>
        <w:rPr>
          <w:spacing w:val="5"/>
        </w:rPr>
        <w:t> </w:t>
      </w:r>
      <w:r>
        <w:rPr/>
        <w:t>to</w:t>
      </w:r>
      <w:r>
        <w:rPr>
          <w:spacing w:val="10"/>
        </w:rPr>
        <w:t> </w:t>
      </w:r>
      <w:r>
        <w:rPr/>
        <w:t>implement</w:t>
      </w:r>
      <w:r>
        <w:rPr>
          <w:spacing w:val="18"/>
        </w:rPr>
        <w:t> </w:t>
      </w:r>
      <w:r>
        <w:rPr/>
        <w:t>Predict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price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Uber</w:t>
      </w:r>
      <w:r>
        <w:rPr>
          <w:spacing w:val="10"/>
        </w:rPr>
        <w:t> </w:t>
      </w:r>
      <w:r>
        <w:rPr/>
        <w:t>ride</w:t>
      </w:r>
      <w:r>
        <w:rPr>
          <w:spacing w:val="-67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1"/>
        </w:rPr>
        <w:t> </w:t>
      </w:r>
      <w:r>
        <w:rPr/>
        <w:t>pickup</w:t>
      </w:r>
      <w:r>
        <w:rPr>
          <w:spacing w:val="-3"/>
        </w:rPr>
        <w:t> </w:t>
      </w:r>
      <w:r>
        <w:rPr/>
        <w:t>point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 agreed</w:t>
      </w:r>
      <w:r>
        <w:rPr>
          <w:spacing w:val="-2"/>
        </w:rPr>
        <w:t> </w:t>
      </w:r>
      <w:r>
        <w:rPr/>
        <w:t>drop-off</w:t>
      </w:r>
      <w:r>
        <w:rPr>
          <w:spacing w:val="-3"/>
        </w:rPr>
        <w:t> </w:t>
      </w:r>
      <w:r>
        <w:rPr/>
        <w:t>location.</w:t>
      </w:r>
    </w:p>
    <w:p>
      <w:pPr>
        <w:pStyle w:val="Heading4"/>
        <w:spacing w:line="640" w:lineRule="atLeast" w:before="10"/>
        <w:ind w:right="3455"/>
      </w:pPr>
      <w:r>
        <w:rPr/>
        <w:t>Prerequisites: LR and Random Forest Algorithm From DSBDA</w:t>
      </w:r>
      <w:r>
        <w:rPr>
          <w:spacing w:val="-68"/>
        </w:rPr>
        <w:t> </w:t>
      </w:r>
      <w:r>
        <w:rPr/>
        <w:t>Objectives</w:t>
      </w:r>
    </w:p>
    <w:p>
      <w:pPr>
        <w:pStyle w:val="BodyText"/>
        <w:spacing w:line="320" w:lineRule="exact"/>
        <w:ind w:left="280"/>
      </w:pPr>
      <w:r>
        <w:rPr/>
        <w:t>Understand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2"/>
        </w:rPr>
        <w:t> </w:t>
      </w:r>
      <w:r>
        <w:rPr/>
        <w:t>&amp;</w:t>
      </w:r>
      <w:r>
        <w:rPr>
          <w:spacing w:val="-3"/>
        </w:rPr>
        <w:t> </w:t>
      </w:r>
      <w:r>
        <w:rPr/>
        <w:t>cleanup</w:t>
      </w:r>
      <w:r>
        <w:rPr>
          <w:spacing w:val="-2"/>
        </w:rPr>
        <w:t> </w:t>
      </w:r>
      <w:r>
        <w:rPr/>
        <w:t>(if</w:t>
      </w:r>
      <w:r>
        <w:rPr>
          <w:spacing w:val="-3"/>
        </w:rPr>
        <w:t> </w:t>
      </w:r>
      <w:r>
        <w:rPr/>
        <w:t>required).</w:t>
      </w:r>
    </w:p>
    <w:p>
      <w:pPr>
        <w:pStyle w:val="BodyText"/>
        <w:spacing w:line="322" w:lineRule="exact"/>
        <w:ind w:left="280"/>
      </w:pPr>
      <w:r>
        <w:rPr/>
        <w:t>Build</w:t>
      </w:r>
      <w:r>
        <w:rPr>
          <w:spacing w:val="-2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predict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fare</w:t>
      </w:r>
      <w:r>
        <w:rPr>
          <w:spacing w:val="3"/>
        </w:rPr>
        <w:t> </w:t>
      </w:r>
      <w:r>
        <w:rPr/>
        <w:t>price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uber</w:t>
      </w:r>
      <w:r>
        <w:rPr>
          <w:spacing w:val="-2"/>
        </w:rPr>
        <w:t> </w:t>
      </w:r>
      <w:r>
        <w:rPr/>
        <w:t>ride.</w:t>
      </w:r>
    </w:p>
    <w:p>
      <w:pPr>
        <w:pStyle w:val="BodyText"/>
        <w:ind w:left="280"/>
      </w:pPr>
      <w:r>
        <w:rPr/>
        <w:pict>
          <v:shape style="position:absolute;margin-left:89.625008pt;margin-top:2.9743pt;width:330.6pt;height:346.55pt;mso-position-horizontal-relative:page;mso-position-vertical-relative:paragraph;z-index:-20784128" coordorigin="1793,59" coordsize="6612,6931" path="m4774,5837l4769,5760,4759,5683,4743,5608,4722,5535,4695,5465,4662,5396,4624,5330,4579,5265,4529,5203,4473,5143,4416,5089,4355,5041,4292,4997,4225,4959,4156,4925,4085,4898,4012,4877,3939,4861,3865,4852,3790,4847,3739,4849,3681,4853,3615,4860,3541,4869,3460,4881,3371,4895,3275,4911,3170,4929,3057,4949,2951,4965,2852,4978,2762,4988,2679,4994,2605,4997,2538,4996,2479,4991,2428,4982,2357,4962,2291,4933,2231,4894,2175,4846,2124,4787,2083,4724,2052,4656,2030,4582,2017,4504,2016,4426,2028,4354,2053,4285,2090,4222,2140,4163,2193,4117,2251,4078,2316,4046,2386,4022,2461,4005,2540,3995,2620,3994,2700,4002,2780,4018,2859,4044,2917,4068,2978,4098,3041,4133,3106,4174,3174,4220,3244,4271,3316,4328,3366,4278,2558,3470,2508,3520,2537,3564,2559,3602,2574,3635,2580,3662,2580,3686,2575,3709,2564,3729,2549,3747,2529,3763,2497,3779,2454,3795,2400,3811,2318,3837,2242,3867,2172,3901,2109,3939,2051,3982,2000,4028,1946,4088,1899,4151,1861,4217,1832,4286,1810,4358,1797,4434,1793,4512,1796,4594,1808,4676,1827,4756,1852,4833,1884,4907,1923,4979,1968,5048,2020,5115,2080,5179,2139,5234,2200,5282,2263,5325,2329,5362,2396,5393,2466,5418,2538,5437,2612,5451,2689,5459,2768,5462,2821,5462,2880,5459,2945,5454,3017,5446,3095,5436,3180,5425,3270,5412,3494,5377,3604,5361,3696,5347,3773,5338,3832,5332,3876,5330,3951,5332,4022,5341,4091,5356,4155,5378,4215,5406,4270,5438,4321,5475,4366,5515,4422,5580,4467,5648,4502,5722,4525,5799,4538,5881,4537,5965,4521,6044,4490,6120,4444,6193,4384,6262,4324,6316,4259,6362,4189,6399,4114,6427,4035,6446,3953,6458,3873,6461,3795,6457,3719,6443,3644,6420,3590,6398,3531,6370,3468,6336,3400,6296,3329,6250,3253,6197,3174,6138,3124,6188,3926,6990,3975,6940,3944,6897,3921,6860,3905,6829,3898,6803,3897,6782,3901,6762,3910,6743,3925,6725,3952,6705,3997,6678,4062,6647,4146,6611,4231,6577,4298,6547,4348,6522,4382,6502,4425,6473,4466,6441,4507,6406,4547,6368,4600,6311,4646,6251,4685,6188,4717,6123,4742,6055,4760,5985,4770,5913,4774,5837xm6558,3938l6555,3866,6548,3792,6537,3715,6522,3636,6502,3555,6478,3471,6449,3385,6416,3297,6339,3304,6366,3402,6388,3494,6406,3581,6419,3663,6429,3739,6434,3810,6435,3875,6433,3935,6426,3989,6410,4066,6386,4139,6354,4209,6314,4277,6266,4341,6210,4402,6150,4457,6087,4505,6021,4546,5951,4581,5878,4608,5802,4629,5722,4642,5651,4647,5578,4647,5505,4642,5430,4630,5355,4613,5279,4590,5203,4561,5125,4525,5063,4492,5001,4456,4938,4418,4875,4376,4813,4330,4750,4282,4686,4230,4623,4175,4560,4117,4496,4055,4434,3991,4374,3928,4317,3865,4263,3803,4213,3741,4165,3680,4120,3620,4078,3560,4039,3501,4003,3442,3969,3384,3938,3327,3897,3243,3863,3161,3835,3082,3814,3005,3799,2930,3791,2857,3788,2787,3792,2719,3805,2633,3828,2552,3859,2475,3899,2403,3947,2336,4003,2273,4059,2222,4117,2178,4179,2141,4243,2110,4311,2086,4382,2070,4455,2060,4532,2058,4596,2061,4663,2070,4732,2084,4803,2103,4877,2127,4954,2157,5033,2193,5114,2234,5198,2280,5284,2332,5326,2291,4490,1538,4443,1585,4473,1633,4496,1679,4513,1723,4522,1764,4523,1793,4518,1818,4507,1841,4492,1861,4475,1872,4450,1884,4416,1894,4373,1903,4285,1925,4201,1952,4123,1985,4049,2023,3981,2067,3917,2116,3858,2170,3803,2229,3754,2290,3710,2354,3670,2420,3635,2490,3606,2563,3582,2639,3563,2718,3549,2800,3541,2876,3537,2953,3538,3031,3542,3109,3552,3188,3565,3267,3583,3348,3606,3429,3633,3511,3665,3593,3695,3662,3727,3730,3762,3797,3799,3863,3839,3928,3881,3992,3925,4056,3972,4118,4022,4180,4074,4240,4128,4300,4185,4359,4248,4419,4311,4476,4375,4531,4440,4582,4505,4630,4571,4675,4638,4717,4706,4756,4774,4792,4843,4825,4913,4855,4983,4882,5054,4906,5126,4927,5210,4948,5292,4964,5373,4975,5452,4980,5529,4981,5604,4976,5678,4967,5749,4952,5819,4932,5888,4907,5954,4877,6019,4843,6082,4803,6143,4758,6203,4709,6261,4654,6321,4590,6374,4523,6420,4455,6460,4383,6493,4310,6520,4234,6539,4155,6552,4074,6557,4007,6558,3938xm8404,2078l8403,1996,8397,1912,8386,1826,8373,1754,8358,1683,8339,1612,8318,1542,8294,1472,8266,1403,8236,1334,8203,1266,8168,1202,8168,2251,8162,2324,8148,2394,8127,2461,8100,2525,8065,2585,8024,2641,7976,2694,7921,2744,7862,2786,7800,2819,7734,2845,7665,2862,7592,2871,7516,2872,7437,2864,7353,2848,7291,2831,7228,2811,7164,2788,7099,2760,7034,2730,6969,2695,6902,2658,6836,2617,6768,2572,6700,2523,6632,2472,6563,2416,6493,2357,6423,2295,6353,2229,6281,2159,6213,2090,6149,2021,6088,1953,6031,1885,5977,1818,5927,1752,5881,1686,5838,1621,5798,1557,5762,1494,5730,1431,5700,1369,5675,1307,5653,1246,5634,1186,5618,1127,5603,1044,5596,964,5598,888,5607,815,5626,745,5652,679,5686,616,5729,556,5779,500,5839,446,5902,401,5967,364,6036,336,6107,316,6182,305,6260,302,6340,309,6424,325,6480,340,6538,358,6596,380,6655,405,6715,433,6776,465,6838,500,6901,538,6965,580,7029,625,7094,673,7160,725,7227,780,7295,838,7363,900,7433,966,7503,1034,7574,1108,7642,1180,7705,1251,7765,1320,7820,1389,7871,1456,7918,1523,7960,1588,7999,1652,8034,1715,8064,1776,8090,1837,8113,1896,8131,1955,8145,2012,8160,2095,8168,2174,8168,2251,8168,1202,8166,1199,8127,1132,8084,1065,8039,1000,7990,934,7939,870,7884,806,7826,742,7765,679,7700,616,7634,557,7568,501,7501,448,7433,399,7364,353,7295,310,7281,302,7225,271,7155,235,7084,203,7012,173,6939,147,6866,125,6792,105,6717,89,6641,76,6550,65,6461,60,6376,59,6293,65,6213,75,6136,91,6062,113,5991,139,5922,171,5857,207,5795,249,5735,297,5679,349,5626,405,5578,464,5535,525,5496,589,5462,655,5433,723,5409,794,5390,868,5376,943,5366,1022,5362,1102,5362,1180,5362,1186,5368,1270,5376,1342,5387,1413,5402,1484,5419,1554,5439,1623,5462,1692,5488,1761,5518,1828,5550,1896,5585,1962,5624,2028,5665,2094,5710,2159,5758,2223,5808,2287,5862,2350,5919,2413,5980,2475,6044,2537,6109,2597,6174,2653,6239,2705,6305,2755,6371,2801,6438,2844,6505,2884,6572,2921,6640,2955,6708,2985,6776,3013,6845,3037,6915,3058,6984,3077,7054,3092,7125,3105,7209,3115,7291,3121,7371,3122,7449,3118,7524,3109,7597,3096,7668,3077,7737,3054,7803,3026,7867,2993,7929,2955,7989,2913,8039,2872,8046,2866,8101,2814,8152,2759,8199,2702,8241,2643,8278,2581,8310,2516,8338,2449,8361,2380,8379,2308,8392,2234,8401,2157,8404,2078xe" filled="true" fillcolor="#c0c0c0" stroked="false">
            <v:path arrowok="t"/>
            <v:fill opacity="32896f" type="solid"/>
            <w10:wrap type="none"/>
          </v:shape>
        </w:pict>
      </w:r>
      <w:r>
        <w:rPr/>
        <w:t>Also</w:t>
      </w:r>
      <w:r>
        <w:rPr>
          <w:spacing w:val="-1"/>
        </w:rPr>
        <w:t> </w:t>
      </w:r>
      <w:r>
        <w:rPr/>
        <w:t>evaluate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models &amp;</w:t>
      </w:r>
      <w:r>
        <w:rPr>
          <w:spacing w:val="-3"/>
        </w:rPr>
        <w:t> </w:t>
      </w:r>
      <w:r>
        <w:rPr/>
        <w:t>compare</w:t>
      </w:r>
      <w:r>
        <w:rPr>
          <w:spacing w:val="-2"/>
        </w:rPr>
        <w:t> </w:t>
      </w:r>
      <w:r>
        <w:rPr/>
        <w:t>thier</w:t>
      </w:r>
      <w:r>
        <w:rPr>
          <w:spacing w:val="-4"/>
        </w:rPr>
        <w:t> </w:t>
      </w:r>
      <w:r>
        <w:rPr/>
        <w:t>respective</w:t>
      </w:r>
      <w:r>
        <w:rPr>
          <w:spacing w:val="-5"/>
        </w:rPr>
        <w:t> </w:t>
      </w:r>
      <w:r>
        <w:rPr/>
        <w:t>scores</w:t>
      </w:r>
      <w:r>
        <w:rPr>
          <w:spacing w:val="-3"/>
        </w:rPr>
        <w:t> </w:t>
      </w:r>
      <w:r>
        <w:rPr/>
        <w:t>like</w:t>
      </w:r>
      <w:r>
        <w:rPr>
          <w:spacing w:val="-5"/>
        </w:rPr>
        <w:t> </w:t>
      </w:r>
      <w:r>
        <w:rPr/>
        <w:t>R2,</w:t>
      </w:r>
      <w:r>
        <w:rPr>
          <w:spacing w:val="-2"/>
        </w:rPr>
        <w:t> </w:t>
      </w:r>
      <w:r>
        <w:rPr/>
        <w:t>RMSE,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before="6"/>
      </w:pPr>
    </w:p>
    <w:p>
      <w:pPr>
        <w:pStyle w:val="Heading4"/>
      </w:pPr>
      <w:r>
        <w:rPr/>
        <w:t>Theory:</w:t>
      </w:r>
    </w:p>
    <w:p>
      <w:pPr>
        <w:spacing w:line="321" w:lineRule="exact" w:before="202"/>
        <w:ind w:left="280" w:right="0" w:firstLine="0"/>
        <w:jc w:val="left"/>
        <w:rPr>
          <w:b/>
          <w:sz w:val="28"/>
        </w:rPr>
      </w:pPr>
      <w:r>
        <w:rPr>
          <w:b/>
          <w:color w:val="242424"/>
          <w:sz w:val="28"/>
        </w:rPr>
        <w:t>The</w:t>
      </w:r>
      <w:r>
        <w:rPr>
          <w:b/>
          <w:color w:val="242424"/>
          <w:spacing w:val="-2"/>
          <w:sz w:val="28"/>
        </w:rPr>
        <w:t> </w:t>
      </w:r>
      <w:r>
        <w:rPr>
          <w:b/>
          <w:color w:val="242424"/>
          <w:sz w:val="28"/>
        </w:rPr>
        <w:t>Uber</w:t>
      </w:r>
      <w:r>
        <w:rPr>
          <w:b/>
          <w:color w:val="242424"/>
          <w:spacing w:val="-1"/>
          <w:sz w:val="28"/>
        </w:rPr>
        <w:t> </w:t>
      </w:r>
      <w:r>
        <w:rPr>
          <w:b/>
          <w:color w:val="242424"/>
          <w:sz w:val="28"/>
        </w:rPr>
        <w:t>Datasets</w:t>
      </w:r>
    </w:p>
    <w:p>
      <w:pPr>
        <w:pStyle w:val="BodyText"/>
        <w:ind w:left="280"/>
      </w:pPr>
      <w:r>
        <w:rPr>
          <w:color w:val="4D5255"/>
        </w:rPr>
        <w:t>We will perform data analysis on two types of rider data from Uber. The first dataset contains</w:t>
      </w:r>
      <w:r>
        <w:rPr>
          <w:color w:val="4D5255"/>
          <w:spacing w:val="1"/>
        </w:rPr>
        <w:t> </w:t>
      </w:r>
      <w:r>
        <w:rPr>
          <w:color w:val="4D5255"/>
        </w:rPr>
        <w:t>information</w:t>
      </w:r>
      <w:r>
        <w:rPr>
          <w:color w:val="4D5255"/>
          <w:spacing w:val="-2"/>
        </w:rPr>
        <w:t> </w:t>
      </w:r>
      <w:r>
        <w:rPr>
          <w:color w:val="4D5255"/>
        </w:rPr>
        <w:t>about</w:t>
      </w:r>
      <w:r>
        <w:rPr>
          <w:color w:val="4D5255"/>
          <w:spacing w:val="-2"/>
        </w:rPr>
        <w:t> </w:t>
      </w:r>
      <w:r>
        <w:rPr>
          <w:color w:val="4D5255"/>
        </w:rPr>
        <w:t>the</w:t>
      </w:r>
      <w:r>
        <w:rPr>
          <w:color w:val="4D5255"/>
          <w:spacing w:val="-5"/>
        </w:rPr>
        <w:t> </w:t>
      </w:r>
      <w:r>
        <w:rPr>
          <w:color w:val="4D5255"/>
        </w:rPr>
        <w:t>rides</w:t>
      </w:r>
      <w:r>
        <w:rPr>
          <w:color w:val="4D5255"/>
          <w:spacing w:val="-2"/>
        </w:rPr>
        <w:t> </w:t>
      </w:r>
      <w:r>
        <w:rPr>
          <w:color w:val="4D5255"/>
        </w:rPr>
        <w:t>taken by</w:t>
      </w:r>
      <w:r>
        <w:rPr>
          <w:color w:val="4D5255"/>
          <w:spacing w:val="-6"/>
        </w:rPr>
        <w:t> </w:t>
      </w:r>
      <w:r>
        <w:rPr>
          <w:color w:val="4D5255"/>
        </w:rPr>
        <w:t>one</w:t>
      </w:r>
      <w:r>
        <w:rPr>
          <w:color w:val="4D5255"/>
          <w:spacing w:val="-3"/>
        </w:rPr>
        <w:t> </w:t>
      </w:r>
      <w:r>
        <w:rPr>
          <w:color w:val="4D5255"/>
        </w:rPr>
        <w:t>particular</w:t>
      </w:r>
      <w:r>
        <w:rPr>
          <w:color w:val="4D5255"/>
          <w:spacing w:val="-5"/>
        </w:rPr>
        <w:t> </w:t>
      </w:r>
      <w:r>
        <w:rPr>
          <w:color w:val="4D5255"/>
        </w:rPr>
        <w:t>user,</w:t>
      </w:r>
      <w:r>
        <w:rPr>
          <w:color w:val="4D5255"/>
          <w:spacing w:val="-4"/>
        </w:rPr>
        <w:t> </w:t>
      </w:r>
      <w:r>
        <w:rPr>
          <w:color w:val="4D5255"/>
        </w:rPr>
        <w:t>and</w:t>
      </w:r>
      <w:r>
        <w:rPr>
          <w:color w:val="4D5255"/>
          <w:spacing w:val="-1"/>
        </w:rPr>
        <w:t> </w:t>
      </w:r>
      <w:r>
        <w:rPr>
          <w:color w:val="4D5255"/>
        </w:rPr>
        <w:t>the</w:t>
      </w:r>
      <w:r>
        <w:rPr>
          <w:color w:val="4D5255"/>
          <w:spacing w:val="-6"/>
        </w:rPr>
        <w:t> </w:t>
      </w:r>
      <w:r>
        <w:rPr>
          <w:color w:val="4D5255"/>
        </w:rPr>
        <w:t>second</w:t>
      </w:r>
      <w:r>
        <w:rPr>
          <w:color w:val="4D5255"/>
          <w:spacing w:val="-1"/>
        </w:rPr>
        <w:t> </w:t>
      </w:r>
      <w:r>
        <w:rPr>
          <w:color w:val="4D5255"/>
        </w:rPr>
        <w:t>contains</w:t>
      </w:r>
      <w:r>
        <w:rPr>
          <w:color w:val="4D5255"/>
          <w:spacing w:val="-2"/>
        </w:rPr>
        <w:t> </w:t>
      </w:r>
      <w:r>
        <w:rPr>
          <w:color w:val="4D5255"/>
        </w:rPr>
        <w:t>similar</w:t>
      </w:r>
      <w:r>
        <w:rPr>
          <w:color w:val="4D5255"/>
          <w:spacing w:val="-2"/>
        </w:rPr>
        <w:t> </w:t>
      </w:r>
      <w:r>
        <w:rPr>
          <w:color w:val="4D5255"/>
        </w:rPr>
        <w:t>details</w:t>
      </w:r>
      <w:r>
        <w:rPr>
          <w:color w:val="4D5255"/>
          <w:spacing w:val="-67"/>
        </w:rPr>
        <w:t> </w:t>
      </w:r>
      <w:r>
        <w:rPr>
          <w:color w:val="4D5255"/>
        </w:rPr>
        <w:t>about the rides</w:t>
      </w:r>
      <w:r>
        <w:rPr>
          <w:color w:val="4D5255"/>
          <w:spacing w:val="-2"/>
        </w:rPr>
        <w:t> </w:t>
      </w:r>
      <w:r>
        <w:rPr>
          <w:color w:val="4D5255"/>
        </w:rPr>
        <w:t>taken</w:t>
      </w:r>
      <w:r>
        <w:rPr>
          <w:color w:val="4D5255"/>
          <w:spacing w:val="-2"/>
        </w:rPr>
        <w:t> </w:t>
      </w:r>
      <w:r>
        <w:rPr>
          <w:color w:val="4D5255"/>
        </w:rPr>
        <w:t>by</w:t>
      </w:r>
      <w:r>
        <w:rPr>
          <w:color w:val="4D5255"/>
          <w:spacing w:val="-4"/>
        </w:rPr>
        <w:t> </w:t>
      </w:r>
      <w:r>
        <w:rPr>
          <w:color w:val="4D5255"/>
        </w:rPr>
        <w:t>Uber</w:t>
      </w:r>
      <w:r>
        <w:rPr>
          <w:color w:val="4D5255"/>
          <w:spacing w:val="-1"/>
        </w:rPr>
        <w:t> </w:t>
      </w:r>
      <w:r>
        <w:rPr>
          <w:color w:val="4D5255"/>
        </w:rPr>
        <w:t>users</w:t>
      </w:r>
      <w:r>
        <w:rPr>
          <w:color w:val="4D5255"/>
          <w:spacing w:val="1"/>
        </w:rPr>
        <w:t> </w:t>
      </w:r>
      <w:r>
        <w:rPr>
          <w:color w:val="4D5255"/>
        </w:rPr>
        <w:t>in</w:t>
      </w:r>
      <w:r>
        <w:rPr>
          <w:color w:val="4D5255"/>
          <w:spacing w:val="1"/>
        </w:rPr>
        <w:t> </w:t>
      </w:r>
      <w:r>
        <w:rPr>
          <w:color w:val="4D5255"/>
        </w:rPr>
        <w:t>two</w:t>
      </w:r>
      <w:r>
        <w:rPr>
          <w:color w:val="4D5255"/>
          <w:spacing w:val="-3"/>
        </w:rPr>
        <w:t> </w:t>
      </w:r>
      <w:r>
        <w:rPr>
          <w:color w:val="4D5255"/>
        </w:rPr>
        <w:t>cities.</w:t>
      </w:r>
    </w:p>
    <w:p>
      <w:pPr>
        <w:pStyle w:val="Heading4"/>
        <w:spacing w:line="319" w:lineRule="exact" w:before="175"/>
      </w:pPr>
      <w:r>
        <w:rPr>
          <w:color w:val="3C4251"/>
        </w:rPr>
        <w:t>Uber</w:t>
      </w:r>
      <w:r>
        <w:rPr>
          <w:color w:val="3C4251"/>
          <w:spacing w:val="-2"/>
        </w:rPr>
        <w:t> </w:t>
      </w:r>
      <w:r>
        <w:rPr>
          <w:color w:val="3C4251"/>
        </w:rPr>
        <w:t>Personal</w:t>
      </w:r>
      <w:r>
        <w:rPr>
          <w:color w:val="3C4251"/>
          <w:spacing w:val="-1"/>
        </w:rPr>
        <w:t> </w:t>
      </w:r>
      <w:r>
        <w:rPr>
          <w:color w:val="3C4251"/>
        </w:rPr>
        <w:t>Data</w:t>
      </w:r>
    </w:p>
    <w:p>
      <w:pPr>
        <w:pStyle w:val="BodyText"/>
        <w:ind w:left="280" w:right="428"/>
      </w:pPr>
      <w:hyperlink r:id="rId28">
        <w:r>
          <w:rPr>
            <w:color w:val="006DE4"/>
            <w:u w:val="single" w:color="006DE4"/>
          </w:rPr>
          <w:t>This Kaggle Uber dataset </w:t>
        </w:r>
      </w:hyperlink>
      <w:r>
        <w:rPr>
          <w:color w:val="4D5255"/>
        </w:rPr>
        <w:t>contains information about 1155 rides of a single Uber user. The</w:t>
      </w:r>
      <w:r>
        <w:rPr>
          <w:color w:val="4D5255"/>
          <w:spacing w:val="1"/>
        </w:rPr>
        <w:t> </w:t>
      </w:r>
      <w:r>
        <w:rPr>
          <w:color w:val="4D5255"/>
        </w:rPr>
        <w:t>features include the trip date, source, destination, distance traveled, and purpose of the trip.</w:t>
      </w:r>
      <w:r>
        <w:rPr>
          <w:color w:val="4D5255"/>
          <w:spacing w:val="1"/>
        </w:rPr>
        <w:t> </w:t>
      </w:r>
      <w:r>
        <w:rPr>
          <w:color w:val="4D5255"/>
        </w:rPr>
        <w:t>This</w:t>
      </w:r>
      <w:r>
        <w:rPr>
          <w:color w:val="4D5255"/>
          <w:spacing w:val="-3"/>
        </w:rPr>
        <w:t> </w:t>
      </w:r>
      <w:hyperlink r:id="rId29">
        <w:r>
          <w:rPr>
            <w:color w:val="006DE4"/>
            <w:u w:val="single" w:color="006DE4"/>
          </w:rPr>
          <w:t>dataset</w:t>
        </w:r>
        <w:r>
          <w:rPr>
            <w:color w:val="006DE4"/>
            <w:spacing w:val="-3"/>
          </w:rPr>
          <w:t> </w:t>
        </w:r>
      </w:hyperlink>
      <w:r>
        <w:rPr>
          <w:color w:val="4D5255"/>
        </w:rPr>
        <w:t>is</w:t>
      </w:r>
      <w:r>
        <w:rPr>
          <w:color w:val="4D5255"/>
          <w:spacing w:val="-5"/>
        </w:rPr>
        <w:t> </w:t>
      </w:r>
      <w:r>
        <w:rPr>
          <w:color w:val="4D5255"/>
        </w:rPr>
        <w:t>a</w:t>
      </w:r>
      <w:r>
        <w:rPr>
          <w:color w:val="4D5255"/>
          <w:spacing w:val="-2"/>
        </w:rPr>
        <w:t> </w:t>
      </w:r>
      <w:r>
        <w:rPr>
          <w:color w:val="4D5255"/>
        </w:rPr>
        <w:t>good</w:t>
      </w:r>
      <w:r>
        <w:rPr>
          <w:color w:val="4D5255"/>
          <w:spacing w:val="-4"/>
        </w:rPr>
        <w:t> </w:t>
      </w:r>
      <w:r>
        <w:rPr>
          <w:color w:val="4D5255"/>
        </w:rPr>
        <w:t>starting</w:t>
      </w:r>
      <w:r>
        <w:rPr>
          <w:color w:val="4D5255"/>
          <w:spacing w:val="-1"/>
        </w:rPr>
        <w:t> </w:t>
      </w:r>
      <w:r>
        <w:rPr>
          <w:color w:val="4D5255"/>
        </w:rPr>
        <w:t>point</w:t>
      </w:r>
      <w:r>
        <w:rPr>
          <w:color w:val="4D5255"/>
          <w:spacing w:val="-1"/>
        </w:rPr>
        <w:t> </w:t>
      </w:r>
      <w:r>
        <w:rPr>
          <w:color w:val="4D5255"/>
        </w:rPr>
        <w:t>for</w:t>
      </w:r>
      <w:r>
        <w:rPr>
          <w:color w:val="4D5255"/>
          <w:spacing w:val="-2"/>
        </w:rPr>
        <w:t> </w:t>
      </w:r>
      <w:r>
        <w:rPr>
          <w:color w:val="4D5255"/>
        </w:rPr>
        <w:t>performing</w:t>
      </w:r>
      <w:r>
        <w:rPr>
          <w:color w:val="4D5255"/>
          <w:spacing w:val="-5"/>
        </w:rPr>
        <w:t> </w:t>
      </w:r>
      <w:r>
        <w:rPr>
          <w:color w:val="4D5255"/>
        </w:rPr>
        <w:t>basic</w:t>
      </w:r>
      <w:r>
        <w:rPr>
          <w:color w:val="4D5255"/>
          <w:spacing w:val="-3"/>
        </w:rPr>
        <w:t> </w:t>
      </w:r>
      <w:r>
        <w:rPr>
          <w:color w:val="4D5255"/>
        </w:rPr>
        <w:t>EDA.</w:t>
      </w:r>
      <w:r>
        <w:rPr>
          <w:color w:val="4D5255"/>
          <w:spacing w:val="-3"/>
        </w:rPr>
        <w:t> </w:t>
      </w:r>
      <w:r>
        <w:rPr>
          <w:color w:val="4D5255"/>
        </w:rPr>
        <w:t>Based</w:t>
      </w:r>
      <w:r>
        <w:rPr>
          <w:color w:val="4D5255"/>
          <w:spacing w:val="-1"/>
        </w:rPr>
        <w:t> </w:t>
      </w:r>
      <w:r>
        <w:rPr>
          <w:color w:val="4D5255"/>
        </w:rPr>
        <w:t>on</w:t>
      </w:r>
      <w:r>
        <w:rPr>
          <w:color w:val="4D5255"/>
          <w:spacing w:val="-1"/>
        </w:rPr>
        <w:t> </w:t>
      </w:r>
      <w:r>
        <w:rPr>
          <w:color w:val="4D5255"/>
        </w:rPr>
        <w:t>this,</w:t>
      </w:r>
      <w:r>
        <w:rPr>
          <w:color w:val="4D5255"/>
          <w:spacing w:val="-4"/>
        </w:rPr>
        <w:t> </w:t>
      </w:r>
      <w:r>
        <w:rPr>
          <w:color w:val="4D5255"/>
        </w:rPr>
        <w:t>we</w:t>
      </w:r>
      <w:r>
        <w:rPr>
          <w:color w:val="4D5255"/>
          <w:spacing w:val="-2"/>
        </w:rPr>
        <w:t> </w:t>
      </w:r>
      <w:r>
        <w:rPr>
          <w:color w:val="4D5255"/>
        </w:rPr>
        <w:t>might</w:t>
      </w:r>
      <w:r>
        <w:rPr>
          <w:color w:val="4D5255"/>
          <w:spacing w:val="-1"/>
        </w:rPr>
        <w:t> </w:t>
      </w:r>
      <w:r>
        <w:rPr>
          <w:color w:val="4D5255"/>
        </w:rPr>
        <w:t>also</w:t>
      </w:r>
      <w:r>
        <w:rPr>
          <w:color w:val="4D5255"/>
          <w:spacing w:val="-1"/>
        </w:rPr>
        <w:t> </w:t>
      </w:r>
      <w:r>
        <w:rPr>
          <w:color w:val="4D5255"/>
        </w:rPr>
        <w:t>be</w:t>
      </w:r>
      <w:r>
        <w:rPr>
          <w:color w:val="4D5255"/>
          <w:spacing w:val="-67"/>
        </w:rPr>
        <w:t> </w:t>
      </w:r>
      <w:r>
        <w:rPr>
          <w:color w:val="4D5255"/>
        </w:rPr>
        <w:t>able</w:t>
      </w:r>
      <w:r>
        <w:rPr>
          <w:color w:val="4D5255"/>
          <w:spacing w:val="-1"/>
        </w:rPr>
        <w:t> </w:t>
      </w:r>
      <w:r>
        <w:rPr>
          <w:color w:val="4D5255"/>
        </w:rPr>
        <w:t>to generate</w:t>
      </w:r>
      <w:r>
        <w:rPr>
          <w:color w:val="4D5255"/>
          <w:spacing w:val="-4"/>
        </w:rPr>
        <w:t> </w:t>
      </w:r>
      <w:r>
        <w:rPr>
          <w:color w:val="4D5255"/>
        </w:rPr>
        <w:t>some</w:t>
      </w:r>
      <w:r>
        <w:rPr>
          <w:color w:val="4D5255"/>
          <w:spacing w:val="2"/>
        </w:rPr>
        <w:t> </w:t>
      </w:r>
      <w:r>
        <w:rPr>
          <w:color w:val="4D5255"/>
        </w:rPr>
        <w:t>insights by</w:t>
      </w:r>
      <w:r>
        <w:rPr>
          <w:color w:val="4D5255"/>
          <w:spacing w:val="-4"/>
        </w:rPr>
        <w:t> </w:t>
      </w:r>
      <w:r>
        <w:rPr>
          <w:color w:val="4D5255"/>
        </w:rPr>
        <w:t>relating</w:t>
      </w:r>
      <w:r>
        <w:rPr>
          <w:color w:val="4D5255"/>
          <w:spacing w:val="-4"/>
        </w:rPr>
        <w:t> </w:t>
      </w:r>
      <w:r>
        <w:rPr>
          <w:color w:val="4D5255"/>
        </w:rPr>
        <w:t>the data</w:t>
      </w:r>
      <w:r>
        <w:rPr>
          <w:color w:val="4D5255"/>
          <w:spacing w:val="-4"/>
        </w:rPr>
        <w:t> </w:t>
      </w:r>
      <w:r>
        <w:rPr>
          <w:color w:val="4D5255"/>
        </w:rPr>
        <w:t>to real-world</w:t>
      </w:r>
      <w:r>
        <w:rPr>
          <w:color w:val="4D5255"/>
          <w:spacing w:val="-3"/>
        </w:rPr>
        <w:t> </w:t>
      </w:r>
      <w:r>
        <w:rPr>
          <w:color w:val="4D5255"/>
        </w:rPr>
        <w:t>events and</w:t>
      </w:r>
      <w:r>
        <w:rPr>
          <w:color w:val="4D5255"/>
          <w:spacing w:val="-4"/>
        </w:rPr>
        <w:t> </w:t>
      </w:r>
      <w:r>
        <w:rPr>
          <w:color w:val="4D5255"/>
        </w:rPr>
        <w:t>user</w:t>
      </w:r>
      <w:r>
        <w:rPr>
          <w:color w:val="4D5255"/>
          <w:spacing w:val="-1"/>
        </w:rPr>
        <w:t> </w:t>
      </w:r>
      <w:r>
        <w:rPr>
          <w:color w:val="4D5255"/>
        </w:rPr>
        <w:t>habits.</w:t>
      </w:r>
    </w:p>
    <w:p>
      <w:pPr>
        <w:pStyle w:val="BodyText"/>
        <w:spacing w:before="3"/>
      </w:pPr>
    </w:p>
    <w:p>
      <w:pPr>
        <w:pStyle w:val="Heading4"/>
        <w:spacing w:line="319" w:lineRule="exact"/>
      </w:pPr>
      <w:r>
        <w:rPr/>
        <w:t>Algorithm:</w:t>
      </w:r>
    </w:p>
    <w:p>
      <w:pPr>
        <w:pStyle w:val="BodyText"/>
        <w:spacing w:line="319" w:lineRule="exact"/>
        <w:ind w:left="280"/>
      </w:pPr>
      <w:r>
        <w:rPr/>
        <w:t>Steps</w:t>
      </w:r>
      <w:r>
        <w:rPr>
          <w:spacing w:val="-7"/>
        </w:rPr>
        <w:t> </w:t>
      </w:r>
      <w:r>
        <w:rPr/>
        <w:t>involved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random</w:t>
      </w:r>
      <w:r>
        <w:rPr>
          <w:spacing w:val="-8"/>
        </w:rPr>
        <w:t> </w:t>
      </w:r>
      <w:r>
        <w:rPr/>
        <w:t>forest</w:t>
      </w:r>
      <w:r>
        <w:rPr>
          <w:spacing w:val="-2"/>
        </w:rPr>
        <w:t> </w:t>
      </w:r>
      <w:r>
        <w:rPr/>
        <w:t>algorithm:</w:t>
      </w:r>
    </w:p>
    <w:p>
      <w:pPr>
        <w:pStyle w:val="BodyText"/>
        <w:ind w:left="280"/>
      </w:pPr>
      <w:r>
        <w:rPr/>
        <w:t>Step</w:t>
      </w:r>
      <w:r>
        <w:rPr>
          <w:spacing w:val="-6"/>
        </w:rPr>
        <w:t> </w:t>
      </w:r>
      <w:r>
        <w:rPr/>
        <w:t>1: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Random</w:t>
      </w:r>
      <w:r>
        <w:rPr>
          <w:spacing w:val="-11"/>
        </w:rPr>
        <w:t> </w:t>
      </w:r>
      <w:r>
        <w:rPr/>
        <w:t>forest</w:t>
      </w:r>
      <w:r>
        <w:rPr>
          <w:spacing w:val="-6"/>
        </w:rPr>
        <w:t> </w:t>
      </w:r>
      <w:r>
        <w:rPr/>
        <w:t>n</w:t>
      </w:r>
      <w:r>
        <w:rPr>
          <w:spacing w:val="-8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random</w:t>
      </w:r>
      <w:r>
        <w:rPr>
          <w:spacing w:val="-10"/>
        </w:rPr>
        <w:t> </w:t>
      </w:r>
      <w:r>
        <w:rPr/>
        <w:t>records</w:t>
      </w:r>
      <w:r>
        <w:rPr>
          <w:spacing w:val="-6"/>
        </w:rPr>
        <w:t> </w:t>
      </w:r>
      <w:r>
        <w:rPr/>
        <w:t>are</w:t>
      </w:r>
      <w:r>
        <w:rPr>
          <w:spacing w:val="-9"/>
        </w:rPr>
        <w:t> </w:t>
      </w:r>
      <w:r>
        <w:rPr/>
        <w:t>taken</w:t>
      </w:r>
      <w:r>
        <w:rPr>
          <w:spacing w:val="-8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set</w:t>
      </w:r>
      <w:r>
        <w:rPr>
          <w:spacing w:val="-6"/>
        </w:rPr>
        <w:t> </w:t>
      </w:r>
      <w:r>
        <w:rPr/>
        <w:t>having</w:t>
      </w:r>
      <w:r>
        <w:rPr>
          <w:spacing w:val="-8"/>
        </w:rPr>
        <w:t> </w:t>
      </w:r>
      <w:r>
        <w:rPr/>
        <w:t>k</w:t>
      </w:r>
      <w:r>
        <w:rPr>
          <w:spacing w:val="-8"/>
        </w:rPr>
        <w:t> </w:t>
      </w:r>
      <w:r>
        <w:rPr/>
        <w:t>number</w:t>
      </w:r>
      <w:r>
        <w:rPr>
          <w:spacing w:val="-67"/>
        </w:rPr>
        <w:t> </w:t>
      </w:r>
      <w:r>
        <w:rPr/>
        <w:t>of</w:t>
      </w:r>
      <w:r>
        <w:rPr>
          <w:spacing w:val="-1"/>
        </w:rPr>
        <w:t> </w:t>
      </w:r>
      <w:r>
        <w:rPr/>
        <w:t>records.</w:t>
      </w:r>
    </w:p>
    <w:p>
      <w:pPr>
        <w:pStyle w:val="BodyText"/>
        <w:spacing w:before="1"/>
        <w:ind w:left="280" w:right="3720"/>
      </w:pPr>
      <w:r>
        <w:rPr/>
        <w:t>Step</w:t>
      </w:r>
      <w:r>
        <w:rPr>
          <w:spacing w:val="-3"/>
        </w:rPr>
        <w:t> </w:t>
      </w:r>
      <w:r>
        <w:rPr/>
        <w:t>2:</w:t>
      </w:r>
      <w:r>
        <w:rPr>
          <w:spacing w:val="-3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trees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constructed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sample.</w:t>
      </w:r>
      <w:r>
        <w:rPr>
          <w:spacing w:val="-67"/>
        </w:rPr>
        <w:t> </w:t>
      </w:r>
      <w:r>
        <w:rPr/>
        <w:t>Step 3: Each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tree will</w:t>
      </w:r>
      <w:r>
        <w:rPr>
          <w:spacing w:val="-4"/>
        </w:rPr>
        <w:t> </w:t>
      </w:r>
      <w:r>
        <w:rPr/>
        <w:t>generate an</w:t>
      </w:r>
      <w:r>
        <w:rPr>
          <w:spacing w:val="-4"/>
        </w:rPr>
        <w:t> </w:t>
      </w:r>
      <w:r>
        <w:rPr/>
        <w:t>output.</w:t>
      </w:r>
    </w:p>
    <w:p>
      <w:pPr>
        <w:pStyle w:val="BodyText"/>
        <w:ind w:left="280"/>
      </w:pPr>
      <w:r>
        <w:rPr/>
        <w:t>Step</w:t>
      </w:r>
      <w:r>
        <w:rPr>
          <w:spacing w:val="16"/>
        </w:rPr>
        <w:t> </w:t>
      </w:r>
      <w:r>
        <w:rPr/>
        <w:t>4:</w:t>
      </w:r>
      <w:r>
        <w:rPr>
          <w:spacing w:val="16"/>
        </w:rPr>
        <w:t> </w:t>
      </w:r>
      <w:r>
        <w:rPr/>
        <w:t>Final</w:t>
      </w:r>
      <w:r>
        <w:rPr>
          <w:spacing w:val="14"/>
        </w:rPr>
        <w:t> </w:t>
      </w:r>
      <w:r>
        <w:rPr/>
        <w:t>output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considered</w:t>
      </w:r>
      <w:r>
        <w:rPr>
          <w:spacing w:val="16"/>
        </w:rPr>
        <w:t> </w:t>
      </w:r>
      <w:r>
        <w:rPr/>
        <w:t>based</w:t>
      </w:r>
      <w:r>
        <w:rPr>
          <w:spacing w:val="16"/>
        </w:rPr>
        <w:t> </w:t>
      </w:r>
      <w:r>
        <w:rPr/>
        <w:t>on</w:t>
      </w:r>
      <w:r>
        <w:rPr>
          <w:spacing w:val="5"/>
        </w:rPr>
        <w:t> </w:t>
      </w:r>
      <w:r>
        <w:rPr/>
        <w:t>Majority</w:t>
      </w:r>
      <w:r>
        <w:rPr>
          <w:spacing w:val="11"/>
        </w:rPr>
        <w:t> </w:t>
      </w:r>
      <w:r>
        <w:rPr/>
        <w:t>Voting</w:t>
      </w:r>
      <w:r>
        <w:rPr>
          <w:spacing w:val="16"/>
        </w:rPr>
        <w:t> </w:t>
      </w:r>
      <w:r>
        <w:rPr/>
        <w:t>or</w:t>
      </w:r>
      <w:r>
        <w:rPr>
          <w:spacing w:val="14"/>
        </w:rPr>
        <w:t> </w:t>
      </w:r>
      <w:r>
        <w:rPr/>
        <w:t>Averaging</w:t>
      </w:r>
      <w:r>
        <w:rPr>
          <w:spacing w:val="2"/>
        </w:rPr>
        <w:t> </w:t>
      </w:r>
      <w:r>
        <w:rPr/>
        <w:t>for</w:t>
      </w:r>
      <w:r>
        <w:rPr>
          <w:spacing w:val="15"/>
        </w:rPr>
        <w:t> </w:t>
      </w:r>
      <w:r>
        <w:rPr/>
        <w:t>Classification</w:t>
      </w:r>
      <w:r>
        <w:rPr>
          <w:spacing w:val="16"/>
        </w:rPr>
        <w:t> </w:t>
      </w:r>
      <w:r>
        <w:rPr/>
        <w:t>and</w:t>
      </w:r>
      <w:r>
        <w:rPr>
          <w:spacing w:val="-67"/>
        </w:rPr>
        <w:t> </w:t>
      </w:r>
      <w:r>
        <w:rPr/>
        <w:t>regression respectively.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group style="position:absolute;margin-left:28.92pt;margin-top:8.781637pt;width:556.450pt;height:15.9pt;mso-position-horizontal-relative:page;mso-position-vertical-relative:paragraph;z-index:-15623680;mso-wrap-distance-left:0;mso-wrap-distance-right:0" coordorigin="578,176" coordsize="11129,318">
            <v:shape style="position:absolute;left:578;top:175;width:11129;height:318" coordorigin="578,176" coordsize="11129,318" path="m11707,176l578,176,578,220,1733,220,1733,494,1778,494,1778,220,11707,220,11707,176xe" filled="true" fillcolor="#808080" stroked="false">
              <v:path arrowok="t"/>
              <v:fill type="solid"/>
            </v:shape>
            <v:shape style="position:absolute;left:1070;top:235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46</w:t>
                    </w:r>
                  </w:p>
                </w:txbxContent>
              </v:textbox>
              <w10:wrap type="none"/>
            </v:shape>
            <v:shape style="position:absolute;left:6767;top:23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89" w:after="7"/>
        <w:ind w:left="280" w:right="136"/>
        <w:jc w:val="both"/>
      </w:pPr>
      <w:r>
        <w:rPr/>
        <w:pict>
          <v:shape style="position:absolute;margin-left:89.625008pt;margin-top:-14.775712pt;width:330.6pt;height:346.55pt;mso-position-horizontal-relative:page;mso-position-vertical-relative:paragraph;z-index:-20781568" coordorigin="1793,-296" coordsize="6612,6931" path="m4774,5482l4769,5405,4759,5328,4743,5253,4722,5180,4695,5110,4662,5041,4624,4975,4579,4910,4529,4848,4473,4788,4416,4734,4355,4686,4292,4642,4225,4604,4156,4570,4085,4543,4012,4522,3939,4506,3865,4497,3790,4492,3739,4494,3681,4498,3615,4505,3541,4514,3460,4526,3371,4540,3275,4556,3170,4574,3057,4594,2951,4610,2852,4623,2762,4633,2679,4639,2605,4642,2538,4641,2479,4636,2428,4627,2357,4607,2291,4578,2231,4539,2175,4491,2124,4432,2083,4369,2052,4301,2030,4227,2017,4149,2016,4071,2028,3999,2053,3930,2090,3867,2140,3808,2193,3762,2251,3723,2316,3691,2386,3667,2461,3650,2540,3640,2620,3639,2700,3647,2780,3663,2859,3689,2917,3713,2978,3743,3041,3778,3106,3819,3174,3865,3244,3916,3316,3973,3366,3923,2558,3115,2508,3165,2537,3209,2559,3247,2574,3280,2580,3307,2580,3331,2575,3354,2564,3374,2549,3392,2529,3408,2497,3424,2454,3440,2400,3456,2318,3482,2242,3512,2172,3546,2109,3584,2051,3627,2000,3673,1946,3733,1899,3796,1861,3862,1832,3931,1810,4003,1797,4079,1793,4157,1796,4239,1808,4321,1827,4401,1852,4478,1884,4552,1923,4624,1968,4693,2020,4760,2080,4824,2139,4879,2200,4927,2263,4970,2329,5007,2396,5038,2466,5063,2538,5082,2612,5096,2689,5104,2768,5107,2821,5107,2880,5104,2945,5099,3017,5091,3095,5081,3180,5070,3270,5057,3494,5022,3604,5006,3696,4992,3773,4983,3832,4977,3876,4975,3951,4977,4022,4986,4091,5001,4155,5023,4215,5051,4270,5083,4321,5120,4366,5160,4422,5225,4467,5293,4502,5367,4525,5444,4538,5526,4537,5610,4521,5689,4490,5765,4444,5838,4384,5907,4324,5961,4259,6007,4189,6044,4114,6072,4035,6091,3953,6103,3873,6106,3795,6102,3719,6088,3644,6065,3590,6043,3531,6015,3468,5981,3400,5941,3329,5895,3253,5842,3174,5783,3124,5833,3926,6635,3975,6585,3944,6542,3921,6505,3905,6474,3898,6448,3897,6427,3901,6407,3910,6388,3925,6370,3952,6350,3997,6323,4062,6292,4146,6256,4231,6222,4298,6192,4348,6167,4382,6147,4425,6118,4466,6086,4507,6051,4547,6013,4600,5956,4646,5896,4685,5833,4717,5768,4742,5700,4760,5630,4770,5558,4774,5482xm6558,3583l6555,3511,6548,3437,6537,3360,6522,3281,6502,3200,6478,3116,6449,3030,6416,2942,6339,2949,6366,3047,6388,3139,6406,3226,6419,3308,6429,3384,6434,3455,6435,3520,6433,3580,6426,3634,6410,3711,6386,3784,6354,3854,6314,3922,6266,3986,6210,4047,6150,4102,6087,4150,6021,4191,5951,4226,5878,4253,5802,4274,5722,4287,5651,4292,5578,4292,5505,4287,5430,4275,5355,4258,5279,4235,5203,4206,5125,4170,5063,4137,5001,4101,4938,4063,4875,4021,4813,3975,4750,3927,4686,3875,4623,3820,4560,3762,4496,3700,4434,3636,4374,3573,4317,3510,4263,3448,4213,3386,4165,3325,4120,3265,4078,3205,4039,3146,4003,3087,3969,3029,3938,2972,3897,2888,3863,2806,3835,2727,3814,2650,3799,2575,3791,2502,3788,2432,3792,2364,3805,2278,3828,2197,3859,2120,3899,2048,3947,1981,4003,1918,4059,1867,4117,1823,4179,1786,4243,1755,4311,1731,4382,1715,4455,1705,4532,1703,4596,1706,4663,1715,4732,1729,4803,1748,4877,1772,4954,1802,5033,1838,5114,1879,5198,1925,5284,1977,5326,1936,4490,1183,4443,1230,4473,1278,4496,1324,4513,1368,4522,1409,4523,1438,4518,1463,4507,1486,4492,1506,4475,1517,4450,1529,4416,1539,4373,1548,4285,1570,4201,1597,4123,1630,4049,1668,3981,1712,3917,1761,3858,1815,3803,1874,3754,1935,3710,1999,3670,2065,3635,2135,3606,2208,3582,2284,3563,2363,3549,2445,3541,2521,3537,2598,3538,2676,3542,2754,3552,2833,3565,2912,3583,2993,3606,3074,3633,3156,3665,3238,3695,3307,3727,3375,3762,3442,3799,3508,3839,3573,3881,3637,3925,3701,3972,3763,4022,3825,4074,3885,4128,3945,4185,4004,4248,4064,4311,4121,4375,4176,4440,4227,4505,4275,4571,4320,4638,4362,4706,4401,4774,4437,4843,4470,4913,4500,4983,4527,5054,4551,5126,4572,5210,4593,5292,4609,5373,4620,5452,4625,5529,4626,5604,4621,5678,4612,5749,4597,5819,4577,5888,4552,5954,4522,6019,4488,6082,4448,6143,4403,6203,4354,6261,4299,6321,4235,6374,4168,6420,4100,6460,4028,6493,3955,6520,3879,6539,3800,6552,3719,6557,3652,6558,3583xm8404,1723l8403,1641,8397,1557,8386,1471,8373,1399,8358,1328,8339,1257,8318,1187,8294,1117,8266,1048,8236,979,8203,911,8168,847,8168,1896,8162,1969,8148,2039,8127,2106,8100,2170,8065,2230,8024,2286,7976,2339,7921,2389,7862,2431,7800,2464,7734,2490,7665,2507,7592,2516,7516,2517,7437,2509,7353,2493,7291,2476,7228,2456,7164,2433,7099,2405,7034,2375,6969,2340,6902,2303,6836,2262,6768,2217,6700,2168,6632,2117,6563,2061,6493,2002,6423,1940,6353,1874,6281,1804,6213,1735,6149,1666,6088,1598,6031,1530,5977,1463,5927,1397,5881,1331,5838,1266,5798,1202,5762,1139,5730,1076,5700,1014,5675,952,5653,891,5634,831,5618,772,5603,689,5596,609,5598,533,5607,460,5626,390,5652,324,5686,261,5729,201,5779,145,5839,91,5902,46,5967,9,6036,-19,6107,-39,6182,-50,6260,-53,6340,-46,6424,-30,6480,-15,6538,3,6596,25,6655,50,6715,78,6776,110,6838,145,6901,183,6965,225,7029,270,7094,318,7160,370,7227,425,7295,483,7363,545,7433,611,7503,679,7574,753,7642,825,7705,896,7765,965,7820,1034,7871,1101,7918,1168,7960,1233,7999,1297,8034,1360,8064,1421,8090,1482,8113,1541,8131,1600,8145,1657,8160,1740,8168,1819,8168,1896,8168,847,8166,844,8127,777,8084,710,8039,645,7990,579,7939,515,7884,451,7826,387,7765,324,7700,261,7634,202,7568,146,7501,93,7433,44,7364,-2,7295,-45,7281,-53,7225,-84,7155,-120,7084,-152,7012,-182,6939,-208,6866,-230,6792,-250,6717,-266,6641,-279,6550,-290,6461,-295,6376,-296,6293,-290,6213,-280,6136,-264,6062,-242,5991,-216,5922,-184,5857,-148,5795,-106,5735,-58,5679,-6,5626,50,5578,109,5535,170,5496,234,5462,300,5433,368,5409,439,5390,513,5376,588,5366,667,5362,747,5362,825,5362,831,5368,915,5376,987,5387,1058,5402,1129,5419,1199,5439,1268,5462,1337,5488,1406,5518,1473,5550,1541,5585,1607,5624,1673,5665,1739,5710,1804,5758,1868,5808,1932,5862,1995,5919,2058,5980,2120,6044,2182,6109,2242,6174,2298,6239,2350,6305,2400,6371,2446,6438,2489,6505,2529,6572,2566,6640,2600,6708,2630,6776,2658,6845,2682,6915,2703,6984,2722,7054,2737,7125,2750,7209,2760,7291,2766,7371,2767,7449,2763,7524,2754,7597,2741,7668,2722,7737,2699,7803,2671,7867,2638,7929,2600,7989,2558,8039,2517,8046,2511,8101,2459,8152,2404,8199,2347,8241,2288,8278,2226,8310,2161,8338,2094,8361,2025,8379,1953,8392,1879,8401,1802,8404,1723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-196.849686pt;width:552pt;height:264pt;mso-position-horizontal-relative:page;mso-position-vertical-relative:paragraph;z-index:-20781056" coordorigin="691,-3937" coordsize="11040,5280">
            <v:shape style="position:absolute;left:6773;top:-2403;width:3746;height:3746" coordorigin="6773,-2403" coordsize="3746,3746" path="m8182,-2403l6773,-994,6837,-930,6902,-995,6959,-1043,7016,-1075,7074,-1090,7133,-1087,7223,-1041,7285,-993,7358,-929,7442,-849,8960,670,9037,749,9098,815,9142,869,9187,945,9198,1017,9194,1052,9164,1142,9111,1215,9046,1279,9110,1343,10519,-66,10480,-133,10091,-810,10037,-756,10077,-658,10111,-567,10139,-481,10161,-401,10177,-328,10188,-262,10193,-193,10190,-129,10162,-19,10092,94,10035,160,9964,234,9654,544,9586,602,9508,628,9485,626,9411,590,9312,502,9241,433,8471,-337,8873,-739,8929,-791,8982,-830,9077,-874,9121,-881,9165,-881,9251,-859,9349,-799,9421,-746,9508,-678,9558,-728,8745,-1541,8695,-1491,8764,-1411,8818,-1335,8858,-1264,8884,-1197,8896,-1134,8889,-1075,8862,-1010,8815,-940,8747,-865,8345,-463,7422,-1387,7923,-1888,7987,-1949,8045,-1997,8095,-2031,8191,-2064,8243,-2068,8295,-2063,8392,-2031,8447,-2002,8510,-1964,8582,-1916,8662,-1858,8714,-1911,8182,-2403xe" filled="true" fillcolor="#c0c0c0" stroked="false">
              <v:path arrowok="t"/>
              <v:fill opacity="32896f" type="solid"/>
            </v:shape>
            <v:rect style="position:absolute;left:691;top:-3937;width:11040;height:3752" filled="true" fillcolor="#ffffff" stroked="false">
              <v:fill type="solid"/>
            </v:rect>
            <v:shape style="position:absolute;left:1670;top:-3937;width:9178;height:3754" type="#_x0000_t75" stroked="false">
              <v:imagedata r:id="rId30" o:title=""/>
            </v:shape>
            <w10:wrap type="none"/>
          </v:group>
        </w:pict>
      </w:r>
      <w:r>
        <w:rPr/>
        <w:t>For example: consider the fruit basket as the data as shown in the figure below. Now n number of</w:t>
      </w:r>
      <w:r>
        <w:rPr>
          <w:spacing w:val="-67"/>
        </w:rPr>
        <w:t> </w:t>
      </w:r>
      <w:r>
        <w:rPr/>
        <w:t>samples are taken from the fruit basket and an individual decision tree is constructed for each</w:t>
      </w:r>
      <w:r>
        <w:rPr>
          <w:spacing w:val="1"/>
        </w:rPr>
        <w:t> </w:t>
      </w:r>
      <w:r>
        <w:rPr/>
        <w:t>sample. Each decision tree will generate an output as shown in the figure. The final output is</w:t>
      </w:r>
      <w:r>
        <w:rPr>
          <w:spacing w:val="1"/>
        </w:rPr>
        <w:t> </w:t>
      </w:r>
      <w:r>
        <w:rPr/>
        <w:t>considered</w:t>
      </w:r>
      <w:r>
        <w:rPr>
          <w:spacing w:val="-13"/>
        </w:rPr>
        <w:t> </w:t>
      </w:r>
      <w:r>
        <w:rPr/>
        <w:t>based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majority</w:t>
      </w:r>
      <w:r>
        <w:rPr>
          <w:spacing w:val="-16"/>
        </w:rPr>
        <w:t> </w:t>
      </w:r>
      <w:r>
        <w:rPr/>
        <w:t>voting.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below</w:t>
      </w:r>
      <w:r>
        <w:rPr>
          <w:spacing w:val="-14"/>
        </w:rPr>
        <w:t> </w:t>
      </w:r>
      <w:r>
        <w:rPr/>
        <w:t>figure</w:t>
      </w:r>
      <w:r>
        <w:rPr>
          <w:spacing w:val="-12"/>
        </w:rPr>
        <w:t> </w:t>
      </w:r>
      <w:r>
        <w:rPr/>
        <w:t>you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see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majority</w:t>
      </w:r>
      <w:r>
        <w:rPr>
          <w:spacing w:val="-16"/>
        </w:rPr>
        <w:t> </w:t>
      </w:r>
      <w:r>
        <w:rPr/>
        <w:t>decision</w:t>
      </w:r>
      <w:r>
        <w:rPr>
          <w:spacing w:val="-14"/>
        </w:rPr>
        <w:t> </w:t>
      </w:r>
      <w:r>
        <w:rPr/>
        <w:t>tree</w:t>
      </w:r>
      <w:r>
        <w:rPr>
          <w:spacing w:val="-68"/>
        </w:rPr>
        <w:t> </w:t>
      </w:r>
      <w:r>
        <w:rPr/>
        <w:t>gives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as an</w:t>
      </w:r>
      <w:r>
        <w:rPr>
          <w:spacing w:val="-1"/>
        </w:rPr>
        <w:t> </w:t>
      </w:r>
      <w:r>
        <w:rPr/>
        <w:t>apple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 a</w:t>
      </w:r>
      <w:r>
        <w:rPr>
          <w:spacing w:val="-3"/>
        </w:rPr>
        <w:t> </w:t>
      </w:r>
      <w:r>
        <w:rPr/>
        <w:t>banana,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 output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taken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apple.</w:t>
      </w:r>
    </w:p>
    <w:p>
      <w:pPr>
        <w:pStyle w:val="BodyText"/>
        <w:ind w:left="251"/>
        <w:rPr>
          <w:sz w:val="20"/>
        </w:rPr>
      </w:pPr>
      <w:r>
        <w:rPr>
          <w:sz w:val="20"/>
        </w:rPr>
        <w:pict>
          <v:group style="width:552pt;height:243.1pt;mso-position-horizontal-relative:char;mso-position-vertical-relative:line" coordorigin="0,0" coordsize="11040,4862">
            <v:rect style="position:absolute;left:0;top:1;width:11040;height:4861" filled="true" fillcolor="#ffffff" stroked="false">
              <v:fill type="solid"/>
            </v:rect>
            <v:shape style="position:absolute;left:504;top:0;width:9886;height:4846" type="#_x0000_t75" stroked="false">
              <v:imagedata r:id="rId31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89"/>
        <w:ind w:left="280"/>
      </w:pPr>
      <w:r>
        <w:rPr/>
        <w:t>Important Features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Random</w:t>
      </w:r>
      <w:r>
        <w:rPr>
          <w:spacing w:val="-6"/>
        </w:rPr>
        <w:t> </w:t>
      </w:r>
      <w:r>
        <w:rPr/>
        <w:t>Forest</w:t>
      </w:r>
    </w:p>
    <w:p>
      <w:pPr>
        <w:pStyle w:val="ListParagraph"/>
        <w:numPr>
          <w:ilvl w:val="0"/>
          <w:numId w:val="15"/>
        </w:numPr>
        <w:tabs>
          <w:tab w:pos="578" w:val="left" w:leader="none"/>
        </w:tabs>
        <w:spacing w:line="240" w:lineRule="auto" w:before="2" w:after="0"/>
        <w:ind w:left="280" w:right="145" w:firstLine="0"/>
        <w:jc w:val="left"/>
        <w:rPr>
          <w:sz w:val="28"/>
        </w:rPr>
      </w:pPr>
      <w:r>
        <w:rPr>
          <w:sz w:val="28"/>
        </w:rPr>
        <w:t>Diversity-</w:t>
      </w:r>
      <w:r>
        <w:rPr>
          <w:spacing w:val="-5"/>
          <w:sz w:val="28"/>
        </w:rPr>
        <w:t> </w:t>
      </w:r>
      <w:r>
        <w:rPr>
          <w:sz w:val="28"/>
        </w:rPr>
        <w:t>Not</w:t>
      </w:r>
      <w:r>
        <w:rPr>
          <w:spacing w:val="12"/>
          <w:sz w:val="28"/>
        </w:rPr>
        <w:t> </w:t>
      </w:r>
      <w:r>
        <w:rPr>
          <w:sz w:val="28"/>
        </w:rPr>
        <w:t>all</w:t>
      </w:r>
      <w:r>
        <w:rPr>
          <w:spacing w:val="10"/>
          <w:sz w:val="28"/>
        </w:rPr>
        <w:t> </w:t>
      </w:r>
      <w:r>
        <w:rPr>
          <w:sz w:val="28"/>
        </w:rPr>
        <w:t>attributes/variables/features</w:t>
      </w:r>
      <w:r>
        <w:rPr>
          <w:spacing w:val="9"/>
          <w:sz w:val="28"/>
        </w:rPr>
        <w:t> </w:t>
      </w:r>
      <w:r>
        <w:rPr>
          <w:sz w:val="28"/>
        </w:rPr>
        <w:t>are</w:t>
      </w:r>
      <w:r>
        <w:rPr>
          <w:spacing w:val="11"/>
          <w:sz w:val="28"/>
        </w:rPr>
        <w:t> </w:t>
      </w:r>
      <w:r>
        <w:rPr>
          <w:sz w:val="28"/>
        </w:rPr>
        <w:t>considered</w:t>
      </w:r>
      <w:r>
        <w:rPr>
          <w:spacing w:val="11"/>
          <w:sz w:val="28"/>
        </w:rPr>
        <w:t> </w:t>
      </w:r>
      <w:r>
        <w:rPr>
          <w:sz w:val="28"/>
        </w:rPr>
        <w:t>while</w:t>
      </w:r>
      <w:r>
        <w:rPr>
          <w:spacing w:val="11"/>
          <w:sz w:val="28"/>
        </w:rPr>
        <w:t> </w:t>
      </w:r>
      <w:r>
        <w:rPr>
          <w:sz w:val="28"/>
        </w:rPr>
        <w:t>making</w:t>
      </w:r>
      <w:r>
        <w:rPr>
          <w:spacing w:val="12"/>
          <w:sz w:val="28"/>
        </w:rPr>
        <w:t> </w:t>
      </w:r>
      <w:r>
        <w:rPr>
          <w:sz w:val="28"/>
        </w:rPr>
        <w:t>an</w:t>
      </w:r>
      <w:r>
        <w:rPr>
          <w:spacing w:val="13"/>
          <w:sz w:val="28"/>
        </w:rPr>
        <w:t> </w:t>
      </w:r>
      <w:r>
        <w:rPr>
          <w:sz w:val="28"/>
        </w:rPr>
        <w:t>individual</w:t>
      </w:r>
      <w:r>
        <w:rPr>
          <w:spacing w:val="9"/>
          <w:sz w:val="28"/>
        </w:rPr>
        <w:t> </w:t>
      </w:r>
      <w:r>
        <w:rPr>
          <w:sz w:val="28"/>
        </w:rPr>
        <w:t>tree,</w:t>
      </w:r>
      <w:r>
        <w:rPr>
          <w:spacing w:val="-67"/>
          <w:sz w:val="28"/>
        </w:rPr>
        <w:t> </w:t>
      </w: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tree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different.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28.92pt;margin-top:12.974072pt;width:556.450pt;height:15.9pt;mso-position-horizontal-relative:page;mso-position-vertical-relative:paragraph;z-index:-15621120;mso-wrap-distance-left:0;mso-wrap-distance-right:0" coordorigin="578,259" coordsize="11129,318">
            <v:shape style="position:absolute;left:578;top:259;width:11129;height:318" coordorigin="578,259" coordsize="11129,318" path="m11707,259l578,259,578,303,1733,303,1733,577,1778,577,1778,303,11707,303,11707,259xe" filled="true" fillcolor="#808080" stroked="false">
              <v:path arrowok="t"/>
              <v:fill type="solid"/>
            </v:shape>
            <v:shape style="position:absolute;left:1070;top:31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47</w:t>
                    </w:r>
                  </w:p>
                </w:txbxContent>
              </v:textbox>
              <w10:wrap type="none"/>
            </v:shape>
            <v:shape style="position:absolute;left:6767;top:31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580" w:val="left" w:leader="none"/>
        </w:tabs>
        <w:spacing w:line="242" w:lineRule="auto" w:before="236" w:after="0"/>
        <w:ind w:left="280" w:right="141" w:firstLine="0"/>
        <w:jc w:val="left"/>
        <w:rPr>
          <w:sz w:val="28"/>
        </w:rPr>
      </w:pPr>
      <w:r>
        <w:rPr>
          <w:sz w:val="28"/>
        </w:rPr>
        <w:t>Immune</w:t>
      </w:r>
      <w:r>
        <w:rPr>
          <w:spacing w:val="16"/>
          <w:sz w:val="28"/>
        </w:rPr>
        <w:t> </w:t>
      </w:r>
      <w:r>
        <w:rPr>
          <w:sz w:val="28"/>
        </w:rPr>
        <w:t>to</w:t>
      </w:r>
      <w:r>
        <w:rPr>
          <w:spacing w:val="15"/>
          <w:sz w:val="28"/>
        </w:rPr>
        <w:t> </w:t>
      </w:r>
      <w:r>
        <w:rPr>
          <w:sz w:val="28"/>
        </w:rPr>
        <w:t>the</w:t>
      </w:r>
      <w:r>
        <w:rPr>
          <w:spacing w:val="15"/>
          <w:sz w:val="28"/>
        </w:rPr>
        <w:t> </w:t>
      </w:r>
      <w:r>
        <w:rPr>
          <w:sz w:val="28"/>
        </w:rPr>
        <w:t>curse</w:t>
      </w:r>
      <w:r>
        <w:rPr>
          <w:spacing w:val="16"/>
          <w:sz w:val="28"/>
        </w:rPr>
        <w:t> </w:t>
      </w:r>
      <w:r>
        <w:rPr>
          <w:sz w:val="28"/>
        </w:rPr>
        <w:t>of</w:t>
      </w:r>
      <w:r>
        <w:rPr>
          <w:spacing w:val="16"/>
          <w:sz w:val="28"/>
        </w:rPr>
        <w:t> </w:t>
      </w:r>
      <w:r>
        <w:rPr>
          <w:sz w:val="28"/>
        </w:rPr>
        <w:t>dimensionality-</w:t>
      </w:r>
      <w:r>
        <w:rPr>
          <w:spacing w:val="-2"/>
          <w:sz w:val="28"/>
        </w:rPr>
        <w:t> </w:t>
      </w:r>
      <w:r>
        <w:rPr>
          <w:sz w:val="28"/>
        </w:rPr>
        <w:t>Since</w:t>
      </w:r>
      <w:r>
        <w:rPr>
          <w:spacing w:val="16"/>
          <w:sz w:val="28"/>
        </w:rPr>
        <w:t> </w:t>
      </w:r>
      <w:r>
        <w:rPr>
          <w:sz w:val="28"/>
        </w:rPr>
        <w:t>each</w:t>
      </w:r>
      <w:r>
        <w:rPr>
          <w:spacing w:val="16"/>
          <w:sz w:val="28"/>
        </w:rPr>
        <w:t> </w:t>
      </w:r>
      <w:r>
        <w:rPr>
          <w:sz w:val="28"/>
        </w:rPr>
        <w:t>tree</w:t>
      </w:r>
      <w:r>
        <w:rPr>
          <w:spacing w:val="14"/>
          <w:sz w:val="28"/>
        </w:rPr>
        <w:t> </w:t>
      </w:r>
      <w:r>
        <w:rPr>
          <w:sz w:val="28"/>
        </w:rPr>
        <w:t>does</w:t>
      </w:r>
      <w:r>
        <w:rPr>
          <w:spacing w:val="15"/>
          <w:sz w:val="28"/>
        </w:rPr>
        <w:t> </w:t>
      </w:r>
      <w:r>
        <w:rPr>
          <w:sz w:val="28"/>
        </w:rPr>
        <w:t>not</w:t>
      </w:r>
      <w:r>
        <w:rPr>
          <w:spacing w:val="18"/>
          <w:sz w:val="28"/>
        </w:rPr>
        <w:t> </w:t>
      </w:r>
      <w:r>
        <w:rPr>
          <w:sz w:val="28"/>
        </w:rPr>
        <w:t>consider</w:t>
      </w:r>
      <w:r>
        <w:rPr>
          <w:spacing w:val="16"/>
          <w:sz w:val="28"/>
        </w:rPr>
        <w:t> </w:t>
      </w:r>
      <w:r>
        <w:rPr>
          <w:sz w:val="28"/>
        </w:rPr>
        <w:t>all</w:t>
      </w:r>
      <w:r>
        <w:rPr>
          <w:spacing w:val="15"/>
          <w:sz w:val="28"/>
        </w:rPr>
        <w:t> </w:t>
      </w:r>
      <w:r>
        <w:rPr>
          <w:sz w:val="28"/>
        </w:rPr>
        <w:t>the</w:t>
      </w:r>
      <w:r>
        <w:rPr>
          <w:spacing w:val="15"/>
          <w:sz w:val="28"/>
        </w:rPr>
        <w:t> </w:t>
      </w:r>
      <w:r>
        <w:rPr>
          <w:sz w:val="28"/>
        </w:rPr>
        <w:t>features,</w:t>
      </w:r>
      <w:r>
        <w:rPr>
          <w:spacing w:val="15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feature</w:t>
      </w:r>
      <w:r>
        <w:rPr>
          <w:spacing w:val="-4"/>
          <w:sz w:val="28"/>
        </w:rPr>
        <w:t> </w:t>
      </w:r>
      <w:r>
        <w:rPr>
          <w:sz w:val="28"/>
        </w:rPr>
        <w:t>space is</w:t>
      </w:r>
      <w:r>
        <w:rPr>
          <w:spacing w:val="1"/>
          <w:sz w:val="28"/>
        </w:rPr>
        <w:t> </w:t>
      </w:r>
      <w:r>
        <w:rPr>
          <w:sz w:val="28"/>
        </w:rPr>
        <w:t>reduced.</w:t>
      </w:r>
    </w:p>
    <w:p>
      <w:pPr>
        <w:pStyle w:val="ListParagraph"/>
        <w:numPr>
          <w:ilvl w:val="0"/>
          <w:numId w:val="15"/>
        </w:numPr>
        <w:tabs>
          <w:tab w:pos="561" w:val="left" w:leader="none"/>
        </w:tabs>
        <w:spacing w:line="240" w:lineRule="auto" w:before="0" w:after="0"/>
        <w:ind w:left="280" w:right="146" w:firstLine="0"/>
        <w:jc w:val="left"/>
        <w:rPr>
          <w:sz w:val="28"/>
        </w:rPr>
      </w:pPr>
      <w:r>
        <w:rPr>
          <w:spacing w:val="-1"/>
          <w:sz w:val="28"/>
        </w:rPr>
        <w:t>Parallelization-Each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tree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is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created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independently</w:t>
      </w:r>
      <w:r>
        <w:rPr>
          <w:spacing w:val="-18"/>
          <w:sz w:val="28"/>
        </w:rPr>
        <w:t> </w:t>
      </w:r>
      <w:r>
        <w:rPr>
          <w:sz w:val="28"/>
        </w:rPr>
        <w:t>out</w:t>
      </w:r>
      <w:r>
        <w:rPr>
          <w:spacing w:val="-13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different</w:t>
      </w:r>
      <w:r>
        <w:rPr>
          <w:spacing w:val="-17"/>
          <w:sz w:val="28"/>
        </w:rPr>
        <w:t> </w:t>
      </w:r>
      <w:r>
        <w:rPr>
          <w:sz w:val="28"/>
        </w:rPr>
        <w:t>data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attributes.</w:t>
      </w:r>
      <w:r>
        <w:rPr>
          <w:spacing w:val="-15"/>
          <w:sz w:val="28"/>
        </w:rPr>
        <w:t> </w:t>
      </w:r>
      <w:r>
        <w:rPr>
          <w:sz w:val="28"/>
        </w:rPr>
        <w:t>This</w:t>
      </w:r>
      <w:r>
        <w:rPr>
          <w:spacing w:val="-13"/>
          <w:sz w:val="28"/>
        </w:rPr>
        <w:t> </w:t>
      </w:r>
      <w:r>
        <w:rPr>
          <w:sz w:val="28"/>
        </w:rPr>
        <w:t>means</w:t>
      </w:r>
      <w:r>
        <w:rPr>
          <w:spacing w:val="-67"/>
          <w:sz w:val="28"/>
        </w:rPr>
        <w:t> </w:t>
      </w:r>
      <w:r>
        <w:rPr>
          <w:sz w:val="28"/>
        </w:rPr>
        <w:t>that we can</w:t>
      </w:r>
      <w:r>
        <w:rPr>
          <w:spacing w:val="1"/>
          <w:sz w:val="28"/>
        </w:rPr>
        <w:t> </w:t>
      </w:r>
      <w:r>
        <w:rPr>
          <w:sz w:val="28"/>
        </w:rPr>
        <w:t>make full</w:t>
      </w:r>
      <w:r>
        <w:rPr>
          <w:spacing w:val="-1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of the</w:t>
      </w:r>
      <w:r>
        <w:rPr>
          <w:spacing w:val="-1"/>
          <w:sz w:val="28"/>
        </w:rPr>
        <w:t> </w:t>
      </w:r>
      <w:r>
        <w:rPr>
          <w:sz w:val="28"/>
        </w:rPr>
        <w:t>CPU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build</w:t>
      </w:r>
      <w:r>
        <w:rPr>
          <w:spacing w:val="1"/>
          <w:sz w:val="28"/>
        </w:rPr>
        <w:t> </w:t>
      </w:r>
      <w:r>
        <w:rPr>
          <w:sz w:val="28"/>
        </w:rPr>
        <w:t>random</w:t>
      </w:r>
      <w:r>
        <w:rPr>
          <w:spacing w:val="-5"/>
          <w:sz w:val="28"/>
        </w:rPr>
        <w:t> </w:t>
      </w:r>
      <w:r>
        <w:rPr>
          <w:sz w:val="28"/>
        </w:rPr>
        <w:t>forests.</w:t>
      </w:r>
    </w:p>
    <w:p>
      <w:pPr>
        <w:pStyle w:val="ListParagraph"/>
        <w:numPr>
          <w:ilvl w:val="0"/>
          <w:numId w:val="15"/>
        </w:numPr>
        <w:tabs>
          <w:tab w:pos="621" w:val="left" w:leader="none"/>
        </w:tabs>
        <w:spacing w:line="240" w:lineRule="auto" w:before="0" w:after="0"/>
        <w:ind w:left="280" w:right="141" w:firstLine="0"/>
        <w:jc w:val="left"/>
        <w:rPr>
          <w:sz w:val="28"/>
        </w:rPr>
      </w:pPr>
      <w:r>
        <w:rPr/>
        <w:pict>
          <v:shape style="position:absolute;margin-left:338.670013pt;margin-top:12.610315pt;width:187.3pt;height:187.3pt;mso-position-horizontal-relative:page;mso-position-vertical-relative:paragraph;z-index:-20778496" coordorigin="6773,252" coordsize="3746,3746" path="m8182,252l6773,1661,6837,1725,6902,1660,6959,1612,7016,1580,7074,1565,7133,1567,7223,1614,7285,1662,7358,1726,7442,1806,8960,3324,9037,3404,9098,3470,9142,3524,9187,3600,9198,3671,9194,3707,9164,3796,9111,3869,9046,3934,9110,3998,10519,2589,10480,2521,10091,1845,10037,1899,10077,1997,10111,2088,10139,2174,10161,2253,10177,2326,10188,2393,10193,2462,10190,2526,10162,2636,10092,2748,10035,2815,9964,2889,9654,3199,9586,3257,9508,3283,9485,3281,9411,3245,9312,3157,9241,3088,8471,2318,8873,1916,8929,1864,8982,1824,9077,1781,9121,1774,9165,1774,9251,1796,9349,1856,9421,1908,9508,1977,9558,1927,8745,1114,8695,1163,8764,1244,8818,1320,8858,1391,8884,1458,8896,1521,8889,1580,8862,1644,8815,1715,8747,1790,8345,2192,7422,1268,7923,767,7987,706,8045,658,8095,623,8191,591,8243,587,8295,592,8392,624,8447,653,8510,691,8582,739,8662,796,8714,744,8182,2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8"/>
        </w:rPr>
        <w:t>Train-Test</w:t>
      </w:r>
      <w:r>
        <w:rPr>
          <w:spacing w:val="-14"/>
          <w:sz w:val="28"/>
        </w:rPr>
        <w:t> </w:t>
      </w:r>
      <w:r>
        <w:rPr>
          <w:sz w:val="28"/>
        </w:rPr>
        <w:t>split-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2"/>
          <w:sz w:val="28"/>
        </w:rPr>
        <w:t> </w:t>
      </w: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random</w:t>
      </w:r>
      <w:r>
        <w:rPr>
          <w:spacing w:val="-17"/>
          <w:sz w:val="28"/>
        </w:rPr>
        <w:t> </w:t>
      </w:r>
      <w:r>
        <w:rPr>
          <w:sz w:val="28"/>
        </w:rPr>
        <w:t>forest</w:t>
      </w:r>
      <w:r>
        <w:rPr>
          <w:spacing w:val="-12"/>
          <w:sz w:val="28"/>
        </w:rPr>
        <w:t> </w:t>
      </w:r>
      <w:r>
        <w:rPr>
          <w:sz w:val="28"/>
        </w:rPr>
        <w:t>we</w:t>
      </w:r>
      <w:r>
        <w:rPr>
          <w:spacing w:val="-15"/>
          <w:sz w:val="28"/>
        </w:rPr>
        <w:t> </w:t>
      </w:r>
      <w:r>
        <w:rPr>
          <w:sz w:val="28"/>
        </w:rPr>
        <w:t>don’t</w:t>
      </w:r>
      <w:r>
        <w:rPr>
          <w:spacing w:val="-14"/>
          <w:sz w:val="28"/>
        </w:rPr>
        <w:t> </w:t>
      </w:r>
      <w:r>
        <w:rPr>
          <w:sz w:val="28"/>
        </w:rPr>
        <w:t>have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segregate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data</w:t>
      </w:r>
      <w:r>
        <w:rPr>
          <w:spacing w:val="-12"/>
          <w:sz w:val="28"/>
        </w:rPr>
        <w:t> </w:t>
      </w:r>
      <w:r>
        <w:rPr>
          <w:sz w:val="28"/>
        </w:rPr>
        <w:t>for</w:t>
      </w:r>
      <w:r>
        <w:rPr>
          <w:spacing w:val="-15"/>
          <w:sz w:val="28"/>
        </w:rPr>
        <w:t> </w:t>
      </w:r>
      <w:r>
        <w:rPr>
          <w:sz w:val="28"/>
        </w:rPr>
        <w:t>train</w:t>
      </w:r>
      <w:r>
        <w:rPr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test</w:t>
      </w:r>
      <w:r>
        <w:rPr>
          <w:spacing w:val="-12"/>
          <w:sz w:val="28"/>
        </w:rPr>
        <w:t> </w:t>
      </w:r>
      <w:r>
        <w:rPr>
          <w:sz w:val="28"/>
        </w:rPr>
        <w:t>as</w:t>
      </w:r>
      <w:r>
        <w:rPr>
          <w:spacing w:val="-14"/>
          <w:sz w:val="28"/>
        </w:rPr>
        <w:t> </w:t>
      </w:r>
      <w:r>
        <w:rPr>
          <w:sz w:val="28"/>
        </w:rPr>
        <w:t>there</w:t>
      </w:r>
      <w:r>
        <w:rPr>
          <w:spacing w:val="-67"/>
          <w:sz w:val="28"/>
        </w:rPr>
        <w:t> </w:t>
      </w:r>
      <w:r>
        <w:rPr>
          <w:sz w:val="28"/>
        </w:rPr>
        <w:t>will</w:t>
      </w:r>
      <w:r>
        <w:rPr>
          <w:spacing w:val="-4"/>
          <w:sz w:val="28"/>
        </w:rPr>
        <w:t> </w:t>
      </w:r>
      <w:r>
        <w:rPr>
          <w:sz w:val="28"/>
        </w:rPr>
        <w:t>always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30%</w:t>
      </w:r>
      <w:r>
        <w:rPr>
          <w:spacing w:val="-2"/>
          <w:sz w:val="28"/>
        </w:rPr>
        <w:t> </w:t>
      </w:r>
      <w:r>
        <w:rPr>
          <w:sz w:val="28"/>
        </w:rPr>
        <w:t>of the</w:t>
      </w:r>
      <w:r>
        <w:rPr>
          <w:spacing w:val="-3"/>
          <w:sz w:val="28"/>
        </w:rPr>
        <w:t> </w:t>
      </w:r>
      <w:r>
        <w:rPr>
          <w:sz w:val="28"/>
        </w:rPr>
        <w:t>data which is</w:t>
      </w:r>
      <w:r>
        <w:rPr>
          <w:spacing w:val="1"/>
          <w:sz w:val="28"/>
        </w:rPr>
        <w:t> </w:t>
      </w:r>
      <w:r>
        <w:rPr>
          <w:sz w:val="28"/>
        </w:rPr>
        <w:t>not</w:t>
      </w:r>
      <w:r>
        <w:rPr>
          <w:spacing w:val="1"/>
          <w:sz w:val="28"/>
        </w:rPr>
        <w:t> </w:t>
      </w:r>
      <w:r>
        <w:rPr>
          <w:sz w:val="28"/>
        </w:rPr>
        <w:t>seen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the decision</w:t>
      </w:r>
      <w:r>
        <w:rPr>
          <w:spacing w:val="-1"/>
          <w:sz w:val="28"/>
        </w:rPr>
        <w:t> </w:t>
      </w:r>
      <w:r>
        <w:rPr>
          <w:sz w:val="28"/>
        </w:rPr>
        <w:t>tree.</w:t>
      </w:r>
    </w:p>
    <w:p>
      <w:pPr>
        <w:pStyle w:val="ListParagraph"/>
        <w:numPr>
          <w:ilvl w:val="0"/>
          <w:numId w:val="15"/>
        </w:numPr>
        <w:tabs>
          <w:tab w:pos="631" w:val="left" w:leader="none"/>
        </w:tabs>
        <w:spacing w:line="321" w:lineRule="exact" w:before="0" w:after="0"/>
        <w:ind w:left="630" w:right="0" w:hanging="351"/>
        <w:jc w:val="left"/>
        <w:rPr>
          <w:sz w:val="28"/>
        </w:rPr>
      </w:pPr>
      <w:r>
        <w:rPr>
          <w:sz w:val="28"/>
        </w:rPr>
        <w:t>Stability-</w:t>
      </w:r>
      <w:r>
        <w:rPr>
          <w:spacing w:val="-4"/>
          <w:sz w:val="28"/>
        </w:rPr>
        <w:t> </w:t>
      </w:r>
      <w:r>
        <w:rPr>
          <w:sz w:val="28"/>
        </w:rPr>
        <w:t>Stability</w:t>
      </w:r>
      <w:r>
        <w:rPr>
          <w:spacing w:val="-3"/>
          <w:sz w:val="28"/>
        </w:rPr>
        <w:t> </w:t>
      </w:r>
      <w:r>
        <w:rPr>
          <w:sz w:val="28"/>
        </w:rPr>
        <w:t>arises</w:t>
      </w:r>
      <w:r>
        <w:rPr>
          <w:spacing w:val="-4"/>
          <w:sz w:val="28"/>
        </w:rPr>
        <w:t> </w:t>
      </w:r>
      <w:r>
        <w:rPr>
          <w:sz w:val="28"/>
        </w:rPr>
        <w:t>because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result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based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majority</w:t>
      </w:r>
      <w:r>
        <w:rPr>
          <w:spacing w:val="-6"/>
          <w:sz w:val="28"/>
        </w:rPr>
        <w:t> </w:t>
      </w:r>
      <w:r>
        <w:rPr>
          <w:sz w:val="28"/>
        </w:rPr>
        <w:t>voting/</w:t>
      </w:r>
      <w:r>
        <w:rPr>
          <w:spacing w:val="-2"/>
          <w:sz w:val="28"/>
        </w:rPr>
        <w:t> </w:t>
      </w:r>
      <w:r>
        <w:rPr>
          <w:sz w:val="28"/>
        </w:rPr>
        <w:t>averaging.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280" w:right="146" w:firstLine="69"/>
        <w:jc w:val="both"/>
      </w:pPr>
      <w:r>
        <w:rPr/>
        <w:pict>
          <v:shape style="position:absolute;margin-left:89.625008pt;margin-top:53.524288pt;width:330.6pt;height:346.55pt;mso-position-horizontal-relative:page;mso-position-vertical-relative:paragraph;z-index:-20779008" coordorigin="1793,1070" coordsize="6612,6931" path="m4774,6848l4769,6771,4759,6694,4743,6619,4722,6546,4695,6476,4662,6407,4624,6341,4579,6276,4529,6214,4473,6154,4416,6100,4355,6052,4292,6008,4225,5970,4156,5936,4085,5909,4012,5888,3939,5872,3865,5863,3790,5858,3739,5860,3681,5864,3615,5871,3541,5880,3460,5892,3371,5906,3275,5922,3170,5940,3057,5960,2951,5976,2852,5989,2762,5999,2679,6005,2605,6008,2538,6007,2479,6002,2428,5993,2357,5973,2291,5944,2231,5905,2175,5857,2124,5798,2083,5735,2052,5667,2030,5593,2017,5515,2016,5437,2028,5365,2053,5296,2090,5233,2140,5174,2193,5128,2251,5089,2316,5057,2386,5033,2461,5016,2540,5006,2620,5005,2700,5013,2780,5029,2859,5055,2917,5079,2978,5109,3041,5144,3106,5185,3174,5231,3244,5282,3316,5339,3366,5289,2558,4481,2508,4531,2537,4575,2559,4613,2574,4646,2580,4673,2580,4697,2575,4720,2564,4740,2549,4758,2529,4774,2497,4790,2454,4806,2400,4822,2318,4848,2242,4878,2172,4912,2109,4950,2051,4993,2000,5039,1946,5099,1899,5162,1861,5228,1832,5297,1810,5369,1797,5445,1793,5523,1796,5605,1808,5687,1827,5767,1852,5844,1884,5918,1923,5990,1968,6059,2020,6126,2080,6190,2139,6245,2200,6293,2263,6336,2329,6373,2396,6404,2466,6429,2538,6448,2612,6462,2689,6470,2768,6473,2821,6473,2880,6470,2945,6465,3017,6457,3095,6447,3180,6436,3270,6423,3494,6388,3604,6372,3696,6358,3773,6349,3832,6343,3876,6341,3951,6343,4022,6352,4091,6367,4155,6389,4215,6417,4270,6449,4321,6486,4366,6526,4422,6591,4467,6659,4502,6733,4525,6810,4538,6892,4537,6976,4521,7055,4490,7131,4444,7204,4384,7273,4324,7327,4259,7373,4189,7410,4114,7438,4035,7457,3953,7469,3873,7472,3795,7468,3719,7454,3644,7431,3590,7409,3531,7381,3468,7347,3400,7307,3329,7261,3253,7208,3174,7149,3124,7199,3926,8001,3975,7951,3944,7908,3921,7871,3905,7840,3898,7814,3897,7793,3901,7773,3910,7754,3925,7736,3952,7716,3997,7689,4062,7658,4146,7622,4231,7588,4298,7558,4348,7533,4382,7513,4425,7484,4466,7452,4507,7417,4547,7379,4600,7322,4646,7262,4685,7199,4717,7134,4742,7066,4760,6996,4770,6924,4774,6848xm6558,4949l6555,4877,6548,4803,6537,4726,6522,4647,6502,4566,6478,4482,6449,4396,6416,4308,6339,4315,6366,4413,6388,4505,6406,4592,6419,4674,6429,4750,6434,4821,6435,4886,6433,4946,6426,5000,6410,5077,6386,5150,6354,5220,6314,5288,6266,5352,6210,5413,6150,5468,6087,5516,6021,5557,5951,5592,5878,5619,5802,5640,5722,5653,5651,5658,5578,5658,5505,5653,5430,5641,5355,5624,5279,5601,5203,5572,5125,5536,5063,5503,5001,5467,4938,5429,4875,5387,4813,5341,4750,5293,4686,5241,4623,5186,4560,5128,4496,5066,4434,5002,4374,4939,4317,4876,4263,4814,4213,4752,4165,4691,4120,4631,4078,4571,4039,4512,4003,4453,3969,4395,3938,4338,3897,4254,3863,4172,3835,4093,3814,4016,3799,3941,3791,3868,3788,3798,3792,3730,3805,3644,3828,3563,3859,3486,3899,3414,3947,3347,4003,3284,4059,3233,4117,3189,4179,3152,4243,3121,4311,3097,4382,3081,4455,3071,4532,3069,4596,3072,4663,3081,4732,3095,4803,3114,4877,3138,4954,3168,5033,3204,5114,3245,5198,3291,5284,3343,5326,3302,4490,2549,4443,2596,4473,2644,4496,2690,4513,2734,4522,2775,4523,2804,4518,2829,4507,2852,4492,2872,4475,2883,4450,2895,4416,2905,4373,2914,4285,2936,4201,2963,4123,2996,4049,3034,3981,3078,3917,3127,3858,3181,3803,3240,3754,3301,3710,3365,3670,3431,3635,3501,3606,3574,3582,3650,3563,3729,3549,3811,3541,3887,3537,3964,3538,4042,3542,4120,3552,4199,3565,4278,3583,4359,3606,4440,3633,4522,3665,4604,3695,4673,3727,4741,3762,4808,3799,4874,3839,4939,3881,5003,3925,5067,3972,5129,4022,5191,4074,5251,4128,5311,4185,5370,4248,5430,4311,5487,4375,5542,4440,5593,4505,5641,4571,5686,4638,5728,4706,5767,4774,5803,4843,5836,4913,5866,4983,5893,5054,5917,5126,5938,5210,5959,5292,5975,5373,5986,5452,5991,5529,5992,5604,5987,5678,5978,5749,5963,5819,5943,5888,5918,5954,5888,6019,5854,6082,5814,6143,5769,6203,5720,6261,5665,6321,5601,6374,5534,6420,5466,6460,5394,6493,5321,6520,5245,6539,5166,6552,5085,6557,5018,6558,4949xm8404,3089l8403,3007,8397,2923,8386,2837,8373,2765,8358,2694,8339,2623,8318,2553,8294,2483,8266,2414,8236,2345,8203,2277,8168,2213,8168,3262,8162,3335,8148,3405,8127,3472,8100,3536,8065,3596,8024,3652,7976,3705,7921,3755,7862,3797,7800,3830,7734,3856,7665,3873,7592,3882,7516,3883,7437,3875,7353,3859,7291,3842,7228,3822,7164,3799,7099,3771,7034,3741,6969,3706,6902,3669,6836,3628,6768,3583,6700,3534,6632,3483,6563,3427,6493,3368,6423,3306,6353,3240,6281,3170,6213,3101,6149,3032,6088,2964,6031,2896,5977,2829,5927,2763,5881,2697,5838,2632,5798,2568,5762,2505,5730,2442,5700,2380,5675,2318,5653,2257,5634,2197,5618,2138,5603,2055,5596,1975,5598,1899,5607,1826,5626,1756,5652,1690,5686,1627,5729,1567,5779,1511,5839,1457,5902,1412,5967,1375,6036,1347,6107,1327,6182,1316,6260,1313,6340,1320,6424,1336,6480,1351,6538,1369,6596,1391,6655,1416,6715,1444,6776,1476,6838,1511,6901,1549,6965,1591,7029,1636,7094,1684,7160,1736,7227,1791,7295,1849,7363,1911,7433,1977,7503,2045,7574,2119,7642,2191,7705,2262,7765,2331,7820,2400,7871,2467,7918,2534,7960,2599,7999,2663,8034,2726,8064,2787,8090,2848,8113,2907,8131,2966,8145,3023,8160,3106,8168,3185,8168,3262,8168,2213,8166,2210,8127,2143,8084,2076,8039,2011,7990,1945,7939,1881,7884,1817,7826,1753,7765,1690,7700,1627,7634,1568,7568,1512,7501,1459,7433,1410,7364,1364,7295,1321,7281,1313,7225,1282,7155,1246,7084,1214,7012,1184,6939,1158,6866,1136,6792,1116,6717,1100,6641,1087,6550,1076,6461,1071,6376,1070,6293,1076,6213,1086,6136,1102,6062,1124,5991,1150,5922,1182,5857,1218,5795,1260,5735,1308,5679,1360,5626,1416,5578,1475,5535,1536,5496,1600,5462,1666,5433,1734,5409,1805,5390,1879,5376,1954,5366,2033,5362,2113,5362,2191,5362,2197,5368,2281,5376,2353,5387,2424,5402,2495,5419,2565,5439,2634,5462,2703,5488,2772,5518,2839,5550,2907,5585,2973,5624,3039,5665,3105,5710,3170,5758,3234,5808,3298,5862,3361,5919,3424,5980,3486,6044,3548,6109,3608,6174,3664,6239,3716,6305,3766,6371,3812,6438,3855,6505,3895,6572,3932,6640,3966,6708,3996,6776,4024,6845,4048,6915,4069,6984,4088,7054,4103,7125,4116,7209,4126,7291,4132,7371,4133,7449,4129,7524,4120,7597,4107,7668,4088,7737,4065,7803,4037,7867,4004,7929,3966,7989,3924,8039,3883,8046,3877,8101,3825,8152,3770,8199,3713,8241,3654,8278,3592,8310,3527,8338,3460,8361,3391,8379,3319,8392,3245,8401,3168,8404,3089xe" filled="true" fillcolor="#c0c0c0" stroked="false">
            <v:path arrowok="t"/>
            <v:fill opacity="32896f" type="solid"/>
            <w10:wrap type="none"/>
          </v:shape>
        </w:pict>
      </w:r>
      <w:r>
        <w:rPr/>
        <w:t>In this Assignment, we're looking to predict the fare for their future transactional cases. Uber</w:t>
      </w:r>
      <w:r>
        <w:rPr>
          <w:spacing w:val="1"/>
        </w:rPr>
        <w:t> </w:t>
      </w:r>
      <w:r>
        <w:rPr/>
        <w:t>delivers</w:t>
      </w:r>
      <w:r>
        <w:rPr>
          <w:spacing w:val="-6"/>
        </w:rPr>
        <w:t> </w:t>
      </w:r>
      <w:r>
        <w:rPr/>
        <w:t>service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lakhs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customers</w:t>
      </w:r>
      <w:r>
        <w:rPr>
          <w:spacing w:val="-5"/>
        </w:rPr>
        <w:t> </w:t>
      </w:r>
      <w:r>
        <w:rPr/>
        <w:t>daily.</w:t>
      </w:r>
      <w:r>
        <w:rPr>
          <w:spacing w:val="-6"/>
        </w:rPr>
        <w:t> </w:t>
      </w:r>
      <w:r>
        <w:rPr/>
        <w:t>Now</w:t>
      </w:r>
      <w:r>
        <w:rPr>
          <w:spacing w:val="-8"/>
        </w:rPr>
        <w:t> </w:t>
      </w:r>
      <w:r>
        <w:rPr/>
        <w:t>it</w:t>
      </w:r>
      <w:r>
        <w:rPr>
          <w:spacing w:val="-5"/>
        </w:rPr>
        <w:t> </w:t>
      </w:r>
      <w:r>
        <w:rPr/>
        <w:t>becomes</w:t>
      </w:r>
      <w:r>
        <w:rPr>
          <w:spacing w:val="-5"/>
        </w:rPr>
        <w:t> </w:t>
      </w:r>
      <w:r>
        <w:rPr/>
        <w:t>really</w:t>
      </w:r>
      <w:r>
        <w:rPr>
          <w:spacing w:val="-7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manage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data</w:t>
      </w:r>
      <w:r>
        <w:rPr>
          <w:spacing w:val="-67"/>
        </w:rPr>
        <w:t> </w:t>
      </w:r>
      <w:r>
        <w:rPr/>
        <w:t>properly to come up with new business ideas to get best results. Eventually, it becomes really</w:t>
      </w:r>
      <w:r>
        <w:rPr>
          <w:spacing w:val="1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estimate the fare</w:t>
      </w:r>
      <w:r>
        <w:rPr>
          <w:spacing w:val="-4"/>
        </w:rPr>
        <w:t> </w:t>
      </w:r>
      <w:r>
        <w:rPr/>
        <w:t>prices</w:t>
      </w:r>
      <w:r>
        <w:rPr>
          <w:spacing w:val="1"/>
        </w:rPr>
        <w:t> </w:t>
      </w:r>
      <w:r>
        <w:rPr/>
        <w:t>accurately.</w:t>
      </w:r>
    </w:p>
    <w:p>
      <w:pPr>
        <w:pStyle w:val="BodyText"/>
        <w:ind w:left="280" w:right="144"/>
        <w:jc w:val="both"/>
      </w:pPr>
      <w:r>
        <w:rPr/>
        <w:t>We</w:t>
      </w:r>
      <w:r>
        <w:rPr>
          <w:spacing w:val="-11"/>
        </w:rPr>
        <w:t> </w:t>
      </w:r>
      <w:r>
        <w:rPr/>
        <w:t>aim</w:t>
      </w:r>
      <w:r>
        <w:rPr>
          <w:spacing w:val="-14"/>
        </w:rPr>
        <w:t> </w:t>
      </w:r>
      <w:r>
        <w:rPr/>
        <w:t>to</w:t>
      </w:r>
      <w:r>
        <w:rPr>
          <w:spacing w:val="-10"/>
        </w:rPr>
        <w:t> </w:t>
      </w:r>
      <w:r>
        <w:rPr/>
        <w:t>solve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problem</w:t>
      </w:r>
      <w:r>
        <w:rPr>
          <w:spacing w:val="-15"/>
        </w:rPr>
        <w:t> </w:t>
      </w:r>
      <w:r>
        <w:rPr/>
        <w:t>statement</w:t>
      </w:r>
      <w:r>
        <w:rPr>
          <w:spacing w:val="-11"/>
        </w:rPr>
        <w:t> </w:t>
      </w:r>
      <w:r>
        <w:rPr/>
        <w:t>by</w:t>
      </w:r>
      <w:r>
        <w:rPr>
          <w:spacing w:val="-15"/>
        </w:rPr>
        <w:t> </w:t>
      </w:r>
      <w:r>
        <w:rPr/>
        <w:t>creating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plan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action,</w:t>
      </w:r>
      <w:r>
        <w:rPr>
          <w:spacing w:val="-12"/>
        </w:rPr>
        <w:t> </w:t>
      </w:r>
      <w:r>
        <w:rPr/>
        <w:t>Here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some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necessary</w:t>
      </w:r>
      <w:r>
        <w:rPr>
          <w:spacing w:val="-68"/>
        </w:rPr>
        <w:t> </w:t>
      </w:r>
      <w:r>
        <w:rPr/>
        <w:t>steps: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5"/>
        </w:numPr>
        <w:tabs>
          <w:tab w:pos="1001" w:val="left" w:leader="none"/>
        </w:tabs>
        <w:spacing w:line="322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Pre-process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1"/>
          <w:numId w:val="15"/>
        </w:numPr>
        <w:tabs>
          <w:tab w:pos="1001" w:val="left" w:leader="none"/>
        </w:tabs>
        <w:spacing w:line="322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7"/>
          <w:sz w:val="28"/>
        </w:rPr>
        <w:t> </w:t>
      </w:r>
      <w:r>
        <w:rPr>
          <w:sz w:val="28"/>
        </w:rPr>
        <w:t>outliers.</w:t>
      </w:r>
    </w:p>
    <w:p>
      <w:pPr>
        <w:pStyle w:val="ListParagraph"/>
        <w:numPr>
          <w:ilvl w:val="1"/>
          <w:numId w:val="15"/>
        </w:numPr>
        <w:tabs>
          <w:tab w:pos="1001" w:val="left" w:leader="none"/>
        </w:tabs>
        <w:spacing w:line="322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Check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correlation.</w:t>
      </w:r>
    </w:p>
    <w:p>
      <w:pPr>
        <w:pStyle w:val="ListParagraph"/>
        <w:numPr>
          <w:ilvl w:val="1"/>
          <w:numId w:val="15"/>
        </w:numPr>
        <w:tabs>
          <w:tab w:pos="1001" w:val="left" w:leader="none"/>
        </w:tabs>
        <w:spacing w:line="322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3"/>
          <w:sz w:val="28"/>
        </w:rPr>
        <w:t> </w:t>
      </w:r>
      <w:r>
        <w:rPr>
          <w:sz w:val="28"/>
        </w:rPr>
        <w:t>linear</w:t>
      </w:r>
      <w:r>
        <w:rPr>
          <w:spacing w:val="-4"/>
          <w:sz w:val="28"/>
        </w:rPr>
        <w:t> </w:t>
      </w:r>
      <w:r>
        <w:rPr>
          <w:sz w:val="28"/>
        </w:rPr>
        <w:t>regression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random</w:t>
      </w:r>
      <w:r>
        <w:rPr>
          <w:spacing w:val="-8"/>
          <w:sz w:val="28"/>
        </w:rPr>
        <w:t> </w:t>
      </w:r>
      <w:r>
        <w:rPr>
          <w:sz w:val="28"/>
        </w:rPr>
        <w:t>forest</w:t>
      </w:r>
      <w:r>
        <w:rPr>
          <w:spacing w:val="-3"/>
          <w:sz w:val="28"/>
        </w:rPr>
        <w:t> </w:t>
      </w:r>
      <w:r>
        <w:rPr>
          <w:sz w:val="28"/>
        </w:rPr>
        <w:t>regression</w:t>
      </w:r>
      <w:r>
        <w:rPr>
          <w:spacing w:val="-2"/>
          <w:sz w:val="28"/>
        </w:rPr>
        <w:t> </w:t>
      </w:r>
      <w:r>
        <w:rPr>
          <w:sz w:val="28"/>
        </w:rPr>
        <w:t>models.</w:t>
      </w:r>
    </w:p>
    <w:p>
      <w:pPr>
        <w:pStyle w:val="ListParagraph"/>
        <w:numPr>
          <w:ilvl w:val="1"/>
          <w:numId w:val="15"/>
        </w:numPr>
        <w:tabs>
          <w:tab w:pos="1001" w:val="left" w:leader="none"/>
        </w:tabs>
        <w:spacing w:line="240" w:lineRule="auto" w:before="0" w:after="9"/>
        <w:ind w:left="1000" w:right="0" w:hanging="361"/>
        <w:jc w:val="left"/>
        <w:rPr>
          <w:sz w:val="28"/>
        </w:rPr>
      </w:pPr>
      <w:r>
        <w:rPr>
          <w:sz w:val="28"/>
        </w:rPr>
        <w:t>Evaluate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models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compare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respective</w:t>
      </w:r>
      <w:r>
        <w:rPr>
          <w:spacing w:val="-5"/>
          <w:sz w:val="28"/>
        </w:rPr>
        <w:t> </w:t>
      </w:r>
      <w:r>
        <w:rPr>
          <w:sz w:val="28"/>
        </w:rPr>
        <w:t>scores</w:t>
      </w:r>
      <w:r>
        <w:rPr>
          <w:spacing w:val="-4"/>
          <w:sz w:val="28"/>
        </w:rPr>
        <w:t> </w:t>
      </w:r>
      <w:r>
        <w:rPr>
          <w:sz w:val="28"/>
        </w:rPr>
        <w:t>like</w:t>
      </w:r>
      <w:r>
        <w:rPr>
          <w:spacing w:val="-2"/>
          <w:sz w:val="28"/>
        </w:rPr>
        <w:t> </w:t>
      </w:r>
      <w:r>
        <w:rPr>
          <w:sz w:val="28"/>
        </w:rPr>
        <w:t>R2,</w:t>
      </w:r>
      <w:r>
        <w:rPr>
          <w:spacing w:val="-3"/>
          <w:sz w:val="28"/>
        </w:rPr>
        <w:t> </w:t>
      </w:r>
      <w:r>
        <w:rPr>
          <w:sz w:val="28"/>
        </w:rPr>
        <w:t>RMSE,</w:t>
      </w:r>
      <w:r>
        <w:rPr>
          <w:spacing w:val="-3"/>
          <w:sz w:val="28"/>
        </w:rPr>
        <w:t> </w:t>
      </w:r>
      <w:r>
        <w:rPr>
          <w:sz w:val="28"/>
        </w:rPr>
        <w:t>etc.</w:t>
      </w:r>
    </w:p>
    <w:p>
      <w:pPr>
        <w:pStyle w:val="BodyText"/>
        <w:ind w:left="251"/>
        <w:rPr>
          <w:sz w:val="20"/>
        </w:rPr>
      </w:pPr>
      <w:r>
        <w:rPr>
          <w:sz w:val="20"/>
        </w:rPr>
        <w:pict>
          <v:group style="width:552pt;height:217.8pt;mso-position-horizontal-relative:char;mso-position-vertical-relative:line" coordorigin="0,0" coordsize="11040,4356">
            <v:shape style="position:absolute;left:0;top:0;width:11040;height:4355" coordorigin="0,0" coordsize="11040,4355" path="m11040,1973l0,1973,0,4355,11040,4355,11040,1973xm11040,524l0,524,0,1049,0,1371,0,1973,11040,1973,11040,1371,11040,1049,11040,524xm11040,0l0,0,0,524,11040,524,11040,0xe" filled="true" fillcolor="#ffffff" stroked="false">
              <v:path arrowok="t"/>
              <v:fill type="solid"/>
            </v:shape>
            <v:shape style="position:absolute;left:2520;top:1971;width:5993;height:2384" type="#_x0000_t75" alt="Python libraries" stroked="false">
              <v:imagedata r:id="rId32" o:title=""/>
            </v:shape>
            <v:shape style="position:absolute;left:0;top:0;width:11040;height:4356" type="#_x0000_t202" filled="false" stroked="false">
              <v:textbox inset="0,0,0,0">
                <w:txbxContent>
                  <w:p>
                    <w:pPr>
                      <w:spacing w:before="182"/>
                      <w:ind w:left="28" w:right="0" w:firstLine="0"/>
                      <w:jc w:val="left"/>
                      <w:rPr>
                        <w:rFonts w:ascii="Calibri Light"/>
                        <w:sz w:val="28"/>
                      </w:rPr>
                    </w:pPr>
                    <w:r>
                      <w:rPr>
                        <w:rFonts w:ascii="Calibri Light"/>
                        <w:sz w:val="28"/>
                      </w:rPr>
                      <w:t>Dataset</w:t>
                    </w:r>
                    <w:r>
                      <w:rPr>
                        <w:rFonts w:ascii="Calibri Light"/>
                        <w:spacing w:val="-8"/>
                        <w:sz w:val="28"/>
                      </w:rPr>
                      <w:t> </w:t>
                    </w:r>
                    <w:r>
                      <w:rPr>
                        <w:rFonts w:ascii="Calibri Light"/>
                        <w:sz w:val="28"/>
                      </w:rPr>
                      <w:t>link:</w:t>
                    </w:r>
                    <w:r>
                      <w:rPr>
                        <w:rFonts w:ascii="Calibri Light"/>
                        <w:spacing w:val="-7"/>
                        <w:sz w:val="28"/>
                      </w:rPr>
                      <w:t> </w:t>
                    </w:r>
                    <w:hyperlink r:id="rId27">
                      <w:r>
                        <w:rPr>
                          <w:rFonts w:ascii="Calibri Light"/>
                          <w:sz w:val="28"/>
                          <w:u w:val="single"/>
                        </w:rPr>
                        <w:t>https://www.kaggle.com/datasets/yasserh/uber-fares-dataset</w:t>
                      </w:r>
                    </w:hyperlink>
                  </w:p>
                  <w:p>
                    <w:pPr>
                      <w:spacing w:line="321" w:lineRule="exact" w:before="199"/>
                      <w:ind w:left="28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Exploratory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Data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Analysis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Uber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Data</w:t>
                    </w:r>
                  </w:p>
                  <w:p>
                    <w:pPr>
                      <w:spacing w:line="237" w:lineRule="auto" w:before="1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We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will use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data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single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Uber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user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for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uploaded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on Kaggle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.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First,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we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import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necessary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hyperlink r:id="rId33">
                      <w:r>
                        <w:rPr>
                          <w:sz w:val="28"/>
                          <w:u w:val="single"/>
                        </w:rPr>
                        <w:t>Python</w:t>
                      </w:r>
                      <w:r>
                        <w:rPr>
                          <w:spacing w:val="1"/>
                          <w:sz w:val="28"/>
                          <w:u w:val="single"/>
                        </w:rPr>
                        <w:t> </w:t>
                      </w:r>
                      <w:r>
                        <w:rPr>
                          <w:sz w:val="28"/>
                          <w:u w:val="single"/>
                        </w:rPr>
                        <w:t>libraries</w:t>
                      </w:r>
                    </w:hyperlink>
                    <w:r>
                      <w:rPr>
                        <w:sz w:val="28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pStyle w:val="Heading4"/>
        <w:spacing w:line="319" w:lineRule="exact" w:before="89"/>
      </w:pPr>
      <w:r>
        <w:rPr/>
        <w:t>Guidelines:-</w:t>
      </w:r>
    </w:p>
    <w:p>
      <w:pPr>
        <w:pStyle w:val="BodyText"/>
        <w:ind w:left="280" w:right="7204"/>
      </w:pPr>
      <w:r>
        <w:rPr/>
        <w:t>1)#Importing the required libraries</w:t>
      </w:r>
      <w:r>
        <w:rPr>
          <w:spacing w:val="-67"/>
        </w:rPr>
        <w:t> </w:t>
      </w:r>
      <w:r>
        <w:rPr/>
        <w:t>import</w:t>
      </w:r>
      <w:r>
        <w:rPr>
          <w:spacing w:val="1"/>
        </w:rPr>
        <w:t> </w:t>
      </w:r>
      <w:r>
        <w:rPr/>
        <w:t>pandas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pd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pict>
          <v:group style="position:absolute;margin-left:28.92pt;margin-top:11.87417pt;width:556.450pt;height:15.9pt;mso-position-horizontal-relative:page;mso-position-vertical-relative:paragraph;z-index:-15618560;mso-wrap-distance-left:0;mso-wrap-distance-right:0" coordorigin="578,237" coordsize="11129,318">
            <v:shape style="position:absolute;left:578;top:237;width:11129;height:318" coordorigin="578,237" coordsize="11129,318" path="m11707,237l578,237,578,281,1733,281,1733,555,1778,555,1778,281,11707,281,11707,237xe" filled="true" fillcolor="#808080" stroked="false">
              <v:path arrowok="t"/>
              <v:fill type="solid"/>
            </v:shape>
            <v:shape style="position:absolute;left:1070;top:297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48</w:t>
                    </w:r>
                  </w:p>
                </w:txbxContent>
              </v:textbox>
              <w10:wrap type="none"/>
            </v:shape>
            <v:shape style="position:absolute;left:6767;top:297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36"/>
        <w:ind w:left="280" w:right="8689"/>
      </w:pPr>
      <w:r>
        <w:rPr/>
        <w:t>import numpy as np</w:t>
      </w:r>
      <w:r>
        <w:rPr>
          <w:spacing w:val="1"/>
        </w:rPr>
        <w:t> </w:t>
      </w:r>
      <w:r>
        <w:rPr/>
        <w:t>import</w:t>
      </w:r>
      <w:r>
        <w:rPr>
          <w:spacing w:val="-2"/>
        </w:rPr>
        <w:t> </w:t>
      </w:r>
      <w:r>
        <w:rPr/>
        <w:t>seaborn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sns</w:t>
      </w:r>
    </w:p>
    <w:p>
      <w:pPr>
        <w:pStyle w:val="BodyText"/>
        <w:ind w:left="280" w:right="7677"/>
      </w:pPr>
      <w:r>
        <w:rPr/>
        <w:t>import matplotlib.pyplot as plt</w:t>
      </w:r>
      <w:r>
        <w:rPr>
          <w:spacing w:val="-67"/>
        </w:rPr>
        <w:t> </w:t>
      </w:r>
      <w:r>
        <w:rPr/>
        <w:t>2)#importing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</w:t>
      </w:r>
    </w:p>
    <w:p>
      <w:pPr>
        <w:pStyle w:val="BodyText"/>
        <w:spacing w:line="321" w:lineRule="exact"/>
        <w:ind w:left="280"/>
      </w:pPr>
      <w:r>
        <w:rPr/>
        <w:pict>
          <v:group style="position:absolute;margin-left:34.560001pt;margin-top:.313022pt;width:552pt;height:471.8pt;mso-position-horizontal-relative:page;mso-position-vertical-relative:paragraph;z-index:-20776448" coordorigin="691,6" coordsize="11040,9436">
            <v:shape style="position:absolute;left:6773;top:251;width:3746;height:3746" coordorigin="6773,251" coordsize="3746,3746" path="m8182,251l6773,1660,6837,1724,6902,1659,6959,1611,7016,1579,7074,1564,7133,1567,7223,1613,7285,1661,7358,1725,7442,1805,8960,3324,9037,3403,9098,3470,9142,3523,9187,3600,9198,3671,9194,3706,9164,3796,9111,3869,9046,3933,9110,3997,10519,2588,10480,2521,10091,1844,10037,1898,10077,1996,10111,2088,10139,2173,10161,2253,10177,2326,10188,2392,10193,2461,10190,2525,10162,2635,10092,2748,10035,2814,9964,2888,9654,3198,9586,3256,9508,3282,9485,3280,9411,3244,9312,3156,9241,3087,8471,2317,8873,1915,8929,1863,8982,1824,9077,1780,9121,1773,9165,1773,9251,1795,9349,1855,9421,1908,9508,1976,9558,1926,8745,1113,8695,1163,8764,1243,8818,1319,8858,1391,8884,1458,8896,1520,8889,1579,8862,1644,8815,1714,8747,1789,8345,2191,7422,1267,7923,766,7987,705,8045,657,8095,623,8191,590,8243,586,8295,591,8392,623,8447,652,8510,690,8582,738,8662,796,8714,743,8182,251xe" filled="true" fillcolor="#c0c0c0" stroked="false">
              <v:path arrowok="t"/>
              <v:fill opacity="32896f" type="solid"/>
            </v:shape>
            <v:rect style="position:absolute;left:691;top:6;width:11040;height:322" filled="true" fillcolor="#fffffd" stroked="false">
              <v:fill type="solid"/>
            </v:rect>
            <v:rect style="position:absolute;left:691;top:327;width:11040;height:588" filled="true" fillcolor="#ffffff" stroked="false">
              <v:fill type="solid"/>
            </v:rect>
            <v:shape style="position:absolute;left:691;top:915;width:11040;height:644" coordorigin="691,916" coordsize="11040,644" path="m11731,916l691,916,691,1237,691,1559,11731,1559,11731,1237,11731,916xe" filled="true" fillcolor="#f7f7f7" stroked="false">
              <v:path arrowok="t"/>
              <v:fill type="solid"/>
            </v:shape>
            <v:shape style="position:absolute;left:691;top:1559;width:11040;height:2255" coordorigin="691,1559" coordsize="11040,2255" path="m11731,3170l691,3170,691,3492,691,3813,11731,3813,11731,3492,11731,3170xm11731,1559l691,1559,691,1881,691,2205,691,2527,691,2848,691,3170,11731,3170,11731,2848,11731,2527,11731,2205,11731,1881,11731,1559xe" filled="true" fillcolor="#fffffd" stroked="false">
              <v:path arrowok="t"/>
              <v:fill type="solid"/>
            </v:shape>
            <v:rect style="position:absolute;left:691;top:3813;width:11040;height:588" filled="true" fillcolor="#ffffff" stroked="false">
              <v:fill type="solid"/>
            </v:rect>
            <v:shape style="position:absolute;left:691;top:4401;width:11040;height:1611" coordorigin="691,4401" coordsize="11040,1611" path="m11731,4401l691,4401,691,4723,691,5044,691,5369,691,5690,691,6012,11731,6012,11731,4723,11731,4401xe" filled="true" fillcolor="#fffffd" stroked="false">
              <v:path arrowok="t"/>
              <v:fill type="solid"/>
            </v:shape>
            <v:rect style="position:absolute;left:691;top:6012;width:11040;height:588" filled="true" fillcolor="#ffffff" stroked="false">
              <v:fill type="solid"/>
            </v:rect>
            <v:shape style="position:absolute;left:691;top:6600;width:11040;height:644" coordorigin="691,6600" coordsize="11040,644" path="m11731,6600l691,6600,691,6922,691,7243,11731,7243,11731,6922,11731,6600xe" filled="true" fillcolor="#fffffd" stroked="false">
              <v:path arrowok="t"/>
              <v:fill type="solid"/>
            </v:shape>
            <v:rect style="position:absolute;left:691;top:7243;width:11040;height:588" filled="true" fillcolor="#ffffff" stroked="false">
              <v:fill type="solid"/>
            </v:rect>
            <v:shape style="position:absolute;left:691;top:7831;width:11040;height:1611" coordorigin="691,7831" coordsize="11040,1611" path="m11731,8475l691,8475,691,8797,691,9118,691,9442,11731,9442,11731,9118,11731,8797,11731,8475xm11731,8153l691,8153,691,8474,11731,8474,11731,8153xm11731,7831l691,7831,691,8153,11731,8153,11731,7831xe" filled="true" fillcolor="#fffffd" stroked="false">
              <v:path arrowok="t"/>
              <v:fill type="solid"/>
            </v:shape>
            <w10:wrap type="none"/>
          </v:group>
        </w:pict>
      </w:r>
      <w:r>
        <w:rPr/>
        <w:t>df</w:t>
      </w:r>
      <w:r>
        <w:rPr>
          <w:spacing w:val="66"/>
        </w:rPr>
        <w:t> </w:t>
      </w:r>
      <w:r>
        <w:rPr/>
        <w:t>=</w:t>
      </w:r>
      <w:r>
        <w:rPr>
          <w:spacing w:val="-2"/>
        </w:rPr>
        <w:t> </w:t>
      </w:r>
      <w:r>
        <w:rPr/>
        <w:t>pd.read_csv("uber.csv")</w:t>
      </w:r>
    </w:p>
    <w:p>
      <w:pPr>
        <w:pStyle w:val="Heading4"/>
        <w:numPr>
          <w:ilvl w:val="0"/>
          <w:numId w:val="16"/>
        </w:numPr>
        <w:tabs>
          <w:tab w:pos="585" w:val="left" w:leader="none"/>
        </w:tabs>
        <w:spacing w:line="240" w:lineRule="auto" w:before="117" w:after="0"/>
        <w:ind w:left="584" w:right="0" w:hanging="305"/>
        <w:jc w:val="left"/>
      </w:pPr>
      <w:r>
        <w:rPr/>
        <w:t>Pre-process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dataset.</w:t>
      </w:r>
    </w:p>
    <w:p>
      <w:pPr>
        <w:pStyle w:val="BodyText"/>
        <w:spacing w:line="322" w:lineRule="exact" w:before="144"/>
        <w:ind w:left="280"/>
      </w:pPr>
      <w:r>
        <w:rPr/>
        <w:t>df.head()</w:t>
      </w:r>
    </w:p>
    <w:p>
      <w:pPr>
        <w:pStyle w:val="BodyText"/>
        <w:ind w:left="280" w:right="4856"/>
      </w:pPr>
      <w:r>
        <w:rPr/>
        <w:t>df.info() #To get the required information of the dataset</w:t>
      </w:r>
      <w:r>
        <w:rPr>
          <w:spacing w:val="-67"/>
        </w:rPr>
        <w:t> </w:t>
      </w:r>
      <w:r>
        <w:rPr/>
        <w:t>df.columns</w:t>
      </w:r>
      <w:r>
        <w:rPr>
          <w:spacing w:val="-1"/>
        </w:rPr>
        <w:t> </w:t>
      </w:r>
      <w:r>
        <w:rPr/>
        <w:t>#TO</w:t>
      </w:r>
      <w:r>
        <w:rPr>
          <w:spacing w:val="-4"/>
        </w:rPr>
        <w:t> </w:t>
      </w:r>
      <w:r>
        <w:rPr/>
        <w:t>get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columns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</w:p>
    <w:p>
      <w:pPr>
        <w:pStyle w:val="BodyText"/>
        <w:spacing w:line="242" w:lineRule="auto"/>
        <w:ind w:left="280" w:right="1130"/>
      </w:pPr>
      <w:r>
        <w:rPr/>
        <w:pict>
          <v:shape style="position:absolute;margin-left:89.625008pt;margin-top:24.214291pt;width:330.6pt;height:346.55pt;mso-position-horizontal-relative:page;mso-position-vertical-relative:paragraph;z-index:-20776960" coordorigin="1793,484" coordsize="6612,6931" path="m4774,6262l4769,6185,4759,6108,4743,6033,4722,5960,4695,5890,4662,5821,4624,5754,4579,5690,4529,5628,4473,5568,4416,5514,4355,5466,4292,5422,4225,5384,4156,5350,4085,5323,4012,5301,3939,5286,3865,5277,3790,5272,3739,5274,3681,5278,3615,5285,3541,5294,3460,5306,3371,5320,3275,5336,3170,5354,3057,5373,2951,5390,2852,5403,2762,5412,2679,5419,2605,5422,2538,5421,2479,5416,2428,5407,2357,5387,2291,5358,2231,5319,2175,5270,2124,5212,2083,5149,2052,5080,2030,5007,2017,4929,2016,4851,2028,4778,2053,4710,2090,4647,2140,4588,2193,4542,2251,4503,2316,4471,2386,4447,2461,4429,2540,4420,2620,4419,2700,4427,2780,4443,2859,4469,2917,4493,2978,4523,3041,4558,3106,4599,3174,4645,3244,4696,3316,4753,3366,4703,2558,3895,2508,3945,2537,3989,2559,4027,2574,4060,2580,4087,2580,4111,2575,4134,2564,4154,2549,4172,2529,4188,2497,4204,2454,4220,2400,4236,2318,4261,2242,4292,2172,4326,2109,4364,2051,4407,2000,4453,1946,4513,1899,4576,1861,4642,1832,4711,1810,4783,1797,4858,1793,4937,1796,5018,1808,5101,1827,5181,1852,5258,1884,5332,1923,5404,1968,5473,2020,5540,2080,5604,2139,5658,2200,5707,2263,5749,2329,5786,2396,5818,2466,5843,2538,5862,2612,5876,2689,5884,2768,5887,2821,5887,2880,5884,2945,5879,3017,5871,3095,5861,3180,5850,3270,5836,3494,5802,3604,5785,3696,5772,3773,5763,3832,5757,3876,5755,3951,5757,4022,5765,4091,5781,4155,5803,4215,5831,4270,5863,4321,5900,4366,5940,4422,6004,4467,6073,4502,6146,4525,6224,4538,6306,4537,6389,4521,6469,4490,6545,4444,6618,4384,6687,4324,6741,4259,6787,4189,6824,4114,6852,4035,6871,3953,6883,3873,6886,3795,6881,3719,6868,3644,6845,3590,6823,3531,6795,3468,6761,3400,6721,3329,6675,3253,6622,3174,6563,3124,6613,3926,7414,3975,7365,3944,7322,3921,7285,3905,7254,3898,7228,3897,7207,3901,7186,3910,7167,3925,7150,3952,7129,3997,7103,4062,7072,4146,7036,4231,7001,4298,6972,4348,6947,4382,6927,4425,6898,4466,6866,4507,6831,4547,6793,4600,6735,4646,6675,4685,6613,4717,6548,4742,6480,4760,6410,4770,6337,4774,6262xm6558,4363l6555,4291,6548,4217,6537,4140,6522,4061,6502,3980,6478,3896,6449,3810,6416,3721,6339,3729,6366,3827,6388,3919,6406,4006,6419,4088,6429,4164,6434,4235,6435,4300,6433,4360,6426,4414,6410,4490,6386,4564,6354,4634,6314,4701,6266,4766,6210,4826,6150,4881,6087,4930,6021,4971,5951,5006,5878,5033,5802,5053,5722,5066,5651,5072,5578,5072,5505,5066,5430,5055,5355,5038,5279,5015,5203,4985,5125,4950,5063,4917,5001,4881,4938,4842,4875,4800,4813,4755,4750,4707,4686,4655,4623,4600,4560,4541,4496,4480,4434,4416,4374,4352,4317,4290,4263,4228,4213,4166,4165,4105,4120,4045,4078,3985,4039,3926,4003,3867,3969,3809,3938,3752,3897,3668,3863,3586,3835,3507,3814,3429,3799,3355,3791,3282,3788,3212,3792,3144,3805,3058,3828,2977,3859,2900,3899,2828,3947,2761,4003,2698,4059,2647,4117,2603,4179,2565,4243,2535,4311,2511,4382,2494,4455,2485,4532,2482,4596,2486,4663,2495,4732,2509,4803,2528,4877,2552,4954,2582,5033,2617,5114,2658,5198,2705,5284,2757,5326,2715,4490,1963,4443,2010,4473,2058,4496,2104,4513,2147,4522,2189,4523,2218,4518,2243,4507,2266,4492,2285,4475,2297,4450,2309,4416,2319,4373,2328,4285,2350,4201,2377,4123,2410,4049,2448,3981,2492,3917,2541,3858,2595,3803,2653,3754,2714,3710,2778,3670,2845,3635,2915,3606,2988,3582,3064,3563,3143,3549,3225,3541,3301,3537,3378,3538,3455,3542,3534,3552,3613,3565,3692,3583,3773,3606,3854,3633,3936,3665,4018,3695,4087,3727,4154,3762,4221,3799,4288,3839,4353,3881,4417,3925,4480,3972,4543,4022,4605,4074,4665,4128,4725,4185,4783,4248,4844,4311,4901,4375,4955,4440,5007,4505,5055,4571,5100,4638,5142,4706,5181,4774,5217,4843,5250,4913,5280,4983,5307,5054,5331,5126,5352,5210,5373,5292,5389,5373,5400,5452,5405,5529,5406,5604,5401,5678,5391,5749,5377,5819,5357,5888,5332,5954,5302,6019,5267,6082,5228,6143,5183,6203,5134,6261,5079,6321,5015,6374,4948,6420,4879,6460,4808,6493,4735,6520,4659,6539,4580,6552,4499,6557,4432,6558,4363xm8404,2503l8403,2421,8397,2337,8386,2251,8373,2179,8358,2108,8339,2037,8318,1966,8294,1897,8266,1828,8236,1759,8203,1691,8168,1627,8168,2676,8162,2749,8148,2819,8127,2886,8100,2949,8065,3009,8024,3066,7976,3119,7921,3169,7862,3210,7800,3244,7734,3269,7665,3287,7592,3296,7516,3297,7437,3289,7353,3273,7291,3256,7228,3236,7164,3212,7099,3185,7034,3154,6969,3120,6902,3083,6836,3041,6768,2997,6700,2948,6632,2896,6563,2841,6493,2782,6423,2720,6353,2654,6281,2584,6213,2515,6149,2446,6088,2378,6031,2310,5977,2243,5927,2177,5881,2111,5838,2046,5798,1982,5762,1918,5730,1856,5700,1793,5675,1732,5653,1671,5634,1611,5618,1551,5603,1469,5596,1389,5598,1313,5607,1240,5626,1170,5652,1104,5686,1041,5729,981,5779,925,5839,871,5902,826,5967,789,6036,760,6107,740,6182,729,6260,727,6340,734,6424,749,6480,765,6538,783,6596,805,6655,830,6715,858,6776,890,6838,925,6901,963,6965,1004,7029,1049,7094,1098,7160,1149,7227,1205,7295,1263,7363,1325,7433,1390,7503,1459,7574,1532,7642,1604,7705,1675,7765,1745,7820,1814,7871,1881,7918,1948,7960,2013,7999,2077,8034,2140,8064,2201,8090,2262,8113,2321,8131,2379,8145,2436,8160,2519,8168,2599,8168,2676,8168,1627,8166,1623,8127,1557,8084,1490,8039,1424,7990,1359,7939,1295,7884,1230,7826,1167,7765,1104,7700,1041,7634,982,7568,926,7501,873,7433,824,7364,778,7295,735,7281,727,7225,696,7155,660,7084,627,7012,598,6939,572,6866,550,6792,530,6717,514,6641,501,6550,490,6461,484,6376,484,6293,490,6213,500,6136,516,6062,537,5991,564,5922,595,5857,632,5795,674,5735,721,5679,774,5626,830,5578,889,5535,950,5496,1014,5462,1080,5433,1148,5409,1219,5390,1292,5376,1368,5366,1446,5362,1527,5362,1604,5362,1611,5368,1695,5376,1767,5387,1838,5402,1908,5419,1978,5439,2048,5462,2117,5488,2185,5518,2253,5550,2320,5585,2387,5624,2453,5665,2519,5710,2584,5758,2648,5808,2712,5862,2775,5919,2838,5980,2900,6044,2962,6109,3021,6174,3077,6239,3130,6305,3180,6371,3226,6438,3269,6505,3309,6572,3346,6640,3379,6708,3410,6776,3437,6845,3462,6915,3483,6984,3502,7054,3517,7125,3529,7209,3540,7291,3546,7371,3547,7449,3543,7524,3534,7597,3520,7668,3502,7737,3479,7803,3450,7867,3418,7929,3380,7989,3338,8039,3297,8046,3291,8101,3239,8152,3184,8199,3127,8241,3067,8278,3005,8310,2941,8338,2874,8361,2805,8379,2733,8392,2659,8401,2582,8404,2503xe" filled="true" fillcolor="#c0c0c0" stroked="false">
            <v:path arrowok="t"/>
            <v:fill opacity="32896f" type="solid"/>
            <w10:wrap type="none"/>
          </v:shape>
        </w:pict>
      </w:r>
      <w:r>
        <w:rPr/>
        <w:t>df = df.drop(['Unnamed: 0', 'key'], axis= 1) #To drop unnamed column as it isn't required</w:t>
      </w:r>
      <w:r>
        <w:rPr>
          <w:spacing w:val="-67"/>
        </w:rPr>
        <w:t> </w:t>
      </w:r>
      <w:r>
        <w:rPr/>
        <w:t>df.head()</w:t>
      </w:r>
    </w:p>
    <w:p>
      <w:pPr>
        <w:pStyle w:val="BodyText"/>
        <w:ind w:left="280" w:right="6270"/>
      </w:pPr>
      <w:r>
        <w:rPr/>
        <w:t>df.shape #To get the total (Rows,Columns)</w:t>
      </w:r>
      <w:r>
        <w:rPr>
          <w:spacing w:val="-68"/>
        </w:rPr>
        <w:t> </w:t>
      </w:r>
      <w:r>
        <w:rPr/>
        <w:t>df.dtypes #To get the type of each column</w:t>
      </w:r>
      <w:r>
        <w:rPr>
          <w:spacing w:val="1"/>
        </w:rPr>
        <w:t> </w:t>
      </w:r>
      <w:r>
        <w:rPr/>
        <w:t>df.info()</w:t>
      </w:r>
    </w:p>
    <w:p>
      <w:pPr>
        <w:pStyle w:val="BodyText"/>
        <w:spacing w:line="321" w:lineRule="exact"/>
        <w:ind w:left="280"/>
      </w:pPr>
      <w:r>
        <w:rPr/>
        <w:t>df.describe()</w:t>
      </w:r>
      <w:r>
        <w:rPr>
          <w:spacing w:val="-5"/>
        </w:rPr>
        <w:t> </w:t>
      </w:r>
      <w:r>
        <w:rPr/>
        <w:t>#To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statistics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2"/>
        </w:rPr>
        <w:t> </w:t>
      </w:r>
      <w:r>
        <w:rPr/>
        <w:t>columns</w:t>
      </w:r>
    </w:p>
    <w:p>
      <w:pPr>
        <w:pStyle w:val="Heading4"/>
        <w:numPr>
          <w:ilvl w:val="0"/>
          <w:numId w:val="16"/>
        </w:numPr>
        <w:tabs>
          <w:tab w:pos="516" w:val="left" w:leader="none"/>
        </w:tabs>
        <w:spacing w:line="240" w:lineRule="auto" w:before="117" w:after="0"/>
        <w:ind w:left="515" w:right="0" w:hanging="236"/>
        <w:jc w:val="left"/>
      </w:pPr>
      <w:r>
        <w:rPr/>
        <w:t>Filling</w:t>
      </w:r>
      <w:r>
        <w:rPr>
          <w:spacing w:val="-2"/>
        </w:rPr>
        <w:t> </w:t>
      </w:r>
      <w:r>
        <w:rPr/>
        <w:t>Missing</w:t>
      </w:r>
      <w:r>
        <w:rPr>
          <w:spacing w:val="-6"/>
        </w:rPr>
        <w:t> </w:t>
      </w:r>
      <w:r>
        <w:rPr/>
        <w:t>values</w:t>
      </w:r>
    </w:p>
    <w:p>
      <w:pPr>
        <w:pStyle w:val="BodyText"/>
        <w:spacing w:before="143"/>
        <w:ind w:left="280" w:right="1502"/>
      </w:pPr>
      <w:r>
        <w:rPr/>
        <w:t>df.isnull().sum()</w:t>
      </w:r>
      <w:r>
        <w:rPr>
          <w:spacing w:val="1"/>
        </w:rPr>
        <w:t> </w:t>
      </w:r>
      <w:r>
        <w:rPr/>
        <w:t>df['dropoff_latitude'].fillna(value=df['dropoff_latitude'].mean(),inplace = True)</w:t>
      </w:r>
      <w:r>
        <w:rPr>
          <w:spacing w:val="1"/>
        </w:rPr>
        <w:t> </w:t>
      </w:r>
      <w:r>
        <w:rPr>
          <w:spacing w:val="-1"/>
        </w:rPr>
        <w:t>df['dropoff_longitude'].fillna(value=df['dropoff_longitude'].median(),inplace</w:t>
      </w:r>
      <w:r>
        <w:rPr>
          <w:spacing w:val="19"/>
        </w:rPr>
        <w:t> </w:t>
      </w:r>
      <w:r>
        <w:rPr/>
        <w:t>=</w:t>
      </w:r>
      <w:r>
        <w:rPr>
          <w:spacing w:val="9"/>
        </w:rPr>
        <w:t> </w:t>
      </w:r>
      <w:r>
        <w:rPr/>
        <w:t>True)</w:t>
      </w:r>
      <w:r>
        <w:rPr>
          <w:spacing w:val="-67"/>
        </w:rPr>
        <w:t> </w:t>
      </w:r>
      <w:r>
        <w:rPr/>
        <w:t>df.isnull().sum()</w:t>
      </w:r>
    </w:p>
    <w:p>
      <w:pPr>
        <w:pStyle w:val="BodyText"/>
        <w:spacing w:before="1"/>
        <w:ind w:left="280"/>
      </w:pPr>
      <w:r>
        <w:rPr/>
        <w:t>df.dtypes</w:t>
      </w:r>
    </w:p>
    <w:p>
      <w:pPr>
        <w:pStyle w:val="Heading4"/>
        <w:numPr>
          <w:ilvl w:val="0"/>
          <w:numId w:val="16"/>
        </w:numPr>
        <w:tabs>
          <w:tab w:pos="585" w:val="left" w:leader="none"/>
        </w:tabs>
        <w:spacing w:line="240" w:lineRule="auto" w:before="122" w:after="0"/>
        <w:ind w:left="584" w:right="0" w:hanging="305"/>
        <w:jc w:val="left"/>
      </w:pPr>
      <w:r>
        <w:rPr/>
        <w:t>Column</w:t>
      </w:r>
      <w:r>
        <w:rPr>
          <w:spacing w:val="-2"/>
        </w:rPr>
        <w:t> </w:t>
      </w:r>
      <w:r>
        <w:rPr/>
        <w:t>pickup_datetime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wrong</w:t>
      </w:r>
      <w:r>
        <w:rPr>
          <w:spacing w:val="-3"/>
        </w:rPr>
        <w:t> </w:t>
      </w:r>
      <w:r>
        <w:rPr/>
        <w:t>format</w:t>
      </w:r>
      <w:r>
        <w:rPr>
          <w:spacing w:val="-2"/>
        </w:rPr>
        <w:t> </w:t>
      </w:r>
      <w:r>
        <w:rPr/>
        <w:t>(Object).</w:t>
      </w:r>
      <w:r>
        <w:rPr>
          <w:spacing w:val="-3"/>
        </w:rPr>
        <w:t> </w:t>
      </w:r>
      <w:r>
        <w:rPr/>
        <w:t>Convert</w:t>
      </w:r>
      <w:r>
        <w:rPr>
          <w:spacing w:val="-5"/>
        </w:rPr>
        <w:t> </w:t>
      </w:r>
      <w:r>
        <w:rPr/>
        <w:t>it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DateTime</w:t>
      </w:r>
      <w:r>
        <w:rPr>
          <w:spacing w:val="-2"/>
        </w:rPr>
        <w:t> </w:t>
      </w:r>
      <w:r>
        <w:rPr/>
        <w:t>Format</w:t>
      </w:r>
    </w:p>
    <w:p>
      <w:pPr>
        <w:pStyle w:val="BodyText"/>
        <w:spacing w:before="144"/>
        <w:ind w:left="280" w:right="2823"/>
      </w:pPr>
      <w:r>
        <w:rPr/>
        <w:t>df.pickup_datetime = pd.to_datetime(df.pickup_datetime, errors='coerce')</w:t>
      </w:r>
      <w:r>
        <w:rPr>
          <w:spacing w:val="-67"/>
        </w:rPr>
        <w:t> </w:t>
      </w:r>
      <w:r>
        <w:rPr/>
        <w:t>df.dtypes</w:t>
      </w:r>
    </w:p>
    <w:p>
      <w:pPr>
        <w:pStyle w:val="Heading4"/>
        <w:numPr>
          <w:ilvl w:val="0"/>
          <w:numId w:val="16"/>
        </w:numPr>
        <w:tabs>
          <w:tab w:pos="516" w:val="left" w:leader="none"/>
        </w:tabs>
        <w:spacing w:line="240" w:lineRule="auto" w:before="122" w:after="0"/>
        <w:ind w:left="515" w:right="0" w:hanging="236"/>
        <w:jc w:val="left"/>
      </w:pPr>
      <w:r>
        <w:rPr/>
        <w:t>To</w:t>
      </w:r>
      <w:r>
        <w:rPr>
          <w:spacing w:val="-1"/>
        </w:rPr>
        <w:t> </w:t>
      </w:r>
      <w:r>
        <w:rPr/>
        <w:t>segregate</w:t>
      </w:r>
      <w:r>
        <w:rPr>
          <w:spacing w:val="-1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time</w:t>
      </w:r>
    </w:p>
    <w:p>
      <w:pPr>
        <w:pStyle w:val="BodyText"/>
        <w:spacing w:before="143"/>
        <w:ind w:left="1187" w:right="5621" w:hanging="908"/>
      </w:pPr>
      <w:r>
        <w:rPr/>
        <w:t>df= df.assign(hour = df.pickup_datetime.dt.hour,</w:t>
      </w:r>
      <w:r>
        <w:rPr>
          <w:spacing w:val="-68"/>
        </w:rPr>
        <w:t> </w:t>
      </w:r>
      <w:r>
        <w:rPr/>
        <w:t>day=</w:t>
      </w:r>
      <w:r>
        <w:rPr>
          <w:spacing w:val="-1"/>
        </w:rPr>
        <w:t> </w:t>
      </w:r>
      <w:r>
        <w:rPr/>
        <w:t>df.pickup_datetime.dt.day,</w:t>
      </w:r>
    </w:p>
    <w:p>
      <w:pPr>
        <w:pStyle w:val="BodyText"/>
        <w:ind w:left="1190" w:right="5863"/>
      </w:pPr>
      <w:r>
        <w:rPr/>
        <w:t>month = df.pickup_datetime.dt.month,</w:t>
      </w:r>
      <w:r>
        <w:rPr>
          <w:spacing w:val="-67"/>
        </w:rPr>
        <w:t> </w:t>
      </w:r>
      <w:r>
        <w:rPr/>
        <w:t>year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df.pickup_datetime.dt.year,</w:t>
      </w:r>
    </w:p>
    <w:p>
      <w:pPr>
        <w:pStyle w:val="BodyText"/>
        <w:spacing w:line="242" w:lineRule="auto"/>
        <w:ind w:left="280" w:right="4818" w:firstLine="907"/>
      </w:pPr>
      <w:r>
        <w:rPr/>
        <w:t>dayofweek = df.pickup_datetime.dt.dayofweek)</w:t>
      </w:r>
      <w:r>
        <w:rPr>
          <w:spacing w:val="-67"/>
        </w:rPr>
        <w:t> </w:t>
      </w:r>
      <w:r>
        <w:rPr/>
        <w:t>df.head()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280" w:right="5649"/>
      </w:pPr>
      <w:r>
        <w:rPr/>
        <w:t># drop the column 'pickup_daetime' using drop()</w:t>
      </w:r>
      <w:r>
        <w:rPr>
          <w:spacing w:val="-67"/>
        </w:rPr>
        <w:t> </w:t>
      </w:r>
      <w:r>
        <w:rPr/>
        <w:t>#</w:t>
      </w:r>
      <w:r>
        <w:rPr>
          <w:spacing w:val="-1"/>
        </w:rPr>
        <w:t> </w:t>
      </w:r>
      <w:r>
        <w:rPr/>
        <w:t>'axis =</w:t>
      </w:r>
      <w:r>
        <w:rPr>
          <w:spacing w:val="-2"/>
        </w:rPr>
        <w:t> </w:t>
      </w:r>
      <w:r>
        <w:rPr/>
        <w:t>1'</w:t>
      </w:r>
      <w:r>
        <w:rPr>
          <w:spacing w:val="-3"/>
        </w:rPr>
        <w:t> </w:t>
      </w:r>
      <w:r>
        <w:rPr/>
        <w:t>drops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2"/>
        </w:rPr>
        <w:t> </w:t>
      </w:r>
      <w:r>
        <w:rPr/>
        <w:t>column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group style="position:absolute;margin-left:28.92pt;margin-top:13.549024pt;width:556.450pt;height:15.9pt;mso-position-horizontal-relative:page;mso-position-vertical-relative:paragraph;z-index:-15616512;mso-wrap-distance-left:0;mso-wrap-distance-right:0" coordorigin="578,271" coordsize="11129,318">
            <v:shape style="position:absolute;left:578;top:270;width:11129;height:318" coordorigin="578,271" coordsize="11129,318" path="m11707,271l578,271,578,315,1733,315,1733,589,1778,589,1778,315,11707,315,11707,271xe" filled="true" fillcolor="#808080" stroked="false">
              <v:path arrowok="t"/>
              <v:fill type="solid"/>
            </v:shape>
            <v:shape style="position:absolute;left:1070;top:330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49</w:t>
                    </w:r>
                  </w:p>
                </w:txbxContent>
              </v:textbox>
              <w10:wrap type="none"/>
            </v:shape>
            <v:shape style="position:absolute;left:6767;top:330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36"/>
        <w:ind w:left="280" w:right="6796"/>
      </w:pPr>
      <w:r>
        <w:rPr/>
        <w:t>df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df.drop('pickup_datetime',axis=1)</w:t>
      </w:r>
      <w:r>
        <w:rPr>
          <w:spacing w:val="-67"/>
        </w:rPr>
        <w:t> </w:t>
      </w:r>
      <w:r>
        <w:rPr/>
        <w:t>df.head()</w:t>
      </w:r>
    </w:p>
    <w:p>
      <w:pPr>
        <w:pStyle w:val="BodyText"/>
        <w:spacing w:line="317" w:lineRule="exact"/>
        <w:ind w:left="280"/>
      </w:pPr>
      <w:r>
        <w:rPr/>
        <w:pict>
          <v:group style="position:absolute;margin-left:34.560001pt;margin-top:16.191078pt;width:552pt;height:480.2pt;mso-position-horizontal-relative:page;mso-position-vertical-relative:paragraph;z-index:-20774400" coordorigin="691,324" coordsize="11040,9604">
            <v:shape style="position:absolute;left:6773;top:890;width:3746;height:3746" coordorigin="6773,891" coordsize="3746,3746" path="m8182,891l6773,2300,6837,2363,6902,2299,6959,2250,7016,2218,7074,2203,7133,2206,7223,2252,7285,2300,7358,2364,7442,2445,8960,3963,9037,4042,9098,4109,9142,4163,9187,4239,9198,4310,9194,4346,9164,4435,9111,4508,9046,4573,9110,4636,10519,3227,10480,3160,10091,2484,10037,2538,10077,2635,10111,2727,10139,2812,10161,2892,10177,2965,10188,3031,10193,3100,10190,3164,10162,3274,10092,3387,10035,3453,9964,3527,9654,3837,9586,3896,9508,3921,9485,3919,9411,3884,9312,3795,9241,3726,8471,2956,8873,2554,8929,2503,8982,2463,9077,2419,9121,2412,9165,2413,9251,2434,9349,2494,9421,2547,9508,2615,9558,2565,8745,1752,8695,1802,8764,1882,8818,1958,8858,2030,8884,2097,8896,2159,8889,2218,8862,2283,8815,2353,8747,2429,8345,2830,7422,1907,7923,1405,7987,1344,8045,1296,8095,1262,8191,1229,8243,1226,8295,1230,8392,1263,8447,1291,8510,1329,8582,1377,8662,1435,8714,1382,8182,891xe" filled="true" fillcolor="#c0c0c0" stroked="false">
              <v:path arrowok="t"/>
              <v:fill opacity="32896f" type="solid"/>
            </v:shape>
            <v:rect style="position:absolute;left:691;top:323;width:11040;height:588" filled="true" fillcolor="#ffffff" stroked="false">
              <v:fill type="solid"/>
            </v:rect>
            <v:shape style="position:absolute;left:691;top:911;width:11040;height:9016" coordorigin="691,912" coordsize="11040,9016" path="m11731,8963l691,8963,691,9285,691,9606,691,9928,11731,9928,11731,9606,11731,9285,11731,8963xm11731,8317l691,8317,691,8638,691,8962,11731,8962,11731,8638,11731,8317xm11731,7030l691,7030,691,7352,691,7674,691,7995,691,8317,11731,8317,11731,7995,11731,7674,11731,7352,11731,7030xm11731,4776l691,4776,691,5098,691,5420,691,5741,691,5741,691,6063,691,6385,691,6706,691,7030,11731,7030,11731,6706,11731,6385,11731,6063,11731,5741,11731,5741,11731,5420,11731,5098,11731,4776xm11731,3809l691,3809,691,4131,691,4452,691,4776,11731,4776,11731,4452,11731,4131,11731,3809xm11731,2198l691,2198,691,2520,691,2844,691,3166,691,3488,691,3809,11731,3809,11731,3488,11731,3166,11731,2844,11731,2520,11731,2198xm11731,912l691,912,691,1233,691,1555,691,1877,691,2198,11731,2198,11731,1877,11731,1555,11731,1233,11731,912xe" filled="true" fillcolor="#fffffd" stroked="false">
              <v:path arrowok="t"/>
              <v:fill type="solid"/>
            </v:shape>
            <w10:wrap type="none"/>
          </v:group>
        </w:pict>
      </w:r>
      <w:r>
        <w:rPr/>
        <w:t>df.dtypes</w:t>
      </w:r>
    </w:p>
    <w:p>
      <w:pPr>
        <w:pStyle w:val="Heading4"/>
        <w:numPr>
          <w:ilvl w:val="0"/>
          <w:numId w:val="16"/>
        </w:numPr>
        <w:tabs>
          <w:tab w:pos="585" w:val="left" w:leader="none"/>
        </w:tabs>
        <w:spacing w:line="240" w:lineRule="auto" w:before="122" w:after="0"/>
        <w:ind w:left="584" w:right="0" w:hanging="305"/>
        <w:jc w:val="left"/>
      </w:pPr>
      <w:r>
        <w:rPr/>
        <w:t>Checking</w:t>
      </w:r>
      <w:r>
        <w:rPr>
          <w:spacing w:val="-1"/>
        </w:rPr>
        <w:t> </w:t>
      </w:r>
      <w:r>
        <w:rPr/>
        <w:t>outliers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filling them</w:t>
      </w:r>
    </w:p>
    <w:p>
      <w:pPr>
        <w:pStyle w:val="BodyText"/>
        <w:spacing w:before="143"/>
        <w:ind w:left="280" w:right="169"/>
      </w:pPr>
      <w:r>
        <w:rPr/>
        <w:t>df.plot(kind = "box",subplots = True,layout = (7,2),figsize=(15,20)) #Boxplot to check the outlier</w:t>
      </w:r>
      <w:r>
        <w:rPr>
          <w:spacing w:val="-67"/>
        </w:rPr>
        <w:t> </w:t>
      </w:r>
      <w:r>
        <w:rPr/>
        <w:t>s</w:t>
      </w:r>
    </w:p>
    <w:p>
      <w:pPr>
        <w:pStyle w:val="BodyText"/>
        <w:ind w:left="280" w:right="5711"/>
        <w:jc w:val="both"/>
      </w:pPr>
      <w:r>
        <w:rPr/>
        <w:t>#Using the InterQuartile Range to fill the values</w:t>
      </w:r>
      <w:r>
        <w:rPr>
          <w:spacing w:val="-67"/>
        </w:rPr>
        <w:t> </w:t>
      </w:r>
      <w:r>
        <w:rPr/>
        <w:t>#Using the InterQuartile Range to fill the values</w:t>
      </w:r>
      <w:r>
        <w:rPr>
          <w:spacing w:val="-67"/>
        </w:rPr>
        <w:t> </w:t>
      </w:r>
      <w:r>
        <w:rPr/>
        <w:t>def</w:t>
      </w:r>
      <w:r>
        <w:rPr>
          <w:spacing w:val="-1"/>
        </w:rPr>
        <w:t> </w:t>
      </w:r>
      <w:r>
        <w:rPr/>
        <w:t>remove_outlier(df1</w:t>
      </w:r>
      <w:r>
        <w:rPr>
          <w:spacing w:val="2"/>
        </w:rPr>
        <w:t> </w:t>
      </w:r>
      <w:r>
        <w:rPr/>
        <w:t>,</w:t>
      </w:r>
      <w:r>
        <w:rPr>
          <w:spacing w:val="-2"/>
        </w:rPr>
        <w:t> </w:t>
      </w:r>
      <w:r>
        <w:rPr/>
        <w:t>col):</w:t>
      </w:r>
    </w:p>
    <w:p>
      <w:pPr>
        <w:pStyle w:val="BodyText"/>
        <w:ind w:left="558" w:right="7647"/>
        <w:jc w:val="both"/>
      </w:pPr>
      <w:r>
        <w:rPr/>
        <w:pict>
          <v:shape style="position:absolute;margin-left:89.625008pt;margin-top:24.214291pt;width:330.6pt;height:346.55pt;mso-position-horizontal-relative:page;mso-position-vertical-relative:paragraph;z-index:-20774912" coordorigin="1793,484" coordsize="6612,6931" path="m4774,6262l4769,6185,4759,6108,4743,6033,4722,5960,4695,5890,4662,5821,4624,5754,4579,5690,4529,5628,4473,5568,4416,5514,4355,5466,4292,5422,4225,5384,4156,5350,4085,5323,4012,5301,3939,5286,3865,5277,3790,5272,3739,5274,3681,5278,3615,5285,3541,5294,3460,5306,3371,5320,3275,5336,3170,5354,3057,5373,2951,5390,2852,5403,2762,5412,2679,5419,2605,5422,2538,5421,2479,5416,2428,5407,2357,5387,2291,5358,2231,5319,2175,5270,2124,5212,2083,5149,2052,5080,2030,5007,2017,4929,2016,4851,2028,4778,2053,4710,2090,4647,2140,4588,2193,4542,2251,4503,2316,4471,2386,4447,2461,4429,2540,4420,2620,4419,2700,4427,2780,4443,2859,4469,2917,4493,2978,4523,3041,4558,3106,4599,3174,4645,3244,4696,3316,4753,3366,4703,2558,3895,2508,3945,2537,3989,2559,4027,2574,4060,2580,4087,2580,4111,2575,4134,2564,4154,2549,4172,2529,4188,2497,4204,2454,4220,2400,4236,2318,4261,2242,4292,2172,4326,2109,4364,2051,4407,2000,4453,1946,4513,1899,4576,1861,4642,1832,4711,1810,4783,1797,4858,1793,4937,1796,5018,1808,5101,1827,5181,1852,5258,1884,5332,1923,5404,1968,5473,2020,5540,2080,5604,2139,5658,2200,5707,2263,5749,2329,5786,2396,5818,2466,5843,2538,5862,2612,5876,2689,5884,2768,5887,2821,5887,2880,5884,2945,5879,3017,5871,3095,5861,3180,5850,3270,5836,3494,5802,3604,5785,3696,5772,3773,5763,3832,5757,3876,5755,3951,5757,4022,5765,4091,5781,4155,5803,4215,5831,4270,5863,4321,5900,4366,5940,4422,6004,4467,6073,4502,6146,4525,6224,4538,6306,4537,6389,4521,6469,4490,6545,4444,6618,4384,6687,4324,6741,4259,6787,4189,6824,4114,6852,4035,6871,3953,6883,3873,6886,3795,6881,3719,6868,3644,6845,3590,6823,3531,6795,3468,6761,3400,6721,3329,6675,3253,6622,3174,6563,3124,6613,3926,7414,3975,7365,3944,7322,3921,7285,3905,7254,3898,7228,3897,7207,3901,7186,3910,7167,3925,7150,3952,7129,3997,7103,4062,7072,4146,7036,4231,7001,4298,6972,4348,6947,4382,6927,4425,6898,4466,6866,4507,6831,4547,6793,4600,6735,4646,6675,4685,6613,4717,6548,4742,6480,4760,6410,4770,6337,4774,6262xm6558,4363l6555,4291,6548,4217,6537,4140,6522,4061,6502,3980,6478,3896,6449,3810,6416,3721,6339,3729,6366,3827,6388,3919,6406,4006,6419,4088,6429,4164,6434,4235,6435,4300,6433,4360,6426,4414,6410,4490,6386,4564,6354,4634,6314,4701,6266,4766,6210,4826,6150,4881,6087,4930,6021,4971,5951,5006,5878,5033,5802,5053,5722,5066,5651,5072,5578,5072,5505,5066,5430,5055,5355,5038,5279,5015,5203,4985,5125,4950,5063,4917,5001,4881,4938,4842,4875,4800,4813,4755,4750,4707,4686,4655,4623,4600,4560,4541,4496,4480,4434,4416,4374,4352,4317,4290,4263,4228,4213,4166,4165,4105,4120,4045,4078,3985,4039,3926,4003,3867,3969,3809,3938,3752,3897,3668,3863,3586,3835,3507,3814,3429,3799,3355,3791,3282,3788,3212,3792,3144,3805,3058,3828,2977,3859,2900,3899,2828,3947,2761,4003,2698,4059,2647,4117,2603,4179,2565,4243,2535,4311,2511,4382,2494,4455,2485,4532,2482,4596,2486,4663,2495,4732,2509,4803,2528,4877,2552,4954,2582,5033,2617,5114,2658,5198,2705,5284,2757,5326,2715,4490,1963,4443,2010,4473,2058,4496,2104,4513,2147,4522,2189,4523,2218,4518,2243,4507,2266,4492,2285,4475,2297,4450,2309,4416,2319,4373,2328,4285,2350,4201,2377,4123,2410,4049,2448,3981,2492,3917,2541,3858,2595,3803,2653,3754,2714,3710,2778,3670,2845,3635,2915,3606,2988,3582,3064,3563,3143,3549,3225,3541,3301,3537,3378,3538,3455,3542,3534,3552,3613,3565,3692,3583,3773,3606,3854,3633,3936,3665,4018,3695,4087,3727,4154,3762,4221,3799,4288,3839,4353,3881,4417,3925,4480,3972,4543,4022,4605,4074,4665,4128,4725,4185,4783,4248,4844,4311,4901,4375,4955,4440,5007,4505,5055,4571,5100,4638,5142,4706,5181,4774,5217,4843,5250,4913,5280,4983,5307,5054,5331,5126,5352,5210,5373,5292,5389,5373,5400,5452,5405,5529,5406,5604,5401,5678,5391,5749,5377,5819,5357,5888,5332,5954,5302,6019,5267,6082,5228,6143,5183,6203,5134,6261,5079,6321,5015,6374,4948,6420,4879,6460,4808,6493,4735,6520,4659,6539,4580,6552,4499,6557,4432,6558,4363xm8404,2503l8403,2421,8397,2337,8386,2251,8373,2179,8358,2108,8339,2037,8318,1966,8294,1897,8266,1828,8236,1759,8203,1691,8168,1627,8168,2676,8162,2749,8148,2819,8127,2886,8100,2949,8065,3009,8024,3066,7976,3119,7921,3169,7862,3210,7800,3244,7734,3269,7665,3287,7592,3296,7516,3297,7437,3289,7353,3273,7291,3256,7228,3236,7164,3212,7099,3185,7034,3154,6969,3120,6902,3083,6836,3041,6768,2997,6700,2948,6632,2896,6563,2841,6493,2782,6423,2720,6353,2654,6281,2584,6213,2515,6149,2446,6088,2378,6031,2310,5977,2243,5927,2177,5881,2111,5838,2046,5798,1982,5762,1918,5730,1856,5700,1793,5675,1732,5653,1671,5634,1611,5618,1551,5603,1469,5596,1389,5598,1313,5607,1240,5626,1170,5652,1104,5686,1041,5729,981,5779,925,5839,871,5902,826,5967,789,6036,760,6107,740,6182,729,6260,727,6340,734,6424,749,6480,765,6538,783,6596,805,6655,830,6715,858,6776,890,6838,925,6901,963,6965,1004,7029,1049,7094,1098,7160,1149,7227,1205,7295,1263,7363,1325,7433,1390,7503,1459,7574,1532,7642,1604,7705,1675,7765,1745,7820,1814,7871,1881,7918,1948,7960,2013,7999,2077,8034,2140,8064,2201,8090,2262,8113,2321,8131,2379,8145,2436,8160,2519,8168,2599,8168,2676,8168,1627,8166,1623,8127,1557,8084,1490,8039,1424,7990,1359,7939,1295,7884,1230,7826,1167,7765,1104,7700,1041,7634,982,7568,926,7501,873,7433,824,7364,778,7295,735,7281,727,7225,696,7155,660,7084,627,7012,598,6939,572,6866,550,6792,530,6717,514,6641,501,6550,490,6461,484,6376,484,6293,490,6213,500,6136,516,6062,537,5991,564,5922,595,5857,632,5795,674,5735,721,5679,774,5626,830,5578,889,5535,950,5496,1014,5462,1080,5433,1148,5409,1219,5390,1292,5376,1368,5366,1446,5362,1527,5362,1604,5362,1611,5368,1695,5376,1767,5387,1838,5402,1908,5419,1978,5439,2048,5462,2117,5488,2185,5518,2253,5550,2320,5585,2387,5624,2453,5665,2519,5710,2584,5758,2648,5808,2712,5862,2775,5919,2838,5980,2900,6044,2962,6109,3021,6174,3077,6239,3130,6305,3180,6371,3226,6438,3269,6505,3309,6572,3346,6640,3379,6708,3410,6776,3437,6845,3462,6915,3483,6984,3502,7054,3517,7125,3529,7209,3540,7291,3546,7371,3547,7449,3543,7524,3534,7597,3520,7668,3502,7737,3479,7803,3450,7867,3418,7929,3380,7989,3338,8039,3297,8046,3291,8101,3239,8152,3184,8199,3127,8241,3067,8278,3005,8310,2941,8338,2874,8361,2805,8379,2733,8392,2659,8401,2582,8404,2503xe" filled="true" fillcolor="#c0c0c0" stroked="false">
            <v:path arrowok="t"/>
            <v:fill opacity="32896f" type="solid"/>
            <w10:wrap type="none"/>
          </v:shape>
        </w:pict>
      </w:r>
      <w:r>
        <w:rPr/>
        <w:t>Q1 = df1[col].quantile(0.25)</w:t>
      </w:r>
      <w:r>
        <w:rPr>
          <w:spacing w:val="-67"/>
        </w:rPr>
        <w:t> </w:t>
      </w:r>
      <w:r>
        <w:rPr/>
        <w:t>Q3 = df1[col].quantile(0.75)</w:t>
      </w:r>
      <w:r>
        <w:rPr>
          <w:spacing w:val="-67"/>
        </w:rPr>
        <w:t> </w:t>
      </w:r>
      <w:r>
        <w:rPr/>
        <w:t>IQR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Q3 -</w:t>
      </w:r>
      <w:r>
        <w:rPr>
          <w:spacing w:val="-1"/>
        </w:rPr>
        <w:t> </w:t>
      </w:r>
      <w:r>
        <w:rPr/>
        <w:t>Q1</w:t>
      </w:r>
    </w:p>
    <w:p>
      <w:pPr>
        <w:pStyle w:val="BodyText"/>
        <w:ind w:left="558" w:right="7397"/>
      </w:pPr>
      <w:r>
        <w:rPr/>
        <w:t>lower_whisker = Q1-1.5*IQR</w:t>
      </w:r>
      <w:r>
        <w:rPr>
          <w:spacing w:val="-67"/>
        </w:rPr>
        <w:t> </w:t>
      </w:r>
      <w:r>
        <w:rPr/>
        <w:t>upper_whisker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Q3+1.5*IQR</w:t>
      </w:r>
    </w:p>
    <w:p>
      <w:pPr>
        <w:pStyle w:val="BodyText"/>
        <w:ind w:left="558" w:right="4156"/>
      </w:pPr>
      <w:r>
        <w:rPr/>
        <w:t>df[col] = np.clip(df1[col] , lower_whisker , upper_whisker)</w:t>
      </w:r>
      <w:r>
        <w:rPr>
          <w:spacing w:val="-67"/>
        </w:rPr>
        <w:t> </w:t>
      </w:r>
      <w:r>
        <w:rPr/>
        <w:t>return df1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89"/>
        <w:ind w:left="558" w:right="7104" w:hanging="279"/>
      </w:pPr>
      <w:r>
        <w:rPr/>
        <w:t>def treat_outliers_all(df1 , col_list):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c</w:t>
      </w:r>
      <w:r>
        <w:rPr>
          <w:spacing w:val="-1"/>
        </w:rPr>
        <w:t> </w:t>
      </w:r>
      <w:r>
        <w:rPr/>
        <w:t>in col_list:</w:t>
      </w:r>
    </w:p>
    <w:p>
      <w:pPr>
        <w:pStyle w:val="BodyText"/>
        <w:ind w:left="558" w:right="7408" w:firstLine="278"/>
      </w:pPr>
      <w:r>
        <w:rPr/>
        <w:t>df1 = remove_outlier(df , c)</w:t>
      </w:r>
      <w:r>
        <w:rPr>
          <w:spacing w:val="-67"/>
        </w:rPr>
        <w:t> </w:t>
      </w:r>
      <w:r>
        <w:rPr/>
        <w:t>return df1</w:t>
      </w:r>
    </w:p>
    <w:p>
      <w:pPr>
        <w:pStyle w:val="BodyText"/>
        <w:spacing w:line="321" w:lineRule="exact"/>
        <w:ind w:left="280"/>
      </w:pPr>
      <w:r>
        <w:rPr/>
        <w:t>df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treat_outliers_all(df</w:t>
      </w:r>
      <w:r>
        <w:rPr>
          <w:spacing w:val="-2"/>
        </w:rPr>
        <w:t> </w:t>
      </w:r>
      <w:r>
        <w:rPr/>
        <w:t>,</w:t>
      </w:r>
      <w:r>
        <w:rPr>
          <w:spacing w:val="-3"/>
        </w:rPr>
        <w:t> </w:t>
      </w:r>
      <w:r>
        <w:rPr/>
        <w:t>df.iloc[:</w:t>
      </w:r>
      <w:r>
        <w:rPr>
          <w:spacing w:val="-1"/>
        </w:rPr>
        <w:t> </w:t>
      </w:r>
      <w:r>
        <w:rPr/>
        <w:t>,</w:t>
      </w:r>
      <w:r>
        <w:rPr>
          <w:spacing w:val="-4"/>
        </w:rPr>
        <w:t> </w:t>
      </w:r>
      <w:r>
        <w:rPr/>
        <w:t>0::])</w:t>
      </w:r>
    </w:p>
    <w:p>
      <w:pPr>
        <w:pStyle w:val="BodyText"/>
        <w:spacing w:line="242" w:lineRule="auto"/>
        <w:ind w:left="280" w:right="137"/>
      </w:pPr>
      <w:r>
        <w:rPr/>
        <w:t>df.plot(kind = "box",subplots = True,layout = (7,2),figsize=(15,20)) #Boxplot shows that dataset i</w:t>
      </w:r>
      <w:r>
        <w:rPr>
          <w:spacing w:val="-67"/>
        </w:rPr>
        <w:t> </w:t>
      </w:r>
      <w:r>
        <w:rPr/>
        <w:t>s</w:t>
      </w:r>
      <w:r>
        <w:rPr>
          <w:spacing w:val="-1"/>
        </w:rPr>
        <w:t> </w:t>
      </w:r>
      <w:r>
        <w:rPr/>
        <w:t>free from</w:t>
      </w:r>
      <w:r>
        <w:rPr>
          <w:spacing w:val="-5"/>
        </w:rPr>
        <w:t> </w:t>
      </w:r>
      <w:r>
        <w:rPr/>
        <w:t>outliers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89"/>
        <w:ind w:left="280" w:right="8717"/>
      </w:pPr>
      <w:r>
        <w:rPr/>
        <w:t>Distance Calculation</w:t>
      </w:r>
      <w:r>
        <w:rPr>
          <w:spacing w:val="-67"/>
        </w:rPr>
        <w:t> </w:t>
      </w:r>
      <w:r>
        <w:rPr/>
        <w:t>#pip</w:t>
      </w:r>
      <w:r>
        <w:rPr>
          <w:spacing w:val="-6"/>
        </w:rPr>
        <w:t> </w:t>
      </w:r>
      <w:r>
        <w:rPr/>
        <w:t>install</w:t>
      </w:r>
      <w:r>
        <w:rPr>
          <w:spacing w:val="-7"/>
        </w:rPr>
        <w:t> </w:t>
      </w:r>
      <w:r>
        <w:rPr/>
        <w:t>haversine</w:t>
      </w:r>
    </w:p>
    <w:p>
      <w:pPr>
        <w:pStyle w:val="BodyText"/>
        <w:ind w:left="280" w:right="137"/>
      </w:pPr>
      <w:r>
        <w:rPr/>
        <w:t>import haversine as hs</w:t>
      </w:r>
      <w:r>
        <w:rPr>
          <w:spacing w:val="1"/>
        </w:rPr>
        <w:t> </w:t>
      </w:r>
      <w:r>
        <w:rPr/>
        <w:t>#Calculate the distance using Haversine to calculate the distance between</w:t>
      </w:r>
      <w:r>
        <w:rPr>
          <w:spacing w:val="-67"/>
        </w:rPr>
        <w:t> </w:t>
      </w:r>
      <w:r>
        <w:rPr/>
        <w:t>to</w:t>
      </w:r>
      <w:r>
        <w:rPr>
          <w:spacing w:val="-3"/>
        </w:rPr>
        <w:t> </w:t>
      </w:r>
      <w:r>
        <w:rPr/>
        <w:t>points. Can't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Eucladian</w:t>
      </w:r>
      <w:r>
        <w:rPr>
          <w:spacing w:val="2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 for flat surface.</w:t>
      </w:r>
    </w:p>
    <w:p>
      <w:pPr>
        <w:pStyle w:val="BodyText"/>
        <w:spacing w:line="322" w:lineRule="exact" w:before="1"/>
        <w:ind w:left="280"/>
      </w:pPr>
      <w:r>
        <w:rPr/>
        <w:t>travel_dist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[]</w:t>
      </w:r>
    </w:p>
    <w:p>
      <w:pPr>
        <w:pStyle w:val="BodyText"/>
        <w:spacing w:line="322" w:lineRule="exact"/>
        <w:ind w:left="280"/>
      </w:pPr>
      <w:r>
        <w:rPr/>
        <w:t>for</w:t>
      </w:r>
      <w:r>
        <w:rPr>
          <w:spacing w:val="-7"/>
        </w:rPr>
        <w:t> </w:t>
      </w:r>
      <w:r>
        <w:rPr/>
        <w:t>pos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range(len(df['pickup_longitude'])):</w:t>
      </w:r>
    </w:p>
    <w:p>
      <w:pPr>
        <w:pStyle w:val="BodyText"/>
        <w:ind w:left="280" w:firstLine="556"/>
      </w:pPr>
      <w:r>
        <w:rPr>
          <w:spacing w:val="-1"/>
        </w:rPr>
        <w:t>long1,lati1,long2,lati2 </w:t>
      </w:r>
      <w:r>
        <w:rPr/>
        <w:t>= [df['pickup_longitude'][pos],df['pickup_latitude'][pos],df['dropoff_l</w:t>
      </w:r>
      <w:r>
        <w:rPr>
          <w:spacing w:val="-67"/>
        </w:rPr>
        <w:t> </w:t>
      </w:r>
      <w:r>
        <w:rPr/>
        <w:t>ongitude'][pos],df['dropoff_latitude'][pos]]</w:t>
      </w:r>
    </w:p>
    <w:p>
      <w:pPr>
        <w:pStyle w:val="BodyText"/>
        <w:ind w:left="836" w:right="8512"/>
      </w:pPr>
      <w:r>
        <w:rPr/>
        <w:t>loc1=(lati1,long1)</w:t>
      </w:r>
      <w:r>
        <w:rPr>
          <w:spacing w:val="-67"/>
        </w:rPr>
        <w:t> </w:t>
      </w:r>
      <w:r>
        <w:rPr/>
        <w:t>loc2=(lati2,long2)</w:t>
      </w:r>
    </w:p>
    <w:p>
      <w:pPr>
        <w:pStyle w:val="BodyText"/>
        <w:spacing w:line="321" w:lineRule="exact"/>
        <w:ind w:left="836"/>
      </w:pPr>
      <w:r>
        <w:rPr/>
        <w:t>c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hs.haversine(loc1,loc2)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28.92pt;margin-top:9.724365pt;width:556.450pt;height:15.9pt;mso-position-horizontal-relative:page;mso-position-vertical-relative:paragraph;z-index:-15614464;mso-wrap-distance-left:0;mso-wrap-distance-right:0" coordorigin="578,194" coordsize="11129,318">
            <v:shape style="position:absolute;left:578;top:194;width:11129;height:318" coordorigin="578,194" coordsize="11129,318" path="m11707,194l578,194,578,238,1733,238,1733,512,1778,512,1778,238,11707,238,11707,194xe" filled="true" fillcolor="#808080" stroked="false">
              <v:path arrowok="t"/>
              <v:fill type="solid"/>
            </v:shape>
            <v:shape style="position:absolute;left:1070;top:254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6767;top:254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 w:right="7419" w:firstLine="556"/>
      </w:pPr>
      <w:r>
        <w:rPr/>
        <w:t>travel_dist.append(c)</w:t>
      </w:r>
      <w:r>
        <w:rPr>
          <w:spacing w:val="1"/>
        </w:rPr>
        <w:t> </w:t>
      </w:r>
      <w:r>
        <w:rPr/>
        <w:t>print(travel_dist)</w:t>
      </w:r>
      <w:r>
        <w:rPr>
          <w:spacing w:val="1"/>
        </w:rPr>
        <w:t> </w:t>
      </w:r>
      <w:r>
        <w:rPr/>
        <w:t>df['dist_travel_km'] = travel_dist</w:t>
      </w:r>
      <w:r>
        <w:rPr>
          <w:spacing w:val="-67"/>
        </w:rPr>
        <w:t> </w:t>
      </w:r>
      <w:r>
        <w:rPr/>
        <w:t>df.head()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322" w:lineRule="exact" w:before="89"/>
        <w:ind w:left="280"/>
      </w:pPr>
      <w:r>
        <w:rPr/>
        <w:pict>
          <v:group style="position:absolute;margin-left:34.560001pt;margin-top:.980298pt;width:552pt;height:449pt;mso-position-horizontal-relative:page;mso-position-vertical-relative:paragraph;z-index:-20772352" coordorigin="691,20" coordsize="11040,8980">
            <v:shape style="position:absolute;left:6773;top:19;width:3746;height:3746" coordorigin="6773,20" coordsize="3746,3746" path="m8182,20l6773,1429,6837,1492,6902,1428,6959,1379,7016,1347,7074,1332,7133,1335,7223,1381,7285,1429,7358,1493,7442,1574,8960,3092,9037,3171,9098,3238,9142,3292,9187,3368,9198,3439,9194,3475,9164,3564,9111,3637,9046,3702,9110,3765,10519,2356,10480,2289,10091,1613,10037,1667,10077,1764,10111,1856,10139,1941,10161,2021,10177,2094,10188,2160,10193,2229,10190,2293,10162,2403,10092,2516,10035,2582,9964,2656,9654,2966,9586,3025,9508,3050,9485,3048,9411,3013,9312,2924,9241,2855,8471,2085,8873,1683,8929,1632,8982,1592,9077,1548,9121,1541,9165,1542,9251,1563,9349,1623,9421,1676,9508,1744,9558,1694,8745,881,8695,931,8764,1011,8818,1087,8858,1159,8884,1226,8896,1288,8889,1347,8862,1412,8815,1482,8747,1558,8345,1959,7422,1036,7923,534,7987,473,8045,425,8095,391,8191,358,8243,355,8295,359,8392,392,8447,420,8510,458,8582,506,8662,564,8714,511,8182,20xe" filled="true" fillcolor="#c0c0c0" stroked="false">
              <v:path arrowok="t"/>
              <v:fill opacity="32896f" type="solid"/>
            </v:shape>
            <v:shape style="position:absolute;left:691;top:96;width:11040;height:6119" coordorigin="691,96" coordsize="11040,6119" path="m11731,5893l691,5893,691,6215,11731,6215,11731,5893xm11731,3961l691,3961,691,4282,691,4604,691,4928,691,4928,691,5250,691,5571,691,5893,11731,5893,11731,5571,11731,5250,11731,4928,11731,4928,11731,4604,11731,4282,11731,3961xm11731,2672l691,2672,691,2996,691,3317,691,3639,691,3961,11731,3961,11731,3639,11731,3317,11731,2996,11731,2672xm11731,1385l691,1385,691,1707,691,2029,691,2350,691,2672,11731,2672,11731,2350,11731,2029,11731,1707,11731,1385xm11731,96l691,96,691,418,691,742,691,1063,11731,1063,11731,742,11731,418,11731,96xe" filled="true" fillcolor="#fffffd" stroked="false">
              <v:path arrowok="t"/>
              <v:fill type="solid"/>
            </v:shape>
            <v:rect style="position:absolute;left:691;top:6214;width:11040;height:588" filled="true" fillcolor="#ffffff" stroked="false">
              <v:fill type="solid"/>
            </v:rect>
            <v:shape style="position:absolute;left:691;top:6802;width:11040;height:965" coordorigin="691,6803" coordsize="11040,965" path="m11731,7446l691,7446,691,7767,11731,7767,11731,7446xm11731,6803l691,6803,691,7124,691,7446,11731,7446,11731,7124,11731,6803xe" filled="true" fillcolor="#fffffd" stroked="false">
              <v:path arrowok="t"/>
              <v:fill type="solid"/>
            </v:shape>
            <v:rect style="position:absolute;left:691;top:7767;width:11040;height:589" filled="true" fillcolor="#ffffff" stroked="false">
              <v:fill type="solid"/>
            </v:rect>
            <v:shape style="position:absolute;left:691;top:8356;width:11040;height:644" coordorigin="691,8356" coordsize="11040,644" path="m11731,8356l691,8356,691,8678,691,8999,11731,8999,11731,8678,11731,8356xe" filled="true" fillcolor="#fffffd" stroked="false">
              <v:path arrowok="t"/>
              <v:fill type="solid"/>
            </v:shape>
            <w10:wrap type="none"/>
          </v:group>
        </w:pict>
      </w:r>
      <w:r>
        <w:rPr/>
        <w:t>#Uber</w:t>
      </w:r>
      <w:r>
        <w:rPr>
          <w:spacing w:val="-5"/>
        </w:rPr>
        <w:t> </w:t>
      </w:r>
      <w:r>
        <w:rPr/>
        <w:t>doesn't</w:t>
      </w:r>
      <w:r>
        <w:rPr>
          <w:spacing w:val="-1"/>
        </w:rPr>
        <w:t> </w:t>
      </w:r>
      <w:r>
        <w:rPr/>
        <w:t>travel</w:t>
      </w:r>
      <w:r>
        <w:rPr>
          <w:spacing w:val="-4"/>
        </w:rPr>
        <w:t> </w:t>
      </w:r>
      <w:r>
        <w:rPr/>
        <w:t>over</w:t>
      </w:r>
      <w:r>
        <w:rPr>
          <w:spacing w:val="-2"/>
        </w:rPr>
        <w:t> </w:t>
      </w:r>
      <w:r>
        <w:rPr/>
        <w:t>130</w:t>
      </w:r>
      <w:r>
        <w:rPr>
          <w:spacing w:val="-2"/>
        </w:rPr>
        <w:t> </w:t>
      </w:r>
      <w:r>
        <w:rPr/>
        <w:t>kms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minimize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distance</w:t>
      </w:r>
    </w:p>
    <w:p>
      <w:pPr>
        <w:pStyle w:val="BodyText"/>
        <w:spacing w:line="242" w:lineRule="auto"/>
        <w:ind w:left="280" w:right="3800"/>
      </w:pPr>
      <w:r>
        <w:rPr/>
        <w:t>df= df.loc[(df.dist_travel_km &gt;= 1) | (df.dist_travel_km &lt;= 130)]</w:t>
      </w:r>
      <w:r>
        <w:rPr>
          <w:spacing w:val="-67"/>
        </w:rPr>
        <w:t> </w:t>
      </w:r>
      <w:r>
        <w:rPr/>
        <w:t>print("Remaining</w:t>
      </w:r>
      <w:r>
        <w:rPr>
          <w:spacing w:val="-2"/>
        </w:rPr>
        <w:t> </w:t>
      </w:r>
      <w:r>
        <w:rPr/>
        <w:t>observastions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dataset:",</w:t>
      </w:r>
      <w:r>
        <w:rPr>
          <w:spacing w:val="-4"/>
        </w:rPr>
        <w:t> </w:t>
      </w:r>
      <w:r>
        <w:rPr/>
        <w:t>df.shape)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89"/>
        <w:ind w:left="280" w:right="269"/>
      </w:pPr>
      <w:r>
        <w:rPr/>
        <w:t>#Finding inccorect latitude (Less than or greater than 90) and longitude (greater than or less than</w:t>
      </w:r>
      <w:r>
        <w:rPr>
          <w:spacing w:val="-67"/>
        </w:rPr>
        <w:t> </w:t>
      </w:r>
      <w:r>
        <w:rPr/>
        <w:t>180)</w:t>
      </w:r>
      <w:r>
        <w:rPr>
          <w:spacing w:val="-5"/>
        </w:rPr>
        <w:t> </w:t>
      </w:r>
      <w:r>
        <w:rPr/>
        <w:t>incorrect_coordinates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df.loc[(df.pickup_latitude &gt;</w:t>
      </w:r>
      <w:r>
        <w:rPr>
          <w:spacing w:val="-3"/>
        </w:rPr>
        <w:t> </w:t>
      </w:r>
      <w:r>
        <w:rPr/>
        <w:t>90)</w:t>
      </w:r>
      <w:r>
        <w:rPr>
          <w:spacing w:val="-3"/>
        </w:rPr>
        <w:t> </w:t>
      </w:r>
      <w:r>
        <w:rPr/>
        <w:t>|(df.pickup_latitude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-90)</w:t>
      </w:r>
      <w:r>
        <w:rPr>
          <w:spacing w:val="-3"/>
        </w:rPr>
        <w:t> </w:t>
      </w:r>
      <w:r>
        <w:rPr/>
        <w:t>|</w:t>
      </w:r>
    </w:p>
    <w:p>
      <w:pPr>
        <w:pStyle w:val="BodyText"/>
        <w:ind w:left="2730" w:right="1969"/>
      </w:pPr>
      <w:r>
        <w:rPr/>
        <w:pict>
          <v:shape style="position:absolute;margin-left:89.625008pt;margin-top:5.254299pt;width:330.6pt;height:346.55pt;mso-position-horizontal-relative:page;mso-position-vertical-relative:paragraph;z-index:-20772864" coordorigin="1793,105" coordsize="6612,6931" path="m4774,5883l4769,5805,4759,5729,4743,5654,4722,5581,4695,5510,4662,5442,4624,5375,4579,5311,4529,5249,4473,5188,4416,5135,4355,5086,4292,5043,4225,5004,4156,4971,4085,4943,4012,4922,3939,4907,3865,4897,3790,4893,3739,4894,3681,4899,3615,4905,3541,4915,3460,4926,3371,4940,3275,4957,3170,4975,3057,4994,2951,5010,2852,5024,2762,5033,2679,5040,2605,5042,2538,5041,2479,5037,2428,5028,2357,5008,2291,4978,2231,4939,2175,4891,2124,4833,2083,4770,2052,4701,2030,4628,2017,4550,2016,4472,2028,4399,2053,4331,2090,4267,2140,4209,2193,4163,2251,4124,2316,4092,2386,4067,2461,4050,2540,4041,2620,4040,2700,4047,2780,4064,2859,4090,2917,4114,2978,4144,3041,4179,3106,4219,3174,4265,3244,4317,3316,4374,3366,4324,2558,3516,2508,3566,2537,3610,2559,3648,2574,3681,2580,3708,2580,3732,2575,3754,2564,3775,2549,3793,2529,3809,2497,3825,2454,3841,2400,3856,2318,3882,2242,3912,2172,3947,2109,3985,2051,4027,2000,4074,1946,4134,1899,4197,1861,4263,1832,4332,1810,4404,1797,4479,1793,4558,1796,4639,1808,4722,1827,4801,1852,4878,1884,4953,1923,5025,1968,5094,2020,5160,2080,5224,2139,5279,2200,5328,2263,5370,2329,5407,2396,5439,2466,5464,2538,5483,2612,5496,2689,5504,2768,5508,2821,5508,2880,5505,2945,5499,3017,5492,3095,5482,3180,5471,3270,5457,3494,5423,3604,5406,3696,5393,3773,5383,3832,5378,3876,5376,3951,5378,4022,5386,4091,5402,4155,5423,4215,5452,4270,5484,4321,5520,4366,5561,4422,5625,4467,5694,4502,5767,4525,5845,4538,5927,4537,6010,4521,6090,4490,6166,4444,6239,4384,6308,4324,6362,4259,6407,4189,6444,4114,6473,4035,6492,3953,6503,3873,6507,3795,6502,3719,6488,3644,6465,3590,6443,3531,6415,3468,6382,3400,6342,3329,6295,3253,6243,3174,6184,3124,6234,3926,7035,3975,6985,3944,6943,3921,6906,3905,6875,3898,6849,3897,6827,3901,6807,3910,6788,3925,6770,3952,6750,3997,6724,4062,6693,4146,6657,4231,6622,4298,6593,4348,6568,4382,6548,4425,6519,4466,6487,4507,6452,4547,6414,4600,6356,4646,6296,4685,6234,4717,6169,4742,6101,4760,6031,4770,5958,4774,5883xm6558,3983l6555,3912,6548,3837,6537,3761,6522,3682,6502,3601,6478,3517,6449,3431,6416,3342,6339,3350,6366,3447,6388,3540,6406,3627,6419,3709,6429,3785,6434,3856,6435,3921,6433,3981,6426,4035,6410,4111,6386,4185,6354,4255,6314,4322,6266,4386,6210,4447,6150,4502,6087,4551,6021,4592,5951,4626,5878,4654,5802,4674,5722,4687,5651,4693,5578,4693,5505,4687,5430,4676,5355,4659,5279,4636,5203,4606,5125,4570,5063,4538,5001,4502,4938,4463,4875,4421,4813,4376,4750,4328,4686,4276,4623,4221,4560,4162,4496,4100,4434,4037,4374,3973,4317,3910,4263,3848,4213,3787,4165,3726,4120,3665,4078,3606,4039,3546,4003,3488,3969,3430,3938,3373,3897,3289,3863,3207,3835,3127,3814,3050,3799,2975,3791,2903,3788,2833,3792,2765,3805,2679,3828,2598,3859,2521,3899,2449,3947,2382,4003,2319,4059,2268,4117,2224,4179,2186,4243,2155,4311,2132,4382,2115,4455,2106,4532,2103,4596,2107,4663,2115,4732,2129,4803,2148,4877,2173,4954,2203,5033,2238,5114,2279,5198,2326,5284,2378,5326,2336,4490,1584,4443,1631,4473,1678,4496,1724,4513,1768,4522,1810,4523,1838,4518,1864,4507,1886,4492,1906,4475,1918,4450,1929,4416,1940,4373,1949,4285,1971,4201,1998,4123,2031,4049,2069,3981,2113,3917,2162,3858,2216,3803,2274,3754,2335,3710,2399,3670,2466,3635,2536,3606,2609,3582,2685,3563,2764,3549,2845,3541,2922,3537,2999,3538,3076,3542,3154,3552,3233,3565,3313,3583,3393,3606,3475,3633,3556,3665,3639,3695,3707,3727,3775,3762,3842,3799,3908,3839,3974,3881,4038,3925,4101,3972,4164,4022,4225,4074,4286,4128,4346,4185,4404,4248,4465,4311,4522,4375,4576,4440,4627,4505,4676,4571,4721,4638,4762,4706,4801,4774,4837,4843,4870,4913,4900,4983,4928,5054,4952,5126,4973,5210,4994,5292,5010,5373,5021,5452,5026,5529,5027,5604,5022,5678,5012,5749,4997,5819,4978,5888,4953,5954,4923,6019,4888,6082,4849,6143,4804,6203,4754,6261,4700,6321,4636,6374,4569,6420,4500,6460,4429,6493,4355,6520,4279,6539,4201,6552,4120,6557,4053,6558,3983xm8404,2124l8403,2042,8397,1958,8386,1872,8373,1800,8358,1728,8339,1657,8318,1587,8294,1517,8266,1448,8236,1380,8203,1312,8168,1248,8168,2297,8162,2370,8148,2440,8127,2507,8100,2570,8065,2630,8024,2687,7976,2740,7921,2790,7862,2831,7800,2865,7734,2890,7665,2907,7592,2917,7516,2917,7437,2910,7353,2894,7291,2877,7228,2857,7164,2833,7099,2806,7034,2775,6969,2741,6902,2703,6836,2662,6768,2617,6700,2569,6632,2517,6563,2462,6493,2403,6423,2340,6353,2274,6281,2205,6213,2135,6149,2067,6088,1998,6031,1931,5977,1864,5927,1798,5881,1732,5838,1667,5798,1603,5762,1539,5730,1476,5700,1414,5675,1353,5653,1292,5634,1232,5618,1172,5603,1089,5596,1010,5598,934,5607,861,5626,791,5652,725,5686,662,5729,602,5779,546,5839,492,5902,447,5967,410,6036,381,6107,361,6182,350,6260,348,6340,355,6424,370,6480,385,6538,404,6596,426,6655,451,6715,479,6776,510,6838,545,6901,584,6965,625,7029,670,7094,719,7160,770,7227,825,7295,884,7363,946,7433,1011,7503,1080,7574,1153,7642,1225,7705,1296,7765,1366,7820,1435,7871,1502,7918,1568,7960,1634,7999,1698,8034,1760,8064,1822,8090,1883,8113,1942,8131,2000,8145,2057,8160,2140,8168,2220,8168,2297,8168,1248,8166,1244,8127,1177,8084,1111,8039,1045,7990,980,7939,915,7884,851,7826,788,7765,725,7700,662,7634,602,7568,546,7501,494,7433,444,7364,398,7295,356,7281,348,7225,317,7155,281,7084,248,7012,219,6939,193,6866,170,6792,151,6717,135,6641,122,6550,111,6461,105,6376,105,6293,110,6213,121,6136,137,6062,158,5991,185,5922,216,5857,253,5795,295,5735,342,5679,394,5626,451,5578,509,5535,571,5496,634,5462,700,5433,769,5409,840,5390,913,5376,989,5366,1067,5362,1148,5362,1225,5362,1232,5368,1316,5376,1387,5387,1459,5402,1529,5419,1599,5439,1669,5462,1738,5488,1806,5518,1874,5550,1941,5585,2008,5624,2074,5665,2139,5710,2204,5758,2269,5808,2333,5862,2396,5919,2458,5980,2520,6044,2583,6109,2642,6174,2698,6239,2751,6305,2800,6371,2847,6438,2890,6505,2930,6572,2967,6640,3000,6708,3031,6776,3058,6845,3083,6915,3104,6984,3122,7054,3138,7125,3150,7209,3161,7291,3167,7371,3168,7449,3164,7524,3155,7597,3141,7668,3123,7737,3099,7803,3071,7867,3038,7929,3001,7989,2958,8039,2917,8046,2911,8101,2860,8152,2805,8199,2748,8241,2688,8278,2626,8310,2562,8338,2495,8361,2425,8379,2354,8392,2279,8401,2203,8404,2124xe" filled="true" fillcolor="#c0c0c0" stroked="false">
            <v:path arrowok="t"/>
            <v:fill opacity="32896f" type="solid"/>
            <w10:wrap type="none"/>
          </v:shape>
        </w:pict>
      </w:r>
      <w:r>
        <w:rPr/>
        <w:t>(df.dropoff_latitude &gt; 90) |(df.dropoff_latitude &lt; -90) |</w:t>
      </w:r>
      <w:r>
        <w:rPr>
          <w:spacing w:val="1"/>
        </w:rPr>
        <w:t> </w:t>
      </w:r>
      <w:r>
        <w:rPr/>
        <w:t>(df.pickup_longitude &gt; 180) |(df.pickup_longitude &lt; -180) |</w:t>
      </w:r>
      <w:r>
        <w:rPr>
          <w:spacing w:val="-67"/>
        </w:rPr>
        <w:t> </w:t>
      </w:r>
      <w:r>
        <w:rPr/>
        <w:t>(df.dropoff_longitude</w:t>
      </w:r>
      <w:r>
        <w:rPr>
          <w:spacing w:val="-4"/>
        </w:rPr>
        <w:t> </w:t>
      </w:r>
      <w:r>
        <w:rPr/>
        <w:t>&gt;</w:t>
      </w:r>
      <w:r>
        <w:rPr>
          <w:spacing w:val="-4"/>
        </w:rPr>
        <w:t> </w:t>
      </w:r>
      <w:r>
        <w:rPr/>
        <w:t>90)</w:t>
      </w:r>
      <w:r>
        <w:rPr>
          <w:spacing w:val="-4"/>
        </w:rPr>
        <w:t> </w:t>
      </w:r>
      <w:r>
        <w:rPr/>
        <w:t>|(df.dropoff_longitude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-90)</w:t>
      </w:r>
    </w:p>
    <w:p>
      <w:pPr>
        <w:pStyle w:val="BodyText"/>
        <w:spacing w:line="322" w:lineRule="exact" w:before="1"/>
        <w:ind w:left="2800"/>
      </w:pPr>
      <w:r>
        <w:rPr>
          <w:w w:val="100"/>
        </w:rPr>
        <w:t>]</w:t>
      </w:r>
    </w:p>
    <w:p>
      <w:pPr>
        <w:pStyle w:val="BodyText"/>
        <w:ind w:left="280" w:right="3989"/>
      </w:pPr>
      <w:r>
        <w:rPr/>
        <w:t>df.drop(incorrect_coordinates, inplace = True, errors = 'ignore')</w:t>
      </w:r>
      <w:r>
        <w:rPr>
          <w:spacing w:val="-67"/>
        </w:rPr>
        <w:t> </w:t>
      </w:r>
      <w:r>
        <w:rPr/>
        <w:t>df.head()</w:t>
      </w:r>
    </w:p>
    <w:p>
      <w:pPr>
        <w:pStyle w:val="BodyText"/>
        <w:spacing w:line="321" w:lineRule="exact"/>
        <w:ind w:left="280"/>
      </w:pPr>
      <w:r>
        <w:rPr/>
        <w:t>df.isnull().sum()</w:t>
      </w:r>
    </w:p>
    <w:p>
      <w:pPr>
        <w:pStyle w:val="BodyText"/>
        <w:ind w:left="280" w:right="5701"/>
      </w:pPr>
      <w:r>
        <w:rPr/>
        <w:t>sns.heatmap(df.isnull()) #Free for null values</w:t>
      </w:r>
      <w:r>
        <w:rPr>
          <w:spacing w:val="1"/>
        </w:rPr>
        <w:t> </w:t>
      </w:r>
      <w:r>
        <w:rPr/>
        <w:t>corr = df.corr() #Function to find the correlation</w:t>
      </w:r>
      <w:r>
        <w:rPr>
          <w:spacing w:val="-67"/>
        </w:rPr>
        <w:t> </w:t>
      </w:r>
      <w:r>
        <w:rPr/>
        <w:t>corr</w:t>
      </w:r>
    </w:p>
    <w:p>
      <w:pPr>
        <w:pStyle w:val="BodyText"/>
        <w:spacing w:line="322" w:lineRule="exact" w:before="1"/>
        <w:ind w:left="280"/>
      </w:pPr>
      <w:r>
        <w:rPr/>
        <w:t>fig,axis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plt.subplots(figsize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(10,6))</w:t>
      </w:r>
    </w:p>
    <w:p>
      <w:pPr>
        <w:pStyle w:val="BodyText"/>
        <w:spacing w:line="322" w:lineRule="exact"/>
        <w:ind w:left="280"/>
      </w:pPr>
      <w:r>
        <w:rPr/>
        <w:t>sns.heatmap(df.corr(),annot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True)</w:t>
      </w:r>
      <w:r>
        <w:rPr>
          <w:spacing w:val="-5"/>
        </w:rPr>
        <w:t> </w:t>
      </w:r>
      <w:r>
        <w:rPr/>
        <w:t>#Correlation</w:t>
      </w:r>
      <w:r>
        <w:rPr>
          <w:spacing w:val="-3"/>
        </w:rPr>
        <w:t> </w:t>
      </w:r>
      <w:r>
        <w:rPr/>
        <w:t>Heatmap</w:t>
      </w:r>
      <w:r>
        <w:rPr>
          <w:spacing w:val="-2"/>
        </w:rPr>
        <w:t> </w:t>
      </w:r>
      <w:r>
        <w:rPr/>
        <w:t>(Light</w:t>
      </w:r>
      <w:r>
        <w:rPr>
          <w:spacing w:val="-4"/>
        </w:rPr>
        <w:t> </w:t>
      </w:r>
      <w:r>
        <w:rPr/>
        <w:t>values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highly</w:t>
      </w:r>
      <w:r>
        <w:rPr>
          <w:spacing w:val="-5"/>
        </w:rPr>
        <w:t> </w:t>
      </w:r>
      <w:r>
        <w:rPr/>
        <w:t>correlated</w:t>
      </w:r>
    </w:p>
    <w:p>
      <w:pPr>
        <w:pStyle w:val="BodyText"/>
        <w:ind w:left="280"/>
      </w:pPr>
      <w:r>
        <w:rPr>
          <w:w w:val="100"/>
        </w:rPr>
        <w:t>)</w:t>
      </w:r>
    </w:p>
    <w:p>
      <w:pPr>
        <w:pStyle w:val="Heading4"/>
        <w:numPr>
          <w:ilvl w:val="0"/>
          <w:numId w:val="16"/>
        </w:numPr>
        <w:tabs>
          <w:tab w:pos="516" w:val="left" w:leader="none"/>
        </w:tabs>
        <w:spacing w:line="240" w:lineRule="auto" w:before="122" w:after="0"/>
        <w:ind w:left="515" w:right="0" w:hanging="236"/>
        <w:jc w:val="left"/>
      </w:pPr>
      <w:r>
        <w:rPr/>
        <w:t>Dividing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feature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value</w:t>
      </w:r>
    </w:p>
    <w:p>
      <w:pPr>
        <w:pStyle w:val="BodyText"/>
        <w:spacing w:before="143"/>
        <w:ind w:left="280"/>
      </w:pPr>
      <w:r>
        <w:rPr>
          <w:spacing w:val="-1"/>
        </w:rPr>
        <w:t>x</w:t>
      </w:r>
      <w:r>
        <w:rPr>
          <w:spacing w:val="12"/>
        </w:rPr>
        <w:t> </w:t>
      </w:r>
      <w:r>
        <w:rPr>
          <w:spacing w:val="-1"/>
        </w:rPr>
        <w:t>=</w:t>
      </w:r>
      <w:r>
        <w:rPr>
          <w:spacing w:val="11"/>
        </w:rPr>
        <w:t> </w:t>
      </w:r>
      <w:r>
        <w:rPr>
          <w:spacing w:val="-1"/>
        </w:rPr>
        <w:t>df[['pickup_longitude','pickup_latitude','dropoff_longitude','dropoff_latitude','passenger_coun</w:t>
      </w:r>
      <w:r>
        <w:rPr/>
        <w:t> t','hour','day','month','year','dayofweek','dist_travel_km']]</w:t>
      </w:r>
    </w:p>
    <w:p>
      <w:pPr>
        <w:pStyle w:val="BodyText"/>
        <w:spacing w:line="321" w:lineRule="exact"/>
        <w:ind w:left="280"/>
      </w:pPr>
      <w:r>
        <w:rPr/>
        <w:t>y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df['fare_amount']</w:t>
      </w:r>
    </w:p>
    <w:p>
      <w:pPr>
        <w:pStyle w:val="Heading4"/>
        <w:numPr>
          <w:ilvl w:val="0"/>
          <w:numId w:val="16"/>
        </w:numPr>
        <w:tabs>
          <w:tab w:pos="585" w:val="left" w:leader="none"/>
        </w:tabs>
        <w:spacing w:line="240" w:lineRule="auto" w:before="122" w:after="0"/>
        <w:ind w:left="584" w:right="0" w:hanging="305"/>
        <w:jc w:val="left"/>
      </w:pPr>
      <w:r>
        <w:rPr/>
        <w:t>Dividing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testing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45"/>
        <w:ind w:left="280" w:right="2881"/>
      </w:pPr>
      <w:r>
        <w:rPr/>
        <w:t>from sklearn.model_selection import train_test_split</w:t>
      </w:r>
      <w:r>
        <w:rPr>
          <w:spacing w:val="1"/>
        </w:rPr>
        <w:t> </w:t>
      </w:r>
      <w:r>
        <w:rPr/>
        <w:t>X_train,X_test,y_train,y_test</w:t>
      </w:r>
      <w:r>
        <w:rPr>
          <w:spacing w:val="-4"/>
        </w:rPr>
        <w:t> </w:t>
      </w:r>
      <w:r>
        <w:rPr/>
        <w:t>=</w:t>
      </w:r>
      <w:r>
        <w:rPr>
          <w:spacing w:val="-9"/>
        </w:rPr>
        <w:t> </w:t>
      </w:r>
      <w:r>
        <w:rPr/>
        <w:t>train_test_split(x,y,test_size</w:t>
      </w:r>
      <w:r>
        <w:rPr>
          <w:spacing w:val="-5"/>
        </w:rPr>
        <w:t> </w:t>
      </w:r>
      <w:r>
        <w:rPr/>
        <w:t>=</w:t>
      </w:r>
      <w:r>
        <w:rPr>
          <w:spacing w:val="-10"/>
        </w:rPr>
        <w:t> </w:t>
      </w:r>
      <w:r>
        <w:rPr/>
        <w:t>0.33)</w:t>
      </w:r>
    </w:p>
    <w:p>
      <w:pPr>
        <w:pStyle w:val="BodyText"/>
        <w:spacing w:before="8"/>
        <w:rPr>
          <w:sz w:val="38"/>
        </w:rPr>
      </w:pPr>
    </w:p>
    <w:p>
      <w:pPr>
        <w:pStyle w:val="Heading4"/>
        <w:numPr>
          <w:ilvl w:val="0"/>
          <w:numId w:val="16"/>
        </w:numPr>
        <w:tabs>
          <w:tab w:pos="516" w:val="left" w:leader="none"/>
        </w:tabs>
        <w:spacing w:line="240" w:lineRule="auto" w:before="0" w:after="0"/>
        <w:ind w:left="515" w:right="0" w:hanging="236"/>
        <w:jc w:val="left"/>
      </w:pPr>
      <w:r>
        <w:rPr/>
        <w:t>Linear</w:t>
      </w:r>
      <w:r>
        <w:rPr>
          <w:spacing w:val="-4"/>
        </w:rPr>
        <w:t> </w:t>
      </w:r>
      <w:r>
        <w:rPr/>
        <w:t>Regression</w:t>
      </w:r>
    </w:p>
    <w:p>
      <w:pPr>
        <w:pStyle w:val="BodyText"/>
        <w:spacing w:before="141"/>
        <w:ind w:left="280" w:right="5268"/>
      </w:pPr>
      <w:r>
        <w:rPr/>
        <w:t>from sklearn.linear_model import LinearRegression</w:t>
      </w:r>
      <w:r>
        <w:rPr>
          <w:spacing w:val="-67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LinearRegression()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28.92pt;margin-top:10.824267pt;width:556.450pt;height:15.9pt;mso-position-horizontal-relative:page;mso-position-vertical-relative:paragraph;z-index:-15612416;mso-wrap-distance-left:0;mso-wrap-distance-right:0" coordorigin="578,216" coordsize="11129,318">
            <v:shape style="position:absolute;left:578;top:216;width:11129;height:318" coordorigin="578,216" coordsize="11129,318" path="m11707,216l578,216,578,260,1733,260,1733,534,1778,534,1778,260,11707,260,11707,216xe" filled="true" fillcolor="#808080" stroked="false">
              <v:path arrowok="t"/>
              <v:fill type="solid"/>
            </v:shape>
            <v:shape style="position:absolute;left:1070;top:276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51</w:t>
                    </w:r>
                  </w:p>
                </w:txbxContent>
              </v:textbox>
              <w10:wrap type="none"/>
            </v:shape>
            <v:shape style="position:absolute;left:6767;top:276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/>
      </w:pPr>
      <w:r>
        <w:rPr/>
        <w:t>regression.fit(X_train,y_train)</w:t>
      </w:r>
    </w:p>
    <w:p>
      <w:pPr>
        <w:pStyle w:val="BodyText"/>
        <w:spacing w:before="2"/>
        <w:ind w:left="280" w:right="4366"/>
      </w:pPr>
      <w:r>
        <w:rPr/>
        <w:t>regression.coef_ #To find the linear coeeficient</w:t>
      </w:r>
      <w:r>
        <w:rPr>
          <w:spacing w:val="1"/>
        </w:rPr>
        <w:t> </w:t>
      </w:r>
      <w:r>
        <w:rPr/>
        <w:t>regression.intercept_</w:t>
      </w:r>
      <w:r>
        <w:rPr>
          <w:spacing w:val="-4"/>
        </w:rPr>
        <w:t> </w:t>
      </w:r>
      <w:r>
        <w:rPr/>
        <w:t>#To</w:t>
      </w:r>
      <w:r>
        <w:rPr>
          <w:spacing w:val="-4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linear</w:t>
      </w:r>
      <w:r>
        <w:rPr>
          <w:spacing w:val="-6"/>
        </w:rPr>
        <w:t> </w:t>
      </w:r>
      <w:r>
        <w:rPr/>
        <w:t>intercept</w:t>
      </w:r>
    </w:p>
    <w:p>
      <w:pPr>
        <w:pStyle w:val="BodyText"/>
        <w:ind w:left="280" w:right="3478"/>
      </w:pPr>
      <w:r>
        <w:rPr/>
        <w:pict>
          <v:group style="position:absolute;margin-left:34.560001pt;margin-top:16.430332pt;width:552pt;height:335.6pt;mso-position-horizontal-relative:page;mso-position-vertical-relative:paragraph;z-index:-20769792" coordorigin="691,329" coordsize="11040,6712">
            <v:shape style="position:absolute;left:6773;top:573;width:3746;height:3746" coordorigin="6773,574" coordsize="3746,3746" path="m8182,574l6773,1983,6837,2047,6902,1982,6959,1933,7016,1902,7074,1887,7133,1889,7223,1936,7285,1983,7358,2047,7442,2128,8960,3646,9037,3725,9098,3792,9142,3846,9187,3922,9198,3993,9194,4029,9164,4118,9111,4191,9046,4256,9110,4319,10519,2911,10480,2843,10091,2167,10037,2221,10077,2318,10111,2410,10139,2496,10161,2575,10177,2648,10188,2714,10193,2784,10190,2847,10162,2958,10092,3070,10035,3136,9964,3210,9654,3520,9586,3579,9508,3604,9485,3602,9411,3567,9312,3479,9241,3410,8471,2639,8873,2238,8929,2186,8982,2146,9077,2102,9121,2095,9165,2096,9251,2117,9349,2177,9421,2230,9508,2298,9558,2249,8745,1435,8695,1485,8764,1566,8818,1641,8858,1713,8884,1780,8896,1842,8889,1901,8862,1966,8815,2036,8747,2112,8345,2513,7422,1590,7923,1088,7987,1027,8045,979,8095,945,8191,913,8243,909,8295,913,8392,946,8447,974,8510,1013,8582,1060,8662,1118,8714,1065,8182,574xe" filled="true" fillcolor="#c0c0c0" stroked="false">
              <v:path arrowok="t"/>
              <v:fill opacity="32896f" type="solid"/>
            </v:shape>
            <v:shape style="position:absolute;left:691;top:328;width:11040;height:644" coordorigin="691,329" coordsize="11040,644" path="m11731,329l691,329,691,650,691,972,11731,972,11731,650,11731,329xe" filled="true" fillcolor="#fffffd" stroked="false">
              <v:path arrowok="t"/>
              <v:fill type="solid"/>
            </v:shape>
            <v:rect style="position:absolute;left:691;top:971;width:11040;height:588" filled="true" fillcolor="#ffffff" stroked="false">
              <v:fill type="solid"/>
            </v:rect>
            <v:shape style="position:absolute;left:691;top:1559;width:11040;height:2255" coordorigin="691,1560" coordsize="11040,2255" path="m11731,3492l691,3492,691,3814,11731,3814,11731,3492xm11731,1882l691,1882,691,2204,691,2528,691,2849,691,3171,691,3492,11731,3492,11731,3171,11731,2849,11731,2528,11731,2204,11731,1882xm11731,1560l691,1560,691,1881,11731,1881,11731,1560xe" filled="true" fillcolor="#fffffd" stroked="false">
              <v:path arrowok="t"/>
              <v:fill type="solid"/>
            </v:shape>
            <v:rect style="position:absolute;left:691;top:4322;width:11040;height:466" filled="true" fillcolor="#ffffff" stroked="false">
              <v:fill type="solid"/>
            </v:rect>
            <v:shape style="position:absolute;left:691;top:4788;width:11040;height:1933" coordorigin="691,4788" coordsize="11040,1933" path="m11731,5756l691,5756,691,6078,691,6399,691,6721,11731,6721,11731,6399,11731,6078,11731,5756xm11731,5112l691,5112,691,5434,691,5434,691,5756,11731,5756,11731,5434,11731,5434,11731,5112xm11731,4788l691,4788,691,5112,11731,5112,11731,4788xe" filled="true" fillcolor="#fffffd" stroked="false">
              <v:path arrowok="t"/>
              <v:fill type="solid"/>
            </v:shape>
            <v:rect style="position:absolute;left:720;top:6711;width:6621;height:329" filled="true" fillcolor="#ffffff" stroked="false">
              <v:fill type="solid"/>
            </v:rect>
            <w10:wrap type="none"/>
          </v:group>
        </w:pict>
      </w:r>
      <w:r>
        <w:rPr/>
        <w:t>prediction = regression.predict(X_test) #To predict the target values</w:t>
      </w:r>
      <w:r>
        <w:rPr>
          <w:spacing w:val="-67"/>
        </w:rPr>
        <w:t> </w:t>
      </w:r>
      <w:r>
        <w:rPr/>
        <w:t>print(prediction)</w:t>
      </w:r>
    </w:p>
    <w:p>
      <w:pPr>
        <w:pStyle w:val="BodyText"/>
        <w:spacing w:line="321" w:lineRule="exact"/>
        <w:ind w:left="280"/>
      </w:pPr>
      <w:r>
        <w:rPr/>
        <w:t>y_test</w:t>
      </w:r>
    </w:p>
    <w:p>
      <w:pPr>
        <w:pStyle w:val="Heading4"/>
        <w:numPr>
          <w:ilvl w:val="0"/>
          <w:numId w:val="16"/>
        </w:numPr>
        <w:tabs>
          <w:tab w:pos="516" w:val="left" w:leader="none"/>
        </w:tabs>
        <w:spacing w:line="240" w:lineRule="auto" w:before="121" w:after="0"/>
        <w:ind w:left="515" w:right="0" w:hanging="236"/>
        <w:jc w:val="left"/>
      </w:pPr>
      <w:r>
        <w:rPr/>
        <w:t>Metrics</w:t>
      </w:r>
      <w:r>
        <w:rPr>
          <w:spacing w:val="-2"/>
        </w:rPr>
        <w:t> </w:t>
      </w:r>
      <w:r>
        <w:rPr/>
        <w:t>Evaluation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R2,</w:t>
      </w:r>
      <w:r>
        <w:rPr>
          <w:spacing w:val="-4"/>
        </w:rPr>
        <w:t> </w:t>
      </w:r>
      <w:r>
        <w:rPr/>
        <w:t>Mean</w:t>
      </w:r>
      <w:r>
        <w:rPr>
          <w:spacing w:val="-2"/>
        </w:rPr>
        <w:t> </w:t>
      </w:r>
      <w:r>
        <w:rPr/>
        <w:t>Squared</w:t>
      </w:r>
      <w:r>
        <w:rPr>
          <w:spacing w:val="-2"/>
        </w:rPr>
        <w:t> </w:t>
      </w:r>
      <w:r>
        <w:rPr/>
        <w:t>Error,</w:t>
      </w:r>
      <w:r>
        <w:rPr>
          <w:spacing w:val="-4"/>
        </w:rPr>
        <w:t> </w:t>
      </w:r>
      <w:r>
        <w:rPr/>
        <w:t>Root</w:t>
      </w:r>
      <w:r>
        <w:rPr>
          <w:spacing w:val="-2"/>
        </w:rPr>
        <w:t> </w:t>
      </w:r>
      <w:r>
        <w:rPr/>
        <w:t>Mean</w:t>
      </w:r>
      <w:r>
        <w:rPr>
          <w:spacing w:val="-2"/>
        </w:rPr>
        <w:t> </w:t>
      </w:r>
      <w:r>
        <w:rPr/>
        <w:t>Sqared</w:t>
      </w:r>
      <w:r>
        <w:rPr>
          <w:spacing w:val="3"/>
        </w:rPr>
        <w:t> </w:t>
      </w:r>
      <w:r>
        <w:rPr/>
        <w:t>Error</w:t>
      </w:r>
    </w:p>
    <w:p>
      <w:pPr>
        <w:pStyle w:val="BodyText"/>
        <w:spacing w:before="144"/>
        <w:ind w:left="280" w:right="6932"/>
      </w:pPr>
      <w:r>
        <w:rPr/>
        <w:t>from sklearn.metrics import r2_score</w:t>
      </w:r>
      <w:r>
        <w:rPr>
          <w:spacing w:val="-67"/>
        </w:rPr>
        <w:t> </w:t>
      </w:r>
      <w:r>
        <w:rPr/>
        <w:t>r2_score(y_test,prediction)</w:t>
      </w:r>
    </w:p>
    <w:p>
      <w:pPr>
        <w:pStyle w:val="BodyText"/>
        <w:ind w:left="280" w:right="5595"/>
      </w:pPr>
      <w:r>
        <w:rPr/>
        <w:pict>
          <v:shape style="position:absolute;margin-left:89.625008pt;margin-top:24.214291pt;width:330.6pt;height:346.55pt;mso-position-horizontal-relative:page;mso-position-vertical-relative:paragraph;z-index:-20770304" coordorigin="1793,484" coordsize="6612,6931" path="m4774,6262l4769,6185,4759,6108,4743,6033,4722,5960,4695,5890,4662,5821,4624,5754,4579,5690,4529,5628,4473,5568,4416,5514,4355,5466,4292,5422,4225,5384,4156,5350,4085,5323,4012,5301,3939,5286,3865,5277,3790,5272,3739,5274,3681,5278,3615,5285,3541,5294,3460,5306,3371,5320,3275,5336,3170,5354,3057,5373,2951,5390,2852,5403,2762,5412,2679,5419,2605,5422,2538,5421,2479,5416,2428,5407,2357,5387,2291,5358,2231,5319,2175,5270,2124,5212,2083,5149,2052,5080,2030,5007,2017,4929,2016,4851,2028,4778,2053,4710,2090,4647,2140,4588,2193,4542,2251,4503,2316,4471,2386,4447,2461,4429,2540,4420,2620,4419,2700,4427,2780,4443,2859,4469,2917,4493,2978,4523,3041,4558,3106,4599,3174,4645,3244,4696,3316,4753,3366,4703,2558,3895,2508,3945,2537,3989,2559,4027,2574,4060,2580,4087,2580,4111,2575,4134,2564,4154,2549,4172,2529,4188,2497,4204,2454,4220,2400,4236,2318,4261,2242,4292,2172,4326,2109,4364,2051,4407,2000,4453,1946,4513,1899,4576,1861,4642,1832,4711,1810,4783,1797,4858,1793,4937,1796,5018,1808,5101,1827,5181,1852,5258,1884,5332,1923,5404,1968,5473,2020,5540,2080,5604,2139,5658,2200,5707,2263,5749,2329,5786,2396,5818,2466,5843,2538,5862,2612,5876,2689,5884,2768,5887,2821,5887,2880,5884,2945,5879,3017,5871,3095,5861,3180,5850,3270,5836,3494,5802,3604,5785,3696,5772,3773,5763,3832,5757,3876,5755,3951,5757,4022,5765,4091,5781,4155,5803,4215,5831,4270,5863,4321,5900,4366,5940,4422,6004,4467,6073,4502,6146,4525,6224,4538,6306,4537,6389,4521,6469,4490,6545,4444,6618,4384,6687,4324,6741,4259,6787,4189,6824,4114,6852,4035,6871,3953,6883,3873,6886,3795,6881,3719,6868,3644,6845,3590,6823,3531,6795,3468,6761,3400,6721,3329,6675,3253,6622,3174,6563,3124,6613,3926,7414,3975,7365,3944,7322,3921,7285,3905,7254,3898,7228,3897,7207,3901,7186,3910,7167,3925,7150,3952,7129,3997,7103,4062,7072,4146,7036,4231,7001,4298,6972,4348,6947,4382,6927,4425,6898,4466,6866,4507,6831,4547,6793,4600,6735,4646,6675,4685,6613,4717,6548,4742,6480,4760,6410,4770,6337,4774,6262xm6558,4363l6555,4291,6548,4217,6537,4140,6522,4061,6502,3980,6478,3896,6449,3810,6416,3721,6339,3729,6366,3827,6388,3919,6406,4006,6419,4088,6429,4164,6434,4235,6435,4300,6433,4360,6426,4414,6410,4490,6386,4564,6354,4634,6314,4701,6266,4766,6210,4826,6150,4881,6087,4930,6021,4971,5951,5006,5878,5033,5802,5053,5722,5066,5651,5072,5578,5072,5505,5066,5430,5055,5355,5038,5279,5015,5203,4985,5125,4950,5063,4917,5001,4881,4938,4842,4875,4800,4813,4755,4750,4707,4686,4655,4623,4600,4560,4541,4496,4480,4434,4416,4374,4352,4317,4290,4263,4228,4213,4166,4165,4105,4120,4045,4078,3985,4039,3926,4003,3867,3969,3809,3938,3752,3897,3668,3863,3586,3835,3507,3814,3429,3799,3355,3791,3282,3788,3212,3792,3144,3805,3058,3828,2977,3859,2900,3899,2828,3947,2761,4003,2698,4059,2647,4117,2603,4179,2565,4243,2535,4311,2511,4382,2494,4455,2485,4532,2482,4596,2486,4663,2495,4732,2509,4803,2528,4877,2552,4954,2582,5033,2617,5114,2658,5198,2705,5284,2757,5326,2715,4490,1963,4443,2010,4473,2058,4496,2104,4513,2147,4522,2189,4523,2218,4518,2243,4507,2266,4492,2285,4475,2297,4450,2309,4416,2319,4373,2328,4285,2350,4201,2377,4123,2410,4049,2448,3981,2492,3917,2541,3858,2595,3803,2653,3754,2714,3710,2778,3670,2845,3635,2915,3606,2988,3582,3064,3563,3143,3549,3225,3541,3301,3537,3378,3538,3455,3542,3534,3552,3613,3565,3692,3583,3773,3606,3854,3633,3936,3665,4018,3695,4087,3727,4154,3762,4221,3799,4288,3839,4353,3881,4417,3925,4480,3972,4543,4022,4605,4074,4665,4128,4725,4185,4783,4248,4844,4311,4901,4375,4955,4440,5007,4505,5055,4571,5100,4638,5142,4706,5181,4774,5217,4843,5250,4913,5280,4983,5307,5054,5331,5126,5352,5210,5373,5292,5389,5373,5400,5452,5405,5529,5406,5604,5401,5678,5391,5749,5377,5819,5357,5888,5332,5954,5302,6019,5267,6082,5228,6143,5183,6203,5134,6261,5079,6321,5015,6374,4948,6420,4879,6460,4808,6493,4735,6520,4659,6539,4580,6552,4499,6557,4432,6558,4363xm8404,2503l8403,2421,8397,2337,8386,2251,8373,2179,8358,2108,8339,2037,8318,1966,8294,1897,8266,1828,8236,1759,8203,1691,8168,1627,8168,2676,8162,2749,8148,2819,8127,2886,8100,2949,8065,3009,8024,3066,7976,3119,7921,3169,7862,3210,7800,3244,7734,3269,7665,3287,7592,3296,7516,3297,7437,3289,7353,3273,7291,3256,7228,3236,7164,3212,7099,3185,7034,3154,6969,3120,6902,3083,6836,3041,6768,2997,6700,2948,6632,2896,6563,2841,6493,2782,6423,2720,6353,2654,6281,2584,6213,2515,6149,2446,6088,2378,6031,2310,5977,2243,5927,2177,5881,2111,5838,2046,5798,1982,5762,1918,5730,1856,5700,1793,5675,1732,5653,1671,5634,1611,5618,1551,5603,1469,5596,1389,5598,1313,5607,1240,5626,1170,5652,1104,5686,1041,5729,981,5779,925,5839,871,5902,826,5967,789,6036,760,6107,740,6182,729,6260,727,6340,734,6424,749,6480,765,6538,783,6596,805,6655,830,6715,858,6776,890,6838,925,6901,963,6965,1004,7029,1049,7094,1098,7160,1149,7227,1205,7295,1263,7363,1325,7433,1390,7503,1459,7574,1532,7642,1604,7705,1675,7765,1745,7820,1814,7871,1881,7918,1948,7960,2013,7999,2077,8034,2140,8064,2201,8090,2262,8113,2321,8131,2379,8145,2436,8160,2519,8168,2599,8168,2676,8168,1627,8166,1623,8127,1557,8084,1490,8039,1424,7990,1359,7939,1295,7884,1230,7826,1167,7765,1104,7700,1041,7634,982,7568,926,7501,873,7433,824,7364,778,7295,735,7281,727,7225,696,7155,660,7084,627,7012,598,6939,572,6866,550,6792,530,6717,514,6641,501,6550,490,6461,484,6376,484,6293,490,6213,500,6136,516,6062,537,5991,564,5922,595,5857,632,5795,674,5735,721,5679,774,5626,830,5578,889,5535,950,5496,1014,5462,1080,5433,1148,5409,1219,5390,1292,5376,1368,5366,1446,5362,1527,5362,1604,5362,1611,5368,1695,5376,1767,5387,1838,5402,1908,5419,1978,5439,2048,5462,2117,5488,2185,5518,2253,5550,2320,5585,2387,5624,2453,5665,2519,5710,2584,5758,2648,5808,2712,5862,2775,5919,2838,5980,2900,6044,2962,6109,3021,6174,3077,6239,3130,6305,3180,6371,3226,6438,3269,6505,3309,6572,3346,6640,3379,6708,3410,6776,3437,6845,3462,6915,3483,6984,3502,7054,3517,7125,3529,7209,3540,7291,3546,7371,3547,7449,3543,7524,3534,7597,3520,7668,3502,7737,3479,7803,3450,7867,3418,7929,3380,7989,3338,8039,3297,8046,3291,8101,3239,8152,3184,8199,3127,8241,3067,8278,3005,8310,2941,8338,2874,8361,2805,8379,2733,8392,2659,8401,2582,8404,2503xe" filled="true" fillcolor="#c0c0c0" stroked="false">
            <v:path arrowok="t"/>
            <v:fill opacity="32896f" type="solid"/>
            <w10:wrap type="none"/>
          </v:shape>
        </w:pict>
      </w:r>
      <w:r>
        <w:rPr/>
        <w:t>from sklearn.metrics import mean_squared_error</w:t>
      </w:r>
      <w:r>
        <w:rPr>
          <w:spacing w:val="-67"/>
        </w:rPr>
        <w:t> </w:t>
      </w:r>
      <w:r>
        <w:rPr/>
        <w:t>MSE = mean_squared_error(y_test,prediction)</w:t>
      </w:r>
      <w:r>
        <w:rPr>
          <w:spacing w:val="1"/>
        </w:rPr>
        <w:t> </w:t>
      </w:r>
      <w:r>
        <w:rPr/>
        <w:t>MSE</w:t>
      </w:r>
    </w:p>
    <w:p>
      <w:pPr>
        <w:pStyle w:val="BodyText"/>
        <w:spacing w:before="1"/>
        <w:ind w:left="280" w:right="8520"/>
      </w:pPr>
      <w:r>
        <w:rPr/>
        <w:t>RMSE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np.sqrt(MSE)</w:t>
      </w:r>
      <w:r>
        <w:rPr>
          <w:spacing w:val="-67"/>
        </w:rPr>
        <w:t> </w:t>
      </w:r>
      <w:r>
        <w:rPr/>
        <w:t>RMSE</w:t>
      </w:r>
      <w:r>
        <w:rPr>
          <w:spacing w:val="1"/>
        </w:rPr>
        <w:t> </w:t>
      </w:r>
      <w:r>
        <w:rPr/>
        <w:t>3.156187085348032</w:t>
      </w:r>
    </w:p>
    <w:p>
      <w:pPr>
        <w:pStyle w:val="Heading4"/>
        <w:numPr>
          <w:ilvl w:val="0"/>
          <w:numId w:val="16"/>
        </w:numPr>
        <w:tabs>
          <w:tab w:pos="657" w:val="left" w:leader="none"/>
        </w:tabs>
        <w:spacing w:line="240" w:lineRule="auto" w:before="188" w:after="0"/>
        <w:ind w:left="657" w:right="0" w:hanging="377"/>
        <w:jc w:val="left"/>
      </w:pPr>
      <w:r>
        <w:rPr/>
        <w:t>Random</w:t>
      </w:r>
      <w:r>
        <w:rPr>
          <w:spacing w:val="-7"/>
        </w:rPr>
        <w:t> </w:t>
      </w:r>
      <w:r>
        <w:rPr/>
        <w:t>Forest</w:t>
      </w:r>
      <w:r>
        <w:rPr>
          <w:spacing w:val="-5"/>
        </w:rPr>
        <w:t> </w:t>
      </w:r>
      <w:r>
        <w:rPr/>
        <w:t>Regression</w:t>
      </w:r>
    </w:p>
    <w:p>
      <w:pPr>
        <w:pStyle w:val="BodyText"/>
        <w:spacing w:before="142"/>
        <w:ind w:left="280"/>
      </w:pPr>
      <w:r>
        <w:rPr/>
        <w:t>from</w:t>
      </w:r>
      <w:r>
        <w:rPr>
          <w:spacing w:val="-9"/>
        </w:rPr>
        <w:t> </w:t>
      </w:r>
      <w:r>
        <w:rPr/>
        <w:t>sklearn.ensemble</w:t>
      </w:r>
      <w:r>
        <w:rPr>
          <w:spacing w:val="-3"/>
        </w:rPr>
        <w:t> </w:t>
      </w:r>
      <w:r>
        <w:rPr/>
        <w:t>import</w:t>
      </w:r>
      <w:r>
        <w:rPr>
          <w:spacing w:val="-2"/>
        </w:rPr>
        <w:t> </w:t>
      </w:r>
      <w:r>
        <w:rPr/>
        <w:t>RandomForestRegressor</w:t>
      </w:r>
    </w:p>
    <w:p>
      <w:pPr>
        <w:pStyle w:val="BodyText"/>
        <w:spacing w:before="2"/>
        <w:ind w:left="280" w:right="294"/>
      </w:pPr>
      <w:r>
        <w:rPr/>
        <w:t>rf = RandomForestRegressor(n_estimators=100) #Here n_estimators means number of trees you</w:t>
      </w:r>
      <w:r>
        <w:rPr>
          <w:spacing w:val="-67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build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making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prediction</w:t>
      </w:r>
    </w:p>
    <w:p>
      <w:pPr>
        <w:pStyle w:val="BodyText"/>
        <w:ind w:left="280" w:right="8073"/>
      </w:pPr>
      <w:r>
        <w:rPr/>
        <w:t>rf.fit(X_train,y_train)</w:t>
      </w:r>
      <w:r>
        <w:rPr>
          <w:spacing w:val="1"/>
        </w:rPr>
        <w:t> </w:t>
      </w:r>
      <w:r>
        <w:rPr/>
        <w:t>y_pred = rf.predict(X_test)</w:t>
      </w:r>
      <w:r>
        <w:rPr>
          <w:spacing w:val="-68"/>
        </w:rPr>
        <w:t> </w:t>
      </w:r>
      <w:r>
        <w:rPr/>
        <w:t>y_pred</w:t>
      </w:r>
    </w:p>
    <w:p>
      <w:pPr>
        <w:pStyle w:val="BodyText"/>
        <w:spacing w:line="318" w:lineRule="exact"/>
        <w:ind w:left="280"/>
      </w:pPr>
      <w:r>
        <w:rPr/>
        <w:t>array([</w:t>
      </w:r>
      <w:r>
        <w:rPr>
          <w:spacing w:val="-2"/>
        </w:rPr>
        <w:t> </w:t>
      </w:r>
      <w:r>
        <w:rPr/>
        <w:t>5.714 ,</w:t>
      </w:r>
      <w:r>
        <w:rPr>
          <w:spacing w:val="-2"/>
        </w:rPr>
        <w:t> </w:t>
      </w:r>
      <w:r>
        <w:rPr/>
        <w:t>10.285</w:t>
      </w:r>
      <w:r>
        <w:rPr>
          <w:spacing w:val="-2"/>
        </w:rPr>
        <w:t> </w:t>
      </w:r>
      <w:r>
        <w:rPr/>
        <w:t>,</w:t>
      </w:r>
      <w:r>
        <w:rPr>
          <w:spacing w:val="-2"/>
        </w:rPr>
        <w:t> </w:t>
      </w:r>
      <w:r>
        <w:rPr/>
        <w:t>12.68 ,</w:t>
      </w:r>
      <w:r>
        <w:rPr>
          <w:spacing w:val="-2"/>
        </w:rPr>
        <w:t> </w:t>
      </w:r>
      <w:r>
        <w:rPr/>
        <w:t>...,</w:t>
      </w:r>
      <w:r>
        <w:rPr>
          <w:spacing w:val="-2"/>
        </w:rPr>
        <w:t> </w:t>
      </w:r>
      <w:r>
        <w:rPr/>
        <w:t>6.338</w:t>
      </w:r>
      <w:r>
        <w:rPr>
          <w:spacing w:val="-1"/>
        </w:rPr>
        <w:t> </w:t>
      </w:r>
      <w:r>
        <w:rPr/>
        <w:t>,</w:t>
      </w:r>
      <w:r>
        <w:rPr>
          <w:spacing w:val="-2"/>
        </w:rPr>
        <w:t> </w:t>
      </w:r>
      <w:r>
        <w:rPr/>
        <w:t>19.4685,</w:t>
      </w:r>
      <w:r>
        <w:rPr>
          <w:spacing w:val="-2"/>
        </w:rPr>
        <w:t> </w:t>
      </w:r>
      <w:r>
        <w:rPr/>
        <w:t>7.712 ])</w:t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34.560001pt;margin-top:9.774365pt;width:552pt;height:120.05pt;mso-position-horizontal-relative:page;mso-position-vertical-relative:paragraph;z-index:-15610368;mso-wrap-distance-left:0;mso-wrap-distance-right:0" coordorigin="691,195" coordsize="11040,2401">
            <v:rect style="position:absolute;left:691;top:195;width:11040;height:468" filled="true" fillcolor="#ffffff" stroked="false">
              <v:fill type="solid"/>
            </v:rect>
            <v:shape style="position:absolute;left:691;top:663;width:11040;height:1933" coordorigin="691,663" coordsize="11040,1933" path="m11731,1628l691,1628,691,1950,691,2272,691,2596,11731,2596,11731,2272,11731,1950,11731,1628xm11731,663l691,663,691,985,691,1307,691,1628,11731,1628,11731,1307,11731,985,11731,663xe" filled="true" fillcolor="#fffffd" stroked="false">
              <v:path arrowok="t"/>
              <v:fill type="solid"/>
            </v:shape>
            <v:shape style="position:absolute;left:691;top:195;width:11040;height:2401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28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11)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Metrics</w:t>
                    </w:r>
                    <w:r>
                      <w:rPr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evaluatin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for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Random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Forest</w:t>
                    </w:r>
                  </w:p>
                  <w:p>
                    <w:pPr>
                      <w:spacing w:before="143"/>
                      <w:ind w:left="28" w:right="6611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R2_Random = r2_score(y_test,y_pred)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R2_Random</w:t>
                    </w:r>
                  </w:p>
                  <w:p>
                    <w:pPr>
                      <w:spacing w:before="0"/>
                      <w:ind w:left="28" w:right="3422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MSE_Random</w:t>
                    </w:r>
                    <w:r>
                      <w:rPr>
                        <w:spacing w:val="-1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mean_squared_error(y_test,y_pred)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MSE_Random</w:t>
                    </w:r>
                  </w:p>
                  <w:p>
                    <w:pPr>
                      <w:spacing w:before="0"/>
                      <w:ind w:left="28" w:right="6237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RMSE_Random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np.sqrt(MSE_Random)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RMSE_Random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4"/>
        <w:spacing w:line="291" w:lineRule="exact"/>
      </w:pPr>
      <w:r>
        <w:rPr/>
        <w:t>Facilities:</w:t>
      </w:r>
    </w:p>
    <w:p>
      <w:pPr>
        <w:spacing w:line="319" w:lineRule="exact" w:before="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Google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Colab,Jupiter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notebook</w:t>
      </w:r>
    </w:p>
    <w:p>
      <w:pPr>
        <w:pStyle w:val="BodyText"/>
        <w:ind w:left="280" w:right="349"/>
      </w:pPr>
      <w:r>
        <w:rPr>
          <w:b/>
        </w:rPr>
        <w:t>Input:</w:t>
      </w:r>
      <w:r>
        <w:rPr>
          <w:b/>
          <w:spacing w:val="-9"/>
        </w:rPr>
        <w:t> </w:t>
      </w:r>
      <w:hyperlink r:id="rId27">
        <w:r>
          <w:rPr>
            <w:u w:val="single"/>
          </w:rPr>
          <w:t>https://www.kaggle.com/datasets/yasserh/uber-fares-dataset</w:t>
        </w:r>
        <w:r>
          <w:rPr>
            <w:spacing w:val="-5"/>
          </w:rPr>
          <w:t> </w:t>
        </w:r>
      </w:hyperlink>
      <w:r>
        <w:rPr/>
        <w:t>uber</w:t>
      </w:r>
      <w:r>
        <w:rPr>
          <w:spacing w:val="-8"/>
        </w:rPr>
        <w:t> </w:t>
      </w:r>
      <w:r>
        <w:rPr/>
        <w:t>dataset</w:t>
      </w:r>
      <w:r>
        <w:rPr>
          <w:spacing w:val="-5"/>
        </w:rPr>
        <w:t> </w:t>
      </w:r>
      <w:r>
        <w:rPr/>
        <w:t>file</w:t>
      </w:r>
      <w:r>
        <w:rPr>
          <w:spacing w:val="-8"/>
        </w:rPr>
        <w:t> </w:t>
      </w:r>
      <w:r>
        <w:rPr/>
        <w:t>in</w:t>
      </w:r>
      <w:r>
        <w:rPr>
          <w:spacing w:val="-5"/>
        </w:rPr>
        <w:t> </w:t>
      </w:r>
      <w:r>
        <w:rPr/>
        <w:t>.csv</w:t>
      </w:r>
      <w:r>
        <w:rPr>
          <w:spacing w:val="-67"/>
        </w:rPr>
        <w:t> </w:t>
      </w:r>
      <w:r>
        <w:rPr/>
        <w:t>format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28.92pt;margin-top:8.624463pt;width:556.450pt;height:15.9pt;mso-position-horizontal-relative:page;mso-position-vertical-relative:paragraph;z-index:-15609856;mso-wrap-distance-left:0;mso-wrap-distance-right:0" coordorigin="578,172" coordsize="11129,318">
            <v:shape style="position:absolute;left:578;top:172;width:11129;height:318" coordorigin="578,172" coordsize="11129,318" path="m11707,172l578,172,578,216,1733,216,1733,490,1778,490,1778,216,11707,216,11707,172xe" filled="true" fillcolor="#808080" stroked="false">
              <v:path arrowok="t"/>
              <v:fill type="solid"/>
            </v:shape>
            <v:shape style="position:absolute;left:1070;top:232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52</w:t>
                    </w:r>
                  </w:p>
                </w:txbxContent>
              </v:textbox>
              <w10:wrap type="none"/>
            </v:shape>
            <v:shape style="position:absolute;left:6767;top:232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1" w:lineRule="exact" w:before="241"/>
      </w:pPr>
      <w:r>
        <w:rPr/>
        <w:t>Output:</w:t>
      </w:r>
    </w:p>
    <w:p>
      <w:pPr>
        <w:pStyle w:val="BodyText"/>
        <w:spacing w:line="321" w:lineRule="exact"/>
        <w:ind w:left="280"/>
      </w:pPr>
      <w:r>
        <w:rPr/>
        <w:t>Confusion</w:t>
      </w:r>
      <w:r>
        <w:rPr>
          <w:spacing w:val="-3"/>
        </w:rPr>
        <w:t> </w:t>
      </w:r>
      <w:r>
        <w:rPr/>
        <w:t>Matrix</w:t>
      </w:r>
      <w:r>
        <w:rPr>
          <w:spacing w:val="-6"/>
        </w:rPr>
        <w:t> </w:t>
      </w:r>
      <w:r>
        <w:rPr/>
        <w:t>showing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comparison</w:t>
      </w:r>
    </w:p>
    <w:p>
      <w:pPr>
        <w:pStyle w:val="BodyText"/>
        <w:spacing w:before="3"/>
      </w:pPr>
    </w:p>
    <w:p>
      <w:pPr>
        <w:pStyle w:val="Heading4"/>
        <w:spacing w:line="319" w:lineRule="exact" w:before="1"/>
      </w:pPr>
      <w:r>
        <w:rPr/>
        <w:t>Conclusion:</w:t>
      </w:r>
    </w:p>
    <w:p>
      <w:pPr>
        <w:pStyle w:val="BodyText"/>
        <w:spacing w:line="319" w:lineRule="exact"/>
        <w:ind w:left="280"/>
      </w:pPr>
      <w:r>
        <w:rPr/>
        <w:pict>
          <v:shape style="position:absolute;margin-left:338.670013pt;margin-top:12.481012pt;width:187.3pt;height:187.3pt;mso-position-horizontal-relative:page;mso-position-vertical-relative:paragraph;z-index:-20767744" coordorigin="6773,250" coordsize="3746,3746" path="m8182,250l6773,1659,6837,1722,6902,1658,6959,1609,7016,1577,7074,1562,7133,1565,7223,1611,7285,1659,7358,1723,7442,1804,8960,3322,9037,3401,9098,3468,9142,3522,9187,3598,9198,3669,9194,3705,9164,3794,9111,3867,9046,3932,9110,3995,10519,2586,10480,2519,10091,1843,10037,1897,10077,1994,10111,2086,10139,2171,10161,2251,10177,2324,10188,2390,10193,2459,10190,2523,10162,2633,10092,2746,10035,2812,9964,2886,9654,3196,9586,3255,9508,3280,9485,3278,9411,3243,9312,3154,9241,3085,8471,2315,8873,1913,8929,1862,8982,1822,9077,1778,9121,1771,9165,1772,9251,1793,9349,1853,9421,1906,9508,1974,9558,1924,8745,1111,8695,1161,8764,1241,8818,1317,8858,1389,8884,1456,8896,1518,8889,1577,8862,1642,8815,1712,8747,1788,8345,2189,7422,1266,7923,764,7987,703,8045,655,8095,621,8191,588,8243,585,8295,589,8392,622,8447,650,8510,688,8582,736,8662,794,8714,741,8182,250xe" filled="true" fillcolor="#c0c0c0" stroked="false">
            <v:path arrowok="t"/>
            <v:fill opacity="32896f" type="solid"/>
            <w10:wrap type="none"/>
          </v:shape>
        </w:pict>
      </w:r>
      <w:r>
        <w:rPr/>
        <w:t>Thus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studied</w:t>
      </w:r>
      <w:r>
        <w:rPr>
          <w:spacing w:val="-3"/>
        </w:rPr>
        <w:t> </w:t>
      </w:r>
      <w:r>
        <w:rPr/>
        <w:t>uber</w:t>
      </w:r>
      <w:r>
        <w:rPr>
          <w:spacing w:val="-2"/>
        </w:rPr>
        <w:t> </w:t>
      </w:r>
      <w:r>
        <w:rPr/>
        <w:t>fare</w:t>
      </w:r>
      <w:r>
        <w:rPr>
          <w:spacing w:val="-5"/>
        </w:rPr>
        <w:t> </w:t>
      </w:r>
      <w:r>
        <w:rPr/>
        <w:t>price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LR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Random</w:t>
      </w:r>
      <w:r>
        <w:rPr>
          <w:spacing w:val="-6"/>
        </w:rPr>
        <w:t> </w:t>
      </w:r>
      <w:r>
        <w:rPr/>
        <w:t>Forest</w:t>
      </w:r>
      <w:r>
        <w:rPr>
          <w:spacing w:val="-3"/>
        </w:rPr>
        <w:t> </w:t>
      </w:r>
      <w:r>
        <w:rPr/>
        <w:t>Successfully.</w:t>
      </w: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9"/>
      </w:pPr>
      <w:r>
        <w:rPr/>
        <w:t>Questions:</w:t>
      </w:r>
    </w:p>
    <w:p>
      <w:pPr>
        <w:pStyle w:val="BodyText"/>
        <w:spacing w:before="5"/>
        <w:rPr>
          <w:b/>
          <w:sz w:val="35"/>
        </w:rPr>
      </w:pPr>
      <w:r>
        <w:rPr/>
        <w:br w:type="column"/>
      </w:r>
      <w:r>
        <w:rPr>
          <w:b/>
          <w:sz w:val="35"/>
        </w:rPr>
      </w:r>
    </w:p>
    <w:p>
      <w:pPr>
        <w:pStyle w:val="ListParagraph"/>
        <w:numPr>
          <w:ilvl w:val="0"/>
          <w:numId w:val="17"/>
        </w:numPr>
        <w:tabs>
          <w:tab w:pos="686" w:val="left" w:leader="none"/>
        </w:tabs>
        <w:spacing w:line="322" w:lineRule="exact" w:before="0" w:after="0"/>
        <w:ind w:left="685" w:right="0" w:hanging="330"/>
        <w:jc w:val="left"/>
        <w:rPr>
          <w:sz w:val="28"/>
        </w:rPr>
      </w:pPr>
      <w:r>
        <w:rPr>
          <w:sz w:val="28"/>
        </w:rPr>
        <w:t>Compare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accuracy</w:t>
      </w:r>
      <w:r>
        <w:rPr>
          <w:spacing w:val="-2"/>
          <w:sz w:val="28"/>
        </w:rPr>
        <w:t> </w:t>
      </w:r>
      <w:r>
        <w:rPr>
          <w:sz w:val="28"/>
        </w:rPr>
        <w:t>for RF</w:t>
      </w:r>
      <w:r>
        <w:rPr>
          <w:spacing w:val="-1"/>
          <w:sz w:val="28"/>
        </w:rPr>
        <w:t> </w:t>
      </w:r>
      <w:r>
        <w:rPr>
          <w:sz w:val="28"/>
        </w:rPr>
        <w:t>and LR</w:t>
      </w:r>
    </w:p>
    <w:p>
      <w:pPr>
        <w:pStyle w:val="ListParagraph"/>
        <w:numPr>
          <w:ilvl w:val="0"/>
          <w:numId w:val="17"/>
        </w:numPr>
        <w:tabs>
          <w:tab w:pos="686" w:val="left" w:leader="none"/>
        </w:tabs>
        <w:spacing w:line="240" w:lineRule="auto" w:before="0" w:after="0"/>
        <w:ind w:left="685" w:right="0" w:hanging="406"/>
        <w:jc w:val="left"/>
        <w:rPr>
          <w:sz w:val="28"/>
        </w:rPr>
      </w:pPr>
      <w:r>
        <w:rPr/>
        <w:pict>
          <v:shape style="position:absolute;margin-left:89.625008pt;margin-top:53.524288pt;width:330.6pt;height:346.55pt;mso-position-horizontal-relative:page;mso-position-vertical-relative:paragraph;z-index:-20768256" coordorigin="1793,1070" coordsize="6612,6931" path="m4774,6848l4769,6771,4759,6694,4743,6619,4722,6546,4695,6476,4662,6407,4624,6341,4579,6276,4529,6214,4473,6154,4416,6100,4355,6052,4292,6008,4225,5970,4156,5936,4085,5909,4012,5888,3939,5872,3865,5863,3790,5858,3739,5860,3681,5864,3615,5871,3541,5880,3460,5892,3371,5906,3275,5922,3170,5940,3057,5960,2951,5976,2852,5989,2762,5999,2679,6005,2605,6008,2538,6007,2479,6002,2428,5993,2357,5973,2291,5944,2231,5905,2175,5857,2124,5798,2083,5735,2052,5667,2030,5593,2017,5515,2016,5437,2028,5365,2053,5296,2090,5233,2140,5174,2193,5128,2251,5089,2316,5057,2386,5033,2461,5016,2540,5006,2620,5005,2700,5013,2780,5029,2859,5055,2917,5079,2978,5109,3041,5144,3106,5185,3174,5231,3244,5282,3316,5339,3366,5289,2558,4481,2508,4531,2537,4575,2559,4613,2574,4646,2580,4673,2580,4697,2575,4720,2564,4740,2549,4758,2529,4774,2497,4790,2454,4806,2400,4822,2318,4848,2242,4878,2172,4912,2109,4950,2051,4993,2000,5039,1946,5099,1899,5162,1861,5228,1832,5297,1810,5369,1797,5445,1793,5523,1796,5605,1808,5687,1827,5767,1852,5844,1884,5918,1923,5990,1968,6059,2020,6126,2080,6190,2139,6245,2200,6293,2263,6336,2329,6373,2396,6404,2466,6429,2538,6448,2612,6462,2689,6470,2768,6473,2821,6473,2880,6470,2945,6465,3017,6457,3095,6447,3180,6436,3270,6423,3494,6388,3604,6372,3696,6358,3773,6349,3832,6343,3876,6341,3951,6343,4022,6352,4091,6367,4155,6389,4215,6417,4270,6449,4321,6486,4366,6526,4422,6591,4467,6659,4502,6733,4525,6810,4538,6892,4537,6976,4521,7055,4490,7131,4444,7204,4384,7273,4324,7327,4259,7373,4189,7410,4114,7438,4035,7457,3953,7469,3873,7472,3795,7468,3719,7454,3644,7431,3590,7409,3531,7381,3468,7347,3400,7307,3329,7261,3253,7208,3174,7149,3124,7199,3926,8001,3975,7951,3944,7908,3921,7871,3905,7840,3898,7814,3897,7793,3901,7773,3910,7754,3925,7736,3952,7716,3997,7689,4062,7658,4146,7622,4231,7588,4298,7558,4348,7533,4382,7513,4425,7484,4466,7452,4507,7417,4547,7379,4600,7322,4646,7262,4685,7199,4717,7134,4742,7066,4760,6996,4770,6924,4774,6848xm6558,4949l6555,4877,6548,4803,6537,4726,6522,4647,6502,4566,6478,4482,6449,4396,6416,4308,6339,4315,6366,4413,6388,4505,6406,4592,6419,4674,6429,4750,6434,4821,6435,4886,6433,4946,6426,5000,6410,5077,6386,5150,6354,5220,6314,5288,6266,5352,6210,5413,6150,5468,6087,5516,6021,5557,5951,5592,5878,5619,5802,5640,5722,5653,5651,5658,5578,5658,5505,5653,5430,5641,5355,5624,5279,5601,5203,5572,5125,5536,5063,5503,5001,5467,4938,5429,4875,5387,4813,5341,4750,5293,4686,5241,4623,5186,4560,5128,4496,5066,4434,5002,4374,4939,4317,4876,4263,4814,4213,4752,4165,4691,4120,4631,4078,4571,4039,4512,4003,4453,3969,4395,3938,4338,3897,4254,3863,4172,3835,4093,3814,4016,3799,3941,3791,3868,3788,3798,3792,3730,3805,3644,3828,3563,3859,3486,3899,3414,3947,3347,4003,3284,4059,3233,4117,3189,4179,3152,4243,3121,4311,3097,4382,3081,4455,3071,4532,3069,4596,3072,4663,3081,4732,3095,4803,3114,4877,3138,4954,3168,5033,3204,5114,3245,5198,3291,5284,3343,5326,3302,4490,2549,4443,2596,4473,2644,4496,2690,4513,2734,4522,2775,4523,2804,4518,2829,4507,2852,4492,2872,4475,2883,4450,2895,4416,2905,4373,2914,4285,2936,4201,2963,4123,2996,4049,3034,3981,3078,3917,3127,3858,3181,3803,3240,3754,3301,3710,3365,3670,3431,3635,3501,3606,3574,3582,3650,3563,3729,3549,3811,3541,3887,3537,3964,3538,4042,3542,4120,3552,4199,3565,4278,3583,4359,3606,4440,3633,4522,3665,4604,3695,4673,3727,4741,3762,4808,3799,4874,3839,4939,3881,5003,3925,5067,3972,5129,4022,5191,4074,5251,4128,5311,4185,5370,4248,5430,4311,5487,4375,5542,4440,5593,4505,5641,4571,5686,4638,5728,4706,5767,4774,5803,4843,5836,4913,5866,4983,5893,5054,5917,5126,5938,5210,5959,5292,5975,5373,5986,5452,5991,5529,5992,5604,5987,5678,5978,5749,5963,5819,5943,5888,5918,5954,5888,6019,5854,6082,5814,6143,5769,6203,5720,6261,5665,6321,5601,6374,5534,6420,5466,6460,5394,6493,5321,6520,5245,6539,5166,6552,5085,6557,5018,6558,4949xm8404,3089l8403,3007,8397,2923,8386,2837,8373,2765,8358,2694,8339,2623,8318,2553,8294,2483,8266,2414,8236,2345,8203,2277,8168,2213,8168,3262,8162,3335,8148,3405,8127,3472,8100,3536,8065,3596,8024,3652,7976,3705,7921,3755,7862,3797,7800,3830,7734,3856,7665,3873,7592,3882,7516,3883,7437,3875,7353,3859,7291,3842,7228,3822,7164,3799,7099,3771,7034,3741,6969,3706,6902,3669,6836,3628,6768,3583,6700,3534,6632,3483,6563,3427,6493,3368,6423,3306,6353,3240,6281,3170,6213,3101,6149,3032,6088,2964,6031,2896,5977,2829,5927,2763,5881,2697,5838,2632,5798,2568,5762,2505,5730,2442,5700,2380,5675,2318,5653,2257,5634,2197,5618,2138,5603,2055,5596,1975,5598,1899,5607,1826,5626,1756,5652,1690,5686,1627,5729,1567,5779,1511,5839,1457,5902,1412,5967,1375,6036,1347,6107,1327,6182,1316,6260,1313,6340,1320,6424,1336,6480,1351,6538,1369,6596,1391,6655,1416,6715,1444,6776,1476,6838,1511,6901,1549,6965,1591,7029,1636,7094,1684,7160,1736,7227,1791,7295,1849,7363,1911,7433,1977,7503,2045,7574,2119,7642,2191,7705,2262,7765,2331,7820,2400,7871,2467,7918,2534,7960,2599,7999,2663,8034,2726,8064,2787,8090,2848,8113,2907,8131,2966,8145,3023,8160,3106,8168,3185,8168,3262,8168,2213,8166,2210,8127,2143,8084,2076,8039,2011,7990,1945,7939,1881,7884,1817,7826,1753,7765,1690,7700,1627,7634,1568,7568,1512,7501,1459,7433,1410,7364,1364,7295,1321,7281,1313,7225,1282,7155,1246,7084,1214,7012,1184,6939,1158,6866,1136,6792,1116,6717,1100,6641,1087,6550,1076,6461,1071,6376,1070,6293,1076,6213,1086,6136,1102,6062,1124,5991,1150,5922,1182,5857,1218,5795,1260,5735,1308,5679,1360,5626,1416,5578,1475,5535,1536,5496,1600,5462,1666,5433,1734,5409,1805,5390,1879,5376,1954,5366,2033,5362,2113,5362,2191,5362,2197,5368,2281,5376,2353,5387,2424,5402,2495,5419,2565,5439,2634,5462,2703,5488,2772,5518,2839,5550,2907,5585,2973,5624,3039,5665,3105,5710,3170,5758,3234,5808,3298,5862,3361,5919,3424,5980,3486,6044,3548,6109,3608,6174,3664,6239,3716,6305,3766,6371,3812,6438,3855,6505,3895,6572,3932,6640,3966,6708,3996,6776,4024,6845,4048,6915,4069,6984,4088,7054,4103,7125,4116,7209,4126,7291,4132,7371,4133,7449,4129,7524,4120,7597,4107,7668,4088,7737,4065,7803,4037,7867,4004,7929,3966,7989,3924,8039,3883,8046,3877,8101,3825,8152,3770,8199,3713,8241,3654,8278,3592,8310,3527,8338,3460,8361,3391,8379,3319,8392,3245,8401,3168,8404,3089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8"/>
        </w:rPr>
        <w:t>Justify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accuracy</w:t>
      </w:r>
      <w:r>
        <w:rPr>
          <w:spacing w:val="-3"/>
          <w:sz w:val="28"/>
        </w:rPr>
        <w:t> </w:t>
      </w:r>
      <w:r>
        <w:rPr>
          <w:sz w:val="28"/>
        </w:rPr>
        <w:t>difference</w:t>
      </w:r>
      <w:r>
        <w:rPr>
          <w:spacing w:val="-3"/>
          <w:sz w:val="28"/>
        </w:rPr>
        <w:t> </w:t>
      </w:r>
      <w:r>
        <w:rPr>
          <w:sz w:val="28"/>
        </w:rPr>
        <w:t>between</w:t>
      </w:r>
      <w:r>
        <w:rPr>
          <w:spacing w:val="-5"/>
          <w:sz w:val="28"/>
        </w:rPr>
        <w:t> </w:t>
      </w:r>
      <w:r>
        <w:rPr>
          <w:sz w:val="28"/>
        </w:rPr>
        <w:t>both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models.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92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1599" w:space="156"/>
            <w:col w:w="964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ind w:left="138"/>
        <w:rPr>
          <w:sz w:val="20"/>
        </w:rPr>
      </w:pPr>
      <w:r>
        <w:rPr>
          <w:sz w:val="20"/>
        </w:rPr>
        <w:pict>
          <v:group style="width:556.450pt;height:15.9pt;mso-position-horizontal-relative:char;mso-position-vertical-relative:line" coordorigin="0,0" coordsize="11129,318">
            <v:shape style="position:absolute;left:0;top:0;width:11129;height:318" coordorigin="0,0" coordsize="11129,318" path="m11129,0l0,0,0,44,1154,44,1154,318,1200,318,1200,44,11129,44,11129,0xe" filled="true" fillcolor="#808080" stroked="false">
              <v:path arrowok="t"/>
              <v:fill type="solid"/>
            </v:shape>
            <v:shape style="position:absolute;left:492;top:5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53</w:t>
                    </w:r>
                  </w:p>
                </w:txbxContent>
              </v:textbox>
              <w10:wrap type="none"/>
            </v:shape>
            <v:shape style="position:absolute;left:6188;top:5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92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45pt;margin-top:448.48999pt;width:149.1pt;height:176pt;mso-position-horizontal-relative:page;mso-position-vertical-relative:page;z-index:-20766208" coordorigin="1793,8970" coordsize="2982,3520" path="m2558,8970l2508,9020,2537,9064,2559,9102,2574,9135,2580,9162,2580,9186,2575,9208,2529,9263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31,11869,3468,11836,3400,11796,3329,11749,3253,11697,3174,11638,3124,11688,3926,12489,3975,12439,3944,12397,3921,12360,3905,12329,3898,12303,3897,12281,3901,12261,3952,12204,4062,12147,4146,12111,4231,12076,4298,12047,4382,12002,4466,11941,4547,11868,4600,11810,4646,11750,4685,11688,4717,11623,4742,11555,4760,11485,4770,11412,4774,11337,4769,11259,4759,11183,4743,11108,4722,11035,4695,10964,4662,10896,4624,10829,4579,10765,4529,10703,4473,10642,4416,10589,4355,10540,4292,10497,4225,10458,4156,10425,4085,10397,4012,10376,3939,10361,3865,10351,3790,10347,3739,10348,3615,10359,3541,10369,3460,10380,3371,10394,3275,10411,3170,10429,3057,10448,2951,10464,2852,10478,2762,10487,2679,10494,2605,10496,2538,10495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176.849014pt;margin-top:277.953979pt;width:243.4pt;height:246.1pt;mso-position-horizontal-relative:page;mso-position-vertical-relative:page;z-index:-20765696" coordorigin="3537,5559" coordsize="4868,4922" path="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765184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B)</w:t>
            </w:r>
          </w:p>
        </w:tc>
      </w:tr>
      <w:tr>
        <w:trPr>
          <w:trHeight w:val="1992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spacing w:before="8"/>
              <w:ind w:left="0"/>
              <w:rPr>
                <w:sz w:val="29"/>
              </w:rPr>
            </w:pPr>
          </w:p>
          <w:p>
            <w:pPr>
              <w:pStyle w:val="TableParagraph"/>
              <w:ind w:left="208" w:right="178"/>
              <w:jc w:val="both"/>
              <w:rPr>
                <w:sz w:val="24"/>
              </w:rPr>
            </w:pPr>
            <w:r>
              <w:rPr>
                <w:sz w:val="24"/>
              </w:rPr>
              <w:t>Classify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binary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Spam,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Abnormal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Spam.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K-Nearest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Neighbors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classification.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performance.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8.92pt;margin-top:15.998828pt;width:556.450pt;height:15.9pt;mso-position-horizontal-relative:page;mso-position-vertical-relative:paragraph;z-index:-15605760;mso-wrap-distance-left:0;mso-wrap-distance-right:0" coordorigin="578,320" coordsize="11129,318">
            <v:shape style="position:absolute;left:578;top:319;width:11129;height:318" coordorigin="578,320" coordsize="11129,318" path="m11707,320l578,320,578,364,1733,364,1733,638,1778,638,1778,364,11707,364,11707,320xe" filled="true" fillcolor="#808080" stroked="false">
              <v:path arrowok="t"/>
              <v:fill type="solid"/>
            </v:shape>
            <v:shape style="position:absolute;left:1070;top:37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54</w:t>
                    </w:r>
                  </w:p>
                </w:txbxContent>
              </v:textbox>
              <w10:wrap type="none"/>
            </v:shape>
            <v:shape style="position:absolute;left:6767;top:37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4"/>
        <w:spacing w:before="89"/>
        <w:ind w:left="4713"/>
        <w:jc w:val="both"/>
      </w:pPr>
      <w:r>
        <w:rPr/>
        <w:t>Assignment</w:t>
      </w:r>
      <w:r>
        <w:rPr>
          <w:spacing w:val="-6"/>
        </w:rPr>
        <w:t> </w:t>
      </w:r>
      <w:r>
        <w:rPr/>
        <w:t>No: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76"/>
        <w:ind w:left="380" w:right="218"/>
        <w:jc w:val="both"/>
      </w:pPr>
      <w:r>
        <w:rPr/>
        <w:pict>
          <v:shape style="position:absolute;margin-left:338.670013pt;margin-top:44.490334pt;width:187.3pt;height:187.3pt;mso-position-horizontal-relative:page;mso-position-vertical-relative:paragraph;z-index:-20763136" coordorigin="6773,890" coordsize="3746,3746" path="m8182,890l6773,2299,6837,2363,6902,2298,6959,2249,7016,2218,7074,2203,7133,2205,7223,2252,7285,2299,7358,2363,7442,2444,8960,3962,9037,4041,9098,4108,9142,4162,9187,4238,9198,4309,9194,4345,9164,4434,9111,4507,9046,4572,9110,4635,10519,3227,10480,3159,10091,2483,10037,2537,10077,2634,10111,2726,10139,2812,10161,2891,10177,2964,10188,3030,10193,3100,10190,3163,10162,3274,10092,3386,10035,3452,9964,3526,9654,3836,9586,3895,9508,3920,9485,3918,9411,3883,9312,3795,9241,3726,8471,2955,8873,2554,8929,2502,8982,2462,9077,2418,9121,2411,9165,2412,9251,2433,9349,2493,9421,2546,9508,2614,9558,2565,8745,1751,8695,1801,8764,1882,8818,1957,8858,2029,8884,2096,8896,2158,8889,2217,8862,2282,8815,2352,8747,2428,8345,2829,7422,1906,7923,1404,7987,1343,8045,1295,8095,1261,8191,1229,8243,1225,8295,1229,8392,1262,8447,1290,8510,1329,8582,1376,8662,1434,8714,1381,8182,890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Title: </w:t>
      </w:r>
      <w:r>
        <w:rPr/>
        <w:t>Classify the email using the binary classification method. Email Spam detection has two</w:t>
      </w:r>
      <w:r>
        <w:rPr>
          <w:spacing w:val="1"/>
        </w:rPr>
        <w:t> </w:t>
      </w:r>
      <w:r>
        <w:rPr/>
        <w:t>states: a) Normal State – Not Spam, b) Abnormal State – Spam. Use K-Nearest Neighbors and</w:t>
      </w:r>
      <w:r>
        <w:rPr>
          <w:spacing w:val="1"/>
        </w:rPr>
        <w:t> </w:t>
      </w:r>
      <w:r>
        <w:rPr/>
        <w:t>Support Vector</w:t>
      </w:r>
      <w:r>
        <w:rPr>
          <w:spacing w:val="-1"/>
        </w:rPr>
        <w:t> </w:t>
      </w:r>
      <w:r>
        <w:rPr/>
        <w:t>Machine for</w:t>
      </w:r>
      <w:r>
        <w:rPr>
          <w:spacing w:val="-1"/>
        </w:rPr>
        <w:t> </w:t>
      </w:r>
      <w:r>
        <w:rPr/>
        <w:t>classification.</w:t>
      </w:r>
      <w:r>
        <w:rPr>
          <w:spacing w:val="-1"/>
        </w:rPr>
        <w:t> </w:t>
      </w:r>
      <w:r>
        <w:rPr/>
        <w:t>Analyze</w:t>
      </w:r>
      <w:r>
        <w:rPr>
          <w:spacing w:val="-1"/>
        </w:rPr>
        <w:t> </w:t>
      </w:r>
      <w:r>
        <w:rPr/>
        <w:t>their</w:t>
      </w:r>
      <w:r>
        <w:rPr>
          <w:spacing w:val="-4"/>
        </w:rPr>
        <w:t> </w:t>
      </w:r>
      <w:r>
        <w:rPr/>
        <w:t>performance.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42" w:lineRule="auto" w:before="1"/>
        <w:ind w:left="380"/>
      </w:pPr>
      <w:r>
        <w:rPr>
          <w:b/>
          <w:spacing w:val="-1"/>
        </w:rPr>
        <w:t>Problem</w:t>
      </w:r>
      <w:r>
        <w:rPr>
          <w:b/>
          <w:spacing w:val="-21"/>
        </w:rPr>
        <w:t> </w:t>
      </w:r>
      <w:r>
        <w:rPr>
          <w:b/>
          <w:spacing w:val="-1"/>
        </w:rPr>
        <w:t>Statement:</w:t>
      </w:r>
      <w:r>
        <w:rPr>
          <w:b/>
          <w:spacing w:val="-16"/>
        </w:rPr>
        <w:t> </w:t>
      </w:r>
      <w:r>
        <w:rPr>
          <w:spacing w:val="-1"/>
        </w:rPr>
        <w:t>Develop</w:t>
      </w:r>
      <w:r>
        <w:rPr>
          <w:spacing w:val="-16"/>
        </w:rPr>
        <w:t> </w:t>
      </w:r>
      <w:r>
        <w:rPr/>
        <w:t>a</w:t>
      </w:r>
      <w:r>
        <w:rPr>
          <w:spacing w:val="-18"/>
        </w:rPr>
        <w:t> </w:t>
      </w:r>
      <w:r>
        <w:rPr/>
        <w:t>Python</w:t>
      </w:r>
      <w:r>
        <w:rPr>
          <w:spacing w:val="-19"/>
        </w:rPr>
        <w:t> </w:t>
      </w:r>
      <w:r>
        <w:rPr/>
        <w:t>program</w:t>
      </w:r>
      <w:r>
        <w:rPr>
          <w:spacing w:val="-21"/>
        </w:rPr>
        <w:t> </w:t>
      </w:r>
      <w:r>
        <w:rPr/>
        <w:t>to</w:t>
      </w:r>
      <w:r>
        <w:rPr>
          <w:spacing w:val="-17"/>
        </w:rPr>
        <w:t> </w:t>
      </w:r>
      <w:r>
        <w:rPr/>
        <w:t>implement</w:t>
      </w:r>
      <w:r>
        <w:rPr>
          <w:spacing w:val="-17"/>
        </w:rPr>
        <w:t> </w:t>
      </w:r>
      <w:r>
        <w:rPr/>
        <w:t>Classify</w:t>
      </w:r>
      <w:r>
        <w:rPr>
          <w:spacing w:val="-20"/>
        </w:rPr>
        <w:t> </w:t>
      </w:r>
      <w:r>
        <w:rPr/>
        <w:t>the</w:t>
      </w:r>
      <w:r>
        <w:rPr>
          <w:spacing w:val="-18"/>
        </w:rPr>
        <w:t> </w:t>
      </w:r>
      <w:r>
        <w:rPr/>
        <w:t>email</w:t>
      </w:r>
      <w:r>
        <w:rPr>
          <w:spacing w:val="-19"/>
        </w:rPr>
        <w:t> </w:t>
      </w:r>
      <w:r>
        <w:rPr/>
        <w:t>using</w:t>
      </w:r>
      <w:r>
        <w:rPr>
          <w:spacing w:val="-18"/>
        </w:rPr>
        <w:t> </w:t>
      </w:r>
      <w:r>
        <w:rPr/>
        <w:t>the</w:t>
      </w:r>
      <w:r>
        <w:rPr>
          <w:spacing w:val="-20"/>
        </w:rPr>
        <w:t> </w:t>
      </w:r>
      <w:r>
        <w:rPr/>
        <w:t>binary</w:t>
      </w:r>
      <w:r>
        <w:rPr>
          <w:spacing w:val="-67"/>
        </w:rPr>
        <w:t> </w:t>
      </w:r>
      <w:r>
        <w:rPr/>
        <w:t>classification method.</w:t>
      </w:r>
    </w:p>
    <w:p>
      <w:pPr>
        <w:pStyle w:val="Heading4"/>
        <w:spacing w:line="646" w:lineRule="exact" w:before="66"/>
        <w:ind w:right="6208"/>
      </w:pPr>
      <w:r>
        <w:rPr/>
        <w:pict>
          <v:shape style="position:absolute;margin-left:89.625008pt;margin-top:44.96397pt;width:330.6pt;height:346.55pt;mso-position-horizontal-relative:page;mso-position-vertical-relative:paragraph;z-index:-20763648" coordorigin="1793,899" coordsize="6612,6931" path="m4774,6677l4769,6600,4759,6523,4743,6448,4722,6375,4695,6304,4662,6236,4624,6169,4579,6105,4529,6043,4473,5983,4416,5929,4355,5881,4292,5837,4225,5799,4156,5765,4085,5738,4012,5716,3939,5701,3865,5692,3790,5687,3739,5689,3681,5693,3615,5700,3541,5709,3460,5721,3371,5735,3275,5751,3170,5769,3057,5788,2951,5805,2852,5818,2762,5827,2679,5834,2605,5836,2538,5836,2479,5831,2428,5822,2357,5802,2291,5773,2231,5734,2175,5685,2124,5627,2083,5564,2052,5495,2030,5422,2017,5344,2016,5266,2028,5193,2053,5125,2090,5062,2140,5003,2193,4957,2251,4918,2316,4886,2386,4862,2461,4844,2540,4835,2620,4834,2700,4842,2780,4858,2859,4884,2917,4908,2978,4938,3041,4973,3106,5014,3174,5060,3244,5111,3316,5168,3366,5118,2558,4310,2508,4360,2537,4404,2559,4442,2574,4475,2580,4502,2580,4526,2575,4549,2564,4569,2549,4587,2529,4603,2497,4619,2454,4635,2400,4651,2318,4676,2242,4706,2172,4741,2109,4779,2051,4822,2000,4868,1946,4928,1899,4991,1861,5057,1832,5126,1810,5198,1797,5273,1793,5352,1796,5433,1808,5516,1827,5595,1852,5673,1884,5747,1923,5819,1968,5888,2020,5955,2080,6019,2139,6073,2200,6122,2263,6164,2329,6201,2396,6233,2466,6258,2538,6277,2612,6291,2689,6299,2768,6302,2821,6302,2880,6299,2945,6294,3017,6286,3095,6276,3180,6265,3270,6251,3494,6217,3604,6200,3696,6187,3773,6178,3832,6172,3876,6170,3951,6172,4022,6180,4091,6196,4155,6218,4215,6246,4270,6278,4321,6315,4366,6355,4422,6419,4467,6488,4502,6561,4525,6639,4538,6721,4537,6804,4521,6884,4490,6960,4444,7033,4384,7102,4324,7156,4259,7202,4189,7239,4114,7267,4035,7286,3953,7298,3873,7301,3795,7296,3719,7283,3644,7260,3590,7238,3531,7210,3468,7176,3400,7136,3329,7090,3253,7037,3174,6978,3124,7028,3926,7829,3975,7780,3944,7737,3921,7700,3905,7669,3898,7643,3897,7622,3901,7601,3910,7582,3925,7565,3952,7544,3997,7518,4062,7487,4146,7451,4231,7416,4298,7387,4348,7362,4382,7342,4425,7313,4466,7281,4507,7246,4547,7208,4600,7150,4646,7090,4685,7028,4717,6963,4742,6895,4760,6825,4770,6752,4774,6677xm6558,4778l6555,4706,6548,4632,6537,4555,6522,4476,6502,4395,6478,4311,6449,4225,6416,4136,6339,4144,6366,4242,6388,4334,6406,4421,6419,4503,6429,4579,6434,4650,6435,4715,6433,4775,6426,4829,6410,4905,6386,4979,6354,5049,6314,5116,6266,5181,6210,5241,6150,5296,6087,5345,6021,5386,5951,5421,5878,5448,5802,5468,5722,5481,5651,5487,5578,5487,5505,5481,5430,5470,5355,5453,5279,5430,5203,5400,5125,5365,5063,5332,5001,5296,4938,5257,4875,5215,4813,5170,4750,5122,4686,5070,4623,5015,4560,4956,4496,4895,4434,4831,4374,4767,4317,4705,4263,4642,4213,4581,4165,4520,4120,4460,4078,4400,4039,4341,4003,4282,3969,4224,3938,4167,3897,4083,3863,4001,3835,3922,3814,3844,3799,3770,3791,3697,3788,3627,3792,3559,3805,3473,3828,3392,3859,3315,3899,3243,3947,3176,4003,3113,4059,3062,4117,3018,4179,2980,4243,2950,4311,2926,4382,2909,4455,2900,4532,2897,4596,2901,4663,2910,4732,2924,4803,2943,4877,2967,4954,2997,5033,3032,5114,3073,5198,3120,5284,3172,5326,3130,4490,2378,4443,2425,4473,2473,4496,2518,4513,2562,4522,2604,4523,2633,4518,2658,4507,2681,4492,2700,4475,2712,4450,2724,4416,2734,4373,2743,4285,2765,4201,2792,4123,2825,4049,2863,3981,2907,3917,2956,3858,3010,3803,3068,3754,3129,3710,3193,3670,3260,3635,3330,3606,3403,3582,3479,3563,3558,3549,3640,3541,3716,3537,3793,3538,3870,3542,3949,3552,4028,3565,4107,3583,4188,3606,4269,3633,4350,3665,4433,3695,4502,3727,4569,3762,4636,3799,4703,3839,4768,3881,4832,3925,4895,3972,4958,4022,5020,4074,5080,4128,5140,4185,5198,4248,5259,4311,5316,4375,5370,4440,5422,4505,5470,4571,5515,4638,5557,4706,5596,4774,5632,4843,5665,4913,5695,4983,5722,5054,5746,5126,5767,5210,5788,5292,5804,5373,5815,5452,5820,5529,5821,5604,5816,5678,5806,5749,5792,5819,5772,5888,5747,5954,5717,6019,5682,6082,5643,6143,5598,6203,5549,6261,5494,6321,5430,6374,5363,6420,5294,6460,5223,6493,5150,6520,5074,6539,4995,6552,4914,6557,4847,6558,4778xm8404,2918l8403,2836,8397,2752,8386,2666,8373,2594,8358,2522,8339,2452,8318,2381,8294,2312,8266,2243,8236,2174,8203,2106,8168,2042,8168,3091,8162,3164,8148,3234,8127,3301,8100,3364,8065,3424,8024,3481,7976,3534,7921,3584,7862,3625,7800,3659,7734,3684,7665,3702,7592,3711,7516,3712,7437,3704,7353,3688,7291,3671,7228,3651,7164,3627,7099,3600,7034,3569,6969,3535,6902,3498,6836,3456,6768,3412,6700,3363,6632,3311,6563,3256,6493,3197,6423,3135,6353,3069,6281,2999,6213,2930,6149,2861,6088,2792,6031,2725,5977,2658,5927,2592,5881,2526,5838,2461,5798,2397,5762,2333,5730,2271,5700,2208,5675,2147,5653,2086,5634,2026,5618,1966,5603,1884,5596,1804,5598,1728,5607,1655,5626,1585,5652,1519,5686,1456,5729,1396,5779,1340,5839,1286,5902,1241,5967,1204,6036,1175,6107,1155,6182,1144,6260,1142,6340,1149,6424,1164,6480,1180,6538,1198,6596,1220,6655,1245,6715,1273,6776,1305,6838,1340,6901,1378,6965,1419,7029,1464,7094,1513,7160,1564,7227,1620,7295,1678,7363,1740,7433,1805,7503,1874,7574,1947,7642,2019,7705,2090,7765,2160,7820,2229,7871,2296,7918,2363,7960,2428,7999,2492,8034,2555,8064,2616,8090,2677,8113,2736,8131,2794,8145,2851,8160,2934,8168,3014,8168,3091,8168,2042,8166,2038,8127,1971,8084,1905,8039,1839,7990,1774,7939,1710,7884,1645,7826,1582,7765,1519,7700,1456,7634,1397,7568,1341,7501,1288,7433,1239,7364,1193,7295,1150,7281,1142,7225,1111,7155,1075,7084,1042,7012,1013,6939,987,6866,964,6792,945,6717,929,6641,916,6550,905,6461,899,6376,899,6293,905,6213,915,6136,931,6062,952,5991,979,5922,1010,5857,1047,5795,1089,5735,1136,5679,1189,5626,1245,5578,1304,5535,1365,5496,1429,5462,1495,5433,1563,5409,1634,5390,1707,5376,1783,5366,1861,5362,1942,5362,2019,5362,2026,5368,2110,5376,2182,5387,2253,5402,2323,5419,2393,5439,2463,5462,2532,5488,2600,5518,2668,5550,2735,5585,2802,5624,2868,5665,2934,5710,2999,5758,3063,5808,3127,5862,3190,5919,3253,5980,3315,6044,3377,6109,3436,6174,3492,6239,3545,6305,3595,6371,3641,6438,3684,6505,3724,6572,3761,6640,3794,6708,3825,6776,3852,6845,3877,6915,3898,6984,3917,7054,3932,7125,3944,7209,3955,7291,3961,7371,3962,7449,3958,7524,3949,7597,3935,7668,3917,7737,3894,7803,3865,7867,3833,7929,3795,7989,3753,8039,3712,8046,3706,8101,3654,8152,3599,8199,3542,8241,3482,8278,3420,8310,3356,8338,3289,8361,3220,8379,3148,8392,3074,8401,2997,8404,2918xe" filled="true" fillcolor="#c0c0c0" stroked="false">
            <v:path arrowok="t"/>
            <v:fill opacity="32896f" type="solid"/>
            <w10:wrap type="none"/>
          </v:shape>
        </w:pict>
      </w:r>
      <w:r>
        <w:rPr/>
        <w:t>Prerequisites:</w:t>
      </w:r>
      <w:r>
        <w:rPr>
          <w:spacing w:val="-6"/>
        </w:rPr>
        <w:t> </w:t>
      </w:r>
      <w:r>
        <w:rPr/>
        <w:t>SVM,K-Nearest</w:t>
      </w:r>
      <w:r>
        <w:rPr>
          <w:spacing w:val="-9"/>
        </w:rPr>
        <w:t> </w:t>
      </w:r>
      <w:r>
        <w:rPr/>
        <w:t>algorithm</w:t>
      </w:r>
      <w:r>
        <w:rPr>
          <w:spacing w:val="-67"/>
        </w:rPr>
        <w:t> </w:t>
      </w:r>
      <w:r>
        <w:rPr/>
        <w:t>Objectives:</w:t>
      </w:r>
    </w:p>
    <w:p>
      <w:pPr>
        <w:pStyle w:val="BodyText"/>
        <w:spacing w:line="248" w:lineRule="exact"/>
        <w:ind w:left="280"/>
      </w:pPr>
      <w:r>
        <w:rPr/>
        <w:t>Understand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2"/>
        </w:rPr>
        <w:t> </w:t>
      </w:r>
      <w:r>
        <w:rPr/>
        <w:t>&amp;</w:t>
      </w:r>
      <w:r>
        <w:rPr>
          <w:spacing w:val="-3"/>
        </w:rPr>
        <w:t> </w:t>
      </w:r>
      <w:r>
        <w:rPr/>
        <w:t>cleanup</w:t>
      </w:r>
      <w:r>
        <w:rPr>
          <w:spacing w:val="-2"/>
        </w:rPr>
        <w:t> </w:t>
      </w:r>
      <w:r>
        <w:rPr/>
        <w:t>(if</w:t>
      </w:r>
      <w:r>
        <w:rPr>
          <w:spacing w:val="-3"/>
        </w:rPr>
        <w:t> </w:t>
      </w:r>
      <w:r>
        <w:rPr/>
        <w:t>required).</w:t>
      </w:r>
    </w:p>
    <w:p>
      <w:pPr>
        <w:pStyle w:val="BodyText"/>
        <w:spacing w:line="322" w:lineRule="exact"/>
        <w:ind w:left="280"/>
      </w:pPr>
      <w:r>
        <w:rPr/>
        <w:t>Build</w:t>
      </w:r>
      <w:r>
        <w:rPr>
          <w:spacing w:val="-2"/>
        </w:rPr>
        <w:t> </w:t>
      </w:r>
      <w:r>
        <w:rPr/>
        <w:t>models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predict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spam/not</w:t>
      </w:r>
      <w:r>
        <w:rPr>
          <w:spacing w:val="-5"/>
        </w:rPr>
        <w:t> </w:t>
      </w:r>
      <w:r>
        <w:rPr/>
        <w:t>spam</w:t>
      </w:r>
    </w:p>
    <w:p>
      <w:pPr>
        <w:pStyle w:val="BodyText"/>
        <w:ind w:left="280"/>
      </w:pPr>
      <w:r>
        <w:rPr/>
        <w:t>Also</w:t>
      </w:r>
      <w:r>
        <w:rPr>
          <w:spacing w:val="-1"/>
        </w:rPr>
        <w:t> </w:t>
      </w:r>
      <w:r>
        <w:rPr/>
        <w:t>evaluate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models &amp;</w:t>
      </w:r>
      <w:r>
        <w:rPr>
          <w:spacing w:val="-3"/>
        </w:rPr>
        <w:t> </w:t>
      </w:r>
      <w:r>
        <w:rPr/>
        <w:t>compare</w:t>
      </w:r>
      <w:r>
        <w:rPr>
          <w:spacing w:val="-2"/>
        </w:rPr>
        <w:t> </w:t>
      </w:r>
      <w:r>
        <w:rPr/>
        <w:t>thier</w:t>
      </w:r>
      <w:r>
        <w:rPr>
          <w:spacing w:val="-4"/>
        </w:rPr>
        <w:t> </w:t>
      </w:r>
      <w:r>
        <w:rPr/>
        <w:t>respective</w:t>
      </w:r>
      <w:r>
        <w:rPr>
          <w:spacing w:val="-5"/>
        </w:rPr>
        <w:t> </w:t>
      </w:r>
      <w:r>
        <w:rPr/>
        <w:t>scores</w:t>
      </w:r>
      <w:r>
        <w:rPr>
          <w:spacing w:val="-3"/>
        </w:rPr>
        <w:t> </w:t>
      </w:r>
      <w:r>
        <w:rPr/>
        <w:t>like</w:t>
      </w:r>
      <w:r>
        <w:rPr>
          <w:spacing w:val="-5"/>
        </w:rPr>
        <w:t> </w:t>
      </w:r>
      <w:r>
        <w:rPr/>
        <w:t>R2,</w:t>
      </w:r>
      <w:r>
        <w:rPr>
          <w:spacing w:val="-2"/>
        </w:rPr>
        <w:t> </w:t>
      </w:r>
      <w:r>
        <w:rPr/>
        <w:t>RMSE,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before="4"/>
      </w:pPr>
    </w:p>
    <w:p>
      <w:pPr>
        <w:pStyle w:val="Heading4"/>
        <w:spacing w:line="320" w:lineRule="exact"/>
      </w:pPr>
      <w:r>
        <w:rPr/>
        <w:t>Theory:</w:t>
      </w:r>
    </w:p>
    <w:p>
      <w:pPr>
        <w:pStyle w:val="ListParagraph"/>
        <w:numPr>
          <w:ilvl w:val="0"/>
          <w:numId w:val="18"/>
        </w:numPr>
        <w:tabs>
          <w:tab w:pos="1001" w:val="left" w:leader="none"/>
        </w:tabs>
        <w:spacing w:line="240" w:lineRule="auto" w:before="0" w:after="0"/>
        <w:ind w:left="1000" w:right="146" w:hanging="361"/>
        <w:jc w:val="both"/>
        <w:rPr>
          <w:sz w:val="28"/>
        </w:rPr>
      </w:pPr>
      <w:r>
        <w:rPr>
          <w:sz w:val="28"/>
        </w:rPr>
        <w:t>K-Nearest</w:t>
      </w:r>
      <w:r>
        <w:rPr>
          <w:spacing w:val="1"/>
          <w:sz w:val="28"/>
        </w:rPr>
        <w:t> </w:t>
      </w:r>
      <w:r>
        <w:rPr>
          <w:sz w:val="28"/>
        </w:rPr>
        <w:t>Neighbour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one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simplest</w:t>
      </w:r>
      <w:r>
        <w:rPr>
          <w:spacing w:val="1"/>
          <w:sz w:val="28"/>
        </w:rPr>
        <w:t> </w:t>
      </w:r>
      <w:r>
        <w:rPr>
          <w:sz w:val="28"/>
        </w:rPr>
        <w:t>Machine</w:t>
      </w:r>
      <w:r>
        <w:rPr>
          <w:spacing w:val="1"/>
          <w:sz w:val="28"/>
        </w:rPr>
        <w:t> </w:t>
      </w:r>
      <w:r>
        <w:rPr>
          <w:sz w:val="28"/>
        </w:rPr>
        <w:t>Learning</w:t>
      </w:r>
      <w:r>
        <w:rPr>
          <w:spacing w:val="1"/>
          <w:sz w:val="28"/>
        </w:rPr>
        <w:t> </w:t>
      </w:r>
      <w:r>
        <w:rPr>
          <w:sz w:val="28"/>
        </w:rPr>
        <w:t>algorithms</w:t>
      </w:r>
      <w:r>
        <w:rPr>
          <w:spacing w:val="1"/>
          <w:sz w:val="28"/>
        </w:rPr>
        <w:t> </w:t>
      </w:r>
      <w:r>
        <w:rPr>
          <w:sz w:val="28"/>
        </w:rPr>
        <w:t>based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Supervised Learning</w:t>
      </w:r>
      <w:r>
        <w:rPr>
          <w:spacing w:val="-3"/>
          <w:sz w:val="28"/>
        </w:rPr>
        <w:t> </w:t>
      </w:r>
      <w:r>
        <w:rPr>
          <w:sz w:val="28"/>
        </w:rPr>
        <w:t>technique.</w:t>
      </w:r>
    </w:p>
    <w:p>
      <w:pPr>
        <w:pStyle w:val="ListParagraph"/>
        <w:numPr>
          <w:ilvl w:val="0"/>
          <w:numId w:val="18"/>
        </w:numPr>
        <w:tabs>
          <w:tab w:pos="1001" w:val="left" w:leader="none"/>
        </w:tabs>
        <w:spacing w:line="240" w:lineRule="auto" w:before="0" w:after="0"/>
        <w:ind w:left="1000" w:right="146" w:hanging="361"/>
        <w:jc w:val="both"/>
        <w:rPr>
          <w:sz w:val="28"/>
        </w:rPr>
      </w:pPr>
      <w:r>
        <w:rPr>
          <w:sz w:val="28"/>
        </w:rPr>
        <w:t>K-NN algorithm assumes the similarity between the new case/data and available cases and</w:t>
      </w:r>
      <w:r>
        <w:rPr>
          <w:spacing w:val="1"/>
          <w:sz w:val="28"/>
        </w:rPr>
        <w:t> </w:t>
      </w:r>
      <w:r>
        <w:rPr>
          <w:sz w:val="28"/>
        </w:rPr>
        <w:t>put the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1"/>
          <w:sz w:val="28"/>
        </w:rPr>
        <w:t> </w:t>
      </w:r>
      <w:r>
        <w:rPr>
          <w:sz w:val="28"/>
        </w:rPr>
        <w:t>case</w:t>
      </w:r>
      <w:r>
        <w:rPr>
          <w:spacing w:val="-1"/>
          <w:sz w:val="28"/>
        </w:rPr>
        <w:t> </w:t>
      </w:r>
      <w:r>
        <w:rPr>
          <w:sz w:val="28"/>
        </w:rPr>
        <w:t>into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category</w:t>
      </w:r>
      <w:r>
        <w:rPr>
          <w:spacing w:val="-5"/>
          <w:sz w:val="28"/>
        </w:rPr>
        <w:t> </w:t>
      </w:r>
      <w:r>
        <w:rPr>
          <w:sz w:val="28"/>
        </w:rPr>
        <w:t>that is</w:t>
      </w:r>
      <w:r>
        <w:rPr>
          <w:spacing w:val="1"/>
          <w:sz w:val="28"/>
        </w:rPr>
        <w:t> </w:t>
      </w:r>
      <w:r>
        <w:rPr>
          <w:sz w:val="28"/>
        </w:rPr>
        <w:t>most similar</w:t>
      </w:r>
      <w:r>
        <w:rPr>
          <w:spacing w:val="-1"/>
          <w:sz w:val="28"/>
        </w:rPr>
        <w:t> </w:t>
      </w:r>
      <w:r>
        <w:rPr>
          <w:sz w:val="28"/>
        </w:rPr>
        <w:t>to the available</w:t>
      </w:r>
      <w:r>
        <w:rPr>
          <w:spacing w:val="-1"/>
          <w:sz w:val="28"/>
        </w:rPr>
        <w:t> </w:t>
      </w:r>
      <w:r>
        <w:rPr>
          <w:sz w:val="28"/>
        </w:rPr>
        <w:t>categories.</w:t>
      </w:r>
    </w:p>
    <w:p>
      <w:pPr>
        <w:pStyle w:val="ListParagraph"/>
        <w:numPr>
          <w:ilvl w:val="0"/>
          <w:numId w:val="18"/>
        </w:numPr>
        <w:tabs>
          <w:tab w:pos="1001" w:val="left" w:leader="none"/>
        </w:tabs>
        <w:spacing w:line="240" w:lineRule="auto" w:before="0" w:after="0"/>
        <w:ind w:left="1000" w:right="145" w:hanging="361"/>
        <w:jc w:val="both"/>
        <w:rPr>
          <w:sz w:val="28"/>
        </w:rPr>
      </w:pPr>
      <w:r>
        <w:rPr>
          <w:sz w:val="28"/>
        </w:rPr>
        <w:t>K-NN algorithm stores all the available data and classifies a new data point based on the</w:t>
      </w:r>
      <w:r>
        <w:rPr>
          <w:spacing w:val="1"/>
          <w:sz w:val="28"/>
        </w:rPr>
        <w:t> </w:t>
      </w:r>
      <w:r>
        <w:rPr>
          <w:sz w:val="28"/>
        </w:rPr>
        <w:t>similarity.</w:t>
      </w:r>
      <w:r>
        <w:rPr>
          <w:spacing w:val="-15"/>
          <w:sz w:val="28"/>
        </w:rPr>
        <w:t> </w:t>
      </w:r>
      <w:r>
        <w:rPr>
          <w:sz w:val="28"/>
        </w:rPr>
        <w:t>This</w:t>
      </w:r>
      <w:r>
        <w:rPr>
          <w:spacing w:val="-15"/>
          <w:sz w:val="28"/>
        </w:rPr>
        <w:t> </w:t>
      </w:r>
      <w:r>
        <w:rPr>
          <w:sz w:val="28"/>
        </w:rPr>
        <w:t>means</w:t>
      </w:r>
      <w:r>
        <w:rPr>
          <w:spacing w:val="-14"/>
          <w:sz w:val="28"/>
        </w:rPr>
        <w:t> </w:t>
      </w:r>
      <w:r>
        <w:rPr>
          <w:sz w:val="28"/>
        </w:rPr>
        <w:t>when</w:t>
      </w:r>
      <w:r>
        <w:rPr>
          <w:spacing w:val="-16"/>
          <w:sz w:val="28"/>
        </w:rPr>
        <w:t> </w:t>
      </w:r>
      <w:r>
        <w:rPr>
          <w:sz w:val="28"/>
        </w:rPr>
        <w:t>new</w:t>
      </w:r>
      <w:r>
        <w:rPr>
          <w:spacing w:val="-15"/>
          <w:sz w:val="28"/>
        </w:rPr>
        <w:t> </w:t>
      </w:r>
      <w:r>
        <w:rPr>
          <w:sz w:val="28"/>
        </w:rPr>
        <w:t>data</w:t>
      </w:r>
      <w:r>
        <w:rPr>
          <w:spacing w:val="-15"/>
          <w:sz w:val="28"/>
        </w:rPr>
        <w:t> </w:t>
      </w:r>
      <w:r>
        <w:rPr>
          <w:sz w:val="28"/>
        </w:rPr>
        <w:t>appears</w:t>
      </w:r>
      <w:r>
        <w:rPr>
          <w:spacing w:val="-15"/>
          <w:sz w:val="28"/>
        </w:rPr>
        <w:t> </w:t>
      </w:r>
      <w:r>
        <w:rPr>
          <w:sz w:val="28"/>
        </w:rPr>
        <w:t>then</w:t>
      </w:r>
      <w:r>
        <w:rPr>
          <w:spacing w:val="-14"/>
          <w:sz w:val="28"/>
        </w:rPr>
        <w:t> </w:t>
      </w:r>
      <w:r>
        <w:rPr>
          <w:sz w:val="28"/>
        </w:rPr>
        <w:t>it</w:t>
      </w:r>
      <w:r>
        <w:rPr>
          <w:spacing w:val="-14"/>
          <w:sz w:val="28"/>
        </w:rPr>
        <w:t> </w:t>
      </w:r>
      <w:r>
        <w:rPr>
          <w:sz w:val="28"/>
        </w:rPr>
        <w:t>can</w:t>
      </w:r>
      <w:r>
        <w:rPr>
          <w:spacing w:val="-14"/>
          <w:sz w:val="28"/>
        </w:rPr>
        <w:t> </w:t>
      </w:r>
      <w:r>
        <w:rPr>
          <w:sz w:val="28"/>
        </w:rPr>
        <w:t>be</w:t>
      </w:r>
      <w:r>
        <w:rPr>
          <w:spacing w:val="-15"/>
          <w:sz w:val="28"/>
        </w:rPr>
        <w:t> </w:t>
      </w:r>
      <w:r>
        <w:rPr>
          <w:sz w:val="28"/>
        </w:rPr>
        <w:t>easily</w:t>
      </w:r>
      <w:r>
        <w:rPr>
          <w:spacing w:val="-16"/>
          <w:sz w:val="28"/>
        </w:rPr>
        <w:t> </w:t>
      </w:r>
      <w:r>
        <w:rPr>
          <w:sz w:val="28"/>
        </w:rPr>
        <w:t>classified</w:t>
      </w:r>
      <w:r>
        <w:rPr>
          <w:spacing w:val="-14"/>
          <w:sz w:val="28"/>
        </w:rPr>
        <w:t> </w:t>
      </w:r>
      <w:r>
        <w:rPr>
          <w:sz w:val="28"/>
        </w:rPr>
        <w:t>into</w:t>
      </w:r>
      <w:r>
        <w:rPr>
          <w:spacing w:val="-14"/>
          <w:sz w:val="28"/>
        </w:rPr>
        <w:t> </w:t>
      </w: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well</w:t>
      </w:r>
      <w:r>
        <w:rPr>
          <w:spacing w:val="-14"/>
          <w:sz w:val="28"/>
        </w:rPr>
        <w:t> </w:t>
      </w:r>
      <w:r>
        <w:rPr>
          <w:sz w:val="28"/>
        </w:rPr>
        <w:t>suite</w:t>
      </w:r>
      <w:r>
        <w:rPr>
          <w:spacing w:val="-67"/>
          <w:sz w:val="28"/>
        </w:rPr>
        <w:t> </w:t>
      </w:r>
      <w:r>
        <w:rPr>
          <w:sz w:val="28"/>
        </w:rPr>
        <w:t>category</w:t>
      </w:r>
      <w:r>
        <w:rPr>
          <w:spacing w:val="-5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K-</w:t>
      </w:r>
      <w:r>
        <w:rPr>
          <w:spacing w:val="-1"/>
          <w:sz w:val="28"/>
        </w:rPr>
        <w:t> </w:t>
      </w:r>
      <w:r>
        <w:rPr>
          <w:sz w:val="28"/>
        </w:rPr>
        <w:t>NN</w:t>
      </w:r>
      <w:r>
        <w:rPr>
          <w:spacing w:val="-1"/>
          <w:sz w:val="28"/>
        </w:rPr>
        <w:t> </w:t>
      </w:r>
      <w:r>
        <w:rPr>
          <w:sz w:val="28"/>
        </w:rPr>
        <w:t>algorithm.</w:t>
      </w:r>
    </w:p>
    <w:p>
      <w:pPr>
        <w:pStyle w:val="ListParagraph"/>
        <w:numPr>
          <w:ilvl w:val="0"/>
          <w:numId w:val="18"/>
        </w:numPr>
        <w:tabs>
          <w:tab w:pos="1001" w:val="left" w:leader="none"/>
        </w:tabs>
        <w:spacing w:line="240" w:lineRule="auto" w:before="0" w:after="0"/>
        <w:ind w:left="1000" w:right="147" w:hanging="361"/>
        <w:jc w:val="both"/>
        <w:rPr>
          <w:sz w:val="28"/>
        </w:rPr>
      </w:pPr>
      <w:r>
        <w:rPr>
          <w:spacing w:val="-1"/>
          <w:sz w:val="28"/>
        </w:rPr>
        <w:t>K-NN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algorithm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can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be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used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for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Regression</w:t>
      </w:r>
      <w:r>
        <w:rPr>
          <w:spacing w:val="-12"/>
          <w:sz w:val="28"/>
        </w:rPr>
        <w:t> </w:t>
      </w:r>
      <w:r>
        <w:rPr>
          <w:sz w:val="28"/>
        </w:rPr>
        <w:t>as</w:t>
      </w:r>
      <w:r>
        <w:rPr>
          <w:spacing w:val="-11"/>
          <w:sz w:val="28"/>
        </w:rPr>
        <w:t> </w:t>
      </w:r>
      <w:r>
        <w:rPr>
          <w:sz w:val="28"/>
        </w:rPr>
        <w:t>well</w:t>
      </w:r>
      <w:r>
        <w:rPr>
          <w:spacing w:val="-12"/>
          <w:sz w:val="28"/>
        </w:rPr>
        <w:t> </w:t>
      </w:r>
      <w:r>
        <w:rPr>
          <w:sz w:val="28"/>
        </w:rPr>
        <w:t>as</w:t>
      </w:r>
      <w:r>
        <w:rPr>
          <w:spacing w:val="-11"/>
          <w:sz w:val="28"/>
        </w:rPr>
        <w:t> </w:t>
      </w:r>
      <w:r>
        <w:rPr>
          <w:sz w:val="28"/>
        </w:rPr>
        <w:t>for</w:t>
      </w:r>
      <w:r>
        <w:rPr>
          <w:spacing w:val="-13"/>
          <w:sz w:val="28"/>
        </w:rPr>
        <w:t> </w:t>
      </w:r>
      <w:r>
        <w:rPr>
          <w:sz w:val="28"/>
        </w:rPr>
        <w:t>Classification</w:t>
      </w:r>
      <w:r>
        <w:rPr>
          <w:spacing w:val="-11"/>
          <w:sz w:val="28"/>
        </w:rPr>
        <w:t> </w:t>
      </w:r>
      <w:r>
        <w:rPr>
          <w:sz w:val="28"/>
        </w:rPr>
        <w:t>but</w:t>
      </w:r>
      <w:r>
        <w:rPr>
          <w:spacing w:val="-12"/>
          <w:sz w:val="28"/>
        </w:rPr>
        <w:t> </w:t>
      </w:r>
      <w:r>
        <w:rPr>
          <w:sz w:val="28"/>
        </w:rPr>
        <w:t>mostly</w:t>
      </w:r>
      <w:r>
        <w:rPr>
          <w:spacing w:val="-16"/>
          <w:sz w:val="28"/>
        </w:rPr>
        <w:t> </w:t>
      </w:r>
      <w:r>
        <w:rPr>
          <w:sz w:val="28"/>
        </w:rPr>
        <w:t>it</w:t>
      </w:r>
      <w:r>
        <w:rPr>
          <w:spacing w:val="-12"/>
          <w:sz w:val="28"/>
        </w:rPr>
        <w:t> </w:t>
      </w:r>
      <w:r>
        <w:rPr>
          <w:sz w:val="28"/>
        </w:rPr>
        <w:t>is</w:t>
      </w:r>
      <w:r>
        <w:rPr>
          <w:spacing w:val="-11"/>
          <w:sz w:val="28"/>
        </w:rPr>
        <w:t> </w:t>
      </w:r>
      <w:r>
        <w:rPr>
          <w:sz w:val="28"/>
        </w:rPr>
        <w:t>used</w:t>
      </w:r>
      <w:r>
        <w:rPr>
          <w:spacing w:val="-68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the Classification</w:t>
      </w:r>
      <w:r>
        <w:rPr>
          <w:spacing w:val="-3"/>
          <w:sz w:val="28"/>
        </w:rPr>
        <w:t> </w:t>
      </w:r>
      <w:r>
        <w:rPr>
          <w:sz w:val="28"/>
        </w:rPr>
        <w:t>problems.</w:t>
      </w:r>
    </w:p>
    <w:p>
      <w:pPr>
        <w:pStyle w:val="ListParagraph"/>
        <w:numPr>
          <w:ilvl w:val="0"/>
          <w:numId w:val="18"/>
        </w:numPr>
        <w:tabs>
          <w:tab w:pos="1001" w:val="left" w:leader="none"/>
        </w:tabs>
        <w:spacing w:line="240" w:lineRule="auto" w:before="0" w:after="0"/>
        <w:ind w:left="1000" w:right="145" w:hanging="361"/>
        <w:jc w:val="both"/>
        <w:rPr>
          <w:sz w:val="28"/>
        </w:rPr>
      </w:pPr>
      <w:r>
        <w:rPr>
          <w:sz w:val="28"/>
        </w:rPr>
        <w:t>K-NN is a non-parametric algorithm, which means it does not make any assumption on</w:t>
      </w:r>
      <w:r>
        <w:rPr>
          <w:spacing w:val="1"/>
          <w:sz w:val="28"/>
        </w:rPr>
        <w:t> </w:t>
      </w:r>
      <w:r>
        <w:rPr>
          <w:sz w:val="28"/>
        </w:rPr>
        <w:t>underlying</w:t>
      </w:r>
      <w:r>
        <w:rPr>
          <w:spacing w:val="-4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0"/>
          <w:numId w:val="18"/>
        </w:numPr>
        <w:tabs>
          <w:tab w:pos="1001" w:val="left" w:leader="none"/>
        </w:tabs>
        <w:spacing w:line="240" w:lineRule="auto" w:before="0" w:after="0"/>
        <w:ind w:left="1000" w:right="143" w:hanging="361"/>
        <w:jc w:val="both"/>
        <w:rPr>
          <w:sz w:val="28"/>
        </w:rPr>
      </w:pPr>
      <w:r>
        <w:rPr>
          <w:sz w:val="28"/>
        </w:rPr>
        <w:t>It is also called a lazy learner algorithm because it does not learn from the training set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immediately</w:t>
      </w:r>
      <w:r>
        <w:rPr>
          <w:spacing w:val="-21"/>
          <w:sz w:val="28"/>
        </w:rPr>
        <w:t> </w:t>
      </w:r>
      <w:r>
        <w:rPr>
          <w:spacing w:val="-1"/>
          <w:sz w:val="28"/>
        </w:rPr>
        <w:t>instead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it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stores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dataset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at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20"/>
          <w:sz w:val="28"/>
        </w:rPr>
        <w:t> </w:t>
      </w:r>
      <w:r>
        <w:rPr>
          <w:sz w:val="28"/>
        </w:rPr>
        <w:t>time</w:t>
      </w:r>
      <w:r>
        <w:rPr>
          <w:spacing w:val="-18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classification,</w:t>
      </w:r>
      <w:r>
        <w:rPr>
          <w:spacing w:val="-17"/>
          <w:sz w:val="28"/>
        </w:rPr>
        <w:t> </w:t>
      </w:r>
      <w:r>
        <w:rPr>
          <w:sz w:val="28"/>
        </w:rPr>
        <w:t>it</w:t>
      </w:r>
      <w:r>
        <w:rPr>
          <w:spacing w:val="-17"/>
          <w:sz w:val="28"/>
        </w:rPr>
        <w:t> </w:t>
      </w:r>
      <w:r>
        <w:rPr>
          <w:sz w:val="28"/>
        </w:rPr>
        <w:t>performs</w:t>
      </w:r>
      <w:r>
        <w:rPr>
          <w:spacing w:val="-17"/>
          <w:sz w:val="28"/>
        </w:rPr>
        <w:t> </w:t>
      </w:r>
      <w:r>
        <w:rPr>
          <w:sz w:val="28"/>
        </w:rPr>
        <w:t>an</w:t>
      </w:r>
      <w:r>
        <w:rPr>
          <w:spacing w:val="-17"/>
          <w:sz w:val="28"/>
        </w:rPr>
        <w:t> </w:t>
      </w:r>
      <w:r>
        <w:rPr>
          <w:sz w:val="28"/>
        </w:rPr>
        <w:t>action</w:t>
      </w:r>
      <w:r>
        <w:rPr>
          <w:spacing w:val="-68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 dataset.</w:t>
      </w:r>
    </w:p>
    <w:p>
      <w:pPr>
        <w:pStyle w:val="ListParagraph"/>
        <w:numPr>
          <w:ilvl w:val="0"/>
          <w:numId w:val="18"/>
        </w:numPr>
        <w:tabs>
          <w:tab w:pos="1001" w:val="left" w:leader="none"/>
        </w:tabs>
        <w:spacing w:line="240" w:lineRule="auto" w:before="0" w:after="0"/>
        <w:ind w:left="1000" w:right="136" w:hanging="361"/>
        <w:jc w:val="both"/>
        <w:rPr>
          <w:sz w:val="28"/>
        </w:rPr>
      </w:pPr>
      <w:r>
        <w:rPr>
          <w:sz w:val="28"/>
        </w:rPr>
        <w:t>KNN algorithm at the training phase just stores the dataset and when it gets new data, then</w:t>
      </w:r>
      <w:r>
        <w:rPr>
          <w:spacing w:val="1"/>
          <w:sz w:val="28"/>
        </w:rPr>
        <w:t> </w:t>
      </w:r>
      <w:r>
        <w:rPr>
          <w:sz w:val="28"/>
        </w:rPr>
        <w:t>it classifies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into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category</w:t>
      </w:r>
      <w:r>
        <w:rPr>
          <w:spacing w:val="-4"/>
          <w:sz w:val="28"/>
        </w:rPr>
        <w:t> </w:t>
      </w:r>
      <w:r>
        <w:rPr>
          <w:sz w:val="28"/>
        </w:rPr>
        <w:t>that is</w:t>
      </w:r>
      <w:r>
        <w:rPr>
          <w:spacing w:val="-3"/>
          <w:sz w:val="28"/>
        </w:rPr>
        <w:t> </w:t>
      </w:r>
      <w:r>
        <w:rPr>
          <w:sz w:val="28"/>
        </w:rPr>
        <w:t>much similar to the new</w:t>
      </w:r>
      <w:r>
        <w:rPr>
          <w:spacing w:val="-2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0"/>
          <w:numId w:val="18"/>
        </w:numPr>
        <w:tabs>
          <w:tab w:pos="1001" w:val="left" w:leader="none"/>
        </w:tabs>
        <w:spacing w:line="240" w:lineRule="auto" w:before="0" w:after="0"/>
        <w:ind w:left="1000" w:right="137" w:hanging="361"/>
        <w:jc w:val="both"/>
        <w:rPr>
          <w:sz w:val="28"/>
        </w:rPr>
      </w:pPr>
      <w:r>
        <w:rPr>
          <w:sz w:val="28"/>
        </w:rPr>
        <w:t>Example:</w:t>
      </w:r>
      <w:r>
        <w:rPr>
          <w:spacing w:val="-1"/>
          <w:sz w:val="28"/>
        </w:rPr>
        <w:t> </w:t>
      </w:r>
      <w:r>
        <w:rPr>
          <w:sz w:val="28"/>
        </w:rPr>
        <w:t>Suppose,</w:t>
      </w:r>
      <w:r>
        <w:rPr>
          <w:spacing w:val="-3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5"/>
          <w:sz w:val="28"/>
        </w:rPr>
        <w:t> </w:t>
      </w:r>
      <w:r>
        <w:rPr>
          <w:sz w:val="28"/>
        </w:rPr>
        <w:t>image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creature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looks</w:t>
      </w:r>
      <w:r>
        <w:rPr>
          <w:spacing w:val="-5"/>
          <w:sz w:val="28"/>
        </w:rPr>
        <w:t> </w:t>
      </w:r>
      <w:r>
        <w:rPr>
          <w:sz w:val="28"/>
        </w:rPr>
        <w:t>similar</w:t>
      </w:r>
      <w:r>
        <w:rPr>
          <w:spacing w:val="-2"/>
          <w:sz w:val="28"/>
        </w:rPr>
        <w:t> </w:t>
      </w:r>
      <w:r>
        <w:rPr>
          <w:sz w:val="28"/>
        </w:rPr>
        <w:t>to cat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dog,</w:t>
      </w:r>
      <w:r>
        <w:rPr>
          <w:spacing w:val="-6"/>
          <w:sz w:val="28"/>
        </w:rPr>
        <w:t> </w:t>
      </w:r>
      <w:r>
        <w:rPr>
          <w:sz w:val="28"/>
        </w:rPr>
        <w:t>but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67"/>
          <w:sz w:val="28"/>
        </w:rPr>
        <w:t> </w:t>
      </w:r>
      <w:r>
        <w:rPr>
          <w:sz w:val="28"/>
        </w:rPr>
        <w:t>want to know either it is a cat or dog. So for this identification, we can use the KNN</w:t>
      </w:r>
      <w:r>
        <w:rPr>
          <w:spacing w:val="1"/>
          <w:sz w:val="28"/>
        </w:rPr>
        <w:t> </w:t>
      </w:r>
      <w:r>
        <w:rPr>
          <w:sz w:val="28"/>
        </w:rPr>
        <w:t>algorithm,</w:t>
      </w:r>
      <w:r>
        <w:rPr>
          <w:spacing w:val="-14"/>
          <w:sz w:val="28"/>
        </w:rPr>
        <w:t> </w:t>
      </w:r>
      <w:r>
        <w:rPr>
          <w:sz w:val="28"/>
        </w:rPr>
        <w:t>as</w:t>
      </w:r>
      <w:r>
        <w:rPr>
          <w:spacing w:val="-11"/>
          <w:sz w:val="28"/>
        </w:rPr>
        <w:t> </w:t>
      </w:r>
      <w:r>
        <w:rPr>
          <w:sz w:val="28"/>
        </w:rPr>
        <w:t>it</w:t>
      </w:r>
      <w:r>
        <w:rPr>
          <w:spacing w:val="-13"/>
          <w:sz w:val="28"/>
        </w:rPr>
        <w:t> </w:t>
      </w:r>
      <w:r>
        <w:rPr>
          <w:sz w:val="28"/>
        </w:rPr>
        <w:t>works</w:t>
      </w:r>
      <w:r>
        <w:rPr>
          <w:spacing w:val="-14"/>
          <w:sz w:val="28"/>
        </w:rPr>
        <w:t> </w:t>
      </w:r>
      <w:r>
        <w:rPr>
          <w:sz w:val="28"/>
        </w:rPr>
        <w:t>on</w:t>
      </w:r>
      <w:r>
        <w:rPr>
          <w:spacing w:val="-12"/>
          <w:sz w:val="28"/>
        </w:rPr>
        <w:t> </w:t>
      </w:r>
      <w:r>
        <w:rPr>
          <w:sz w:val="28"/>
        </w:rPr>
        <w:t>a</w:t>
      </w:r>
      <w:r>
        <w:rPr>
          <w:spacing w:val="-13"/>
          <w:sz w:val="28"/>
        </w:rPr>
        <w:t> </w:t>
      </w:r>
      <w:r>
        <w:rPr>
          <w:sz w:val="28"/>
        </w:rPr>
        <w:t>similarity</w:t>
      </w:r>
      <w:r>
        <w:rPr>
          <w:spacing w:val="-14"/>
          <w:sz w:val="28"/>
        </w:rPr>
        <w:t> </w:t>
      </w:r>
      <w:r>
        <w:rPr>
          <w:sz w:val="28"/>
        </w:rPr>
        <w:t>measure.</w:t>
      </w:r>
      <w:r>
        <w:rPr>
          <w:spacing w:val="-13"/>
          <w:sz w:val="28"/>
        </w:rPr>
        <w:t> </w:t>
      </w:r>
      <w:r>
        <w:rPr>
          <w:sz w:val="28"/>
        </w:rPr>
        <w:t>Our</w:t>
      </w:r>
      <w:r>
        <w:rPr>
          <w:spacing w:val="-13"/>
          <w:sz w:val="28"/>
        </w:rPr>
        <w:t> </w:t>
      </w:r>
      <w:r>
        <w:rPr>
          <w:sz w:val="28"/>
        </w:rPr>
        <w:t>KNN</w:t>
      </w:r>
      <w:r>
        <w:rPr>
          <w:spacing w:val="-11"/>
          <w:sz w:val="28"/>
        </w:rPr>
        <w:t> </w:t>
      </w:r>
      <w:r>
        <w:rPr>
          <w:sz w:val="28"/>
        </w:rPr>
        <w:t>model</w:t>
      </w:r>
      <w:r>
        <w:rPr>
          <w:spacing w:val="-13"/>
          <w:sz w:val="28"/>
        </w:rPr>
        <w:t> </w:t>
      </w:r>
      <w:r>
        <w:rPr>
          <w:sz w:val="28"/>
        </w:rPr>
        <w:t>will</w:t>
      </w:r>
      <w:r>
        <w:rPr>
          <w:spacing w:val="-12"/>
          <w:sz w:val="28"/>
        </w:rPr>
        <w:t> </w:t>
      </w:r>
      <w:r>
        <w:rPr>
          <w:sz w:val="28"/>
        </w:rPr>
        <w:t>find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similar</w:t>
      </w:r>
      <w:r>
        <w:rPr>
          <w:spacing w:val="-12"/>
          <w:sz w:val="28"/>
        </w:rPr>
        <w:t> </w:t>
      </w:r>
      <w:r>
        <w:rPr>
          <w:sz w:val="28"/>
        </w:rPr>
        <w:t>features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pict>
          <v:group style="position:absolute;margin-left:28.92pt;margin-top:17.673681pt;width:556.450pt;height:15.9pt;mso-position-horizontal-relative:page;mso-position-vertical-relative:paragraph;z-index:-15603200;mso-wrap-distance-left:0;mso-wrap-distance-right:0" coordorigin="578,353" coordsize="11129,318">
            <v:shape style="position:absolute;left:578;top:353;width:11129;height:318" coordorigin="578,353" coordsize="11129,318" path="m11707,353l578,353,578,397,1733,397,1733,671,1778,671,1778,397,11707,397,11707,353xe" filled="true" fillcolor="#808080" stroked="false">
              <v:path arrowok="t"/>
              <v:fill type="solid"/>
            </v:shape>
            <v:shape style="position:absolute;left:1070;top:413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55</w:t>
                    </w:r>
                  </w:p>
                </w:txbxContent>
              </v:textbox>
              <w10:wrap type="none"/>
            </v:shape>
            <v:shape style="position:absolute;left:6767;top:413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36"/>
        <w:ind w:left="1000" w:right="147"/>
        <w:jc w:val="both"/>
      </w:pP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cats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dogs</w:t>
      </w:r>
      <w:r>
        <w:rPr>
          <w:spacing w:val="-6"/>
        </w:rPr>
        <w:t> </w:t>
      </w:r>
      <w:r>
        <w:rPr/>
        <w:t>images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6"/>
        </w:rPr>
        <w:t> </w:t>
      </w:r>
      <w:r>
        <w:rPr/>
        <w:t>similar</w:t>
      </w:r>
      <w:r>
        <w:rPr>
          <w:spacing w:val="-7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will</w:t>
      </w:r>
      <w:r>
        <w:rPr>
          <w:spacing w:val="-68"/>
        </w:rPr>
        <w:t> </w:t>
      </w:r>
      <w:r>
        <w:rPr/>
        <w:t>put it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either cat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dog</w:t>
      </w:r>
      <w:r>
        <w:rPr>
          <w:spacing w:val="1"/>
        </w:rPr>
        <w:t> </w:t>
      </w:r>
      <w:r>
        <w:rPr/>
        <w:t>category.</w:t>
      </w:r>
    </w:p>
    <w:p>
      <w:pPr>
        <w:pStyle w:val="Heading4"/>
        <w:spacing w:line="319" w:lineRule="exact"/>
        <w:jc w:val="both"/>
      </w:pPr>
      <w:r>
        <w:rPr/>
        <w:t>Why do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need a</w:t>
      </w:r>
      <w:r>
        <w:rPr>
          <w:spacing w:val="-4"/>
        </w:rPr>
        <w:t> </w:t>
      </w:r>
      <w:r>
        <w:rPr/>
        <w:t>K-NN</w:t>
      </w:r>
      <w:r>
        <w:rPr>
          <w:spacing w:val="-2"/>
        </w:rPr>
        <w:t> </w:t>
      </w:r>
      <w:r>
        <w:rPr/>
        <w:t>Algorithm?</w:t>
      </w:r>
    </w:p>
    <w:p>
      <w:pPr>
        <w:pStyle w:val="ListParagraph"/>
        <w:numPr>
          <w:ilvl w:val="0"/>
          <w:numId w:val="18"/>
        </w:numPr>
        <w:tabs>
          <w:tab w:pos="1001" w:val="left" w:leader="none"/>
        </w:tabs>
        <w:spacing w:line="240" w:lineRule="auto" w:before="0" w:after="0"/>
        <w:ind w:left="1000" w:right="141" w:hanging="361"/>
        <w:jc w:val="both"/>
        <w:rPr>
          <w:sz w:val="28"/>
        </w:rPr>
      </w:pPr>
      <w:r>
        <w:rPr/>
        <w:pict>
          <v:group style="position:absolute;margin-left:34.560001pt;margin-top:28.735193pt;width:552pt;height:293.1pt;mso-position-horizontal-relative:page;mso-position-vertical-relative:paragraph;z-index:-20761088" coordorigin="691,575" coordsize="11040,5862">
            <v:shape style="position:absolute;left:6773;top:574;width:3746;height:3746" coordorigin="6773,575" coordsize="3746,3746" path="m8182,575l6773,1984,6837,2048,6902,1983,6959,1934,7016,1902,7074,1887,7133,1890,7223,1936,7285,1984,7358,2048,7442,2129,8960,3647,9037,3726,9098,3793,9142,3847,9187,3923,9198,3994,9194,4030,9164,4119,9111,4192,9046,4257,9110,4320,10519,2912,10480,2844,10091,2168,10037,2222,10077,2319,10111,2411,10139,2496,10161,2576,10177,2649,10188,2715,10193,2785,10190,2848,10162,2959,10092,3071,10035,3137,9964,3211,9654,3521,9586,3580,9508,3605,9485,3603,9411,3568,9312,3480,9241,3411,8471,2640,8873,2239,8929,2187,8982,2147,9077,2103,9121,2096,9165,2097,9251,2118,9349,2178,9421,2231,9508,2299,9558,2250,8745,1436,8695,1486,8764,1566,8818,1642,8858,1714,8884,1781,8896,1843,8889,1902,8862,1967,8815,2037,8747,2113,8345,2514,7422,1591,7923,1089,7987,1028,8045,980,8095,946,8191,914,8243,910,8295,914,8392,947,8447,975,8510,1014,8582,1061,8662,1119,8714,1066,8182,575xe" filled="true" fillcolor="#c0c0c0" stroked="false">
              <v:path arrowok="t"/>
              <v:fill opacity="32896f" type="solid"/>
            </v:shape>
            <v:shape style="position:absolute;left:691;top:5790;width:11040;height:646" coordorigin="691,5791" coordsize="11040,646" path="m11731,6115l691,6115,691,6436,11731,6436,11731,6115xm11731,5791l691,5791,691,6115,11731,6115,11731,5791xe" filled="true" fillcolor="#ffffff" stroked="false">
              <v:path arrowok="t"/>
              <v:fill type="solid"/>
            </v:shape>
            <v:shape style="position:absolute;left:2040;top:1637;width:8333;height:4152" type="#_x0000_t75" stroked="false">
              <v:imagedata r:id="rId34" o:title=""/>
            </v:shape>
            <w10:wrap type="none"/>
          </v:group>
        </w:pict>
      </w:r>
      <w:r>
        <w:rPr>
          <w:sz w:val="28"/>
        </w:rPr>
        <w:t>Suppose there are two categories, i.e., Category A and Category B, and we have a new data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point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x1,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so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this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data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point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will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lie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in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which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these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categories.</w:t>
      </w:r>
      <w:r>
        <w:rPr>
          <w:spacing w:val="-16"/>
          <w:sz w:val="28"/>
        </w:rPr>
        <w:t> </w:t>
      </w:r>
      <w:r>
        <w:rPr>
          <w:sz w:val="28"/>
        </w:rPr>
        <w:t>To</w:t>
      </w:r>
      <w:r>
        <w:rPr>
          <w:spacing w:val="-17"/>
          <w:sz w:val="28"/>
        </w:rPr>
        <w:t> </w:t>
      </w:r>
      <w:r>
        <w:rPr>
          <w:sz w:val="28"/>
        </w:rPr>
        <w:t>solve</w:t>
      </w:r>
      <w:r>
        <w:rPr>
          <w:spacing w:val="-14"/>
          <w:sz w:val="28"/>
        </w:rPr>
        <w:t> </w:t>
      </w:r>
      <w:r>
        <w:rPr>
          <w:sz w:val="28"/>
        </w:rPr>
        <w:t>this</w:t>
      </w:r>
      <w:r>
        <w:rPr>
          <w:spacing w:val="-16"/>
          <w:sz w:val="28"/>
        </w:rPr>
        <w:t> </w:t>
      </w:r>
      <w:r>
        <w:rPr>
          <w:sz w:val="28"/>
        </w:rPr>
        <w:t>type</w:t>
      </w:r>
      <w:r>
        <w:rPr>
          <w:spacing w:val="-18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problem,</w:t>
      </w:r>
      <w:r>
        <w:rPr>
          <w:spacing w:val="-67"/>
          <w:sz w:val="28"/>
        </w:rPr>
        <w:t> </w:t>
      </w:r>
      <w:r>
        <w:rPr>
          <w:sz w:val="28"/>
        </w:rPr>
        <w:t>we need a K-NN algorithm. With the help of K-NN, we can easily identify the category or</w:t>
      </w:r>
      <w:r>
        <w:rPr>
          <w:spacing w:val="1"/>
          <w:sz w:val="28"/>
        </w:rPr>
        <w:t> </w:t>
      </w:r>
      <w:r>
        <w:rPr>
          <w:sz w:val="28"/>
        </w:rPr>
        <w:t>class</w:t>
      </w:r>
      <w:r>
        <w:rPr>
          <w:spacing w:val="-4"/>
          <w:sz w:val="28"/>
        </w:rPr>
        <w:t> </w:t>
      </w:r>
      <w:r>
        <w:rPr>
          <w:sz w:val="28"/>
        </w:rPr>
        <w:t>of a</w:t>
      </w:r>
      <w:r>
        <w:rPr>
          <w:spacing w:val="-2"/>
          <w:sz w:val="28"/>
        </w:rPr>
        <w:t> </w:t>
      </w:r>
      <w:r>
        <w:rPr>
          <w:sz w:val="28"/>
        </w:rPr>
        <w:t>particular dataset.</w:t>
      </w:r>
      <w:r>
        <w:rPr>
          <w:spacing w:val="-1"/>
          <w:sz w:val="28"/>
        </w:rPr>
        <w:t> </w:t>
      </w:r>
      <w:r>
        <w:rPr>
          <w:sz w:val="28"/>
        </w:rPr>
        <w:t>Consider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below</w:t>
      </w:r>
      <w:r>
        <w:rPr>
          <w:spacing w:val="-6"/>
          <w:sz w:val="28"/>
        </w:rPr>
        <w:t> </w:t>
      </w:r>
      <w:r>
        <w:rPr>
          <w:sz w:val="28"/>
        </w:rPr>
        <w:t>diagram: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spacing w:line="321" w:lineRule="exact" w:before="89"/>
        <w:ind w:left="280" w:right="0" w:firstLine="0"/>
        <w:jc w:val="left"/>
        <w:rPr>
          <w:b/>
          <w:sz w:val="28"/>
        </w:rPr>
      </w:pPr>
      <w:r>
        <w:rPr/>
        <w:pict>
          <v:shape style="position:absolute;margin-left:89.625008pt;margin-top:-150.875717pt;width:330.6pt;height:346.55pt;mso-position-horizontal-relative:page;mso-position-vertical-relative:paragraph;z-index:-20761600" coordorigin="1793,-3018" coordsize="6612,6931" path="m4774,2760l4769,2683,4759,2606,4743,2531,4722,2458,4695,2388,4662,2319,4624,2253,4579,2188,4529,2126,4473,2066,4416,2012,4355,1964,4292,1920,4225,1882,4156,1848,4085,1821,4012,1800,3939,1784,3865,1775,3790,1770,3739,1772,3681,1776,3615,1783,3541,1792,3460,1804,3371,1818,3275,1834,3170,1852,3057,1872,2951,1888,2852,1901,2762,1911,2679,1917,2605,1920,2538,1919,2479,1914,2428,1905,2357,1885,2291,1856,2231,1817,2175,1769,2124,1710,2083,1647,2052,1579,2030,1505,2017,1427,2016,1349,2028,1277,2053,1208,2090,1145,2140,1086,2193,1040,2251,1001,2316,969,2386,945,2461,928,2540,918,2620,917,2700,925,2780,941,2859,967,2917,991,2978,1021,3041,1056,3106,1097,3174,1143,3244,1194,3316,1251,3366,1201,2558,393,2508,443,2537,487,2559,525,2574,558,2580,585,2580,609,2575,632,2564,652,2549,670,2529,686,2497,702,2454,718,2400,734,2318,760,2242,790,2172,824,2109,862,2051,905,2000,951,1946,1011,1899,1074,1861,1140,1832,1209,1810,1281,1797,1357,1793,1435,1796,1517,1808,1599,1827,1679,1852,1756,1884,1830,1923,1902,1968,1971,2020,2038,2080,2102,2139,2157,2200,2205,2263,2248,2329,2285,2396,2316,2466,2341,2538,2360,2612,2374,2689,2382,2768,2385,2821,2385,2880,2382,2945,2377,3017,2369,3095,2359,3180,2348,3270,2335,3494,2300,3604,2284,3696,2270,3773,2261,3832,2255,3876,2253,3951,2255,4022,2264,4091,2279,4155,2301,4215,2329,4270,2361,4321,2398,4366,2438,4422,2503,4467,2571,4502,2645,4525,2722,4538,2804,4537,2888,4521,2967,4490,3043,4444,3116,4384,3185,4324,3239,4259,3285,4189,3322,4114,3350,4035,3369,3953,3381,3873,3384,3795,3380,3719,3366,3644,3343,3590,3321,3531,3293,3468,3259,3400,3219,3329,3173,3253,3120,3174,3061,3124,3111,3926,3913,3975,3863,3944,3820,3921,3783,3905,3752,3898,3726,3897,3705,3901,3685,3910,3666,3925,3648,3952,3628,3997,3601,4062,3570,4146,3534,4231,3500,4298,3470,4348,3445,4382,3425,4425,3396,4466,3364,4507,3329,4547,3291,4600,3234,4646,3174,4685,3111,4717,3046,4742,2978,4760,2908,4770,2836,4774,2760xm6558,861l6555,789,6548,715,6537,638,6522,559,6502,478,6478,394,6449,308,6416,220,6339,227,6366,325,6388,417,6406,504,6419,586,6429,662,6434,733,6435,798,6433,858,6426,912,6410,989,6386,1062,6354,1132,6314,1200,6266,1264,6210,1325,6150,1380,6087,1428,6021,1469,5951,1504,5878,1531,5802,1552,5722,1565,5651,1570,5578,1570,5505,1565,5430,1553,5355,1536,5279,1513,5203,1484,5125,1448,5063,1415,5001,1379,4938,1341,4875,1299,4813,1253,4750,1205,4686,1153,4623,1098,4560,1040,4496,978,4434,914,4374,851,4317,788,4263,726,4213,664,4165,603,4120,543,4078,483,4039,424,4003,365,3969,307,3938,250,3897,166,3863,84,3835,5,3814,-72,3799,-147,3791,-220,3788,-290,3792,-358,3805,-444,3828,-525,3859,-602,3899,-674,3947,-741,4003,-804,4059,-855,4117,-899,4179,-936,4243,-967,4311,-991,4382,-1007,4455,-1017,4532,-1019,4596,-1016,4663,-1007,4732,-993,4803,-974,4877,-950,4954,-920,5033,-884,5114,-843,5198,-797,5284,-745,5326,-786,4490,-1539,4443,-1492,4473,-1444,4496,-1398,4513,-1354,4522,-1313,4523,-1284,4518,-1259,4507,-1236,4492,-1216,4475,-1205,4450,-1193,4416,-1183,4373,-1174,4285,-1152,4201,-1125,4123,-1092,4049,-1054,3981,-1010,3917,-961,3858,-907,3803,-848,3754,-787,3710,-723,3670,-657,3635,-587,3606,-514,3582,-438,3563,-359,3549,-277,3541,-201,3537,-124,3538,-46,3542,32,3552,111,3565,190,3583,271,3606,352,3633,434,3665,516,3695,585,3727,653,3762,720,3799,786,3839,851,3881,915,3925,979,3972,1041,4022,1103,4074,1163,4128,1223,4185,1282,4248,1342,4311,1399,4375,1454,4440,1505,4505,1553,4571,1598,4638,1640,4706,1679,4774,1715,4843,1748,4913,1778,4983,1805,5054,1829,5126,1850,5210,1871,5292,1887,5373,1898,5452,1903,5529,1904,5604,1899,5678,1890,5749,1875,5819,1855,5888,1830,5954,1800,6019,1766,6082,1726,6143,1681,6203,1632,6261,1577,6321,1513,6374,1446,6420,1378,6460,1306,6493,1233,6520,1157,6539,1078,6552,997,6557,930,6558,861xm8404,-999l8403,-1081,8397,-1165,8386,-1251,8373,-1323,8358,-1394,8339,-1465,8318,-1535,8294,-1605,8266,-1674,8236,-1743,8203,-1811,8168,-1875,8168,-826,8162,-753,8148,-683,8127,-616,8100,-552,8065,-492,8024,-436,7976,-383,7921,-333,7862,-291,7800,-258,7734,-232,7665,-215,7592,-206,7516,-205,7437,-213,7353,-229,7291,-246,7228,-266,7164,-289,7099,-317,7034,-347,6969,-382,6902,-419,6836,-460,6768,-505,6700,-554,6632,-605,6563,-661,6493,-720,6423,-782,6353,-848,6281,-918,6213,-987,6149,-1056,6088,-1124,6031,-1192,5977,-1259,5927,-1325,5881,-1391,5838,-1456,5798,-1520,5762,-1583,5730,-1646,5700,-1708,5675,-1770,5653,-1831,5634,-1891,5618,-1950,5603,-2033,5596,-2113,5598,-2189,5607,-2262,5626,-2332,5652,-2398,5686,-2461,5729,-2521,5779,-2577,5839,-2631,5902,-2676,5967,-2713,6036,-2741,6107,-2761,6182,-2772,6260,-2775,6340,-2768,6424,-2752,6480,-2737,6538,-2719,6596,-2697,6655,-2672,6715,-2644,6776,-2612,6838,-2577,6901,-2539,6965,-2497,7029,-2452,7094,-2404,7160,-2352,7227,-2297,7295,-2239,7363,-2177,7433,-2111,7503,-2043,7574,-1969,7642,-1897,7705,-1826,7765,-1757,7820,-1688,7871,-1621,7918,-1554,7960,-1489,7999,-1425,8034,-1362,8064,-1301,8090,-1240,8113,-1181,8131,-1122,8145,-1065,8160,-982,8168,-903,8168,-826,8168,-1875,8166,-1878,8127,-1945,8084,-2012,8039,-2077,7990,-2143,7939,-2207,7884,-2271,7826,-2335,7765,-2398,7700,-2461,7634,-2520,7568,-2576,7501,-2629,7433,-2678,7364,-2724,7295,-2767,7281,-2775,7225,-2806,7155,-2842,7084,-2874,7012,-2904,6939,-2930,6866,-2952,6792,-2972,6717,-2988,6641,-3001,6550,-3012,6461,-3017,6376,-3018,6293,-3012,6213,-3002,6136,-2986,6062,-2964,5991,-2938,5922,-2906,5857,-2870,5795,-2828,5735,-2780,5679,-2728,5626,-2672,5578,-2613,5535,-2552,5496,-2488,5462,-2422,5433,-2354,5409,-2283,5390,-2209,5376,-2134,5366,-2055,5362,-1975,5362,-1897,5362,-1891,5368,-1807,5376,-1735,5387,-1664,5402,-1593,5419,-1523,5439,-1454,5462,-1385,5488,-1316,5518,-1249,5550,-1181,5585,-1115,5624,-1049,5665,-983,5710,-918,5758,-854,5808,-790,5862,-727,5919,-664,5980,-602,6044,-540,6109,-480,6174,-424,6239,-372,6305,-322,6371,-276,6438,-233,6505,-193,6572,-156,6640,-122,6708,-92,6776,-64,6845,-40,6915,-19,6984,0,7054,15,7125,28,7209,38,7291,44,7371,45,7449,41,7524,32,7597,19,7668,0,7737,-23,7803,-51,7867,-84,7929,-122,7989,-164,8039,-205,8046,-211,8101,-263,8152,-318,8199,-375,8241,-434,8278,-496,8310,-561,8338,-628,8361,-697,8379,-769,8392,-843,8401,-920,8404,-999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  <w:sz w:val="28"/>
          <w:u w:val="thick"/>
        </w:rPr>
        <w:t>How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does K-NN</w:t>
      </w:r>
      <w:r>
        <w:rPr>
          <w:b/>
          <w:spacing w:val="-7"/>
          <w:sz w:val="28"/>
          <w:u w:val="thick"/>
        </w:rPr>
        <w:t> </w:t>
      </w:r>
      <w:r>
        <w:rPr>
          <w:b/>
          <w:sz w:val="28"/>
          <w:u w:val="thick"/>
        </w:rPr>
        <w:t>work?</w:t>
      </w:r>
    </w:p>
    <w:p>
      <w:pPr>
        <w:pStyle w:val="BodyText"/>
        <w:spacing w:line="320" w:lineRule="exact"/>
        <w:ind w:left="280"/>
      </w:pP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K-NN</w:t>
      </w:r>
      <w:r>
        <w:rPr>
          <w:color w:val="333333"/>
          <w:spacing w:val="-3"/>
        </w:rPr>
        <w:t> </w:t>
      </w:r>
      <w:r>
        <w:rPr>
          <w:color w:val="333333"/>
        </w:rPr>
        <w:t>working</w:t>
      </w:r>
      <w:r>
        <w:rPr>
          <w:color w:val="333333"/>
          <w:spacing w:val="-1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be</w:t>
      </w:r>
      <w:r>
        <w:rPr>
          <w:color w:val="333333"/>
          <w:spacing w:val="-2"/>
        </w:rPr>
        <w:t> </w:t>
      </w:r>
      <w:r>
        <w:rPr>
          <w:color w:val="333333"/>
        </w:rPr>
        <w:t>explained</w:t>
      </w:r>
      <w:r>
        <w:rPr>
          <w:color w:val="333333"/>
          <w:spacing w:val="-1"/>
        </w:rPr>
        <w:t> </w:t>
      </w:r>
      <w:r>
        <w:rPr>
          <w:color w:val="333333"/>
        </w:rPr>
        <w:t>on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basis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below</w:t>
      </w:r>
      <w:r>
        <w:rPr>
          <w:color w:val="333333"/>
          <w:spacing w:val="-3"/>
        </w:rPr>
        <w:t> </w:t>
      </w:r>
      <w:r>
        <w:rPr>
          <w:color w:val="333333"/>
        </w:rPr>
        <w:t>algorithm:</w:t>
      </w:r>
    </w:p>
    <w:p>
      <w:pPr>
        <w:pStyle w:val="BodyText"/>
        <w:spacing w:line="322" w:lineRule="exact"/>
        <w:ind w:left="280"/>
      </w:pPr>
      <w:r>
        <w:rPr>
          <w:b/>
        </w:rPr>
        <w:t>Step-1:</w:t>
      </w:r>
      <w:r>
        <w:rPr>
          <w:b/>
          <w:spacing w:val="-3"/>
        </w:rPr>
        <w:t> </w:t>
      </w:r>
      <w:r>
        <w:rPr/>
        <w:t>Select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K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neighbors</w:t>
      </w:r>
    </w:p>
    <w:p>
      <w:pPr>
        <w:pStyle w:val="BodyText"/>
        <w:spacing w:line="322" w:lineRule="exact"/>
        <w:ind w:left="280"/>
      </w:pPr>
      <w:r>
        <w:rPr>
          <w:b/>
        </w:rPr>
        <w:t>Step-2</w:t>
      </w:r>
      <w:r>
        <w:rPr/>
        <w:t>:</w:t>
      </w:r>
      <w:r>
        <w:rPr>
          <w:spacing w:val="-2"/>
        </w:rPr>
        <w:t> </w:t>
      </w:r>
      <w:r>
        <w:rPr/>
        <w:t>Calculate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Euclidean</w:t>
      </w:r>
      <w:r>
        <w:rPr>
          <w:spacing w:val="-1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K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neighbors</w:t>
      </w:r>
    </w:p>
    <w:p>
      <w:pPr>
        <w:pStyle w:val="BodyText"/>
        <w:ind w:left="280"/>
      </w:pPr>
      <w:r>
        <w:rPr>
          <w:b/>
        </w:rPr>
        <w:t>Step-3:</w:t>
      </w:r>
      <w:r>
        <w:rPr>
          <w:b/>
          <w:spacing w:val="-3"/>
        </w:rPr>
        <w:t> </w:t>
      </w:r>
      <w:r>
        <w:rPr/>
        <w:t>Take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K</w:t>
      </w:r>
      <w:r>
        <w:rPr>
          <w:spacing w:val="-6"/>
        </w:rPr>
        <w:t> </w:t>
      </w:r>
      <w:r>
        <w:rPr/>
        <w:t>nearest</w:t>
      </w:r>
      <w:r>
        <w:rPr>
          <w:spacing w:val="-2"/>
        </w:rPr>
        <w:t> </w:t>
      </w:r>
      <w:r>
        <w:rPr/>
        <w:t>neighbors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per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Euclidean</w:t>
      </w:r>
      <w:r>
        <w:rPr>
          <w:spacing w:val="-3"/>
        </w:rPr>
        <w:t> </w:t>
      </w:r>
      <w:r>
        <w:rPr/>
        <w:t>distance.</w:t>
      </w:r>
    </w:p>
    <w:p>
      <w:pPr>
        <w:pStyle w:val="BodyText"/>
        <w:spacing w:line="322" w:lineRule="exact" w:before="2"/>
        <w:ind w:left="280"/>
      </w:pPr>
      <w:r>
        <w:rPr>
          <w:b/>
        </w:rPr>
        <w:t>Step-4:</w:t>
      </w:r>
      <w:r>
        <w:rPr>
          <w:b/>
          <w:spacing w:val="-4"/>
        </w:rPr>
        <w:t> </w:t>
      </w:r>
      <w:r>
        <w:rPr/>
        <w:t>Among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k</w:t>
      </w:r>
      <w:r>
        <w:rPr>
          <w:spacing w:val="-2"/>
        </w:rPr>
        <w:t> </w:t>
      </w:r>
      <w:r>
        <w:rPr/>
        <w:t>neighbors,</w:t>
      </w:r>
      <w:r>
        <w:rPr>
          <w:spacing w:val="-3"/>
        </w:rPr>
        <w:t> </w:t>
      </w:r>
      <w:r>
        <w:rPr/>
        <w:t>count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points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category.</w:t>
      </w:r>
    </w:p>
    <w:p>
      <w:pPr>
        <w:pStyle w:val="BodyText"/>
        <w:ind w:left="280"/>
      </w:pPr>
      <w:r>
        <w:rPr>
          <w:b/>
        </w:rPr>
        <w:t>Step-5:</w:t>
      </w:r>
      <w:r>
        <w:rPr>
          <w:b/>
          <w:spacing w:val="-2"/>
        </w:rPr>
        <w:t> </w:t>
      </w:r>
      <w:r>
        <w:rPr/>
        <w:t>Assign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new</w:t>
      </w:r>
      <w:r>
        <w:rPr>
          <w:spacing w:val="41"/>
        </w:rPr>
        <w:t> </w:t>
      </w:r>
      <w:r>
        <w:rPr/>
        <w:t>data</w:t>
      </w:r>
      <w:r>
        <w:rPr>
          <w:spacing w:val="44"/>
        </w:rPr>
        <w:t> </w:t>
      </w:r>
      <w:r>
        <w:rPr/>
        <w:t>points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that</w:t>
      </w:r>
      <w:r>
        <w:rPr>
          <w:spacing w:val="50"/>
        </w:rPr>
        <w:t> </w:t>
      </w:r>
      <w:r>
        <w:rPr/>
        <w:t>category</w:t>
      </w:r>
      <w:r>
        <w:rPr>
          <w:spacing w:val="40"/>
        </w:rPr>
        <w:t> </w:t>
      </w:r>
      <w:r>
        <w:rPr/>
        <w:t>for</w:t>
      </w:r>
      <w:r>
        <w:rPr>
          <w:spacing w:val="44"/>
        </w:rPr>
        <w:t> </w:t>
      </w:r>
      <w:r>
        <w:rPr/>
        <w:t>which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number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1"/>
        </w:rPr>
        <w:t> </w:t>
      </w:r>
      <w:r>
        <w:rPr/>
        <w:t>neighbor</w:t>
      </w:r>
      <w:r>
        <w:rPr>
          <w:spacing w:val="44"/>
        </w:rPr>
        <w:t> </w:t>
      </w:r>
      <w:r>
        <w:rPr/>
        <w:t>is</w:t>
      </w:r>
      <w:r>
        <w:rPr>
          <w:spacing w:val="-67"/>
        </w:rPr>
        <w:t> </w:t>
      </w:r>
      <w:r>
        <w:rPr/>
        <w:t>maximum.</w:t>
      </w:r>
    </w:p>
    <w:p>
      <w:pPr>
        <w:spacing w:line="321" w:lineRule="exact" w:before="0"/>
        <w:ind w:left="280" w:right="0" w:firstLine="0"/>
        <w:jc w:val="left"/>
        <w:rPr>
          <w:sz w:val="28"/>
        </w:rPr>
      </w:pPr>
      <w:r>
        <w:rPr>
          <w:b/>
          <w:sz w:val="28"/>
        </w:rPr>
        <w:t>Step-6:</w:t>
      </w:r>
      <w:r>
        <w:rPr>
          <w:b/>
          <w:spacing w:val="-3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model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ready.</w:t>
      </w:r>
    </w:p>
    <w:p>
      <w:pPr>
        <w:pStyle w:val="BodyText"/>
        <w:spacing w:before="4"/>
      </w:pPr>
    </w:p>
    <w:p>
      <w:pPr>
        <w:pStyle w:val="Heading4"/>
      </w:pPr>
      <w:r>
        <w:rPr/>
        <w:t>Support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Algorithm</w:t>
      </w:r>
    </w:p>
    <w:p>
      <w:pPr>
        <w:pStyle w:val="BodyText"/>
        <w:rPr>
          <w:b/>
          <w:sz w:val="24"/>
        </w:rPr>
      </w:pPr>
    </w:p>
    <w:p>
      <w:pPr>
        <w:pStyle w:val="BodyText"/>
        <w:ind w:left="280" w:right="143"/>
        <w:jc w:val="both"/>
      </w:pPr>
      <w:r>
        <w:rPr>
          <w:spacing w:val="-1"/>
        </w:rPr>
        <w:t>Support</w:t>
      </w:r>
      <w:r>
        <w:rPr>
          <w:spacing w:val="-19"/>
        </w:rPr>
        <w:t> </w:t>
      </w:r>
      <w:r>
        <w:rPr>
          <w:spacing w:val="-1"/>
        </w:rPr>
        <w:t>Vector</w:t>
      </w:r>
      <w:r>
        <w:rPr>
          <w:spacing w:val="-18"/>
        </w:rPr>
        <w:t> </w:t>
      </w:r>
      <w:r>
        <w:rPr>
          <w:spacing w:val="-1"/>
        </w:rPr>
        <w:t>Machine</w:t>
      </w:r>
      <w:r>
        <w:rPr>
          <w:spacing w:val="-19"/>
        </w:rPr>
        <w:t> </w:t>
      </w:r>
      <w:r>
        <w:rPr>
          <w:spacing w:val="-1"/>
        </w:rPr>
        <w:t>or</w:t>
      </w:r>
      <w:r>
        <w:rPr>
          <w:spacing w:val="-18"/>
        </w:rPr>
        <w:t> </w:t>
      </w:r>
      <w:r>
        <w:rPr>
          <w:spacing w:val="-1"/>
        </w:rPr>
        <w:t>SVM</w:t>
      </w:r>
      <w:r>
        <w:rPr>
          <w:spacing w:val="-20"/>
        </w:rPr>
        <w:t> </w:t>
      </w:r>
      <w:r>
        <w:rPr>
          <w:spacing w:val="-1"/>
        </w:rPr>
        <w:t>is</w:t>
      </w:r>
      <w:r>
        <w:rPr>
          <w:spacing w:val="-16"/>
        </w:rPr>
        <w:t> </w:t>
      </w:r>
      <w:r>
        <w:rPr>
          <w:spacing w:val="-1"/>
        </w:rPr>
        <w:t>one</w:t>
      </w:r>
      <w:r>
        <w:rPr>
          <w:spacing w:val="-20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most</w:t>
      </w:r>
      <w:r>
        <w:rPr>
          <w:spacing w:val="-19"/>
        </w:rPr>
        <w:t> </w:t>
      </w:r>
      <w:r>
        <w:rPr>
          <w:spacing w:val="-1"/>
        </w:rPr>
        <w:t>popular</w:t>
      </w:r>
      <w:r>
        <w:rPr>
          <w:spacing w:val="-17"/>
        </w:rPr>
        <w:t> </w:t>
      </w:r>
      <w:r>
        <w:rPr/>
        <w:t>Supervised</w:t>
      </w:r>
      <w:r>
        <w:rPr>
          <w:spacing w:val="-17"/>
        </w:rPr>
        <w:t> </w:t>
      </w:r>
      <w:r>
        <w:rPr/>
        <w:t>Learning</w:t>
      </w:r>
      <w:r>
        <w:rPr>
          <w:spacing w:val="-17"/>
        </w:rPr>
        <w:t> </w:t>
      </w:r>
      <w:r>
        <w:rPr/>
        <w:t>algorithms,</w:t>
      </w:r>
      <w:r>
        <w:rPr>
          <w:spacing w:val="-17"/>
        </w:rPr>
        <w:t> </w:t>
      </w:r>
      <w:r>
        <w:rPr/>
        <w:t>which</w:t>
      </w:r>
      <w:r>
        <w:rPr>
          <w:spacing w:val="-68"/>
        </w:rPr>
        <w:t> </w:t>
      </w:r>
      <w:r>
        <w:rPr/>
        <w:t>is used for Classification as well as Regression problems. However, primarily, it is used for</w:t>
      </w:r>
      <w:r>
        <w:rPr>
          <w:spacing w:val="1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problems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Machine Learning.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pict>
          <v:group style="position:absolute;margin-left:28.92pt;margin-top:14.173975pt;width:556.450pt;height:15.9pt;mso-position-horizontal-relative:page;mso-position-vertical-relative:paragraph;z-index:-15601152;mso-wrap-distance-left:0;mso-wrap-distance-right:0" coordorigin="578,283" coordsize="11129,318">
            <v:shape style="position:absolute;left:578;top:283;width:11129;height:318" coordorigin="578,283" coordsize="11129,318" path="m11707,283l578,283,578,327,1733,327,1733,601,1778,601,1778,327,11707,327,11707,283xe" filled="true" fillcolor="#808080" stroked="false">
              <v:path arrowok="t"/>
              <v:fill type="solid"/>
            </v:shape>
            <v:shape style="position:absolute;left:1070;top:343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56</w:t>
                    </w:r>
                  </w:p>
                </w:txbxContent>
              </v:textbox>
              <w10:wrap type="none"/>
            </v:shape>
            <v:shape style="position:absolute;left:6767;top:343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 w:right="133"/>
        <w:jc w:val="both"/>
      </w:pPr>
      <w:r>
        <w:rPr/>
        <w:t>The</w:t>
      </w:r>
      <w:r>
        <w:rPr>
          <w:spacing w:val="-7"/>
        </w:rPr>
        <w:t> </w:t>
      </w:r>
      <w:r>
        <w:rPr/>
        <w:t>goal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SVM</w:t>
      </w:r>
      <w:r>
        <w:rPr>
          <w:spacing w:val="-6"/>
        </w:rPr>
        <w:t> </w:t>
      </w:r>
      <w:r>
        <w:rPr/>
        <w:t>algorithm</w:t>
      </w:r>
      <w:r>
        <w:rPr>
          <w:spacing w:val="-11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6"/>
        </w:rPr>
        <w:t> </w:t>
      </w:r>
      <w:r>
        <w:rPr/>
        <w:t>line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boundary</w:t>
      </w:r>
      <w:r>
        <w:rPr>
          <w:spacing w:val="-9"/>
        </w:rPr>
        <w:t> </w:t>
      </w:r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segregate</w:t>
      </w:r>
      <w:r>
        <w:rPr>
          <w:spacing w:val="-6"/>
        </w:rPr>
        <w:t> </w:t>
      </w:r>
      <w:r>
        <w:rPr/>
        <w:t>n-</w:t>
      </w:r>
      <w:r>
        <w:rPr>
          <w:spacing w:val="-68"/>
        </w:rPr>
        <w:t> </w:t>
      </w:r>
      <w:r>
        <w:rPr/>
        <w:t>dimensional space into classes so that we can easily put the new data point in the correct category</w:t>
      </w:r>
      <w:r>
        <w:rPr>
          <w:spacing w:val="-67"/>
        </w:rPr>
        <w:t> </w:t>
      </w:r>
      <w:r>
        <w:rPr/>
        <w:t>in</w:t>
      </w:r>
      <w:r>
        <w:rPr>
          <w:spacing w:val="-4"/>
        </w:rPr>
        <w:t> </w:t>
      </w:r>
      <w:r>
        <w:rPr/>
        <w:t>the future.</w:t>
      </w:r>
      <w:r>
        <w:rPr>
          <w:spacing w:val="-1"/>
        </w:rPr>
        <w:t> </w:t>
      </w:r>
      <w:r>
        <w:rPr/>
        <w:t>This</w:t>
      </w:r>
      <w:r>
        <w:rPr>
          <w:spacing w:val="-4"/>
        </w:rPr>
        <w:t> </w:t>
      </w:r>
      <w:r>
        <w:rPr/>
        <w:t>best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boundary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hyperplane.</w:t>
      </w:r>
    </w:p>
    <w:p>
      <w:pPr>
        <w:pStyle w:val="BodyText"/>
        <w:spacing w:before="8"/>
        <w:rPr>
          <w:sz w:val="21"/>
        </w:rPr>
      </w:pPr>
      <w:r>
        <w:rPr/>
        <w:pict>
          <v:group style="position:absolute;margin-left:34.560001pt;margin-top:14.456055pt;width:552pt;height:299.9pt;mso-position-horizontal-relative:page;mso-position-vertical-relative:paragraph;z-index:-15599104;mso-wrap-distance-left:0;mso-wrap-distance-right:0" coordorigin="691,289" coordsize="11040,5998">
            <v:shape style="position:absolute;left:6773;top:575;width:3746;height:3746" coordorigin="6773,575" coordsize="3746,3746" path="m8182,575l6773,1984,6837,2048,6902,1983,6959,1935,7016,1903,7074,1888,7133,1890,7223,1937,7285,1984,7358,2049,7442,2129,8960,3647,9037,3727,9098,3793,9142,3847,9187,3923,9198,3994,9194,4030,9164,4119,9111,4192,9046,4257,9110,4321,10519,2912,10480,2844,10091,2168,10037,2222,10077,2320,10111,2411,10139,2497,10161,2576,10177,2649,10188,2716,10193,2785,10190,2848,10162,2959,10092,3071,10035,3138,9964,3212,9654,3522,9586,3580,9508,3606,9485,3604,9411,3568,9312,3480,9241,3411,8471,2641,8873,2239,8929,2187,8982,2147,9077,2104,9121,2097,9165,2097,9251,2119,9349,2179,9421,2231,9508,2300,9558,2250,8745,1437,8695,1486,8764,1567,8818,1643,8858,1714,8884,1781,8896,1844,8889,1903,8862,1967,8815,2038,8747,2113,8345,2515,7422,1591,7923,1090,7987,1028,8045,981,8095,946,8191,914,8243,910,8295,915,8392,947,8447,976,8510,1014,8582,1062,8662,1119,8714,1067,8182,575xe" filled="true" fillcolor="#c0c0c0" stroked="false">
              <v:path arrowok="t"/>
              <v:fill opacity="32896f" type="solid"/>
            </v:shape>
            <v:shape style="position:absolute;left:691;top:289;width:11040;height:1287" coordorigin="691,289" coordsize="11040,1287" path="m11731,289l691,289,691,611,691,932,691,1254,691,1576,11731,1576,11731,1254,11731,932,11731,611,11731,289xe" filled="true" fillcolor="#ffffff" stroked="false">
              <v:path arrowok="t"/>
              <v:fill type="solid"/>
            </v:shape>
            <v:shape style="position:absolute;left:2140;top:1855;width:8139;height:4431" type="#_x0000_t75" stroked="false">
              <v:imagedata r:id="rId35" o:title=""/>
            </v:shape>
            <v:shape style="position:absolute;left:691;top:289;width:11040;height:599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28" w:right="29" w:firstLine="0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SVM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chooses</w:t>
                    </w:r>
                    <w:r>
                      <w:rPr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extreme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points/vectors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that</w:t>
                    </w:r>
                    <w:r>
                      <w:rPr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help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creating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hyperplane.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These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extreme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cases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are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called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as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support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vectors,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hence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algorithm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termed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as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Support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Vector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Machine.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Consider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 below diagram in which there are two different categories that are classified using a decision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boundary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or hyperplane: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89"/>
        <w:ind w:left="280" w:right="142"/>
        <w:jc w:val="both"/>
      </w:pPr>
      <w:r>
        <w:rPr/>
        <w:pict>
          <v:shape style="position:absolute;margin-left:89.625008pt;margin-top:-189.875717pt;width:330.6pt;height:346.55pt;mso-position-horizontal-relative:page;mso-position-vertical-relative:paragraph;z-index:-20759040" coordorigin="1793,-3798" coordsize="6612,6931" path="m4774,1980l4769,1903,4759,1826,4743,1751,4722,1678,4695,1608,4662,1539,4624,1473,4579,1408,4529,1346,4473,1286,4416,1232,4355,1184,4292,1140,4225,1102,4156,1068,4085,1041,4012,1020,3939,1004,3865,995,3790,990,3739,992,3681,996,3615,1003,3541,1012,3460,1024,3371,1038,3275,1054,3170,1072,3057,1092,2951,1108,2852,1121,2762,1131,2679,1137,2605,1140,2538,1139,2479,1134,2428,1125,2357,1105,2291,1076,2231,1037,2175,989,2124,930,2083,867,2052,799,2030,725,2017,647,2016,569,2028,497,2053,428,2090,365,2140,306,2193,260,2251,221,2316,189,2386,165,2461,148,2540,138,2620,137,2700,145,2780,161,2859,187,2917,211,2978,241,3041,276,3106,317,3174,363,3244,414,3316,471,3366,421,2558,-387,2508,-337,2537,-293,2559,-255,2574,-222,2580,-195,2580,-171,2575,-148,2564,-128,2549,-110,2529,-94,2497,-78,2454,-62,2400,-46,2318,-20,2242,10,2172,44,2109,82,2051,125,2000,171,1946,231,1899,294,1861,360,1832,429,1810,501,1797,577,1793,655,1796,737,1808,819,1827,899,1852,976,1884,1050,1923,1122,1968,1191,2020,1258,2080,1322,2139,1377,2200,1425,2263,1468,2329,1505,2396,1536,2466,1561,2538,1580,2612,1594,2689,1602,2768,1605,2821,1605,2880,1602,2945,1597,3017,1589,3095,1579,3180,1568,3270,1555,3494,1520,3604,1504,3696,1490,3773,1481,3832,1475,3876,1473,3951,1475,4022,1484,4091,1499,4155,1521,4215,1549,4270,1581,4321,1618,4366,1658,4422,1723,4467,1791,4502,1865,4525,1942,4538,2024,4537,2108,4521,2187,4490,2263,4444,2336,4384,2405,4324,2459,4259,2505,4189,2542,4114,2570,4035,2589,3953,2601,3873,2604,3795,2600,3719,2586,3644,2563,3590,2541,3531,2513,3468,2479,3400,2439,3329,2393,3253,2340,3174,2281,3124,2331,3926,3133,3975,3083,3944,3040,3921,3003,3905,2972,3898,2946,3897,2925,3901,2905,3910,2886,3925,2868,3952,2848,3997,2821,4062,2790,4146,2754,4231,2720,4298,2690,4348,2665,4382,2645,4425,2616,4466,2584,4507,2549,4547,2511,4600,2454,4646,2394,4685,2331,4717,2266,4742,2198,4760,2128,4770,2056,4774,1980xm6558,81l6555,9,6548,-65,6537,-142,6522,-221,6502,-302,6478,-386,6449,-472,6416,-560,6339,-553,6366,-455,6388,-363,6406,-276,6419,-194,6429,-118,6434,-47,6435,18,6433,78,6426,132,6410,209,6386,282,6354,352,6314,420,6266,484,6210,545,6150,600,6087,648,6021,689,5951,724,5878,751,5802,772,5722,785,5651,790,5578,790,5505,785,5430,773,5355,756,5279,733,5203,704,5125,668,5063,635,5001,599,4938,561,4875,519,4813,473,4750,425,4686,373,4623,318,4560,260,4496,198,4434,134,4374,71,4317,8,4263,-54,4213,-116,4165,-177,4120,-237,4078,-297,4039,-356,4003,-415,3969,-473,3938,-530,3897,-614,3863,-696,3835,-775,3814,-852,3799,-927,3791,-1000,3788,-1070,3792,-1138,3805,-1224,3828,-1305,3859,-1382,3899,-1454,3947,-1521,4003,-1584,4059,-1635,4117,-1679,4179,-1716,4243,-1747,4311,-1771,4382,-1787,4455,-1797,4532,-1799,4596,-1796,4663,-1787,4732,-1773,4803,-1754,4877,-1730,4954,-1700,5033,-1664,5114,-1623,5198,-1577,5284,-1525,5326,-1566,4490,-2319,4443,-2272,4473,-2224,4496,-2178,4513,-2134,4522,-2093,4523,-2064,4518,-2039,4507,-2016,4492,-1996,4475,-1985,4450,-1973,4416,-1963,4373,-1954,4285,-1932,4201,-1905,4123,-1872,4049,-1834,3981,-1790,3917,-1741,3858,-1687,3803,-1628,3754,-1567,3710,-1503,3670,-1437,3635,-1367,3606,-1294,3582,-1218,3563,-1139,3549,-1057,3541,-981,3537,-904,3538,-826,3542,-748,3552,-669,3565,-590,3583,-509,3606,-428,3633,-346,3665,-264,3695,-195,3727,-127,3762,-60,3799,6,3839,71,3881,135,3925,199,3972,261,4022,323,4074,383,4128,443,4185,502,4248,562,4311,619,4375,674,4440,725,4505,773,4571,818,4638,860,4706,899,4774,935,4843,968,4913,998,4983,1025,5054,1049,5126,1070,5210,1091,5292,1107,5373,1118,5452,1123,5529,1124,5604,1119,5678,1110,5749,1095,5819,1075,5888,1050,5954,1020,6019,986,6082,946,6143,901,6203,852,6261,797,6321,733,6374,666,6420,598,6460,526,6493,453,6520,377,6539,298,6552,217,6557,150,6558,81xm8404,-1779l8403,-1861,8397,-1945,8386,-2031,8373,-2103,8358,-2174,8339,-2245,8318,-2315,8294,-2385,8266,-2454,8236,-2523,8203,-2591,8168,-2655,8168,-1606,8162,-1533,8148,-1463,8127,-1396,8100,-1332,8065,-1272,8024,-1216,7976,-1163,7921,-1113,7862,-1071,7800,-1038,7734,-1012,7665,-995,7592,-986,7516,-985,7437,-993,7353,-1009,7291,-1026,7228,-1046,7164,-1069,7099,-1097,7034,-1127,6969,-1162,6902,-1199,6836,-1240,6768,-1285,6700,-1334,6632,-1385,6563,-1441,6493,-1500,6423,-1562,6353,-1628,6281,-1698,6213,-1767,6149,-1836,6088,-1904,6031,-1972,5977,-2039,5927,-2105,5881,-2171,5838,-2236,5798,-2300,5762,-2363,5730,-2426,5700,-2488,5675,-2550,5653,-2611,5634,-2671,5618,-2730,5603,-2813,5596,-2893,5598,-2969,5607,-3042,5626,-3112,5652,-3178,5686,-3241,5729,-3301,5779,-3357,5839,-3411,5902,-3456,5967,-3493,6036,-3521,6107,-3541,6182,-3552,6260,-3555,6340,-3548,6424,-3532,6480,-3517,6538,-3499,6596,-3477,6655,-3452,6715,-3424,6776,-3392,6838,-3357,6901,-3319,6965,-3277,7029,-3232,7094,-3184,7160,-3132,7227,-3077,7295,-3019,7363,-2957,7433,-2891,7503,-2823,7574,-2749,7642,-2677,7705,-2606,7765,-2537,7820,-2468,7871,-2401,7918,-2334,7960,-2269,7999,-2205,8034,-2142,8064,-2081,8090,-2020,8113,-1961,8131,-1902,8145,-1845,8160,-1762,8168,-1683,8168,-1606,8168,-2655,8166,-2658,8127,-2725,8084,-2792,8039,-2857,7990,-2923,7939,-2987,7884,-3051,7826,-3115,7765,-3178,7700,-3241,7634,-3300,7568,-3356,7501,-3409,7433,-3458,7364,-3504,7295,-3547,7281,-3555,7225,-3586,7155,-3622,7084,-3654,7012,-3684,6939,-3710,6866,-3732,6792,-3752,6717,-3768,6641,-3781,6550,-3792,6461,-3797,6376,-3798,6293,-3792,6213,-3782,6136,-3766,6062,-3744,5991,-3718,5922,-3686,5857,-3650,5795,-3608,5735,-3560,5679,-3508,5626,-3452,5578,-3393,5535,-3332,5496,-3268,5462,-3202,5433,-3134,5409,-3063,5390,-2989,5376,-2914,5366,-2835,5362,-2755,5362,-2677,5362,-2671,5368,-2587,5376,-2515,5387,-2444,5402,-2373,5419,-2303,5439,-2234,5462,-2165,5488,-2096,5518,-2029,5550,-1961,5585,-1895,5624,-1829,5665,-1763,5710,-1698,5758,-1634,5808,-1570,5862,-1507,5919,-1444,5980,-1382,6044,-1320,6109,-1260,6174,-1204,6239,-1152,6305,-1102,6371,-1056,6438,-1013,6505,-973,6572,-936,6640,-902,6708,-872,6776,-844,6845,-820,6915,-799,6984,-780,7054,-765,7125,-752,7209,-742,7291,-736,7371,-735,7449,-739,7524,-748,7597,-761,7668,-780,7737,-803,7803,-831,7867,-864,7929,-902,7989,-944,8039,-985,8046,-991,8101,-1043,8152,-1098,8199,-1155,8241,-1214,8278,-1276,8310,-1341,8338,-1408,8361,-1477,8379,-1549,8392,-1623,8401,-1700,8404,-1779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4.560001pt;margin-top:4.920291pt;width:552pt;height:172.85pt;mso-position-horizontal-relative:page;mso-position-vertical-relative:paragraph;z-index:-20758528" coordorigin="691,98" coordsize="11040,3457" path="m11731,2352l691,2352,691,2953,691,3555,11731,3555,11731,2953,11731,2352xm11731,2028l691,2028,691,2352,11731,2352,11731,2028xm11731,420l691,420,691,742,691,1063,691,1385,691,1706,691,2028,11731,2028,11731,1706,11731,1385,11731,1063,11731,742,11731,420xm11731,98l691,98,691,420,11731,420,11731,98xe" filled="true" fillcolor="#ffffff" stroked="false">
            <v:path arrowok="t"/>
            <v:fill type="solid"/>
            <w10:wrap type="none"/>
          </v:shape>
        </w:pict>
      </w:r>
      <w:r>
        <w:rPr/>
        <w:t>SVM can be understood with the example that we have used in the KNN classifier. Suppose we</w:t>
      </w:r>
      <w:r>
        <w:rPr>
          <w:spacing w:val="1"/>
        </w:rPr>
        <w:t> </w:t>
      </w:r>
      <w:r>
        <w:rPr/>
        <w:t>see a strange cat that also has some features of dogs, so if we want a model that can accurately</w:t>
      </w:r>
      <w:r>
        <w:rPr>
          <w:spacing w:val="1"/>
        </w:rPr>
        <w:t> </w:t>
      </w:r>
      <w:r>
        <w:rPr/>
        <w:t>identify</w:t>
      </w:r>
      <w:r>
        <w:rPr>
          <w:spacing w:val="-14"/>
        </w:rPr>
        <w:t> </w:t>
      </w:r>
      <w:r>
        <w:rPr/>
        <w:t>whether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cat</w:t>
      </w:r>
      <w:r>
        <w:rPr>
          <w:spacing w:val="-9"/>
        </w:rPr>
        <w:t> </w:t>
      </w:r>
      <w:r>
        <w:rPr/>
        <w:t>or</w:t>
      </w:r>
      <w:r>
        <w:rPr>
          <w:spacing w:val="-11"/>
        </w:rPr>
        <w:t> </w:t>
      </w:r>
      <w:r>
        <w:rPr/>
        <w:t>dog,</w:t>
      </w:r>
      <w:r>
        <w:rPr>
          <w:spacing w:val="-11"/>
        </w:rPr>
        <w:t> </w:t>
      </w:r>
      <w:r>
        <w:rPr/>
        <w:t>so</w:t>
      </w:r>
      <w:r>
        <w:rPr>
          <w:spacing w:val="-8"/>
        </w:rPr>
        <w:t> </w:t>
      </w:r>
      <w:r>
        <w:rPr/>
        <w:t>such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model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created</w:t>
      </w:r>
      <w:r>
        <w:rPr>
          <w:spacing w:val="-3"/>
        </w:rPr>
        <w:t> </w:t>
      </w:r>
      <w:r>
        <w:rPr/>
        <w:t>by</w:t>
      </w:r>
      <w:r>
        <w:rPr>
          <w:spacing w:val="-14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SVM</w:t>
      </w:r>
      <w:r>
        <w:rPr>
          <w:spacing w:val="-9"/>
        </w:rPr>
        <w:t> </w:t>
      </w:r>
      <w:r>
        <w:rPr/>
        <w:t>algorithm.</w:t>
      </w:r>
      <w:r>
        <w:rPr>
          <w:spacing w:val="-8"/>
        </w:rPr>
        <w:t> </w:t>
      </w:r>
      <w:r>
        <w:rPr/>
        <w:t>We</w:t>
      </w:r>
      <w:r>
        <w:rPr>
          <w:spacing w:val="-67"/>
        </w:rPr>
        <w:t> </w:t>
      </w:r>
      <w:r>
        <w:rPr/>
        <w:t>will first train our model with lots of images of cats and dogs so that it can learn about different</w:t>
      </w:r>
      <w:r>
        <w:rPr>
          <w:spacing w:val="1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cats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dogs,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test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strange</w:t>
      </w:r>
      <w:r>
        <w:rPr>
          <w:spacing w:val="-10"/>
        </w:rPr>
        <w:t> </w:t>
      </w:r>
      <w:r>
        <w:rPr/>
        <w:t>creature.</w:t>
      </w:r>
      <w:r>
        <w:rPr>
          <w:spacing w:val="-10"/>
        </w:rPr>
        <w:t> </w:t>
      </w:r>
      <w:r>
        <w:rPr/>
        <w:t>So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support</w:t>
      </w:r>
      <w:r>
        <w:rPr>
          <w:spacing w:val="-12"/>
        </w:rPr>
        <w:t> </w:t>
      </w:r>
      <w:r>
        <w:rPr/>
        <w:t>vector</w:t>
      </w:r>
      <w:r>
        <w:rPr>
          <w:spacing w:val="-10"/>
        </w:rPr>
        <w:t> </w:t>
      </w:r>
      <w:r>
        <w:rPr/>
        <w:t>creates</w:t>
      </w:r>
      <w:r>
        <w:rPr>
          <w:spacing w:val="-68"/>
        </w:rPr>
        <w:t> </w:t>
      </w:r>
      <w:r>
        <w:rPr/>
        <w:t>a decision boundary between these two data (cat and dog) and choose extreme cases (support</w:t>
      </w:r>
      <w:r>
        <w:rPr>
          <w:spacing w:val="1"/>
        </w:rPr>
        <w:t> </w:t>
      </w:r>
      <w:r>
        <w:rPr/>
        <w:t>vectors), it will see the extreme case of cat and dog. On the basis of the support vectors, it will</w:t>
      </w:r>
      <w:r>
        <w:rPr>
          <w:spacing w:val="1"/>
        </w:rPr>
        <w:t> </w:t>
      </w:r>
      <w:r>
        <w:rPr/>
        <w:t>classify</w:t>
      </w:r>
      <w:r>
        <w:rPr>
          <w:spacing w:val="-5"/>
        </w:rPr>
        <w:t> </w:t>
      </w:r>
      <w:r>
        <w:rPr/>
        <w:t>it</w:t>
      </w:r>
      <w:r>
        <w:rPr>
          <w:spacing w:val="1"/>
        </w:rPr>
        <w:t> </w:t>
      </w:r>
      <w:r>
        <w:rPr/>
        <w:t>as a cat.</w:t>
      </w:r>
    </w:p>
    <w:p>
      <w:pPr>
        <w:pStyle w:val="BodyText"/>
        <w:spacing w:before="7"/>
        <w:rPr>
          <w:sz w:val="24"/>
        </w:rPr>
      </w:pPr>
    </w:p>
    <w:p>
      <w:pPr>
        <w:spacing w:before="0"/>
        <w:ind w:left="280" w:right="0" w:firstLine="0"/>
        <w:jc w:val="both"/>
        <w:rPr>
          <w:b/>
          <w:sz w:val="28"/>
        </w:rPr>
      </w:pPr>
      <w:r>
        <w:rPr>
          <w:b/>
          <w:sz w:val="28"/>
          <w:u w:val="thick"/>
        </w:rPr>
        <w:t>Hyperplane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and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Support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Vectors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in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the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SVM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algorithm: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ind w:left="280" w:right="131"/>
        <w:jc w:val="both"/>
      </w:pPr>
      <w:r>
        <w:rPr>
          <w:b/>
        </w:rPr>
        <w:t>Hyperplane: </w:t>
      </w:r>
      <w:r>
        <w:rPr/>
        <w:t>There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lines/decision</w:t>
      </w:r>
      <w:r>
        <w:rPr>
          <w:spacing w:val="1"/>
        </w:rPr>
        <w:t> </w:t>
      </w:r>
      <w:r>
        <w:rPr/>
        <w:t>boundaries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segregate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n-</w:t>
      </w:r>
      <w:r>
        <w:rPr>
          <w:spacing w:val="-67"/>
        </w:rPr>
        <w:t> </w:t>
      </w:r>
      <w:r>
        <w:rPr/>
        <w:t>dimensional</w:t>
      </w:r>
      <w:r>
        <w:rPr>
          <w:spacing w:val="-14"/>
        </w:rPr>
        <w:t> </w:t>
      </w:r>
      <w:r>
        <w:rPr/>
        <w:t>space,</w:t>
      </w:r>
      <w:r>
        <w:rPr>
          <w:spacing w:val="-14"/>
        </w:rPr>
        <w:t> </w:t>
      </w:r>
      <w:r>
        <w:rPr/>
        <w:t>but</w:t>
      </w:r>
      <w:r>
        <w:rPr>
          <w:spacing w:val="-14"/>
        </w:rPr>
        <w:t> </w:t>
      </w:r>
      <w:r>
        <w:rPr/>
        <w:t>we</w:t>
      </w:r>
      <w:r>
        <w:rPr>
          <w:spacing w:val="-14"/>
        </w:rPr>
        <w:t> </w:t>
      </w:r>
      <w:r>
        <w:rPr/>
        <w:t>need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find</w:t>
      </w:r>
      <w:r>
        <w:rPr>
          <w:spacing w:val="-13"/>
        </w:rPr>
        <w:t> </w:t>
      </w:r>
      <w:r>
        <w:rPr/>
        <w:t>out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best</w:t>
      </w:r>
      <w:r>
        <w:rPr>
          <w:spacing w:val="-13"/>
        </w:rPr>
        <w:t> </w:t>
      </w:r>
      <w:r>
        <w:rPr/>
        <w:t>decision</w:t>
      </w:r>
      <w:r>
        <w:rPr>
          <w:spacing w:val="-16"/>
        </w:rPr>
        <w:t> </w:t>
      </w:r>
      <w:r>
        <w:rPr/>
        <w:t>boundary</w:t>
      </w:r>
      <w:r>
        <w:rPr>
          <w:spacing w:val="-17"/>
        </w:rPr>
        <w:t> </w:t>
      </w:r>
      <w:r>
        <w:rPr/>
        <w:t>that</w:t>
      </w:r>
      <w:r>
        <w:rPr>
          <w:spacing w:val="-13"/>
        </w:rPr>
        <w:t> </w:t>
      </w:r>
      <w:r>
        <w:rPr/>
        <w:t>helps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classify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</w:t>
      </w:r>
      <w:r>
        <w:rPr>
          <w:spacing w:val="-67"/>
        </w:rPr>
        <w:t> </w:t>
      </w:r>
      <w:r>
        <w:rPr/>
        <w:t>points.</w:t>
      </w:r>
      <w:r>
        <w:rPr>
          <w:spacing w:val="-2"/>
        </w:rPr>
        <w:t> </w:t>
      </w:r>
      <w:r>
        <w:rPr/>
        <w:t>This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boundary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hyperplane of</w:t>
      </w:r>
      <w:r>
        <w:rPr>
          <w:spacing w:val="-1"/>
        </w:rPr>
        <w:t> </w:t>
      </w:r>
      <w:r>
        <w:rPr/>
        <w:t>SVM.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  <w:r>
        <w:rPr/>
        <w:pict>
          <v:group style="position:absolute;margin-left:28.92pt;margin-top:16.198828pt;width:556.450pt;height:15.9pt;mso-position-horizontal-relative:page;mso-position-vertical-relative:paragraph;z-index:-15598592;mso-wrap-distance-left:0;mso-wrap-distance-right:0" coordorigin="578,324" coordsize="11129,318">
            <v:shape style="position:absolute;left:578;top:323;width:11129;height:318" coordorigin="578,324" coordsize="11129,318" path="m11707,324l578,324,578,368,1733,368,1733,642,1778,642,1778,368,11707,368,11707,324xe" filled="true" fillcolor="#808080" stroked="false">
              <v:path arrowok="t"/>
              <v:fill type="solid"/>
            </v:shape>
            <v:shape style="position:absolute;left:1070;top:383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57</w:t>
                    </w:r>
                  </w:p>
                </w:txbxContent>
              </v:textbox>
              <w10:wrap type="none"/>
            </v:shape>
            <v:shape style="position:absolute;left:6767;top:383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 w:right="140"/>
        <w:jc w:val="both"/>
      </w:pPr>
      <w:r>
        <w:rPr/>
        <w:pict>
          <v:group style="position:absolute;margin-left:34.560001pt;margin-top:60.510319pt;width:552pt;height:288.45pt;mso-position-horizontal-relative:page;mso-position-vertical-relative:paragraph;z-index:-20756480" coordorigin="691,1210" coordsize="11040,5769">
            <v:shape style="position:absolute;left:6773;top:1777;width:3746;height:3746" coordorigin="6773,1777" coordsize="3746,3746" path="m8182,1777l6773,3186,6837,3250,6902,3185,6959,3137,7016,3105,7074,3090,7133,3092,7223,3139,7285,3186,7358,3250,7442,3331,8960,4849,9037,4928,9098,4995,9142,5049,9187,5125,9198,5196,9194,5232,9164,5321,9111,5394,9046,5459,9110,5523,10519,4114,10480,4046,10091,3370,10037,3424,10077,3521,10111,3613,10139,3699,10161,3778,10177,3851,10188,3918,10193,3987,10190,4050,10162,4161,10092,4273,10035,4340,9964,4414,9654,4724,9586,4782,9508,4807,9485,4806,9411,4770,9312,4682,9241,4613,8471,3842,8873,3441,8929,3389,8982,3349,9077,3305,9121,3299,9165,3299,9251,3321,9349,3381,9421,3433,9508,3502,9558,3452,8745,2638,8695,2688,8764,2769,8818,2845,8858,2916,8884,2983,8896,3046,8889,3105,8862,3169,8815,3240,8747,3315,8345,3717,7422,2793,7923,2291,7987,2230,8045,2183,8095,2148,8191,2116,8243,2112,8295,2116,8392,2149,8447,2178,8510,2216,8582,2264,8662,2321,8714,2269,8182,1777xe" filled="true" fillcolor="#c0c0c0" stroked="false">
              <v:path arrowok="t"/>
              <v:fill opacity="32896f" type="solid"/>
            </v:shape>
            <v:shape style="position:absolute;left:691;top:1210;width:11040;height:5769" coordorigin="691,1210" coordsize="11040,5769" path="m11731,6109l1051,6109,1051,6544,1051,6544,1051,6978,11731,6978,11731,6544,11731,6544,11731,6109xm11731,4864l1051,4864,1051,5240,1051,5675,1051,6109,11731,6109,11731,5675,11731,5240,11731,4864xm11731,4264l691,4264,691,4583,11731,4583,11731,4264xm11731,3058l691,3058,691,3380,11731,3380,11731,3058xm11731,1210l691,1210,691,1813,691,2415,691,2737,691,3058,11731,3058,11731,2737,11731,2415,11731,1813,11731,1210xe" filled="true" fillcolor="#ffffff" stroked="false">
              <v:path arrowok="t"/>
              <v:fill type="solid"/>
            </v:shape>
            <w10:wrap type="none"/>
          </v:group>
        </w:pict>
      </w:r>
      <w:r>
        <w:rPr/>
        <w:t>The dimensions of the hyperplane depend on the features present in the dataset, which means if</w:t>
      </w:r>
      <w:r>
        <w:rPr>
          <w:spacing w:val="1"/>
        </w:rPr>
        <w:t> </w:t>
      </w:r>
      <w:r>
        <w:rPr/>
        <w:t>there are 2 features (as shown in image), then hyperplane will be a straight line. And if there are 3</w:t>
      </w:r>
      <w:r>
        <w:rPr>
          <w:spacing w:val="-67"/>
        </w:rPr>
        <w:t> </w:t>
      </w:r>
      <w:r>
        <w:rPr/>
        <w:t>features, then hyperplane will be a 2-dimension plane. We always create a hyperplane that has a</w:t>
      </w:r>
      <w:r>
        <w:rPr>
          <w:spacing w:val="1"/>
        </w:rPr>
        <w:t> </w:t>
      </w:r>
      <w:r>
        <w:rPr/>
        <w:t>maximum</w:t>
      </w:r>
      <w:r>
        <w:rPr>
          <w:spacing w:val="-5"/>
        </w:rPr>
        <w:t> </w:t>
      </w:r>
      <w:r>
        <w:rPr/>
        <w:t>margin,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means the</w:t>
      </w:r>
      <w:r>
        <w:rPr>
          <w:spacing w:val="-1"/>
        </w:rPr>
        <w:t> </w:t>
      </w:r>
      <w:r>
        <w:rPr/>
        <w:t>maximum</w:t>
      </w:r>
      <w:r>
        <w:rPr>
          <w:spacing w:val="-3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between the data</w:t>
      </w:r>
      <w:r>
        <w:rPr>
          <w:spacing w:val="-4"/>
        </w:rPr>
        <w:t> </w:t>
      </w:r>
      <w:r>
        <w:rPr/>
        <w:t>points.</w:t>
      </w:r>
    </w:p>
    <w:p>
      <w:pPr>
        <w:pStyle w:val="BodyText"/>
        <w:spacing w:before="8"/>
        <w:rPr>
          <w:sz w:val="24"/>
        </w:rPr>
      </w:pPr>
    </w:p>
    <w:p>
      <w:pPr>
        <w:spacing w:before="0"/>
        <w:ind w:left="280" w:right="0" w:firstLine="0"/>
        <w:jc w:val="left"/>
        <w:rPr>
          <w:b/>
          <w:sz w:val="28"/>
        </w:rPr>
      </w:pPr>
      <w:r>
        <w:rPr>
          <w:b/>
          <w:color w:val="333333"/>
          <w:sz w:val="28"/>
          <w:u w:val="thick" w:color="333333"/>
        </w:rPr>
        <w:t>Support</w:t>
      </w:r>
      <w:r>
        <w:rPr>
          <w:b/>
          <w:color w:val="333333"/>
          <w:spacing w:val="-1"/>
          <w:sz w:val="28"/>
          <w:u w:val="thick" w:color="333333"/>
        </w:rPr>
        <w:t> </w:t>
      </w:r>
      <w:r>
        <w:rPr>
          <w:b/>
          <w:color w:val="333333"/>
          <w:sz w:val="28"/>
          <w:u w:val="thick" w:color="333333"/>
        </w:rPr>
        <w:t>Vectors: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ind w:left="280" w:right="141"/>
        <w:jc w:val="both"/>
      </w:pP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points</w:t>
      </w:r>
      <w:r>
        <w:rPr>
          <w:spacing w:val="-11"/>
        </w:rPr>
        <w:t> </w:t>
      </w:r>
      <w:r>
        <w:rPr/>
        <w:t>or</w:t>
      </w:r>
      <w:r>
        <w:rPr>
          <w:spacing w:val="-10"/>
        </w:rPr>
        <w:t> </w:t>
      </w:r>
      <w:r>
        <w:rPr/>
        <w:t>vectors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closest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hyperplane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affect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position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68"/>
        </w:rPr>
        <w:t> </w:t>
      </w:r>
      <w:r>
        <w:rPr/>
        <w:t>hyperplane</w:t>
      </w:r>
      <w:r>
        <w:rPr>
          <w:spacing w:val="-9"/>
        </w:rPr>
        <w:t> </w:t>
      </w:r>
      <w:r>
        <w:rPr/>
        <w:t>are</w:t>
      </w:r>
      <w:r>
        <w:rPr>
          <w:spacing w:val="-11"/>
        </w:rPr>
        <w:t> </w:t>
      </w:r>
      <w:r>
        <w:rPr/>
        <w:t>termed</w:t>
      </w:r>
      <w:r>
        <w:rPr>
          <w:spacing w:val="-7"/>
        </w:rPr>
        <w:t> </w:t>
      </w:r>
      <w:r>
        <w:rPr/>
        <w:t>as</w:t>
      </w:r>
      <w:r>
        <w:rPr>
          <w:spacing w:val="-9"/>
        </w:rPr>
        <w:t> </w:t>
      </w:r>
      <w:r>
        <w:rPr/>
        <w:t>Support</w:t>
      </w:r>
      <w:r>
        <w:rPr>
          <w:spacing w:val="-4"/>
        </w:rPr>
        <w:t> </w:t>
      </w:r>
      <w:r>
        <w:rPr/>
        <w:t>Vector.</w:t>
      </w:r>
      <w:r>
        <w:rPr>
          <w:spacing w:val="-9"/>
        </w:rPr>
        <w:t> </w:t>
      </w:r>
      <w:r>
        <w:rPr/>
        <w:t>Since</w:t>
      </w:r>
      <w:r>
        <w:rPr>
          <w:spacing w:val="-8"/>
        </w:rPr>
        <w:t> </w:t>
      </w:r>
      <w:r>
        <w:rPr/>
        <w:t>these</w:t>
      </w:r>
      <w:r>
        <w:rPr>
          <w:spacing w:val="-10"/>
        </w:rPr>
        <w:t> </w:t>
      </w:r>
      <w:r>
        <w:rPr/>
        <w:t>vectors</w:t>
      </w:r>
      <w:r>
        <w:rPr>
          <w:spacing w:val="-10"/>
        </w:rPr>
        <w:t> </w:t>
      </w:r>
      <w:r>
        <w:rPr/>
        <w:t>support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hyperplane,</w:t>
      </w:r>
      <w:r>
        <w:rPr>
          <w:spacing w:val="-11"/>
        </w:rPr>
        <w:t> </w:t>
      </w:r>
      <w:r>
        <w:rPr/>
        <w:t>hence</w:t>
      </w:r>
      <w:r>
        <w:rPr>
          <w:spacing w:val="-8"/>
        </w:rPr>
        <w:t> </w:t>
      </w:r>
      <w:r>
        <w:rPr/>
        <w:t>called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vector.</w:t>
      </w:r>
    </w:p>
    <w:p>
      <w:pPr>
        <w:pStyle w:val="BodyText"/>
        <w:spacing w:before="9"/>
        <w:rPr>
          <w:sz w:val="24"/>
        </w:rPr>
      </w:pPr>
    </w:p>
    <w:p>
      <w:pPr>
        <w:pStyle w:val="Heading4"/>
      </w:pPr>
      <w:r>
        <w:rPr/>
        <w:pict>
          <v:shape style="position:absolute;margin-left:89.625008pt;margin-top:11.254269pt;width:330.6pt;height:346.55pt;mso-position-horizontal-relative:page;mso-position-vertical-relative:paragraph;z-index:-20756992" coordorigin="1793,225" coordsize="6612,6931" path="m4774,6003l4769,5925,4759,5849,4743,5774,4722,5701,4695,5630,4662,5562,4624,5495,4579,5431,4529,5369,4473,5308,4416,5255,4355,5206,4292,5163,4225,5124,4156,5091,4085,5063,4012,5042,3939,5027,3865,5017,3790,5013,3739,5014,3681,5019,3615,5025,3541,5035,3460,5046,3371,5060,3275,5077,3170,5095,3057,5114,2951,5130,2852,5144,2762,5153,2679,5160,2605,5162,2538,5161,2479,5157,2428,5148,2357,5128,2291,5098,2231,5059,2175,5011,2124,4953,2083,4890,2052,4821,2030,4748,2017,4670,2016,4592,2028,4519,2053,4451,2090,4387,2140,4329,2193,4283,2251,4244,2316,4212,2386,4187,2461,4170,2540,4161,2620,4160,2700,4167,2780,4184,2859,4210,2917,4234,2978,4264,3041,4299,3106,4339,3174,4385,3244,4437,3316,4494,3366,4444,2558,3636,2508,3686,2537,3730,2559,3768,2574,3801,2580,3828,2580,3852,2575,3874,2564,3895,2549,3913,2529,3929,2497,3945,2454,3961,2400,3976,2318,4002,2242,4032,2172,4067,2109,4105,2051,4147,2000,4194,1946,4254,1899,4317,1861,4383,1832,4452,1810,4524,1797,4599,1793,4678,1796,4759,1808,4842,1827,4921,1852,4998,1884,5073,1923,5145,1968,5214,2020,5280,2080,5344,2139,5399,2200,5448,2263,5490,2329,5527,2396,5559,2466,5584,2538,5603,2612,5616,2689,5624,2768,5628,2821,5628,2880,5625,2945,5619,3017,5612,3095,5602,3180,5591,3270,5577,3494,5543,3604,5526,3696,5513,3773,5503,3832,5498,3876,5496,3951,5498,4022,5506,4091,5522,4155,5543,4215,5572,4270,5604,4321,5640,4366,5681,4422,5745,4467,5814,4502,5887,4525,5965,4538,6047,4537,6130,4521,6210,4490,6286,4444,6359,4384,6428,4324,6482,4259,6527,4189,6564,4114,6593,4035,6612,3953,6623,3873,6627,3795,6622,3719,6608,3644,6585,3590,6563,3531,6535,3468,6502,3400,6462,3329,6415,3253,6363,3174,6304,3124,6354,3926,7155,3975,7105,3944,7063,3921,7026,3905,6995,3898,6969,3897,6947,3901,6927,3910,6908,3925,6890,3952,6870,3997,6844,4062,6813,4146,6777,4231,6742,4298,6713,4348,6688,4382,6668,4425,6639,4466,6607,4507,6572,4547,6534,4600,6476,4646,6416,4685,6354,4717,6289,4742,6221,4760,6151,4770,6078,4774,6003xm6558,4103l6555,4032,6548,3957,6537,3881,6522,3802,6502,3721,6478,3637,6449,3551,6416,3462,6339,3470,6366,3567,6388,3660,6406,3747,6419,3829,6429,3905,6434,3976,6435,4041,6433,4101,6426,4155,6410,4231,6386,4305,6354,4375,6314,4442,6266,4506,6210,4567,6150,4622,6087,4671,6021,4712,5951,4746,5878,4774,5802,4794,5722,4807,5651,4813,5578,4813,5505,4807,5430,4796,5355,4779,5279,4756,5203,4726,5125,4690,5063,4658,5001,4622,4938,4583,4875,4541,4813,4496,4750,4448,4686,4396,4623,4341,4560,4282,4496,4220,4434,4157,4374,4093,4317,4030,4263,3968,4213,3907,4165,3846,4120,3785,4078,3726,4039,3666,4003,3608,3969,3550,3938,3493,3897,3409,3863,3327,3835,3247,3814,3170,3799,3095,3791,3023,3788,2953,3792,2885,3805,2799,3828,2718,3859,2641,3899,2569,3947,2502,4003,2439,4059,2388,4117,2344,4179,2306,4243,2275,4311,2252,4382,2235,4455,2226,4532,2223,4596,2227,4663,2235,4732,2249,4803,2268,4877,2293,4954,2323,5033,2358,5114,2399,5198,2446,5284,2498,5326,2456,4490,1704,4443,1751,4473,1798,4496,1844,4513,1888,4522,1930,4523,1958,4518,1984,4507,2006,4492,2026,4475,2038,4450,2049,4416,2060,4373,2069,4285,2091,4201,2118,4123,2151,4049,2189,3981,2233,3917,2282,3858,2336,3803,2394,3754,2455,3710,2519,3670,2586,3635,2656,3606,2729,3582,2805,3563,2884,3549,2965,3541,3042,3537,3119,3538,3196,3542,3274,3552,3353,3565,3433,3583,3513,3606,3595,3633,3676,3665,3759,3695,3827,3727,3895,3762,3962,3799,4028,3839,4094,3881,4158,3925,4221,3972,4284,4022,4345,4074,4406,4128,4466,4185,4524,4248,4585,4311,4642,4375,4696,4440,4747,4505,4796,4571,4841,4638,4882,4706,4921,4774,4957,4843,4990,4913,5020,4983,5048,5054,5072,5126,5093,5210,5114,5292,5130,5373,5141,5452,5146,5529,5147,5604,5142,5678,5132,5749,5117,5819,5098,5888,5073,5954,5043,6019,5008,6082,4969,6143,4924,6203,4874,6261,4820,6321,4756,6374,4689,6420,4620,6460,4549,6493,4475,6520,4399,6539,4321,6552,4240,6557,4173,6558,4103xm8404,2244l8403,2162,8397,2078,8386,1992,8373,1920,8358,1848,8339,1777,8318,1707,8294,1637,8266,1568,8236,1500,8203,1432,8168,1368,8168,2417,8162,2490,8148,2560,8127,2627,8100,2690,8065,2750,8024,2807,7976,2860,7921,2910,7862,2951,7800,2985,7734,3010,7665,3027,7592,3037,7516,3037,7437,3030,7353,3014,7291,2997,7228,2977,7164,2953,7099,2926,7034,2895,6969,2861,6902,2823,6836,2782,6768,2737,6700,2689,6632,2637,6563,2582,6493,2523,6423,2460,6353,2394,6281,2325,6213,2255,6149,2187,6088,2118,6031,2051,5977,1984,5927,1918,5881,1852,5838,1787,5798,1723,5762,1659,5730,1596,5700,1534,5675,1473,5653,1412,5634,1352,5618,1292,5603,1209,5596,1130,5598,1054,5607,981,5626,911,5652,845,5686,782,5729,722,5779,666,5839,612,5902,567,5967,530,6036,501,6107,481,6182,470,6260,468,6340,475,6424,490,6480,505,6538,524,6596,546,6655,571,6715,599,6776,630,6838,665,6901,704,6965,745,7029,790,7094,839,7160,890,7227,945,7295,1004,7363,1066,7433,1131,7503,1200,7574,1273,7642,1345,7705,1416,7765,1486,7820,1555,7871,1622,7918,1688,7960,1754,7999,1818,8034,1880,8064,1942,8090,2003,8113,2062,8131,2120,8145,2177,8160,2260,8168,2340,8168,2417,8168,1368,8166,1364,8127,1297,8084,1231,8039,1165,7990,1100,7939,1035,7884,971,7826,908,7765,845,7700,782,7634,722,7568,666,7501,614,7433,564,7364,518,7295,476,7281,468,7225,437,7155,401,7084,368,7012,339,6939,313,6866,290,6792,271,6717,255,6641,242,6550,231,6461,225,6376,225,6293,230,6213,241,6136,257,6062,278,5991,305,5922,336,5857,373,5795,415,5735,462,5679,514,5626,571,5578,629,5535,691,5496,754,5462,820,5433,889,5409,960,5390,1033,5376,1109,5366,1187,5362,1268,5362,1345,5362,1352,5368,1436,5376,1507,5387,1579,5402,1649,5419,1719,5439,1789,5462,1858,5488,1926,5518,1994,5550,2061,5585,2128,5624,2194,5665,2259,5710,2324,5758,2389,5808,2453,5862,2516,5919,2578,5980,2640,6044,2703,6109,2762,6174,2818,6239,2871,6305,2920,6371,2967,6438,3010,6505,3050,6572,3087,6640,3120,6708,3151,6776,3178,6845,3203,6915,3224,6984,3242,7054,3258,7125,3270,7209,3281,7291,3287,7371,3288,7449,3284,7524,3275,7597,3261,7668,3243,7737,3219,7803,3191,7867,3158,7929,3121,7989,3078,8039,3037,8046,3031,8101,2980,8152,2925,8199,2868,8241,2808,8278,2746,8310,2682,8338,2615,8361,2545,8379,2474,8392,2399,8401,2323,8404,2244xe" filled="true" fillcolor="#c0c0c0" stroked="false">
            <v:path arrowok="t"/>
            <v:fill opacity="32896f" type="solid"/>
            <w10:wrap type="none"/>
          </v:shape>
        </w:pict>
      </w:r>
      <w:r>
        <w:rPr/>
        <w:t>Algorithm: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0"/>
        <w:ind w:left="280" w:right="0" w:firstLine="0"/>
        <w:jc w:val="left"/>
        <w:rPr>
          <w:b/>
          <w:sz w:val="28"/>
        </w:rPr>
      </w:pPr>
      <w:r>
        <w:rPr>
          <w:b/>
          <w:color w:val="333333"/>
          <w:sz w:val="28"/>
        </w:rPr>
        <w:t>Steps to implement</w:t>
      </w:r>
      <w:r>
        <w:rPr>
          <w:b/>
          <w:color w:val="333333"/>
          <w:spacing w:val="-1"/>
          <w:sz w:val="28"/>
        </w:rPr>
        <w:t> </w:t>
      </w:r>
      <w:r>
        <w:rPr>
          <w:b/>
          <w:color w:val="333333"/>
          <w:sz w:val="28"/>
        </w:rPr>
        <w:t>the</w:t>
      </w:r>
      <w:r>
        <w:rPr>
          <w:b/>
          <w:color w:val="333333"/>
          <w:spacing w:val="-2"/>
          <w:sz w:val="28"/>
        </w:rPr>
        <w:t> </w:t>
      </w:r>
      <w:r>
        <w:rPr>
          <w:b/>
          <w:color w:val="333333"/>
          <w:sz w:val="28"/>
        </w:rPr>
        <w:t>K-NN</w:t>
      </w:r>
      <w:r>
        <w:rPr>
          <w:b/>
          <w:color w:val="333333"/>
          <w:spacing w:val="-1"/>
          <w:sz w:val="28"/>
        </w:rPr>
        <w:t> </w:t>
      </w:r>
      <w:r>
        <w:rPr>
          <w:b/>
          <w:color w:val="333333"/>
          <w:sz w:val="28"/>
        </w:rPr>
        <w:t>/SVM</w:t>
      </w:r>
      <w:r>
        <w:rPr>
          <w:b/>
          <w:color w:val="333333"/>
          <w:spacing w:val="-3"/>
          <w:sz w:val="28"/>
        </w:rPr>
        <w:t> </w:t>
      </w:r>
      <w:r>
        <w:rPr>
          <w:b/>
          <w:color w:val="333333"/>
          <w:sz w:val="28"/>
        </w:rPr>
        <w:t>algorithm: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ListParagraph"/>
        <w:numPr>
          <w:ilvl w:val="0"/>
          <w:numId w:val="18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Pre-processing</w:t>
      </w:r>
      <w:r>
        <w:rPr>
          <w:spacing w:val="-6"/>
          <w:sz w:val="28"/>
        </w:rPr>
        <w:t> </w:t>
      </w:r>
      <w:r>
        <w:rPr>
          <w:sz w:val="28"/>
        </w:rPr>
        <w:t>step</w:t>
      </w:r>
    </w:p>
    <w:p>
      <w:pPr>
        <w:pStyle w:val="ListParagraph"/>
        <w:numPr>
          <w:ilvl w:val="0"/>
          <w:numId w:val="18"/>
        </w:numPr>
        <w:tabs>
          <w:tab w:pos="1000" w:val="left" w:leader="none"/>
          <w:tab w:pos="1001" w:val="left" w:leader="none"/>
        </w:tabs>
        <w:spacing w:line="240" w:lineRule="auto" w:before="94" w:after="0"/>
        <w:ind w:left="1000" w:right="0" w:hanging="361"/>
        <w:jc w:val="left"/>
        <w:rPr>
          <w:sz w:val="28"/>
        </w:rPr>
      </w:pPr>
      <w:r>
        <w:rPr>
          <w:sz w:val="28"/>
        </w:rPr>
        <w:t>Fitting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K-NN</w:t>
      </w:r>
      <w:r>
        <w:rPr>
          <w:spacing w:val="-3"/>
          <w:sz w:val="28"/>
        </w:rPr>
        <w:t> </w:t>
      </w:r>
      <w:r>
        <w:rPr>
          <w:sz w:val="28"/>
        </w:rPr>
        <w:t>algorithm/SVM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Training</w:t>
      </w:r>
      <w:r>
        <w:rPr>
          <w:spacing w:val="-2"/>
          <w:sz w:val="28"/>
        </w:rPr>
        <w:t> </w:t>
      </w:r>
      <w:r>
        <w:rPr>
          <w:sz w:val="28"/>
        </w:rPr>
        <w:t>set</w:t>
      </w:r>
    </w:p>
    <w:p>
      <w:pPr>
        <w:pStyle w:val="ListParagraph"/>
        <w:numPr>
          <w:ilvl w:val="0"/>
          <w:numId w:val="18"/>
        </w:numPr>
        <w:tabs>
          <w:tab w:pos="1000" w:val="left" w:leader="none"/>
          <w:tab w:pos="1001" w:val="left" w:leader="none"/>
        </w:tabs>
        <w:spacing w:line="240" w:lineRule="auto" w:before="92" w:after="0"/>
        <w:ind w:left="1000" w:right="0" w:hanging="361"/>
        <w:jc w:val="left"/>
        <w:rPr>
          <w:sz w:val="28"/>
        </w:rPr>
      </w:pPr>
      <w:r>
        <w:rPr>
          <w:sz w:val="28"/>
        </w:rPr>
        <w:t>Predicting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result</w:t>
      </w:r>
    </w:p>
    <w:p>
      <w:pPr>
        <w:pStyle w:val="ListParagraph"/>
        <w:numPr>
          <w:ilvl w:val="0"/>
          <w:numId w:val="18"/>
        </w:numPr>
        <w:tabs>
          <w:tab w:pos="1000" w:val="left" w:leader="none"/>
          <w:tab w:pos="1001" w:val="left" w:leader="none"/>
        </w:tabs>
        <w:spacing w:line="240" w:lineRule="auto" w:before="91" w:after="0"/>
        <w:ind w:left="1000" w:right="0" w:hanging="361"/>
        <w:jc w:val="left"/>
        <w:rPr>
          <w:sz w:val="28"/>
        </w:rPr>
      </w:pP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accuracy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result(Creation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Confusion</w:t>
      </w:r>
      <w:r>
        <w:rPr>
          <w:spacing w:val="-1"/>
          <w:sz w:val="28"/>
        </w:rPr>
        <w:t> </w:t>
      </w:r>
      <w:r>
        <w:rPr>
          <w:sz w:val="28"/>
        </w:rPr>
        <w:t>matrix)</w:t>
      </w:r>
    </w:p>
    <w:p>
      <w:pPr>
        <w:pStyle w:val="ListParagraph"/>
        <w:numPr>
          <w:ilvl w:val="0"/>
          <w:numId w:val="18"/>
        </w:numPr>
        <w:tabs>
          <w:tab w:pos="1000" w:val="left" w:leader="none"/>
          <w:tab w:pos="1001" w:val="left" w:leader="none"/>
        </w:tabs>
        <w:spacing w:line="240" w:lineRule="auto" w:before="89" w:after="0"/>
        <w:ind w:left="1000" w:right="0" w:hanging="361"/>
        <w:jc w:val="left"/>
        <w:rPr>
          <w:sz w:val="28"/>
        </w:rPr>
      </w:pPr>
      <w:r>
        <w:rPr>
          <w:sz w:val="28"/>
        </w:rPr>
        <w:t>Visualizing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test</w:t>
      </w:r>
      <w:r>
        <w:rPr>
          <w:spacing w:val="-6"/>
          <w:sz w:val="28"/>
        </w:rPr>
        <w:t> </w:t>
      </w:r>
      <w:r>
        <w:rPr>
          <w:sz w:val="28"/>
        </w:rPr>
        <w:t>set</w:t>
      </w:r>
      <w:r>
        <w:rPr>
          <w:spacing w:val="-1"/>
          <w:sz w:val="28"/>
        </w:rPr>
        <w:t> </w:t>
      </w:r>
      <w:r>
        <w:rPr>
          <w:sz w:val="28"/>
        </w:rPr>
        <w:t>result.</w:t>
      </w:r>
    </w:p>
    <w:p>
      <w:pPr>
        <w:pStyle w:val="Heading4"/>
        <w:spacing w:line="322" w:lineRule="exact" w:before="287"/>
      </w:pPr>
      <w:r>
        <w:rPr/>
        <w:t>Sample</w:t>
      </w:r>
      <w:r>
        <w:rPr>
          <w:spacing w:val="-1"/>
        </w:rPr>
        <w:t> </w:t>
      </w:r>
      <w:r>
        <w:rPr/>
        <w:t>Code</w:t>
      </w:r>
    </w:p>
    <w:p>
      <w:pPr>
        <w:pStyle w:val="ListParagraph"/>
        <w:numPr>
          <w:ilvl w:val="0"/>
          <w:numId w:val="19"/>
        </w:numPr>
        <w:tabs>
          <w:tab w:pos="516" w:val="left" w:leader="none"/>
        </w:tabs>
        <w:spacing w:line="320" w:lineRule="exact" w:before="0" w:after="0"/>
        <w:ind w:left="515" w:right="0" w:hanging="236"/>
        <w:jc w:val="left"/>
        <w:rPr>
          <w:b/>
          <w:sz w:val="28"/>
        </w:rPr>
      </w:pPr>
      <w:r>
        <w:rPr>
          <w:b/>
          <w:sz w:val="28"/>
        </w:rPr>
        <w:t>Preprocessing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removing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null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values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Training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testing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split</w:t>
      </w:r>
    </w:p>
    <w:p>
      <w:pPr>
        <w:pStyle w:val="BodyText"/>
        <w:ind w:left="280" w:right="8689"/>
      </w:pPr>
      <w:r>
        <w:rPr/>
        <w:pict>
          <v:shape style="position:absolute;margin-left:34.560001pt;margin-top:.350306pt;width:552pt;height:144.9pt;mso-position-horizontal-relative:page;mso-position-vertical-relative:paragraph;z-index:-20755968" coordorigin="691,7" coordsize="11040,2898" path="m11731,2583l691,2583,691,2904,11731,2904,11731,2583xm11731,1937l691,1937,691,2261,691,2583,11731,2583,11731,2261,11731,1937xm11731,650l691,650,691,972,691,1293,691,1615,691,1937,11731,1937,11731,1615,11731,1293,11731,972,11731,650xm11731,7l691,7,691,329,691,650,11731,650,11731,329,11731,7xe" filled="true" fillcolor="#fffffd" stroked="false">
            <v:path arrowok="t"/>
            <v:fill type="solid"/>
            <w10:wrap type="none"/>
          </v:shape>
        </w:pict>
      </w:r>
      <w:r>
        <w:rPr/>
        <w:t>import pandas as pd</w:t>
      </w:r>
      <w:r>
        <w:rPr>
          <w:spacing w:val="1"/>
        </w:rPr>
        <w:t> </w:t>
      </w:r>
      <w:r>
        <w:rPr/>
        <w:t>import numpy as np</w:t>
      </w:r>
      <w:r>
        <w:rPr>
          <w:spacing w:val="1"/>
        </w:rPr>
        <w:t> </w:t>
      </w:r>
      <w:r>
        <w:rPr/>
        <w:t>import</w:t>
      </w:r>
      <w:r>
        <w:rPr>
          <w:spacing w:val="-2"/>
        </w:rPr>
        <w:t> </w:t>
      </w:r>
      <w:r>
        <w:rPr/>
        <w:t>seaborn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sns</w:t>
      </w:r>
    </w:p>
    <w:p>
      <w:pPr>
        <w:pStyle w:val="BodyText"/>
        <w:spacing w:line="321" w:lineRule="exact"/>
        <w:ind w:left="280"/>
      </w:pPr>
      <w:r>
        <w:rPr/>
        <w:t>import</w:t>
      </w:r>
      <w:r>
        <w:rPr>
          <w:spacing w:val="-2"/>
        </w:rPr>
        <w:t> </w:t>
      </w:r>
      <w:r>
        <w:rPr/>
        <w:t>matplotlib.pyplot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plt</w:t>
      </w:r>
    </w:p>
    <w:p>
      <w:pPr>
        <w:pStyle w:val="BodyText"/>
        <w:ind w:left="280" w:right="9008"/>
      </w:pPr>
      <w:r>
        <w:rPr/>
        <w:t>%matplotlib inline</w:t>
      </w:r>
      <w:r>
        <w:rPr>
          <w:spacing w:val="-67"/>
        </w:rPr>
        <w:t> </w:t>
      </w:r>
      <w:r>
        <w:rPr/>
        <w:t>import warnings</w:t>
      </w:r>
    </w:p>
    <w:p>
      <w:pPr>
        <w:pStyle w:val="BodyText"/>
        <w:ind w:left="280"/>
      </w:pPr>
      <w:r>
        <w:rPr/>
        <w:t>warnings.filterwarnings('ignore')</w:t>
      </w:r>
    </w:p>
    <w:p>
      <w:pPr>
        <w:pStyle w:val="BodyText"/>
        <w:ind w:left="280" w:right="5221"/>
      </w:pPr>
      <w:r>
        <w:rPr/>
        <w:t>from sklearn.model_selection import train_test_split</w:t>
      </w:r>
      <w:r>
        <w:rPr>
          <w:spacing w:val="-68"/>
        </w:rPr>
        <w:t> </w:t>
      </w:r>
      <w:r>
        <w:rPr/>
        <w:t>from</w:t>
      </w:r>
      <w:r>
        <w:rPr>
          <w:spacing w:val="-6"/>
        </w:rPr>
        <w:t> </w:t>
      </w:r>
      <w:r>
        <w:rPr/>
        <w:t>sklearn.svm</w:t>
      </w:r>
      <w:r>
        <w:rPr>
          <w:spacing w:val="-4"/>
        </w:rPr>
        <w:t> </w:t>
      </w:r>
      <w:r>
        <w:rPr/>
        <w:t>import</w:t>
      </w:r>
      <w:r>
        <w:rPr>
          <w:spacing w:val="1"/>
        </w:rPr>
        <w:t> </w:t>
      </w:r>
      <w:r>
        <w:rPr/>
        <w:t>SVC</w:t>
      </w:r>
    </w:p>
    <w:p>
      <w:pPr>
        <w:pStyle w:val="BodyText"/>
        <w:ind w:left="280" w:right="7922"/>
        <w:jc w:val="both"/>
      </w:pPr>
      <w:r>
        <w:rPr/>
        <w:t>from sklearn import metrics</w:t>
      </w:r>
      <w:r>
        <w:rPr>
          <w:spacing w:val="-67"/>
        </w:rPr>
        <w:t> </w:t>
      </w:r>
      <w:r>
        <w:rPr>
          <w:spacing w:val="-1"/>
        </w:rPr>
        <w:t>df=pd.read_csv('emails.csv')</w:t>
      </w:r>
      <w:r>
        <w:rPr>
          <w:spacing w:val="-68"/>
        </w:rPr>
        <w:t> </w:t>
      </w:r>
      <w:r>
        <w:rPr/>
        <w:t>df.head()</w:t>
      </w:r>
    </w:p>
    <w:p>
      <w:pPr>
        <w:pStyle w:val="BodyText"/>
        <w:spacing w:line="321" w:lineRule="exact"/>
        <w:ind w:left="280"/>
      </w:pPr>
      <w:r>
        <w:rPr/>
        <w:t>df.columns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28.92pt;margin-top:10.299316pt;width:556.450pt;height:15.9pt;mso-position-horizontal-relative:page;mso-position-vertical-relative:paragraph;z-index:-15596544;mso-wrap-distance-left:0;mso-wrap-distance-right:0" coordorigin="578,206" coordsize="11129,318">
            <v:shape style="position:absolute;left:578;top:205;width:11129;height:318" coordorigin="578,206" coordsize="11129,318" path="m11707,206l578,206,578,250,1733,250,1733,524,1778,524,1778,250,11707,250,11707,206xe" filled="true" fillcolor="#808080" stroked="false">
              <v:path arrowok="t"/>
              <v:fill type="solid"/>
            </v:shape>
            <v:shape style="position:absolute;left:1070;top:265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58</w:t>
                    </w:r>
                  </w:p>
                </w:txbxContent>
              </v:textbox>
              <w10:wrap type="none"/>
            </v:shape>
            <v:shape style="position:absolute;left:6767;top:26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36"/>
        <w:ind w:left="280" w:right="8205"/>
      </w:pPr>
      <w:r>
        <w:rPr/>
        <w:t>df.isnull().sum()</w:t>
      </w:r>
      <w:r>
        <w:rPr>
          <w:spacing w:val="1"/>
        </w:rPr>
        <w:t> </w:t>
      </w:r>
      <w:r>
        <w:rPr/>
        <w:t>df.dropna(inplace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True)</w:t>
      </w:r>
    </w:p>
    <w:p>
      <w:pPr>
        <w:pStyle w:val="BodyText"/>
        <w:ind w:left="280" w:right="6274"/>
      </w:pPr>
      <w:r>
        <w:rPr/>
        <w:t>df.drop(['Email No.'],axis=1,inplace=True)</w:t>
      </w:r>
      <w:r>
        <w:rPr>
          <w:spacing w:val="-67"/>
        </w:rPr>
        <w:t> </w:t>
      </w:r>
      <w:r>
        <w:rPr/>
        <w:t>X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df.drop(['Prediction'],axis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1)</w:t>
      </w:r>
    </w:p>
    <w:p>
      <w:pPr>
        <w:pStyle w:val="BodyText"/>
        <w:spacing w:line="321" w:lineRule="exact"/>
        <w:ind w:left="280"/>
      </w:pPr>
      <w:r>
        <w:rPr/>
        <w:pict>
          <v:group style="position:absolute;margin-left:34.560001pt;margin-top:.313022pt;width:552pt;height:241.5pt;mso-position-horizontal-relative:page;mso-position-vertical-relative:paragraph;z-index:-20753408" coordorigin="691,6" coordsize="11040,4830">
            <v:shape style="position:absolute;left:6773;top:251;width:3746;height:3746" coordorigin="6773,251" coordsize="3746,3746" path="m8182,251l6773,1660,6837,1724,6902,1659,6959,1611,7016,1579,7074,1564,7133,1567,7223,1613,7285,1661,7358,1725,7442,1805,8960,3324,9037,3403,9098,3470,9142,3523,9187,3600,9198,3671,9194,3706,9164,3796,9111,3869,9046,3933,9110,3997,10519,2588,10480,2521,10091,1844,10037,1898,10077,1996,10111,2088,10139,2173,10161,2253,10177,2326,10188,2392,10193,2461,10190,2525,10162,2635,10092,2748,10035,2814,9964,2888,9654,3198,9586,3256,9508,3282,9485,3280,9411,3244,9312,3156,9241,3087,8471,2317,8873,1915,8929,1863,8982,1824,9077,1780,9121,1773,9165,1773,9251,1795,9349,1855,9421,1908,9508,1976,9558,1926,8745,1113,8695,1163,8764,1243,8818,1319,8858,1391,8884,1458,8896,1520,8889,1579,8862,1644,8815,1714,8747,1789,8345,2191,7422,1267,7923,766,7987,705,8045,657,8095,623,8191,590,8243,586,8295,591,8392,623,8447,652,8510,690,8582,738,8662,796,8714,743,8182,251xe" filled="true" fillcolor="#c0c0c0" stroked="false">
              <v:path arrowok="t"/>
              <v:fill opacity="32896f" type="solid"/>
            </v:shape>
            <v:shape style="position:absolute;left:691;top:6;width:11040;height:4830" coordorigin="691,6" coordsize="11040,4830" path="m11731,4192l691,4192,691,4514,691,4836,11731,4836,11731,4514,11731,4192xm11731,2904l691,2904,691,3228,691,3549,691,3871,691,4192,11731,4192,11731,3871,11731,3549,11731,3228,11731,2904xm11731,2260l691,2260,691,2582,691,2904,11731,2904,11731,2582,11731,2260xm11731,6l691,6,691,328,691,649,691,973,691,1295,691,1617,11731,1617,11731,1295,11731,973,11731,649,11731,328,11731,6xe" filled="true" fillcolor="#fffffd" stroked="false">
              <v:path arrowok="t"/>
              <v:fill type="solid"/>
            </v:shape>
            <w10:wrap type="none"/>
          </v:group>
        </w:pict>
      </w:r>
      <w:r>
        <w:rPr/>
        <w:t>y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df['Prediction']</w:t>
      </w:r>
    </w:p>
    <w:p>
      <w:pPr>
        <w:pStyle w:val="BodyText"/>
        <w:ind w:left="280" w:right="6605"/>
      </w:pPr>
      <w:r>
        <w:rPr/>
        <w:t>from sklearn.preprocessing import scale</w:t>
      </w:r>
      <w:r>
        <w:rPr>
          <w:spacing w:val="-67"/>
        </w:rPr>
        <w:t> </w:t>
      </w:r>
      <w:r>
        <w:rPr/>
        <w:t>X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scale(X)</w:t>
      </w:r>
    </w:p>
    <w:p>
      <w:pPr>
        <w:pStyle w:val="BodyText"/>
        <w:spacing w:line="322" w:lineRule="exact"/>
        <w:ind w:left="280"/>
      </w:pPr>
      <w:r>
        <w:rPr/>
        <w:t>#</w:t>
      </w:r>
      <w:r>
        <w:rPr>
          <w:spacing w:val="-2"/>
        </w:rPr>
        <w:t> </w:t>
      </w:r>
      <w:r>
        <w:rPr/>
        <w:t>split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train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test</w:t>
      </w:r>
    </w:p>
    <w:p>
      <w:pPr>
        <w:pStyle w:val="BodyText"/>
        <w:ind w:left="280"/>
      </w:pPr>
      <w:r>
        <w:rPr/>
        <w:t>X_train,</w:t>
      </w:r>
      <w:r>
        <w:rPr>
          <w:spacing w:val="-3"/>
        </w:rPr>
        <w:t> </w:t>
      </w:r>
      <w:r>
        <w:rPr/>
        <w:t>X_test,</w:t>
      </w:r>
      <w:r>
        <w:rPr>
          <w:spacing w:val="-4"/>
        </w:rPr>
        <w:t> </w:t>
      </w:r>
      <w:r>
        <w:rPr/>
        <w:t>y_train,</w:t>
      </w:r>
      <w:r>
        <w:rPr>
          <w:spacing w:val="-3"/>
        </w:rPr>
        <w:t> </w:t>
      </w:r>
      <w:r>
        <w:rPr/>
        <w:t>y_test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train_test_split(X,</w:t>
      </w:r>
      <w:r>
        <w:rPr>
          <w:spacing w:val="-3"/>
        </w:rPr>
        <w:t> </w:t>
      </w:r>
      <w:r>
        <w:rPr/>
        <w:t>y,</w:t>
      </w:r>
      <w:r>
        <w:rPr>
          <w:spacing w:val="-4"/>
        </w:rPr>
        <w:t> </w:t>
      </w:r>
      <w:r>
        <w:rPr/>
        <w:t>test_size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0.3,</w:t>
      </w:r>
      <w:r>
        <w:rPr>
          <w:spacing w:val="-4"/>
        </w:rPr>
        <w:t> </w:t>
      </w:r>
      <w:r>
        <w:rPr/>
        <w:t>random_state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42)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19"/>
        </w:numPr>
        <w:tabs>
          <w:tab w:pos="516" w:val="left" w:leader="none"/>
        </w:tabs>
        <w:spacing w:line="319" w:lineRule="exact" w:before="0" w:after="0"/>
        <w:ind w:left="515" w:right="0" w:hanging="236"/>
        <w:jc w:val="left"/>
      </w:pPr>
      <w:r>
        <w:rPr/>
        <w:t>Apply</w:t>
      </w:r>
      <w:r>
        <w:rPr>
          <w:spacing w:val="-2"/>
        </w:rPr>
        <w:t> </w:t>
      </w:r>
      <w:r>
        <w:rPr/>
        <w:t>KNN</w:t>
      </w:r>
      <w:r>
        <w:rPr>
          <w:spacing w:val="-3"/>
        </w:rPr>
        <w:t> </w:t>
      </w:r>
      <w:r>
        <w:rPr/>
        <w:t>Classifier</w:t>
      </w:r>
    </w:p>
    <w:p>
      <w:pPr>
        <w:pStyle w:val="BodyText"/>
        <w:ind w:left="280" w:right="5174"/>
      </w:pPr>
      <w:r>
        <w:rPr/>
        <w:pict>
          <v:shape style="position:absolute;margin-left:89.625008pt;margin-top:5.254299pt;width:330.6pt;height:346.55pt;mso-position-horizontal-relative:page;mso-position-vertical-relative:paragraph;z-index:-20753920" coordorigin="1793,105" coordsize="6612,6931" path="m4774,5883l4769,5805,4759,5729,4743,5654,4722,5581,4695,5510,4662,5442,4624,5375,4579,5311,4529,5249,4473,5188,4416,5135,4355,5086,4292,5043,4225,5004,4156,4971,4085,4943,4012,4922,3939,4907,3865,4897,3790,4893,3739,4894,3681,4899,3615,4905,3541,4915,3460,4926,3371,4940,3275,4957,3170,4975,3057,4994,2951,5010,2852,5024,2762,5033,2679,5040,2605,5042,2538,5041,2479,5037,2428,5028,2357,5008,2291,4978,2231,4939,2175,4891,2124,4833,2083,4770,2052,4701,2030,4628,2017,4550,2016,4472,2028,4399,2053,4331,2090,4267,2140,4209,2193,4163,2251,4124,2316,4092,2386,4067,2461,4050,2540,4041,2620,4040,2700,4047,2780,4064,2859,4090,2917,4114,2978,4144,3041,4179,3106,4219,3174,4265,3244,4317,3316,4374,3366,4324,2558,3516,2508,3566,2537,3610,2559,3648,2574,3681,2580,3708,2580,3732,2575,3754,2564,3775,2549,3793,2529,3809,2497,3825,2454,3841,2400,3856,2318,3882,2242,3912,2172,3947,2109,3985,2051,4027,2000,4074,1946,4134,1899,4197,1861,4263,1832,4332,1810,4404,1797,4479,1793,4558,1796,4639,1808,4722,1827,4801,1852,4878,1884,4953,1923,5025,1968,5094,2020,5160,2080,5224,2139,5279,2200,5328,2263,5370,2329,5407,2396,5439,2466,5464,2538,5483,2612,5496,2689,5504,2768,5508,2821,5508,2880,5505,2945,5499,3017,5492,3095,5482,3180,5471,3270,5457,3494,5423,3604,5406,3696,5393,3773,5383,3832,5378,3876,5376,3951,5378,4022,5386,4091,5402,4155,5423,4215,5452,4270,5484,4321,5520,4366,5561,4422,5625,4467,5694,4502,5767,4525,5845,4538,5927,4537,6010,4521,6090,4490,6166,4444,6239,4384,6308,4324,6362,4259,6407,4189,6444,4114,6473,4035,6492,3953,6503,3873,6507,3795,6502,3719,6488,3644,6465,3590,6443,3531,6415,3468,6382,3400,6342,3329,6295,3253,6243,3174,6184,3124,6234,3926,7035,3975,6985,3944,6943,3921,6906,3905,6875,3898,6849,3897,6827,3901,6807,3910,6788,3925,6770,3952,6750,3997,6724,4062,6693,4146,6657,4231,6622,4298,6593,4348,6568,4382,6548,4425,6519,4466,6487,4507,6452,4547,6414,4600,6356,4646,6296,4685,6234,4717,6169,4742,6101,4760,6031,4770,5958,4774,5883xm6558,3983l6555,3912,6548,3837,6537,3761,6522,3682,6502,3601,6478,3517,6449,3431,6416,3342,6339,3350,6366,3447,6388,3540,6406,3627,6419,3709,6429,3785,6434,3856,6435,3921,6433,3981,6426,4035,6410,4111,6386,4185,6354,4255,6314,4322,6266,4386,6210,4447,6150,4502,6087,4551,6021,4592,5951,4626,5878,4654,5802,4674,5722,4687,5651,4693,5578,4693,5505,4687,5430,4676,5355,4659,5279,4636,5203,4606,5125,4570,5063,4538,5001,4502,4938,4463,4875,4421,4813,4376,4750,4328,4686,4276,4623,4221,4560,4162,4496,4100,4434,4037,4374,3973,4317,3910,4263,3848,4213,3787,4165,3726,4120,3665,4078,3606,4039,3546,4003,3488,3969,3430,3938,3373,3897,3289,3863,3207,3835,3127,3814,3050,3799,2975,3791,2903,3788,2833,3792,2765,3805,2679,3828,2598,3859,2521,3899,2449,3947,2382,4003,2319,4059,2268,4117,2224,4179,2186,4243,2155,4311,2132,4382,2115,4455,2106,4532,2103,4596,2107,4663,2115,4732,2129,4803,2148,4877,2173,4954,2203,5033,2238,5114,2279,5198,2326,5284,2378,5326,2336,4490,1584,4443,1631,4473,1678,4496,1724,4513,1768,4522,1810,4523,1838,4518,1864,4507,1886,4492,1906,4475,1918,4450,1929,4416,1940,4373,1949,4285,1971,4201,1998,4123,2031,4049,2069,3981,2113,3917,2162,3858,2216,3803,2274,3754,2335,3710,2399,3670,2466,3635,2536,3606,2609,3582,2685,3563,2764,3549,2845,3541,2922,3537,2999,3538,3076,3542,3154,3552,3233,3565,3313,3583,3393,3606,3475,3633,3556,3665,3639,3695,3707,3727,3775,3762,3842,3799,3908,3839,3974,3881,4038,3925,4101,3972,4164,4022,4225,4074,4286,4128,4346,4185,4404,4248,4465,4311,4522,4375,4576,4440,4627,4505,4676,4571,4721,4638,4762,4706,4801,4774,4837,4843,4870,4913,4900,4983,4928,5054,4952,5126,4973,5210,4994,5292,5010,5373,5021,5452,5026,5529,5027,5604,5022,5678,5012,5749,4997,5819,4978,5888,4953,5954,4923,6019,4888,6082,4849,6143,4804,6203,4754,6261,4700,6321,4636,6374,4569,6420,4500,6460,4429,6493,4355,6520,4279,6539,4201,6552,4120,6557,4053,6558,3983xm8404,2124l8403,2042,8397,1958,8386,1872,8373,1800,8358,1728,8339,1657,8318,1587,8294,1517,8266,1448,8236,1380,8203,1312,8168,1248,8168,2297,8162,2370,8148,2440,8127,2507,8100,2570,8065,2630,8024,2687,7976,2740,7921,2790,7862,2831,7800,2865,7734,2890,7665,2907,7592,2917,7516,2917,7437,2910,7353,2894,7291,2877,7228,2857,7164,2833,7099,2806,7034,2775,6969,2741,6902,2703,6836,2662,6768,2617,6700,2569,6632,2517,6563,2462,6493,2403,6423,2340,6353,2274,6281,2205,6213,2135,6149,2067,6088,1998,6031,1931,5977,1864,5927,1798,5881,1732,5838,1667,5798,1603,5762,1539,5730,1476,5700,1414,5675,1353,5653,1292,5634,1232,5618,1172,5603,1089,5596,1010,5598,934,5607,861,5626,791,5652,725,5686,662,5729,602,5779,546,5839,492,5902,447,5967,410,6036,381,6107,361,6182,350,6260,348,6340,355,6424,370,6480,385,6538,404,6596,426,6655,451,6715,479,6776,510,6838,545,6901,584,6965,625,7029,670,7094,719,7160,770,7227,825,7295,884,7363,946,7433,1011,7503,1080,7574,1153,7642,1225,7705,1296,7765,1366,7820,1435,7871,1502,7918,1568,7960,1634,7999,1698,8034,1760,8064,1822,8090,1883,8113,1942,8131,2000,8145,2057,8160,2140,8168,2220,8168,2297,8168,1248,8166,1244,8127,1177,8084,1111,8039,1045,7990,980,7939,915,7884,851,7826,788,7765,725,7700,662,7634,602,7568,546,7501,494,7433,444,7364,398,7295,356,7281,348,7225,317,7155,281,7084,248,7012,219,6939,193,6866,170,6792,151,6717,135,6641,122,6550,111,6461,105,6376,105,6293,110,6213,121,6136,137,6062,158,5991,185,5922,216,5857,253,5795,295,5735,342,5679,394,5626,451,5578,509,5535,571,5496,634,5462,700,5433,769,5409,840,5390,913,5376,989,5366,1067,5362,1148,5362,1225,5362,1232,5368,1316,5376,1387,5387,1459,5402,1529,5419,1599,5439,1669,5462,1738,5488,1806,5518,1874,5550,1941,5585,2008,5624,2074,5665,2139,5710,2204,5758,2269,5808,2333,5862,2396,5919,2458,5980,2520,6044,2583,6109,2642,6174,2698,6239,2751,6305,2800,6371,2847,6438,2890,6505,2930,6572,2967,6640,3000,6708,3031,6776,3058,6845,3083,6915,3104,6984,3122,7054,3138,7125,3150,7209,3161,7291,3167,7371,3168,7449,3164,7524,3155,7597,3141,7668,3123,7737,3099,7803,3071,7867,3038,7929,3001,7989,2958,8039,2917,8046,2911,8101,2860,8152,2805,8199,2748,8241,2688,8278,2626,8310,2562,8338,2495,8361,2425,8379,2354,8392,2279,8401,2203,8404,2124xe" filled="true" fillcolor="#c0c0c0" stroked="false">
            <v:path arrowok="t"/>
            <v:fill opacity="32896f" type="solid"/>
            <w10:wrap type="none"/>
          </v:shape>
        </w:pict>
      </w:r>
      <w:r>
        <w:rPr/>
        <w:t>from sklearn.neighbors import KNeighborsClassifier</w:t>
      </w:r>
      <w:r>
        <w:rPr>
          <w:spacing w:val="-67"/>
        </w:rPr>
        <w:t> </w:t>
      </w:r>
      <w:r>
        <w:rPr/>
        <w:t>knn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KNeighborsClassifier(n_neighbors=7)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89"/>
        <w:ind w:left="280" w:right="7853"/>
      </w:pPr>
      <w:r>
        <w:rPr/>
        <w:t>knn.fit(X_train, y_train)</w:t>
      </w:r>
      <w:r>
        <w:rPr>
          <w:spacing w:val="1"/>
        </w:rPr>
        <w:t> </w:t>
      </w:r>
      <w:r>
        <w:rPr/>
        <w:t>y_pred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knn.predict(X_test)</w:t>
      </w:r>
      <w:r>
        <w:rPr>
          <w:spacing w:val="-67"/>
        </w:rPr>
        <w:t> </w:t>
      </w:r>
      <w:r>
        <w:rPr/>
        <w:t>print("Prediction",y_pred)</w:t>
      </w:r>
    </w:p>
    <w:p>
      <w:pPr>
        <w:pStyle w:val="BodyText"/>
        <w:ind w:left="280" w:right="2881"/>
      </w:pPr>
      <w:r>
        <w:rPr/>
        <w:t>print("KNN accuracy = ",metrics.accuracy_score(y_test,y_pred))</w:t>
      </w:r>
      <w:r>
        <w:rPr>
          <w:spacing w:val="1"/>
        </w:rPr>
        <w:t> </w:t>
      </w:r>
      <w:r>
        <w:rPr>
          <w:spacing w:val="-1"/>
        </w:rPr>
        <w:t>print("Confusion</w:t>
      </w:r>
      <w:r>
        <w:rPr>
          <w:spacing w:val="-12"/>
        </w:rPr>
        <w:t> </w:t>
      </w:r>
      <w:r>
        <w:rPr/>
        <w:t>matrix",metrics.confusion_matrix(y_test,y_pred))</w:t>
      </w:r>
    </w:p>
    <w:p>
      <w:pPr>
        <w:pStyle w:val="BodyText"/>
        <w:spacing w:before="5"/>
      </w:pPr>
    </w:p>
    <w:p>
      <w:pPr>
        <w:pStyle w:val="Heading4"/>
        <w:numPr>
          <w:ilvl w:val="0"/>
          <w:numId w:val="19"/>
        </w:numPr>
        <w:tabs>
          <w:tab w:pos="516" w:val="left" w:leader="none"/>
        </w:tabs>
        <w:spacing w:line="240" w:lineRule="auto" w:before="0" w:after="2"/>
        <w:ind w:left="515" w:right="0" w:hanging="236"/>
        <w:jc w:val="left"/>
      </w:pPr>
      <w:r>
        <w:rPr/>
        <w:t>Apply</w:t>
      </w:r>
      <w:r>
        <w:rPr>
          <w:spacing w:val="-2"/>
        </w:rPr>
        <w:t> </w:t>
      </w:r>
      <w:r>
        <w:rPr/>
        <w:t>SVM</w:t>
      </w:r>
      <w:r>
        <w:rPr>
          <w:spacing w:val="-3"/>
        </w:rPr>
        <w:t> </w:t>
      </w:r>
      <w:r>
        <w:rPr/>
        <w:t>Classifier</w:t>
      </w:r>
    </w:p>
    <w:p>
      <w:pPr>
        <w:pStyle w:val="BodyText"/>
        <w:ind w:left="251"/>
        <w:rPr>
          <w:sz w:val="20"/>
        </w:rPr>
      </w:pPr>
      <w:r>
        <w:rPr>
          <w:sz w:val="20"/>
        </w:rPr>
        <w:pict>
          <v:group style="width:552pt;height:128.8pt;mso-position-horizontal-relative:char;mso-position-vertical-relative:line" coordorigin="0,0" coordsize="11040,2576">
            <v:shape style="position:absolute;left:0;top:0;width:11040;height:2576" coordorigin="0,0" coordsize="11040,2576" path="m11040,2254l0,2254,0,2575,11040,2575,11040,2254xm11040,643l0,643,0,965,0,1286,0,1608,0,1932,0,2254,11040,2254,11040,1932,11040,1608,11040,1286,11040,965,11040,643xm11040,0l0,0,0,322,0,643,11040,643,11040,322,11040,0xe" filled="true" fillcolor="#fffffd" stroked="false">
              <v:path arrowok="t"/>
              <v:fill type="solid"/>
            </v:shape>
            <v:shape style="position:absolute;left:0;top:0;width:11040;height:2576" type="#_x0000_t202" filled="false" stroked="false">
              <v:textbox inset="0,0,0,0">
                <w:txbxContent>
                  <w:p>
                    <w:pPr>
                      <w:spacing w:line="315" w:lineRule="exact"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#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cost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1</w:t>
                    </w:r>
                  </w:p>
                  <w:p>
                    <w:pPr>
                      <w:spacing w:before="0"/>
                      <w:ind w:left="28" w:right="8638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model = SVC(C = 1)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#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fit</w:t>
                    </w:r>
                  </w:p>
                  <w:p>
                    <w:pPr>
                      <w:spacing w:before="0"/>
                      <w:ind w:left="28" w:right="7998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model.fit(X_train, y_train)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#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predict</w:t>
                    </w:r>
                  </w:p>
                  <w:p>
                    <w:pPr>
                      <w:spacing w:line="240" w:lineRule="auto" w:before="0"/>
                      <w:ind w:left="28" w:right="3391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y_pred = model.predict(X_test)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metrics.confusion_matrix(y_true=y_test,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y_pred=y_pred)</w:t>
                    </w:r>
                    <w:r>
                      <w:rPr>
                        <w:spacing w:val="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print("SVM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accuracy</w:t>
                    </w:r>
                    <w:r>
                      <w:rPr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",metrics.accuracy_score(y_test,y_pred))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b/>
          <w:sz w:val="17"/>
        </w:rPr>
      </w:pPr>
    </w:p>
    <w:p>
      <w:pPr>
        <w:spacing w:line="319" w:lineRule="exact" w:before="89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Facilities:</w:t>
      </w:r>
    </w:p>
    <w:p>
      <w:pPr>
        <w:pStyle w:val="BodyText"/>
        <w:spacing w:line="319" w:lineRule="exact"/>
        <w:ind w:left="280"/>
      </w:pPr>
      <w:r>
        <w:rPr/>
        <w:t>Google</w:t>
      </w:r>
      <w:r>
        <w:rPr>
          <w:spacing w:val="-6"/>
        </w:rPr>
        <w:t> </w:t>
      </w:r>
      <w:r>
        <w:rPr/>
        <w:t>colab,Jupiter</w:t>
      </w:r>
      <w:r>
        <w:rPr>
          <w:spacing w:val="-7"/>
        </w:rPr>
        <w:t> </w:t>
      </w:r>
      <w:r>
        <w:rPr/>
        <w:t>notebook</w:t>
      </w:r>
    </w:p>
    <w:p>
      <w:pPr>
        <w:pStyle w:val="BodyText"/>
        <w:spacing w:before="7"/>
      </w:pPr>
    </w:p>
    <w:p>
      <w:pPr>
        <w:pStyle w:val="Heading4"/>
        <w:spacing w:line="319" w:lineRule="exact"/>
      </w:pPr>
      <w:r>
        <w:rPr/>
        <w:pict>
          <v:group style="position:absolute;margin-left:36pt;margin-top:15.83031pt;width:458.4pt;height:16.45pt;mso-position-horizontal-relative:page;mso-position-vertical-relative:paragraph;z-index:-20752896" coordorigin="720,317" coordsize="9168,329">
            <v:rect style="position:absolute;left:720;top:316;width:70;height:329" filled="true" fillcolor="#ffffff" stroked="false">
              <v:fill type="solid"/>
            </v:rect>
            <v:rect style="position:absolute;left:720;top:609;width:70;height:15" filled="true" fillcolor="#202020" stroked="false">
              <v:fill type="solid"/>
            </v:rect>
            <v:rect style="position:absolute;left:789;top:609;width:9098;height:15" filled="true" fillcolor="#000000" stroked="false">
              <v:fill type="solid"/>
            </v:rect>
            <w10:wrap type="none"/>
          </v:group>
        </w:pict>
      </w:r>
      <w:r>
        <w:rPr/>
        <w:t>Input:</w:t>
      </w:r>
    </w:p>
    <w:p>
      <w:pPr>
        <w:pStyle w:val="BodyText"/>
        <w:ind w:left="280" w:right="1502" w:firstLine="69"/>
      </w:pPr>
      <w:hyperlink r:id="rId36">
        <w:r>
          <w:rPr>
            <w:spacing w:val="-1"/>
          </w:rPr>
          <w:t>https://www.kaggle.com/datasets/balaka18/email-spam-classification-dataset-csv</w:t>
        </w:r>
      </w:hyperlink>
      <w:r>
        <w:rPr/>
        <w:t> Email dataset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csv</w:t>
      </w:r>
      <w:r>
        <w:rPr>
          <w:spacing w:val="1"/>
        </w:rPr>
        <w:t> </w:t>
      </w:r>
      <w:r>
        <w:rPr/>
        <w:t>File Format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group style="position:absolute;margin-left:28.92pt;margin-top:11.299219pt;width:556.450pt;height:15.9pt;mso-position-horizontal-relative:page;mso-position-vertical-relative:paragraph;z-index:-15593472;mso-wrap-distance-left:0;mso-wrap-distance-right:0" coordorigin="578,226" coordsize="11129,318">
            <v:shape style="position:absolute;left:578;top:225;width:11129;height:318" coordorigin="578,226" coordsize="11129,318" path="m11707,226l578,226,578,270,1733,270,1733,544,1778,544,1778,270,11707,270,11707,226xe" filled="true" fillcolor="#808080" stroked="false">
              <v:path arrowok="t"/>
              <v:fill type="solid"/>
            </v:shape>
            <v:shape style="position:absolute;left:1070;top:285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59</w:t>
                    </w:r>
                  </w:p>
                </w:txbxContent>
              </v:textbox>
              <w10:wrap type="none"/>
            </v:shape>
            <v:shape style="position:absolute;left:6767;top:28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1" w:lineRule="exact" w:before="241"/>
      </w:pPr>
      <w:r>
        <w:rPr/>
        <w:t>Output:</w:t>
      </w:r>
    </w:p>
    <w:p>
      <w:pPr>
        <w:pStyle w:val="BodyText"/>
        <w:ind w:left="280" w:right="7150"/>
      </w:pPr>
      <w:r>
        <w:rPr/>
        <w:t>1)Data preprocessing visuals if any</w:t>
      </w:r>
      <w:r>
        <w:rPr>
          <w:spacing w:val="-67"/>
        </w:rPr>
        <w:t> </w:t>
      </w:r>
      <w:r>
        <w:rPr/>
        <w:t>2)Confusion</w:t>
      </w:r>
      <w:r>
        <w:rPr>
          <w:spacing w:val="-1"/>
        </w:rPr>
        <w:t> </w:t>
      </w:r>
      <w:r>
        <w:rPr/>
        <w:t>matrix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accuracy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280"/>
      </w:pPr>
      <w:r>
        <w:rPr/>
        <w:pict>
          <v:shape style="position:absolute;margin-left:338.670013pt;margin-top:12.660315pt;width:187.3pt;height:187.3pt;mso-position-horizontal-relative:page;mso-position-vertical-relative:paragraph;z-index:-20750848" coordorigin="6773,253" coordsize="3746,3746" path="m8182,253l6773,1662,6837,1726,6902,1661,6959,1613,7016,1581,7074,1566,7133,1568,7223,1615,7285,1663,7358,1727,7442,1807,8960,3325,9037,3405,9098,3471,9142,3525,9187,3601,9198,3672,9194,3708,9164,3797,9111,3870,9046,3935,9110,3999,10519,2590,10480,2522,10091,1846,10037,1900,10077,1998,10111,2089,10139,2175,10161,2254,10177,2327,10188,2394,10193,2463,10190,2527,10162,2637,10092,2749,10035,2816,9964,2890,9654,3200,9586,3258,9508,3284,9485,3282,9411,3246,9312,3158,9241,3089,8471,2319,8873,1917,8929,1865,8982,1825,9077,1782,9121,1775,9165,1775,9251,1797,9349,1857,9421,1909,9508,1978,9558,1928,8745,1115,8695,1164,8764,1245,8818,1321,8858,1392,8884,1459,8896,1522,8889,1581,8862,1645,8815,1716,8747,1791,8345,2193,7422,1269,7923,768,7987,707,8045,659,8095,624,8191,592,8243,588,8295,593,8392,625,8447,654,8510,692,8582,740,8662,797,8714,745,8182,253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Conclusion:</w:t>
      </w:r>
      <w:r>
        <w:rPr>
          <w:b/>
          <w:spacing w:val="-3"/>
        </w:rPr>
        <w:t> </w:t>
      </w:r>
      <w:r>
        <w:rPr/>
        <w:t>Thus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studied</w:t>
      </w:r>
      <w:r>
        <w:rPr>
          <w:spacing w:val="-2"/>
        </w:rPr>
        <w:t> </w:t>
      </w:r>
      <w:r>
        <w:rPr/>
        <w:t>KNN and</w:t>
      </w:r>
      <w:r>
        <w:rPr>
          <w:spacing w:val="-2"/>
        </w:rPr>
        <w:t> </w:t>
      </w:r>
      <w:r>
        <w:rPr/>
        <w:t>SVM</w:t>
      </w:r>
      <w:r>
        <w:rPr>
          <w:spacing w:val="-3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successfully.</w:t>
      </w:r>
    </w:p>
    <w:p>
      <w:pPr>
        <w:pStyle w:val="BodyText"/>
        <w:spacing w:before="3"/>
      </w:pPr>
    </w:p>
    <w:p>
      <w:pPr>
        <w:pStyle w:val="Heading4"/>
        <w:spacing w:line="321" w:lineRule="exact" w:before="1"/>
      </w:pPr>
      <w:r>
        <w:rPr/>
        <w:t>Questions:</w:t>
      </w:r>
    </w:p>
    <w:p>
      <w:pPr>
        <w:pStyle w:val="BodyText"/>
        <w:ind w:left="280" w:right="6474"/>
      </w:pPr>
      <w:r>
        <w:rPr/>
        <w:t>1.What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mean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KNN</w:t>
      </w:r>
      <w:r>
        <w:rPr>
          <w:spacing w:val="-4"/>
        </w:rPr>
        <w:t> </w:t>
      </w:r>
      <w:r>
        <w:rPr/>
        <w:t>algorithm?</w:t>
      </w:r>
      <w:r>
        <w:rPr>
          <w:spacing w:val="-67"/>
        </w:rPr>
        <w:t> </w:t>
      </w:r>
      <w:r>
        <w:rPr/>
        <w:t>2.What do you</w:t>
      </w:r>
      <w:r>
        <w:rPr>
          <w:spacing w:val="1"/>
        </w:rPr>
        <w:t> </w:t>
      </w:r>
      <w:r>
        <w:rPr/>
        <w:t>mean by</w:t>
      </w:r>
      <w:r>
        <w:rPr>
          <w:spacing w:val="-3"/>
        </w:rPr>
        <w:t> </w:t>
      </w:r>
      <w:r>
        <w:rPr/>
        <w:t>SVM.</w:t>
      </w:r>
    </w:p>
    <w:p>
      <w:pPr>
        <w:pStyle w:val="ListParagraph"/>
        <w:numPr>
          <w:ilvl w:val="0"/>
          <w:numId w:val="20"/>
        </w:numPr>
        <w:tabs>
          <w:tab w:pos="493" w:val="left" w:leader="none"/>
        </w:tabs>
        <w:spacing w:line="240" w:lineRule="auto" w:before="0" w:after="0"/>
        <w:ind w:left="492" w:right="0" w:hanging="213"/>
        <w:jc w:val="left"/>
        <w:rPr>
          <w:sz w:val="28"/>
        </w:rPr>
      </w:pPr>
      <w:r>
        <w:rPr/>
        <w:pict>
          <v:shape style="position:absolute;margin-left:89.625008pt;margin-top:37.414303pt;width:330.6pt;height:346.55pt;mso-position-horizontal-relative:page;mso-position-vertical-relative:paragraph;z-index:-20751360" coordorigin="1793,748" coordsize="6612,6931" path="m4774,6526l4769,6449,4759,6372,4743,6297,4722,6224,4695,6154,4662,6085,4624,6018,4579,5954,4529,5892,4473,5832,4416,5778,4355,5730,4292,5686,4225,5648,4156,5614,4085,5587,4012,5565,3939,5550,3865,5541,3790,5536,3739,5538,3681,5542,3615,5549,3541,5558,3460,5570,3371,5584,3275,5600,3170,5618,3057,5637,2951,5654,2852,5667,2762,5676,2679,5683,2605,5686,2538,5685,2479,5680,2428,5671,2357,5651,2291,5622,2231,5583,2175,5534,2124,5476,2083,5413,2052,5344,2030,5271,2017,5193,2016,5115,2028,5042,2053,4974,2090,4911,2140,4852,2193,4806,2251,4767,2316,4735,2386,4711,2461,4693,2540,4684,2620,4683,2700,4691,2780,4707,2859,4733,2917,4757,2978,4787,3041,4822,3106,4863,3174,4909,3244,4960,3316,5017,3366,4967,2558,4159,2508,4209,2537,4253,2559,4291,2574,4324,2580,4351,2580,4375,2575,4398,2564,4418,2549,4436,2529,4452,2497,4468,2454,4484,2400,4500,2318,4525,2242,4556,2172,4590,2109,4628,2051,4671,2000,4717,1946,4777,1899,4840,1861,4906,1832,4975,1810,5047,1797,5122,1793,5201,1796,5282,1808,5365,1827,5445,1852,5522,1884,5596,1923,5668,1968,5737,2020,5804,2080,5868,2139,5922,2200,5971,2263,6013,2329,6050,2396,6082,2466,6107,2538,6126,2612,6140,2689,6148,2768,6151,2821,6151,2880,6148,2945,6143,3017,6135,3095,6125,3180,6114,3270,6100,3494,6066,3604,6049,3696,6036,3773,6027,3832,6021,3876,6019,3951,6021,4022,6029,4091,6045,4155,6067,4215,6095,4270,6127,4321,6164,4366,6204,4422,6268,4467,6337,4502,6410,4525,6488,4538,6570,4537,6653,4521,6733,4490,6809,4444,6882,4384,6951,4324,7005,4259,7051,4189,7088,4114,7116,4035,7135,3953,7147,3873,7150,3795,7145,3719,7132,3644,7109,3590,7087,3531,7059,3468,7025,3400,6985,3329,6939,3253,6886,3174,6827,3124,6877,3926,7678,3975,7629,3944,7586,3921,7549,3905,7518,3898,7492,3897,7471,3901,7450,3910,7431,3925,7414,3952,7393,3997,7367,4062,7336,4146,7300,4231,7265,4298,7236,4348,7211,4382,7191,4425,7162,4466,7130,4507,7095,4547,7057,4600,6999,4646,6939,4685,6877,4717,6812,4742,6744,4760,6674,4770,6601,4774,6526xm6558,4627l6555,4555,6548,4481,6537,4404,6522,4325,6502,4244,6478,4160,6449,4074,6416,3985,6339,3993,6366,4091,6388,4183,6406,4270,6419,4352,6429,4428,6434,4499,6435,4564,6433,4624,6426,4678,6410,4754,6386,4828,6354,4898,6314,4965,6266,5030,6210,5090,6150,5145,6087,5194,6021,5235,5951,5270,5878,5297,5802,5317,5722,5330,5651,5336,5578,5336,5505,5330,5430,5319,5355,5302,5279,5279,5203,5249,5125,5214,5063,5181,5001,5145,4938,5106,4875,5064,4813,5019,4750,4971,4686,4919,4623,4864,4560,4805,4496,4744,4434,4680,4374,4616,4317,4554,4263,4492,4213,4430,4165,4369,4120,4309,4078,4249,4039,4190,4003,4131,3969,4073,3938,4016,3897,3932,3863,3850,3835,3771,3814,3693,3799,3619,3791,3546,3788,3476,3792,3408,3805,3322,3828,3241,3859,3164,3899,3092,3947,3025,4003,2962,4059,2911,4117,2867,4179,2829,4243,2799,4311,2775,4382,2758,4455,2749,4532,2746,4596,2750,4663,2759,4732,2773,4803,2792,4877,2816,4954,2846,5033,2881,5114,2922,5198,2969,5284,3021,5326,2979,4490,2227,4443,2274,4473,2322,4496,2368,4513,2411,4522,2453,4523,2482,4518,2507,4507,2530,4492,2549,4475,2561,4450,2573,4416,2583,4373,2592,4285,2614,4201,2641,4123,2674,4049,2712,3981,2756,3917,2805,3858,2859,3803,2917,3754,2978,3710,3042,3670,3109,3635,3179,3606,3252,3582,3328,3563,3407,3549,3489,3541,3565,3537,3642,3538,3719,3542,3798,3552,3877,3565,3956,3583,4037,3606,4118,3633,4200,3665,4282,3695,4351,3727,4418,3762,4485,3799,4552,3839,4617,3881,4681,3925,4744,3972,4807,4022,4869,4074,4929,4128,4989,4185,5047,4248,5108,4311,5165,4375,5219,4440,5271,4505,5319,4571,5364,4638,5406,4706,5445,4774,5481,4843,5514,4913,5544,4983,5571,5054,5595,5126,5616,5210,5637,5292,5653,5373,5664,5452,5669,5529,5670,5604,5665,5678,5655,5749,5641,5819,5621,5888,5596,5954,5566,6019,5531,6082,5492,6143,5447,6203,5398,6261,5343,6321,5279,6374,5212,6420,5143,6460,5072,6493,4999,6520,4923,6539,4844,6552,4763,6557,4696,6558,4627xm8404,2767l8403,2685,8397,2601,8386,2515,8373,2443,8358,2372,8339,2301,8318,2230,8294,2161,8266,2092,8236,2023,8203,1955,8168,1891,8168,2940,8162,3013,8148,3083,8127,3150,8100,3213,8065,3273,8024,3330,7976,3383,7921,3433,7862,3474,7800,3508,7734,3533,7665,3551,7592,3560,7516,3561,7437,3553,7353,3537,7291,3520,7228,3500,7164,3476,7099,3449,7034,3418,6969,3384,6902,3347,6836,3305,6768,3261,6700,3212,6632,3160,6563,3105,6493,3046,6423,2984,6353,2918,6281,2848,6213,2779,6149,2710,6088,2642,6031,2574,5977,2507,5927,2441,5881,2375,5838,2310,5798,2246,5762,2182,5730,2120,5700,2057,5675,1996,5653,1935,5634,1875,5618,1815,5603,1733,5596,1653,5598,1577,5607,1504,5626,1434,5652,1368,5686,1305,5729,1245,5779,1189,5839,1135,5902,1090,5967,1053,6036,1024,6107,1004,6182,993,6260,991,6340,998,6424,1013,6480,1029,6538,1047,6596,1069,6655,1094,6715,1122,6776,1154,6838,1189,6901,1227,6965,1268,7029,1313,7094,1362,7160,1413,7227,1469,7295,1527,7363,1589,7433,1654,7503,1723,7574,1796,7642,1868,7705,1939,7765,2009,7820,2078,7871,2145,7918,2212,7960,2277,7999,2341,8034,2404,8064,2465,8090,2526,8113,2585,8131,2643,8145,2700,8160,2783,8168,2863,8168,2940,8168,1891,8166,1887,8127,1821,8084,1754,8039,1688,7990,1623,7939,1559,7884,1494,7826,1431,7765,1368,7700,1305,7634,1246,7568,1190,7501,1137,7433,1088,7364,1042,7295,999,7281,991,7225,960,7155,924,7084,891,7012,862,6939,836,6866,814,6792,794,6717,778,6641,765,6550,754,6461,748,6376,748,6293,754,6213,764,6136,780,6062,801,5991,828,5922,859,5857,896,5795,938,5735,985,5679,1038,5626,1094,5578,1153,5535,1214,5496,1278,5462,1344,5433,1412,5409,1483,5390,1556,5376,1632,5366,1710,5362,1791,5362,1868,5362,1875,5368,1959,5376,2031,5387,2102,5402,2172,5419,2242,5439,2312,5462,2381,5488,2449,5518,2517,5550,2584,5585,2651,5624,2717,5665,2783,5710,2848,5758,2912,5808,2976,5862,3039,5919,3102,5980,3164,6044,3226,6109,3285,6174,3341,6239,3394,6305,3444,6371,3490,6438,3533,6505,3573,6572,3610,6640,3643,6708,3674,6776,3701,6845,3726,6915,3747,6984,3766,7054,3781,7125,3793,7209,3804,7291,3810,7371,3811,7449,3807,7524,3798,7597,3784,7668,3766,7737,3743,7803,3714,7867,3682,7929,3644,7989,3602,8039,3561,8046,3555,8101,3503,8152,3448,8199,3391,8241,3331,8278,3269,8310,3205,8338,3138,8361,3069,8379,2997,8392,2923,8401,2846,8404,2767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8"/>
        </w:rPr>
        <w:t>Compare</w:t>
      </w:r>
      <w:r>
        <w:rPr>
          <w:spacing w:val="-3"/>
          <w:sz w:val="28"/>
        </w:rPr>
        <w:t> </w:t>
      </w:r>
      <w:r>
        <w:rPr>
          <w:sz w:val="28"/>
        </w:rPr>
        <w:t>both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algorithms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justify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accuracy?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8.92pt;margin-top:15.998828pt;width:556.450pt;height:15.9pt;mso-position-horizontal-relative:page;mso-position-vertical-relative:paragraph;z-index:-15590912;mso-wrap-distance-left:0;mso-wrap-distance-right:0" coordorigin="578,320" coordsize="11129,318">
            <v:shape style="position:absolute;left:578;top:319;width:11129;height:318" coordorigin="578,320" coordsize="11129,318" path="m11707,320l578,320,578,364,1733,364,1733,638,1778,638,1778,364,11707,364,11707,320xe" filled="true" fillcolor="#808080" stroked="false">
              <v:path arrowok="t"/>
              <v:fill type="solid"/>
            </v:shape>
            <v:shape style="position:absolute;left:1070;top:37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60</w:t>
                    </w:r>
                  </w:p>
                </w:txbxContent>
              </v:textbox>
              <w10:wrap type="none"/>
            </v:shape>
            <v:shape style="position:absolute;left:6767;top:37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45pt;margin-top:448.48999pt;width:149.1pt;height:176pt;mso-position-horizontal-relative:page;mso-position-vertical-relative:page;z-index:-20749312" coordorigin="1793,8970" coordsize="2982,3520" path="m2558,8970l2508,9020,2537,9064,2559,9102,2574,9135,2580,9162,2580,9186,2575,9208,2529,9263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31,11869,3468,11836,3400,11796,3329,11749,3253,11697,3174,11638,3124,11688,3926,12489,3975,12439,3944,12397,3921,12360,3905,12329,3898,12303,3897,12281,3901,12261,3952,12204,4062,12147,4146,12111,4231,12076,4298,12047,4382,12002,4466,11941,4547,11868,4600,11810,4646,11750,4685,11688,4717,11623,4742,11555,4760,11485,4770,11412,4774,11337,4769,11259,4759,11183,4743,11108,4722,11035,4695,10964,4662,10896,4624,10829,4579,10765,4529,10703,4473,10642,4416,10589,4355,10540,4292,10497,4225,10458,4156,10425,4085,10397,4012,10376,3939,10361,3865,10351,3790,10347,3739,10348,3615,10359,3541,10369,3460,10380,3371,10394,3275,10411,3170,10429,3057,10448,2951,10464,2852,10478,2762,10487,2679,10494,2605,10496,2538,10495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176.849014pt;margin-top:277.953979pt;width:243.4pt;height:246.1pt;mso-position-horizontal-relative:page;mso-position-vertical-relative:page;z-index:-20748800" coordorigin="3537,5559" coordsize="4868,4922" path="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748288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3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B)</w:t>
            </w:r>
          </w:p>
        </w:tc>
      </w:tr>
      <w:tr>
        <w:trPr>
          <w:trHeight w:val="1432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spacing w:before="8"/>
              <w:ind w:left="0"/>
              <w:rPr>
                <w:sz w:val="29"/>
              </w:rPr>
            </w:pPr>
          </w:p>
          <w:p>
            <w:pPr>
              <w:pStyle w:val="TableParagraph"/>
              <w:spacing w:line="237" w:lineRule="auto"/>
              <w:ind w:left="208" w:right="179"/>
              <w:rPr>
                <w:sz w:val="24"/>
              </w:rPr>
            </w:pPr>
            <w:r>
              <w:rPr>
                <w:sz w:val="24"/>
              </w:rPr>
              <w:t>Given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neural network-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classifier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determine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whether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 not in the next 6 months.</w:t>
            </w: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28.92pt;margin-top:9.474365pt;width:556.450pt;height:15.9pt;mso-position-horizontal-relative:page;mso-position-vertical-relative:paragraph;z-index:-15588864;mso-wrap-distance-left:0;mso-wrap-distance-right:0" coordorigin="578,189" coordsize="11129,318">
            <v:shape style="position:absolute;left:578;top:189;width:11129;height:318" coordorigin="578,189" coordsize="11129,318" path="m11707,189l578,189,578,233,1733,233,1733,507,1778,507,1778,233,11707,233,11707,189xe" filled="true" fillcolor="#808080" stroked="false">
              <v:path arrowok="t"/>
              <v:fill type="solid"/>
            </v:shape>
            <v:shape style="position:absolute;left:1070;top:24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61</w:t>
                    </w:r>
                  </w:p>
                </w:txbxContent>
              </v:textbox>
              <w10:wrap type="none"/>
            </v:shape>
            <v:shape style="position:absolute;left:6767;top:24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240" w:lineRule="auto"/>
        <w:ind w:left="4562"/>
      </w:pPr>
      <w:r>
        <w:rPr/>
        <w:t>Assignment</w:t>
      </w:r>
      <w:r>
        <w:rPr>
          <w:spacing w:val="-6"/>
        </w:rPr>
        <w:t> </w:t>
      </w:r>
      <w:r>
        <w:rPr/>
        <w:t>No:</w:t>
      </w:r>
      <w:r>
        <w:rPr>
          <w:spacing w:val="-4"/>
        </w:rPr>
        <w:t> </w:t>
      </w:r>
      <w:r>
        <w:rPr/>
        <w:t>3</w:t>
      </w:r>
    </w:p>
    <w:p>
      <w:pPr>
        <w:pStyle w:val="BodyText"/>
        <w:spacing w:line="237" w:lineRule="auto" w:before="77"/>
        <w:ind w:left="280" w:right="137"/>
      </w:pPr>
      <w:r>
        <w:rPr>
          <w:b/>
        </w:rPr>
        <w:t>Title:</w:t>
      </w:r>
      <w:r>
        <w:rPr>
          <w:b/>
          <w:spacing w:val="-3"/>
        </w:rPr>
        <w:t> </w:t>
      </w:r>
      <w:r>
        <w:rPr/>
        <w:t>Given</w:t>
      </w:r>
      <w:r>
        <w:rPr>
          <w:spacing w:val="22"/>
        </w:rPr>
        <w:t> </w:t>
      </w:r>
      <w:r>
        <w:rPr/>
        <w:t>a</w:t>
      </w:r>
      <w:r>
        <w:rPr>
          <w:spacing w:val="30"/>
        </w:rPr>
        <w:t> </w:t>
      </w:r>
      <w:r>
        <w:rPr/>
        <w:t>bank</w:t>
      </w:r>
      <w:r>
        <w:rPr>
          <w:spacing w:val="27"/>
        </w:rPr>
        <w:t> </w:t>
      </w:r>
      <w:r>
        <w:rPr/>
        <w:t>customer,</w:t>
      </w:r>
      <w:r>
        <w:rPr>
          <w:spacing w:val="28"/>
        </w:rPr>
        <w:t> </w:t>
      </w:r>
      <w:r>
        <w:rPr/>
        <w:t>build</w:t>
      </w:r>
      <w:r>
        <w:rPr>
          <w:spacing w:val="33"/>
        </w:rPr>
        <w:t> </w:t>
      </w:r>
      <w:r>
        <w:rPr/>
        <w:t>a</w:t>
      </w:r>
      <w:r>
        <w:rPr>
          <w:spacing w:val="27"/>
        </w:rPr>
        <w:t> </w:t>
      </w:r>
      <w:r>
        <w:rPr/>
        <w:t>neural</w:t>
      </w:r>
      <w:r>
        <w:rPr>
          <w:spacing w:val="26"/>
        </w:rPr>
        <w:t> </w:t>
      </w:r>
      <w:r>
        <w:rPr/>
        <w:t>network-based</w:t>
      </w:r>
      <w:r>
        <w:rPr>
          <w:spacing w:val="29"/>
        </w:rPr>
        <w:t> </w:t>
      </w:r>
      <w:r>
        <w:rPr/>
        <w:t>classifier</w:t>
      </w:r>
      <w:r>
        <w:rPr>
          <w:spacing w:val="27"/>
        </w:rPr>
        <w:t> </w:t>
      </w:r>
      <w:r>
        <w:rPr/>
        <w:t>that</w:t>
      </w:r>
      <w:r>
        <w:rPr>
          <w:spacing w:val="32"/>
        </w:rPr>
        <w:t> </w:t>
      </w:r>
      <w:r>
        <w:rPr/>
        <w:t>can</w:t>
      </w:r>
      <w:r>
        <w:rPr>
          <w:spacing w:val="22"/>
        </w:rPr>
        <w:t> </w:t>
      </w:r>
      <w:r>
        <w:rPr/>
        <w:t>determine</w:t>
      </w:r>
      <w:r>
        <w:rPr>
          <w:spacing w:val="-67"/>
        </w:rPr>
        <w:t> </w:t>
      </w:r>
      <w:r>
        <w:rPr/>
        <w:t>whether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will</w:t>
      </w:r>
      <w:r>
        <w:rPr>
          <w:spacing w:val="1"/>
        </w:rPr>
        <w:t> </w:t>
      </w:r>
      <w:r>
        <w:rPr/>
        <w:t>leave or not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 next</w:t>
      </w:r>
      <w:r>
        <w:rPr>
          <w:spacing w:val="1"/>
        </w:rPr>
        <w:t> </w:t>
      </w:r>
      <w:r>
        <w:rPr/>
        <w:t>6 months.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37" w:lineRule="auto"/>
        <w:ind w:left="280" w:right="253"/>
      </w:pPr>
      <w:r>
        <w:rPr/>
        <w:pict>
          <v:group style="position:absolute;margin-left:34.560001pt;margin-top:2.399595pt;width:552pt;height:331.75pt;mso-position-horizontal-relative:page;mso-position-vertical-relative:paragraph;z-index:-20746240" coordorigin="691,48" coordsize="11040,6635">
            <v:shape style="position:absolute;left:6773;top:48;width:3746;height:3746" coordorigin="6773,48" coordsize="3746,3746" path="m8182,48l6773,1457,6837,1521,6902,1456,6959,1408,7016,1376,7074,1361,7133,1363,7223,1410,7285,1457,7358,1521,7442,1602,8960,3120,9037,3199,9098,3266,9142,3320,9187,3396,9198,3467,9194,3503,9164,3592,9111,3665,9046,3730,9110,3794,10519,2385,10480,2317,10091,1641,10037,1695,10077,1792,10111,1884,10139,1970,10161,2049,10177,2122,10188,2189,10193,2258,10190,2321,10162,2432,10092,2544,10035,2611,9964,2685,9654,2995,9586,3053,9508,3078,9485,3076,9411,3041,9312,2953,9241,2884,8471,2113,8873,1712,8929,1660,8982,1620,9077,1576,9121,1570,9165,1570,9251,1592,9349,1652,9421,1704,9508,1773,9558,1723,8745,909,8695,959,8764,1040,8818,1116,8858,1187,8884,1254,8896,1317,8889,1376,8862,1440,8815,1511,8747,1586,8345,1988,7422,1064,7923,562,7987,501,8045,454,8095,419,8191,387,8243,383,8295,387,8392,420,8447,449,8510,487,8582,535,8662,592,8714,540,8182,48xe" filled="true" fillcolor="#c0c0c0" stroked="false">
              <v:path arrowok="t"/>
              <v:fill opacity="32896f" type="solid"/>
            </v:shape>
            <v:shape style="position:absolute;left:691;top:3223;width:11040;height:3459" coordorigin="691,3223" coordsize="11040,3459" path="m11731,5113l691,5113,691,5434,691,5758,691,6358,691,6682,11731,6682,11731,6358,11731,5758,11731,5434,11731,5113xm11731,3867l691,3867,691,4188,691,4512,691,4512,691,5113,11731,5113,11731,4512,11731,4512,11731,4188,11731,3867xm11731,3223l691,3223,691,3545,691,3867,11731,3867,11731,3545,11731,3223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</w:rPr>
        <w:t>Problem Statement: </w:t>
      </w:r>
      <w:r>
        <w:rPr/>
        <w:t>Develop a Python program to implement</w:t>
      </w:r>
      <w:r>
        <w:rPr>
          <w:spacing w:val="1"/>
        </w:rPr>
        <w:t> </w:t>
      </w:r>
      <w:r>
        <w:rPr/>
        <w:t>bank customer, build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network-based</w:t>
      </w:r>
      <w:r>
        <w:rPr>
          <w:spacing w:val="26"/>
        </w:rPr>
        <w:t> </w:t>
      </w:r>
      <w:r>
        <w:rPr/>
        <w:t>classifier</w:t>
      </w:r>
      <w:r>
        <w:rPr>
          <w:spacing w:val="28"/>
        </w:rPr>
        <w:t> </w:t>
      </w:r>
      <w:r>
        <w:rPr/>
        <w:t>that</w:t>
      </w:r>
      <w:r>
        <w:rPr>
          <w:spacing w:val="34"/>
        </w:rPr>
        <w:t> </w:t>
      </w:r>
      <w:r>
        <w:rPr/>
        <w:t>can</w:t>
      </w:r>
      <w:r>
        <w:rPr>
          <w:spacing w:val="22"/>
        </w:rPr>
        <w:t> </w:t>
      </w:r>
      <w:r>
        <w:rPr/>
        <w:t>determine</w:t>
      </w:r>
      <w:r>
        <w:rPr>
          <w:spacing w:val="27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they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leave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not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5"/>
        </w:rPr>
        <w:t> </w:t>
      </w:r>
      <w:r>
        <w:rPr/>
        <w:t>6</w:t>
      </w:r>
      <w:r>
        <w:rPr>
          <w:spacing w:val="-1"/>
        </w:rPr>
        <w:t> </w:t>
      </w:r>
      <w:r>
        <w:rPr/>
        <w:t>months.</w:t>
      </w:r>
    </w:p>
    <w:p>
      <w:pPr>
        <w:pStyle w:val="BodyText"/>
        <w:spacing w:before="7"/>
      </w:pPr>
    </w:p>
    <w:p>
      <w:pPr>
        <w:pStyle w:val="Heading4"/>
      </w:pPr>
      <w:r>
        <w:rPr/>
        <w:t>Prerequisites:</w:t>
      </w:r>
      <w:r>
        <w:rPr>
          <w:spacing w:val="-5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Networks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ind w:left="280" w:right="3844"/>
      </w:pPr>
      <w:r>
        <w:rPr/>
        <w:pict>
          <v:shape style="position:absolute;margin-left:89.625008pt;margin-top:27.454281pt;width:330.6pt;height:346.55pt;mso-position-horizontal-relative:page;mso-position-vertical-relative:paragraph;z-index:-20746752" coordorigin="1793,549" coordsize="6612,6931" path="m4774,6327l4769,6249,4759,6173,4743,6098,4722,6025,4695,5954,4662,5886,4624,5819,4579,5755,4529,5693,4473,5632,4416,5579,4355,5530,4292,5487,4225,5448,4156,5415,4085,5387,4012,5366,3939,5351,3865,5341,3790,5337,3739,5338,3681,5343,3615,5349,3541,5359,3460,5370,3371,5384,3275,5401,3170,5419,3057,5438,2951,5454,2852,5468,2762,5477,2679,5484,2605,5486,2538,5485,2479,5481,2428,5472,2357,5452,2291,5422,2231,5383,2175,5335,2124,5277,2083,5214,2052,5145,2030,5072,2017,4994,2016,4916,2028,4843,2053,4775,2090,4711,2140,4653,2193,4607,2251,4568,2316,4536,2386,4511,2461,4494,2540,4485,2620,4484,2700,4491,2780,4508,2859,4534,2917,4558,2978,4588,3041,4623,3106,4663,3174,4709,3244,4761,3316,4818,3366,4768,2558,3960,2508,4010,2537,4054,2559,4092,2574,4125,2580,4152,2580,4176,2575,4198,2564,4219,2549,4237,2529,4253,2497,4269,2454,4285,2400,4300,2318,4326,2242,4356,2172,4391,2109,4429,2051,4471,2000,4518,1946,4578,1899,4641,1861,4707,1832,4776,1810,4848,1797,4923,1793,5002,1796,5083,1808,5166,1827,5245,1852,5322,1884,5397,1923,5469,1968,5538,2020,5604,2080,5668,2139,5723,2200,5772,2263,5814,2329,5851,2396,5883,2466,5908,2538,5927,2612,5940,2689,5948,2768,5952,2821,5952,2880,5949,2945,5943,3017,5936,3095,5926,3180,5915,3270,5901,3494,5867,3604,5850,3696,5837,3773,5827,3832,5822,3876,5820,3951,5822,4022,5830,4091,5846,4155,5867,4215,5896,4270,5928,4321,5964,4366,6005,4422,6069,4467,6138,4502,6211,4525,6289,4538,6371,4537,6454,4521,6534,4490,6610,4444,6683,4384,6752,4324,6806,4259,6851,4189,6888,4114,6917,4035,6936,3953,6947,3873,6951,3795,6946,3719,6932,3644,6909,3590,6887,3531,6859,3468,6826,3400,6786,3329,6739,3253,6687,3174,6628,3124,6678,3926,7479,3975,7429,3944,7387,3921,7350,3905,7319,3898,7293,3897,7271,3901,7251,3910,7232,3925,7214,3952,7194,3997,7168,4062,7137,4146,7101,4231,7066,4298,7037,4348,7012,4382,6992,4425,6963,4466,6931,4507,6896,4547,6858,4600,6800,4646,6740,4685,6678,4717,6613,4742,6545,4760,6475,4770,6402,4774,6327xm6558,4427l6555,4356,6548,4281,6537,4205,6522,4126,6502,4045,6478,3961,6449,3875,6416,3786,6339,3794,6366,3891,6388,3984,6406,4071,6419,4153,6429,4229,6434,4300,6435,4365,6433,4425,6426,4479,6410,4555,6386,4629,6354,4699,6314,4766,6266,4830,6210,4891,6150,4946,6087,4995,6021,5036,5951,5070,5878,5098,5802,5118,5722,5131,5651,5137,5578,5137,5505,5131,5430,5120,5355,5103,5279,5080,5203,5050,5125,5014,5063,4982,5001,4946,4938,4907,4875,4865,4813,4820,4750,4772,4686,4720,4623,4665,4560,4606,4496,4544,4434,4481,4374,4417,4317,4354,4263,4292,4213,4231,4165,4170,4120,4109,4078,4050,4039,3990,4003,3932,3969,3874,3938,3817,3897,3733,3863,3651,3835,3571,3814,3494,3799,3419,3791,3347,3788,3277,3792,3209,3805,3123,3828,3042,3859,2965,3899,2893,3947,2826,4003,2763,4059,2712,4117,2668,4179,2630,4243,2599,4311,2576,4382,2559,4455,2550,4532,2547,4596,2551,4663,2559,4732,2573,4803,2592,4877,2617,4954,2647,5033,2682,5114,2723,5198,2770,5284,2822,5326,2780,4490,2028,4443,2075,4473,2122,4496,2168,4513,2212,4522,2254,4523,2282,4518,2308,4507,2330,4492,2350,4475,2362,4450,2373,4416,2384,4373,2393,4285,2415,4201,2442,4123,2475,4049,2513,3981,2557,3917,2606,3858,2660,3803,2718,3754,2779,3710,2843,3670,2910,3635,2980,3606,3053,3582,3129,3563,3208,3549,3289,3541,3366,3537,3443,3538,3520,3542,3598,3552,3677,3565,3757,3583,3837,3606,3919,3633,4000,3665,4083,3695,4151,3727,4219,3762,4286,3799,4352,3839,4418,3881,4482,3925,4545,3972,4608,4022,4669,4074,4730,4128,4790,4185,4848,4248,4909,4311,4966,4375,5020,4440,5071,4505,5120,4571,5165,4638,5206,4706,5245,4774,5281,4843,5314,4913,5344,4983,5372,5054,5396,5126,5417,5210,5438,5292,5454,5373,5465,5452,5470,5529,5471,5604,5466,5678,5456,5749,5441,5819,5422,5888,5397,5954,5367,6019,5332,6082,5293,6143,5248,6203,5198,6261,5144,6321,5080,6374,5013,6420,4944,6460,4873,6493,4799,6520,4723,6539,4645,6552,4564,6557,4497,6558,4427xm8404,2568l8403,2486,8397,2402,8386,2316,8373,2244,8358,2172,8339,2101,8318,2031,8294,1961,8266,1892,8236,1824,8203,1756,8168,1692,8168,2741,8162,2814,8148,2884,8127,2951,8100,3014,8065,3074,8024,3131,7976,3184,7921,3234,7862,3275,7800,3309,7734,3334,7665,3351,7592,3361,7516,3361,7437,3354,7353,3338,7291,3321,7228,3301,7164,3277,7099,3250,7034,3219,6969,3185,6902,3147,6836,3106,6768,3061,6700,3013,6632,2961,6563,2906,6493,2847,6423,2784,6353,2718,6281,2649,6213,2579,6149,2511,6088,2442,6031,2375,5977,2308,5927,2242,5881,2176,5838,2111,5798,2047,5762,1983,5730,1920,5700,1858,5675,1797,5653,1736,5634,1676,5618,1616,5603,1533,5596,1454,5598,1378,5607,1305,5626,1235,5652,1169,5686,1106,5729,1046,5779,990,5839,936,5902,891,5967,854,6036,825,6107,805,6182,794,6260,792,6340,799,6424,814,6480,829,6538,848,6596,870,6655,895,6715,923,6776,954,6838,989,6901,1028,6965,1069,7029,1114,7094,1163,7160,1214,7227,1269,7295,1328,7363,1390,7433,1455,7503,1524,7574,1597,7642,1669,7705,1740,7765,1810,7820,1879,7871,1946,7918,2012,7960,2078,7999,2142,8034,2204,8064,2266,8090,2327,8113,2386,8131,2444,8145,2501,8160,2584,8168,2664,8168,2741,8168,1692,8166,1688,8127,1621,8084,1555,8039,1489,7990,1424,7939,1359,7884,1295,7826,1232,7765,1169,7700,1106,7634,1046,7568,990,7501,938,7433,888,7364,842,7295,800,7281,792,7225,761,7155,725,7084,692,7012,663,6939,637,6866,614,6792,595,6717,579,6641,566,6550,555,6461,549,6376,549,6293,554,6213,565,6136,581,6062,602,5991,629,5922,660,5857,697,5795,739,5735,786,5679,838,5626,895,5578,953,5535,1015,5496,1078,5462,1144,5433,1213,5409,1284,5390,1357,5376,1433,5366,1511,5362,1592,5362,1669,5362,1676,5368,1760,5376,1831,5387,1903,5402,1973,5419,2043,5439,2113,5462,2182,5488,2250,5518,2318,5550,2385,5585,2452,5624,2518,5665,2583,5710,2648,5758,2713,5808,2777,5862,2840,5919,2902,5980,2964,6044,3027,6109,3086,6174,3142,6239,3195,6305,3244,6371,3291,6438,3334,6505,3374,6572,3411,6640,3444,6708,3475,6776,3502,6845,3527,6915,3548,6984,3566,7054,3582,7125,3594,7209,3605,7291,3611,7371,3612,7449,3608,7524,3599,7597,3585,7668,3567,7737,3543,7803,3515,7867,3482,7929,3445,7989,3402,8039,3361,8046,3355,8101,3304,8152,3249,8199,3192,8241,3132,8278,3070,8310,3006,8338,2939,8361,2869,8379,2798,8392,2723,8401,2647,8404,2568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Objectives:</w:t>
      </w:r>
      <w:r>
        <w:rPr>
          <w:b/>
          <w:spacing w:val="-4"/>
        </w:rPr>
        <w:t> </w:t>
      </w:r>
      <w:r>
        <w:rPr/>
        <w:t>Understand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cleanup</w:t>
      </w:r>
      <w:r>
        <w:rPr>
          <w:spacing w:val="-3"/>
        </w:rPr>
        <w:t> </w:t>
      </w:r>
      <w:r>
        <w:rPr/>
        <w:t>(if</w:t>
      </w:r>
      <w:r>
        <w:rPr>
          <w:spacing w:val="-3"/>
        </w:rPr>
        <w:t> </w:t>
      </w:r>
      <w:r>
        <w:rPr/>
        <w:t>required).</w:t>
      </w:r>
      <w:r>
        <w:rPr>
          <w:spacing w:val="-67"/>
        </w:rPr>
        <w:t> </w:t>
      </w:r>
      <w:r>
        <w:rPr/>
        <w:t>Build</w:t>
      </w:r>
      <w:r>
        <w:rPr>
          <w:spacing w:val="-2"/>
        </w:rPr>
        <w:t> </w:t>
      </w:r>
      <w:r>
        <w:rPr/>
        <w:t>models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predict</w:t>
      </w:r>
      <w:r>
        <w:rPr>
          <w:spacing w:val="-1"/>
        </w:rPr>
        <w:t> </w:t>
      </w:r>
      <w:r>
        <w:rPr/>
        <w:t>whether</w:t>
      </w:r>
      <w:r>
        <w:rPr>
          <w:spacing w:val="-3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will</w:t>
      </w:r>
      <w:r>
        <w:rPr>
          <w:spacing w:val="-6"/>
        </w:rPr>
        <w:t> </w:t>
      </w:r>
      <w:r>
        <w:rPr/>
        <w:t>leave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not</w:t>
      </w:r>
    </w:p>
    <w:p>
      <w:pPr>
        <w:pStyle w:val="BodyText"/>
        <w:spacing w:line="321" w:lineRule="exact"/>
        <w:ind w:left="280"/>
      </w:pPr>
      <w:r>
        <w:rPr/>
        <w:t>Also</w:t>
      </w:r>
      <w:r>
        <w:rPr>
          <w:spacing w:val="-1"/>
        </w:rPr>
        <w:t> </w:t>
      </w:r>
      <w:r>
        <w:rPr/>
        <w:t>evaluate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models &amp;</w:t>
      </w:r>
      <w:r>
        <w:rPr>
          <w:spacing w:val="-3"/>
        </w:rPr>
        <w:t> </w:t>
      </w:r>
      <w:r>
        <w:rPr/>
        <w:t>compare</w:t>
      </w:r>
      <w:r>
        <w:rPr>
          <w:spacing w:val="-2"/>
        </w:rPr>
        <w:t> </w:t>
      </w:r>
      <w:r>
        <w:rPr/>
        <w:t>their</w:t>
      </w:r>
      <w:r>
        <w:rPr>
          <w:spacing w:val="-4"/>
        </w:rPr>
        <w:t> </w:t>
      </w:r>
      <w:r>
        <w:rPr/>
        <w:t>respective</w:t>
      </w:r>
      <w:r>
        <w:rPr>
          <w:spacing w:val="-5"/>
        </w:rPr>
        <w:t> </w:t>
      </w:r>
      <w:r>
        <w:rPr/>
        <w:t>scores</w:t>
      </w:r>
      <w:r>
        <w:rPr>
          <w:spacing w:val="-3"/>
        </w:rPr>
        <w:t> </w:t>
      </w:r>
      <w:r>
        <w:rPr/>
        <w:t>like</w:t>
      </w:r>
      <w:r>
        <w:rPr>
          <w:spacing w:val="-5"/>
        </w:rPr>
        <w:t> </w:t>
      </w:r>
      <w:r>
        <w:rPr/>
        <w:t>R2,</w:t>
      </w:r>
      <w:r>
        <w:rPr>
          <w:spacing w:val="-2"/>
        </w:rPr>
        <w:t> </w:t>
      </w:r>
      <w:r>
        <w:rPr/>
        <w:t>RMSE,</w:t>
      </w:r>
      <w:r>
        <w:rPr>
          <w:spacing w:val="-2"/>
        </w:rPr>
        <w:t> </w:t>
      </w:r>
      <w:r>
        <w:rPr/>
        <w:t>etc</w:t>
      </w:r>
    </w:p>
    <w:p>
      <w:pPr>
        <w:pStyle w:val="BodyText"/>
        <w:spacing w:before="6"/>
      </w:pPr>
    </w:p>
    <w:p>
      <w:pPr>
        <w:pStyle w:val="Heading4"/>
        <w:spacing w:line="322" w:lineRule="exact"/>
      </w:pPr>
      <w:r>
        <w:rPr/>
        <w:t>Theory:</w:t>
      </w:r>
    </w:p>
    <w:p>
      <w:pPr>
        <w:spacing w:line="319" w:lineRule="exact" w:before="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Neural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Network:</w:t>
      </w:r>
    </w:p>
    <w:p>
      <w:pPr>
        <w:pStyle w:val="BodyText"/>
        <w:ind w:left="280" w:right="180"/>
      </w:pPr>
      <w:r>
        <w:rPr/>
        <w:t>The main purpose of a neural network is to try to find the relationship between features in a data</w:t>
      </w:r>
      <w:r>
        <w:rPr>
          <w:spacing w:val="1"/>
        </w:rPr>
        <w:t> </w:t>
      </w:r>
      <w:r>
        <w:rPr/>
        <w:t>set.,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2"/>
        </w:rPr>
        <w:t> </w:t>
      </w:r>
      <w:r>
        <w:rPr/>
        <w:t>consists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a set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algorithms</w:t>
      </w:r>
      <w:r>
        <w:rPr>
          <w:spacing w:val="2"/>
        </w:rPr>
        <w:t> </w:t>
      </w:r>
      <w:r>
        <w:rPr/>
        <w:t>that</w:t>
      </w:r>
      <w:r>
        <w:rPr>
          <w:spacing w:val="7"/>
        </w:rPr>
        <w:t> </w:t>
      </w:r>
      <w:r>
        <w:rPr/>
        <w:t>mimic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human</w:t>
      </w:r>
      <w:r>
        <w:rPr>
          <w:spacing w:val="2"/>
        </w:rPr>
        <w:t> </w:t>
      </w:r>
      <w:r>
        <w:rPr/>
        <w:t>brain.</w:t>
      </w:r>
      <w:r>
        <w:rPr>
          <w:spacing w:val="1"/>
        </w:rPr>
        <w:t> </w:t>
      </w:r>
      <w:r>
        <w:rPr/>
        <w:t>A “neuron”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mathematical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collects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classifies</w:t>
      </w:r>
      <w:r>
        <w:rPr>
          <w:spacing w:val="-5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67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architecture.</w:t>
      </w:r>
    </w:p>
    <w:p>
      <w:pPr>
        <w:pStyle w:val="BodyText"/>
        <w:spacing w:before="6"/>
        <w:rPr>
          <w:sz w:val="24"/>
        </w:rPr>
      </w:pPr>
    </w:p>
    <w:p>
      <w:pPr>
        <w:pStyle w:val="Heading4"/>
        <w:spacing w:line="319" w:lineRule="exact"/>
      </w:pPr>
      <w:r>
        <w:rPr/>
        <w:t>Classification:</w:t>
      </w:r>
    </w:p>
    <w:p>
      <w:pPr>
        <w:pStyle w:val="BodyText"/>
        <w:ind w:left="280" w:right="788"/>
      </w:pPr>
      <w:r>
        <w:rPr/>
        <w:t>Classification problem involves predicting if something belongs to one class or not. In other</w:t>
      </w:r>
      <w:r>
        <w:rPr>
          <w:spacing w:val="-68"/>
        </w:rPr>
        <w:t> </w:t>
      </w:r>
      <w:r>
        <w:rPr/>
        <w:t>words,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doing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we try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see</w:t>
      </w:r>
      <w:r>
        <w:rPr>
          <w:spacing w:val="-4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thing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another.</w:t>
      </w:r>
    </w:p>
    <w:p>
      <w:pPr>
        <w:pStyle w:val="BodyText"/>
        <w:spacing w:before="6"/>
        <w:rPr>
          <w:sz w:val="24"/>
        </w:rPr>
      </w:pPr>
    </w:p>
    <w:p>
      <w:pPr>
        <w:pStyle w:val="Heading4"/>
        <w:spacing w:before="1"/>
      </w:pP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Classification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1001" w:val="left" w:leader="none"/>
        </w:tabs>
        <w:spacing w:line="240" w:lineRule="auto" w:before="0" w:after="0"/>
        <w:ind w:left="1000" w:right="149" w:hanging="361"/>
        <w:jc w:val="both"/>
        <w:rPr>
          <w:b/>
          <w:sz w:val="28"/>
        </w:rPr>
      </w:pPr>
      <w:r>
        <w:rPr/>
        <w:pict>
          <v:shape style="position:absolute;margin-left:52.560001pt;margin-top:.395184pt;width:534pt;height:115.6pt;mso-position-horizontal-relative:page;mso-position-vertical-relative:paragraph;z-index:-20745728" coordorigin="1051,8" coordsize="10680,2312" path="m11731,1677l1051,1677,1051,1998,1051,2320,11731,2320,11731,1998,11731,1677xm11731,1335l1051,1335,1051,1677,11731,1677,11731,1335xm11731,1011l1051,1011,1051,1335,11731,1335,11731,1011xm11731,8l1051,8,1051,349,1051,670,1051,1011,11731,1011,11731,670,11731,349,11731,8xe" filled="true" fillcolor="#ffffff" stroked="false">
            <v:path arrowok="t"/>
            <v:fill type="solid"/>
            <w10:wrap type="none"/>
          </v:shape>
        </w:pict>
      </w:r>
      <w:r>
        <w:rPr>
          <w:sz w:val="28"/>
        </w:rPr>
        <w:t>Suppose that you want to predict if a person has diabetes or not. İf you are facing this kind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situation,</w:t>
      </w:r>
      <w:r>
        <w:rPr>
          <w:spacing w:val="-3"/>
          <w:sz w:val="28"/>
        </w:rPr>
        <w:t> </w:t>
      </w:r>
      <w:r>
        <w:rPr>
          <w:sz w:val="28"/>
        </w:rPr>
        <w:t>there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two</w:t>
      </w:r>
      <w:r>
        <w:rPr>
          <w:spacing w:val="-1"/>
          <w:sz w:val="28"/>
        </w:rPr>
        <w:t> </w:t>
      </w:r>
      <w:r>
        <w:rPr>
          <w:sz w:val="28"/>
        </w:rPr>
        <w:t>possibilities,</w:t>
      </w:r>
      <w:r>
        <w:rPr>
          <w:spacing w:val="-3"/>
          <w:sz w:val="28"/>
        </w:rPr>
        <w:t> </w:t>
      </w:r>
      <w:r>
        <w:rPr>
          <w:sz w:val="28"/>
        </w:rPr>
        <w:t>right? That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called</w:t>
      </w:r>
      <w:r>
        <w:rPr>
          <w:spacing w:val="1"/>
          <w:sz w:val="28"/>
        </w:rPr>
        <w:t> </w:t>
      </w:r>
      <w:r>
        <w:rPr>
          <w:b/>
          <w:sz w:val="28"/>
        </w:rPr>
        <w:t>Binary Classification.</w:t>
      </w:r>
    </w:p>
    <w:p>
      <w:pPr>
        <w:pStyle w:val="ListParagraph"/>
        <w:numPr>
          <w:ilvl w:val="0"/>
          <w:numId w:val="21"/>
        </w:numPr>
        <w:tabs>
          <w:tab w:pos="1001" w:val="left" w:leader="none"/>
        </w:tabs>
        <w:spacing w:line="240" w:lineRule="auto" w:before="0" w:after="0"/>
        <w:ind w:left="1000" w:right="151" w:hanging="361"/>
        <w:jc w:val="both"/>
        <w:rPr>
          <w:sz w:val="28"/>
        </w:rPr>
      </w:pPr>
      <w:r>
        <w:rPr>
          <w:sz w:val="28"/>
        </w:rPr>
        <w:t>Suppose that you want to identify if a photo is of a toy, a person, or a cat, right? this is</w:t>
      </w:r>
      <w:r>
        <w:rPr>
          <w:spacing w:val="1"/>
          <w:sz w:val="28"/>
        </w:rPr>
        <w:t> </w:t>
      </w:r>
      <w:r>
        <w:rPr>
          <w:sz w:val="28"/>
        </w:rPr>
        <w:t>called</w:t>
      </w:r>
      <w:r>
        <w:rPr>
          <w:spacing w:val="-1"/>
          <w:sz w:val="28"/>
        </w:rPr>
        <w:t> </w:t>
      </w:r>
      <w:r>
        <w:rPr>
          <w:b/>
          <w:sz w:val="28"/>
        </w:rPr>
        <w:t>Multi-class Classification</w:t>
      </w:r>
      <w:r>
        <w:rPr>
          <w:b/>
          <w:spacing w:val="1"/>
          <w:sz w:val="28"/>
        </w:rPr>
        <w:t> </w:t>
      </w:r>
      <w:r>
        <w:rPr>
          <w:sz w:val="28"/>
        </w:rPr>
        <w:t>because</w:t>
      </w:r>
      <w:r>
        <w:rPr>
          <w:spacing w:val="-4"/>
          <w:sz w:val="28"/>
        </w:rPr>
        <w:t> </w:t>
      </w:r>
      <w:r>
        <w:rPr>
          <w:sz w:val="28"/>
        </w:rPr>
        <w:t>there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more</w:t>
      </w:r>
      <w:r>
        <w:rPr>
          <w:spacing w:val="-2"/>
          <w:sz w:val="28"/>
        </w:rPr>
        <w:t> </w:t>
      </w:r>
      <w:r>
        <w:rPr>
          <w:sz w:val="28"/>
        </w:rPr>
        <w:t>than two options.</w:t>
      </w:r>
    </w:p>
    <w:p>
      <w:pPr>
        <w:pStyle w:val="ListParagraph"/>
        <w:numPr>
          <w:ilvl w:val="0"/>
          <w:numId w:val="21"/>
        </w:numPr>
        <w:tabs>
          <w:tab w:pos="1001" w:val="left" w:leader="none"/>
        </w:tabs>
        <w:spacing w:line="240" w:lineRule="auto" w:before="0" w:after="0"/>
        <w:ind w:left="1000" w:right="139" w:hanging="361"/>
        <w:jc w:val="both"/>
        <w:rPr>
          <w:sz w:val="28"/>
        </w:rPr>
      </w:pPr>
      <w:r>
        <w:rPr>
          <w:sz w:val="28"/>
        </w:rPr>
        <w:t>Suppose you want to decide that which categories should be assigned to an article. If so, it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called</w:t>
      </w:r>
      <w:r>
        <w:rPr>
          <w:spacing w:val="-2"/>
          <w:sz w:val="28"/>
        </w:rPr>
        <w:t> </w:t>
      </w:r>
      <w:r>
        <w:rPr>
          <w:b/>
          <w:sz w:val="28"/>
        </w:rPr>
        <w:t>Multi-label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Classification</w:t>
      </w:r>
      <w:r>
        <w:rPr>
          <w:sz w:val="28"/>
        </w:rPr>
        <w:t>,</w:t>
      </w:r>
      <w:r>
        <w:rPr>
          <w:spacing w:val="-7"/>
          <w:sz w:val="28"/>
        </w:rPr>
        <w:t> </w:t>
      </w:r>
      <w:r>
        <w:rPr>
          <w:sz w:val="28"/>
        </w:rPr>
        <w:t>because</w:t>
      </w:r>
      <w:r>
        <w:rPr>
          <w:spacing w:val="-6"/>
          <w:sz w:val="28"/>
        </w:rPr>
        <w:t> </w:t>
      </w:r>
      <w:r>
        <w:rPr>
          <w:sz w:val="28"/>
        </w:rPr>
        <w:t>one</w:t>
      </w:r>
      <w:r>
        <w:rPr>
          <w:spacing w:val="-6"/>
          <w:sz w:val="28"/>
        </w:rPr>
        <w:t> </w:t>
      </w:r>
      <w:r>
        <w:rPr>
          <w:sz w:val="28"/>
        </w:rPr>
        <w:t>article</w:t>
      </w:r>
      <w:r>
        <w:rPr>
          <w:spacing w:val="-6"/>
          <w:sz w:val="28"/>
        </w:rPr>
        <w:t> </w:t>
      </w:r>
      <w:r>
        <w:rPr>
          <w:sz w:val="28"/>
        </w:rPr>
        <w:t>could</w:t>
      </w:r>
      <w:r>
        <w:rPr>
          <w:spacing w:val="-7"/>
          <w:sz w:val="28"/>
        </w:rPr>
        <w:t> </w:t>
      </w:r>
      <w:r>
        <w:rPr>
          <w:sz w:val="28"/>
        </w:rPr>
        <w:t>have</w:t>
      </w:r>
      <w:r>
        <w:rPr>
          <w:spacing w:val="-6"/>
          <w:sz w:val="28"/>
        </w:rPr>
        <w:t> </w:t>
      </w:r>
      <w:r>
        <w:rPr>
          <w:sz w:val="28"/>
        </w:rPr>
        <w:t>more</w:t>
      </w:r>
      <w:r>
        <w:rPr>
          <w:spacing w:val="-6"/>
          <w:sz w:val="28"/>
        </w:rPr>
        <w:t> </w:t>
      </w:r>
      <w:r>
        <w:rPr>
          <w:sz w:val="28"/>
        </w:rPr>
        <w:t>than</w:t>
      </w:r>
      <w:r>
        <w:rPr>
          <w:spacing w:val="-8"/>
          <w:sz w:val="28"/>
        </w:rPr>
        <w:t> </w:t>
      </w:r>
      <w:r>
        <w:rPr>
          <w:sz w:val="28"/>
        </w:rPr>
        <w:t>one</w:t>
      </w:r>
      <w:r>
        <w:rPr>
          <w:spacing w:val="-6"/>
          <w:sz w:val="28"/>
        </w:rPr>
        <w:t> </w:t>
      </w:r>
      <w:r>
        <w:rPr>
          <w:sz w:val="28"/>
        </w:rPr>
        <w:t>category</w:t>
      </w:r>
      <w:r>
        <w:rPr>
          <w:spacing w:val="-67"/>
          <w:sz w:val="28"/>
        </w:rPr>
        <w:t> </w:t>
      </w:r>
      <w:r>
        <w:rPr>
          <w:sz w:val="28"/>
        </w:rPr>
        <w:t>assigned. Let’s take our explanation through this article. We may assign categories like</w:t>
      </w:r>
      <w:r>
        <w:rPr>
          <w:spacing w:val="1"/>
          <w:sz w:val="28"/>
        </w:rPr>
        <w:t> </w:t>
      </w:r>
      <w:r>
        <w:rPr>
          <w:sz w:val="28"/>
        </w:rPr>
        <w:t>“Deep Learning,</w:t>
      </w:r>
      <w:r>
        <w:rPr>
          <w:spacing w:val="-1"/>
          <w:sz w:val="28"/>
        </w:rPr>
        <w:t> </w:t>
      </w:r>
      <w:r>
        <w:rPr>
          <w:sz w:val="28"/>
        </w:rPr>
        <w:t>Tensor Flow,</w:t>
      </w:r>
      <w:r>
        <w:rPr>
          <w:spacing w:val="-1"/>
          <w:sz w:val="28"/>
        </w:rPr>
        <w:t> </w:t>
      </w:r>
      <w:r>
        <w:rPr>
          <w:sz w:val="28"/>
        </w:rPr>
        <w:t>Classification”</w:t>
      </w:r>
      <w:r>
        <w:rPr>
          <w:spacing w:val="-1"/>
          <w:sz w:val="28"/>
        </w:rPr>
        <w:t> </w:t>
      </w:r>
      <w:r>
        <w:rPr>
          <w:sz w:val="28"/>
        </w:rPr>
        <w:t>etc.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article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pict>
          <v:group style="position:absolute;margin-left:28.92pt;margin-top:13.804471pt;width:556.450pt;height:15.9pt;mso-position-horizontal-relative:page;mso-position-vertical-relative:paragraph;z-index:-15586304;mso-wrap-distance-left:0;mso-wrap-distance-right:0" coordorigin="578,276" coordsize="11129,318">
            <v:shape style="position:absolute;left:578;top:276;width:11129;height:318" coordorigin="578,276" coordsize="11129,318" path="m11707,276l578,276,578,320,1733,320,1733,594,1778,594,1778,320,11707,320,11707,276xe" filled="true" fillcolor="#808080" stroked="false">
              <v:path arrowok="t"/>
              <v:fill type="solid"/>
            </v:shape>
            <v:shape style="position:absolute;left:1070;top:336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62</w:t>
                    </w:r>
                  </w:p>
                </w:txbxContent>
              </v:textbox>
              <w10:wrap type="none"/>
            </v:shape>
            <v:shape style="position:absolute;left:6767;top:336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1" w:lineRule="exact" w:before="241"/>
      </w:pPr>
      <w:r>
        <w:rPr/>
        <w:t>Algorithm:</w:t>
      </w:r>
    </w:p>
    <w:p>
      <w:pPr>
        <w:pStyle w:val="ListParagraph"/>
        <w:numPr>
          <w:ilvl w:val="1"/>
          <w:numId w:val="20"/>
        </w:numPr>
        <w:tabs>
          <w:tab w:pos="626" w:val="left" w:leader="none"/>
        </w:tabs>
        <w:spacing w:line="320" w:lineRule="exact" w:before="0" w:after="0"/>
        <w:ind w:left="625" w:right="0" w:hanging="248"/>
        <w:jc w:val="left"/>
        <w:rPr>
          <w:sz w:val="28"/>
        </w:rPr>
      </w:pPr>
      <w:r>
        <w:rPr>
          <w:sz w:val="28"/>
        </w:rPr>
        <w:t>Read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1"/>
          <w:numId w:val="20"/>
        </w:numPr>
        <w:tabs>
          <w:tab w:pos="626" w:val="left" w:leader="none"/>
        </w:tabs>
        <w:spacing w:line="240" w:lineRule="auto" w:before="0" w:after="0"/>
        <w:ind w:left="625" w:right="0" w:hanging="248"/>
        <w:jc w:val="left"/>
        <w:rPr>
          <w:sz w:val="28"/>
        </w:rPr>
      </w:pPr>
      <w:r>
        <w:rPr>
          <w:sz w:val="28"/>
        </w:rPr>
        <w:t>Distinguish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feature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target</w:t>
      </w:r>
      <w:r>
        <w:rPr>
          <w:spacing w:val="-2"/>
          <w:sz w:val="28"/>
        </w:rPr>
        <w:t> </w:t>
      </w:r>
      <w:r>
        <w:rPr>
          <w:sz w:val="28"/>
        </w:rPr>
        <w:t>set and</w:t>
      </w:r>
      <w:r>
        <w:rPr>
          <w:spacing w:val="-7"/>
          <w:sz w:val="28"/>
        </w:rPr>
        <w:t> </w:t>
      </w:r>
      <w:r>
        <w:rPr>
          <w:sz w:val="28"/>
        </w:rPr>
        <w:t>divide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13"/>
          <w:sz w:val="28"/>
        </w:rPr>
        <w:t> </w:t>
      </w:r>
      <w:r>
        <w:rPr>
          <w:sz w:val="28"/>
        </w:rPr>
        <w:t>set</w:t>
      </w:r>
      <w:r>
        <w:rPr>
          <w:spacing w:val="-5"/>
          <w:sz w:val="28"/>
        </w:rPr>
        <w:t> </w:t>
      </w:r>
      <w:r>
        <w:rPr>
          <w:sz w:val="28"/>
        </w:rPr>
        <w:t>into</w:t>
      </w:r>
      <w:r>
        <w:rPr>
          <w:spacing w:val="-6"/>
          <w:sz w:val="28"/>
        </w:rPr>
        <w:t> </w:t>
      </w:r>
      <w:r>
        <w:rPr>
          <w:sz w:val="28"/>
        </w:rPr>
        <w:t>training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test</w:t>
      </w:r>
      <w:r>
        <w:rPr>
          <w:spacing w:val="-7"/>
          <w:sz w:val="28"/>
        </w:rPr>
        <w:t> </w:t>
      </w:r>
      <w:r>
        <w:rPr>
          <w:sz w:val="28"/>
        </w:rPr>
        <w:t>sets.</w:t>
      </w:r>
    </w:p>
    <w:p>
      <w:pPr>
        <w:pStyle w:val="ListParagraph"/>
        <w:numPr>
          <w:ilvl w:val="1"/>
          <w:numId w:val="20"/>
        </w:numPr>
        <w:tabs>
          <w:tab w:pos="626" w:val="left" w:leader="none"/>
        </w:tabs>
        <w:spacing w:line="240" w:lineRule="auto" w:before="1" w:after="0"/>
        <w:ind w:left="625" w:right="0" w:hanging="248"/>
        <w:jc w:val="left"/>
        <w:rPr>
          <w:sz w:val="28"/>
        </w:rPr>
      </w:pPr>
      <w:r>
        <w:rPr>
          <w:sz w:val="28"/>
        </w:rPr>
        <w:t>Normalize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train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1"/>
          <w:numId w:val="20"/>
        </w:numPr>
        <w:tabs>
          <w:tab w:pos="626" w:val="left" w:leader="none"/>
        </w:tabs>
        <w:spacing w:line="322" w:lineRule="exact" w:before="2" w:after="0"/>
        <w:ind w:left="625" w:right="0" w:hanging="248"/>
        <w:jc w:val="left"/>
        <w:rPr>
          <w:sz w:val="28"/>
        </w:rPr>
      </w:pPr>
      <w:r>
        <w:rPr/>
        <w:pict>
          <v:group style="position:absolute;margin-left:34.560001pt;margin-top:12.470325pt;width:552pt;height:392.35pt;mso-position-horizontal-relative:page;mso-position-vertical-relative:paragraph;z-index:-20743680" coordorigin="691,249" coordsize="11040,7847">
            <v:shape style="position:absolute;left:6773;top:249;width:3746;height:3746" coordorigin="6773,249" coordsize="3746,3746" path="m8182,249l6773,1658,6837,1722,6902,1657,6959,1609,7016,1577,7074,1562,7133,1565,7223,1611,7285,1659,7358,1723,7442,1803,8960,3322,9037,3401,9098,3467,9142,3521,9187,3597,9198,3669,9194,3704,9164,3794,9111,3867,9046,3931,9110,3995,10519,2586,10480,2519,10091,1842,10037,1896,10077,1994,10111,2085,10139,2171,10161,2251,10177,2324,10188,2390,10193,2459,10190,2523,10162,2633,10092,2746,10035,2812,9964,2886,9654,3196,9586,3254,9508,3280,9485,3278,9411,3242,9312,3154,9241,3085,8471,2315,8873,1913,8929,1861,8982,1822,9077,1778,9121,1771,9165,1771,9251,1793,9349,1853,9421,1906,9508,1974,9558,1924,8745,1111,8695,1161,8764,1241,8818,1317,8858,1388,8884,1455,8896,1518,8889,1577,8862,1642,8815,1712,8747,1787,8345,2189,7422,1265,7923,764,7987,703,8045,655,8095,621,8191,588,8243,584,8295,589,8392,621,8447,650,8510,688,8582,736,8662,794,8714,741,8182,249xe" filled="true" fillcolor="#c0c0c0" stroked="false">
              <v:path arrowok="t"/>
              <v:fill opacity="32896f" type="solid"/>
            </v:shape>
            <v:shape style="position:absolute;left:691;top:973;width:11040;height:2255" coordorigin="691,974" coordsize="11040,2255" path="m11731,1617l691,1617,691,1942,691,2263,691,2585,691,2906,691,3228,11731,3228,11731,2906,11731,2585,11731,2263,11731,1942,11731,1617xm11731,974l691,974,691,1295,691,1617,11731,1617,11731,1295,11731,974xe" filled="true" fillcolor="#fffffd" stroked="false">
              <v:path arrowok="t"/>
              <v:fill type="solid"/>
            </v:shape>
            <v:rect style="position:absolute;left:691;top:3228;width:11040;height:562" filled="true" fillcolor="#ffffff" stroked="false">
              <v:fill type="solid"/>
            </v:rect>
            <v:shape style="position:absolute;left:691;top:3789;width:11040;height:3865" coordorigin="691,3790" coordsize="11040,3865" path="m11731,6689l691,6689,691,7011,691,7332,691,7654,11731,7654,11731,7332,11731,7011,11731,6689xm11731,5400l691,5400,691,5722,691,6046,691,6368,691,6689,11731,6689,11731,6368,11731,6046,11731,5722,11731,5400xm11731,4435l691,4435,691,4757,691,5078,691,5078,691,5400,11731,5400,11731,5078,11731,5078,11731,4757,11731,4435xm11731,3790l691,3790,691,4114,691,4435,11731,4435,11731,4114,11731,3790xe" filled="true" fillcolor="#fffffd" stroked="false">
              <v:path arrowok="t"/>
              <v:fill type="solid"/>
            </v:shape>
            <v:rect style="position:absolute;left:691;top:7654;width:11040;height:442" filled="true" fillcolor="#ffffff" stroked="false">
              <v:fill type="solid"/>
            </v:rect>
            <w10:wrap type="none"/>
          </v:group>
        </w:pict>
      </w:r>
      <w:r>
        <w:rPr>
          <w:spacing w:val="-1"/>
          <w:sz w:val="28"/>
        </w:rPr>
        <w:t>Initialize</w:t>
      </w:r>
      <w:r>
        <w:rPr>
          <w:spacing w:val="-6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build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model.</w:t>
      </w:r>
      <w:r>
        <w:rPr>
          <w:spacing w:val="-4"/>
          <w:sz w:val="28"/>
        </w:rPr>
        <w:t> </w:t>
      </w:r>
      <w:r>
        <w:rPr>
          <w:sz w:val="28"/>
        </w:rPr>
        <w:t>Identify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points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improvement</w:t>
      </w:r>
      <w:r>
        <w:rPr>
          <w:spacing w:val="10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implement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same.</w:t>
      </w:r>
    </w:p>
    <w:p>
      <w:pPr>
        <w:pStyle w:val="ListParagraph"/>
        <w:numPr>
          <w:ilvl w:val="1"/>
          <w:numId w:val="20"/>
        </w:numPr>
        <w:tabs>
          <w:tab w:pos="626" w:val="left" w:leader="none"/>
        </w:tabs>
        <w:spacing w:line="240" w:lineRule="auto" w:before="0" w:after="0"/>
        <w:ind w:left="625" w:right="0" w:hanging="248"/>
        <w:jc w:val="left"/>
        <w:rPr>
          <w:sz w:val="28"/>
        </w:rPr>
      </w:pPr>
      <w:r>
        <w:rPr>
          <w:sz w:val="28"/>
        </w:rPr>
        <w:t>Print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accuracy</w:t>
      </w:r>
      <w:r>
        <w:rPr>
          <w:spacing w:val="-17"/>
          <w:sz w:val="28"/>
        </w:rPr>
        <w:t> </w:t>
      </w:r>
      <w:r>
        <w:rPr>
          <w:sz w:val="28"/>
        </w:rPr>
        <w:t>score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confusion</w:t>
      </w:r>
      <w:r>
        <w:rPr>
          <w:spacing w:val="-3"/>
          <w:sz w:val="28"/>
        </w:rPr>
        <w:t> </w:t>
      </w:r>
      <w:r>
        <w:rPr>
          <w:sz w:val="28"/>
        </w:rPr>
        <w:t>matrix</w:t>
      </w:r>
    </w:p>
    <w:p>
      <w:pPr>
        <w:pStyle w:val="Heading4"/>
        <w:spacing w:line="322" w:lineRule="exact" w:before="5"/>
      </w:pPr>
      <w:r>
        <w:rPr/>
        <w:t>Steps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implement</w:t>
      </w:r>
    </w:p>
    <w:p>
      <w:pPr>
        <w:pStyle w:val="ListParagraph"/>
        <w:numPr>
          <w:ilvl w:val="0"/>
          <w:numId w:val="22"/>
        </w:numPr>
        <w:tabs>
          <w:tab w:pos="516" w:val="left" w:leader="none"/>
        </w:tabs>
        <w:spacing w:line="319" w:lineRule="exact" w:before="0" w:after="0"/>
        <w:ind w:left="515" w:right="0" w:hanging="236"/>
        <w:jc w:val="left"/>
        <w:rPr>
          <w:b/>
          <w:sz w:val="28"/>
        </w:rPr>
      </w:pPr>
      <w:r>
        <w:rPr>
          <w:b/>
          <w:sz w:val="28"/>
        </w:rPr>
        <w:t>Importing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header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files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csv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file</w:t>
      </w:r>
    </w:p>
    <w:p>
      <w:pPr>
        <w:pStyle w:val="BodyText"/>
        <w:ind w:left="280" w:right="8689"/>
      </w:pPr>
      <w:r>
        <w:rPr/>
        <w:t>import pandas as pd</w:t>
      </w:r>
      <w:r>
        <w:rPr>
          <w:spacing w:val="1"/>
        </w:rPr>
        <w:t> </w:t>
      </w:r>
      <w:r>
        <w:rPr/>
        <w:t>import numpy as np</w:t>
      </w:r>
      <w:r>
        <w:rPr>
          <w:spacing w:val="1"/>
        </w:rPr>
        <w:t> </w:t>
      </w:r>
      <w:r>
        <w:rPr/>
        <w:t>import</w:t>
      </w:r>
      <w:r>
        <w:rPr>
          <w:spacing w:val="-2"/>
        </w:rPr>
        <w:t> </w:t>
      </w:r>
      <w:r>
        <w:rPr/>
        <w:t>seaborn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sns</w:t>
      </w:r>
    </w:p>
    <w:p>
      <w:pPr>
        <w:pStyle w:val="BodyText"/>
        <w:ind w:left="280" w:right="4948"/>
      </w:pPr>
      <w:r>
        <w:rPr/>
        <w:pict>
          <v:shape style="position:absolute;margin-left:89.625008pt;margin-top:5.014278pt;width:330.6pt;height:346.55pt;mso-position-horizontal-relative:page;mso-position-vertical-relative:paragraph;z-index:-20744192" coordorigin="1793,100" coordsize="6612,6931" path="m4774,5878l4769,5801,4759,5724,4743,5649,4722,5576,4695,5506,4662,5437,4624,5370,4579,5306,4529,5244,4473,5184,4416,5130,4355,5082,4292,5038,4225,5000,4156,4966,4085,4939,4012,4917,3939,4902,3865,4893,3790,4888,3739,4890,3681,4894,3615,4901,3541,4910,3460,4922,3371,4936,3275,4952,3170,4970,3057,4989,2951,5006,2852,5019,2762,5028,2679,5035,2605,5038,2538,5037,2479,5032,2428,5023,2357,5003,2291,4974,2231,4935,2175,4886,2124,4828,2083,4765,2052,4696,2030,4623,2017,4545,2016,4467,2028,4394,2053,4326,2090,4263,2140,4204,2193,4158,2251,4119,2316,4087,2386,4063,2461,4045,2540,4036,2620,4035,2700,4043,2780,4059,2859,4085,2917,4109,2978,4139,3041,4174,3106,4215,3174,4261,3244,4312,3316,4369,3366,4319,2558,3511,2508,3561,2537,3605,2559,3643,2574,3676,2580,3703,2580,3727,2575,3750,2564,3770,2549,3788,2529,3804,2497,3820,2454,3836,2400,3852,2318,3877,2242,3908,2172,3942,2109,3980,2051,4023,2000,4069,1946,4129,1899,4192,1861,4258,1832,4327,1810,4399,1797,4474,1793,4553,1796,4634,1808,4717,1827,4797,1852,4874,1884,4948,1923,5020,1968,5089,2020,5156,2080,5220,2139,5274,2200,5323,2263,5365,2329,5402,2396,5434,2466,5459,2538,5478,2612,5492,2689,5500,2768,5503,2821,5503,2880,5500,2945,5495,3017,5487,3095,5477,3180,5466,3270,5452,3494,5418,3604,5401,3696,5388,3773,5379,3832,5373,3876,5371,3951,5373,4022,5381,4091,5397,4155,5419,4215,5447,4270,5479,4321,5516,4366,5556,4422,5620,4467,5689,4502,5762,4525,5840,4538,5922,4537,6005,4521,6085,4490,6161,4444,6234,4384,6303,4324,6357,4259,6403,4189,6440,4114,6468,4035,6487,3953,6499,3873,6502,3795,6497,3719,6484,3644,6461,3590,6439,3531,6411,3468,6377,3400,6337,3329,6291,3253,6238,3174,6179,3124,6229,3926,7030,3975,6981,3944,6938,3921,6901,3905,6870,3898,6844,3897,6823,3901,6802,3910,6783,3925,6766,3952,6745,3997,6719,4062,6688,4146,6652,4231,6617,4298,6588,4348,6563,4382,6543,4425,6514,4466,6482,4507,6447,4547,6409,4600,6351,4646,6291,4685,6229,4717,6164,4742,6096,4760,6026,4770,5953,4774,5878xm6558,3979l6555,3907,6548,3833,6537,3756,6522,3677,6502,3596,6478,3512,6449,3426,6416,3337,6339,3345,6366,3443,6388,3535,6406,3622,6419,3704,6429,3780,6434,3851,6435,3916,6433,3976,6426,4030,6410,4106,6386,4180,6354,4250,6314,4317,6266,4382,6210,4442,6150,4497,6087,4546,6021,4587,5951,4622,5878,4649,5802,4669,5722,4682,5651,4688,5578,4688,5505,4682,5430,4671,5355,4654,5279,4631,5203,4601,5125,4566,5063,4533,5001,4497,4938,4458,4875,4416,4813,4371,4750,4323,4686,4271,4623,4216,4560,4157,4496,4096,4434,4032,4374,3968,4317,3906,4263,3844,4213,3782,4165,3721,4120,3661,4078,3601,4039,3542,4003,3483,3969,3425,3938,3368,3897,3284,3863,3202,3835,3123,3814,3045,3799,2971,3791,2898,3788,2828,3792,2760,3805,2674,3828,2593,3859,2516,3899,2444,3947,2377,4003,2314,4059,2263,4117,2219,4179,2181,4243,2151,4311,2127,4382,2110,4455,2101,4532,2098,4596,2102,4663,2111,4732,2125,4803,2144,4877,2168,4954,2198,5033,2233,5114,2274,5198,2321,5284,2373,5326,2331,4490,1579,4443,1626,4473,1674,4496,1720,4513,1763,4522,1805,4523,1834,4518,1859,4507,1882,4492,1901,4475,1913,4450,1925,4416,1935,4373,1944,4285,1966,4201,1993,4123,2026,4049,2064,3981,2108,3917,2157,3858,2211,3803,2269,3754,2330,3710,2394,3670,2461,3635,2531,3606,2604,3582,2680,3563,2759,3549,2841,3541,2917,3537,2994,3538,3071,3542,3150,3552,3229,3565,3308,3583,3389,3606,3470,3633,3552,3665,3634,3695,3703,3727,3770,3762,3837,3799,3904,3839,3969,3881,4033,3925,4096,3972,4159,4022,4221,4074,4281,4128,4341,4185,4399,4248,4460,4311,4517,4375,4571,4440,4623,4505,4671,4571,4716,4638,4758,4706,4797,4774,4833,4843,4866,4913,4896,4983,4923,5054,4947,5126,4968,5210,4989,5292,5005,5373,5016,5452,5021,5529,5022,5604,5017,5678,5007,5749,4993,5819,4973,5888,4948,5954,4918,6019,4883,6082,4844,6143,4799,6203,4750,6261,4695,6321,4631,6374,4564,6420,4495,6460,4424,6493,4351,6520,4275,6539,4196,6552,4115,6557,4048,6558,3979xm8404,2119l8403,2037,8397,1953,8386,1867,8373,1795,8358,1724,8339,1653,8318,1582,8294,1513,8266,1444,8236,1375,8203,1307,8168,1243,8168,2292,8162,2365,8148,2435,8127,2502,8100,2565,8065,2625,8024,2682,7976,2735,7921,2785,7862,2826,7800,2860,7734,2885,7665,2903,7592,2912,7516,2913,7437,2905,7353,2889,7291,2872,7228,2852,7164,2828,7099,2801,7034,2770,6969,2736,6902,2699,6836,2657,6768,2613,6700,2564,6632,2512,6563,2457,6493,2398,6423,2336,6353,2270,6281,2200,6213,2131,6149,2062,6088,1994,6031,1926,5977,1859,5927,1793,5881,1727,5838,1662,5798,1598,5762,1534,5730,1472,5700,1409,5675,1348,5653,1287,5634,1227,5618,1167,5603,1085,5596,1005,5598,929,5607,856,5626,786,5652,720,5686,657,5729,597,5779,541,5839,487,5902,442,5967,405,6036,376,6107,356,6182,345,6260,343,6340,350,6424,365,6480,381,6538,399,6596,421,6655,446,6715,474,6776,506,6838,541,6901,579,6965,620,7029,665,7094,714,7160,765,7227,821,7295,879,7363,941,7433,1006,7503,1075,7574,1148,7642,1220,7705,1291,7765,1361,7820,1430,7871,1497,7918,1564,7960,1629,7999,1693,8034,1756,8064,1817,8090,1878,8113,1937,8131,1995,8145,2052,8160,2135,8168,2215,8168,2292,8168,1243,8166,1239,8127,1173,8084,1106,8039,1040,7990,975,7939,911,7884,846,7826,783,7765,720,7700,657,7634,598,7568,542,7501,489,7433,440,7364,394,7295,351,7281,343,7225,312,7155,276,7084,243,7012,214,6939,188,6866,166,6792,146,6717,130,6641,117,6550,106,6461,100,6376,100,6293,106,6213,116,6136,132,6062,153,5991,180,5922,211,5857,248,5795,290,5735,337,5679,390,5626,446,5578,505,5535,566,5496,630,5462,696,5433,764,5409,835,5390,908,5376,984,5366,1062,5362,1143,5362,1220,5362,1227,5368,1311,5376,1383,5387,1454,5402,1524,5419,1594,5439,1664,5462,1733,5488,1801,5518,1869,5550,1936,5585,2003,5624,2069,5665,2135,5710,2200,5758,2264,5808,2328,5862,2391,5919,2454,5980,2516,6044,2578,6109,2637,6174,2693,6239,2746,6305,2796,6371,2842,6438,2885,6505,2925,6572,2962,6640,2995,6708,3026,6776,3053,6845,3078,6915,3099,6984,3118,7054,3133,7125,3145,7209,3156,7291,3162,7371,3163,7449,3159,7524,3150,7597,3136,7668,3118,7737,3095,7803,3066,7867,3034,7929,2996,7989,2954,8039,2913,8046,2907,8101,2855,8152,2800,8199,2743,8241,2683,8278,2621,8310,2557,8338,2490,8361,2421,8379,2349,8392,2275,8401,2198,8404,2119xe" filled="true" fillcolor="#c0c0c0" stroked="false">
            <v:path arrowok="t"/>
            <v:fill opacity="32896f" type="solid"/>
            <w10:wrap type="none"/>
          </v:shape>
        </w:pict>
      </w:r>
      <w:r>
        <w:rPr/>
        <w:t>import matplotlib.pyplot as plt #Importing the libraries</w:t>
      </w:r>
      <w:r>
        <w:rPr>
          <w:spacing w:val="-67"/>
        </w:rPr>
        <w:t> </w:t>
      </w:r>
      <w:r>
        <w:rPr/>
        <w:t>df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pd.read_csv("Churn_Modelling.csv")</w:t>
      </w: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22"/>
        </w:numPr>
        <w:tabs>
          <w:tab w:pos="585" w:val="left" w:leader="none"/>
        </w:tabs>
        <w:spacing w:line="240" w:lineRule="auto" w:before="215" w:after="0"/>
        <w:ind w:left="584" w:right="0" w:hanging="305"/>
        <w:jc w:val="left"/>
      </w:pPr>
      <w:r>
        <w:rPr/>
        <w:t>Preprocessing:</w:t>
      </w:r>
    </w:p>
    <w:p>
      <w:pPr>
        <w:pStyle w:val="BodyText"/>
        <w:spacing w:before="114"/>
        <w:ind w:left="280" w:right="9281"/>
      </w:pPr>
      <w:r>
        <w:rPr/>
        <w:t>df.head()</w:t>
      </w:r>
      <w:r>
        <w:rPr>
          <w:spacing w:val="1"/>
        </w:rPr>
        <w:t> </w:t>
      </w:r>
      <w:r>
        <w:rPr/>
        <w:t>df.shape</w:t>
      </w:r>
      <w:r>
        <w:rPr>
          <w:spacing w:val="1"/>
        </w:rPr>
        <w:t> </w:t>
      </w:r>
      <w:r>
        <w:rPr/>
        <w:t>df.describe()</w:t>
      </w:r>
      <w:r>
        <w:rPr>
          <w:spacing w:val="1"/>
        </w:rPr>
        <w:t> </w:t>
      </w:r>
      <w:r>
        <w:rPr/>
        <w:t>df.isnull()</w:t>
      </w:r>
      <w:r>
        <w:rPr>
          <w:spacing w:val="1"/>
        </w:rPr>
        <w:t> </w:t>
      </w:r>
      <w:r>
        <w:rPr>
          <w:spacing w:val="-1"/>
        </w:rPr>
        <w:t>df.isnull().sum()</w:t>
      </w:r>
      <w:r>
        <w:rPr>
          <w:spacing w:val="-67"/>
        </w:rPr>
        <w:t> </w:t>
      </w:r>
      <w:r>
        <w:rPr/>
        <w:t>df.info()</w:t>
      </w:r>
      <w:r>
        <w:rPr>
          <w:spacing w:val="1"/>
        </w:rPr>
        <w:t> </w:t>
      </w:r>
      <w:r>
        <w:rPr/>
        <w:t>df.dtypes</w:t>
      </w:r>
      <w:r>
        <w:rPr>
          <w:spacing w:val="1"/>
        </w:rPr>
        <w:t> </w:t>
      </w:r>
      <w:r>
        <w:rPr/>
        <w:t>df.columns</w:t>
      </w:r>
    </w:p>
    <w:p>
      <w:pPr>
        <w:pStyle w:val="BodyText"/>
        <w:spacing w:before="3"/>
        <w:ind w:left="280" w:right="170"/>
      </w:pPr>
      <w:r>
        <w:rPr/>
        <w:t>df = df.drop(['RowNumber', 'Surname', 'CustomerId'], axis= 1) #Dropping the unnecessary colum</w:t>
      </w:r>
      <w:r>
        <w:rPr>
          <w:spacing w:val="-67"/>
        </w:rPr>
        <w:t> </w:t>
      </w:r>
      <w:r>
        <w:rPr/>
        <w:t>ns</w:t>
      </w:r>
    </w:p>
    <w:p>
      <w:pPr>
        <w:pStyle w:val="BodyText"/>
        <w:spacing w:line="321" w:lineRule="exact"/>
        <w:ind w:left="280"/>
      </w:pPr>
      <w:r>
        <w:rPr/>
        <w:t>df.head()</w:t>
      </w: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22"/>
        </w:numPr>
        <w:tabs>
          <w:tab w:pos="516" w:val="left" w:leader="none"/>
        </w:tabs>
        <w:spacing w:line="240" w:lineRule="auto" w:before="216" w:after="0"/>
        <w:ind w:left="515" w:right="0" w:hanging="236"/>
        <w:jc w:val="left"/>
      </w:pPr>
      <w:r>
        <w:rPr/>
        <w:t>Visualization:</w:t>
      </w:r>
    </w:p>
    <w:p>
      <w:pPr>
        <w:pStyle w:val="BodyText"/>
        <w:spacing w:line="242" w:lineRule="auto" w:before="115"/>
        <w:ind w:left="918" w:right="7374" w:hanging="279"/>
      </w:pPr>
      <w:r>
        <w:rPr/>
        <w:pict>
          <v:shape style="position:absolute;margin-left:52.560001pt;margin-top:6.106297pt;width:534pt;height:64.5pt;mso-position-horizontal-relative:page;mso-position-vertical-relative:paragraph;z-index:-20743168" coordorigin="1051,122" coordsize="10680,1290" path="m11731,768l1051,768,1051,1090,1051,1411,11731,1411,11731,1090,11731,768xm11731,122l1051,122,1051,447,1051,768,11731,768,11731,447,11731,122xe" filled="true" fillcolor="#fffffd" stroked="false">
            <v:path arrowok="t"/>
            <v:fill type="solid"/>
            <w10:wrap type="none"/>
          </v:shape>
        </w:pict>
      </w:r>
      <w:r>
        <w:rPr/>
        <w:t>def visualization(x, y, xlabel):</w:t>
      </w:r>
      <w:r>
        <w:rPr>
          <w:spacing w:val="-67"/>
        </w:rPr>
        <w:t> </w:t>
      </w:r>
      <w:r>
        <w:rPr/>
        <w:t>plt.figure(figsize=(10,5))</w:t>
      </w:r>
    </w:p>
    <w:p>
      <w:pPr>
        <w:pStyle w:val="BodyText"/>
        <w:ind w:left="918" w:right="3670"/>
      </w:pPr>
      <w:r>
        <w:rPr/>
        <w:t>plt.hist([x, y], color=['red', 'green'], label = ['exit', 'not_exit'])</w:t>
      </w:r>
      <w:r>
        <w:rPr>
          <w:spacing w:val="-67"/>
        </w:rPr>
        <w:t> </w:t>
      </w:r>
      <w:r>
        <w:rPr/>
        <w:t>plt.xlabel(xlabel,fontsize=20)</w:t>
      </w:r>
    </w:p>
    <w:p>
      <w:pPr>
        <w:pStyle w:val="BodyText"/>
        <w:ind w:left="918" w:right="5612"/>
      </w:pPr>
      <w:r>
        <w:rPr/>
        <w:t>plt.ylabel("No. of customers", fontsize=20)</w:t>
      </w:r>
      <w:r>
        <w:rPr>
          <w:spacing w:val="-67"/>
        </w:rPr>
        <w:t> </w:t>
      </w:r>
      <w:r>
        <w:rPr/>
        <w:t>plt.legend()</w:t>
      </w:r>
    </w:p>
    <w:p>
      <w:pPr>
        <w:pStyle w:val="BodyText"/>
        <w:ind w:left="280" w:right="4366"/>
      </w:pPr>
      <w:r>
        <w:rPr/>
        <w:t>df_churn_exited = df[df['Exited']==1]['Tenure']</w:t>
      </w:r>
      <w:r>
        <w:rPr>
          <w:spacing w:val="1"/>
        </w:rPr>
        <w:t> </w:t>
      </w:r>
      <w:r>
        <w:rPr/>
        <w:t>df_churn_not_exited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df[df['Exited']==0]['Tenure']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group style="position:absolute;margin-left:28.92pt;margin-top:9.999316pt;width:556.450pt;height:15.9pt;mso-position-horizontal-relative:page;mso-position-vertical-relative:paragraph;z-index:-15583744;mso-wrap-distance-left:0;mso-wrap-distance-right:0" coordorigin="578,200" coordsize="11129,318">
            <v:shape style="position:absolute;left:578;top:199;width:11129;height:318" coordorigin="578,200" coordsize="11129,318" path="m11707,200l578,200,578,244,1733,244,1733,518,1778,518,1778,244,11707,244,11707,200xe" filled="true" fillcolor="#808080" stroked="false">
              <v:path arrowok="t"/>
              <v:fill type="solid"/>
            </v:shape>
            <v:shape style="position:absolute;left:1070;top:25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63</w:t>
                    </w:r>
                  </w:p>
                </w:txbxContent>
              </v:textbox>
              <w10:wrap type="none"/>
            </v:shape>
            <v:shape style="position:absolute;left:6767;top:25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 w:right="4013"/>
      </w:pPr>
      <w:r>
        <w:rPr/>
        <w:pict>
          <v:group style="position:absolute;margin-left:34.560001pt;margin-top:76.590317pt;width:552pt;height:466.65pt;mso-position-horizontal-relative:page;mso-position-vertical-relative:paragraph;z-index:-20741120" coordorigin="691,1532" coordsize="11040,9333">
            <v:shape style="position:absolute;left:6773;top:1777;width:3746;height:3746" coordorigin="6773,1777" coordsize="3746,3746" path="m8182,1777l6773,3186,6837,3250,6902,3185,6959,3137,7016,3105,7074,3090,7133,3092,7223,3139,7285,3186,7358,3250,7442,3331,8960,4849,9037,4928,9098,4995,9142,5049,9187,5125,9198,5196,9194,5232,9164,5321,9111,5394,9046,5459,9110,5523,10519,4114,10480,4046,10091,3370,10037,3424,10077,3521,10111,3613,10139,3699,10161,3778,10177,3851,10188,3918,10193,3987,10190,4050,10162,4161,10092,4273,10035,4340,9964,4414,9654,4724,9586,4782,9508,4807,9485,4806,9411,4770,9312,4682,9241,4613,8471,3842,8873,3441,8929,3389,8982,3349,9077,3305,9121,3299,9165,3299,9251,3321,9349,3381,9421,3433,9508,3502,9558,3452,8745,2638,8695,2688,8764,2769,8818,2845,8858,2916,8884,2983,8896,3046,8889,3105,8862,3169,8815,3240,8747,3315,8345,3717,7422,2793,7923,2291,7987,2230,8045,2183,8095,2148,8191,2116,8243,2112,8295,2116,8392,2149,8447,2178,8510,2216,8582,2264,8662,2321,8714,2269,8182,1777xe" filled="true" fillcolor="#c0c0c0" stroked="false">
              <v:path arrowok="t"/>
              <v:fill opacity="32896f" type="solid"/>
            </v:shape>
            <v:rect style="position:absolute;left:691;top:1531;width:11040;height:562" filled="true" fillcolor="#ffffff" stroked="false">
              <v:fill type="solid"/>
            </v:rect>
            <v:shape style="position:absolute;left:691;top:2093;width:11040;height:1611" coordorigin="691,2093" coordsize="11040,1611" path="m11731,3061l691,3061,691,3383,691,3704,11731,3704,11731,3383,11731,3061xm11731,2093l691,2093,691,2415,691,2739,691,3061,11731,3061,11731,2739,11731,2415,11731,2093xe" filled="true" fillcolor="#fffffd" stroked="false">
              <v:path arrowok="t"/>
              <v:fill type="solid"/>
            </v:shape>
            <v:rect style="position:absolute;left:691;top:3704;width:11040;height:562" filled="true" fillcolor="#ffffff" stroked="false">
              <v:fill type="solid"/>
            </v:rect>
            <v:shape style="position:absolute;left:691;top:4266;width:11040;height:1932" coordorigin="691,4266" coordsize="11040,1932" path="m11731,4909l691,4909,691,5233,691,5555,691,5876,691,6198,11731,6198,11731,5876,11731,5555,11731,5233,11731,4909xm11731,4266l691,4266,691,4588,691,4909,11731,4909,11731,4588,11731,4266xe" filled="true" fillcolor="#fffffd" stroked="false">
              <v:path arrowok="t"/>
              <v:fill type="solid"/>
            </v:shape>
            <v:rect style="position:absolute;left:691;top:6197;width:11040;height:563" filled="true" fillcolor="#ffffff" stroked="false">
              <v:fill type="solid"/>
            </v:rect>
            <v:shape style="position:absolute;left:691;top:6760;width:11040;height:1932" coordorigin="691,6760" coordsize="11040,1932" path="m11731,8370l691,8370,691,8692,11731,8692,11731,8370xm11731,7406l691,7406,691,7727,691,8049,691,8370,11731,8370,11731,8049,11731,7727,11731,7406xm11731,6760l691,6760,691,7082,691,7406,11731,7406,11731,7082,11731,6760xe" filled="true" fillcolor="#fffffd" stroked="false">
              <v:path arrowok="t"/>
              <v:fill type="solid"/>
            </v:shape>
            <v:rect style="position:absolute;left:691;top:8692;width:11040;height:562" filled="true" fillcolor="#ffffff" stroked="false">
              <v:fill type="solid"/>
            </v:rect>
            <v:shape style="position:absolute;left:691;top:9253;width:11040;height:1611" coordorigin="691,9254" coordsize="11040,1611" path="m11731,9899l691,9899,691,10221,691,10543,691,10865,11731,10865,11731,10543,11731,10221,11731,9899xm11731,9575l691,9575,691,9899,11731,9899,11731,9575xm11731,9254l691,9254,691,9575,11731,9575,11731,9254xe" filled="true" fillcolor="#fffffd" stroked="false">
              <v:path arrowok="t"/>
              <v:fill type="solid"/>
            </v:shape>
            <w10:wrap type="none"/>
          </v:group>
        </w:pict>
      </w:r>
      <w:r>
        <w:rPr/>
        <w:t>visualization(df_churn_exited, df_churn_not_exited, "Tenure")</w:t>
      </w:r>
      <w:r>
        <w:rPr>
          <w:spacing w:val="-67"/>
        </w:rPr>
        <w:t> </w:t>
      </w:r>
      <w:r>
        <w:rPr/>
        <w:t>df_churn_exited2 = df[df['Exited']==1]['Age']</w:t>
      </w:r>
      <w:r>
        <w:rPr>
          <w:spacing w:val="1"/>
        </w:rPr>
        <w:t> </w:t>
      </w:r>
      <w:r>
        <w:rPr/>
        <w:t>df_churn_not_exited2 = df[df['Exited']==0]['Age']</w:t>
      </w:r>
      <w:r>
        <w:rPr>
          <w:spacing w:val="1"/>
        </w:rPr>
        <w:t> </w:t>
      </w:r>
      <w:r>
        <w:rPr/>
        <w:t>visualization(df_churn_exited2,</w:t>
      </w:r>
      <w:r>
        <w:rPr>
          <w:spacing w:val="-9"/>
        </w:rPr>
        <w:t> </w:t>
      </w:r>
      <w:r>
        <w:rPr/>
        <w:t>df_churn_not_exited2,</w:t>
      </w:r>
      <w:r>
        <w:rPr>
          <w:spacing w:val="-10"/>
        </w:rPr>
        <w:t> </w:t>
      </w:r>
      <w:r>
        <w:rPr/>
        <w:t>"Age")</w:t>
      </w:r>
    </w:p>
    <w:p>
      <w:pPr>
        <w:pStyle w:val="Heading4"/>
        <w:numPr>
          <w:ilvl w:val="0"/>
          <w:numId w:val="22"/>
        </w:numPr>
        <w:tabs>
          <w:tab w:pos="516" w:val="left" w:leader="none"/>
        </w:tabs>
        <w:spacing w:line="240" w:lineRule="auto" w:before="125" w:after="0"/>
        <w:ind w:left="515" w:right="0" w:hanging="236"/>
        <w:jc w:val="left"/>
      </w:pPr>
      <w:r>
        <w:rPr/>
        <w:t>Converting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Categorical</w:t>
      </w:r>
      <w:r>
        <w:rPr>
          <w:spacing w:val="-3"/>
        </w:rPr>
        <w:t> </w:t>
      </w:r>
      <w:r>
        <w:rPr/>
        <w:t>Variables:</w:t>
      </w:r>
    </w:p>
    <w:p>
      <w:pPr>
        <w:pStyle w:val="BodyText"/>
        <w:spacing w:before="115"/>
        <w:ind w:left="280"/>
      </w:pPr>
      <w:r>
        <w:rPr/>
        <w:t>X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df[['CreditScore','Gender','Age','Tenure','Balance','NumOfProducts','HasCrCard','IsActiveMe</w:t>
      </w:r>
      <w:r>
        <w:rPr>
          <w:spacing w:val="-67"/>
        </w:rPr>
        <w:t> </w:t>
      </w:r>
      <w:r>
        <w:rPr/>
        <w:t>mber','EstimatedSalary']]</w:t>
      </w:r>
    </w:p>
    <w:p>
      <w:pPr>
        <w:pStyle w:val="BodyText"/>
        <w:spacing w:before="2"/>
        <w:ind w:left="280" w:right="4380"/>
      </w:pPr>
      <w:r>
        <w:rPr/>
        <w:t>states = pd.get_dummies(df['Geography'],drop_first = True)</w:t>
      </w:r>
      <w:r>
        <w:rPr>
          <w:spacing w:val="-67"/>
        </w:rPr>
        <w:t> </w:t>
      </w:r>
      <w:r>
        <w:rPr/>
        <w:t>gender</w:t>
      </w:r>
      <w:r>
        <w:rPr>
          <w:spacing w:val="14"/>
        </w:rPr>
        <w:t> </w:t>
      </w:r>
      <w:r>
        <w:rPr/>
        <w:t>=</w:t>
      </w:r>
      <w:r>
        <w:rPr>
          <w:spacing w:val="12"/>
        </w:rPr>
        <w:t> </w:t>
      </w:r>
      <w:r>
        <w:rPr/>
        <w:t>pd.get_dummies(df['Gender'],drop_first</w:t>
      </w:r>
      <w:r>
        <w:rPr>
          <w:spacing w:val="17"/>
        </w:rPr>
        <w:t> </w:t>
      </w:r>
      <w:r>
        <w:rPr/>
        <w:t>=</w:t>
      </w:r>
      <w:r>
        <w:rPr>
          <w:spacing w:val="13"/>
        </w:rPr>
        <w:t> </w:t>
      </w:r>
      <w:r>
        <w:rPr/>
        <w:t>True)</w:t>
      </w:r>
      <w:r>
        <w:rPr>
          <w:spacing w:val="1"/>
        </w:rPr>
        <w:t> </w:t>
      </w:r>
      <w:r>
        <w:rPr/>
        <w:t>df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pd.concat([df,gender,states],</w:t>
      </w:r>
      <w:r>
        <w:rPr>
          <w:spacing w:val="2"/>
        </w:rPr>
        <w:t> </w:t>
      </w:r>
      <w:r>
        <w:rPr/>
        <w:t>axis =</w:t>
      </w:r>
      <w:r>
        <w:rPr>
          <w:spacing w:val="-3"/>
        </w:rPr>
        <w:t> </w:t>
      </w:r>
      <w:r>
        <w:rPr/>
        <w:t>1)</w:t>
      </w:r>
    </w:p>
    <w:p>
      <w:pPr>
        <w:pStyle w:val="Heading4"/>
        <w:numPr>
          <w:ilvl w:val="0"/>
          <w:numId w:val="22"/>
        </w:numPr>
        <w:tabs>
          <w:tab w:pos="585" w:val="left" w:leader="none"/>
        </w:tabs>
        <w:spacing w:line="240" w:lineRule="auto" w:before="124" w:after="0"/>
        <w:ind w:left="584" w:right="0" w:hanging="305"/>
        <w:jc w:val="left"/>
      </w:pPr>
      <w:r>
        <w:rPr/>
        <w:pict>
          <v:shape style="position:absolute;margin-left:89.625008pt;margin-top:9.294295pt;width:330.6pt;height:346.55pt;mso-position-horizontal-relative:page;mso-position-vertical-relative:paragraph;z-index:-20741632" coordorigin="1793,186" coordsize="6612,6931" path="m4774,5964l4769,5886,4759,5809,4743,5735,4722,5662,4695,5591,4662,5523,4624,5456,4579,5392,4529,5329,4473,5269,4416,5216,4355,5167,4292,5124,4225,5085,4156,5052,4085,5024,4012,5003,3939,4988,3865,4978,3790,4974,3739,4975,3681,4979,3615,4986,3541,4996,3460,5007,3371,5021,3275,5037,3170,5056,3057,5075,2951,5091,2852,5104,2762,5114,2679,5120,2605,5123,2538,5122,2479,5117,2428,5109,2357,5089,2291,5059,2231,5020,2175,4972,2124,4914,2083,4850,2052,4782,2030,4709,2017,4630,2016,4553,2028,4480,2053,4412,2090,4348,2140,4290,2193,4244,2251,4205,2316,4173,2386,4148,2461,4131,2540,4122,2620,4121,2700,4128,2780,4145,2859,4170,2917,4195,2978,4224,3041,4260,3106,4300,3174,4346,3244,4398,3316,4455,3366,4405,2558,3597,2508,3646,2537,3690,2559,3729,2574,3761,2580,3788,2580,3813,2575,3835,2564,3856,2549,3874,2529,3889,2497,3906,2454,3922,2400,3937,2318,3963,2242,3993,2172,4027,2109,4066,2051,4108,2000,4155,1946,4215,1899,4277,1861,4343,1832,4412,1810,4485,1797,4560,1793,4638,1796,4720,1808,4802,1827,4882,1852,4959,1884,5034,1923,5105,1968,5175,2020,5241,2080,5305,2139,5360,2200,5408,2263,5451,2329,5488,2396,5519,2466,5545,2538,5564,2612,5577,2689,5585,2768,5589,2821,5588,2880,5586,2945,5580,3017,5573,3095,5563,3180,5551,3270,5538,3494,5503,3604,5487,3696,5474,3773,5464,3832,5458,3876,5456,3951,5458,4022,5467,4091,5482,4155,5504,4215,5532,4270,5565,4321,5601,4366,5642,4422,5706,4467,5775,4502,5848,4525,5926,4538,6008,4537,6091,4521,6171,4490,6247,4444,6319,4384,6388,4324,6442,4259,6488,4189,6525,4114,6553,4035,6573,3953,6584,3873,6588,3795,6583,3719,6569,3644,6546,3590,6524,3531,6496,3468,6462,3400,6422,3329,6376,3253,6324,3174,6265,3124,6315,3926,7116,3975,7066,3944,7024,3921,6987,3905,6955,3898,6930,3897,6908,3901,6888,3910,6869,3925,6851,3952,6831,3997,6805,4062,6773,4146,6737,4231,6703,4298,6673,4348,6648,4382,6629,4425,6600,4466,6568,4507,6532,4547,6494,4600,6437,4646,6377,4685,6314,4717,6249,4742,6182,4760,6112,4770,6039,4774,5964xm6558,4064l6555,3992,6548,3918,6537,3842,6522,3763,6502,3682,6478,3598,6449,3512,6416,3423,6339,3430,6366,3528,6388,3621,6406,3708,6419,3789,6429,3866,6434,3936,6435,4002,6433,4061,6426,4116,6410,4192,6386,4266,6354,4336,6314,4403,6266,4467,6210,4528,6150,4583,6087,4631,6021,4673,5951,4707,5878,4735,5802,4755,5722,4768,5651,4774,5578,4774,5505,4768,5430,4757,5355,4740,5279,4716,5203,4687,5125,4651,5063,4619,5001,4583,4938,4544,4875,4502,4813,4457,4750,4408,4686,4357,4623,4301,4560,4243,4496,4181,4434,4117,4374,4054,4317,3991,4263,3929,4213,3868,4165,3807,4120,3746,4078,3686,4039,3627,4003,3569,3969,3511,3938,3453,3897,3369,3863,3288,3835,3208,3814,3131,3799,3056,3791,2984,3788,2913,3792,2845,3805,2760,3828,2679,3859,2602,3899,2530,3947,2462,4003,2399,4059,2349,4117,2304,4179,2267,4243,2236,4311,2213,4382,2196,4455,2186,4532,2184,4596,2188,4663,2196,4732,2210,4803,2229,4877,2254,4954,2284,5033,2319,5114,2360,5198,2407,5284,2459,5326,2417,4490,1664,4443,1712,4473,1759,4496,1805,4513,1849,4522,1891,4523,1919,4518,1945,4507,1967,4492,1987,4475,1999,4450,2010,4416,2021,4373,2030,4285,2051,4201,2079,4123,2112,4049,2150,3981,2194,3917,2243,3858,2297,3803,2355,3754,2416,3710,2480,3670,2547,3635,2617,3606,2690,3582,2765,3563,2844,3549,2926,3541,3002,3537,3079,3538,3157,3542,3235,3552,3314,3565,3394,3583,3474,3606,3555,3633,3637,3665,3720,3695,3788,3727,3856,3762,3923,3799,3989,3839,4054,3881,4119,3925,4182,3972,4245,4022,4306,4074,4367,4128,4426,4185,4485,4248,4546,4311,4603,4375,4657,4440,4708,4505,4756,4571,4801,4638,4843,4706,4882,4774,4918,4843,4951,4913,4981,4983,5008,5054,5033,5126,5054,5210,5075,5292,5091,5373,5101,5452,5107,5529,5107,5604,5103,5678,5093,5749,5078,5819,5058,5888,5034,5954,5004,6019,4969,6082,4929,6143,4885,6203,4835,6261,4781,6321,4716,6374,4650,6420,4581,6460,4510,6493,4436,6520,4360,6539,4282,6552,4201,6557,4134,6558,4064xm8404,2204l8403,2123,8397,2039,8386,1952,8373,1880,8358,1809,8339,1738,8318,1668,8294,1598,8266,1529,8236,1461,8203,1393,8168,1328,8168,2377,8162,2451,8148,2521,8127,2588,8100,2651,8065,2711,8024,2768,7976,2821,7921,2870,7862,2912,7800,2945,7734,2971,7665,2988,7592,2997,7516,2998,7437,2991,7353,2975,7291,2958,7228,2938,7164,2914,7099,2887,7034,2856,6969,2822,6902,2784,6836,2743,6768,2698,6700,2650,6632,2598,6563,2543,6493,2484,6423,2421,6353,2355,6281,2286,6213,2216,6149,2147,6088,2079,6031,2012,5977,1945,5927,1878,5881,1813,5838,1748,5798,1684,5762,1620,5730,1557,5700,1495,5675,1433,5653,1373,5634,1312,5618,1253,5603,1170,5596,1091,5598,1014,5607,941,5626,872,5652,805,5686,742,5729,683,5779,627,5839,573,5902,527,5967,490,6036,462,6107,442,6182,431,6260,429,6340,435,6424,451,6480,466,6538,485,6596,506,6655,531,6715,560,6776,591,6838,626,6901,664,6965,706,7029,751,7094,799,7160,851,7227,906,7295,965,7363,1027,7433,1092,7503,1161,7574,1234,7642,1306,7705,1377,7765,1447,7820,1515,7871,1583,7918,1649,7960,1714,7999,1778,8034,1841,8064,1903,8090,1963,8113,2023,8131,2081,8145,2138,8160,2221,8168,2301,8168,2377,8168,1328,8166,1325,8127,1258,8084,1192,8039,1126,7990,1061,7939,996,7884,932,7826,869,7765,806,7700,743,7634,683,7568,627,7501,574,7433,525,7364,479,7295,437,7281,429,7225,398,7155,362,7084,329,7012,300,6939,274,6866,251,6792,232,6717,215,6641,202,6550,191,6461,186,6376,186,6293,191,6213,202,6136,218,6062,239,5991,265,5922,297,5857,334,5795,376,5735,423,5679,475,5626,532,5578,590,5535,652,5496,715,5462,781,5433,850,5409,921,5390,994,5376,1070,5366,1148,5362,1228,5362,1306,5362,1312,5368,1396,5376,1468,5387,1539,5402,1610,5419,1680,5439,1750,5462,1819,5488,1887,5518,1955,5550,2022,5585,2089,5624,2155,5665,2220,5710,2285,5758,2350,5808,2413,5862,2477,5919,2539,5980,2601,6044,2664,6109,2723,6174,2779,6239,2832,6305,2881,6371,2927,6438,2971,6505,3011,6572,3047,6640,3081,6708,3112,6776,3139,6845,3163,6915,3185,6984,3203,7054,3219,7125,3231,7209,3242,7291,3248,7371,3249,7449,3245,7524,3236,7597,3222,7668,3204,7737,3180,7803,3152,7867,3119,7929,3082,7989,3039,8039,2998,8046,2992,8101,2940,8152,2886,8199,2829,8241,2769,8278,2707,8310,2643,8338,2576,8361,2506,8379,2434,8392,2360,8401,2284,8404,2204xe" filled="true" fillcolor="#c0c0c0" stroked="false">
            <v:path arrowok="t"/>
            <v:fill opacity="32896f" type="solid"/>
            <w10:wrap type="none"/>
          </v:shape>
        </w:pict>
      </w:r>
      <w:r>
        <w:rPr/>
        <w:t>Splitting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testing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line="322" w:lineRule="exact" w:before="115"/>
        <w:ind w:left="280"/>
      </w:pPr>
      <w:r>
        <w:rPr/>
        <w:t>df.head()</w:t>
      </w:r>
    </w:p>
    <w:p>
      <w:pPr>
        <w:pStyle w:val="BodyText"/>
        <w:ind w:left="280"/>
      </w:pPr>
      <w:r>
        <w:rPr/>
        <w:t>X</w:t>
      </w:r>
      <w:r>
        <w:rPr>
          <w:spacing w:val="-16"/>
        </w:rPr>
        <w:t> </w:t>
      </w:r>
      <w:r>
        <w:rPr/>
        <w:t>=</w:t>
      </w:r>
      <w:r>
        <w:rPr>
          <w:spacing w:val="-14"/>
        </w:rPr>
        <w:t> </w:t>
      </w:r>
      <w:r>
        <w:rPr/>
        <w:t>df[['CreditScore','Age','Tenure','Balance','NumOfProducts','HasCrCard','IsActiveMember','Es</w:t>
      </w:r>
      <w:r>
        <w:rPr>
          <w:spacing w:val="-67"/>
        </w:rPr>
        <w:t> </w:t>
      </w:r>
      <w:r>
        <w:rPr/>
        <w:t>timatedSalary','Male','Germany','Spain']]</w:t>
      </w:r>
    </w:p>
    <w:p>
      <w:pPr>
        <w:pStyle w:val="BodyText"/>
        <w:spacing w:line="322" w:lineRule="exact" w:before="2"/>
        <w:ind w:left="280"/>
      </w:pPr>
      <w:r>
        <w:rPr/>
        <w:t>y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df['Exited']</w:t>
      </w:r>
    </w:p>
    <w:p>
      <w:pPr>
        <w:pStyle w:val="BodyText"/>
        <w:ind w:left="280" w:right="2881"/>
      </w:pPr>
      <w:r>
        <w:rPr/>
        <w:t>from sklearn.model_selection import train_test_split</w:t>
      </w:r>
      <w:r>
        <w:rPr>
          <w:spacing w:val="1"/>
        </w:rPr>
        <w:t> </w:t>
      </w:r>
      <w:r>
        <w:rPr/>
        <w:t>X_train,X_test,y_train,y_test</w:t>
      </w:r>
      <w:r>
        <w:rPr>
          <w:spacing w:val="-4"/>
        </w:rPr>
        <w:t> </w:t>
      </w:r>
      <w:r>
        <w:rPr/>
        <w:t>=</w:t>
      </w:r>
      <w:r>
        <w:rPr>
          <w:spacing w:val="-9"/>
        </w:rPr>
        <w:t> </w:t>
      </w:r>
      <w:r>
        <w:rPr/>
        <w:t>train_test_split(X,y,test_size</w:t>
      </w:r>
      <w:r>
        <w:rPr>
          <w:spacing w:val="-6"/>
        </w:rPr>
        <w:t> </w:t>
      </w:r>
      <w:r>
        <w:rPr/>
        <w:t>=</w:t>
      </w:r>
      <w:r>
        <w:rPr>
          <w:spacing w:val="-10"/>
        </w:rPr>
        <w:t> </w:t>
      </w:r>
      <w:r>
        <w:rPr/>
        <w:t>0.30)</w:t>
      </w:r>
    </w:p>
    <w:p>
      <w:pPr>
        <w:pStyle w:val="Heading4"/>
        <w:numPr>
          <w:ilvl w:val="0"/>
          <w:numId w:val="22"/>
        </w:numPr>
        <w:tabs>
          <w:tab w:pos="585" w:val="left" w:leader="none"/>
        </w:tabs>
        <w:spacing w:line="240" w:lineRule="auto" w:before="123" w:after="0"/>
        <w:ind w:left="584" w:right="0" w:hanging="305"/>
        <w:jc w:val="left"/>
      </w:pPr>
      <w:r>
        <w:rPr/>
        <w:t>Normalizing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mean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0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Deviation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16"/>
        <w:ind w:left="280" w:right="5470"/>
      </w:pPr>
      <w:r>
        <w:rPr/>
        <w:t>from sklearn.preprocessing import StandardScaler</w:t>
      </w:r>
      <w:r>
        <w:rPr>
          <w:spacing w:val="-67"/>
        </w:rPr>
        <w:t> </w:t>
      </w:r>
      <w:r>
        <w:rPr/>
        <w:t>sc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StandardScaler()</w:t>
      </w:r>
    </w:p>
    <w:p>
      <w:pPr>
        <w:pStyle w:val="BodyText"/>
        <w:spacing w:before="1"/>
        <w:ind w:left="280" w:right="7072"/>
      </w:pPr>
      <w:r>
        <w:rPr/>
        <w:t>X_train</w:t>
      </w:r>
      <w:r>
        <w:rPr>
          <w:spacing w:val="59"/>
        </w:rPr>
        <w:t> </w:t>
      </w:r>
      <w:r>
        <w:rPr/>
        <w:t>=</w:t>
      </w:r>
      <w:r>
        <w:rPr>
          <w:spacing w:val="-7"/>
        </w:rPr>
        <w:t> </w:t>
      </w:r>
      <w:r>
        <w:rPr/>
        <w:t>sc.fit_transform(X_train)</w:t>
      </w:r>
      <w:r>
        <w:rPr>
          <w:spacing w:val="-67"/>
        </w:rPr>
        <w:t> </w:t>
      </w:r>
      <w:r>
        <w:rPr/>
        <w:t>X_test = sc.transform(X_test)</w:t>
      </w:r>
      <w:r>
        <w:rPr>
          <w:spacing w:val="1"/>
        </w:rPr>
        <w:t> </w:t>
      </w:r>
      <w:r>
        <w:rPr/>
        <w:t>X_train</w:t>
      </w:r>
    </w:p>
    <w:p>
      <w:pPr>
        <w:pStyle w:val="BodyText"/>
        <w:spacing w:line="321" w:lineRule="exact"/>
        <w:ind w:left="280"/>
      </w:pPr>
      <w:r>
        <w:rPr/>
        <w:t>X_test</w:t>
      </w:r>
    </w:p>
    <w:p>
      <w:pPr>
        <w:pStyle w:val="Heading4"/>
        <w:numPr>
          <w:ilvl w:val="0"/>
          <w:numId w:val="22"/>
        </w:numPr>
        <w:tabs>
          <w:tab w:pos="516" w:val="left" w:leader="none"/>
        </w:tabs>
        <w:spacing w:line="240" w:lineRule="auto" w:before="125" w:after="0"/>
        <w:ind w:left="515" w:right="0" w:hanging="236"/>
        <w:jc w:val="left"/>
      </w:pPr>
      <w:r>
        <w:rPr/>
        <w:t>Building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Classifier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Keras</w:t>
      </w:r>
    </w:p>
    <w:p>
      <w:pPr>
        <w:pStyle w:val="BodyText"/>
        <w:spacing w:line="322" w:lineRule="exact" w:before="115"/>
        <w:ind w:left="280"/>
      </w:pPr>
      <w:r>
        <w:rPr/>
        <w:t>import keras</w:t>
      </w:r>
      <w:r>
        <w:rPr>
          <w:spacing w:val="-2"/>
        </w:rPr>
        <w:t> </w:t>
      </w:r>
      <w:r>
        <w:rPr/>
        <w:t>#Keras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wrapper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top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tenserflow</w:t>
      </w:r>
    </w:p>
    <w:p>
      <w:pPr>
        <w:pStyle w:val="BodyText"/>
        <w:ind w:left="280" w:right="2172"/>
      </w:pPr>
      <w:r>
        <w:rPr/>
        <w:t>#Can use Tenserflow as well but won't be able to understand the errors initially.</w:t>
      </w:r>
      <w:r>
        <w:rPr>
          <w:spacing w:val="-68"/>
        </w:rPr>
        <w:t> </w:t>
      </w:r>
      <w:r>
        <w:rPr/>
        <w:t>from</w:t>
      </w:r>
      <w:r>
        <w:rPr>
          <w:spacing w:val="-1"/>
        </w:rPr>
        <w:t> </w:t>
      </w:r>
      <w:r>
        <w:rPr/>
        <w:t>keras.models</w:t>
      </w:r>
      <w:r>
        <w:rPr>
          <w:spacing w:val="6"/>
        </w:rPr>
        <w:t> </w:t>
      </w:r>
      <w:r>
        <w:rPr/>
        <w:t>import</w:t>
      </w:r>
      <w:r>
        <w:rPr>
          <w:spacing w:val="6"/>
        </w:rPr>
        <w:t> </w:t>
      </w:r>
      <w:r>
        <w:rPr/>
        <w:t>Sequential</w:t>
      </w:r>
      <w:r>
        <w:rPr>
          <w:spacing w:val="3"/>
        </w:rPr>
        <w:t> </w:t>
      </w:r>
      <w:r>
        <w:rPr/>
        <w:t>#To</w:t>
      </w:r>
      <w:r>
        <w:rPr>
          <w:spacing w:val="5"/>
        </w:rPr>
        <w:t> </w:t>
      </w:r>
      <w:r>
        <w:rPr/>
        <w:t>create</w:t>
      </w:r>
      <w:r>
        <w:rPr>
          <w:spacing w:val="2"/>
        </w:rPr>
        <w:t> </w:t>
      </w:r>
      <w:r>
        <w:rPr/>
        <w:t>sequential</w:t>
      </w:r>
      <w:r>
        <w:rPr>
          <w:spacing w:val="3"/>
        </w:rPr>
        <w:t> </w:t>
      </w:r>
      <w:r>
        <w:rPr/>
        <w:t>neural</w:t>
      </w:r>
      <w:r>
        <w:rPr>
          <w:spacing w:val="5"/>
        </w:rPr>
        <w:t> </w:t>
      </w:r>
      <w:r>
        <w:rPr/>
        <w:t>network</w:t>
      </w:r>
      <w:r>
        <w:rPr>
          <w:spacing w:val="1"/>
        </w:rPr>
        <w:t> </w:t>
      </w:r>
      <w:r>
        <w:rPr/>
        <w:t>from</w:t>
      </w:r>
      <w:r>
        <w:rPr>
          <w:spacing w:val="-6"/>
        </w:rPr>
        <w:t> </w:t>
      </w:r>
      <w:r>
        <w:rPr/>
        <w:t>keras.layers</w:t>
      </w:r>
      <w:r>
        <w:rPr>
          <w:spacing w:val="-1"/>
        </w:rPr>
        <w:t> </w:t>
      </w:r>
      <w:r>
        <w:rPr/>
        <w:t>import</w:t>
      </w:r>
      <w:r>
        <w:rPr>
          <w:spacing w:val="1"/>
        </w:rPr>
        <w:t> </w:t>
      </w:r>
      <w:r>
        <w:rPr/>
        <w:t>Dense #To</w:t>
      </w:r>
      <w:r>
        <w:rPr>
          <w:spacing w:val="1"/>
        </w:rPr>
        <w:t> </w:t>
      </w:r>
      <w:r>
        <w:rPr/>
        <w:t>create</w:t>
      </w:r>
      <w:r>
        <w:rPr>
          <w:spacing w:val="-3"/>
        </w:rPr>
        <w:t> </w:t>
      </w:r>
      <w:r>
        <w:rPr/>
        <w:t>hidden</w:t>
      </w:r>
      <w:r>
        <w:rPr>
          <w:spacing w:val="-3"/>
        </w:rPr>
        <w:t> </w:t>
      </w:r>
      <w:r>
        <w:rPr/>
        <w:t>layers</w:t>
      </w:r>
    </w:p>
    <w:p>
      <w:pPr>
        <w:pStyle w:val="BodyText"/>
        <w:spacing w:before="1"/>
        <w:ind w:left="280" w:right="8423"/>
      </w:pPr>
      <w:r>
        <w:rPr/>
        <w:t>classifier = Sequential()</w:t>
      </w:r>
      <w:r>
        <w:rPr>
          <w:spacing w:val="-67"/>
        </w:rPr>
        <w:t> </w:t>
      </w:r>
      <w:r>
        <w:rPr/>
        <w:t>#To add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layers</w:t>
      </w:r>
    </w:p>
    <w:p>
      <w:pPr>
        <w:pStyle w:val="BodyText"/>
        <w:spacing w:line="321" w:lineRule="exact"/>
        <w:ind w:left="280"/>
      </w:pPr>
      <w:r>
        <w:rPr/>
        <w:t>#Dense</w:t>
      </w:r>
      <w:r>
        <w:rPr>
          <w:spacing w:val="-5"/>
        </w:rPr>
        <w:t> </w:t>
      </w:r>
      <w:r>
        <w:rPr/>
        <w:t>helps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contruct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neurons</w:t>
      </w:r>
    </w:p>
    <w:p>
      <w:pPr>
        <w:pStyle w:val="BodyText"/>
        <w:spacing w:line="242" w:lineRule="auto"/>
        <w:ind w:left="280" w:right="5983"/>
      </w:pPr>
      <w:r>
        <w:rPr/>
        <w:t>#Input Dimension means we have 11 features</w:t>
      </w:r>
      <w:r>
        <w:rPr>
          <w:spacing w:val="-67"/>
        </w:rPr>
        <w:t> </w:t>
      </w:r>
      <w:r>
        <w:rPr/>
        <w:t>#</w:t>
      </w:r>
      <w:r>
        <w:rPr>
          <w:spacing w:val="-1"/>
        </w:rPr>
        <w:t> </w:t>
      </w:r>
      <w:r>
        <w:rPr/>
        <w:t>Units is to</w:t>
      </w:r>
      <w:r>
        <w:rPr>
          <w:spacing w:val="-1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hidden</w:t>
      </w:r>
      <w:r>
        <w:rPr>
          <w:spacing w:val="-1"/>
        </w:rPr>
        <w:t> </w:t>
      </w:r>
      <w:r>
        <w:rPr/>
        <w:t>layers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group style="position:absolute;margin-left:28.92pt;margin-top:18.398632pt;width:556.450pt;height:15.9pt;mso-position-horizontal-relative:page;mso-position-vertical-relative:paragraph;z-index:-15581184;mso-wrap-distance-left:0;mso-wrap-distance-right:0" coordorigin="578,368" coordsize="11129,318">
            <v:shape style="position:absolute;left:578;top:367;width:11129;height:318" coordorigin="578,368" coordsize="11129,318" path="m11707,368l578,368,578,412,1733,412,1733,686,1778,686,1778,412,11707,412,11707,368xe" filled="true" fillcolor="#808080" stroked="false">
              <v:path arrowok="t"/>
              <v:fill type="solid"/>
            </v:shape>
            <v:shape style="position:absolute;left:1070;top:427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64</w:t>
                    </w:r>
                  </w:p>
                </w:txbxContent>
              </v:textbox>
              <w10:wrap type="none"/>
            </v:shape>
            <v:shape style="position:absolute;left:6767;top:427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/>
        <w:jc w:val="both"/>
      </w:pPr>
      <w:r>
        <w:rPr/>
        <w:t>#Uniform</w:t>
      </w:r>
      <w:r>
        <w:rPr>
          <w:spacing w:val="-7"/>
        </w:rPr>
        <w:t> </w:t>
      </w:r>
      <w:r>
        <w:rPr/>
        <w:t>helps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distribute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weight</w:t>
      </w:r>
      <w:r>
        <w:rPr>
          <w:spacing w:val="-1"/>
        </w:rPr>
        <w:t> </w:t>
      </w:r>
      <w:r>
        <w:rPr/>
        <w:t>uniformly</w:t>
      </w:r>
    </w:p>
    <w:p>
      <w:pPr>
        <w:pStyle w:val="BodyText"/>
        <w:spacing w:before="2"/>
        <w:ind w:left="280" w:right="228"/>
        <w:jc w:val="both"/>
      </w:pPr>
      <w:r>
        <w:rPr/>
        <w:t>classifier.add(Dense(activation = "relu",input_dim = 11,units = 6,kernel_initializer = "uniform"))</w:t>
      </w:r>
      <w:r>
        <w:rPr>
          <w:spacing w:val="-67"/>
        </w:rPr>
        <w:t> </w:t>
      </w:r>
      <w:r>
        <w:rPr/>
        <w:t>classifier.add(Dense(activation = "relu",units = 6,kernel_initializer = "uniform"))</w:t>
      </w:r>
      <w:r>
        <w:rPr>
          <w:spacing w:val="1"/>
        </w:rPr>
        <w:t> </w:t>
      </w:r>
      <w:r>
        <w:rPr/>
        <w:t>#Adding seco</w:t>
      </w:r>
      <w:r>
        <w:rPr>
          <w:spacing w:val="1"/>
        </w:rPr>
        <w:t> </w:t>
      </w:r>
      <w:r>
        <w:rPr/>
        <w:t>nd</w:t>
      </w:r>
      <w:r>
        <w:rPr>
          <w:spacing w:val="-3"/>
        </w:rPr>
        <w:t> </w:t>
      </w:r>
      <w:r>
        <w:rPr/>
        <w:t>hidden</w:t>
      </w:r>
      <w:r>
        <w:rPr>
          <w:spacing w:val="1"/>
        </w:rPr>
        <w:t> </w:t>
      </w:r>
      <w:r>
        <w:rPr/>
        <w:t>layers</w:t>
      </w:r>
    </w:p>
    <w:p>
      <w:pPr>
        <w:pStyle w:val="BodyText"/>
        <w:ind w:left="280" w:right="203"/>
        <w:jc w:val="both"/>
      </w:pPr>
      <w:r>
        <w:rPr/>
        <w:pict>
          <v:group style="position:absolute;margin-left:34.560001pt;margin-top:.350315pt;width:552pt;height:289.850pt;mso-position-horizontal-relative:page;mso-position-vertical-relative:paragraph;z-index:-20739072" coordorigin="691,7" coordsize="11040,5797">
            <v:shape style="position:absolute;left:6773;top:252;width:3746;height:3746" coordorigin="6773,252" coordsize="3746,3746" path="m8182,252l6773,1661,6837,1725,6902,1660,6959,1612,7016,1580,7074,1565,7133,1567,7223,1614,7285,1662,7358,1726,7442,1806,8960,3324,9037,3404,9098,3470,9142,3524,9187,3600,9198,3671,9194,3707,9164,3796,9111,3869,9046,3934,9110,3998,10519,2589,10480,2521,10091,1845,10037,1899,10077,1997,10111,2088,10139,2174,10161,2253,10177,2326,10188,2393,10193,2462,10190,2526,10162,2636,10092,2748,10035,2815,9964,2889,9654,3199,9586,3257,9508,3283,9485,3281,9411,3245,9312,3157,9241,3088,8471,2318,8873,1916,8929,1864,8982,1824,9077,1781,9121,1774,9165,1774,9251,1796,9349,1856,9421,1908,9508,1977,9558,1927,8745,1114,8695,1163,8764,1244,8818,1320,8858,1391,8884,1458,8896,1521,8889,1580,8862,1644,8815,1715,8747,1790,8345,2192,7422,1268,7923,767,7987,706,8045,658,8095,623,8191,591,8243,587,8295,592,8392,624,8447,653,8510,691,8582,739,8662,796,8714,744,8182,252xe" filled="true" fillcolor="#c0c0c0" stroked="false">
              <v:path arrowok="t"/>
              <v:fill opacity="32896f" type="solid"/>
            </v:shape>
            <v:shape style="position:absolute;left:691;top:7;width:11040;height:5797" coordorigin="691,7" coordsize="11040,5797" path="m11731,4193l691,4193,691,4515,691,4836,691,5160,691,5160,691,5482,691,5804,11731,5804,11731,5482,11731,5160,11731,5160,11731,4836,11731,4515,11731,4193xm11731,2904l691,2904,691,3228,691,3550,691,3872,691,4193,11731,4193,11731,3872,11731,3550,11731,3228,11731,2904xm11731,1618l691,1618,691,1940,691,2261,691,2583,691,2904,11731,2904,11731,2583,11731,2261,11731,1940,11731,1618xm11731,7l691,7,691,329,691,650,691,974,691,1296,691,1617,11731,1617,11731,1296,11731,974,11731,650,11731,329,11731,7xe" filled="true" fillcolor="#fffffd" stroked="false">
              <v:path arrowok="t"/>
              <v:fill type="solid"/>
            </v:shape>
            <w10:wrap type="none"/>
          </v:group>
        </w:pict>
      </w:r>
      <w:r>
        <w:rPr/>
        <w:t>classifier.add(Dense(activation = "sigmoid",units = 1,kernel_initializer = "uniform")) #Final neur</w:t>
      </w:r>
      <w:r>
        <w:rPr>
          <w:spacing w:val="-67"/>
        </w:rPr>
        <w:t> </w:t>
      </w:r>
      <w:r>
        <w:rPr/>
        <w:t>on</w:t>
      </w:r>
      <w:r>
        <w:rPr>
          <w:spacing w:val="-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having</w:t>
      </w:r>
      <w:r>
        <w:rPr>
          <w:spacing w:val="1"/>
        </w:rPr>
        <w:t> </w:t>
      </w:r>
      <w:r>
        <w:rPr/>
        <w:t>siigmoid</w:t>
      </w:r>
      <w:r>
        <w:rPr>
          <w:spacing w:val="1"/>
        </w:rPr>
        <w:t> </w:t>
      </w:r>
      <w:r>
        <w:rPr/>
        <w:t>function</w:t>
      </w:r>
    </w:p>
    <w:p>
      <w:pPr>
        <w:pStyle w:val="BodyText"/>
        <w:ind w:left="280" w:right="120"/>
      </w:pPr>
      <w:r>
        <w:rPr/>
        <w:t>classifier.compile(optimizer="adam",loss = 'binary_crossentropy',metrics = ['accuracy']) #To com</w:t>
      </w:r>
      <w:r>
        <w:rPr>
          <w:spacing w:val="-67"/>
        </w:rPr>
        <w:t> </w:t>
      </w:r>
      <w:r>
        <w:rPr/>
        <w:t>pile the Artificial Neural Network. Ussed Binary crossentropy as we just have only two output</w:t>
      </w:r>
      <w:r>
        <w:rPr>
          <w:spacing w:val="1"/>
        </w:rPr>
        <w:t> </w:t>
      </w:r>
      <w:r>
        <w:rPr/>
        <w:t>classifier.summary() #3 layers created. 6 neurons in 1st,6neurons in 2nd layer and 1 neuron in last</w:t>
      </w:r>
      <w:r>
        <w:rPr>
          <w:spacing w:val="-67"/>
        </w:rPr>
        <w:t> </w:t>
      </w:r>
      <w:r>
        <w:rPr/>
        <w:t>classifier.fit(X_train,y_train,batch_size=10,epochs=50) #Fitting the ANN to training dataset</w:t>
      </w:r>
      <w:r>
        <w:rPr>
          <w:spacing w:val="1"/>
        </w:rPr>
        <w:t> </w:t>
      </w:r>
      <w:r>
        <w:rPr/>
        <w:t>y_pred</w:t>
      </w:r>
      <w:r>
        <w:rPr>
          <w:spacing w:val="1"/>
        </w:rPr>
        <w:t> </w:t>
      </w:r>
      <w:r>
        <w:rPr/>
        <w:t>=classifier.predict(X_test)</w:t>
      </w:r>
    </w:p>
    <w:p>
      <w:pPr>
        <w:pStyle w:val="BodyText"/>
        <w:spacing w:line="322" w:lineRule="exact"/>
        <w:ind w:left="280"/>
      </w:pPr>
      <w:r>
        <w:rPr/>
        <w:pict>
          <v:shape style="position:absolute;margin-left:89.625008pt;margin-top:5.254299pt;width:330.6pt;height:346.55pt;mso-position-horizontal-relative:page;mso-position-vertical-relative:paragraph;z-index:-20739584" coordorigin="1793,105" coordsize="6612,6931" path="m4774,5883l4769,5805,4759,5729,4743,5654,4722,5581,4695,5510,4662,5442,4624,5375,4579,5311,4529,5249,4473,5188,4416,5135,4355,5086,4292,5043,4225,5004,4156,4971,4085,4943,4012,4922,3939,4907,3865,4897,3790,4893,3739,4894,3681,4899,3615,4905,3541,4915,3460,4926,3371,4940,3275,4957,3170,4975,3057,4994,2951,5010,2852,5024,2762,5033,2679,5040,2605,5042,2538,5041,2479,5037,2428,5028,2357,5008,2291,4978,2231,4939,2175,4891,2124,4833,2083,4770,2052,4701,2030,4628,2017,4550,2016,4472,2028,4399,2053,4331,2090,4267,2140,4209,2193,4163,2251,4124,2316,4092,2386,4067,2461,4050,2540,4041,2620,4040,2700,4047,2780,4064,2859,4090,2917,4114,2978,4144,3041,4179,3106,4219,3174,4265,3244,4317,3316,4374,3366,4324,2558,3516,2508,3566,2537,3610,2559,3648,2574,3681,2580,3708,2580,3732,2575,3754,2564,3775,2549,3793,2529,3809,2497,3825,2454,3841,2400,3856,2318,3882,2242,3912,2172,3947,2109,3985,2051,4027,2000,4074,1946,4134,1899,4197,1861,4263,1832,4332,1810,4404,1797,4479,1793,4558,1796,4639,1808,4722,1827,4801,1852,4878,1884,4953,1923,5025,1968,5094,2020,5160,2080,5224,2139,5279,2200,5328,2263,5370,2329,5407,2396,5439,2466,5464,2538,5483,2612,5496,2689,5504,2768,5508,2821,5508,2880,5505,2945,5499,3017,5492,3095,5482,3180,5471,3270,5457,3494,5423,3604,5406,3696,5393,3773,5383,3832,5378,3876,5376,3951,5378,4022,5386,4091,5402,4155,5423,4215,5452,4270,5484,4321,5520,4366,5561,4422,5625,4467,5694,4502,5767,4525,5845,4538,5927,4537,6010,4521,6090,4490,6166,4444,6239,4384,6308,4324,6362,4259,6407,4189,6444,4114,6473,4035,6492,3953,6503,3873,6507,3795,6502,3719,6488,3644,6465,3590,6443,3531,6415,3468,6382,3400,6342,3329,6295,3253,6243,3174,6184,3124,6234,3926,7035,3975,6985,3944,6943,3921,6906,3905,6875,3898,6849,3897,6827,3901,6807,3910,6788,3925,6770,3952,6750,3997,6724,4062,6693,4146,6657,4231,6622,4298,6593,4348,6568,4382,6548,4425,6519,4466,6487,4507,6452,4547,6414,4600,6356,4646,6296,4685,6234,4717,6169,4742,6101,4760,6031,4770,5958,4774,5883xm6558,3983l6555,3912,6548,3837,6537,3761,6522,3682,6502,3601,6478,3517,6449,3431,6416,3342,6339,3350,6366,3447,6388,3540,6406,3627,6419,3709,6429,3785,6434,3856,6435,3921,6433,3981,6426,4035,6410,4111,6386,4185,6354,4255,6314,4322,6266,4386,6210,4447,6150,4502,6087,4551,6021,4592,5951,4626,5878,4654,5802,4674,5722,4687,5651,4693,5578,4693,5505,4687,5430,4676,5355,4659,5279,4636,5203,4606,5125,4570,5063,4538,5001,4502,4938,4463,4875,4421,4813,4376,4750,4328,4686,4276,4623,4221,4560,4162,4496,4100,4434,4037,4374,3973,4317,3910,4263,3848,4213,3787,4165,3726,4120,3665,4078,3606,4039,3546,4003,3488,3969,3430,3938,3373,3897,3289,3863,3207,3835,3127,3814,3050,3799,2975,3791,2903,3788,2833,3792,2765,3805,2679,3828,2598,3859,2521,3899,2449,3947,2382,4003,2319,4059,2268,4117,2224,4179,2186,4243,2155,4311,2132,4382,2115,4455,2106,4532,2103,4596,2107,4663,2115,4732,2129,4803,2148,4877,2173,4954,2203,5033,2238,5114,2279,5198,2326,5284,2378,5326,2336,4490,1584,4443,1631,4473,1678,4496,1724,4513,1768,4522,1810,4523,1838,4518,1864,4507,1886,4492,1906,4475,1918,4450,1929,4416,1940,4373,1949,4285,1971,4201,1998,4123,2031,4049,2069,3981,2113,3917,2162,3858,2216,3803,2274,3754,2335,3710,2399,3670,2466,3635,2536,3606,2609,3582,2685,3563,2764,3549,2845,3541,2922,3537,2999,3538,3076,3542,3154,3552,3233,3565,3313,3583,3393,3606,3475,3633,3556,3665,3639,3695,3707,3727,3775,3762,3842,3799,3908,3839,3974,3881,4038,3925,4101,3972,4164,4022,4225,4074,4286,4128,4346,4185,4404,4248,4465,4311,4522,4375,4576,4440,4627,4505,4676,4571,4721,4638,4762,4706,4801,4774,4837,4843,4870,4913,4900,4983,4928,5054,4952,5126,4973,5210,4994,5292,5010,5373,5021,5452,5026,5529,5027,5604,5022,5678,5012,5749,4997,5819,4978,5888,4953,5954,4923,6019,4888,6082,4849,6143,4804,6203,4754,6261,4700,6321,4636,6374,4569,6420,4500,6460,4429,6493,4355,6520,4279,6539,4201,6552,4120,6557,4053,6558,3983xm8404,2124l8403,2042,8397,1958,8386,1872,8373,1800,8358,1728,8339,1657,8318,1587,8294,1517,8266,1448,8236,1380,8203,1312,8168,1248,8168,2297,8162,2370,8148,2440,8127,2507,8100,2570,8065,2630,8024,2687,7976,2740,7921,2790,7862,2831,7800,2865,7734,2890,7665,2907,7592,2917,7516,2917,7437,2910,7353,2894,7291,2877,7228,2857,7164,2833,7099,2806,7034,2775,6969,2741,6902,2703,6836,2662,6768,2617,6700,2569,6632,2517,6563,2462,6493,2403,6423,2340,6353,2274,6281,2205,6213,2135,6149,2067,6088,1998,6031,1931,5977,1864,5927,1798,5881,1732,5838,1667,5798,1603,5762,1539,5730,1476,5700,1414,5675,1353,5653,1292,5634,1232,5618,1172,5603,1089,5596,1010,5598,934,5607,861,5626,791,5652,725,5686,662,5729,602,5779,546,5839,492,5902,447,5967,410,6036,381,6107,361,6182,350,6260,348,6340,355,6424,370,6480,385,6538,404,6596,426,6655,451,6715,479,6776,510,6838,545,6901,584,6965,625,7029,670,7094,719,7160,770,7227,825,7295,884,7363,946,7433,1011,7503,1080,7574,1153,7642,1225,7705,1296,7765,1366,7820,1435,7871,1502,7918,1568,7960,1634,7999,1698,8034,1760,8064,1822,8090,1883,8113,1942,8131,2000,8145,2057,8160,2140,8168,2220,8168,2297,8168,1248,8166,1244,8127,1177,8084,1111,8039,1045,7990,980,7939,915,7884,851,7826,788,7765,725,7700,662,7634,602,7568,546,7501,494,7433,444,7364,398,7295,356,7281,348,7225,317,7155,281,7084,248,7012,219,6939,193,6866,170,6792,151,6717,135,6641,122,6550,111,6461,105,6376,105,6293,110,6213,121,6136,137,6062,158,5991,185,5922,216,5857,253,5795,295,5735,342,5679,394,5626,451,5578,509,5535,571,5496,634,5462,700,5433,769,5409,840,5390,913,5376,989,5366,1067,5362,1148,5362,1225,5362,1232,5368,1316,5376,1387,5387,1459,5402,1529,5419,1599,5439,1669,5462,1738,5488,1806,5518,1874,5550,1941,5585,2008,5624,2074,5665,2139,5710,2204,5758,2269,5808,2333,5862,2396,5919,2458,5980,2520,6044,2583,6109,2642,6174,2698,6239,2751,6305,2800,6371,2847,6438,2890,6505,2930,6572,2967,6640,3000,6708,3031,6776,3058,6845,3083,6915,3104,6984,3122,7054,3138,7125,3150,7209,3161,7291,3167,7371,3168,7449,3164,7524,3155,7597,3141,7668,3123,7737,3099,7803,3071,7867,3038,7929,3001,7989,2958,8039,2917,8046,2911,8101,2860,8152,2805,8199,2748,8241,2688,8278,2626,8310,2562,8338,2495,8361,2425,8379,2354,8392,2279,8401,2203,8404,2124xe" filled="true" fillcolor="#c0c0c0" stroked="false">
            <v:path arrowok="t"/>
            <v:fill opacity="32896f" type="solid"/>
            <w10:wrap type="none"/>
          </v:shape>
        </w:pict>
      </w:r>
      <w:r>
        <w:rPr/>
        <w:t>y_pred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(y_pred</w:t>
      </w:r>
      <w:r>
        <w:rPr>
          <w:spacing w:val="-1"/>
        </w:rPr>
        <w:t> </w:t>
      </w:r>
      <w:r>
        <w:rPr/>
        <w:t>&gt;</w:t>
      </w:r>
      <w:r>
        <w:rPr>
          <w:spacing w:val="-5"/>
        </w:rPr>
        <w:t> </w:t>
      </w:r>
      <w:r>
        <w:rPr/>
        <w:t>0.5)</w:t>
      </w:r>
      <w:r>
        <w:rPr>
          <w:spacing w:val="-2"/>
        </w:rPr>
        <w:t> </w:t>
      </w:r>
      <w:r>
        <w:rPr/>
        <w:t>#Predicting the</w:t>
      </w:r>
      <w:r>
        <w:rPr>
          <w:spacing w:val="-2"/>
        </w:rPr>
        <w:t> </w:t>
      </w:r>
      <w:r>
        <w:rPr/>
        <w:t>result</w:t>
      </w:r>
    </w:p>
    <w:p>
      <w:pPr>
        <w:pStyle w:val="BodyText"/>
        <w:ind w:left="280" w:right="1502"/>
      </w:pPr>
      <w:r>
        <w:rPr/>
        <w:t>from</w:t>
      </w:r>
      <w:r>
        <w:rPr>
          <w:spacing w:val="-16"/>
        </w:rPr>
        <w:t> </w:t>
      </w:r>
      <w:r>
        <w:rPr/>
        <w:t>sklearn.metrics</w:t>
      </w:r>
      <w:r>
        <w:rPr>
          <w:spacing w:val="-9"/>
        </w:rPr>
        <w:t> </w:t>
      </w:r>
      <w:r>
        <w:rPr/>
        <w:t>import</w:t>
      </w:r>
      <w:r>
        <w:rPr>
          <w:spacing w:val="-10"/>
        </w:rPr>
        <w:t> </w:t>
      </w:r>
      <w:r>
        <w:rPr/>
        <w:t>confusion_matrix,accuracy_score,classification_report</w:t>
      </w:r>
      <w:r>
        <w:rPr>
          <w:spacing w:val="-67"/>
        </w:rPr>
        <w:t> </w:t>
      </w:r>
      <w:r>
        <w:rPr/>
        <w:t>cm</w:t>
      </w:r>
      <w:r>
        <w:rPr>
          <w:spacing w:val="-7"/>
        </w:rPr>
        <w:t> </w:t>
      </w:r>
      <w:r>
        <w:rPr/>
        <w:t>= confusion_matrix(y_test,y_pred)</w:t>
      </w:r>
    </w:p>
    <w:p>
      <w:pPr>
        <w:pStyle w:val="BodyText"/>
        <w:spacing w:line="322" w:lineRule="exact" w:before="1"/>
        <w:ind w:left="280"/>
      </w:pPr>
      <w:r>
        <w:rPr/>
        <w:t>cm</w:t>
      </w:r>
    </w:p>
    <w:p>
      <w:pPr>
        <w:pStyle w:val="BodyText"/>
        <w:ind w:left="280" w:right="6379"/>
      </w:pPr>
      <w:r>
        <w:rPr/>
        <w:t>accuracy = accuracy_score(y_test,y_pred)</w:t>
      </w:r>
      <w:r>
        <w:rPr>
          <w:spacing w:val="-68"/>
        </w:rPr>
        <w:t> </w:t>
      </w:r>
      <w:r>
        <w:rPr/>
        <w:t>accuracy</w:t>
      </w:r>
    </w:p>
    <w:p>
      <w:pPr>
        <w:pStyle w:val="BodyText"/>
        <w:ind w:left="280" w:right="7676"/>
      </w:pPr>
      <w:r>
        <w:rPr/>
        <w:t>plt.figure(figsize = (10,7))</w:t>
      </w:r>
      <w:r>
        <w:rPr>
          <w:spacing w:val="1"/>
        </w:rPr>
        <w:t> </w:t>
      </w:r>
      <w:r>
        <w:rPr/>
        <w:t>sns.heatmap(cm,annot = True)</w:t>
      </w:r>
      <w:r>
        <w:rPr>
          <w:spacing w:val="-67"/>
        </w:rPr>
        <w:t> </w:t>
      </w:r>
      <w:r>
        <w:rPr/>
        <w:t>plt.xlabel('Predicted')</w:t>
      </w:r>
      <w:r>
        <w:rPr>
          <w:spacing w:val="1"/>
        </w:rPr>
        <w:t> </w:t>
      </w:r>
      <w:r>
        <w:rPr/>
        <w:t>plt.ylabel('Truth')</w:t>
      </w:r>
    </w:p>
    <w:p>
      <w:pPr>
        <w:pStyle w:val="BodyText"/>
        <w:ind w:left="280"/>
      </w:pPr>
      <w:r>
        <w:rPr/>
        <w:t>print(classification_report(y_test,y_pred))</w:t>
      </w:r>
    </w:p>
    <w:p>
      <w:pPr>
        <w:pStyle w:val="BodyText"/>
        <w:spacing w:before="4"/>
      </w:pPr>
    </w:p>
    <w:p>
      <w:pPr>
        <w:pStyle w:val="Heading4"/>
        <w:spacing w:line="319" w:lineRule="exact"/>
      </w:pPr>
      <w:r>
        <w:rPr/>
        <w:t>Facilities:</w:t>
      </w:r>
    </w:p>
    <w:p>
      <w:pPr>
        <w:pStyle w:val="BodyText"/>
        <w:spacing w:line="319" w:lineRule="exact"/>
        <w:ind w:left="280"/>
      </w:pPr>
      <w:r>
        <w:rPr/>
        <w:t>GoogleColab,Jupiter</w:t>
      </w:r>
      <w:r>
        <w:rPr>
          <w:spacing w:val="-10"/>
        </w:rPr>
        <w:t> </w:t>
      </w:r>
      <w:r>
        <w:rPr/>
        <w:t>notebook</w:t>
      </w:r>
    </w:p>
    <w:p>
      <w:pPr>
        <w:pStyle w:val="BodyText"/>
        <w:spacing w:before="10"/>
        <w:rPr>
          <w:sz w:val="27"/>
        </w:rPr>
      </w:pPr>
    </w:p>
    <w:p>
      <w:pPr>
        <w:spacing w:line="244" w:lineRule="auto" w:before="1"/>
        <w:ind w:left="280" w:right="137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Input: </w:t>
      </w:r>
      <w:hyperlink r:id="rId37">
        <w:r>
          <w:rPr>
            <w:spacing w:val="-2"/>
            <w:sz w:val="28"/>
            <w:u w:val="single" w:color="1153CC"/>
          </w:rPr>
          <w:t>https://www.kaggle.com/barelydedicated/bank-customer-churn-modelin</w:t>
        </w:r>
      </w:hyperlink>
      <w:r>
        <w:rPr>
          <w:spacing w:val="-2"/>
          <w:sz w:val="28"/>
          <w:u w:val="single" w:color="1153CC"/>
        </w:rPr>
        <w:t>g</w:t>
      </w:r>
      <w:r>
        <w:rPr>
          <w:spacing w:val="-1"/>
          <w:sz w:val="28"/>
          <w:u w:val="single" w:color="1153CC"/>
        </w:rPr>
        <w:t> </w:t>
      </w:r>
      <w:r>
        <w:rPr>
          <w:b/>
          <w:spacing w:val="-1"/>
          <w:sz w:val="28"/>
        </w:rPr>
        <w:t>.csv file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containing bank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employee data</w:t>
      </w:r>
    </w:p>
    <w:p>
      <w:pPr>
        <w:pStyle w:val="Heading4"/>
        <w:spacing w:line="313" w:lineRule="exact"/>
      </w:pPr>
      <w:r>
        <w:rPr/>
        <w:t>Output:</w:t>
      </w:r>
    </w:p>
    <w:p>
      <w:pPr>
        <w:pStyle w:val="ListParagraph"/>
        <w:numPr>
          <w:ilvl w:val="0"/>
          <w:numId w:val="23"/>
        </w:numPr>
        <w:tabs>
          <w:tab w:pos="516" w:val="left" w:leader="none"/>
        </w:tabs>
        <w:spacing w:line="240" w:lineRule="auto" w:before="0" w:after="0"/>
        <w:ind w:left="280" w:right="7166" w:firstLine="0"/>
        <w:jc w:val="left"/>
        <w:rPr>
          <w:sz w:val="28"/>
        </w:rPr>
      </w:pPr>
      <w:r>
        <w:rPr>
          <w:sz w:val="28"/>
        </w:rPr>
        <w:t>Data preprocessing visuals if any</w:t>
      </w:r>
      <w:r>
        <w:rPr>
          <w:spacing w:val="-68"/>
          <w:sz w:val="28"/>
        </w:rPr>
        <w:t> </w:t>
      </w:r>
      <w:r>
        <w:rPr>
          <w:sz w:val="28"/>
        </w:rPr>
        <w:t>2)Confusion</w:t>
      </w:r>
      <w:r>
        <w:rPr>
          <w:spacing w:val="-1"/>
          <w:sz w:val="28"/>
        </w:rPr>
        <w:t> </w:t>
      </w:r>
      <w:r>
        <w:rPr>
          <w:sz w:val="28"/>
        </w:rPr>
        <w:t>matrix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accuracy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280"/>
      </w:pPr>
      <w:r>
        <w:rPr>
          <w:b/>
        </w:rPr>
        <w:t>Conclusion:</w:t>
      </w:r>
      <w:r>
        <w:rPr>
          <w:b/>
          <w:spacing w:val="-4"/>
        </w:rPr>
        <w:t> </w:t>
      </w:r>
      <w:r>
        <w:rPr/>
        <w:t>Thus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studied</w:t>
      </w:r>
      <w:r>
        <w:rPr>
          <w:spacing w:val="-4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Networks</w:t>
      </w:r>
      <w:r>
        <w:rPr>
          <w:spacing w:val="-7"/>
        </w:rPr>
        <w:t> </w:t>
      </w:r>
      <w:r>
        <w:rPr/>
        <w:t>successfully.</w:t>
      </w:r>
    </w:p>
    <w:p>
      <w:pPr>
        <w:pStyle w:val="Heading4"/>
        <w:spacing w:line="319" w:lineRule="exact" w:before="7"/>
      </w:pPr>
      <w:r>
        <w:rPr/>
        <w:t>Questions:</w:t>
      </w:r>
    </w:p>
    <w:p>
      <w:pPr>
        <w:pStyle w:val="ListParagraph"/>
        <w:numPr>
          <w:ilvl w:val="1"/>
          <w:numId w:val="23"/>
        </w:numPr>
        <w:tabs>
          <w:tab w:pos="1001" w:val="left" w:leader="none"/>
        </w:tabs>
        <w:spacing w:line="319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Explain</w:t>
      </w:r>
      <w:r>
        <w:rPr>
          <w:spacing w:val="-7"/>
          <w:sz w:val="28"/>
        </w:rPr>
        <w:t> </w:t>
      </w:r>
      <w:r>
        <w:rPr>
          <w:sz w:val="28"/>
        </w:rPr>
        <w:t>neural</w:t>
      </w:r>
      <w:r>
        <w:rPr>
          <w:spacing w:val="-2"/>
          <w:sz w:val="28"/>
        </w:rPr>
        <w:t> </w:t>
      </w:r>
      <w:r>
        <w:rPr>
          <w:sz w:val="28"/>
        </w:rPr>
        <w:t>Networks</w:t>
      </w:r>
    </w:p>
    <w:p>
      <w:pPr>
        <w:pStyle w:val="ListParagraph"/>
        <w:numPr>
          <w:ilvl w:val="1"/>
          <w:numId w:val="23"/>
        </w:numPr>
        <w:tabs>
          <w:tab w:pos="1001" w:val="left" w:leader="none"/>
        </w:tabs>
        <w:spacing w:line="322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this</w:t>
      </w:r>
      <w:r>
        <w:rPr>
          <w:spacing w:val="-1"/>
          <w:sz w:val="28"/>
        </w:rPr>
        <w:t> </w:t>
      </w:r>
      <w:r>
        <w:rPr>
          <w:sz w:val="28"/>
        </w:rPr>
        <w:t>model</w:t>
      </w:r>
      <w:r>
        <w:rPr>
          <w:spacing w:val="-1"/>
          <w:sz w:val="28"/>
        </w:rPr>
        <w:t> </w:t>
      </w:r>
      <w:r>
        <w:rPr>
          <w:sz w:val="28"/>
        </w:rPr>
        <w:t>will</w:t>
      </w:r>
      <w:r>
        <w:rPr>
          <w:spacing w:val="-4"/>
          <w:sz w:val="28"/>
        </w:rPr>
        <w:t> </w:t>
      </w:r>
      <w:r>
        <w:rPr>
          <w:sz w:val="28"/>
        </w:rPr>
        <w:t>work</w:t>
      </w:r>
      <w:r>
        <w:rPr>
          <w:spacing w:val="-4"/>
          <w:sz w:val="28"/>
        </w:rPr>
        <w:t> </w:t>
      </w: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go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tensor</w:t>
      </w:r>
      <w:r>
        <w:rPr>
          <w:spacing w:val="-2"/>
          <w:sz w:val="28"/>
        </w:rPr>
        <w:t> </w:t>
      </w:r>
      <w:r>
        <w:rPr>
          <w:sz w:val="28"/>
        </w:rPr>
        <w:t>flow</w:t>
      </w:r>
    </w:p>
    <w:p>
      <w:pPr>
        <w:pStyle w:val="ListParagraph"/>
        <w:numPr>
          <w:ilvl w:val="1"/>
          <w:numId w:val="23"/>
        </w:numPr>
        <w:tabs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Why</w:t>
      </w:r>
      <w:r>
        <w:rPr>
          <w:spacing w:val="-6"/>
          <w:sz w:val="28"/>
        </w:rPr>
        <w:t> </w:t>
      </w:r>
      <w:r>
        <w:rPr>
          <w:sz w:val="28"/>
        </w:rPr>
        <w:t>neural</w:t>
      </w:r>
      <w:r>
        <w:rPr>
          <w:spacing w:val="-1"/>
          <w:sz w:val="28"/>
        </w:rPr>
        <w:t> </w:t>
      </w:r>
      <w:r>
        <w:rPr>
          <w:sz w:val="28"/>
        </w:rPr>
        <w:t>networks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kind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justify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pict>
          <v:group style="position:absolute;margin-left:28.92pt;margin-top:18.348633pt;width:556.450pt;height:15.9pt;mso-position-horizontal-relative:page;mso-position-vertical-relative:paragraph;z-index:-15579136;mso-wrap-distance-left:0;mso-wrap-distance-right:0" coordorigin="578,367" coordsize="11129,318">
            <v:shape style="position:absolute;left:578;top:366;width:11129;height:318" coordorigin="578,367" coordsize="11129,318" path="m11707,367l578,367,578,411,1733,411,1733,685,1778,685,1778,411,11707,411,11707,367xe" filled="true" fillcolor="#808080" stroked="false">
              <v:path arrowok="t"/>
              <v:fill type="solid"/>
            </v:shape>
            <v:shape style="position:absolute;left:1070;top:426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65</w:t>
                    </w:r>
                  </w:p>
                </w:txbxContent>
              </v:textbox>
              <w10:wrap type="none"/>
            </v:shape>
            <v:shape style="position:absolute;left:6767;top:426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737536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737024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7"/>
        <w:gridCol w:w="5010"/>
      </w:tblGrid>
      <w:tr>
        <w:trPr>
          <w:trHeight w:val="323" w:hRule="atLeast"/>
        </w:trPr>
        <w:tc>
          <w:tcPr>
            <w:tcW w:w="2427" w:type="dxa"/>
          </w:tcPr>
          <w:p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Assignment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010" w:type="dxa"/>
          </w:tcPr>
          <w:p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</w:tr>
      <w:tr>
        <w:trPr>
          <w:trHeight w:val="642" w:hRule="atLeast"/>
        </w:trPr>
        <w:tc>
          <w:tcPr>
            <w:tcW w:w="2427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5010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Implement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Gradient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Descent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Algorithm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to</w:t>
            </w:r>
          </w:p>
          <w:p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find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local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minima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function</w:t>
            </w:r>
          </w:p>
        </w:tc>
      </w:tr>
      <w:tr>
        <w:trPr>
          <w:trHeight w:val="645" w:hRule="atLeast"/>
        </w:trPr>
        <w:tc>
          <w:tcPr>
            <w:tcW w:w="2427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Subject</w:t>
            </w:r>
          </w:p>
        </w:tc>
        <w:tc>
          <w:tcPr>
            <w:tcW w:w="5010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Laboratory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Practice-III</w:t>
            </w:r>
          </w:p>
        </w:tc>
      </w:tr>
      <w:tr>
        <w:trPr>
          <w:trHeight w:val="964" w:hRule="atLeast"/>
        </w:trPr>
        <w:tc>
          <w:tcPr>
            <w:tcW w:w="2427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</w:p>
        </w:tc>
        <w:tc>
          <w:tcPr>
            <w:tcW w:w="5010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B.E.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(C.E.)</w:t>
            </w:r>
          </w:p>
        </w:tc>
      </w:tr>
      <w:tr>
        <w:trPr>
          <w:trHeight w:val="551" w:hRule="atLeast"/>
        </w:trPr>
        <w:tc>
          <w:tcPr>
            <w:tcW w:w="2427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01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4" w:hRule="atLeast"/>
        </w:trPr>
        <w:tc>
          <w:tcPr>
            <w:tcW w:w="242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501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51" w:hRule="atLeast"/>
        </w:trPr>
        <w:tc>
          <w:tcPr>
            <w:tcW w:w="2427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  <w:tc>
          <w:tcPr>
            <w:tcW w:w="501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group style="position:absolute;margin-left:28.92pt;margin-top:7.699512pt;width:556.450pt;height:15.9pt;mso-position-horizontal-relative:page;mso-position-vertical-relative:paragraph;z-index:-15577088;mso-wrap-distance-left:0;mso-wrap-distance-right:0" coordorigin="578,154" coordsize="11129,318">
            <v:shape style="position:absolute;left:578;top:154;width:11129;height:318" coordorigin="578,154" coordsize="11129,318" path="m11707,154l578,154,578,198,1733,198,1733,472,1778,472,1778,198,11707,198,11707,154xe" filled="true" fillcolor="#808080" stroked="false">
              <v:path arrowok="t"/>
              <v:fill type="solid"/>
            </v:shape>
            <v:shape style="position:absolute;left:1070;top:213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66</w:t>
                    </w:r>
                  </w:p>
                </w:txbxContent>
              </v:textbox>
              <w10:wrap type="none"/>
            </v:shape>
            <v:shape style="position:absolute;left:6767;top:213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1353" w:val="left" w:leader="none"/>
        </w:tabs>
        <w:spacing w:line="444" w:lineRule="auto" w:before="241"/>
        <w:ind w:left="280" w:right="4837" w:firstLine="4167"/>
        <w:jc w:val="left"/>
        <w:rPr>
          <w:sz w:val="28"/>
        </w:rPr>
      </w:pPr>
      <w:r>
        <w:rPr>
          <w:b/>
          <w:sz w:val="28"/>
        </w:rPr>
        <w:t>Assignment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No: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Title:</w:t>
        <w:tab/>
      </w:r>
      <w:r>
        <w:rPr>
          <w:sz w:val="28"/>
        </w:rPr>
        <w:t>Implement</w:t>
      </w:r>
      <w:r>
        <w:rPr>
          <w:spacing w:val="-1"/>
          <w:sz w:val="28"/>
        </w:rPr>
        <w:t> </w:t>
      </w:r>
      <w:r>
        <w:rPr>
          <w:sz w:val="28"/>
        </w:rPr>
        <w:t>Gradient</w:t>
      </w:r>
      <w:r>
        <w:rPr>
          <w:spacing w:val="-1"/>
          <w:sz w:val="28"/>
        </w:rPr>
        <w:t> </w:t>
      </w:r>
      <w:r>
        <w:rPr>
          <w:sz w:val="28"/>
        </w:rPr>
        <w:t>Descent Algorithm.</w:t>
      </w:r>
    </w:p>
    <w:p>
      <w:pPr>
        <w:spacing w:before="47"/>
        <w:ind w:left="280" w:right="0" w:firstLine="0"/>
        <w:jc w:val="left"/>
        <w:rPr>
          <w:sz w:val="28"/>
        </w:rPr>
      </w:pPr>
      <w:r>
        <w:rPr/>
        <w:pict>
          <v:group style="position:absolute;margin-left:34.560001pt;margin-top:17.240284pt;width:552pt;height:218.55pt;mso-position-horizontal-relative:page;mso-position-vertical-relative:paragraph;z-index:15883264" coordorigin="691,345" coordsize="11040,4371">
            <v:shape style="position:absolute;left:6773;top:344;width:3746;height:3746" coordorigin="6773,345" coordsize="3746,3746" path="m8182,345l6773,1754,6837,1818,6902,1753,6959,1704,7016,1673,7074,1658,7133,1660,7223,1707,7285,1754,7358,1818,7442,1899,8960,3417,9037,3496,9098,3563,9142,3617,9187,3693,9198,3764,9194,3800,9164,3889,9111,3962,9046,4027,9110,4090,10519,2682,10480,2614,10091,1938,10037,1992,10077,2089,10111,2181,10139,2267,10161,2346,10177,2419,10188,2485,10193,2555,10190,2618,10162,2729,10092,2841,10035,2907,9964,2981,9654,3291,9586,3350,9508,3375,9485,3373,9411,3338,9312,3250,9241,3181,8471,2410,8873,2009,8929,1957,8982,1917,9077,1873,9121,1866,9165,1867,9251,1888,9349,1948,9421,2001,9508,2069,9558,2020,8745,1206,8695,1256,8764,1337,8818,1412,8858,1484,8884,1551,8896,1613,8889,1672,8862,1737,8815,1807,8747,1883,8345,2284,7422,1361,7923,859,7987,798,8045,750,8095,716,8191,684,8243,680,8295,684,8392,717,8447,745,8510,784,8582,831,8662,889,8714,836,8182,345xe" filled="true" fillcolor="#c0c0c0" stroked="false">
              <v:path arrowok="t"/>
              <v:fill opacity="32896f" type="solid"/>
            </v:shape>
            <v:shape style="position:absolute;left:691;top:3275;width:11040;height:1440" coordorigin="691,3275" coordsize="11040,1440" path="m11731,3275l691,3275,691,3755,691,4235,691,4715,11731,4715,11731,4235,11731,3755,11731,3275xe" filled="true" fillcolor="#ffffff" stroked="false">
              <v:path arrowok="t"/>
              <v:fill type="solid"/>
            </v:shape>
            <v:shape style="position:absolute;left:691;top:344;width:11040;height:4371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30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Prerequisites:</w:t>
                    </w:r>
                    <w:r>
                      <w:rPr>
                        <w:b/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Linear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Regression,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Logistic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Regression,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Neural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Network.</w:t>
                    </w:r>
                  </w:p>
                  <w:p>
                    <w:pPr>
                      <w:spacing w:line="240" w:lineRule="auto" w:before="10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Objectives: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Implement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Gradient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Descent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Algorithm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find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local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minima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function</w:t>
                    </w: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tabs>
                        <w:tab w:pos="1413" w:val="left" w:leader="none"/>
                      </w:tabs>
                      <w:spacing w:before="0"/>
                      <w:ind w:left="28" w:right="4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Outcome:</w:t>
                      <w:tab/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2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understand</w:t>
                    </w:r>
                    <w:r>
                      <w:rPr>
                        <w:spacing w:val="2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2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implementation</w:t>
                    </w:r>
                    <w:r>
                      <w:rPr>
                        <w:spacing w:val="2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2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Gradient</w:t>
                    </w:r>
                    <w:r>
                      <w:rPr>
                        <w:spacing w:val="2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Descent</w:t>
                    </w:r>
                    <w:r>
                      <w:rPr>
                        <w:spacing w:val="2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Algorithm</w:t>
                    </w:r>
                    <w:r>
                      <w:rPr>
                        <w:spacing w:val="2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2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find</w:t>
                    </w:r>
                    <w:r>
                      <w:rPr>
                        <w:spacing w:val="2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2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local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minima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 a function</w:t>
                    </w:r>
                  </w:p>
                  <w:p>
                    <w:pPr>
                      <w:spacing w:line="240" w:lineRule="auto" w:before="6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Theory:</w:t>
                    </w:r>
                  </w:p>
                  <w:p>
                    <w:pPr>
                      <w:spacing w:line="480" w:lineRule="exact" w:before="2"/>
                      <w:ind w:left="28" w:right="23" w:firstLine="0"/>
                      <w:jc w:val="both"/>
                      <w:rPr>
                        <w:sz w:val="28"/>
                      </w:rPr>
                    </w:pPr>
                    <w:r>
                      <w:rPr>
                        <w:color w:val="292929"/>
                        <w:sz w:val="28"/>
                      </w:rPr>
                      <w:t>It</w:t>
                    </w:r>
                    <w:r>
                      <w:rPr>
                        <w:color w:val="292929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is</w:t>
                    </w:r>
                    <w:r>
                      <w:rPr>
                        <w:color w:val="292929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an</w:t>
                    </w:r>
                    <w:r>
                      <w:rPr>
                        <w:color w:val="292929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optimization</w:t>
                    </w:r>
                    <w:r>
                      <w:rPr>
                        <w:color w:val="292929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algorithm</w:t>
                    </w:r>
                    <w:r>
                      <w:rPr>
                        <w:color w:val="292929"/>
                        <w:spacing w:val="-10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to</w:t>
                    </w:r>
                    <w:r>
                      <w:rPr>
                        <w:color w:val="292929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find</w:t>
                    </w:r>
                    <w:r>
                      <w:rPr>
                        <w:color w:val="292929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the</w:t>
                    </w:r>
                    <w:r>
                      <w:rPr>
                        <w:color w:val="292929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minimum</w:t>
                    </w:r>
                    <w:r>
                      <w:rPr>
                        <w:color w:val="292929"/>
                        <w:spacing w:val="-9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of</w:t>
                    </w:r>
                    <w:r>
                      <w:rPr>
                        <w:color w:val="292929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a</w:t>
                    </w:r>
                    <w:r>
                      <w:rPr>
                        <w:color w:val="292929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function.</w:t>
                    </w:r>
                    <w:r>
                      <w:rPr>
                        <w:color w:val="292929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We</w:t>
                    </w:r>
                    <w:r>
                      <w:rPr>
                        <w:color w:val="292929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start</w:t>
                    </w:r>
                    <w:r>
                      <w:rPr>
                        <w:color w:val="292929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with</w:t>
                    </w:r>
                    <w:r>
                      <w:rPr>
                        <w:color w:val="292929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a</w:t>
                    </w:r>
                    <w:r>
                      <w:rPr>
                        <w:color w:val="292929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random</w:t>
                    </w:r>
                    <w:r>
                      <w:rPr>
                        <w:color w:val="292929"/>
                        <w:spacing w:val="-10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point</w:t>
                    </w:r>
                    <w:r>
                      <w:rPr>
                        <w:color w:val="292929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on</w:t>
                    </w:r>
                    <w:r>
                      <w:rPr>
                        <w:color w:val="292929"/>
                        <w:spacing w:val="-68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the</w:t>
                    </w:r>
                    <w:r>
                      <w:rPr>
                        <w:color w:val="292929"/>
                        <w:spacing w:val="1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function</w:t>
                    </w:r>
                    <w:r>
                      <w:rPr>
                        <w:color w:val="292929"/>
                        <w:spacing w:val="70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and</w:t>
                    </w:r>
                    <w:r>
                      <w:rPr>
                        <w:color w:val="292929"/>
                        <w:spacing w:val="70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move</w:t>
                    </w:r>
                    <w:r>
                      <w:rPr>
                        <w:color w:val="292929"/>
                        <w:spacing w:val="70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in</w:t>
                    </w:r>
                    <w:r>
                      <w:rPr>
                        <w:color w:val="292929"/>
                        <w:spacing w:val="70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the </w:t>
                    </w:r>
                    <w:r>
                      <w:rPr>
                        <w:b/>
                        <w:color w:val="292929"/>
                        <w:sz w:val="28"/>
                      </w:rPr>
                      <w:t>negative</w:t>
                    </w:r>
                    <w:r>
                      <w:rPr>
                        <w:b/>
                        <w:color w:val="292929"/>
                        <w:spacing w:val="70"/>
                        <w:sz w:val="28"/>
                      </w:rPr>
                      <w:t> </w:t>
                    </w:r>
                    <w:r>
                      <w:rPr>
                        <w:b/>
                        <w:color w:val="292929"/>
                        <w:sz w:val="28"/>
                      </w:rPr>
                      <w:t>direction </w:t>
                    </w:r>
                    <w:r>
                      <w:rPr>
                        <w:color w:val="292929"/>
                        <w:sz w:val="28"/>
                      </w:rPr>
                      <w:t>of</w:t>
                    </w:r>
                    <w:r>
                      <w:rPr>
                        <w:color w:val="292929"/>
                        <w:spacing w:val="70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the </w:t>
                    </w:r>
                    <w:r>
                      <w:rPr>
                        <w:b/>
                        <w:color w:val="292929"/>
                        <w:sz w:val="28"/>
                      </w:rPr>
                      <w:t>gradient</w:t>
                    </w:r>
                    <w:r>
                      <w:rPr>
                        <w:b/>
                        <w:color w:val="292929"/>
                        <w:spacing w:val="70"/>
                        <w:sz w:val="28"/>
                      </w:rPr>
                      <w:t> </w:t>
                    </w:r>
                    <w:r>
                      <w:rPr>
                        <w:b/>
                        <w:color w:val="292929"/>
                        <w:sz w:val="28"/>
                      </w:rPr>
                      <w:t>of</w:t>
                    </w:r>
                    <w:r>
                      <w:rPr>
                        <w:b/>
                        <w:color w:val="292929"/>
                        <w:spacing w:val="70"/>
                        <w:sz w:val="28"/>
                      </w:rPr>
                      <w:t> </w:t>
                    </w:r>
                    <w:r>
                      <w:rPr>
                        <w:b/>
                        <w:color w:val="292929"/>
                        <w:sz w:val="28"/>
                      </w:rPr>
                      <w:t>the</w:t>
                    </w:r>
                    <w:r>
                      <w:rPr>
                        <w:b/>
                        <w:color w:val="292929"/>
                        <w:spacing w:val="70"/>
                        <w:sz w:val="28"/>
                      </w:rPr>
                      <w:t> </w:t>
                    </w:r>
                    <w:r>
                      <w:rPr>
                        <w:b/>
                        <w:color w:val="292929"/>
                        <w:sz w:val="28"/>
                      </w:rPr>
                      <w:t>function </w:t>
                    </w:r>
                    <w:r>
                      <w:rPr>
                        <w:color w:val="292929"/>
                        <w:sz w:val="28"/>
                      </w:rPr>
                      <w:t>to</w:t>
                    </w:r>
                    <w:r>
                      <w:rPr>
                        <w:color w:val="292929"/>
                        <w:spacing w:val="70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reach</w:t>
                    </w:r>
                    <w:r>
                      <w:rPr>
                        <w:color w:val="292929"/>
                        <w:spacing w:val="1"/>
                        <w:sz w:val="28"/>
                      </w:rPr>
                      <w:t> </w:t>
                    </w:r>
                    <w:r>
                      <w:rPr>
                        <w:color w:val="292929"/>
                        <w:sz w:val="28"/>
                      </w:rPr>
                      <w:t>the</w:t>
                    </w:r>
                    <w:r>
                      <w:rPr>
                        <w:color w:val="292929"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color w:val="292929"/>
                        <w:sz w:val="28"/>
                      </w:rPr>
                      <w:t>local/global</w:t>
                    </w:r>
                    <w:r>
                      <w:rPr>
                        <w:b/>
                        <w:color w:val="292929"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color w:val="292929"/>
                        <w:sz w:val="28"/>
                      </w:rPr>
                      <w:t>minima</w:t>
                    </w:r>
                    <w:r>
                      <w:rPr>
                        <w:color w:val="292929"/>
                        <w:sz w:val="28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Problem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Statement:</w:t>
      </w:r>
      <w:r>
        <w:rPr>
          <w:b/>
          <w:spacing w:val="68"/>
          <w:sz w:val="28"/>
        </w:rPr>
        <w:t> </w:t>
      </w:r>
      <w:r>
        <w:rPr>
          <w:sz w:val="28"/>
        </w:rPr>
        <w:t>Develop a</w:t>
      </w:r>
      <w:r>
        <w:rPr>
          <w:spacing w:val="-5"/>
          <w:sz w:val="28"/>
        </w:rPr>
        <w:t> </w:t>
      </w:r>
      <w:r>
        <w:rPr>
          <w:sz w:val="28"/>
        </w:rPr>
        <w:t>program</w:t>
      </w:r>
      <w:r>
        <w:rPr>
          <w:spacing w:val="-6"/>
          <w:sz w:val="28"/>
        </w:rPr>
        <w:t> </w:t>
      </w:r>
      <w:r>
        <w:rPr>
          <w:sz w:val="28"/>
        </w:rPr>
        <w:t>in Python</w:t>
      </w:r>
      <w:r>
        <w:rPr>
          <w:spacing w:val="1"/>
          <w:sz w:val="28"/>
        </w:rPr>
        <w:t> </w:t>
      </w:r>
      <w:r>
        <w:rPr>
          <w:sz w:val="28"/>
        </w:rPr>
        <w:t>to create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Gradient Descent.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before="89"/>
        <w:ind w:left="280"/>
      </w:pPr>
      <w:r>
        <w:rPr/>
        <w:pict>
          <v:shape style="position:absolute;margin-left:89.625008pt;margin-top:-108.375717pt;width:330.6pt;height:346.55pt;mso-position-horizontal-relative:page;mso-position-vertical-relative:paragraph;z-index:-20735488" coordorigin="1793,-2168" coordsize="6612,6931" path="m4774,3610l4769,3533,4759,3456,4743,3381,4722,3308,4695,3238,4662,3169,4624,3103,4579,3038,4529,2976,4473,2916,4416,2862,4355,2814,4292,2770,4225,2732,4156,2698,4085,2671,4012,2650,3939,2634,3865,2625,3790,2620,3739,2622,3681,2626,3615,2633,3541,2642,3460,2654,3371,2668,3275,2684,3170,2702,3057,2722,2951,2738,2852,2751,2762,2761,2679,2767,2605,2770,2538,2769,2479,2764,2428,2755,2357,2735,2291,2706,2231,2667,2175,2619,2124,2560,2083,2497,2052,2429,2030,2355,2017,2277,2016,2199,2028,2127,2053,2058,2090,1995,2140,1936,2193,1890,2251,1851,2316,1819,2386,1795,2461,1778,2540,1768,2620,1767,2700,1775,2780,1791,2859,1817,2917,1841,2978,1871,3041,1906,3106,1947,3174,1993,3244,2044,3316,2101,3366,2051,2558,1243,2508,1293,2537,1337,2559,1375,2574,1408,2580,1435,2580,1459,2575,1482,2564,1502,2549,1520,2529,1536,2497,1552,2454,1568,2400,1584,2318,1610,2242,1640,2172,1674,2109,1712,2051,1755,2000,1801,1946,1861,1899,1924,1861,1990,1832,2059,1810,2131,1797,2207,1793,2285,1796,2367,1808,2449,1827,2529,1852,2606,1884,2680,1923,2752,1968,2821,2020,2888,2080,2952,2139,3007,2200,3055,2263,3098,2329,3135,2396,3166,2466,3191,2538,3210,2612,3224,2689,3232,2768,3235,2821,3235,2880,3232,2945,3227,3017,3219,3095,3209,3180,3198,3270,3185,3494,3150,3604,3134,3696,3120,3773,3111,3832,3105,3876,3103,3951,3105,4022,3114,4091,3129,4155,3151,4215,3179,4270,3211,4321,3248,4366,3288,4422,3353,4467,3421,4502,3495,4525,3572,4538,3654,4537,3738,4521,3817,4490,3893,4444,3966,4384,4035,4324,4089,4259,4135,4189,4172,4114,4200,4035,4219,3953,4231,3873,4234,3795,4230,3719,4216,3644,4193,3590,4171,3531,4143,3468,4109,3400,4069,3329,4023,3253,3970,3174,3911,3124,3961,3926,4763,3975,4713,3944,4670,3921,4633,3905,4602,3898,4576,3897,4555,3901,4535,3910,4516,3925,4498,3952,4478,3997,4451,4062,4420,4146,4384,4231,4350,4298,4320,4348,4295,4382,4275,4425,4246,4466,4214,4507,4179,4547,4141,4600,4084,4646,4024,4685,3961,4717,3896,4742,3828,4760,3758,4770,3686,4774,3610xm6558,1711l6555,1639,6548,1565,6537,1488,6522,1409,6502,1328,6478,1244,6449,1158,6416,1070,6339,1077,6366,1175,6388,1267,6406,1354,6419,1436,6429,1512,6434,1583,6435,1648,6433,1708,6426,1762,6410,1839,6386,1912,6354,1982,6314,2050,6266,2114,6210,2175,6150,2230,6087,2278,6021,2319,5951,2354,5878,2381,5802,2402,5722,2415,5651,2420,5578,2420,5505,2415,5430,2403,5355,2386,5279,2363,5203,2334,5125,2298,5063,2265,5001,2229,4938,2191,4875,2149,4813,2103,4750,2055,4686,2003,4623,1948,4560,1890,4496,1828,4434,1764,4374,1701,4317,1638,4263,1576,4213,1514,4165,1453,4120,1393,4078,1333,4039,1274,4003,1215,3969,1157,3938,1100,3897,1016,3863,934,3835,855,3814,778,3799,703,3791,630,3788,560,3792,492,3805,406,3828,325,3859,248,3899,176,3947,109,4003,46,4059,-5,4117,-49,4179,-86,4243,-117,4311,-141,4382,-157,4455,-167,4532,-169,4596,-166,4663,-157,4732,-143,4803,-124,4877,-100,4954,-70,5033,-34,5114,7,5198,53,5284,105,5326,64,4490,-689,4443,-642,4473,-594,4496,-548,4513,-504,4522,-463,4523,-434,4518,-409,4507,-386,4492,-366,4475,-355,4450,-343,4416,-333,4373,-324,4285,-302,4201,-275,4123,-242,4049,-204,3981,-160,3917,-111,3858,-57,3803,2,3754,63,3710,127,3670,193,3635,263,3606,336,3582,412,3563,491,3549,573,3541,649,3537,726,3538,804,3542,882,3552,961,3565,1040,3583,1121,3606,1202,3633,1284,3665,1366,3695,1435,3727,1503,3762,1570,3799,1636,3839,1701,3881,1765,3925,1829,3972,1891,4022,1953,4074,2013,4128,2073,4185,2132,4248,2192,4311,2249,4375,2304,4440,2355,4505,2403,4571,2448,4638,2490,4706,2529,4774,2565,4843,2598,4913,2628,4983,2655,5054,2679,5126,2700,5210,2721,5292,2737,5373,2748,5452,2753,5529,2754,5604,2749,5678,2740,5749,2725,5819,2705,5888,2680,5954,2650,6019,2616,6082,2576,6143,2531,6203,2482,6261,2427,6321,2363,6374,2296,6420,2228,6460,2156,6493,2083,6520,2007,6539,1928,6552,1847,6557,1780,6558,1711xm8404,-149l8403,-231,8397,-315,8386,-401,8373,-473,8358,-544,8339,-615,8318,-685,8294,-755,8266,-824,8236,-893,8203,-961,8168,-1025,8168,24,8162,97,8148,167,8127,234,8100,298,8065,358,8024,414,7976,467,7921,517,7862,559,7800,592,7734,618,7665,635,7592,644,7516,645,7437,637,7353,621,7291,604,7228,584,7164,561,7099,533,7034,503,6969,468,6902,431,6836,390,6768,345,6700,296,6632,245,6563,189,6493,130,6423,68,6353,2,6281,-68,6213,-137,6149,-206,6088,-274,6031,-342,5977,-409,5927,-475,5881,-541,5838,-606,5798,-670,5762,-733,5730,-796,5700,-858,5675,-920,5653,-981,5634,-1041,5618,-1100,5603,-1183,5596,-1263,5598,-1339,5607,-1412,5626,-1482,5652,-1548,5686,-1611,5729,-1671,5779,-1727,5839,-1781,5902,-1826,5967,-1863,6036,-1891,6107,-1911,6182,-1922,6260,-1925,6340,-1918,6424,-1902,6480,-1887,6538,-1869,6596,-1847,6655,-1822,6715,-1794,6776,-1762,6838,-1727,6901,-1689,6965,-1647,7029,-1602,7094,-1554,7160,-1502,7227,-1447,7295,-1389,7363,-1327,7433,-1261,7503,-1193,7574,-1119,7642,-1047,7705,-976,7765,-907,7820,-838,7871,-771,7918,-704,7960,-639,7999,-575,8034,-512,8064,-451,8090,-390,8113,-331,8131,-272,8145,-215,8160,-132,8168,-53,8168,24,8168,-1025,8166,-1028,8127,-1095,8084,-1162,8039,-1227,7990,-1293,7939,-1357,7884,-1421,7826,-1485,7765,-1548,7700,-1611,7634,-1670,7568,-1726,7501,-1779,7433,-1828,7364,-1874,7295,-1917,7281,-1925,7225,-1956,7155,-1992,7084,-2024,7012,-2054,6939,-2080,6866,-2102,6792,-2122,6717,-2138,6641,-2151,6550,-2162,6461,-2167,6376,-2168,6293,-2162,6213,-2152,6136,-2136,6062,-2114,5991,-2088,5922,-2056,5857,-2020,5795,-1978,5735,-1930,5679,-1878,5626,-1822,5578,-1763,5535,-1702,5496,-1638,5462,-1572,5433,-1504,5409,-1433,5390,-1359,5376,-1284,5366,-1205,5362,-1125,5362,-1047,5362,-1041,5368,-957,5376,-885,5387,-814,5402,-743,5419,-673,5439,-604,5462,-535,5488,-466,5518,-399,5550,-331,5585,-265,5624,-199,5665,-133,5710,-68,5758,-4,5808,60,5862,123,5919,186,5980,248,6044,310,6109,370,6174,426,6239,478,6305,528,6371,574,6438,617,6505,657,6572,694,6640,728,6708,758,6776,786,6845,810,6915,831,6984,850,7054,865,7125,878,7209,888,7291,894,7371,895,7449,891,7524,882,7597,869,7668,850,7737,827,7803,799,7867,766,7929,728,7989,686,8039,645,8046,639,8101,587,8152,532,8199,475,8241,416,8278,354,8310,289,8338,222,8361,153,8379,81,8392,7,8401,-70,8404,-149xe" filled="true" fillcolor="#c0c0c0" stroked="false">
            <v:path arrowok="t"/>
            <v:fill opacity="32896f" type="solid"/>
            <w10:wrap type="none"/>
          </v:shape>
        </w:pict>
      </w:r>
      <w:r>
        <w:rPr>
          <w:color w:val="292929"/>
        </w:rPr>
        <w:t>Example by</w:t>
      </w:r>
      <w:r>
        <w:rPr>
          <w:color w:val="292929"/>
          <w:spacing w:val="-3"/>
        </w:rPr>
        <w:t> </w:t>
      </w:r>
      <w:r>
        <w:rPr>
          <w:color w:val="292929"/>
        </w:rPr>
        <w:t>hand</w:t>
      </w:r>
      <w:r>
        <w:rPr>
          <w:color w:val="292929"/>
          <w:spacing w:val="-3"/>
        </w:rPr>
        <w:t> </w:t>
      </w:r>
      <w:r>
        <w:rPr>
          <w:color w:val="292929"/>
        </w:rPr>
        <w:t>:</w:t>
      </w:r>
    </w:p>
    <w:p>
      <w:pPr>
        <w:pStyle w:val="BodyText"/>
        <w:spacing w:before="204" w:after="8"/>
        <w:ind w:left="280"/>
      </w:pPr>
      <w:r>
        <w:rPr>
          <w:b/>
          <w:color w:val="292929"/>
        </w:rPr>
        <w:t>Question</w:t>
      </w:r>
      <w:r>
        <w:rPr>
          <w:b/>
          <w:color w:val="292929"/>
          <w:spacing w:val="-9"/>
        </w:rPr>
        <w:t> </w:t>
      </w:r>
      <w:r>
        <w:rPr>
          <w:color w:val="292929"/>
        </w:rPr>
        <w:t>:</w:t>
      </w:r>
      <w:r>
        <w:rPr>
          <w:color w:val="292929"/>
          <w:spacing w:val="-8"/>
        </w:rPr>
        <w:t> </w:t>
      </w:r>
      <w:r>
        <w:rPr>
          <w:color w:val="292929"/>
        </w:rPr>
        <w:t>Find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9"/>
        </w:rPr>
        <w:t> </w:t>
      </w:r>
      <w:r>
        <w:rPr>
          <w:color w:val="292929"/>
        </w:rPr>
        <w:t>local</w:t>
      </w:r>
      <w:r>
        <w:rPr>
          <w:color w:val="292929"/>
          <w:spacing w:val="-7"/>
        </w:rPr>
        <w:t> </w:t>
      </w:r>
      <w:r>
        <w:rPr>
          <w:color w:val="292929"/>
        </w:rPr>
        <w:t>minima</w:t>
      </w:r>
      <w:r>
        <w:rPr>
          <w:color w:val="292929"/>
          <w:spacing w:val="-9"/>
        </w:rPr>
        <w:t> </w:t>
      </w:r>
      <w:r>
        <w:rPr>
          <w:color w:val="292929"/>
        </w:rPr>
        <w:t>of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9"/>
        </w:rPr>
        <w:t> </w:t>
      </w:r>
      <w:r>
        <w:rPr>
          <w:color w:val="292929"/>
        </w:rPr>
        <w:t>function</w:t>
      </w:r>
      <w:r>
        <w:rPr>
          <w:color w:val="292929"/>
          <w:spacing w:val="-5"/>
        </w:rPr>
        <w:t> </w:t>
      </w:r>
      <w:r>
        <w:rPr>
          <w:color w:val="292929"/>
        </w:rPr>
        <w:t>y=(x+5)²</w:t>
      </w:r>
      <w:r>
        <w:rPr>
          <w:color w:val="292929"/>
          <w:spacing w:val="-9"/>
        </w:rPr>
        <w:t> </w:t>
      </w:r>
      <w:r>
        <w:rPr>
          <w:color w:val="292929"/>
        </w:rPr>
        <w:t>starting</w:t>
      </w:r>
      <w:r>
        <w:rPr>
          <w:color w:val="292929"/>
          <w:spacing w:val="-9"/>
        </w:rPr>
        <w:t> </w:t>
      </w:r>
      <w:r>
        <w:rPr>
          <w:color w:val="292929"/>
        </w:rPr>
        <w:t>from</w:t>
      </w:r>
      <w:r>
        <w:rPr>
          <w:color w:val="292929"/>
          <w:spacing w:val="-11"/>
        </w:rPr>
        <w:t> </w:t>
      </w:r>
      <w:r>
        <w:rPr>
          <w:color w:val="292929"/>
        </w:rPr>
        <w:t>the</w:t>
      </w:r>
      <w:r>
        <w:rPr>
          <w:color w:val="292929"/>
          <w:spacing w:val="-9"/>
        </w:rPr>
        <w:t> </w:t>
      </w:r>
      <w:r>
        <w:rPr>
          <w:color w:val="292929"/>
        </w:rPr>
        <w:t>point</w:t>
      </w:r>
      <w:r>
        <w:rPr>
          <w:color w:val="292929"/>
          <w:spacing w:val="-10"/>
        </w:rPr>
        <w:t> </w:t>
      </w:r>
      <w:r>
        <w:rPr>
          <w:color w:val="292929"/>
        </w:rPr>
        <w:t>x=3</w:t>
      </w:r>
    </w:p>
    <w:p>
      <w:pPr>
        <w:pStyle w:val="BodyText"/>
        <w:ind w:left="3472"/>
        <w:rPr>
          <w:sz w:val="20"/>
        </w:rPr>
      </w:pPr>
      <w:r>
        <w:rPr>
          <w:sz w:val="20"/>
        </w:rPr>
        <w:drawing>
          <wp:inline distT="0" distB="0" distL="0" distR="0">
            <wp:extent cx="2916666" cy="2478024"/>
            <wp:effectExtent l="0" t="0" r="0" b="0"/>
            <wp:docPr id="5" name="image21.png" descr="https://miro.medium.com/max/875/1*5-56UEwcZHgzqIAtlnsLog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666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57" w:lineRule="auto" w:before="1"/>
        <w:ind w:left="280"/>
      </w:pPr>
      <w:r>
        <w:rPr>
          <w:b/>
          <w:color w:val="292929"/>
          <w:spacing w:val="-1"/>
        </w:rPr>
        <w:t>Solution</w:t>
      </w:r>
      <w:r>
        <w:rPr>
          <w:b/>
          <w:color w:val="292929"/>
          <w:spacing w:val="-16"/>
        </w:rPr>
        <w:t> </w:t>
      </w:r>
      <w:r>
        <w:rPr>
          <w:b/>
          <w:color w:val="292929"/>
        </w:rPr>
        <w:t>:</w:t>
      </w:r>
      <w:r>
        <w:rPr>
          <w:b/>
          <w:color w:val="292929"/>
          <w:spacing w:val="-5"/>
        </w:rPr>
        <w:t> </w:t>
      </w:r>
      <w:r>
        <w:rPr>
          <w:color w:val="292929"/>
        </w:rPr>
        <w:t>We</w:t>
      </w:r>
      <w:r>
        <w:rPr>
          <w:color w:val="292929"/>
          <w:spacing w:val="-14"/>
        </w:rPr>
        <w:t> </w:t>
      </w:r>
      <w:r>
        <w:rPr>
          <w:color w:val="292929"/>
        </w:rPr>
        <w:t>know</w:t>
      </w:r>
      <w:r>
        <w:rPr>
          <w:color w:val="292929"/>
          <w:spacing w:val="-17"/>
        </w:rPr>
        <w:t> </w:t>
      </w:r>
      <w:r>
        <w:rPr>
          <w:color w:val="292929"/>
        </w:rPr>
        <w:t>the</w:t>
      </w:r>
      <w:r>
        <w:rPr>
          <w:color w:val="292929"/>
          <w:spacing w:val="-12"/>
        </w:rPr>
        <w:t> </w:t>
      </w:r>
      <w:r>
        <w:rPr>
          <w:color w:val="292929"/>
        </w:rPr>
        <w:t>answer</w:t>
      </w:r>
      <w:r>
        <w:rPr>
          <w:color w:val="292929"/>
          <w:spacing w:val="-13"/>
        </w:rPr>
        <w:t> </w:t>
      </w:r>
      <w:r>
        <w:rPr>
          <w:color w:val="292929"/>
        </w:rPr>
        <w:t>just</w:t>
      </w:r>
      <w:r>
        <w:rPr>
          <w:color w:val="292929"/>
          <w:spacing w:val="-14"/>
        </w:rPr>
        <w:t> </w:t>
      </w:r>
      <w:r>
        <w:rPr>
          <w:color w:val="292929"/>
        </w:rPr>
        <w:t>by</w:t>
      </w:r>
      <w:r>
        <w:rPr>
          <w:color w:val="292929"/>
          <w:spacing w:val="-16"/>
        </w:rPr>
        <w:t> </w:t>
      </w:r>
      <w:r>
        <w:rPr>
          <w:color w:val="292929"/>
        </w:rPr>
        <w:t>looking</w:t>
      </w:r>
      <w:r>
        <w:rPr>
          <w:color w:val="292929"/>
          <w:spacing w:val="-15"/>
        </w:rPr>
        <w:t> </w:t>
      </w:r>
      <w:r>
        <w:rPr>
          <w:color w:val="292929"/>
        </w:rPr>
        <w:t>at</w:t>
      </w:r>
      <w:r>
        <w:rPr>
          <w:color w:val="292929"/>
          <w:spacing w:val="-14"/>
        </w:rPr>
        <w:t> </w:t>
      </w:r>
      <w:r>
        <w:rPr>
          <w:color w:val="292929"/>
        </w:rPr>
        <w:t>the</w:t>
      </w:r>
      <w:r>
        <w:rPr>
          <w:color w:val="292929"/>
          <w:spacing w:val="-14"/>
        </w:rPr>
        <w:t> </w:t>
      </w:r>
      <w:r>
        <w:rPr>
          <w:color w:val="292929"/>
        </w:rPr>
        <w:t>graph.</w:t>
      </w:r>
      <w:r>
        <w:rPr>
          <w:color w:val="292929"/>
          <w:spacing w:val="-14"/>
        </w:rPr>
        <w:t> </w:t>
      </w:r>
      <w:r>
        <w:rPr>
          <w:color w:val="292929"/>
        </w:rPr>
        <w:t>y</w:t>
      </w:r>
      <w:r>
        <w:rPr>
          <w:color w:val="292929"/>
          <w:spacing w:val="-16"/>
        </w:rPr>
        <w:t> </w:t>
      </w:r>
      <w:r>
        <w:rPr>
          <w:color w:val="292929"/>
        </w:rPr>
        <w:t>=</w:t>
      </w:r>
      <w:r>
        <w:rPr>
          <w:color w:val="292929"/>
          <w:spacing w:val="-12"/>
        </w:rPr>
        <w:t> </w:t>
      </w:r>
      <w:r>
        <w:rPr>
          <w:color w:val="292929"/>
        </w:rPr>
        <w:t>(x+5)²</w:t>
      </w:r>
      <w:r>
        <w:rPr>
          <w:color w:val="292929"/>
          <w:spacing w:val="-16"/>
        </w:rPr>
        <w:t> </w:t>
      </w:r>
      <w:r>
        <w:rPr>
          <w:color w:val="292929"/>
        </w:rPr>
        <w:t>reaches</w:t>
      </w:r>
      <w:r>
        <w:rPr>
          <w:color w:val="292929"/>
          <w:spacing w:val="-14"/>
        </w:rPr>
        <w:t> </w:t>
      </w:r>
      <w:r>
        <w:rPr>
          <w:color w:val="292929"/>
        </w:rPr>
        <w:t>it’s</w:t>
      </w:r>
      <w:r>
        <w:rPr>
          <w:color w:val="292929"/>
          <w:spacing w:val="-12"/>
        </w:rPr>
        <w:t> </w:t>
      </w:r>
      <w:r>
        <w:rPr>
          <w:color w:val="292929"/>
        </w:rPr>
        <w:t>minimum</w:t>
      </w:r>
      <w:r>
        <w:rPr>
          <w:color w:val="292929"/>
          <w:spacing w:val="-17"/>
        </w:rPr>
        <w:t> </w:t>
      </w:r>
      <w:r>
        <w:rPr>
          <w:color w:val="292929"/>
        </w:rPr>
        <w:t>value</w:t>
      </w:r>
      <w:r>
        <w:rPr>
          <w:color w:val="292929"/>
          <w:spacing w:val="-67"/>
        </w:rPr>
        <w:t> </w:t>
      </w:r>
      <w:r>
        <w:rPr>
          <w:color w:val="292929"/>
        </w:rPr>
        <w:t>when</w:t>
      </w:r>
      <w:r>
        <w:rPr>
          <w:color w:val="292929"/>
          <w:spacing w:val="-7"/>
        </w:rPr>
        <w:t> </w:t>
      </w:r>
      <w:r>
        <w:rPr>
          <w:color w:val="292929"/>
        </w:rPr>
        <w:t>x</w:t>
      </w:r>
      <w:r>
        <w:rPr>
          <w:color w:val="292929"/>
          <w:spacing w:val="-4"/>
        </w:rPr>
        <w:t> </w:t>
      </w:r>
      <w:r>
        <w:rPr>
          <w:color w:val="292929"/>
        </w:rPr>
        <w:t>=</w:t>
      </w:r>
      <w:r>
        <w:rPr>
          <w:color w:val="292929"/>
          <w:spacing w:val="-7"/>
        </w:rPr>
        <w:t> </w:t>
      </w:r>
      <w:r>
        <w:rPr>
          <w:color w:val="292929"/>
        </w:rPr>
        <w:t>-5</w:t>
      </w:r>
      <w:r>
        <w:rPr>
          <w:color w:val="292929"/>
          <w:spacing w:val="-6"/>
        </w:rPr>
        <w:t> </w:t>
      </w:r>
      <w:r>
        <w:rPr>
          <w:color w:val="292929"/>
        </w:rPr>
        <w:t>(i.e</w:t>
      </w:r>
      <w:r>
        <w:rPr>
          <w:color w:val="292929"/>
          <w:spacing w:val="-4"/>
        </w:rPr>
        <w:t> </w:t>
      </w:r>
      <w:r>
        <w:rPr>
          <w:color w:val="292929"/>
        </w:rPr>
        <w:t>when</w:t>
      </w:r>
      <w:r>
        <w:rPr>
          <w:color w:val="292929"/>
          <w:spacing w:val="-4"/>
        </w:rPr>
        <w:t> </w:t>
      </w:r>
      <w:r>
        <w:rPr>
          <w:color w:val="292929"/>
        </w:rPr>
        <w:t>x=-5,</w:t>
      </w:r>
      <w:r>
        <w:rPr>
          <w:color w:val="292929"/>
          <w:spacing w:val="-5"/>
        </w:rPr>
        <w:t> </w:t>
      </w:r>
      <w:r>
        <w:rPr>
          <w:color w:val="292929"/>
        </w:rPr>
        <w:t>y=0).</w:t>
      </w:r>
      <w:r>
        <w:rPr>
          <w:color w:val="292929"/>
          <w:spacing w:val="-4"/>
        </w:rPr>
        <w:t> </w:t>
      </w:r>
      <w:r>
        <w:rPr>
          <w:color w:val="292929"/>
        </w:rPr>
        <w:t>Hence</w:t>
      </w:r>
      <w:r>
        <w:rPr>
          <w:color w:val="292929"/>
          <w:spacing w:val="-7"/>
        </w:rPr>
        <w:t> </w:t>
      </w:r>
      <w:r>
        <w:rPr>
          <w:color w:val="292929"/>
        </w:rPr>
        <w:t>x=-5</w:t>
      </w:r>
      <w:r>
        <w:rPr>
          <w:color w:val="292929"/>
          <w:spacing w:val="-8"/>
        </w:rPr>
        <w:t> </w:t>
      </w:r>
      <w:r>
        <w:rPr>
          <w:color w:val="292929"/>
        </w:rPr>
        <w:t>is</w:t>
      </w:r>
      <w:r>
        <w:rPr>
          <w:color w:val="292929"/>
          <w:spacing w:val="-6"/>
        </w:rPr>
        <w:t> </w:t>
      </w:r>
      <w:r>
        <w:rPr>
          <w:color w:val="292929"/>
        </w:rPr>
        <w:t>the</w:t>
      </w:r>
      <w:r>
        <w:rPr>
          <w:color w:val="292929"/>
          <w:spacing w:val="-10"/>
        </w:rPr>
        <w:t> </w:t>
      </w:r>
      <w:r>
        <w:rPr>
          <w:color w:val="292929"/>
        </w:rPr>
        <w:t>local</w:t>
      </w:r>
      <w:r>
        <w:rPr>
          <w:color w:val="292929"/>
          <w:spacing w:val="-6"/>
        </w:rPr>
        <w:t> </w:t>
      </w:r>
      <w:r>
        <w:rPr>
          <w:color w:val="292929"/>
        </w:rPr>
        <w:t>and</w:t>
      </w:r>
      <w:r>
        <w:rPr>
          <w:color w:val="292929"/>
          <w:spacing w:val="-6"/>
        </w:rPr>
        <w:t> </w:t>
      </w:r>
      <w:r>
        <w:rPr>
          <w:color w:val="292929"/>
        </w:rPr>
        <w:t>global</w:t>
      </w:r>
      <w:r>
        <w:rPr>
          <w:color w:val="292929"/>
          <w:spacing w:val="-3"/>
        </w:rPr>
        <w:t> </w:t>
      </w:r>
      <w:r>
        <w:rPr>
          <w:color w:val="292929"/>
        </w:rPr>
        <w:t>minima</w:t>
      </w:r>
      <w:r>
        <w:rPr>
          <w:color w:val="292929"/>
          <w:spacing w:val="-4"/>
        </w:rPr>
        <w:t> </w:t>
      </w:r>
      <w:r>
        <w:rPr>
          <w:color w:val="292929"/>
        </w:rPr>
        <w:t>of</w:t>
      </w:r>
      <w:r>
        <w:rPr>
          <w:color w:val="292929"/>
          <w:spacing w:val="-6"/>
        </w:rPr>
        <w:t> </w:t>
      </w:r>
      <w:r>
        <w:rPr>
          <w:color w:val="292929"/>
        </w:rPr>
        <w:t>the</w:t>
      </w:r>
      <w:r>
        <w:rPr>
          <w:color w:val="292929"/>
          <w:spacing w:val="-6"/>
        </w:rPr>
        <w:t> </w:t>
      </w:r>
      <w:r>
        <w:rPr>
          <w:color w:val="292929"/>
        </w:rPr>
        <w:t>function.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  <w:r>
        <w:rPr/>
        <w:pict>
          <v:group style="position:absolute;margin-left:28.92pt;margin-top:15.848828pt;width:556.450pt;height:15.9pt;mso-position-horizontal-relative:page;mso-position-vertical-relative:paragraph;z-index:-15575040;mso-wrap-distance-left:0;mso-wrap-distance-right:0" coordorigin="578,317" coordsize="11129,318">
            <v:shape style="position:absolute;left:578;top:316;width:11129;height:318" coordorigin="578,317" coordsize="11129,318" path="m11707,317l578,317,578,361,1733,361,1733,635,1778,635,1778,361,11707,361,11707,317xe" filled="true" fillcolor="#808080" stroked="false">
              <v:path arrowok="t"/>
              <v:fill type="solid"/>
            </v:shape>
            <v:shape style="position:absolute;left:1070;top:376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67</w:t>
                    </w:r>
                  </w:p>
                </w:txbxContent>
              </v:textbox>
              <w10:wrap type="none"/>
            </v:shape>
            <v:shape style="position:absolute;left:6767;top:376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89"/>
        <w:ind w:left="280"/>
      </w:pPr>
      <w:r>
        <w:rPr>
          <w:color w:val="292929"/>
        </w:rPr>
        <w:t>Now,</w:t>
      </w:r>
      <w:r>
        <w:rPr>
          <w:color w:val="292929"/>
          <w:spacing w:val="-11"/>
        </w:rPr>
        <w:t> </w:t>
      </w:r>
      <w:r>
        <w:rPr>
          <w:color w:val="292929"/>
        </w:rPr>
        <w:t>let’s</w:t>
      </w:r>
      <w:r>
        <w:rPr>
          <w:color w:val="292929"/>
          <w:spacing w:val="-9"/>
        </w:rPr>
        <w:t> </w:t>
      </w:r>
      <w:r>
        <w:rPr>
          <w:color w:val="292929"/>
        </w:rPr>
        <w:t>see</w:t>
      </w:r>
      <w:r>
        <w:rPr>
          <w:color w:val="292929"/>
          <w:spacing w:val="-9"/>
        </w:rPr>
        <w:t> </w:t>
      </w:r>
      <w:r>
        <w:rPr>
          <w:color w:val="292929"/>
        </w:rPr>
        <w:t>how</w:t>
      </w:r>
      <w:r>
        <w:rPr>
          <w:color w:val="292929"/>
          <w:spacing w:val="-11"/>
        </w:rPr>
        <w:t> </w:t>
      </w:r>
      <w:r>
        <w:rPr>
          <w:color w:val="292929"/>
        </w:rPr>
        <w:t>to</w:t>
      </w:r>
      <w:r>
        <w:rPr>
          <w:color w:val="292929"/>
          <w:spacing w:val="-10"/>
        </w:rPr>
        <w:t> </w:t>
      </w:r>
      <w:r>
        <w:rPr>
          <w:color w:val="292929"/>
        </w:rPr>
        <w:t>obtain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9"/>
        </w:rPr>
        <w:t> </w:t>
      </w:r>
      <w:r>
        <w:rPr>
          <w:color w:val="292929"/>
        </w:rPr>
        <w:t>same</w:t>
      </w:r>
      <w:r>
        <w:rPr>
          <w:color w:val="292929"/>
          <w:spacing w:val="-9"/>
        </w:rPr>
        <w:t> </w:t>
      </w:r>
      <w:r>
        <w:rPr>
          <w:color w:val="292929"/>
        </w:rPr>
        <w:t>numerically</w:t>
      </w:r>
      <w:r>
        <w:rPr>
          <w:color w:val="292929"/>
          <w:spacing w:val="-13"/>
        </w:rPr>
        <w:t> </w:t>
      </w:r>
      <w:r>
        <w:rPr>
          <w:color w:val="292929"/>
        </w:rPr>
        <w:t>using</w:t>
      </w:r>
      <w:r>
        <w:rPr>
          <w:color w:val="292929"/>
          <w:spacing w:val="-9"/>
        </w:rPr>
        <w:t> </w:t>
      </w:r>
      <w:r>
        <w:rPr>
          <w:color w:val="292929"/>
        </w:rPr>
        <w:t>gradient</w:t>
      </w:r>
      <w:r>
        <w:rPr>
          <w:color w:val="292929"/>
          <w:spacing w:val="-8"/>
        </w:rPr>
        <w:t> </w:t>
      </w:r>
      <w:r>
        <w:rPr>
          <w:color w:val="292929"/>
        </w:rPr>
        <w:t>descent.</w:t>
      </w:r>
    </w:p>
    <w:p>
      <w:pPr>
        <w:pStyle w:val="BodyText"/>
        <w:spacing w:line="322" w:lineRule="exact" w:before="158"/>
        <w:ind w:left="280"/>
      </w:pPr>
      <w:r>
        <w:rPr>
          <w:b/>
          <w:color w:val="292929"/>
        </w:rPr>
        <w:t>Step</w:t>
      </w:r>
      <w:r>
        <w:rPr>
          <w:b/>
          <w:color w:val="292929"/>
          <w:spacing w:val="-9"/>
        </w:rPr>
        <w:t> </w:t>
      </w:r>
      <w:r>
        <w:rPr>
          <w:b/>
          <w:color w:val="292929"/>
        </w:rPr>
        <w:t>1</w:t>
      </w:r>
      <w:r>
        <w:rPr>
          <w:b/>
          <w:color w:val="292929"/>
          <w:spacing w:val="-9"/>
        </w:rPr>
        <w:t> </w:t>
      </w:r>
      <w:r>
        <w:rPr>
          <w:color w:val="292929"/>
        </w:rPr>
        <w:t>:</w:t>
      </w:r>
      <w:r>
        <w:rPr>
          <w:color w:val="292929"/>
          <w:spacing w:val="-8"/>
        </w:rPr>
        <w:t> </w:t>
      </w:r>
      <w:r>
        <w:rPr>
          <w:color w:val="292929"/>
        </w:rPr>
        <w:t>Initialize</w:t>
      </w:r>
      <w:r>
        <w:rPr>
          <w:color w:val="292929"/>
          <w:spacing w:val="-8"/>
        </w:rPr>
        <w:t> </w:t>
      </w:r>
      <w:r>
        <w:rPr>
          <w:color w:val="292929"/>
        </w:rPr>
        <w:t>x</w:t>
      </w:r>
      <w:r>
        <w:rPr>
          <w:color w:val="292929"/>
          <w:spacing w:val="-8"/>
        </w:rPr>
        <w:t> </w:t>
      </w:r>
      <w:r>
        <w:rPr>
          <w:color w:val="292929"/>
        </w:rPr>
        <w:t>=3.</w:t>
      </w:r>
      <w:r>
        <w:rPr>
          <w:color w:val="292929"/>
          <w:spacing w:val="-8"/>
        </w:rPr>
        <w:t> </w:t>
      </w:r>
      <w:r>
        <w:rPr>
          <w:color w:val="292929"/>
        </w:rPr>
        <w:t>Then,</w:t>
      </w:r>
      <w:r>
        <w:rPr>
          <w:color w:val="292929"/>
          <w:spacing w:val="-9"/>
        </w:rPr>
        <w:t> </w:t>
      </w:r>
      <w:r>
        <w:rPr>
          <w:color w:val="292929"/>
        </w:rPr>
        <w:t>find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8"/>
        </w:rPr>
        <w:t> </w:t>
      </w:r>
      <w:r>
        <w:rPr>
          <w:color w:val="292929"/>
        </w:rPr>
        <w:t>gradient</w:t>
      </w:r>
      <w:r>
        <w:rPr>
          <w:color w:val="292929"/>
          <w:spacing w:val="-8"/>
        </w:rPr>
        <w:t> </w:t>
      </w:r>
      <w:r>
        <w:rPr>
          <w:color w:val="292929"/>
        </w:rPr>
        <w:t>of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5"/>
        </w:rPr>
        <w:t> </w:t>
      </w:r>
      <w:r>
        <w:rPr>
          <w:color w:val="292929"/>
        </w:rPr>
        <w:t>function,</w:t>
      </w:r>
      <w:r>
        <w:rPr>
          <w:color w:val="292929"/>
          <w:spacing w:val="-9"/>
        </w:rPr>
        <w:t> </w:t>
      </w:r>
      <w:r>
        <w:rPr>
          <w:color w:val="292929"/>
        </w:rPr>
        <w:t>dy/dx</w:t>
      </w:r>
      <w:r>
        <w:rPr>
          <w:color w:val="292929"/>
          <w:spacing w:val="-9"/>
        </w:rPr>
        <w:t> </w:t>
      </w:r>
      <w:r>
        <w:rPr>
          <w:color w:val="292929"/>
        </w:rPr>
        <w:t>=</w:t>
      </w:r>
      <w:r>
        <w:rPr>
          <w:color w:val="292929"/>
          <w:spacing w:val="-8"/>
        </w:rPr>
        <w:t> </w:t>
      </w:r>
      <w:r>
        <w:rPr>
          <w:color w:val="292929"/>
        </w:rPr>
        <w:t>2*(x+5).</w:t>
      </w:r>
    </w:p>
    <w:p>
      <w:pPr>
        <w:pStyle w:val="BodyText"/>
        <w:spacing w:line="242" w:lineRule="auto"/>
        <w:ind w:left="280"/>
        <w:rPr>
          <w:b/>
        </w:rPr>
      </w:pPr>
      <w:r>
        <w:rPr/>
        <w:pict>
          <v:group style="position:absolute;margin-left:77.639999pt;margin-top:29.050318pt;width:465.75pt;height:472.3pt;mso-position-horizontal-relative:page;mso-position-vertical-relative:paragraph;z-index:-20732928" coordorigin="1553,581" coordsize="9315,9446">
            <v:shape style="position:absolute;left:6773;top:581;width:3746;height:3746" coordorigin="6773,581" coordsize="3746,3746" path="m8182,581l6773,1990,6837,2054,6902,1989,6959,1941,7016,1909,7074,1894,7133,1896,7223,1943,7285,1990,7358,2054,7442,2135,8960,3653,9037,3732,9098,3799,9142,3853,9187,3929,9198,4000,9194,4036,9164,4125,9111,4198,9046,4263,9110,4327,10519,2918,10480,2850,10091,2174,10037,2228,10077,2325,10111,2417,10139,2503,10161,2582,10177,2655,10188,2722,10193,2791,10190,2854,10162,2965,10092,3077,10035,3144,9964,3218,9654,3528,9586,3586,9508,3611,9485,3610,9411,3574,9312,3486,9241,3417,8471,2646,8873,2245,8929,2193,8982,2153,9077,2109,9121,2103,9165,2103,9251,2125,9349,2185,9421,2237,9508,2306,9558,2256,8745,1442,8695,1492,8764,1573,8818,1649,8858,1720,8884,1787,8896,1850,8889,1909,8862,1973,8815,2044,8747,2119,8345,2521,7422,1597,7923,1095,7987,1034,8045,987,8095,952,8191,920,8243,916,8295,920,8392,953,8447,982,8510,1020,8582,1068,8662,1125,8714,1073,8182,581xe" filled="true" fillcolor="#c0c0c0" stroked="false">
              <v:path arrowok="t"/>
              <v:fill opacity="32896f" type="solid"/>
            </v:shape>
            <v:shape style="position:absolute;left:1552;top:3090;width:9315;height:6936" type="#_x0000_t75" alt="https://miro.medium.com/max/875/1*YkU1u_Px_FprYjKL1xtUwg.png" stroked="false">
              <v:imagedata r:id="rId39" o:title=""/>
            </v:shape>
            <w10:wrap type="none"/>
          </v:group>
        </w:pict>
      </w:r>
      <w:r>
        <w:rPr>
          <w:b/>
          <w:color w:val="292929"/>
          <w:spacing w:val="-1"/>
        </w:rPr>
        <w:t>Step</w:t>
      </w:r>
      <w:r>
        <w:rPr>
          <w:b/>
          <w:color w:val="292929"/>
          <w:spacing w:val="-17"/>
        </w:rPr>
        <w:t> </w:t>
      </w:r>
      <w:r>
        <w:rPr>
          <w:b/>
          <w:color w:val="292929"/>
          <w:spacing w:val="-1"/>
        </w:rPr>
        <w:t>2</w:t>
      </w:r>
      <w:r>
        <w:rPr>
          <w:b/>
          <w:color w:val="292929"/>
          <w:spacing w:val="-3"/>
        </w:rPr>
        <w:t> </w:t>
      </w:r>
      <w:r>
        <w:rPr>
          <w:color w:val="292929"/>
          <w:spacing w:val="-1"/>
        </w:rPr>
        <w:t>:</w:t>
      </w:r>
      <w:r>
        <w:rPr>
          <w:color w:val="292929"/>
          <w:spacing w:val="-13"/>
        </w:rPr>
        <w:t> </w:t>
      </w:r>
      <w:r>
        <w:rPr>
          <w:color w:val="292929"/>
          <w:spacing w:val="-1"/>
        </w:rPr>
        <w:t>Move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in</w:t>
      </w:r>
      <w:r>
        <w:rPr>
          <w:color w:val="292929"/>
          <w:spacing w:val="-13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direction</w:t>
      </w:r>
      <w:r>
        <w:rPr>
          <w:color w:val="292929"/>
          <w:spacing w:val="-13"/>
        </w:rPr>
        <w:t> </w:t>
      </w:r>
      <w:r>
        <w:rPr>
          <w:color w:val="292929"/>
          <w:spacing w:val="-1"/>
        </w:rPr>
        <w:t>of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negative</w:t>
      </w:r>
      <w:r>
        <w:rPr>
          <w:color w:val="292929"/>
          <w:spacing w:val="-14"/>
        </w:rPr>
        <w:t> </w:t>
      </w:r>
      <w:r>
        <w:rPr>
          <w:color w:val="292929"/>
          <w:spacing w:val="-1"/>
        </w:rPr>
        <w:t>of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4"/>
        </w:rPr>
        <w:t> </w:t>
      </w:r>
      <w:r>
        <w:rPr>
          <w:color w:val="292929"/>
          <w:spacing w:val="-1"/>
        </w:rPr>
        <w:t>gradient</w:t>
      </w:r>
      <w:r>
        <w:rPr>
          <w:color w:val="292929"/>
          <w:spacing w:val="-14"/>
        </w:rPr>
        <w:t> </w:t>
      </w:r>
      <w:r>
        <w:rPr>
          <w:color w:val="292929"/>
          <w:spacing w:val="-1"/>
        </w:rPr>
        <w:t>(</w:t>
      </w:r>
      <w:hyperlink r:id="rId40">
        <w:r>
          <w:rPr>
            <w:color w:val="0000FF"/>
            <w:spacing w:val="-1"/>
            <w:u w:val="single" w:color="0000FF"/>
          </w:rPr>
          <w:t>Why?</w:t>
        </w:r>
      </w:hyperlink>
      <w:r>
        <w:rPr>
          <w:color w:val="292929"/>
          <w:spacing w:val="-1"/>
        </w:rPr>
        <w:t>).</w:t>
      </w:r>
      <w:r>
        <w:rPr>
          <w:color w:val="292929"/>
          <w:spacing w:val="-12"/>
        </w:rPr>
        <w:t> </w:t>
      </w:r>
      <w:r>
        <w:rPr>
          <w:color w:val="292929"/>
          <w:spacing w:val="-1"/>
        </w:rPr>
        <w:t>But</w:t>
      </w:r>
      <w:r>
        <w:rPr>
          <w:color w:val="292929"/>
          <w:spacing w:val="-14"/>
        </w:rPr>
        <w:t> </w:t>
      </w:r>
      <w:r>
        <w:rPr>
          <w:color w:val="292929"/>
          <w:spacing w:val="-1"/>
        </w:rPr>
        <w:t>wait,</w:t>
      </w:r>
      <w:r>
        <w:rPr>
          <w:color w:val="292929"/>
          <w:spacing w:val="-14"/>
        </w:rPr>
        <w:t> </w:t>
      </w:r>
      <w:r>
        <w:rPr>
          <w:color w:val="292929"/>
        </w:rPr>
        <w:t>how</w:t>
      </w:r>
      <w:r>
        <w:rPr>
          <w:color w:val="292929"/>
          <w:spacing w:val="-16"/>
        </w:rPr>
        <w:t> </w:t>
      </w:r>
      <w:r>
        <w:rPr>
          <w:color w:val="292929"/>
        </w:rPr>
        <w:t>much</w:t>
      </w:r>
      <w:r>
        <w:rPr>
          <w:color w:val="292929"/>
          <w:spacing w:val="-13"/>
        </w:rPr>
        <w:t> </w:t>
      </w:r>
      <w:r>
        <w:rPr>
          <w:color w:val="292929"/>
        </w:rPr>
        <w:t>to</w:t>
      </w:r>
      <w:r>
        <w:rPr>
          <w:color w:val="292929"/>
          <w:spacing w:val="-12"/>
        </w:rPr>
        <w:t> </w:t>
      </w:r>
      <w:r>
        <w:rPr>
          <w:color w:val="292929"/>
        </w:rPr>
        <w:t>move?</w:t>
      </w:r>
      <w:r>
        <w:rPr>
          <w:color w:val="292929"/>
          <w:spacing w:val="-67"/>
        </w:rPr>
        <w:t> </w:t>
      </w:r>
      <w:r>
        <w:rPr>
          <w:color w:val="292929"/>
        </w:rPr>
        <w:t>For</w:t>
      </w:r>
      <w:r>
        <w:rPr>
          <w:color w:val="292929"/>
          <w:spacing w:val="-5"/>
        </w:rPr>
        <w:t> </w:t>
      </w:r>
      <w:r>
        <w:rPr>
          <w:color w:val="292929"/>
        </w:rPr>
        <w:t>that,</w:t>
      </w:r>
      <w:r>
        <w:rPr>
          <w:color w:val="292929"/>
          <w:spacing w:val="-4"/>
        </w:rPr>
        <w:t> </w:t>
      </w:r>
      <w:r>
        <w:rPr>
          <w:color w:val="292929"/>
        </w:rPr>
        <w:t>we</w:t>
      </w:r>
      <w:r>
        <w:rPr>
          <w:color w:val="292929"/>
          <w:spacing w:val="-4"/>
        </w:rPr>
        <w:t> </w:t>
      </w:r>
      <w:r>
        <w:rPr>
          <w:color w:val="292929"/>
        </w:rPr>
        <w:t>require</w:t>
      </w:r>
      <w:r>
        <w:rPr>
          <w:color w:val="292929"/>
          <w:spacing w:val="-5"/>
        </w:rPr>
        <w:t> </w:t>
      </w:r>
      <w:r>
        <w:rPr>
          <w:color w:val="292929"/>
        </w:rPr>
        <w:t>a</w:t>
      </w:r>
      <w:r>
        <w:rPr>
          <w:color w:val="292929"/>
          <w:spacing w:val="-4"/>
        </w:rPr>
        <w:t> </w:t>
      </w:r>
      <w:r>
        <w:rPr>
          <w:color w:val="292929"/>
        </w:rPr>
        <w:t>learning</w:t>
      </w:r>
      <w:r>
        <w:rPr>
          <w:color w:val="292929"/>
          <w:spacing w:val="-4"/>
        </w:rPr>
        <w:t> </w:t>
      </w:r>
      <w:r>
        <w:rPr>
          <w:color w:val="292929"/>
        </w:rPr>
        <w:t>rate.</w:t>
      </w:r>
      <w:r>
        <w:rPr>
          <w:color w:val="292929"/>
          <w:spacing w:val="-5"/>
        </w:rPr>
        <w:t> </w:t>
      </w:r>
      <w:r>
        <w:rPr>
          <w:color w:val="292929"/>
        </w:rPr>
        <w:t>Let</w:t>
      </w:r>
      <w:r>
        <w:rPr>
          <w:color w:val="292929"/>
          <w:spacing w:val="-5"/>
        </w:rPr>
        <w:t> </w:t>
      </w:r>
      <w:r>
        <w:rPr>
          <w:color w:val="292929"/>
        </w:rPr>
        <w:t>us</w:t>
      </w:r>
      <w:r>
        <w:rPr>
          <w:color w:val="292929"/>
          <w:spacing w:val="-4"/>
        </w:rPr>
        <w:t> </w:t>
      </w:r>
      <w:r>
        <w:rPr>
          <w:color w:val="292929"/>
        </w:rPr>
        <w:t>assume</w:t>
      </w:r>
      <w:r>
        <w:rPr>
          <w:color w:val="292929"/>
          <w:spacing w:val="-4"/>
        </w:rPr>
        <w:t> </w:t>
      </w:r>
      <w:r>
        <w:rPr>
          <w:color w:val="292929"/>
        </w:rPr>
        <w:t>the</w:t>
      </w:r>
      <w:r>
        <w:rPr>
          <w:color w:val="292929"/>
          <w:spacing w:val="-5"/>
        </w:rPr>
        <w:t> </w:t>
      </w:r>
      <w:r>
        <w:rPr>
          <w:b/>
          <w:color w:val="292929"/>
        </w:rPr>
        <w:t>learning</w:t>
      </w:r>
      <w:r>
        <w:rPr>
          <w:b/>
          <w:color w:val="292929"/>
          <w:spacing w:val="-4"/>
        </w:rPr>
        <w:t> </w:t>
      </w:r>
      <w:r>
        <w:rPr>
          <w:b/>
          <w:color w:val="292929"/>
        </w:rPr>
        <w:t>rate</w:t>
      </w:r>
      <w:r>
        <w:rPr>
          <w:b/>
          <w:color w:val="292929"/>
          <w:spacing w:val="-4"/>
        </w:rPr>
        <w:t> </w:t>
      </w:r>
      <w:r>
        <w:rPr>
          <w:b/>
          <w:color w:val="292929"/>
        </w:rPr>
        <w:t>→</w:t>
      </w:r>
      <w:r>
        <w:rPr>
          <w:b/>
          <w:color w:val="292929"/>
          <w:spacing w:val="-8"/>
        </w:rPr>
        <w:t> </w:t>
      </w:r>
      <w:r>
        <w:rPr>
          <w:b/>
          <w:color w:val="292929"/>
        </w:rPr>
        <w:t>0.01</w:t>
      </w:r>
    </w:p>
    <w:p>
      <w:pPr>
        <w:pStyle w:val="BodyText"/>
        <w:spacing w:line="317" w:lineRule="exact"/>
        <w:ind w:left="280"/>
      </w:pPr>
      <w:r>
        <w:rPr>
          <w:b/>
          <w:color w:val="292929"/>
        </w:rPr>
        <w:t>Step</w:t>
      </w:r>
      <w:r>
        <w:rPr>
          <w:b/>
          <w:color w:val="292929"/>
          <w:spacing w:val="-9"/>
        </w:rPr>
        <w:t> </w:t>
      </w:r>
      <w:r>
        <w:rPr>
          <w:b/>
          <w:color w:val="292929"/>
        </w:rPr>
        <w:t>3</w:t>
      </w:r>
      <w:r>
        <w:rPr>
          <w:b/>
          <w:color w:val="292929"/>
          <w:spacing w:val="-10"/>
        </w:rPr>
        <w:t> </w:t>
      </w:r>
      <w:r>
        <w:rPr>
          <w:color w:val="292929"/>
        </w:rPr>
        <w:t>:</w:t>
      </w:r>
      <w:r>
        <w:rPr>
          <w:color w:val="292929"/>
          <w:spacing w:val="-5"/>
        </w:rPr>
        <w:t> </w:t>
      </w:r>
      <w:r>
        <w:rPr>
          <w:color w:val="292929"/>
        </w:rPr>
        <w:t>Let’s</w:t>
      </w:r>
      <w:r>
        <w:rPr>
          <w:color w:val="292929"/>
          <w:spacing w:val="-11"/>
        </w:rPr>
        <w:t> </w:t>
      </w:r>
      <w:r>
        <w:rPr>
          <w:color w:val="292929"/>
        </w:rPr>
        <w:t>perform</w:t>
      </w:r>
      <w:r>
        <w:rPr>
          <w:color w:val="292929"/>
          <w:spacing w:val="-10"/>
        </w:rPr>
        <w:t> </w:t>
      </w:r>
      <w:r>
        <w:rPr>
          <w:color w:val="292929"/>
        </w:rPr>
        <w:t>2</w:t>
      </w:r>
      <w:r>
        <w:rPr>
          <w:color w:val="292929"/>
          <w:spacing w:val="-7"/>
        </w:rPr>
        <w:t> </w:t>
      </w:r>
      <w:r>
        <w:rPr>
          <w:color w:val="292929"/>
        </w:rPr>
        <w:t>iterations</w:t>
      </w:r>
      <w:r>
        <w:rPr>
          <w:color w:val="292929"/>
          <w:spacing w:val="-8"/>
        </w:rPr>
        <w:t> </w:t>
      </w:r>
      <w:r>
        <w:rPr>
          <w:color w:val="292929"/>
        </w:rPr>
        <w:t>of</w:t>
      </w:r>
      <w:r>
        <w:rPr>
          <w:color w:val="292929"/>
          <w:spacing w:val="-9"/>
        </w:rPr>
        <w:t> </w:t>
      </w:r>
      <w:r>
        <w:rPr>
          <w:color w:val="292929"/>
        </w:rPr>
        <w:t>gradient</w:t>
      </w:r>
      <w:r>
        <w:rPr>
          <w:color w:val="292929"/>
          <w:spacing w:val="-8"/>
        </w:rPr>
        <w:t> </w:t>
      </w:r>
      <w:r>
        <w:rPr>
          <w:color w:val="292929"/>
        </w:rPr>
        <w:t>descent</w:t>
      </w:r>
    </w:p>
    <w:p>
      <w:pPr>
        <w:pStyle w:val="BodyText"/>
        <w:ind w:left="280"/>
      </w:pPr>
      <w:r>
        <w:rPr>
          <w:b/>
          <w:color w:val="292929"/>
        </w:rPr>
        <w:t>Step</w:t>
      </w:r>
      <w:r>
        <w:rPr>
          <w:b/>
          <w:color w:val="292929"/>
          <w:spacing w:val="-5"/>
        </w:rPr>
        <w:t> </w:t>
      </w:r>
      <w:r>
        <w:rPr>
          <w:b/>
          <w:color w:val="292929"/>
        </w:rPr>
        <w:t>4</w:t>
      </w:r>
      <w:r>
        <w:rPr>
          <w:b/>
          <w:color w:val="292929"/>
          <w:spacing w:val="-10"/>
        </w:rPr>
        <w:t> </w:t>
      </w:r>
      <w:r>
        <w:rPr>
          <w:color w:val="292929"/>
        </w:rPr>
        <w:t>:</w:t>
      </w:r>
      <w:r>
        <w:rPr>
          <w:color w:val="292929"/>
          <w:spacing w:val="-2"/>
        </w:rPr>
        <w:t> </w:t>
      </w:r>
      <w:r>
        <w:rPr>
          <w:color w:val="292929"/>
        </w:rPr>
        <w:t>We</w:t>
      </w:r>
      <w:r>
        <w:rPr>
          <w:color w:val="292929"/>
          <w:spacing w:val="-5"/>
        </w:rPr>
        <w:t> </w:t>
      </w:r>
      <w:r>
        <w:rPr>
          <w:color w:val="292929"/>
        </w:rPr>
        <w:t>can</w:t>
      </w:r>
      <w:r>
        <w:rPr>
          <w:color w:val="292929"/>
          <w:spacing w:val="-6"/>
        </w:rPr>
        <w:t> </w:t>
      </w:r>
      <w:r>
        <w:rPr>
          <w:color w:val="292929"/>
        </w:rPr>
        <w:t>observe</w:t>
      </w:r>
      <w:r>
        <w:rPr>
          <w:color w:val="292929"/>
          <w:spacing w:val="-5"/>
        </w:rPr>
        <w:t> </w:t>
      </w:r>
      <w:r>
        <w:rPr>
          <w:color w:val="292929"/>
        </w:rPr>
        <w:t>that</w:t>
      </w:r>
      <w:r>
        <w:rPr>
          <w:color w:val="292929"/>
          <w:spacing w:val="-3"/>
        </w:rPr>
        <w:t> </w:t>
      </w:r>
      <w:r>
        <w:rPr>
          <w:color w:val="292929"/>
        </w:rPr>
        <w:t>the</w:t>
      </w:r>
      <w:r>
        <w:rPr>
          <w:color w:val="292929"/>
          <w:spacing w:val="-4"/>
        </w:rPr>
        <w:t> </w:t>
      </w:r>
      <w:r>
        <w:rPr>
          <w:color w:val="292929"/>
        </w:rPr>
        <w:t>X</w:t>
      </w:r>
      <w:r>
        <w:rPr>
          <w:color w:val="292929"/>
          <w:spacing w:val="-9"/>
        </w:rPr>
        <w:t> </w:t>
      </w:r>
      <w:r>
        <w:rPr>
          <w:color w:val="292929"/>
        </w:rPr>
        <w:t>value</w:t>
      </w:r>
      <w:r>
        <w:rPr>
          <w:color w:val="292929"/>
          <w:spacing w:val="-4"/>
        </w:rPr>
        <w:t> </w:t>
      </w:r>
      <w:r>
        <w:rPr>
          <w:color w:val="292929"/>
        </w:rPr>
        <w:t>is</w:t>
      </w:r>
      <w:r>
        <w:rPr>
          <w:color w:val="292929"/>
          <w:spacing w:val="-5"/>
        </w:rPr>
        <w:t> </w:t>
      </w:r>
      <w:r>
        <w:rPr>
          <w:color w:val="292929"/>
        </w:rPr>
        <w:t>slowly</w:t>
      </w:r>
      <w:r>
        <w:rPr>
          <w:color w:val="292929"/>
          <w:spacing w:val="-8"/>
        </w:rPr>
        <w:t> </w:t>
      </w:r>
      <w:r>
        <w:rPr>
          <w:color w:val="292929"/>
        </w:rPr>
        <w:t>decreasing</w:t>
      </w:r>
      <w:r>
        <w:rPr>
          <w:color w:val="292929"/>
          <w:spacing w:val="-4"/>
        </w:rPr>
        <w:t> </w:t>
      </w:r>
      <w:r>
        <w:rPr>
          <w:color w:val="292929"/>
        </w:rPr>
        <w:t>and</w:t>
      </w:r>
      <w:r>
        <w:rPr>
          <w:color w:val="292929"/>
          <w:spacing w:val="-4"/>
        </w:rPr>
        <w:t> </w:t>
      </w:r>
      <w:r>
        <w:rPr>
          <w:color w:val="292929"/>
        </w:rPr>
        <w:t>should</w:t>
      </w:r>
      <w:r>
        <w:rPr>
          <w:color w:val="292929"/>
          <w:spacing w:val="-5"/>
        </w:rPr>
        <w:t> </w:t>
      </w:r>
      <w:r>
        <w:rPr>
          <w:color w:val="292929"/>
        </w:rPr>
        <w:t>converge</w:t>
      </w:r>
      <w:r>
        <w:rPr>
          <w:color w:val="292929"/>
          <w:spacing w:val="-4"/>
        </w:rPr>
        <w:t> </w:t>
      </w:r>
      <w:r>
        <w:rPr>
          <w:color w:val="292929"/>
        </w:rPr>
        <w:t>to</w:t>
      </w:r>
      <w:r>
        <w:rPr>
          <w:color w:val="292929"/>
          <w:spacing w:val="-1"/>
        </w:rPr>
        <w:t> </w:t>
      </w:r>
      <w:r>
        <w:rPr>
          <w:color w:val="292929"/>
        </w:rPr>
        <w:t>-5</w:t>
      </w:r>
      <w:r>
        <w:rPr>
          <w:color w:val="292929"/>
          <w:spacing w:val="-3"/>
        </w:rPr>
        <w:t> </w:t>
      </w:r>
      <w:r>
        <w:rPr>
          <w:color w:val="292929"/>
        </w:rPr>
        <w:t>(the</w:t>
      </w:r>
      <w:r>
        <w:rPr>
          <w:color w:val="292929"/>
          <w:spacing w:val="-5"/>
        </w:rPr>
        <w:t> </w:t>
      </w:r>
      <w:r>
        <w:rPr>
          <w:color w:val="292929"/>
        </w:rPr>
        <w:t>local</w:t>
      </w:r>
      <w:r>
        <w:rPr>
          <w:color w:val="292929"/>
          <w:spacing w:val="-67"/>
        </w:rPr>
        <w:t> </w:t>
      </w:r>
      <w:r>
        <w:rPr>
          <w:color w:val="292929"/>
        </w:rPr>
        <w:t>minima).</w:t>
      </w:r>
      <w:r>
        <w:rPr>
          <w:color w:val="292929"/>
          <w:spacing w:val="-2"/>
        </w:rPr>
        <w:t> </w:t>
      </w:r>
      <w:r>
        <w:rPr>
          <w:color w:val="292929"/>
        </w:rPr>
        <w:t>However,</w:t>
      </w:r>
      <w:r>
        <w:rPr>
          <w:color w:val="292929"/>
          <w:spacing w:val="-5"/>
        </w:rPr>
        <w:t> </w:t>
      </w:r>
      <w:r>
        <w:rPr>
          <w:color w:val="292929"/>
        </w:rPr>
        <w:t>how</w:t>
      </w:r>
      <w:r>
        <w:rPr>
          <w:color w:val="292929"/>
          <w:spacing w:val="-2"/>
        </w:rPr>
        <w:t> </w:t>
      </w:r>
      <w:r>
        <w:rPr>
          <w:color w:val="292929"/>
        </w:rPr>
        <w:t>many</w:t>
      </w:r>
      <w:r>
        <w:rPr>
          <w:color w:val="292929"/>
          <w:spacing w:val="-5"/>
        </w:rPr>
        <w:t> </w:t>
      </w:r>
      <w:r>
        <w:rPr>
          <w:color w:val="292929"/>
        </w:rPr>
        <w:t>iterations</w:t>
      </w:r>
      <w:r>
        <w:rPr>
          <w:color w:val="292929"/>
          <w:spacing w:val="-4"/>
        </w:rPr>
        <w:t> </w:t>
      </w:r>
      <w:r>
        <w:rPr>
          <w:color w:val="292929"/>
        </w:rPr>
        <w:t>should</w:t>
      </w:r>
      <w:r>
        <w:rPr>
          <w:color w:val="292929"/>
          <w:spacing w:val="-4"/>
        </w:rPr>
        <w:t> </w:t>
      </w:r>
      <w:r>
        <w:rPr>
          <w:color w:val="292929"/>
        </w:rPr>
        <w:t>we</w:t>
      </w:r>
      <w:r>
        <w:rPr>
          <w:color w:val="292929"/>
          <w:spacing w:val="-7"/>
        </w:rPr>
        <w:t> </w:t>
      </w:r>
      <w:r>
        <w:rPr>
          <w:color w:val="292929"/>
        </w:rPr>
        <w:t>perform?</w:t>
      </w:r>
    </w:p>
    <w:p>
      <w:pPr>
        <w:pStyle w:val="BodyText"/>
        <w:ind w:left="280" w:right="138"/>
        <w:jc w:val="both"/>
      </w:pPr>
      <w:r>
        <w:rPr/>
        <w:pict>
          <v:shape style="position:absolute;margin-left:89.625008pt;margin-top:53.884274pt;width:330.6pt;height:346.55pt;mso-position-horizontal-relative:page;mso-position-vertical-relative:paragraph;z-index:-20733440" coordorigin="1793,1078" coordsize="6612,6931" path="m4774,6856l4769,6778,4759,6701,4743,6626,4722,6554,4695,6483,4662,6414,4624,6348,4579,6283,4529,6221,4473,6161,4416,6108,4355,6059,4292,6016,4225,5977,4156,5944,4085,5916,4012,5895,3939,5880,3865,5870,3790,5866,3739,5867,3681,5871,3615,5878,3541,5887,3460,5899,3371,5913,3275,5929,3170,5947,3057,5967,2951,5983,2852,5996,2762,6006,2679,6012,2605,6015,2538,6014,2479,6009,2428,6000,2357,5980,2291,5951,2231,5912,2175,5864,2124,5806,2083,5742,2052,5674,2030,5601,2017,5522,2016,5445,2028,5372,2053,5303,2090,5240,2140,5182,2193,5136,2251,5097,2316,5065,2386,5040,2461,5023,2540,5013,2620,5012,2700,5020,2780,5037,2859,5062,2917,5087,2978,5116,3041,5151,3106,5192,3174,5238,3244,5289,3316,5346,3366,5297,2558,4488,2508,4538,2537,4582,2559,4621,2574,4653,2580,4680,2580,4705,2575,4727,2564,4747,2549,4766,2529,4781,2497,4797,2454,4814,2400,4829,2318,4855,2242,4885,2172,4919,2109,4958,2051,5000,2000,5047,1946,5106,1899,5169,1861,5235,1832,5304,1810,5376,1797,5452,1793,5530,1796,5612,1808,5694,1827,5774,1852,5851,1884,5925,1923,5997,1968,6066,2020,6133,2080,6197,2139,6252,2200,6300,2263,6343,2329,6380,2396,6411,2466,6437,2538,6456,2612,6469,2689,6477,2768,6481,2821,6480,2880,6477,2945,6472,3017,6464,3095,6455,3180,6443,3270,6430,3494,6395,3604,6379,3696,6366,3773,6356,3832,6350,3876,6348,3951,6350,4022,6359,4091,6374,4155,6396,4215,6424,4270,6457,4321,6493,4366,6534,4422,6598,4467,6667,4502,6740,4525,6817,4538,6899,4537,6983,4521,7062,4490,7139,4444,7211,4384,7280,4324,7334,4259,7380,4189,7417,4114,7445,4035,7464,3953,7476,3873,7480,3795,7475,3719,7461,3644,7438,3590,7416,3531,7388,3468,7354,3400,7314,3329,7268,3253,7215,3174,7157,3124,7206,3926,8008,3975,7958,3944,7916,3921,7879,3905,7847,3898,7821,3897,7800,3901,7780,3910,7761,3925,7743,3952,7723,3997,7697,4062,7665,4146,7629,4231,7595,4298,7565,4348,7540,4382,7520,4425,7491,4466,7459,4507,7424,4547,7386,4600,7329,4646,7269,4685,7206,4717,7141,4742,7074,4760,7003,4770,6931,4774,6856xm6558,4956l6555,4884,6548,4810,6537,4734,6522,4655,6502,4573,6478,4490,6449,4403,6416,4315,6339,4322,6366,4420,6388,4512,6406,4599,6419,4681,6429,4757,6434,4828,6435,4893,6433,4953,6426,5007,6410,5084,6386,5157,6354,5228,6314,5295,6266,5359,6210,5420,6150,5475,6087,5523,6021,5565,5951,5599,5878,5626,5802,5647,5722,5660,5651,5665,5578,5665,5505,5660,5430,5649,5355,5631,5279,5608,5203,5579,5125,5543,5063,5510,5001,5475,4938,5436,4875,5394,4813,5349,4750,5300,4686,5248,4623,5193,4560,5135,4496,5073,4434,5009,4374,4946,4317,4883,4263,4821,4213,4759,4165,4698,4120,4638,4078,4578,4039,4519,4003,4461,3969,4403,3938,4345,3897,4261,3863,4179,3835,4100,3814,4023,3799,3948,3791,3875,3788,3805,3792,3737,3805,3651,3828,3570,3859,3494,3899,3422,3947,3354,4003,3291,4059,3240,4117,3196,4179,3159,4243,3128,4311,3104,4382,3088,4455,3078,4532,3076,4596,3079,4663,3088,4732,3102,4803,3121,4877,3146,4954,3175,5033,3211,5114,3252,5198,3298,5284,3351,5326,3309,4490,2556,4443,2603,4473,2651,4496,2697,4513,2741,4522,2783,4523,2811,4518,2836,4507,2859,4492,2879,4475,2891,4450,2902,4416,2912,4373,2922,4285,2943,4201,2970,4123,3003,4049,3042,3981,3085,3917,3134,3858,3189,3803,3247,3754,3308,3710,3372,3670,3439,3635,3509,3606,3581,3582,3657,3563,3736,3549,3818,3541,3894,3537,3971,3538,4049,3542,4127,3552,4206,3565,4286,3583,4366,3606,4447,3633,4529,3665,4611,3695,4680,3727,4748,3762,4815,3799,4881,3839,4946,3881,5010,3925,5074,3972,5136,4022,5198,4074,5259,4128,5318,4185,5377,4248,5437,4311,5495,4375,5549,4440,5600,4505,5648,4571,5693,4638,5735,4706,5774,4774,5810,4843,5843,4913,5873,4983,5900,5054,5924,5126,5946,5210,5967,5292,5982,5373,5993,5452,5999,5529,5999,5604,5994,5678,5985,5749,5970,5819,5950,5888,5925,5954,5896,6019,5861,6082,5821,6143,5777,6203,5727,6261,5673,6321,5608,6374,5542,6420,5473,6460,5402,6493,5328,6520,5252,6539,5173,6552,5092,6557,5025,6558,4956xm8404,3096l8403,3015,8397,2931,8386,2844,8373,2772,8358,2701,8339,2630,8318,2560,8294,2490,8266,2421,8236,2352,8203,2284,8168,2220,8168,3269,8162,3343,8148,3413,8127,3479,8100,3543,8065,3603,8024,3659,7976,3713,7921,3762,7862,3804,7800,3837,7734,3863,7665,3880,7592,3889,7516,3890,7437,3882,7353,3866,7291,3850,7228,3829,7164,3806,7099,3779,7034,3748,6969,3714,6902,3676,6836,3635,6768,3590,6700,3542,6632,3490,6563,3434,6493,3376,6423,3313,6353,3247,6281,3177,6213,3108,6149,3039,6088,2971,6031,2903,5977,2836,5927,2770,5881,2705,5838,2640,5798,2575,5762,2512,5730,2449,5700,2387,5675,2325,5653,2264,5634,2204,5618,2145,5603,2062,5596,1983,5598,1906,5607,1833,5626,1764,5652,1697,5686,1634,5729,1575,5779,1518,5839,1465,5902,1419,5967,1382,6036,1354,6107,1334,6182,1323,6260,1321,6340,1327,6424,1343,6480,1358,6538,1376,6596,1398,6655,1423,6715,1451,6776,1483,6838,1518,6901,1556,6965,1598,7029,1643,7094,1691,7160,1743,7227,1798,7295,1856,7363,1918,7433,1984,7503,2053,7574,2126,7642,2198,7705,2269,7765,2339,7820,2407,7871,2475,7918,2541,7960,2606,7999,2670,8034,2733,8064,2795,8090,2855,8113,2915,8131,2973,8145,3030,8160,3113,8168,3193,8168,3269,8168,2220,8166,2217,8127,2150,8084,2084,8039,2018,7990,1953,7939,1888,7884,1824,7826,1760,7765,1697,7700,1634,7634,1575,7568,1519,7501,1466,7433,1417,7364,1371,7295,1329,7281,1321,7225,1289,7155,1253,7084,1221,7012,1192,6939,1166,6866,1143,6792,1123,6717,1107,6641,1094,6550,1083,6461,1078,6376,1078,6293,1083,6213,1094,6136,1110,6062,1131,5991,1157,5922,1189,5857,1226,5795,1268,5735,1315,5679,1367,5626,1423,5578,1482,5535,1543,5496,1607,5462,1673,5433,1742,5409,1813,5390,1886,5376,1962,5366,2040,5362,2120,5362,2198,5362,2204,5368,2288,5376,2360,5387,2431,5402,2502,5419,2572,5439,2641,5462,2710,5488,2779,5518,2847,5550,2914,5585,2980,5624,3047,5665,3112,5710,3177,5758,3241,5808,3305,5862,3368,5919,3431,5980,3493,6044,3556,6109,3615,6174,3671,6239,3723,6305,3773,6371,3819,6438,3862,6505,3902,6572,3939,6640,3973,6708,4003,6776,4031,6845,4055,6915,4077,6984,4095,7054,4110,7125,4123,7209,4134,7291,4139,7371,4140,7449,4136,7524,4128,7597,4114,7668,4095,7737,4072,7803,4044,7867,4011,7929,3973,7989,3931,8039,3890,8046,3884,8101,3832,8152,3778,8199,3720,8241,3661,8278,3599,8310,3534,8338,3467,8361,3398,8379,3326,8392,3252,8401,3175,8404,3096xe" filled="true" fillcolor="#c0c0c0" stroked="false">
            <v:path arrowok="t"/>
            <v:fill opacity="32896f" type="solid"/>
            <w10:wrap type="none"/>
          </v:shape>
        </w:pict>
      </w:r>
      <w:r>
        <w:rPr>
          <w:color w:val="292929"/>
        </w:rPr>
        <w:t>Let us set a precision variable in our algorithm which calculates the difference between two</w:t>
      </w:r>
      <w:r>
        <w:rPr>
          <w:color w:val="292929"/>
          <w:spacing w:val="1"/>
        </w:rPr>
        <w:t> </w:t>
      </w:r>
      <w:r>
        <w:rPr>
          <w:color w:val="292929"/>
        </w:rPr>
        <w:t>consecutive “x” values . If the difference between x values from 2 consecutive iterations is lesser</w:t>
      </w:r>
      <w:r>
        <w:rPr>
          <w:color w:val="292929"/>
          <w:spacing w:val="1"/>
        </w:rPr>
        <w:t> </w:t>
      </w:r>
      <w:r>
        <w:rPr>
          <w:color w:val="292929"/>
        </w:rPr>
        <w:t>than</w:t>
      </w:r>
      <w:r>
        <w:rPr>
          <w:color w:val="292929"/>
          <w:spacing w:val="-4"/>
        </w:rPr>
        <w:t> </w:t>
      </w:r>
      <w:r>
        <w:rPr>
          <w:color w:val="292929"/>
        </w:rPr>
        <w:t>the</w:t>
      </w:r>
      <w:r>
        <w:rPr>
          <w:color w:val="292929"/>
          <w:spacing w:val="-4"/>
        </w:rPr>
        <w:t> </w:t>
      </w:r>
      <w:r>
        <w:rPr>
          <w:color w:val="292929"/>
        </w:rPr>
        <w:t>precision</w:t>
      </w:r>
      <w:r>
        <w:rPr>
          <w:color w:val="292929"/>
          <w:spacing w:val="1"/>
        </w:rPr>
        <w:t> </w:t>
      </w:r>
      <w:r>
        <w:rPr>
          <w:color w:val="292929"/>
        </w:rPr>
        <w:t>we</w:t>
      </w:r>
      <w:r>
        <w:rPr>
          <w:color w:val="292929"/>
          <w:spacing w:val="-4"/>
        </w:rPr>
        <w:t> </w:t>
      </w:r>
      <w:r>
        <w:rPr>
          <w:color w:val="292929"/>
        </w:rPr>
        <w:t>set,</w:t>
      </w:r>
      <w:r>
        <w:rPr>
          <w:color w:val="292929"/>
          <w:spacing w:val="-4"/>
        </w:rPr>
        <w:t> </w:t>
      </w:r>
      <w:r>
        <w:rPr>
          <w:color w:val="292929"/>
        </w:rPr>
        <w:t>stop</w:t>
      </w:r>
      <w:r>
        <w:rPr>
          <w:color w:val="292929"/>
          <w:spacing w:val="-6"/>
        </w:rPr>
        <w:t> </w:t>
      </w:r>
      <w:r>
        <w:rPr>
          <w:color w:val="292929"/>
        </w:rPr>
        <w:t>the</w:t>
      </w:r>
      <w:r>
        <w:rPr>
          <w:color w:val="292929"/>
          <w:spacing w:val="-3"/>
        </w:rPr>
        <w:t> </w:t>
      </w:r>
      <w:r>
        <w:rPr>
          <w:color w:val="292929"/>
        </w:rPr>
        <w:t>algorithm</w:t>
      </w:r>
      <w:r>
        <w:rPr>
          <w:color w:val="292929"/>
          <w:spacing w:val="-6"/>
        </w:rPr>
        <w:t> </w:t>
      </w:r>
      <w:r>
        <w:rPr>
          <w:color w:val="292929"/>
        </w:rPr>
        <w:t>!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ind w:left="280"/>
      </w:pPr>
      <w:r>
        <w:rPr>
          <w:b/>
          <w:color w:val="292929"/>
        </w:rPr>
        <w:t>Step</w:t>
      </w:r>
      <w:r>
        <w:rPr>
          <w:b/>
          <w:color w:val="292929"/>
          <w:spacing w:val="-8"/>
        </w:rPr>
        <w:t> </w:t>
      </w:r>
      <w:r>
        <w:rPr>
          <w:b/>
          <w:color w:val="292929"/>
        </w:rPr>
        <w:t>4</w:t>
      </w:r>
      <w:r>
        <w:rPr>
          <w:b/>
          <w:color w:val="292929"/>
          <w:spacing w:val="-9"/>
        </w:rPr>
        <w:t> </w:t>
      </w:r>
      <w:r>
        <w:rPr>
          <w:color w:val="292929"/>
        </w:rPr>
        <w:t>:</w:t>
      </w:r>
      <w:r>
        <w:rPr>
          <w:color w:val="292929"/>
          <w:spacing w:val="-4"/>
        </w:rPr>
        <w:t> </w:t>
      </w:r>
      <w:r>
        <w:rPr>
          <w:color w:val="292929"/>
        </w:rPr>
        <w:t>We</w:t>
      </w:r>
      <w:r>
        <w:rPr>
          <w:color w:val="292929"/>
          <w:spacing w:val="-8"/>
        </w:rPr>
        <w:t> </w:t>
      </w:r>
      <w:r>
        <w:rPr>
          <w:color w:val="292929"/>
        </w:rPr>
        <w:t>can</w:t>
      </w:r>
      <w:r>
        <w:rPr>
          <w:color w:val="292929"/>
          <w:spacing w:val="-7"/>
        </w:rPr>
        <w:t> </w:t>
      </w:r>
      <w:r>
        <w:rPr>
          <w:color w:val="292929"/>
        </w:rPr>
        <w:t>observe</w:t>
      </w:r>
      <w:r>
        <w:rPr>
          <w:color w:val="292929"/>
          <w:spacing w:val="-11"/>
        </w:rPr>
        <w:t> </w:t>
      </w:r>
      <w:r>
        <w:rPr>
          <w:color w:val="292929"/>
        </w:rPr>
        <w:t>that</w:t>
      </w:r>
      <w:r>
        <w:rPr>
          <w:color w:val="292929"/>
          <w:spacing w:val="-8"/>
        </w:rPr>
        <w:t> </w:t>
      </w:r>
      <w:r>
        <w:rPr>
          <w:color w:val="292929"/>
        </w:rPr>
        <w:t>the</w:t>
      </w:r>
      <w:r>
        <w:rPr>
          <w:color w:val="292929"/>
          <w:spacing w:val="-7"/>
        </w:rPr>
        <w:t> </w:t>
      </w:r>
      <w:r>
        <w:rPr>
          <w:color w:val="292929"/>
        </w:rPr>
        <w:t>X</w:t>
      </w:r>
      <w:r>
        <w:rPr>
          <w:color w:val="292929"/>
          <w:spacing w:val="-10"/>
        </w:rPr>
        <w:t> </w:t>
      </w:r>
      <w:r>
        <w:rPr>
          <w:color w:val="292929"/>
        </w:rPr>
        <w:t>value</w:t>
      </w:r>
      <w:r>
        <w:rPr>
          <w:color w:val="292929"/>
          <w:spacing w:val="-10"/>
        </w:rPr>
        <w:t> </w:t>
      </w:r>
      <w:r>
        <w:rPr>
          <w:color w:val="292929"/>
        </w:rPr>
        <w:t>is</w:t>
      </w:r>
      <w:r>
        <w:rPr>
          <w:color w:val="292929"/>
          <w:spacing w:val="-6"/>
        </w:rPr>
        <w:t> </w:t>
      </w:r>
      <w:r>
        <w:rPr>
          <w:color w:val="292929"/>
        </w:rPr>
        <w:t>slowly</w:t>
      </w:r>
      <w:r>
        <w:rPr>
          <w:color w:val="292929"/>
          <w:spacing w:val="-12"/>
        </w:rPr>
        <w:t> </w:t>
      </w:r>
      <w:r>
        <w:rPr>
          <w:color w:val="292929"/>
        </w:rPr>
        <w:t>decreasing</w:t>
      </w:r>
      <w:r>
        <w:rPr>
          <w:color w:val="292929"/>
          <w:spacing w:val="-7"/>
        </w:rPr>
        <w:t> </w:t>
      </w:r>
      <w:r>
        <w:rPr>
          <w:color w:val="292929"/>
        </w:rPr>
        <w:t>and</w:t>
      </w:r>
      <w:r>
        <w:rPr>
          <w:color w:val="292929"/>
          <w:spacing w:val="-8"/>
        </w:rPr>
        <w:t> </w:t>
      </w:r>
      <w:r>
        <w:rPr>
          <w:color w:val="292929"/>
        </w:rPr>
        <w:t>should</w:t>
      </w:r>
      <w:r>
        <w:rPr>
          <w:color w:val="292929"/>
          <w:spacing w:val="-10"/>
        </w:rPr>
        <w:t> </w:t>
      </w:r>
      <w:r>
        <w:rPr>
          <w:color w:val="292929"/>
        </w:rPr>
        <w:t>converge</w:t>
      </w:r>
      <w:r>
        <w:rPr>
          <w:color w:val="292929"/>
          <w:spacing w:val="-7"/>
        </w:rPr>
        <w:t> </w:t>
      </w:r>
      <w:r>
        <w:rPr>
          <w:color w:val="292929"/>
        </w:rPr>
        <w:t>to</w:t>
      </w:r>
      <w:r>
        <w:rPr>
          <w:color w:val="292929"/>
          <w:spacing w:val="-3"/>
        </w:rPr>
        <w:t> </w:t>
      </w:r>
      <w:r>
        <w:rPr>
          <w:color w:val="292929"/>
        </w:rPr>
        <w:t>-5</w:t>
      </w:r>
      <w:r>
        <w:rPr>
          <w:color w:val="292929"/>
          <w:spacing w:val="-4"/>
        </w:rPr>
        <w:t> </w:t>
      </w:r>
      <w:r>
        <w:rPr>
          <w:color w:val="292929"/>
        </w:rPr>
        <w:t>(the</w:t>
      </w:r>
      <w:r>
        <w:rPr>
          <w:color w:val="292929"/>
          <w:spacing w:val="-8"/>
        </w:rPr>
        <w:t> </w:t>
      </w:r>
      <w:r>
        <w:rPr>
          <w:color w:val="292929"/>
        </w:rPr>
        <w:t>local</w:t>
      </w:r>
      <w:r>
        <w:rPr>
          <w:color w:val="292929"/>
          <w:spacing w:val="-67"/>
        </w:rPr>
        <w:t> </w:t>
      </w:r>
      <w:r>
        <w:rPr>
          <w:color w:val="292929"/>
        </w:rPr>
        <w:t>minima).</w:t>
      </w:r>
      <w:r>
        <w:rPr>
          <w:color w:val="292929"/>
          <w:spacing w:val="-2"/>
        </w:rPr>
        <w:t> </w:t>
      </w:r>
      <w:r>
        <w:rPr>
          <w:color w:val="292929"/>
        </w:rPr>
        <w:t>However,</w:t>
      </w:r>
      <w:r>
        <w:rPr>
          <w:color w:val="292929"/>
          <w:spacing w:val="-5"/>
        </w:rPr>
        <w:t> </w:t>
      </w:r>
      <w:r>
        <w:rPr>
          <w:color w:val="292929"/>
        </w:rPr>
        <w:t>how</w:t>
      </w:r>
      <w:r>
        <w:rPr>
          <w:color w:val="292929"/>
          <w:spacing w:val="-2"/>
        </w:rPr>
        <w:t> </w:t>
      </w:r>
      <w:r>
        <w:rPr>
          <w:color w:val="292929"/>
        </w:rPr>
        <w:t>many</w:t>
      </w:r>
      <w:r>
        <w:rPr>
          <w:color w:val="292929"/>
          <w:spacing w:val="-5"/>
        </w:rPr>
        <w:t> </w:t>
      </w:r>
      <w:r>
        <w:rPr>
          <w:color w:val="292929"/>
        </w:rPr>
        <w:t>iterations</w:t>
      </w:r>
      <w:r>
        <w:rPr>
          <w:color w:val="292929"/>
          <w:spacing w:val="-4"/>
        </w:rPr>
        <w:t> </w:t>
      </w:r>
      <w:r>
        <w:rPr>
          <w:color w:val="292929"/>
        </w:rPr>
        <w:t>should</w:t>
      </w:r>
      <w:r>
        <w:rPr>
          <w:color w:val="292929"/>
          <w:spacing w:val="-4"/>
        </w:rPr>
        <w:t> </w:t>
      </w:r>
      <w:r>
        <w:rPr>
          <w:color w:val="292929"/>
        </w:rPr>
        <w:t>we</w:t>
      </w:r>
      <w:r>
        <w:rPr>
          <w:color w:val="292929"/>
          <w:spacing w:val="-7"/>
        </w:rPr>
        <w:t> </w:t>
      </w:r>
      <w:r>
        <w:rPr>
          <w:color w:val="292929"/>
        </w:rPr>
        <w:t>perform?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28.92pt;margin-top:12.12417pt;width:556.450pt;height:15.9pt;mso-position-horizontal-relative:page;mso-position-vertical-relative:paragraph;z-index:-15572992;mso-wrap-distance-left:0;mso-wrap-distance-right:0" coordorigin="578,242" coordsize="11129,318">
            <v:shape style="position:absolute;left:578;top:242;width:11129;height:318" coordorigin="578,242" coordsize="11129,318" path="m11707,242l578,242,578,286,1733,286,1733,560,1778,560,1778,286,11707,286,11707,242xe" filled="true" fillcolor="#808080" stroked="false">
              <v:path arrowok="t"/>
              <v:fill type="solid"/>
            </v:shape>
            <v:shape style="position:absolute;left:1070;top:302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68</w:t>
                    </w:r>
                  </w:p>
                </w:txbxContent>
              </v:textbox>
              <w10:wrap type="none"/>
            </v:shape>
            <v:shape style="position:absolute;left:6767;top:302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/>
      </w:pPr>
      <w:r>
        <w:rPr>
          <w:color w:val="292929"/>
        </w:rPr>
        <w:t>Let us set a precision variable in our algorithm which calculates the difference between two</w:t>
      </w:r>
      <w:r>
        <w:rPr>
          <w:color w:val="292929"/>
          <w:spacing w:val="1"/>
        </w:rPr>
        <w:t> </w:t>
      </w:r>
      <w:r>
        <w:rPr>
          <w:color w:val="292929"/>
        </w:rPr>
        <w:t>consecutive</w:t>
      </w:r>
      <w:r>
        <w:rPr>
          <w:color w:val="292929"/>
          <w:spacing w:val="-7"/>
        </w:rPr>
        <w:t> </w:t>
      </w:r>
      <w:r>
        <w:rPr>
          <w:color w:val="292929"/>
        </w:rPr>
        <w:t>“x”</w:t>
      </w:r>
      <w:r>
        <w:rPr>
          <w:color w:val="292929"/>
          <w:spacing w:val="-13"/>
        </w:rPr>
        <w:t> </w:t>
      </w:r>
      <w:r>
        <w:rPr>
          <w:color w:val="292929"/>
        </w:rPr>
        <w:t>values</w:t>
      </w:r>
      <w:r>
        <w:rPr>
          <w:color w:val="292929"/>
          <w:spacing w:val="-9"/>
        </w:rPr>
        <w:t> </w:t>
      </w:r>
      <w:r>
        <w:rPr>
          <w:color w:val="292929"/>
        </w:rPr>
        <w:t>.</w:t>
      </w:r>
      <w:r>
        <w:rPr>
          <w:color w:val="292929"/>
          <w:spacing w:val="-8"/>
        </w:rPr>
        <w:t> </w:t>
      </w:r>
      <w:r>
        <w:rPr>
          <w:color w:val="292929"/>
        </w:rPr>
        <w:t>If</w:t>
      </w:r>
      <w:r>
        <w:rPr>
          <w:color w:val="292929"/>
          <w:spacing w:val="-9"/>
        </w:rPr>
        <w:t> </w:t>
      </w:r>
      <w:r>
        <w:rPr>
          <w:color w:val="292929"/>
        </w:rPr>
        <w:t>the</w:t>
      </w:r>
      <w:r>
        <w:rPr>
          <w:color w:val="292929"/>
          <w:spacing w:val="-10"/>
        </w:rPr>
        <w:t> </w:t>
      </w:r>
      <w:r>
        <w:rPr>
          <w:color w:val="292929"/>
        </w:rPr>
        <w:t>difference</w:t>
      </w:r>
      <w:r>
        <w:rPr>
          <w:color w:val="292929"/>
          <w:spacing w:val="-12"/>
        </w:rPr>
        <w:t> </w:t>
      </w:r>
      <w:r>
        <w:rPr>
          <w:color w:val="292929"/>
        </w:rPr>
        <w:t>between</w:t>
      </w:r>
      <w:r>
        <w:rPr>
          <w:color w:val="292929"/>
          <w:spacing w:val="-12"/>
        </w:rPr>
        <w:t> </w:t>
      </w:r>
      <w:r>
        <w:rPr>
          <w:color w:val="292929"/>
        </w:rPr>
        <w:t>x</w:t>
      </w:r>
      <w:r>
        <w:rPr>
          <w:color w:val="292929"/>
          <w:spacing w:val="-9"/>
        </w:rPr>
        <w:t> </w:t>
      </w:r>
      <w:r>
        <w:rPr>
          <w:color w:val="292929"/>
        </w:rPr>
        <w:t>values</w:t>
      </w:r>
      <w:r>
        <w:rPr>
          <w:color w:val="292929"/>
          <w:spacing w:val="-8"/>
        </w:rPr>
        <w:t> </w:t>
      </w:r>
      <w:r>
        <w:rPr>
          <w:color w:val="292929"/>
        </w:rPr>
        <w:t>from</w:t>
      </w:r>
      <w:r>
        <w:rPr>
          <w:color w:val="292929"/>
          <w:spacing w:val="-11"/>
        </w:rPr>
        <w:t> </w:t>
      </w:r>
      <w:r>
        <w:rPr>
          <w:color w:val="292929"/>
        </w:rPr>
        <w:t>2</w:t>
      </w:r>
      <w:r>
        <w:rPr>
          <w:color w:val="292929"/>
          <w:spacing w:val="-10"/>
        </w:rPr>
        <w:t> </w:t>
      </w:r>
      <w:r>
        <w:rPr>
          <w:color w:val="292929"/>
        </w:rPr>
        <w:t>consecutive</w:t>
      </w:r>
      <w:r>
        <w:rPr>
          <w:color w:val="292929"/>
          <w:spacing w:val="-9"/>
        </w:rPr>
        <w:t> </w:t>
      </w:r>
      <w:r>
        <w:rPr>
          <w:color w:val="292929"/>
        </w:rPr>
        <w:t>iterations</w:t>
      </w:r>
      <w:r>
        <w:rPr>
          <w:color w:val="292929"/>
          <w:spacing w:val="-10"/>
        </w:rPr>
        <w:t> </w:t>
      </w:r>
      <w:r>
        <w:rPr>
          <w:color w:val="292929"/>
        </w:rPr>
        <w:t>is</w:t>
      </w:r>
      <w:r>
        <w:rPr>
          <w:color w:val="292929"/>
          <w:spacing w:val="-11"/>
        </w:rPr>
        <w:t> </w:t>
      </w:r>
      <w:r>
        <w:rPr>
          <w:color w:val="292929"/>
        </w:rPr>
        <w:t>lesser</w:t>
      </w:r>
      <w:r>
        <w:rPr>
          <w:color w:val="292929"/>
          <w:spacing w:val="-67"/>
        </w:rPr>
        <w:t> </w:t>
      </w:r>
      <w:r>
        <w:rPr>
          <w:color w:val="292929"/>
        </w:rPr>
        <w:t>than</w:t>
      </w:r>
      <w:r>
        <w:rPr>
          <w:color w:val="292929"/>
          <w:spacing w:val="-4"/>
        </w:rPr>
        <w:t> </w:t>
      </w:r>
      <w:r>
        <w:rPr>
          <w:color w:val="292929"/>
        </w:rPr>
        <w:t>the</w:t>
      </w:r>
      <w:r>
        <w:rPr>
          <w:color w:val="292929"/>
          <w:spacing w:val="-4"/>
        </w:rPr>
        <w:t> </w:t>
      </w:r>
      <w:r>
        <w:rPr>
          <w:color w:val="292929"/>
        </w:rPr>
        <w:t>precision</w:t>
      </w:r>
      <w:r>
        <w:rPr>
          <w:color w:val="292929"/>
          <w:spacing w:val="1"/>
        </w:rPr>
        <w:t> </w:t>
      </w:r>
      <w:r>
        <w:rPr>
          <w:color w:val="292929"/>
        </w:rPr>
        <w:t>we</w:t>
      </w:r>
      <w:r>
        <w:rPr>
          <w:color w:val="292929"/>
          <w:spacing w:val="-4"/>
        </w:rPr>
        <w:t> </w:t>
      </w:r>
      <w:r>
        <w:rPr>
          <w:color w:val="292929"/>
        </w:rPr>
        <w:t>set,</w:t>
      </w:r>
      <w:r>
        <w:rPr>
          <w:color w:val="292929"/>
          <w:spacing w:val="-4"/>
        </w:rPr>
        <w:t> </w:t>
      </w:r>
      <w:r>
        <w:rPr>
          <w:color w:val="292929"/>
        </w:rPr>
        <w:t>stop</w:t>
      </w:r>
      <w:r>
        <w:rPr>
          <w:color w:val="292929"/>
          <w:spacing w:val="-6"/>
        </w:rPr>
        <w:t> </w:t>
      </w:r>
      <w:r>
        <w:rPr>
          <w:color w:val="292929"/>
        </w:rPr>
        <w:t>the</w:t>
      </w:r>
      <w:r>
        <w:rPr>
          <w:color w:val="292929"/>
          <w:spacing w:val="-3"/>
        </w:rPr>
        <w:t> </w:t>
      </w:r>
      <w:r>
        <w:rPr>
          <w:color w:val="292929"/>
        </w:rPr>
        <w:t>algorithm</w:t>
      </w:r>
      <w:r>
        <w:rPr>
          <w:color w:val="292929"/>
          <w:spacing w:val="-6"/>
        </w:rPr>
        <w:t> </w:t>
      </w:r>
      <w:r>
        <w:rPr>
          <w:color w:val="292929"/>
        </w:rPr>
        <w:t>!</w:t>
      </w:r>
    </w:p>
    <w:p>
      <w:pPr>
        <w:pStyle w:val="Heading4"/>
        <w:spacing w:before="246"/>
      </w:pPr>
      <w:r>
        <w:rPr/>
        <w:pict>
          <v:group style="position:absolute;margin-left:34.560001pt;margin-top:28.750341pt;width:552pt;height:187.3pt;mso-position-horizontal-relative:page;mso-position-vertical-relative:paragraph;z-index:-20730880" coordorigin="691,575" coordsize="11040,3746">
            <v:shape style="position:absolute;left:6773;top:575;width:3746;height:3746" coordorigin="6773,575" coordsize="3746,3746" path="m8182,575l6773,1984,6837,2048,6902,1983,6959,1935,7016,1903,7074,1888,7133,1890,7223,1937,7285,1984,7358,2048,7442,2129,8960,3647,9037,3726,9098,3793,9142,3847,9187,3923,9198,3994,9194,4030,9164,4119,9111,4192,9046,4257,9110,4321,10519,2912,10480,2844,10091,2168,10037,2222,10077,2319,10111,2411,10139,2497,10161,2576,10177,2649,10188,2716,10193,2785,10190,2848,10162,2959,10092,3071,10035,3138,9964,3212,9654,3522,9586,3580,9508,3605,9485,3604,9411,3568,9312,3480,9241,3411,8471,2640,8873,2239,8929,2187,8982,2147,9077,2103,9121,2097,9165,2097,9251,2119,9349,2179,9421,2231,9508,2300,9558,2250,8745,1436,8695,1486,8764,1567,8818,1643,8858,1714,8884,1781,8896,1844,8889,1903,8862,1967,8815,2038,8747,2113,8345,2515,7422,1591,7923,1089,7987,1028,8045,981,8095,946,8191,914,8243,910,8295,914,8392,947,8447,976,8510,1014,8582,1062,8662,1119,8714,1067,8182,575xe" filled="true" fillcolor="#c0c0c0" stroked="false">
              <v:path arrowok="t"/>
              <v:fill opacity="32896f" type="solid"/>
            </v:shape>
            <v:shape style="position:absolute;left:691;top:1256;width:11040;height:2255" coordorigin="691,1256" coordsize="11040,2255" path="m11731,2867l691,2867,691,3189,691,3510,11731,3510,11731,3189,11731,2867xm11731,1900l691,1900,691,2222,691,2543,691,2867,11731,2867,11731,2543,11731,2222,11731,1900xm11731,1256l691,1256,691,1578,691,1899,11731,1899,11731,1578,11731,1256xe" filled="true" fillcolor="#f1f1f1" stroked="false">
              <v:path arrowok="t"/>
              <v:fill type="solid"/>
            </v:shape>
            <w10:wrap type="none"/>
          </v:group>
        </w:pict>
      </w:r>
      <w:r>
        <w:rPr>
          <w:color w:val="292929"/>
        </w:rPr>
        <w:t>Gradient</w:t>
      </w:r>
      <w:r>
        <w:rPr>
          <w:color w:val="292929"/>
          <w:spacing w:val="-1"/>
        </w:rPr>
        <w:t> </w:t>
      </w:r>
      <w:r>
        <w:rPr>
          <w:color w:val="292929"/>
        </w:rPr>
        <w:t>descent in</w:t>
      </w:r>
      <w:r>
        <w:rPr>
          <w:color w:val="292929"/>
          <w:spacing w:val="-4"/>
        </w:rPr>
        <w:t> </w:t>
      </w:r>
      <w:r>
        <w:rPr>
          <w:color w:val="292929"/>
        </w:rPr>
        <w:t>Python :</w:t>
      </w:r>
    </w:p>
    <w:p>
      <w:pPr>
        <w:pStyle w:val="BodyText"/>
        <w:rPr>
          <w:b/>
          <w:sz w:val="31"/>
        </w:rPr>
      </w:pPr>
    </w:p>
    <w:p>
      <w:pPr>
        <w:spacing w:before="1"/>
        <w:ind w:left="280" w:right="0" w:firstLine="0"/>
        <w:jc w:val="left"/>
        <w:rPr>
          <w:sz w:val="28"/>
        </w:rPr>
      </w:pPr>
      <w:r>
        <w:rPr>
          <w:b/>
          <w:color w:val="292929"/>
          <w:sz w:val="28"/>
        </w:rPr>
        <w:t>Step</w:t>
      </w:r>
      <w:r>
        <w:rPr>
          <w:b/>
          <w:color w:val="292929"/>
          <w:spacing w:val="-9"/>
          <w:sz w:val="28"/>
        </w:rPr>
        <w:t> </w:t>
      </w:r>
      <w:r>
        <w:rPr>
          <w:b/>
          <w:color w:val="292929"/>
          <w:sz w:val="28"/>
        </w:rPr>
        <w:t>1</w:t>
      </w:r>
      <w:r>
        <w:rPr>
          <w:b/>
          <w:color w:val="292929"/>
          <w:spacing w:val="-9"/>
          <w:sz w:val="28"/>
        </w:rPr>
        <w:t> </w:t>
      </w:r>
      <w:r>
        <w:rPr>
          <w:color w:val="292929"/>
          <w:sz w:val="28"/>
        </w:rPr>
        <w:t>: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Initialize</w:t>
      </w:r>
      <w:r>
        <w:rPr>
          <w:color w:val="292929"/>
          <w:spacing w:val="-9"/>
          <w:sz w:val="28"/>
        </w:rPr>
        <w:t> </w:t>
      </w:r>
      <w:r>
        <w:rPr>
          <w:color w:val="292929"/>
          <w:sz w:val="28"/>
        </w:rPr>
        <w:t>parameters</w:t>
      </w:r>
    </w:p>
    <w:p>
      <w:pPr>
        <w:pStyle w:val="BodyText"/>
        <w:spacing w:before="2"/>
        <w:ind w:left="280" w:right="6907"/>
      </w:pPr>
      <w:r>
        <w:rPr>
          <w:color w:val="292929"/>
          <w:spacing w:val="-4"/>
        </w:rPr>
        <w:t>cur_x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=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3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#</w:t>
      </w:r>
      <w:r>
        <w:rPr>
          <w:color w:val="292929"/>
          <w:spacing w:val="-8"/>
        </w:rPr>
        <w:t> </w:t>
      </w:r>
      <w:r>
        <w:rPr>
          <w:color w:val="292929"/>
          <w:spacing w:val="-4"/>
        </w:rPr>
        <w:t>The</w:t>
      </w:r>
      <w:r>
        <w:rPr>
          <w:color w:val="292929"/>
          <w:spacing w:val="-10"/>
        </w:rPr>
        <w:t> </w:t>
      </w:r>
      <w:r>
        <w:rPr>
          <w:color w:val="292929"/>
          <w:spacing w:val="-4"/>
        </w:rPr>
        <w:t>algorithm</w:t>
      </w:r>
      <w:r>
        <w:rPr>
          <w:color w:val="292929"/>
          <w:spacing w:val="-14"/>
        </w:rPr>
        <w:t> </w:t>
      </w:r>
      <w:r>
        <w:rPr>
          <w:color w:val="292929"/>
          <w:spacing w:val="-4"/>
        </w:rPr>
        <w:t>starts</w:t>
      </w:r>
      <w:r>
        <w:rPr>
          <w:color w:val="292929"/>
          <w:spacing w:val="-8"/>
        </w:rPr>
        <w:t> </w:t>
      </w:r>
      <w:r>
        <w:rPr>
          <w:color w:val="292929"/>
          <w:spacing w:val="-3"/>
        </w:rPr>
        <w:t>at</w:t>
      </w:r>
      <w:r>
        <w:rPr>
          <w:color w:val="292929"/>
          <w:spacing w:val="-9"/>
        </w:rPr>
        <w:t> </w:t>
      </w:r>
      <w:r>
        <w:rPr>
          <w:color w:val="292929"/>
          <w:spacing w:val="-3"/>
        </w:rPr>
        <w:t>x=3</w:t>
      </w:r>
      <w:r>
        <w:rPr>
          <w:color w:val="292929"/>
          <w:spacing w:val="-67"/>
        </w:rPr>
        <w:t> </w:t>
      </w:r>
      <w:r>
        <w:rPr>
          <w:color w:val="292929"/>
        </w:rPr>
        <w:t>rate</w:t>
      </w:r>
      <w:r>
        <w:rPr>
          <w:color w:val="292929"/>
          <w:spacing w:val="-16"/>
        </w:rPr>
        <w:t> </w:t>
      </w:r>
      <w:r>
        <w:rPr>
          <w:color w:val="292929"/>
        </w:rPr>
        <w:t>=</w:t>
      </w:r>
      <w:r>
        <w:rPr>
          <w:color w:val="292929"/>
          <w:spacing w:val="-13"/>
        </w:rPr>
        <w:t> </w:t>
      </w:r>
      <w:r>
        <w:rPr>
          <w:color w:val="292929"/>
        </w:rPr>
        <w:t>0.01</w:t>
      </w:r>
      <w:r>
        <w:rPr>
          <w:color w:val="292929"/>
          <w:spacing w:val="-12"/>
        </w:rPr>
        <w:t> </w:t>
      </w:r>
      <w:r>
        <w:rPr>
          <w:color w:val="292929"/>
        </w:rPr>
        <w:t>#</w:t>
      </w:r>
      <w:r>
        <w:rPr>
          <w:color w:val="292929"/>
          <w:spacing w:val="-12"/>
        </w:rPr>
        <w:t> </w:t>
      </w:r>
      <w:r>
        <w:rPr>
          <w:color w:val="292929"/>
        </w:rPr>
        <w:t>Learning</w:t>
      </w:r>
      <w:r>
        <w:rPr>
          <w:color w:val="292929"/>
          <w:spacing w:val="-15"/>
        </w:rPr>
        <w:t> </w:t>
      </w:r>
      <w:r>
        <w:rPr>
          <w:color w:val="292929"/>
        </w:rPr>
        <w:t>rate</w:t>
      </w:r>
    </w:p>
    <w:p>
      <w:pPr>
        <w:pStyle w:val="BodyText"/>
        <w:ind w:left="280" w:right="2881"/>
      </w:pPr>
      <w:r>
        <w:rPr>
          <w:color w:val="292929"/>
          <w:spacing w:val="-5"/>
        </w:rPr>
        <w:t>precision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=</w:t>
      </w:r>
      <w:r>
        <w:rPr>
          <w:color w:val="292929"/>
          <w:spacing w:val="-13"/>
        </w:rPr>
        <w:t> </w:t>
      </w:r>
      <w:r>
        <w:rPr>
          <w:color w:val="292929"/>
          <w:spacing w:val="-4"/>
        </w:rPr>
        <w:t>0.000001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#This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tells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us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when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to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stop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the</w:t>
      </w:r>
      <w:r>
        <w:rPr>
          <w:color w:val="292929"/>
          <w:spacing w:val="-13"/>
        </w:rPr>
        <w:t> </w:t>
      </w:r>
      <w:r>
        <w:rPr>
          <w:color w:val="292929"/>
          <w:spacing w:val="-4"/>
        </w:rPr>
        <w:t>algorithm</w:t>
      </w:r>
      <w:r>
        <w:rPr>
          <w:color w:val="292929"/>
          <w:spacing w:val="-67"/>
        </w:rPr>
        <w:t> </w:t>
      </w:r>
      <w:r>
        <w:rPr>
          <w:color w:val="292929"/>
        </w:rPr>
        <w:t>previous_step_size</w:t>
      </w:r>
      <w:r>
        <w:rPr>
          <w:color w:val="292929"/>
          <w:spacing w:val="-12"/>
        </w:rPr>
        <w:t> </w:t>
      </w:r>
      <w:r>
        <w:rPr>
          <w:color w:val="292929"/>
        </w:rPr>
        <w:t>=</w:t>
      </w:r>
      <w:r>
        <w:rPr>
          <w:color w:val="292929"/>
          <w:spacing w:val="-14"/>
        </w:rPr>
        <w:t> </w:t>
      </w:r>
      <w:r>
        <w:rPr>
          <w:color w:val="292929"/>
        </w:rPr>
        <w:t>1</w:t>
      </w:r>
      <w:r>
        <w:rPr>
          <w:color w:val="292929"/>
          <w:spacing w:val="-10"/>
        </w:rPr>
        <w:t> </w:t>
      </w:r>
      <w:r>
        <w:rPr>
          <w:color w:val="292929"/>
        </w:rPr>
        <w:t>#</w:t>
      </w:r>
    </w:p>
    <w:p>
      <w:pPr>
        <w:pStyle w:val="BodyText"/>
        <w:spacing w:line="242" w:lineRule="auto"/>
        <w:ind w:left="280" w:right="5191"/>
      </w:pPr>
      <w:r>
        <w:rPr/>
        <w:pict>
          <v:shape style="position:absolute;margin-left:89.625008pt;margin-top:7.294277pt;width:330.6pt;height:346.55pt;mso-position-horizontal-relative:page;mso-position-vertical-relative:paragraph;z-index:-20731392" coordorigin="1793,146" coordsize="6612,6931" path="m4774,5924l4769,5846,4759,5769,4743,5695,4722,5622,4695,5551,4662,5483,4624,5416,4579,5352,4529,5289,4473,5229,4416,5176,4355,5127,4292,5084,4225,5045,4156,5012,4085,4984,4012,4963,3939,4948,3865,4938,3790,4934,3739,4935,3681,4939,3615,4946,3541,4956,3460,4967,3371,4981,3275,4997,3170,5016,3057,5035,2951,5051,2852,5064,2762,5074,2679,5080,2605,5083,2538,5082,2479,5077,2428,5069,2357,5049,2291,5019,2231,4980,2175,4932,2124,4874,2083,4810,2052,4742,2030,4669,2017,4590,2016,4513,2028,4440,2053,4372,2090,4308,2140,4250,2193,4204,2251,4165,2316,4133,2386,4108,2461,4091,2540,4082,2620,4081,2700,4088,2780,4105,2859,4130,2917,4155,2978,4184,3041,4220,3106,4260,3174,4306,3244,4358,3316,4415,3366,4365,2558,3557,2508,3606,2537,3650,2559,3689,2574,3721,2580,3748,2580,3773,2575,3795,2564,3816,2549,3834,2529,3849,2497,3866,2454,3882,2400,3897,2318,3923,2242,3953,2172,3987,2109,4026,2051,4068,2000,4115,1946,4175,1899,4237,1861,4303,1832,4372,1810,4445,1797,4520,1793,4598,1796,4680,1808,4762,1827,4842,1852,4919,1884,4994,1923,5065,1968,5135,2020,5201,2080,5265,2139,5320,2200,5368,2263,5411,2329,5448,2396,5479,2466,5505,2538,5524,2612,5537,2689,5545,2768,5549,2821,5548,2880,5546,2945,5540,3017,5533,3095,5523,3180,5511,3270,5498,3494,5463,3604,5447,3696,5434,3773,5424,3832,5418,3876,5416,3951,5418,4022,5427,4091,5442,4155,5464,4215,5492,4270,5525,4321,5561,4366,5602,4422,5666,4467,5735,4502,5808,4525,5886,4538,5968,4537,6051,4521,6131,4490,6207,4444,6279,4384,6348,4324,6402,4259,6448,4189,6485,4114,6513,4035,6533,3953,6544,3873,6548,3795,6543,3719,6529,3644,6506,3590,6484,3531,6456,3468,6422,3400,6382,3329,6336,3253,6284,3174,6225,3124,6275,3926,7076,3975,7026,3944,6984,3921,6947,3905,6915,3898,6890,3897,6868,3901,6848,3910,6829,3925,6811,3952,6791,3997,6765,4062,6733,4146,6697,4231,6663,4298,6633,4348,6608,4382,6589,4425,6560,4466,6528,4507,6492,4547,6454,4600,6397,4646,6337,4685,6274,4717,6209,4742,6142,4760,6072,4770,5999,4774,5924xm6558,4024l6555,3952,6548,3878,6537,3802,6522,3723,6502,3642,6478,3558,6449,3472,6416,3383,6339,3390,6366,3488,6388,3581,6406,3668,6419,3749,6429,3826,6434,3896,6435,3962,6433,4021,6426,4076,6410,4152,6386,4226,6354,4296,6314,4363,6266,4427,6210,4488,6150,4543,6087,4591,6021,4633,5951,4667,5878,4695,5802,4715,5722,4728,5651,4734,5578,4734,5505,4728,5430,4717,5355,4700,5279,4676,5203,4647,5125,4611,5063,4579,5001,4543,4938,4504,4875,4462,4813,4417,4750,4368,4686,4317,4623,4261,4560,4203,4496,4141,4434,4077,4374,4014,4317,3951,4263,3889,4213,3828,4165,3767,4120,3706,4078,3646,4039,3587,4003,3529,3969,3471,3938,3413,3897,3329,3863,3248,3835,3168,3814,3091,3799,3016,3791,2944,3788,2873,3792,2805,3805,2720,3828,2639,3859,2562,3899,2490,3947,2422,4003,2359,4059,2309,4117,2264,4179,2227,4243,2196,4311,2173,4382,2156,4455,2146,4532,2144,4596,2148,4663,2156,4732,2170,4803,2189,4877,2214,4954,2244,5033,2279,5114,2320,5198,2367,5284,2419,5326,2377,4490,1624,4443,1672,4473,1719,4496,1765,4513,1809,4522,1851,4523,1879,4518,1905,4507,1927,4492,1947,4475,1959,4450,1970,4416,1981,4373,1990,4285,2011,4201,2039,4123,2072,4049,2110,3981,2154,3917,2203,3858,2257,3803,2315,3754,2376,3710,2440,3670,2507,3635,2577,3606,2650,3582,2725,3563,2804,3549,2886,3541,2962,3537,3039,3538,3117,3542,3195,3552,3274,3565,3354,3583,3434,3606,3515,3633,3597,3665,3680,3695,3748,3727,3816,3762,3883,3799,3949,3839,4014,3881,4079,3925,4142,3972,4205,4022,4266,4074,4327,4128,4386,4185,4445,4248,4506,4311,4563,4375,4617,4440,4668,4505,4716,4571,4761,4638,4803,4706,4842,4774,4878,4843,4911,4913,4941,4983,4968,5054,4993,5126,5014,5210,5035,5292,5051,5373,5061,5452,5067,5529,5067,5604,5063,5678,5053,5749,5038,5819,5018,5888,4994,5954,4964,6019,4929,6082,4889,6143,4845,6203,4795,6261,4741,6321,4676,6374,4610,6420,4541,6460,4470,6493,4396,6520,4320,6539,4242,6552,4161,6557,4094,6558,4024xm8404,2164l8403,2083,8397,1999,8386,1912,8373,1840,8358,1769,8339,1698,8318,1628,8294,1558,8266,1489,8236,1421,8203,1353,8168,1288,8168,2337,8162,2411,8148,2481,8127,2548,8100,2611,8065,2671,8024,2728,7976,2781,7921,2830,7862,2872,7800,2905,7734,2931,7665,2948,7592,2957,7516,2958,7437,2951,7353,2935,7291,2918,7228,2898,7164,2874,7099,2847,7034,2816,6969,2782,6902,2744,6836,2703,6768,2658,6700,2610,6632,2558,6563,2503,6493,2444,6423,2381,6353,2315,6281,2246,6213,2176,6149,2107,6088,2039,6031,1972,5977,1905,5927,1838,5881,1773,5838,1708,5798,1644,5762,1580,5730,1517,5700,1455,5675,1393,5653,1333,5634,1272,5618,1213,5603,1130,5596,1051,5598,974,5607,901,5626,832,5652,765,5686,702,5729,643,5779,587,5839,533,5902,487,5967,450,6036,422,6107,402,6182,391,6260,389,6340,395,6424,411,6480,426,6538,445,6596,466,6655,491,6715,520,6776,551,6838,586,6901,624,6965,666,7029,711,7094,759,7160,811,7227,866,7295,925,7363,987,7433,1052,7503,1121,7574,1194,7642,1266,7705,1337,7765,1407,7820,1475,7871,1543,7918,1609,7960,1674,7999,1738,8034,1801,8064,1863,8090,1923,8113,1983,8131,2041,8145,2098,8160,2181,8168,2261,8168,2337,8168,1288,8166,1285,8127,1218,8084,1152,8039,1086,7990,1021,7939,956,7884,892,7826,829,7765,766,7700,703,7634,643,7568,587,7501,534,7433,485,7364,439,7295,397,7281,389,7225,358,7155,322,7084,289,7012,260,6939,234,6866,211,6792,192,6717,175,6641,162,6550,151,6461,146,6376,146,6293,151,6213,162,6136,178,6062,199,5991,225,5922,257,5857,294,5795,336,5735,383,5679,435,5626,492,5578,550,5535,612,5496,675,5462,741,5433,810,5409,881,5390,954,5376,1030,5366,1108,5362,1188,5362,1266,5362,1272,5368,1356,5376,1428,5387,1499,5402,1570,5419,1640,5439,1710,5462,1779,5488,1847,5518,1915,5550,1982,5585,2049,5624,2115,5665,2180,5710,2245,5758,2310,5808,2373,5862,2437,5919,2499,5980,2561,6044,2624,6109,2683,6174,2739,6239,2792,6305,2841,6371,2887,6438,2931,6505,2971,6572,3007,6640,3041,6708,3072,6776,3099,6845,3123,6915,3145,6984,3163,7054,3179,7125,3191,7209,3202,7291,3208,7371,3209,7449,3205,7524,3196,7597,3182,7668,3164,7737,3140,7803,3112,7867,3079,7929,3042,7989,2999,8039,2958,8046,2952,8101,2900,8152,2846,8199,2789,8241,2729,8278,2667,8310,2603,8338,2536,8361,2466,8379,2394,8392,2320,8401,2244,8404,2164xe" filled="true" fillcolor="#c0c0c0" stroked="false">
            <v:path arrowok="t"/>
            <v:fill opacity="32896f" type="solid"/>
            <w10:wrap type="none"/>
          </v:shape>
        </w:pict>
      </w:r>
      <w:r>
        <w:rPr>
          <w:color w:val="292929"/>
          <w:spacing w:val="-5"/>
        </w:rPr>
        <w:t>max_iters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=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10000</w:t>
      </w:r>
      <w:r>
        <w:rPr>
          <w:color w:val="292929"/>
          <w:spacing w:val="-11"/>
        </w:rPr>
        <w:t> </w:t>
      </w:r>
      <w:r>
        <w:rPr>
          <w:color w:val="292929"/>
          <w:spacing w:val="-4"/>
        </w:rPr>
        <w:t>#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maximum</w:t>
      </w:r>
      <w:r>
        <w:rPr>
          <w:color w:val="292929"/>
          <w:spacing w:val="-14"/>
        </w:rPr>
        <w:t> </w:t>
      </w:r>
      <w:r>
        <w:rPr>
          <w:color w:val="292929"/>
          <w:spacing w:val="-4"/>
        </w:rPr>
        <w:t>number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of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iterations</w:t>
      </w:r>
      <w:r>
        <w:rPr>
          <w:color w:val="292929"/>
          <w:spacing w:val="-67"/>
        </w:rPr>
        <w:t> </w:t>
      </w:r>
      <w:r>
        <w:rPr>
          <w:color w:val="292929"/>
        </w:rPr>
        <w:t>iters</w:t>
      </w:r>
      <w:r>
        <w:rPr>
          <w:color w:val="292929"/>
          <w:spacing w:val="-12"/>
        </w:rPr>
        <w:t> </w:t>
      </w:r>
      <w:r>
        <w:rPr>
          <w:color w:val="292929"/>
        </w:rPr>
        <w:t>=</w:t>
      </w:r>
      <w:r>
        <w:rPr>
          <w:color w:val="292929"/>
          <w:spacing w:val="-12"/>
        </w:rPr>
        <w:t> </w:t>
      </w:r>
      <w:r>
        <w:rPr>
          <w:color w:val="292929"/>
        </w:rPr>
        <w:t>0</w:t>
      </w:r>
      <w:r>
        <w:rPr>
          <w:color w:val="292929"/>
          <w:spacing w:val="-14"/>
        </w:rPr>
        <w:t> </w:t>
      </w:r>
      <w:r>
        <w:rPr>
          <w:color w:val="292929"/>
        </w:rPr>
        <w:t>#iteration</w:t>
      </w:r>
      <w:r>
        <w:rPr>
          <w:color w:val="292929"/>
          <w:spacing w:val="-11"/>
        </w:rPr>
        <w:t> </w:t>
      </w:r>
      <w:r>
        <w:rPr>
          <w:color w:val="292929"/>
        </w:rPr>
        <w:t>counter</w:t>
      </w:r>
    </w:p>
    <w:p>
      <w:pPr>
        <w:pStyle w:val="BodyText"/>
        <w:spacing w:line="317" w:lineRule="exact"/>
        <w:ind w:left="280"/>
      </w:pPr>
      <w:r>
        <w:rPr>
          <w:color w:val="292929"/>
          <w:spacing w:val="-4"/>
        </w:rPr>
        <w:t>df</w:t>
      </w:r>
      <w:r>
        <w:rPr>
          <w:color w:val="292929"/>
          <w:spacing w:val="-11"/>
        </w:rPr>
        <w:t> </w:t>
      </w:r>
      <w:r>
        <w:rPr>
          <w:color w:val="292929"/>
          <w:spacing w:val="-4"/>
        </w:rPr>
        <w:t>=</w:t>
      </w:r>
      <w:r>
        <w:rPr>
          <w:color w:val="292929"/>
          <w:spacing w:val="-13"/>
        </w:rPr>
        <w:t> </w:t>
      </w:r>
      <w:r>
        <w:rPr>
          <w:color w:val="292929"/>
          <w:spacing w:val="-4"/>
        </w:rPr>
        <w:t>lambda</w:t>
      </w:r>
      <w:r>
        <w:rPr>
          <w:color w:val="292929"/>
          <w:spacing w:val="-14"/>
        </w:rPr>
        <w:t> </w:t>
      </w:r>
      <w:r>
        <w:rPr>
          <w:color w:val="292929"/>
          <w:spacing w:val="-4"/>
        </w:rPr>
        <w:t>x: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2*(x+5)</w:t>
      </w:r>
      <w:r>
        <w:rPr>
          <w:color w:val="292929"/>
          <w:spacing w:val="-10"/>
        </w:rPr>
        <w:t> </w:t>
      </w:r>
      <w:r>
        <w:rPr>
          <w:color w:val="292929"/>
          <w:spacing w:val="-4"/>
        </w:rPr>
        <w:t>#Gradient</w:t>
      </w:r>
      <w:r>
        <w:rPr>
          <w:color w:val="292929"/>
          <w:spacing w:val="-13"/>
        </w:rPr>
        <w:t> </w:t>
      </w:r>
      <w:r>
        <w:rPr>
          <w:color w:val="292929"/>
          <w:spacing w:val="-4"/>
        </w:rPr>
        <w:t>of</w:t>
      </w:r>
      <w:r>
        <w:rPr>
          <w:color w:val="292929"/>
          <w:spacing w:val="-13"/>
        </w:rPr>
        <w:t> </w:t>
      </w:r>
      <w:r>
        <w:rPr>
          <w:color w:val="292929"/>
          <w:spacing w:val="-4"/>
        </w:rPr>
        <w:t>our</w:t>
      </w:r>
      <w:r>
        <w:rPr>
          <w:color w:val="292929"/>
          <w:spacing w:val="-11"/>
        </w:rPr>
        <w:t> </w:t>
      </w:r>
      <w:r>
        <w:rPr>
          <w:color w:val="292929"/>
          <w:spacing w:val="-3"/>
        </w:rPr>
        <w:t>function</w:t>
      </w:r>
    </w:p>
    <w:p>
      <w:pPr>
        <w:pStyle w:val="BodyText"/>
        <w:spacing w:line="322" w:lineRule="exact" w:before="157"/>
        <w:ind w:left="280"/>
      </w:pPr>
      <w:r>
        <w:rPr>
          <w:b/>
          <w:color w:val="292929"/>
        </w:rPr>
        <w:t>Step</w:t>
      </w:r>
      <w:r>
        <w:rPr>
          <w:b/>
          <w:color w:val="292929"/>
          <w:spacing w:val="-7"/>
        </w:rPr>
        <w:t> </w:t>
      </w:r>
      <w:r>
        <w:rPr>
          <w:b/>
          <w:color w:val="292929"/>
        </w:rPr>
        <w:t>2</w:t>
      </w:r>
      <w:r>
        <w:rPr>
          <w:b/>
          <w:color w:val="292929"/>
          <w:spacing w:val="-7"/>
        </w:rPr>
        <w:t> </w:t>
      </w:r>
      <w:r>
        <w:rPr>
          <w:color w:val="292929"/>
        </w:rPr>
        <w:t>:</w:t>
      </w:r>
      <w:r>
        <w:rPr>
          <w:color w:val="292929"/>
          <w:spacing w:val="-7"/>
        </w:rPr>
        <w:t> </w:t>
      </w:r>
      <w:r>
        <w:rPr>
          <w:color w:val="292929"/>
        </w:rPr>
        <w:t>Run</w:t>
      </w:r>
      <w:r>
        <w:rPr>
          <w:color w:val="292929"/>
          <w:spacing w:val="-6"/>
        </w:rPr>
        <w:t> </w:t>
      </w:r>
      <w:r>
        <w:rPr>
          <w:color w:val="292929"/>
        </w:rPr>
        <w:t>a</w:t>
      </w:r>
      <w:r>
        <w:rPr>
          <w:color w:val="292929"/>
          <w:spacing w:val="-6"/>
        </w:rPr>
        <w:t> </w:t>
      </w:r>
      <w:r>
        <w:rPr>
          <w:color w:val="292929"/>
        </w:rPr>
        <w:t>loop</w:t>
      </w:r>
      <w:r>
        <w:rPr>
          <w:color w:val="292929"/>
          <w:spacing w:val="-7"/>
        </w:rPr>
        <w:t> </w:t>
      </w:r>
      <w:r>
        <w:rPr>
          <w:color w:val="292929"/>
        </w:rPr>
        <w:t>to</w:t>
      </w:r>
      <w:r>
        <w:rPr>
          <w:color w:val="292929"/>
          <w:spacing w:val="-7"/>
        </w:rPr>
        <w:t> </w:t>
      </w:r>
      <w:r>
        <w:rPr>
          <w:color w:val="292929"/>
        </w:rPr>
        <w:t>perform</w:t>
      </w:r>
      <w:r>
        <w:rPr>
          <w:color w:val="292929"/>
          <w:spacing w:val="-8"/>
        </w:rPr>
        <w:t> </w:t>
      </w:r>
      <w:r>
        <w:rPr>
          <w:color w:val="292929"/>
        </w:rPr>
        <w:t>gradient</w:t>
      </w:r>
      <w:r>
        <w:rPr>
          <w:color w:val="292929"/>
          <w:spacing w:val="-7"/>
        </w:rPr>
        <w:t> </w:t>
      </w:r>
      <w:r>
        <w:rPr>
          <w:color w:val="292929"/>
        </w:rPr>
        <w:t>descent</w:t>
      </w:r>
      <w:r>
        <w:rPr>
          <w:color w:val="292929"/>
          <w:spacing w:val="-7"/>
        </w:rPr>
        <w:t> </w:t>
      </w:r>
      <w:r>
        <w:rPr>
          <w:color w:val="292929"/>
        </w:rPr>
        <w:t>:</w:t>
      </w:r>
    </w:p>
    <w:p>
      <w:pPr>
        <w:pStyle w:val="BodyText"/>
        <w:ind w:left="280" w:right="137"/>
      </w:pPr>
      <w:r>
        <w:rPr>
          <w:color w:val="292929"/>
        </w:rPr>
        <w:t>i.</w:t>
      </w:r>
      <w:r>
        <w:rPr>
          <w:color w:val="292929"/>
          <w:spacing w:val="-11"/>
        </w:rPr>
        <w:t> </w:t>
      </w:r>
      <w:r>
        <w:rPr>
          <w:color w:val="292929"/>
        </w:rPr>
        <w:t>Stop</w:t>
      </w:r>
      <w:r>
        <w:rPr>
          <w:color w:val="292929"/>
          <w:spacing w:val="-10"/>
        </w:rPr>
        <w:t> </w:t>
      </w:r>
      <w:r>
        <w:rPr>
          <w:color w:val="292929"/>
        </w:rPr>
        <w:t>loop</w:t>
      </w:r>
      <w:r>
        <w:rPr>
          <w:color w:val="292929"/>
          <w:spacing w:val="-9"/>
        </w:rPr>
        <w:t> </w:t>
      </w:r>
      <w:r>
        <w:rPr>
          <w:color w:val="292929"/>
        </w:rPr>
        <w:t>when</w:t>
      </w:r>
      <w:r>
        <w:rPr>
          <w:color w:val="292929"/>
          <w:spacing w:val="-10"/>
        </w:rPr>
        <w:t> </w:t>
      </w:r>
      <w:r>
        <w:rPr>
          <w:color w:val="292929"/>
        </w:rPr>
        <w:t>difference</w:t>
      </w:r>
      <w:r>
        <w:rPr>
          <w:color w:val="292929"/>
          <w:spacing w:val="-10"/>
        </w:rPr>
        <w:t> </w:t>
      </w:r>
      <w:r>
        <w:rPr>
          <w:color w:val="292929"/>
        </w:rPr>
        <w:t>between</w:t>
      </w:r>
      <w:r>
        <w:rPr>
          <w:color w:val="292929"/>
          <w:spacing w:val="-10"/>
        </w:rPr>
        <w:t> </w:t>
      </w:r>
      <w:r>
        <w:rPr>
          <w:color w:val="292929"/>
        </w:rPr>
        <w:t>x</w:t>
      </w:r>
      <w:r>
        <w:rPr>
          <w:color w:val="292929"/>
          <w:spacing w:val="-10"/>
        </w:rPr>
        <w:t> </w:t>
      </w:r>
      <w:r>
        <w:rPr>
          <w:color w:val="292929"/>
        </w:rPr>
        <w:t>values</w:t>
      </w:r>
      <w:r>
        <w:rPr>
          <w:color w:val="292929"/>
          <w:spacing w:val="-10"/>
        </w:rPr>
        <w:t> </w:t>
      </w:r>
      <w:r>
        <w:rPr>
          <w:color w:val="292929"/>
        </w:rPr>
        <w:t>from</w:t>
      </w:r>
      <w:r>
        <w:rPr>
          <w:color w:val="292929"/>
          <w:spacing w:val="-12"/>
        </w:rPr>
        <w:t> </w:t>
      </w:r>
      <w:r>
        <w:rPr>
          <w:color w:val="292929"/>
        </w:rPr>
        <w:t>2</w:t>
      </w:r>
      <w:r>
        <w:rPr>
          <w:color w:val="292929"/>
          <w:spacing w:val="-10"/>
        </w:rPr>
        <w:t> </w:t>
      </w:r>
      <w:r>
        <w:rPr>
          <w:color w:val="292929"/>
        </w:rPr>
        <w:t>consecutive</w:t>
      </w:r>
      <w:r>
        <w:rPr>
          <w:color w:val="292929"/>
          <w:spacing w:val="-10"/>
        </w:rPr>
        <w:t> </w:t>
      </w:r>
      <w:r>
        <w:rPr>
          <w:color w:val="292929"/>
        </w:rPr>
        <w:t>iterations</w:t>
      </w:r>
      <w:r>
        <w:rPr>
          <w:color w:val="292929"/>
          <w:spacing w:val="-10"/>
        </w:rPr>
        <w:t> </w:t>
      </w:r>
      <w:r>
        <w:rPr>
          <w:color w:val="292929"/>
        </w:rPr>
        <w:t>is</w:t>
      </w:r>
      <w:r>
        <w:rPr>
          <w:color w:val="292929"/>
          <w:spacing w:val="-10"/>
        </w:rPr>
        <w:t> </w:t>
      </w:r>
      <w:r>
        <w:rPr>
          <w:color w:val="292929"/>
        </w:rPr>
        <w:t>less</w:t>
      </w:r>
      <w:r>
        <w:rPr>
          <w:color w:val="292929"/>
          <w:spacing w:val="-10"/>
        </w:rPr>
        <w:t> </w:t>
      </w:r>
      <w:r>
        <w:rPr>
          <w:color w:val="292929"/>
        </w:rPr>
        <w:t>than</w:t>
      </w:r>
      <w:r>
        <w:rPr>
          <w:color w:val="292929"/>
          <w:spacing w:val="-10"/>
        </w:rPr>
        <w:t> </w:t>
      </w:r>
      <w:r>
        <w:rPr>
          <w:color w:val="292929"/>
        </w:rPr>
        <w:t>0.000001</w:t>
      </w:r>
      <w:r>
        <w:rPr>
          <w:color w:val="292929"/>
          <w:spacing w:val="-67"/>
        </w:rPr>
        <w:t> </w:t>
      </w:r>
      <w:r>
        <w:rPr>
          <w:color w:val="292929"/>
        </w:rPr>
        <w:t>or</w:t>
      </w:r>
      <w:r>
        <w:rPr>
          <w:color w:val="292929"/>
          <w:spacing w:val="-1"/>
        </w:rPr>
        <w:t> </w:t>
      </w:r>
      <w:r>
        <w:rPr>
          <w:color w:val="292929"/>
        </w:rPr>
        <w:t>when</w:t>
      </w:r>
      <w:r>
        <w:rPr>
          <w:color w:val="292929"/>
          <w:spacing w:val="-4"/>
        </w:rPr>
        <w:t> </w:t>
      </w:r>
      <w:r>
        <w:rPr>
          <w:color w:val="292929"/>
        </w:rPr>
        <w:t>number</w:t>
      </w:r>
      <w:r>
        <w:rPr>
          <w:color w:val="292929"/>
          <w:spacing w:val="-3"/>
        </w:rPr>
        <w:t> </w:t>
      </w:r>
      <w:r>
        <w:rPr>
          <w:color w:val="292929"/>
        </w:rPr>
        <w:t>of</w:t>
      </w:r>
      <w:r>
        <w:rPr>
          <w:color w:val="292929"/>
          <w:spacing w:val="-4"/>
        </w:rPr>
        <w:t> </w:t>
      </w:r>
      <w:r>
        <w:rPr>
          <w:color w:val="292929"/>
        </w:rPr>
        <w:t>iterations</w:t>
      </w:r>
      <w:r>
        <w:rPr>
          <w:color w:val="292929"/>
          <w:spacing w:val="-3"/>
        </w:rPr>
        <w:t> </w:t>
      </w:r>
      <w:r>
        <w:rPr>
          <w:color w:val="292929"/>
        </w:rPr>
        <w:t>exceeds</w:t>
      </w:r>
      <w:r>
        <w:rPr>
          <w:color w:val="292929"/>
          <w:spacing w:val="-4"/>
        </w:rPr>
        <w:t> </w:t>
      </w:r>
      <w:r>
        <w:rPr>
          <w:color w:val="292929"/>
        </w:rPr>
        <w:t>10,000</w:t>
      </w:r>
    </w:p>
    <w:p>
      <w:pPr>
        <w:pStyle w:val="BodyText"/>
        <w:ind w:left="539" w:right="4366" w:hanging="260"/>
      </w:pPr>
      <w:r>
        <w:rPr/>
        <w:pict>
          <v:shape style="position:absolute;margin-left:34.560001pt;margin-top:.351293pt;width:552pt;height:112.7pt;mso-position-horizontal-relative:page;mso-position-vertical-relative:paragraph;z-index:-20730368" coordorigin="691,7" coordsize="11040,2254" path="m11731,1939l691,1939,691,2261,11731,2261,11731,1939xm11731,7l691,7,691,329,691,653,691,653,691,975,691,1296,691,1618,691,1939,11731,1939,11731,1618,11731,1296,11731,975,11731,653,11731,653,11731,329,11731,7xe" filled="true" fillcolor="#f1f1f1" stroked="false">
            <v:path arrowok="t"/>
            <v:fill type="solid"/>
            <w10:wrap type="none"/>
          </v:shape>
        </w:pict>
      </w:r>
      <w:r>
        <w:rPr>
          <w:color w:val="292929"/>
          <w:spacing w:val="-5"/>
        </w:rPr>
        <w:t>while</w:t>
      </w:r>
      <w:r>
        <w:rPr>
          <w:color w:val="292929"/>
          <w:spacing w:val="-13"/>
        </w:rPr>
        <w:t> </w:t>
      </w:r>
      <w:r>
        <w:rPr>
          <w:color w:val="292929"/>
          <w:spacing w:val="-5"/>
        </w:rPr>
        <w:t>previous_step_size</w:t>
      </w:r>
      <w:r>
        <w:rPr>
          <w:color w:val="292929"/>
          <w:spacing w:val="-10"/>
        </w:rPr>
        <w:t> </w:t>
      </w:r>
      <w:r>
        <w:rPr>
          <w:color w:val="292929"/>
          <w:spacing w:val="-4"/>
        </w:rPr>
        <w:t>&gt;</w:t>
      </w:r>
      <w:r>
        <w:rPr>
          <w:color w:val="292929"/>
          <w:spacing w:val="-13"/>
        </w:rPr>
        <w:t> </w:t>
      </w:r>
      <w:r>
        <w:rPr>
          <w:color w:val="292929"/>
          <w:spacing w:val="-4"/>
        </w:rPr>
        <w:t>precision</w:t>
      </w:r>
      <w:r>
        <w:rPr>
          <w:color w:val="292929"/>
          <w:spacing w:val="-11"/>
        </w:rPr>
        <w:t> </w:t>
      </w:r>
      <w:r>
        <w:rPr>
          <w:color w:val="292929"/>
          <w:spacing w:val="-4"/>
        </w:rPr>
        <w:t>and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iters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&lt;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max_iters:</w:t>
      </w:r>
      <w:r>
        <w:rPr>
          <w:color w:val="292929"/>
          <w:spacing w:val="-67"/>
        </w:rPr>
        <w:t> </w:t>
      </w:r>
      <w:r>
        <w:rPr>
          <w:color w:val="292929"/>
          <w:spacing w:val="-3"/>
        </w:rPr>
        <w:t>prev_x</w:t>
      </w:r>
      <w:r>
        <w:rPr>
          <w:color w:val="292929"/>
          <w:spacing w:val="-11"/>
        </w:rPr>
        <w:t> </w:t>
      </w:r>
      <w:r>
        <w:rPr>
          <w:color w:val="292929"/>
          <w:spacing w:val="-3"/>
        </w:rPr>
        <w:t>=</w:t>
      </w:r>
      <w:r>
        <w:rPr>
          <w:color w:val="292929"/>
          <w:spacing w:val="-14"/>
        </w:rPr>
        <w:t> </w:t>
      </w:r>
      <w:r>
        <w:rPr>
          <w:color w:val="292929"/>
          <w:spacing w:val="-3"/>
        </w:rPr>
        <w:t>cur_x</w:t>
      </w:r>
      <w:r>
        <w:rPr>
          <w:color w:val="292929"/>
          <w:spacing w:val="-14"/>
        </w:rPr>
        <w:t> </w:t>
      </w:r>
      <w:r>
        <w:rPr>
          <w:color w:val="292929"/>
          <w:spacing w:val="-3"/>
        </w:rPr>
        <w:t>#Store</w:t>
      </w:r>
      <w:r>
        <w:rPr>
          <w:color w:val="292929"/>
          <w:spacing w:val="-11"/>
        </w:rPr>
        <w:t> </w:t>
      </w:r>
      <w:r>
        <w:rPr>
          <w:color w:val="292929"/>
          <w:spacing w:val="-3"/>
        </w:rPr>
        <w:t>current</w:t>
      </w:r>
      <w:r>
        <w:rPr>
          <w:color w:val="292929"/>
          <w:spacing w:val="-14"/>
        </w:rPr>
        <w:t> </w:t>
      </w:r>
      <w:r>
        <w:rPr>
          <w:color w:val="292929"/>
          <w:spacing w:val="-3"/>
        </w:rPr>
        <w:t>x</w:t>
      </w:r>
      <w:r>
        <w:rPr>
          <w:color w:val="292929"/>
          <w:spacing w:val="-13"/>
        </w:rPr>
        <w:t> </w:t>
      </w:r>
      <w:r>
        <w:rPr>
          <w:color w:val="292929"/>
          <w:spacing w:val="-3"/>
        </w:rPr>
        <w:t>value</w:t>
      </w:r>
      <w:r>
        <w:rPr>
          <w:color w:val="292929"/>
          <w:spacing w:val="-12"/>
        </w:rPr>
        <w:t> </w:t>
      </w:r>
      <w:r>
        <w:rPr>
          <w:color w:val="292929"/>
          <w:spacing w:val="-3"/>
        </w:rPr>
        <w:t>in</w:t>
      </w:r>
      <w:r>
        <w:rPr>
          <w:color w:val="292929"/>
          <w:spacing w:val="-13"/>
        </w:rPr>
        <w:t> </w:t>
      </w:r>
      <w:r>
        <w:rPr>
          <w:color w:val="292929"/>
          <w:spacing w:val="-3"/>
        </w:rPr>
        <w:t>prev_x</w:t>
      </w:r>
    </w:p>
    <w:p>
      <w:pPr>
        <w:pStyle w:val="BodyText"/>
        <w:spacing w:before="1"/>
        <w:ind w:left="539" w:right="4913"/>
      </w:pPr>
      <w:r>
        <w:rPr>
          <w:color w:val="292929"/>
          <w:spacing w:val="-4"/>
        </w:rPr>
        <w:t>cur_x </w:t>
      </w:r>
      <w:r>
        <w:rPr>
          <w:color w:val="292929"/>
          <w:spacing w:val="-3"/>
        </w:rPr>
        <w:t>= cur_x - rate * df(prev_x) #Grad descent</w:t>
      </w:r>
      <w:r>
        <w:rPr>
          <w:color w:val="292929"/>
          <w:spacing w:val="-2"/>
        </w:rPr>
        <w:t> </w:t>
      </w:r>
      <w:r>
        <w:rPr>
          <w:color w:val="292929"/>
          <w:spacing w:val="-5"/>
        </w:rPr>
        <w:t>previous_step_size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=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abs(cur_x</w:t>
      </w:r>
      <w:r>
        <w:rPr>
          <w:color w:val="292929"/>
          <w:spacing w:val="-6"/>
        </w:rPr>
        <w:t> </w:t>
      </w:r>
      <w:r>
        <w:rPr>
          <w:color w:val="292929"/>
          <w:spacing w:val="-4"/>
        </w:rPr>
        <w:t>-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prev_x)</w:t>
      </w:r>
      <w:r>
        <w:rPr>
          <w:color w:val="292929"/>
          <w:spacing w:val="-12"/>
        </w:rPr>
        <w:t> </w:t>
      </w:r>
      <w:r>
        <w:rPr>
          <w:color w:val="292929"/>
          <w:spacing w:val="-4"/>
        </w:rPr>
        <w:t>#Change</w:t>
      </w:r>
      <w:r>
        <w:rPr>
          <w:color w:val="292929"/>
          <w:spacing w:val="-8"/>
        </w:rPr>
        <w:t> </w:t>
      </w:r>
      <w:r>
        <w:rPr>
          <w:color w:val="292929"/>
          <w:spacing w:val="-4"/>
        </w:rPr>
        <w:t>in</w:t>
      </w:r>
      <w:r>
        <w:rPr>
          <w:color w:val="292929"/>
          <w:spacing w:val="-11"/>
        </w:rPr>
        <w:t> </w:t>
      </w:r>
      <w:r>
        <w:rPr>
          <w:color w:val="292929"/>
          <w:spacing w:val="-4"/>
        </w:rPr>
        <w:t>x</w:t>
      </w:r>
      <w:r>
        <w:rPr>
          <w:color w:val="292929"/>
          <w:spacing w:val="-67"/>
        </w:rPr>
        <w:t> </w:t>
      </w:r>
      <w:r>
        <w:rPr>
          <w:color w:val="292929"/>
        </w:rPr>
        <w:t>iters</w:t>
      </w:r>
      <w:r>
        <w:rPr>
          <w:color w:val="292929"/>
          <w:spacing w:val="-12"/>
        </w:rPr>
        <w:t> </w:t>
      </w:r>
      <w:r>
        <w:rPr>
          <w:color w:val="292929"/>
        </w:rPr>
        <w:t>=</w:t>
      </w:r>
      <w:r>
        <w:rPr>
          <w:color w:val="292929"/>
          <w:spacing w:val="-15"/>
        </w:rPr>
        <w:t> </w:t>
      </w:r>
      <w:r>
        <w:rPr>
          <w:color w:val="292929"/>
        </w:rPr>
        <w:t>iters+1</w:t>
      </w:r>
      <w:r>
        <w:rPr>
          <w:color w:val="292929"/>
          <w:spacing w:val="-15"/>
        </w:rPr>
        <w:t> </w:t>
      </w:r>
      <w:r>
        <w:rPr>
          <w:color w:val="292929"/>
        </w:rPr>
        <w:t>#iteration</w:t>
      </w:r>
      <w:r>
        <w:rPr>
          <w:color w:val="292929"/>
          <w:spacing w:val="-11"/>
        </w:rPr>
        <w:t> </w:t>
      </w:r>
      <w:r>
        <w:rPr>
          <w:color w:val="292929"/>
        </w:rPr>
        <w:t>count</w:t>
      </w:r>
    </w:p>
    <w:p>
      <w:pPr>
        <w:pStyle w:val="BodyText"/>
        <w:ind w:left="474" w:right="4366" w:firstLine="64"/>
      </w:pPr>
      <w:r>
        <w:rPr>
          <w:color w:val="292929"/>
          <w:spacing w:val="-5"/>
        </w:rPr>
        <w:t>print("Iteration",iters,"\nX</w:t>
      </w:r>
      <w:r>
        <w:rPr>
          <w:color w:val="292929"/>
          <w:spacing w:val="-14"/>
        </w:rPr>
        <w:t> </w:t>
      </w:r>
      <w:r>
        <w:rPr>
          <w:color w:val="292929"/>
          <w:spacing w:val="-5"/>
        </w:rPr>
        <w:t>value</w:t>
      </w:r>
      <w:r>
        <w:rPr>
          <w:color w:val="292929"/>
          <w:spacing w:val="-12"/>
        </w:rPr>
        <w:t> </w:t>
      </w:r>
      <w:r>
        <w:rPr>
          <w:color w:val="292929"/>
          <w:spacing w:val="-5"/>
        </w:rPr>
        <w:t>is",cur_x)</w:t>
      </w:r>
      <w:r>
        <w:rPr>
          <w:color w:val="292929"/>
          <w:spacing w:val="-13"/>
        </w:rPr>
        <w:t> </w:t>
      </w:r>
      <w:r>
        <w:rPr>
          <w:color w:val="292929"/>
          <w:spacing w:val="-5"/>
        </w:rPr>
        <w:t>#Print</w:t>
      </w:r>
      <w:r>
        <w:rPr>
          <w:color w:val="292929"/>
          <w:spacing w:val="-11"/>
        </w:rPr>
        <w:t> </w:t>
      </w:r>
      <w:r>
        <w:rPr>
          <w:color w:val="292929"/>
          <w:spacing w:val="-4"/>
        </w:rPr>
        <w:t>iterations</w:t>
      </w:r>
      <w:r>
        <w:rPr>
          <w:color w:val="292929"/>
          <w:spacing w:val="-67"/>
        </w:rPr>
        <w:t> </w:t>
      </w:r>
      <w:r>
        <w:rPr>
          <w:color w:val="292929"/>
          <w:spacing w:val="-5"/>
        </w:rPr>
        <w:t>print("The</w:t>
      </w:r>
      <w:r>
        <w:rPr>
          <w:color w:val="292929"/>
          <w:spacing w:val="-13"/>
        </w:rPr>
        <w:t> </w:t>
      </w:r>
      <w:r>
        <w:rPr>
          <w:color w:val="292929"/>
          <w:spacing w:val="-5"/>
        </w:rPr>
        <w:t>local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minimum</w:t>
      </w:r>
      <w:r>
        <w:rPr>
          <w:color w:val="292929"/>
          <w:spacing w:val="-15"/>
        </w:rPr>
        <w:t> </w:t>
      </w:r>
      <w:r>
        <w:rPr>
          <w:color w:val="292929"/>
          <w:spacing w:val="-4"/>
        </w:rPr>
        <w:t>occurs</w:t>
      </w:r>
      <w:r>
        <w:rPr>
          <w:color w:val="292929"/>
          <w:spacing w:val="-9"/>
        </w:rPr>
        <w:t> </w:t>
      </w:r>
      <w:r>
        <w:rPr>
          <w:color w:val="292929"/>
          <w:spacing w:val="-4"/>
        </w:rPr>
        <w:t>at",</w:t>
      </w:r>
      <w:r>
        <w:rPr>
          <w:color w:val="292929"/>
          <w:spacing w:val="-11"/>
        </w:rPr>
        <w:t> </w:t>
      </w:r>
      <w:r>
        <w:rPr>
          <w:color w:val="292929"/>
          <w:spacing w:val="-4"/>
        </w:rPr>
        <w:t>cur_x)</w:t>
      </w:r>
    </w:p>
    <w:p>
      <w:pPr>
        <w:pStyle w:val="Heading4"/>
        <w:spacing w:line="321" w:lineRule="exact" w:before="3"/>
      </w:pPr>
      <w:r>
        <w:rPr/>
        <w:t>Facilities:</w:t>
      </w:r>
    </w:p>
    <w:p>
      <w:pPr>
        <w:pStyle w:val="BodyText"/>
        <w:spacing w:line="321" w:lineRule="exact"/>
        <w:ind w:left="280"/>
      </w:pPr>
      <w:r>
        <w:rPr/>
        <w:t>GoogleColab,Jupiter</w:t>
      </w:r>
      <w:r>
        <w:rPr>
          <w:spacing w:val="-10"/>
        </w:rPr>
        <w:t> </w:t>
      </w:r>
      <w:r>
        <w:rPr/>
        <w:t>notebook</w:t>
      </w:r>
    </w:p>
    <w:p>
      <w:pPr>
        <w:pStyle w:val="Heading4"/>
        <w:spacing w:line="319" w:lineRule="exact" w:before="4"/>
      </w:pPr>
      <w:r>
        <w:rPr/>
        <w:t>Input:</w:t>
      </w:r>
    </w:p>
    <w:p>
      <w:pPr>
        <w:pStyle w:val="BodyText"/>
        <w:spacing w:line="319" w:lineRule="exact"/>
        <w:ind w:left="280"/>
      </w:pP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minima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 function from</w:t>
      </w:r>
      <w:r>
        <w:rPr>
          <w:spacing w:val="-6"/>
        </w:rPr>
        <w:t> </w:t>
      </w:r>
      <w:r>
        <w:rPr/>
        <w:t>its</w:t>
      </w:r>
      <w:r>
        <w:rPr>
          <w:spacing w:val="-1"/>
        </w:rPr>
        <w:t> </w:t>
      </w:r>
      <w:r>
        <w:rPr/>
        <w:t>starting</w:t>
      </w:r>
      <w:r>
        <w:rPr>
          <w:spacing w:val="-4"/>
        </w:rPr>
        <w:t> </w:t>
      </w:r>
      <w:r>
        <w:rPr/>
        <w:t>point.</w:t>
      </w:r>
    </w:p>
    <w:p>
      <w:pPr>
        <w:pStyle w:val="BodyText"/>
        <w:spacing w:before="4"/>
      </w:pPr>
    </w:p>
    <w:p>
      <w:pPr>
        <w:pStyle w:val="Heading4"/>
        <w:spacing w:line="320" w:lineRule="exact"/>
      </w:pPr>
      <w:r>
        <w:rPr/>
        <w:t>Output:</w:t>
      </w:r>
    </w:p>
    <w:p>
      <w:pPr>
        <w:pStyle w:val="BodyText"/>
        <w:ind w:left="280"/>
      </w:pPr>
      <w:r>
        <w:rPr/>
        <w:t>Finds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optimal solution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taking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step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-7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decrease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7"/>
        </w:rPr>
        <w:t> </w:t>
      </w:r>
      <w:r>
        <w:rPr/>
        <w:t>function.</w:t>
      </w:r>
    </w:p>
    <w:p>
      <w:pPr>
        <w:pStyle w:val="BodyText"/>
        <w:spacing w:before="4"/>
      </w:pPr>
    </w:p>
    <w:p>
      <w:pPr>
        <w:pStyle w:val="Heading4"/>
        <w:spacing w:line="318" w:lineRule="exact"/>
      </w:pPr>
      <w:r>
        <w:rPr/>
        <w:t>Conclusion:</w:t>
      </w:r>
    </w:p>
    <w:p>
      <w:pPr>
        <w:pStyle w:val="BodyText"/>
        <w:spacing w:line="318" w:lineRule="exact"/>
        <w:ind w:left="280"/>
      </w:pPr>
      <w:r>
        <w:rPr/>
        <w:t>Hence,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successfully</w:t>
      </w:r>
      <w:r>
        <w:rPr>
          <w:spacing w:val="-10"/>
        </w:rPr>
        <w:t> </w:t>
      </w:r>
      <w:r>
        <w:rPr/>
        <w:t>studied</w:t>
      </w:r>
      <w:r>
        <w:rPr>
          <w:spacing w:val="-5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Gradient</w:t>
      </w:r>
      <w:r>
        <w:rPr>
          <w:spacing w:val="-6"/>
        </w:rPr>
        <w:t> </w:t>
      </w:r>
      <w:r>
        <w:rPr/>
        <w:t>Descent</w:t>
      </w:r>
      <w:r>
        <w:rPr>
          <w:spacing w:val="-6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successfully.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group style="position:absolute;margin-left:28.92pt;margin-top:10.249316pt;width:556.450pt;height:15.9pt;mso-position-horizontal-relative:page;mso-position-vertical-relative:paragraph;z-index:-15570944;mso-wrap-distance-left:0;mso-wrap-distance-right:0" coordorigin="578,205" coordsize="11129,318">
            <v:shape style="position:absolute;left:578;top:204;width:11129;height:318" coordorigin="578,205" coordsize="11129,318" path="m11707,205l578,205,578,249,1733,249,1733,523,1778,523,1778,249,11707,249,11707,205xe" filled="true" fillcolor="#808080" stroked="false">
              <v:path arrowok="t"/>
              <v:fill type="solid"/>
            </v:shape>
            <v:shape style="position:absolute;left:1070;top:264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69</w:t>
                    </w:r>
                  </w:p>
                </w:txbxContent>
              </v:textbox>
              <w10:wrap type="none"/>
            </v:shape>
            <v:shape style="position:absolute;left:6767;top:264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238"/>
      </w:pPr>
      <w:r>
        <w:rPr/>
        <w:t>Questions: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before="1"/>
        <w:ind w:left="121" w:right="1030"/>
      </w:pPr>
      <w:r>
        <w:rPr/>
        <w:t>1.Find the local minima of the function y=(x+3)² starting from the point x=2.</w:t>
      </w:r>
      <w:r>
        <w:rPr>
          <w:spacing w:val="-67"/>
        </w:rPr>
        <w:t> </w:t>
      </w:r>
      <w:r>
        <w:rPr/>
        <w:t>2.What is</w:t>
      </w:r>
      <w:r>
        <w:rPr>
          <w:spacing w:val="1"/>
        </w:rPr>
        <w:t> </w:t>
      </w:r>
      <w:r>
        <w:rPr/>
        <w:t>idea</w:t>
      </w:r>
      <w:r>
        <w:rPr>
          <w:spacing w:val="-3"/>
        </w:rPr>
        <w:t> </w:t>
      </w:r>
      <w:r>
        <w:rPr/>
        <w:t>behind</w:t>
      </w:r>
      <w:r>
        <w:rPr>
          <w:spacing w:val="-2"/>
        </w:rPr>
        <w:t> </w:t>
      </w:r>
      <w:r>
        <w:rPr/>
        <w:t>Gradient</w:t>
      </w:r>
      <w:r>
        <w:rPr>
          <w:spacing w:val="1"/>
        </w:rPr>
        <w:t> </w:t>
      </w:r>
      <w:r>
        <w:rPr/>
        <w:t>Descent?</w:t>
      </w:r>
    </w:p>
    <w:p>
      <w:pPr>
        <w:pStyle w:val="BodyText"/>
        <w:ind w:left="121" w:right="1030"/>
      </w:pPr>
      <w:r>
        <w:rPr/>
        <w:pict>
          <v:shape style="position:absolute;margin-left:89.625008pt;margin-top:124.804314pt;width:330.6pt;height:346.55pt;mso-position-horizontal-relative:page;mso-position-vertical-relative:paragraph;z-index:-20728832" coordorigin="1793,2496" coordsize="6612,6931" path="m4774,8274l4769,8196,4759,8120,4743,8045,4722,7972,4695,7901,4662,7833,4624,7766,4579,7702,4529,7640,4473,7579,4416,7526,4355,7477,4292,7434,4225,7395,4156,7362,4085,7334,4012,7313,3939,7298,3865,7288,3790,7284,3739,7285,3681,7290,3615,7296,3541,7306,3460,7317,3371,7331,3275,7348,3170,7366,3057,7385,2951,7401,2852,7415,2762,7424,2679,7431,2605,7433,2538,7432,2479,7428,2428,7419,2357,7399,2291,7369,2231,7330,2175,7282,2124,7224,2083,7161,2052,7092,2030,7019,2017,6941,2016,6863,2028,6790,2053,6722,2090,6658,2140,6600,2193,6554,2251,6515,2316,6483,2386,6458,2461,6441,2540,6432,2620,6431,2700,6438,2780,6455,2859,6481,2917,6505,2978,6535,3041,6570,3106,6610,3174,6656,3244,6708,3316,6765,3366,6715,2558,5907,2508,5957,2537,6001,2559,6039,2574,6072,2580,6099,2580,6123,2575,6145,2564,6166,2549,6184,2529,6200,2497,6216,2454,6232,2400,6247,2318,6273,2242,6303,2172,6338,2109,6376,2051,6418,2000,6465,1946,6525,1899,6588,1861,6654,1832,6723,1810,6795,1797,6870,1793,6949,1796,7030,1808,7113,1827,7192,1852,7269,1884,7344,1923,7416,1968,7485,2020,7551,2080,7615,2139,7670,2200,7719,2263,7761,2329,7798,2396,7830,2466,7855,2538,7874,2612,7887,2689,7895,2768,7899,2821,7899,2880,7896,2945,7890,3017,7883,3095,7873,3180,7862,3270,7848,3494,7814,3604,7797,3696,7784,3773,7774,3832,7769,3876,7767,3951,7769,4022,7777,4091,7793,4155,7814,4215,7843,4270,7875,4321,7911,4366,7952,4422,8016,4467,8085,4502,8158,4525,8236,4538,8318,4537,8401,4521,8481,4490,8557,4444,8630,4384,8699,4324,8753,4259,8798,4189,8835,4114,8864,4035,8883,3953,8894,3873,8898,3795,8893,3719,8879,3644,8856,3590,8834,3531,8806,3468,8773,3400,8733,3329,8686,3253,8634,3174,8575,3124,8625,3926,9426,3975,9376,3944,9334,3921,9297,3905,9266,3898,9240,3897,9218,3901,9198,3910,9179,3925,9161,3952,9141,3997,9115,4062,9084,4146,9048,4231,9013,4298,8984,4348,8959,4382,8939,4425,8910,4466,8878,4507,8843,4547,8805,4600,8747,4646,8687,4685,8625,4717,8560,4742,8492,4760,8422,4770,8349,4774,8274xm6558,6374l6555,6303,6548,6228,6537,6152,6522,6073,6502,5992,6478,5908,6449,5822,6416,5733,6339,5741,6366,5838,6388,5931,6406,6018,6419,6100,6429,6176,6434,6247,6435,6312,6433,6372,6426,6426,6410,6502,6386,6576,6354,6646,6314,6713,6266,6777,6210,6838,6150,6893,6087,6942,6021,6983,5951,7017,5878,7045,5802,7065,5722,7078,5651,7084,5578,7084,5505,7078,5430,7067,5355,7050,5279,7027,5203,6997,5125,6961,5063,6929,5001,6893,4938,6854,4875,6812,4813,6767,4750,6719,4686,6667,4623,6612,4560,6553,4496,6491,4434,6428,4374,6364,4317,6301,4263,6239,4213,6178,4165,6117,4120,6056,4078,5997,4039,5937,4003,5879,3969,5821,3938,5764,3897,5680,3863,5598,3835,5518,3814,5441,3799,5366,3791,5294,3788,5224,3792,5156,3805,5070,3828,4989,3859,4912,3899,4840,3947,4773,4003,4710,4059,4659,4117,4615,4179,4577,4243,4546,4311,4523,4382,4506,4455,4497,4532,4494,4596,4498,4663,4506,4732,4520,4803,4539,4877,4564,4954,4594,5033,4629,5114,4670,5198,4717,5284,4769,5326,4727,4490,3975,4443,4022,4473,4069,4496,4115,4513,4159,4522,4201,4523,4229,4518,4255,4507,4277,4492,4297,4475,4309,4450,4320,4416,4331,4373,4340,4285,4362,4201,4389,4123,4422,4049,4460,3981,4504,3917,4553,3858,4607,3803,4665,3754,4726,3710,4790,3670,4857,3635,4927,3606,5000,3582,5076,3563,5155,3549,5236,3541,5313,3537,5390,3538,5467,3542,5545,3552,5624,3565,5704,3583,5784,3606,5866,3633,5947,3665,6030,3695,6098,3727,6166,3762,6233,3799,6299,3839,6365,3881,6429,3925,6492,3972,6555,4022,6616,4074,6677,4128,6737,4185,6795,4248,6856,4311,6913,4375,6967,4440,7018,4505,7067,4571,7112,4638,7153,4706,7192,4774,7228,4843,7261,4913,7291,4983,7319,5054,7343,5126,7364,5210,7385,5292,7401,5373,7412,5452,7417,5529,7418,5604,7413,5678,7403,5749,7388,5819,7369,5888,7344,5954,7314,6019,7279,6082,7240,6143,7195,6203,7145,6261,7091,6321,7027,6374,6960,6420,6891,6460,6820,6493,6746,6520,6670,6539,6592,6552,6511,6557,6444,6558,6374xm8404,4515l8403,4433,8397,4349,8386,4263,8373,4191,8358,4119,8339,4048,8318,3978,8294,3908,8266,3839,8236,3771,8203,3703,8168,3639,8168,4688,8162,4761,8148,4831,8127,4898,8100,4961,8065,5021,8024,5078,7976,5131,7921,5181,7862,5222,7800,5256,7734,5281,7665,5298,7592,5308,7516,5308,7437,5301,7353,5285,7291,5268,7228,5248,7164,5224,7099,5197,7034,5166,6969,5132,6902,5094,6836,5053,6768,5008,6700,4960,6632,4908,6563,4853,6493,4794,6423,4731,6353,4665,6281,4596,6213,4526,6149,4458,6088,4389,6031,4322,5977,4255,5927,4189,5881,4123,5838,4058,5798,3994,5762,3930,5730,3867,5700,3805,5675,3744,5653,3683,5634,3623,5618,3563,5603,3480,5596,3401,5598,3325,5607,3252,5626,3182,5652,3116,5686,3053,5729,2993,5779,2937,5839,2883,5902,2838,5967,2801,6036,2772,6107,2752,6182,2741,6260,2739,6340,2746,6424,2761,6480,2776,6538,2795,6596,2817,6655,2842,6715,2870,6776,2901,6838,2936,6901,2975,6965,3016,7029,3061,7094,3110,7160,3161,7227,3216,7295,3275,7363,3337,7433,3402,7503,3471,7574,3544,7642,3616,7705,3687,7765,3757,7820,3826,7871,3893,7918,3959,7960,4025,7999,4089,8034,4151,8064,4213,8090,4274,8113,4333,8131,4391,8145,4448,8160,4531,8168,4611,8168,4688,8168,3639,8166,3635,8127,3568,8084,3502,8039,3436,7990,3371,7939,3306,7884,3242,7826,3179,7765,3116,7700,3053,7634,2993,7568,2937,7501,2885,7433,2835,7364,2789,7295,2747,7281,2739,7225,2708,7155,2672,7084,2639,7012,2610,6939,2584,6866,2561,6792,2542,6717,2526,6641,2513,6550,2502,6461,2496,6376,2496,6293,2501,6213,2512,6136,2528,6062,2549,5991,2576,5922,2607,5857,2644,5795,2686,5735,2733,5679,2785,5626,2842,5578,2900,5535,2962,5496,3025,5462,3091,5433,3160,5409,3231,5390,3304,5376,3380,5366,3458,5362,3539,5362,3616,5362,3623,5368,3707,5376,3778,5387,3850,5402,3920,5419,3990,5439,4060,5462,4129,5488,4197,5518,4265,5550,4332,5585,4399,5624,4465,5665,4530,5710,4595,5758,4660,5808,4724,5862,4787,5919,4849,5980,4911,6044,4974,6109,5033,6174,5089,6239,5142,6305,5191,6371,5238,6438,5281,6505,5321,6572,5358,6640,5391,6708,5422,6776,5449,6845,5474,6915,5495,6984,5513,7054,5529,7125,5541,7209,5552,7291,5558,7371,5559,7449,5555,7524,5546,7597,5532,7668,5514,7737,5490,7803,5462,7867,5429,7929,5392,7989,5349,8039,5308,8046,5302,8101,5251,8152,5196,8199,5139,8241,5079,8278,5017,8310,4953,8338,4886,8361,4816,8379,4745,8392,4670,8401,4594,8404,4515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9.450342pt;width:187.3pt;height:187.3pt;mso-position-horizontal-relative:page;mso-position-vertical-relative:paragraph;z-index:-20728320" coordorigin="6773,389" coordsize="3746,3746" path="m8182,389l6773,1798,6837,1862,6902,1797,6959,1749,7016,1717,7074,1702,7133,1704,7223,1751,7285,1798,7358,1862,7442,1943,8960,3461,9037,3540,9098,3607,9142,3661,9187,3737,9198,3808,9194,3844,9164,3933,9111,4006,9046,4071,9110,4135,10519,2726,10480,2658,10091,1982,10037,2036,10077,2133,10111,2225,10139,2311,10161,2390,10177,2463,10188,2530,10193,2599,10190,2662,10162,2773,10092,2885,10035,2952,9964,3026,9654,3336,9586,3394,9508,3419,9485,3418,9411,3382,9312,3294,9241,3225,8471,2454,8873,2053,8929,2001,8982,1961,9077,1917,9121,1911,9165,1911,9251,1933,9349,1993,9421,2045,9508,2114,9558,2064,8745,1250,8695,1300,8764,1381,8818,1457,8858,1528,8884,1595,8896,1658,8889,1717,8862,1781,8815,1852,8747,1927,8345,2329,7422,1405,7923,903,7987,842,8045,795,8095,760,8191,728,8243,724,8295,728,8392,761,8447,790,8510,828,8582,876,8662,933,8714,881,8182,389xe" filled="true" fillcolor="#c0c0c0" stroked="false">
            <v:path arrowok="t"/>
            <v:fill opacity="32896f" type="solid"/>
            <w10:wrap type="none"/>
          </v:shape>
        </w:pict>
      </w:r>
      <w:r>
        <w:rPr/>
        <w:t>3.Compare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Batch</w:t>
      </w:r>
      <w:r>
        <w:rPr>
          <w:spacing w:val="-6"/>
        </w:rPr>
        <w:t> </w:t>
      </w:r>
      <w:r>
        <w:rPr/>
        <w:t>Gradient</w:t>
      </w:r>
      <w:r>
        <w:rPr>
          <w:spacing w:val="-2"/>
        </w:rPr>
        <w:t> </w:t>
      </w:r>
      <w:r>
        <w:rPr/>
        <w:t>Descent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Stochastic</w:t>
      </w:r>
      <w:r>
        <w:rPr>
          <w:spacing w:val="-3"/>
        </w:rPr>
        <w:t> </w:t>
      </w:r>
      <w:r>
        <w:rPr/>
        <w:t>Gradient</w:t>
      </w:r>
      <w:r>
        <w:rPr>
          <w:spacing w:val="-6"/>
        </w:rPr>
        <w:t> </w:t>
      </w:r>
      <w:r>
        <w:rPr/>
        <w:t>Descent.</w:t>
      </w:r>
      <w:r>
        <w:rPr>
          <w:spacing w:val="-67"/>
        </w:rPr>
        <w:t> </w:t>
      </w:r>
      <w:r>
        <w:rPr/>
        <w:t>4.What are</w:t>
      </w:r>
      <w:r>
        <w:rPr>
          <w:spacing w:val="-4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Gradient</w:t>
      </w:r>
      <w:r>
        <w:rPr>
          <w:spacing w:val="1"/>
        </w:rPr>
        <w:t> </w:t>
      </w:r>
      <w:r>
        <w:rPr/>
        <w:t>Descent?</w:t>
      </w:r>
    </w:p>
    <w:p>
      <w:pPr>
        <w:spacing w:after="0"/>
        <w:sectPr>
          <w:type w:val="continuous"/>
          <w:pgSz w:w="12240" w:h="15840"/>
          <w:pgMar w:top="92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1559" w:space="40"/>
            <w:col w:w="98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ind w:left="138"/>
        <w:rPr>
          <w:sz w:val="20"/>
        </w:rPr>
      </w:pPr>
      <w:r>
        <w:rPr>
          <w:sz w:val="20"/>
        </w:rPr>
        <w:pict>
          <v:group style="width:556.450pt;height:15.9pt;mso-position-horizontal-relative:char;mso-position-vertical-relative:line" coordorigin="0,0" coordsize="11129,318">
            <v:shape style="position:absolute;left:0;top:0;width:11129;height:318" coordorigin="0,0" coordsize="11129,318" path="m11129,0l0,0,0,44,1154,44,1154,318,1200,318,1200,44,11129,44,11129,0xe" filled="true" fillcolor="#808080" stroked="false">
              <v:path arrowok="t"/>
              <v:fill type="solid"/>
            </v:shape>
            <v:shape style="position:absolute;left:492;top:5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70</w:t>
                    </w:r>
                  </w:p>
                </w:txbxContent>
              </v:textbox>
              <w10:wrap type="none"/>
            </v:shape>
            <v:shape style="position:absolute;left:6188;top:5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92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45pt;margin-top:448.48999pt;width:149.1pt;height:176pt;mso-position-horizontal-relative:page;mso-position-vertical-relative:page;z-index:-20726784" coordorigin="1793,8970" coordsize="2982,3520" path="m2558,8970l2508,9020,2537,9064,2559,9102,2574,9135,2580,9162,2580,9186,2575,9208,2529,9263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31,11869,3468,11836,3400,11796,3329,11749,3253,11697,3174,11638,3124,11688,3926,12489,3975,12439,3944,12397,3921,12360,3905,12329,3898,12303,3897,12281,3901,12261,3952,12204,4062,12147,4146,12111,4231,12076,4298,12047,4382,12002,4466,11941,4547,11868,4600,11810,4646,11750,4685,11688,4717,11623,4742,11555,4760,11485,4770,11412,4774,11337,4769,11259,4759,11183,4743,11108,4722,11035,4695,10964,4662,10896,4624,10829,4579,10765,4529,10703,4473,10642,4416,10589,4355,10540,4292,10497,4225,10458,4156,10425,4085,10397,4012,10376,3939,10361,3865,10351,3790,10347,3739,10348,3615,10359,3541,10369,3460,10380,3371,10394,3275,10411,3170,10429,3057,10448,2951,10464,2852,10478,2762,10487,2679,10494,2605,10496,2538,10495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176.849014pt;margin-top:277.953979pt;width:243.4pt;height:246.1pt;mso-position-horizontal-relative:page;mso-position-vertical-relative:page;z-index:-20726272" coordorigin="3537,5559" coordsize="4868,4922" path="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725760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642" w:hRule="atLeast"/>
        </w:trPr>
        <w:tc>
          <w:tcPr>
            <w:tcW w:w="1832" w:type="dxa"/>
          </w:tcPr>
          <w:p>
            <w:pPr>
              <w:pStyle w:val="TableParagraph"/>
              <w:spacing w:line="322" w:lineRule="exact"/>
              <w:ind w:right="294"/>
              <w:rPr>
                <w:b/>
                <w:sz w:val="28"/>
              </w:rPr>
            </w:pPr>
            <w:r>
              <w:rPr>
                <w:b/>
                <w:sz w:val="28"/>
              </w:rPr>
              <w:t>Assignment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</w:tr>
      <w:tr>
        <w:trPr>
          <w:trHeight w:val="320" w:hRule="atLeast"/>
        </w:trPr>
        <w:tc>
          <w:tcPr>
            <w:tcW w:w="1832" w:type="dxa"/>
          </w:tcPr>
          <w:p>
            <w:pPr>
              <w:pStyle w:val="TableParagraph"/>
              <w:spacing w:line="30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Implement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K-Nearest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Neighbors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algorithm</w:t>
            </w:r>
          </w:p>
        </w:tc>
      </w:tr>
      <w:tr>
        <w:trPr>
          <w:trHeight w:val="645" w:hRule="atLeast"/>
        </w:trPr>
        <w:tc>
          <w:tcPr>
            <w:tcW w:w="1832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Laboratory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Practice-III</w:t>
            </w:r>
          </w:p>
        </w:tc>
      </w:tr>
      <w:tr>
        <w:trPr>
          <w:trHeight w:val="964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B.E.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(C.E.)</w:t>
            </w:r>
          </w:p>
        </w:tc>
      </w:tr>
      <w:tr>
        <w:trPr>
          <w:trHeight w:val="645" w:hRule="atLeast"/>
        </w:trPr>
        <w:tc>
          <w:tcPr>
            <w:tcW w:w="1832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Roll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  <w:tr>
        <w:trPr>
          <w:trHeight w:val="642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  <w:tr>
        <w:trPr>
          <w:trHeight w:val="645" w:hRule="atLeast"/>
        </w:trPr>
        <w:tc>
          <w:tcPr>
            <w:tcW w:w="1832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pict>
          <v:group style="position:absolute;margin-left:28.92pt;margin-top:14.426601pt;width:556.450pt;height:15.9pt;mso-position-horizontal-relative:page;mso-position-vertical-relative:paragraph;z-index:-15566336;mso-wrap-distance-left:0;mso-wrap-distance-right:0" coordorigin="578,289" coordsize="11129,318">
            <v:shape style="position:absolute;left:578;top:288;width:11129;height:318" coordorigin="578,289" coordsize="11129,318" path="m11707,289l578,289,578,333,1733,333,1733,607,1778,607,1778,333,11707,333,11707,289xe" filled="true" fillcolor="#808080" stroked="false">
              <v:path arrowok="t"/>
              <v:fill type="solid"/>
            </v:shape>
            <v:shape style="position:absolute;left:1070;top:34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71</w:t>
                    </w:r>
                  </w:p>
                </w:txbxContent>
              </v:textbox>
              <w10:wrap type="none"/>
            </v:shape>
            <v:shape style="position:absolute;left:6767;top:34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41"/>
        <w:ind w:left="274" w:right="663"/>
        <w:jc w:val="center"/>
      </w:pPr>
      <w:r>
        <w:rPr/>
        <w:t>Assignment</w:t>
      </w:r>
      <w:r>
        <w:rPr>
          <w:spacing w:val="-7"/>
        </w:rPr>
        <w:t> </w:t>
      </w:r>
      <w:r>
        <w:rPr/>
        <w:t>No:</w:t>
      </w:r>
      <w:r>
        <w:rPr>
          <w:spacing w:val="-1"/>
        </w:rPr>
        <w:t> </w:t>
      </w:r>
      <w:r>
        <w:rPr/>
        <w:t>5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tabs>
          <w:tab w:pos="1353" w:val="left" w:leader="none"/>
        </w:tabs>
        <w:spacing w:before="1"/>
        <w:ind w:left="280"/>
      </w:pPr>
      <w:r>
        <w:rPr>
          <w:b/>
        </w:rPr>
        <w:t>Title:</w:t>
        <w:tab/>
      </w:r>
      <w:r>
        <w:rPr/>
        <w:t>Implement</w:t>
      </w:r>
      <w:r>
        <w:rPr>
          <w:spacing w:val="-2"/>
        </w:rPr>
        <w:t> </w:t>
      </w:r>
      <w:r>
        <w:rPr/>
        <w:t>K-Nearest</w:t>
      </w:r>
      <w:r>
        <w:rPr>
          <w:spacing w:val="-2"/>
        </w:rPr>
        <w:t> </w:t>
      </w:r>
      <w:r>
        <w:rPr/>
        <w:t>Neighbors</w:t>
      </w:r>
      <w:r>
        <w:rPr>
          <w:spacing w:val="-3"/>
        </w:rPr>
        <w:t> </w:t>
      </w:r>
      <w:r>
        <w:rPr/>
        <w:t>algorithm</w:t>
      </w:r>
    </w:p>
    <w:p>
      <w:pPr>
        <w:pStyle w:val="BodyText"/>
        <w:spacing w:before="1"/>
      </w:pPr>
    </w:p>
    <w:p>
      <w:pPr>
        <w:spacing w:before="0"/>
        <w:ind w:left="280" w:right="0" w:firstLine="0"/>
        <w:jc w:val="left"/>
        <w:rPr>
          <w:sz w:val="28"/>
        </w:rPr>
      </w:pPr>
      <w:r>
        <w:rPr/>
        <w:pict>
          <v:shape style="position:absolute;margin-left:338.670013pt;margin-top:-3.589697pt;width:187.3pt;height:187.3pt;mso-position-horizontal-relative:page;mso-position-vertical-relative:paragraph;z-index:-20723712" coordorigin="6773,-72" coordsize="3746,3746" path="m8182,-72l6773,1337,6837,1401,6902,1336,6959,1288,7016,1256,7074,1241,7133,1243,7223,1290,7285,1338,7358,1402,7442,1482,8960,3000,9037,3080,9098,3146,9142,3200,9187,3276,9198,3347,9194,3383,9164,3472,9111,3545,9046,3610,9110,3674,10519,2265,10480,2197,10091,1521,10037,1575,10077,1673,10111,1764,10139,1850,10161,1929,10177,2002,10188,2069,10193,2138,10190,2202,10162,2312,10092,2424,10035,2491,9964,2565,9654,2875,9586,2933,9508,2959,9485,2957,9411,2921,9312,2833,9241,2764,8471,1994,8873,1592,8929,1540,8982,1500,9077,1457,9121,1450,9165,1450,9251,1472,9349,1532,9421,1584,9508,1653,9558,1603,8745,790,8695,839,8764,920,8818,996,8858,1067,8884,1134,8896,1197,8889,1256,8862,1320,8815,1391,8747,1466,8345,1868,7422,944,7923,443,7987,382,8045,334,8095,299,8191,267,8243,263,8295,268,8392,300,8447,329,8510,367,8582,415,8662,472,8714,420,8182,-72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  <w:sz w:val="28"/>
        </w:rPr>
        <w:t>Problem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Statement:</w:t>
      </w:r>
      <w:r>
        <w:rPr>
          <w:b/>
          <w:spacing w:val="68"/>
          <w:sz w:val="28"/>
        </w:rPr>
        <w:t> </w:t>
      </w:r>
      <w:r>
        <w:rPr>
          <w:sz w:val="28"/>
        </w:rPr>
        <w:t>Develop a</w:t>
      </w:r>
      <w:r>
        <w:rPr>
          <w:spacing w:val="-2"/>
          <w:sz w:val="28"/>
        </w:rPr>
        <w:t> </w:t>
      </w:r>
      <w:r>
        <w:rPr>
          <w:sz w:val="28"/>
        </w:rPr>
        <w:t>Python program</w:t>
      </w:r>
      <w:r>
        <w:rPr>
          <w:spacing w:val="-6"/>
          <w:sz w:val="28"/>
        </w:rPr>
        <w:t> </w:t>
      </w:r>
      <w:r>
        <w:rPr>
          <w:sz w:val="28"/>
        </w:rPr>
        <w:t>to implement</w:t>
      </w:r>
      <w:r>
        <w:rPr>
          <w:spacing w:val="-4"/>
          <w:sz w:val="28"/>
        </w:rPr>
        <w:t> </w:t>
      </w:r>
      <w:r>
        <w:rPr>
          <w:sz w:val="28"/>
        </w:rPr>
        <w:t>K-Nearest</w:t>
      </w:r>
      <w:r>
        <w:rPr>
          <w:spacing w:val="-1"/>
          <w:sz w:val="28"/>
        </w:rPr>
        <w:t> </w:t>
      </w:r>
      <w:r>
        <w:rPr>
          <w:sz w:val="28"/>
        </w:rPr>
        <w:t>Neighbors</w:t>
      </w:r>
      <w:r>
        <w:rPr>
          <w:spacing w:val="-2"/>
          <w:sz w:val="28"/>
        </w:rPr>
        <w:t> </w:t>
      </w:r>
      <w:r>
        <w:rPr>
          <w:sz w:val="28"/>
        </w:rPr>
        <w:t>algorithm</w:t>
      </w:r>
    </w:p>
    <w:p>
      <w:pPr>
        <w:pStyle w:val="BodyText"/>
        <w:spacing w:before="11"/>
        <w:rPr>
          <w:sz w:val="27"/>
        </w:rPr>
      </w:pPr>
    </w:p>
    <w:p>
      <w:pPr>
        <w:spacing w:line="322" w:lineRule="exact" w:before="0"/>
        <w:ind w:left="280" w:right="0" w:firstLine="0"/>
        <w:jc w:val="left"/>
        <w:rPr>
          <w:sz w:val="28"/>
        </w:rPr>
      </w:pPr>
      <w:r>
        <w:rPr>
          <w:b/>
          <w:sz w:val="28"/>
        </w:rPr>
        <w:t>Prerequisites:</w:t>
      </w:r>
      <w:r>
        <w:rPr>
          <w:b/>
          <w:spacing w:val="-4"/>
          <w:sz w:val="28"/>
        </w:rPr>
        <w:t> </w:t>
      </w:r>
      <w:r>
        <w:rPr>
          <w:sz w:val="28"/>
        </w:rPr>
        <w:t>Supervised</w:t>
      </w:r>
      <w:r>
        <w:rPr>
          <w:spacing w:val="-3"/>
          <w:sz w:val="28"/>
        </w:rPr>
        <w:t> </w:t>
      </w:r>
      <w:r>
        <w:rPr>
          <w:sz w:val="28"/>
        </w:rPr>
        <w:t>Machine</w:t>
      </w:r>
      <w:r>
        <w:rPr>
          <w:spacing w:val="-4"/>
          <w:sz w:val="28"/>
        </w:rPr>
        <w:t> </w:t>
      </w:r>
      <w:r>
        <w:rPr>
          <w:sz w:val="28"/>
        </w:rPr>
        <w:t>Learning,</w:t>
      </w:r>
      <w:r>
        <w:rPr>
          <w:spacing w:val="-5"/>
          <w:sz w:val="28"/>
        </w:rPr>
        <w:t> </w:t>
      </w:r>
      <w:r>
        <w:rPr>
          <w:sz w:val="28"/>
        </w:rPr>
        <w:t>Confusion</w:t>
      </w:r>
      <w:r>
        <w:rPr>
          <w:spacing w:val="-3"/>
          <w:sz w:val="28"/>
        </w:rPr>
        <w:t> </w:t>
      </w:r>
      <w:r>
        <w:rPr>
          <w:sz w:val="28"/>
        </w:rPr>
        <w:t>Matrix</w:t>
      </w:r>
    </w:p>
    <w:p>
      <w:pPr>
        <w:pStyle w:val="BodyText"/>
        <w:ind w:left="280"/>
      </w:pPr>
      <w:r>
        <w:rPr>
          <w:w w:val="100"/>
        </w:rPr>
        <w:t>.</w:t>
      </w:r>
    </w:p>
    <w:p>
      <w:pPr>
        <w:pStyle w:val="BodyText"/>
        <w:ind w:left="280"/>
      </w:pPr>
      <w:r>
        <w:rPr/>
        <w:pict>
          <v:shape style="position:absolute;margin-left:89.625008pt;margin-top:37.414303pt;width:330.6pt;height:346.55pt;mso-position-horizontal-relative:page;mso-position-vertical-relative:paragraph;z-index:-20724224" coordorigin="1793,748" coordsize="6612,6931" path="m4774,6526l4769,6449,4759,6372,4743,6297,4722,6224,4695,6154,4662,6085,4624,6018,4579,5954,4529,5892,4473,5832,4416,5778,4355,5730,4292,5686,4225,5648,4156,5614,4085,5587,4012,5565,3939,5550,3865,5541,3790,5536,3739,5538,3681,5542,3615,5549,3541,5558,3460,5570,3371,5584,3275,5600,3170,5618,3057,5637,2951,5654,2852,5667,2762,5676,2679,5683,2605,5686,2538,5685,2479,5680,2428,5671,2357,5651,2291,5622,2231,5583,2175,5534,2124,5476,2083,5413,2052,5344,2030,5271,2017,5193,2016,5115,2028,5042,2053,4974,2090,4911,2140,4852,2193,4806,2251,4767,2316,4735,2386,4711,2461,4693,2540,4684,2620,4683,2700,4691,2780,4707,2859,4733,2917,4757,2978,4787,3041,4822,3106,4863,3174,4909,3244,4960,3316,5017,3366,4967,2558,4159,2508,4209,2537,4253,2559,4291,2574,4324,2580,4351,2580,4375,2575,4398,2564,4418,2549,4436,2529,4452,2497,4468,2454,4484,2400,4500,2318,4525,2242,4556,2172,4590,2109,4628,2051,4671,2000,4717,1946,4777,1899,4840,1861,4906,1832,4975,1810,5047,1797,5122,1793,5201,1796,5282,1808,5365,1827,5445,1852,5522,1884,5596,1923,5668,1968,5737,2020,5804,2080,5868,2139,5922,2200,5971,2263,6013,2329,6050,2396,6082,2466,6107,2538,6126,2612,6140,2689,6148,2768,6151,2821,6151,2880,6148,2945,6143,3017,6135,3095,6125,3180,6114,3270,6100,3494,6066,3604,6049,3696,6036,3773,6027,3832,6021,3876,6019,3951,6021,4022,6029,4091,6045,4155,6067,4215,6095,4270,6127,4321,6164,4366,6204,4422,6268,4467,6337,4502,6410,4525,6488,4538,6570,4537,6653,4521,6733,4490,6809,4444,6882,4384,6951,4324,7005,4259,7051,4189,7088,4114,7116,4035,7135,3953,7147,3873,7150,3795,7145,3719,7132,3644,7109,3590,7087,3531,7059,3468,7025,3400,6985,3329,6939,3253,6886,3174,6827,3124,6877,3926,7678,3975,7629,3944,7586,3921,7549,3905,7518,3898,7492,3897,7471,3901,7450,3910,7431,3925,7414,3952,7393,3997,7367,4062,7336,4146,7300,4231,7265,4298,7236,4348,7211,4382,7191,4425,7162,4466,7130,4507,7095,4547,7057,4600,6999,4646,6939,4685,6877,4717,6812,4742,6744,4760,6674,4770,6601,4774,6526xm6558,4627l6555,4555,6548,4481,6537,4404,6522,4325,6502,4244,6478,4160,6449,4074,6416,3985,6339,3993,6366,4091,6388,4183,6406,4270,6419,4352,6429,4428,6434,4499,6435,4564,6433,4624,6426,4678,6410,4754,6386,4828,6354,4898,6314,4965,6266,5030,6210,5090,6150,5145,6087,5194,6021,5235,5951,5270,5878,5297,5802,5317,5722,5330,5651,5336,5578,5336,5505,5330,5430,5319,5355,5302,5279,5279,5203,5249,5125,5214,5063,5181,5001,5145,4938,5106,4875,5064,4813,5019,4750,4971,4686,4919,4623,4864,4560,4805,4496,4744,4434,4680,4374,4616,4317,4554,4263,4492,4213,4430,4165,4369,4120,4309,4078,4249,4039,4190,4003,4131,3969,4073,3938,4016,3897,3932,3863,3850,3835,3771,3814,3693,3799,3619,3791,3546,3788,3476,3792,3408,3805,3322,3828,3241,3859,3164,3899,3092,3947,3025,4003,2962,4059,2911,4117,2867,4179,2829,4243,2799,4311,2775,4382,2758,4455,2749,4532,2746,4596,2750,4663,2759,4732,2773,4803,2792,4877,2816,4954,2846,5033,2881,5114,2922,5198,2969,5284,3021,5326,2979,4490,2227,4443,2274,4473,2322,4496,2368,4513,2411,4522,2453,4523,2482,4518,2507,4507,2530,4492,2549,4475,2561,4450,2573,4416,2583,4373,2592,4285,2614,4201,2641,4123,2674,4049,2712,3981,2756,3917,2805,3858,2859,3803,2917,3754,2978,3710,3042,3670,3109,3635,3179,3606,3252,3582,3328,3563,3407,3549,3489,3541,3565,3537,3642,3538,3719,3542,3798,3552,3877,3565,3956,3583,4037,3606,4118,3633,4200,3665,4282,3695,4351,3727,4418,3762,4485,3799,4552,3839,4617,3881,4681,3925,4744,3972,4807,4022,4869,4074,4929,4128,4989,4185,5047,4248,5108,4311,5165,4375,5219,4440,5271,4505,5319,4571,5364,4638,5406,4706,5445,4774,5481,4843,5514,4913,5544,4983,5571,5054,5595,5126,5616,5210,5637,5292,5653,5373,5664,5452,5669,5529,5670,5604,5665,5678,5655,5749,5641,5819,5621,5888,5596,5954,5566,6019,5531,6082,5492,6143,5447,6203,5398,6261,5343,6321,5279,6374,5212,6420,5143,6460,5072,6493,4999,6520,4923,6539,4844,6552,4763,6557,4696,6558,4627xm8404,2767l8403,2685,8397,2601,8386,2515,8373,2443,8358,2372,8339,2301,8318,2230,8294,2161,8266,2092,8236,2023,8203,1955,8168,1891,8168,2940,8162,3013,8148,3083,8127,3150,8100,3213,8065,3273,8024,3330,7976,3383,7921,3433,7862,3474,7800,3508,7734,3533,7665,3551,7592,3560,7516,3561,7437,3553,7353,3537,7291,3520,7228,3500,7164,3476,7099,3449,7034,3418,6969,3384,6902,3347,6836,3305,6768,3261,6700,3212,6632,3160,6563,3105,6493,3046,6423,2984,6353,2918,6281,2848,6213,2779,6149,2710,6088,2642,6031,2574,5977,2507,5927,2441,5881,2375,5838,2310,5798,2246,5762,2182,5730,2120,5700,2057,5675,1996,5653,1935,5634,1875,5618,1815,5603,1733,5596,1653,5598,1577,5607,1504,5626,1434,5652,1368,5686,1305,5729,1245,5779,1189,5839,1135,5902,1090,5967,1053,6036,1024,6107,1004,6182,993,6260,991,6340,998,6424,1013,6480,1029,6538,1047,6596,1069,6655,1094,6715,1122,6776,1154,6838,1189,6901,1227,6965,1268,7029,1313,7094,1362,7160,1413,7227,1469,7295,1527,7363,1589,7433,1654,7503,1723,7574,1796,7642,1868,7705,1939,7765,2009,7820,2078,7871,2145,7918,2212,7960,2277,7999,2341,8034,2404,8064,2465,8090,2526,8113,2585,8131,2643,8145,2700,8160,2783,8168,2863,8168,2940,8168,1891,8166,1887,8127,1821,8084,1754,8039,1688,7990,1623,7939,1559,7884,1494,7826,1431,7765,1368,7700,1305,7634,1246,7568,1190,7501,1137,7433,1088,7364,1042,7295,999,7281,991,7225,960,7155,924,7084,891,7012,862,6939,836,6866,814,6792,794,6717,778,6641,765,6550,754,6461,748,6376,748,6293,754,6213,764,6136,780,6062,801,5991,828,5922,859,5857,896,5795,938,5735,985,5679,1038,5626,1094,5578,1153,5535,1214,5496,1278,5462,1344,5433,1412,5409,1483,5390,1556,5376,1632,5366,1710,5362,1791,5362,1868,5362,1875,5368,1959,5376,2031,5387,2102,5402,2172,5419,2242,5439,2312,5462,2381,5488,2449,5518,2517,5550,2584,5585,2651,5624,2717,5665,2783,5710,2848,5758,2912,5808,2976,5862,3039,5919,3102,5980,3164,6044,3226,6109,3285,6174,3341,6239,3394,6305,3444,6371,3490,6438,3533,6505,3573,6572,3610,6640,3643,6708,3674,6776,3701,6845,3726,6915,3747,6984,3766,7054,3781,7125,3793,7209,3804,7291,3810,7371,3811,7449,3807,7524,3798,7597,3784,7668,3766,7737,3743,7803,3714,7867,3682,7929,3644,7989,3602,8039,3561,8046,3555,8101,3503,8152,3448,8199,3391,8241,3331,8278,3269,8310,3205,8338,3138,8361,3069,8379,2997,8392,2923,8401,2846,8404,2767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Objectives:</w:t>
      </w:r>
      <w:r>
        <w:rPr>
          <w:b/>
          <w:spacing w:val="41"/>
        </w:rPr>
        <w:t> </w:t>
      </w:r>
      <w:r>
        <w:rPr/>
        <w:t>Implement</w:t>
      </w:r>
      <w:r>
        <w:rPr>
          <w:spacing w:val="41"/>
        </w:rPr>
        <w:t> </w:t>
      </w:r>
      <w:r>
        <w:rPr/>
        <w:t>K-Nearest</w:t>
      </w:r>
      <w:r>
        <w:rPr>
          <w:spacing w:val="43"/>
        </w:rPr>
        <w:t> </w:t>
      </w:r>
      <w:r>
        <w:rPr/>
        <w:t>Neighbors</w:t>
      </w:r>
      <w:r>
        <w:rPr>
          <w:spacing w:val="43"/>
        </w:rPr>
        <w:t> </w:t>
      </w:r>
      <w:r>
        <w:rPr/>
        <w:t>algorithm</w:t>
      </w:r>
      <w:r>
        <w:rPr>
          <w:spacing w:val="38"/>
        </w:rPr>
        <w:t> </w:t>
      </w:r>
      <w:r>
        <w:rPr/>
        <w:t>on</w:t>
      </w:r>
      <w:r>
        <w:rPr>
          <w:spacing w:val="41"/>
        </w:rPr>
        <w:t> </w:t>
      </w:r>
      <w:r>
        <w:rPr/>
        <w:t>diabetes.csv</w:t>
      </w:r>
      <w:r>
        <w:rPr>
          <w:spacing w:val="41"/>
        </w:rPr>
        <w:t> </w:t>
      </w:r>
      <w:r>
        <w:rPr/>
        <w:t>dataset.</w:t>
      </w:r>
      <w:r>
        <w:rPr>
          <w:spacing w:val="42"/>
        </w:rPr>
        <w:t> </w:t>
      </w:r>
      <w:r>
        <w:rPr/>
        <w:t>Compute</w:t>
      </w:r>
      <w:r>
        <w:rPr>
          <w:spacing w:val="-67"/>
        </w:rPr>
        <w:t> </w:t>
      </w:r>
      <w:r>
        <w:rPr/>
        <w:t>confusion matrix,</w:t>
      </w:r>
      <w:r>
        <w:rPr>
          <w:spacing w:val="-2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error rate,</w:t>
      </w:r>
      <w:r>
        <w:rPr>
          <w:spacing w:val="-2"/>
        </w:rPr>
        <w:t> </w:t>
      </w:r>
      <w:r>
        <w:rPr/>
        <w:t>precision and</w:t>
      </w:r>
      <w:r>
        <w:rPr>
          <w:spacing w:val="1"/>
        </w:rPr>
        <w:t> </w:t>
      </w:r>
      <w:r>
        <w:rPr/>
        <w:t>recall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given</w:t>
      </w:r>
      <w:r>
        <w:rPr>
          <w:spacing w:val="1"/>
        </w:rPr>
        <w:t> </w:t>
      </w:r>
      <w:r>
        <w:rPr/>
        <w:t>dataset.</w:t>
      </w:r>
    </w:p>
    <w:p>
      <w:pPr>
        <w:pStyle w:val="BodyText"/>
        <w:spacing w:before="1"/>
      </w:pPr>
    </w:p>
    <w:p>
      <w:pPr>
        <w:pStyle w:val="BodyText"/>
        <w:ind w:left="280"/>
      </w:pPr>
      <w:r>
        <w:rPr>
          <w:b/>
        </w:rPr>
        <w:t>Outcome:</w:t>
      </w:r>
      <w:r>
        <w:rPr>
          <w:b/>
          <w:spacing w:val="1"/>
        </w:rPr>
        <w:t> </w:t>
      </w:r>
      <w:r>
        <w:rPr/>
        <w:t>To understand the implementation of K-Nearest Neighbors algorithm and analyze and</w:t>
      </w:r>
      <w:r>
        <w:rPr>
          <w:spacing w:val="-67"/>
        </w:rPr>
        <w:t> </w:t>
      </w:r>
      <w:r>
        <w:rPr/>
        <w:t>find its</w:t>
      </w:r>
      <w:r>
        <w:rPr>
          <w:spacing w:val="1"/>
        </w:rPr>
        <w:t> </w:t>
      </w:r>
      <w:r>
        <w:rPr/>
        <w:t>steps.</w:t>
      </w:r>
    </w:p>
    <w:p>
      <w:pPr>
        <w:pStyle w:val="BodyText"/>
        <w:spacing w:before="4"/>
      </w:pPr>
    </w:p>
    <w:p>
      <w:pPr>
        <w:pStyle w:val="Heading4"/>
        <w:spacing w:line="318" w:lineRule="exact"/>
      </w:pPr>
      <w:r>
        <w:rPr/>
        <w:t>Theory</w:t>
      </w:r>
    </w:p>
    <w:p>
      <w:pPr>
        <w:spacing w:line="318" w:lineRule="exact" w:before="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Nearest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Neighbours algorithm</w:t>
      </w:r>
    </w:p>
    <w:p>
      <w:pPr>
        <w:pStyle w:val="BodyText"/>
        <w:spacing w:before="148"/>
        <w:ind w:left="280" w:right="133"/>
        <w:jc w:val="both"/>
      </w:pPr>
      <w:r>
        <w:rPr/>
        <w:t>In machine learning, k Nearest Neighbours or kNN is the simplest of all machine learning</w:t>
      </w:r>
      <w:r>
        <w:rPr>
          <w:spacing w:val="1"/>
        </w:rPr>
        <w:t> </w:t>
      </w:r>
      <w:r>
        <w:rPr/>
        <w:t>algorithms. It is a non-parametric algorithm used for classification and regression tasks. Non-</w:t>
      </w:r>
      <w:r>
        <w:rPr>
          <w:spacing w:val="1"/>
        </w:rPr>
        <w:t> </w:t>
      </w:r>
      <w:r>
        <w:rPr/>
        <w:t>parametric means there is no assumption required for data distribution. So, kNN does not require</w:t>
      </w:r>
      <w:r>
        <w:rPr>
          <w:spacing w:val="1"/>
        </w:rPr>
        <w:t> </w:t>
      </w:r>
      <w:r>
        <w:rPr/>
        <w:t>any underlying assumption to be made. In both classification and regression tasks, the input</w:t>
      </w:r>
      <w:r>
        <w:rPr>
          <w:spacing w:val="1"/>
        </w:rPr>
        <w:t> </w:t>
      </w:r>
      <w:r>
        <w:rPr/>
        <w:t>consists of the k closest training examples in the feature space. The output depends upon whether</w:t>
      </w:r>
      <w:r>
        <w:rPr>
          <w:spacing w:val="1"/>
        </w:rPr>
        <w:t> </w:t>
      </w:r>
      <w:r>
        <w:rPr/>
        <w:t>kNN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used for classification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purposes.</w:t>
      </w:r>
    </w:p>
    <w:p>
      <w:pPr>
        <w:pStyle w:val="ListParagraph"/>
        <w:numPr>
          <w:ilvl w:val="0"/>
          <w:numId w:val="24"/>
        </w:numPr>
        <w:tabs>
          <w:tab w:pos="1001" w:val="left" w:leader="none"/>
        </w:tabs>
        <w:spacing w:line="240" w:lineRule="auto" w:before="241" w:after="0"/>
        <w:ind w:left="1000" w:right="148" w:hanging="361"/>
        <w:jc w:val="both"/>
        <w:rPr>
          <w:sz w:val="28"/>
        </w:rPr>
      </w:pPr>
      <w:r>
        <w:rPr>
          <w:sz w:val="28"/>
        </w:rPr>
        <w:t>In kNN classification, the output is a class membership. The given data point is classified</w:t>
      </w:r>
      <w:r>
        <w:rPr>
          <w:spacing w:val="1"/>
          <w:sz w:val="28"/>
        </w:rPr>
        <w:t> </w:t>
      </w:r>
      <w:r>
        <w:rPr>
          <w:sz w:val="28"/>
        </w:rPr>
        <w:t>based on the majority of type of its neighbours. The data point is assigned to the most</w:t>
      </w:r>
      <w:r>
        <w:rPr>
          <w:spacing w:val="1"/>
          <w:sz w:val="28"/>
        </w:rPr>
        <w:t> </w:t>
      </w:r>
      <w:r>
        <w:rPr>
          <w:sz w:val="28"/>
        </w:rPr>
        <w:t>frequent class among its k nearest neighbours. Usually k is a small positive integer. If k=1,</w:t>
      </w:r>
      <w:r>
        <w:rPr>
          <w:spacing w:val="1"/>
          <w:sz w:val="28"/>
        </w:rPr>
        <w:t> </w:t>
      </w:r>
      <w:r>
        <w:rPr>
          <w:sz w:val="28"/>
        </w:rPr>
        <w:t>then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point is</w:t>
      </w:r>
      <w:r>
        <w:rPr>
          <w:spacing w:val="-4"/>
          <w:sz w:val="28"/>
        </w:rPr>
        <w:t> </w:t>
      </w:r>
      <w:r>
        <w:rPr>
          <w:sz w:val="28"/>
        </w:rPr>
        <w:t>simply</w:t>
      </w:r>
      <w:r>
        <w:rPr>
          <w:spacing w:val="-5"/>
          <w:sz w:val="28"/>
        </w:rPr>
        <w:t> </w:t>
      </w:r>
      <w:r>
        <w:rPr>
          <w:sz w:val="28"/>
        </w:rPr>
        <w:t>assigned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class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that single</w:t>
      </w:r>
      <w:r>
        <w:rPr>
          <w:spacing w:val="-3"/>
          <w:sz w:val="28"/>
        </w:rPr>
        <w:t> </w:t>
      </w:r>
      <w:r>
        <w:rPr>
          <w:sz w:val="28"/>
        </w:rPr>
        <w:t>nearest neighbour.</w:t>
      </w:r>
    </w:p>
    <w:p>
      <w:pPr>
        <w:pStyle w:val="ListParagraph"/>
        <w:numPr>
          <w:ilvl w:val="0"/>
          <w:numId w:val="24"/>
        </w:numPr>
        <w:tabs>
          <w:tab w:pos="1001" w:val="left" w:leader="none"/>
        </w:tabs>
        <w:spacing w:line="240" w:lineRule="auto" w:before="181" w:after="0"/>
        <w:ind w:left="1000" w:right="145" w:hanging="361"/>
        <w:jc w:val="both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kNN</w:t>
      </w:r>
      <w:r>
        <w:rPr>
          <w:spacing w:val="-7"/>
          <w:sz w:val="28"/>
        </w:rPr>
        <w:t> </w:t>
      </w:r>
      <w:r>
        <w:rPr>
          <w:sz w:val="28"/>
        </w:rPr>
        <w:t>regression,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output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8"/>
          <w:sz w:val="28"/>
        </w:rPr>
        <w:t> </w:t>
      </w:r>
      <w:r>
        <w:rPr>
          <w:sz w:val="28"/>
        </w:rPr>
        <w:t>simply</w:t>
      </w:r>
      <w:r>
        <w:rPr>
          <w:spacing w:val="-10"/>
          <w:sz w:val="28"/>
        </w:rPr>
        <w:t> </w:t>
      </w:r>
      <w:r>
        <w:rPr>
          <w:sz w:val="28"/>
        </w:rPr>
        <w:t>some</w:t>
      </w:r>
      <w:r>
        <w:rPr>
          <w:spacing w:val="-8"/>
          <w:sz w:val="28"/>
        </w:rPr>
        <w:t> </w:t>
      </w:r>
      <w:r>
        <w:rPr>
          <w:sz w:val="28"/>
        </w:rPr>
        <w:t>property</w:t>
      </w:r>
      <w:r>
        <w:rPr>
          <w:spacing w:val="-10"/>
          <w:sz w:val="28"/>
        </w:rPr>
        <w:t> </w:t>
      </w:r>
      <w:r>
        <w:rPr>
          <w:sz w:val="28"/>
        </w:rPr>
        <w:t>value</w:t>
      </w:r>
      <w:r>
        <w:rPr>
          <w:spacing w:val="-7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object.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8"/>
          <w:sz w:val="28"/>
        </w:rPr>
        <w:t> </w:t>
      </w:r>
      <w:r>
        <w:rPr>
          <w:sz w:val="28"/>
        </w:rPr>
        <w:t>value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average</w:t>
      </w:r>
      <w:r>
        <w:rPr>
          <w:spacing w:val="-4"/>
          <w:sz w:val="28"/>
        </w:rPr>
        <w:t> </w:t>
      </w:r>
      <w:r>
        <w:rPr>
          <w:sz w:val="28"/>
        </w:rPr>
        <w:t>of the</w:t>
      </w:r>
      <w:r>
        <w:rPr>
          <w:spacing w:val="-3"/>
          <w:sz w:val="28"/>
        </w:rPr>
        <w:t> </w:t>
      </w:r>
      <w:r>
        <w:rPr>
          <w:sz w:val="28"/>
        </w:rPr>
        <w:t>values</w:t>
      </w:r>
      <w:r>
        <w:rPr>
          <w:spacing w:val="-3"/>
          <w:sz w:val="28"/>
        </w:rPr>
        <w:t> </w:t>
      </w:r>
      <w:r>
        <w:rPr>
          <w:sz w:val="28"/>
        </w:rPr>
        <w:t>of k</w:t>
      </w:r>
      <w:r>
        <w:rPr>
          <w:spacing w:val="-3"/>
          <w:sz w:val="28"/>
        </w:rPr>
        <w:t> </w:t>
      </w:r>
      <w:r>
        <w:rPr>
          <w:sz w:val="28"/>
        </w:rPr>
        <w:t>nearest</w:t>
      </w:r>
      <w:r>
        <w:rPr>
          <w:spacing w:val="1"/>
          <w:sz w:val="28"/>
        </w:rPr>
        <w:t> </w:t>
      </w:r>
      <w:r>
        <w:rPr>
          <w:sz w:val="28"/>
        </w:rPr>
        <w:t>neighbours.</w:t>
      </w:r>
    </w:p>
    <w:p>
      <w:pPr>
        <w:pStyle w:val="BodyText"/>
        <w:spacing w:before="180"/>
        <w:ind w:left="280" w:right="143"/>
        <w:jc w:val="both"/>
      </w:pPr>
      <w:r>
        <w:rPr/>
        <w:t>kNN is a type of instance-based learning or lazy learning. Lazy learning means it does not require</w:t>
      </w:r>
      <w:r>
        <w:rPr>
          <w:spacing w:val="-67"/>
        </w:rPr>
        <w:t> </w:t>
      </w:r>
      <w:r>
        <w:rPr/>
        <w:t>any training data points for model generation. All training data will be used in the testing phase.</w:t>
      </w:r>
      <w:r>
        <w:rPr>
          <w:spacing w:val="1"/>
        </w:rPr>
        <w:t> </w:t>
      </w:r>
      <w:r>
        <w:rPr/>
        <w:t>This</w:t>
      </w:r>
      <w:r>
        <w:rPr>
          <w:spacing w:val="-7"/>
        </w:rPr>
        <w:t> </w:t>
      </w:r>
      <w:r>
        <w:rPr/>
        <w:t>makes</w:t>
      </w:r>
      <w:r>
        <w:rPr>
          <w:spacing w:val="-5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faster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testing</w:t>
      </w:r>
      <w:r>
        <w:rPr>
          <w:spacing w:val="-6"/>
        </w:rPr>
        <w:t> </w:t>
      </w:r>
      <w:r>
        <w:rPr/>
        <w:t>slower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costlier.</w:t>
      </w:r>
      <w:r>
        <w:rPr>
          <w:spacing w:val="-7"/>
        </w:rPr>
        <w:t> </w:t>
      </w:r>
      <w:r>
        <w:rPr/>
        <w:t>So,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testing</w:t>
      </w:r>
      <w:r>
        <w:rPr>
          <w:spacing w:val="-9"/>
        </w:rPr>
        <w:t> </w:t>
      </w:r>
      <w:r>
        <w:rPr/>
        <w:t>phase</w:t>
      </w:r>
      <w:r>
        <w:rPr>
          <w:spacing w:val="-6"/>
        </w:rPr>
        <w:t> </w:t>
      </w:r>
      <w:r>
        <w:rPr/>
        <w:t>requires</w:t>
      </w:r>
      <w:r>
        <w:rPr>
          <w:spacing w:val="-5"/>
        </w:rPr>
        <w:t> </w:t>
      </w:r>
      <w:r>
        <w:rPr/>
        <w:t>more</w:t>
      </w:r>
      <w:r>
        <w:rPr>
          <w:spacing w:val="-7"/>
        </w:rPr>
        <w:t> </w:t>
      </w:r>
      <w:r>
        <w:rPr/>
        <w:t>time</w:t>
      </w:r>
      <w:r>
        <w:rPr>
          <w:spacing w:val="-67"/>
        </w:rPr>
        <w:t> </w:t>
      </w:r>
      <w:r>
        <w:rPr/>
        <w:t>and memory</w:t>
      </w:r>
      <w:r>
        <w:rPr>
          <w:spacing w:val="-1"/>
        </w:rPr>
        <w:t> </w:t>
      </w:r>
      <w:r>
        <w:rPr/>
        <w:t>resources.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pict>
          <v:group style="position:absolute;margin-left:28.92pt;margin-top:10.924268pt;width:556.450pt;height:15.9pt;mso-position-horizontal-relative:page;mso-position-vertical-relative:paragraph;z-index:-15563776;mso-wrap-distance-left:0;mso-wrap-distance-right:0" coordorigin="578,218" coordsize="11129,318">
            <v:shape style="position:absolute;left:578;top:218;width:11129;height:318" coordorigin="578,218" coordsize="11129,318" path="m11707,218l578,218,578,262,1733,262,1733,536,1778,536,1778,262,11707,262,11707,218xe" filled="true" fillcolor="#808080" stroked="false">
              <v:path arrowok="t"/>
              <v:fill type="solid"/>
            </v:shape>
            <v:shape style="position:absolute;left:1070;top:27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72</w:t>
                    </w:r>
                  </w:p>
                </w:txbxContent>
              </v:textbox>
              <w10:wrap type="none"/>
            </v:shape>
            <v:shape style="position:absolute;left:6767;top:27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 w:right="136"/>
        <w:jc w:val="both"/>
      </w:pPr>
      <w:r>
        <w:rPr/>
        <w:pict>
          <v:shape style="position:absolute;margin-left:338.670013pt;margin-top:88.850319pt;width:187.3pt;height:187.3pt;mso-position-horizontal-relative:page;mso-position-vertical-relative:paragraph;z-index:-20721664" coordorigin="6773,1777" coordsize="3746,3746" path="m8182,1777l6773,3186,6837,3250,6902,3185,6959,3137,7016,3105,7074,3090,7133,3092,7223,3139,7285,3186,7358,3250,7442,3331,8960,4849,9037,4928,9098,4995,9142,5049,9187,5125,9198,5196,9194,5232,9164,5321,9111,5394,9046,5459,9110,5523,10519,4114,10480,4046,10091,3370,10037,3424,10077,3521,10111,3613,10139,3699,10161,3778,10177,3851,10188,3918,10193,3987,10190,4050,10162,4161,10092,4273,10035,4340,9964,4414,9654,4724,9586,4782,9508,4807,9485,4806,9411,4770,9312,4682,9241,4613,8471,3842,8873,3441,8929,3389,8982,3349,9077,3305,9121,3299,9165,3299,9251,3321,9349,3381,9421,3433,9508,3502,9558,3452,8745,2638,8695,2688,8764,2769,8818,2845,8858,2916,8884,2983,8896,3046,8889,3105,8862,3169,8815,3240,8747,3315,8345,3717,7422,2793,7923,2291,7987,2230,8045,2183,8095,2148,8191,2116,8243,2112,8295,2116,8392,2149,8447,2178,8510,2216,8582,2264,8662,2321,8714,2269,8182,1777xe" filled="true" fillcolor="#c0c0c0" stroked="false">
            <v:path arrowok="t"/>
            <v:fill opacity="32896f" type="solid"/>
            <w10:wrap type="none"/>
          </v:shape>
        </w:pict>
      </w:r>
      <w:r>
        <w:rPr/>
        <w:t>In kNN, the neighbours are taken from a set of objects for which the class or the object property</w:t>
      </w:r>
      <w:r>
        <w:rPr>
          <w:spacing w:val="1"/>
        </w:rPr>
        <w:t> </w:t>
      </w:r>
      <w:r>
        <w:rPr/>
        <w:t>value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known.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2"/>
        </w:rPr>
        <w:t> </w:t>
      </w:r>
      <w:r>
        <w:rPr/>
        <w:t>thought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set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kNN</w:t>
      </w:r>
      <w:r>
        <w:rPr>
          <w:spacing w:val="-15"/>
        </w:rPr>
        <w:t> </w:t>
      </w:r>
      <w:r>
        <w:rPr/>
        <w:t>algorithm,</w:t>
      </w:r>
      <w:r>
        <w:rPr>
          <w:spacing w:val="-13"/>
        </w:rPr>
        <w:t> </w:t>
      </w:r>
      <w:r>
        <w:rPr/>
        <w:t>though</w:t>
      </w:r>
      <w:r>
        <w:rPr>
          <w:spacing w:val="-14"/>
        </w:rPr>
        <w:t> </w:t>
      </w:r>
      <w:r>
        <w:rPr/>
        <w:t>no</w:t>
      </w:r>
      <w:r>
        <w:rPr>
          <w:spacing w:val="-12"/>
        </w:rPr>
        <w:t> </w:t>
      </w:r>
      <w:r>
        <w:rPr/>
        <w:t>explicit</w:t>
      </w:r>
      <w:r>
        <w:rPr>
          <w:spacing w:val="-68"/>
        </w:rPr>
        <w:t> </w:t>
      </w:r>
      <w:r>
        <w:rPr/>
        <w:t>training</w:t>
      </w:r>
      <w:r>
        <w:rPr>
          <w:spacing w:val="-16"/>
        </w:rPr>
        <w:t> </w:t>
      </w:r>
      <w:r>
        <w:rPr/>
        <w:t>step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required.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both</w:t>
      </w:r>
      <w:r>
        <w:rPr>
          <w:spacing w:val="-15"/>
        </w:rPr>
        <w:t> </w:t>
      </w:r>
      <w:r>
        <w:rPr/>
        <w:t>classification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regression</w:t>
      </w:r>
      <w:r>
        <w:rPr>
          <w:spacing w:val="-15"/>
        </w:rPr>
        <w:t> </w:t>
      </w:r>
      <w:r>
        <w:rPr/>
        <w:t>kNN</w:t>
      </w:r>
      <w:r>
        <w:rPr>
          <w:spacing w:val="-17"/>
        </w:rPr>
        <w:t> </w:t>
      </w:r>
      <w:r>
        <w:rPr/>
        <w:t>algorithm,</w:t>
      </w:r>
      <w:r>
        <w:rPr>
          <w:spacing w:val="-16"/>
        </w:rPr>
        <w:t> </w:t>
      </w:r>
      <w:r>
        <w:rPr/>
        <w:t>we</w:t>
      </w:r>
      <w:r>
        <w:rPr>
          <w:spacing w:val="-14"/>
        </w:rPr>
        <w:t> </w:t>
      </w:r>
      <w:r>
        <w:rPr/>
        <w:t>can</w:t>
      </w:r>
      <w:r>
        <w:rPr>
          <w:spacing w:val="-15"/>
        </w:rPr>
        <w:t> </w:t>
      </w:r>
      <w:r>
        <w:rPr/>
        <w:t>assign</w:t>
      </w:r>
      <w:r>
        <w:rPr>
          <w:spacing w:val="-15"/>
        </w:rPr>
        <w:t> </w:t>
      </w:r>
      <w:r>
        <w:rPr/>
        <w:t>weight</w:t>
      </w:r>
      <w:r>
        <w:rPr>
          <w:spacing w:val="-68"/>
        </w:rPr>
        <w:t> </w:t>
      </w:r>
      <w:r>
        <w:rPr/>
        <w:t>to the contributions of the neighbours. So, nearest neighbours contribute more to the average than</w:t>
      </w:r>
      <w:r>
        <w:rPr>
          <w:spacing w:val="-67"/>
        </w:rPr>
        <w:t> </w:t>
      </w:r>
      <w:r>
        <w:rPr/>
        <w:t>the</w:t>
      </w:r>
      <w:r>
        <w:rPr>
          <w:spacing w:val="-1"/>
        </w:rPr>
        <w:t> </w:t>
      </w:r>
      <w:r>
        <w:rPr/>
        <w:t>more distant</w:t>
      </w:r>
      <w:r>
        <w:rPr>
          <w:spacing w:val="-3"/>
        </w:rPr>
        <w:t> </w:t>
      </w:r>
      <w:r>
        <w:rPr/>
        <w:t>ones.</w:t>
      </w:r>
    </w:p>
    <w:p>
      <w:pPr>
        <w:pStyle w:val="Heading4"/>
        <w:spacing w:before="238"/>
        <w:jc w:val="both"/>
      </w:pPr>
      <w:r>
        <w:rPr/>
        <w:t>k</w:t>
      </w:r>
      <w:r>
        <w:rPr>
          <w:spacing w:val="-5"/>
        </w:rPr>
        <w:t> </w:t>
      </w:r>
      <w:r>
        <w:rPr/>
        <w:t>Nearest</w:t>
      </w:r>
      <w:r>
        <w:rPr>
          <w:spacing w:val="-2"/>
        </w:rPr>
        <w:t> </w:t>
      </w:r>
      <w:r>
        <w:rPr/>
        <w:t>Neighbours</w:t>
      </w:r>
      <w:r>
        <w:rPr>
          <w:spacing w:val="-1"/>
        </w:rPr>
        <w:t> </w:t>
      </w:r>
      <w:r>
        <w:rPr/>
        <w:t>intuition</w:t>
      </w:r>
    </w:p>
    <w:p>
      <w:pPr>
        <w:pStyle w:val="BodyText"/>
        <w:spacing w:before="148"/>
        <w:ind w:left="280" w:right="139"/>
        <w:jc w:val="both"/>
      </w:pPr>
      <w:r>
        <w:rPr/>
        <w:pict>
          <v:shape style="position:absolute;margin-left:89.625008pt;margin-top:73.884308pt;width:330.6pt;height:346.55pt;mso-position-horizontal-relative:page;mso-position-vertical-relative:paragraph;z-index:-20722176" coordorigin="1793,1478" coordsize="6612,6931" path="m4774,7256l4769,7178,4759,7101,4743,7026,4722,6954,4695,6883,4662,6814,4624,6748,4579,6683,4529,6621,4473,6561,4416,6508,4355,6459,4292,6416,4225,6377,4156,6344,4085,6316,4012,6295,3939,6280,3865,6270,3790,6266,3739,6267,3681,6271,3615,6278,3541,6287,3460,6299,3371,6313,3275,6329,3170,6347,3057,6367,2951,6383,2852,6396,2762,6406,2679,6412,2605,6415,2538,6414,2479,6409,2428,6400,2357,6380,2291,6351,2231,6312,2175,6264,2124,6206,2083,6142,2052,6074,2030,6001,2017,5922,2016,5845,2028,5772,2053,5703,2090,5640,2140,5582,2193,5536,2251,5497,2316,5465,2386,5440,2461,5423,2540,5413,2620,5412,2700,5420,2780,5437,2859,5462,2917,5487,2978,5516,3041,5551,3106,5592,3174,5638,3244,5689,3316,5746,3366,5697,2558,4888,2508,4938,2537,4982,2559,5021,2574,5053,2580,5080,2580,5105,2575,5127,2564,5147,2549,5166,2529,5181,2497,5197,2454,5214,2400,5229,2318,5255,2242,5285,2172,5319,2109,5358,2051,5400,2000,5447,1946,5506,1899,5569,1861,5635,1832,5704,1810,5776,1797,5852,1793,5930,1796,6012,1808,6094,1827,6174,1852,6251,1884,6325,1923,6397,1968,6466,2020,6533,2080,6597,2139,6652,2200,6700,2263,6743,2329,6780,2396,6811,2466,6837,2538,6856,2612,6869,2689,6877,2768,6881,2821,6880,2880,6877,2945,6872,3017,6864,3095,6855,3180,6843,3270,6830,3494,6795,3604,6779,3696,6766,3773,6756,3832,6750,3876,6748,3951,6750,4022,6759,4091,6774,4155,6796,4215,6824,4270,6857,4321,6893,4366,6934,4422,6998,4467,7067,4502,7140,4525,7217,4538,7299,4537,7383,4521,7462,4490,7539,4444,7611,4384,7680,4324,7734,4259,7780,4189,7817,4114,7845,4035,7864,3953,7876,3873,7880,3795,7875,3719,7861,3644,7838,3590,7816,3531,7788,3468,7754,3400,7714,3329,7668,3253,7615,3174,7557,3124,7606,3926,8408,3975,8358,3944,8316,3921,8279,3905,8247,3898,8221,3897,8200,3901,8180,3910,8161,3925,8143,3952,8123,3997,8097,4062,8065,4146,8029,4231,7995,4298,7965,4348,7940,4382,7920,4425,7891,4466,7859,4507,7824,4547,7786,4600,7729,4646,7669,4685,7606,4717,7541,4742,7474,4760,7403,4770,7331,4774,7256xm6558,5356l6555,5284,6548,5210,6537,5134,6522,5055,6502,4973,6478,4890,6449,4803,6416,4715,6339,4722,6366,4820,6388,4912,6406,4999,6419,5081,6429,5157,6434,5228,6435,5293,6433,5353,6426,5407,6410,5484,6386,5557,6354,5628,6314,5695,6266,5759,6210,5820,6150,5875,6087,5923,6021,5965,5951,5999,5878,6026,5802,6047,5722,6060,5651,6065,5578,6065,5505,6060,5430,6049,5355,6031,5279,6008,5203,5979,5125,5943,5063,5910,5001,5875,4938,5836,4875,5794,4813,5749,4750,5700,4686,5648,4623,5593,4560,5535,4496,5473,4434,5409,4374,5346,4317,5283,4263,5221,4213,5159,4165,5098,4120,5038,4078,4978,4039,4919,4003,4861,3969,4803,3938,4745,3897,4661,3863,4579,3835,4500,3814,4423,3799,4348,3791,4275,3788,4205,3792,4137,3805,4051,3828,3970,3859,3894,3899,3822,3947,3754,4003,3691,4059,3640,4117,3596,4179,3559,4243,3528,4311,3504,4382,3488,4455,3478,4532,3476,4596,3479,4663,3488,4732,3502,4803,3521,4877,3546,4954,3575,5033,3611,5114,3652,5198,3698,5284,3751,5326,3709,4490,2956,4443,3003,4473,3051,4496,3097,4513,3141,4522,3183,4523,3211,4518,3236,4507,3259,4492,3279,4475,3291,4450,3302,4416,3312,4373,3322,4285,3343,4201,3370,4123,3403,4049,3442,3981,3485,3917,3534,3858,3589,3803,3647,3754,3708,3710,3772,3670,3839,3635,3909,3606,3981,3582,4057,3563,4136,3549,4218,3541,4294,3537,4371,3538,4449,3542,4527,3552,4606,3565,4686,3583,4766,3606,4847,3633,4929,3665,5011,3695,5080,3727,5148,3762,5215,3799,5281,3839,5346,3881,5410,3925,5474,3972,5536,4022,5598,4074,5659,4128,5718,4185,5777,4248,5837,4311,5895,4375,5949,4440,6000,4505,6048,4571,6093,4638,6135,4706,6174,4774,6210,4843,6243,4913,6273,4983,6300,5054,6324,5126,6346,5210,6367,5292,6382,5373,6393,5452,6399,5529,6399,5604,6394,5678,6385,5749,6370,5819,6350,5888,6325,5954,6296,6019,6261,6082,6221,6143,6177,6203,6127,6261,6073,6321,6008,6374,5942,6420,5873,6460,5802,6493,5728,6520,5652,6539,5573,6552,5492,6557,5425,6558,5356xm8404,3496l8403,3415,8397,3331,8386,3244,8373,3172,8358,3101,8339,3030,8318,2960,8294,2890,8266,2821,8236,2752,8203,2684,8168,2620,8168,3669,8162,3743,8148,3813,8127,3879,8100,3943,8065,4003,8024,4059,7976,4113,7921,4162,7862,4204,7800,4237,7734,4263,7665,4280,7592,4289,7516,4290,7437,4282,7353,4266,7291,4250,7228,4229,7164,4206,7099,4179,7034,4148,6969,4114,6902,4076,6836,4035,6768,3990,6700,3942,6632,3890,6563,3834,6493,3776,6423,3713,6353,3647,6281,3577,6213,3508,6149,3439,6088,3371,6031,3303,5977,3236,5927,3170,5881,3105,5838,3040,5798,2975,5762,2912,5730,2849,5700,2787,5675,2725,5653,2664,5634,2604,5618,2545,5603,2462,5596,2383,5598,2306,5607,2233,5626,2164,5652,2097,5686,2034,5729,1975,5779,1918,5839,1865,5902,1819,5967,1782,6036,1754,6107,1734,6182,1723,6260,1721,6340,1727,6424,1743,6480,1758,6538,1776,6596,1798,6655,1823,6715,1851,6776,1883,6838,1918,6901,1956,6965,1998,7029,2043,7094,2091,7160,2143,7227,2198,7295,2256,7363,2318,7433,2384,7503,2453,7574,2526,7642,2598,7705,2669,7765,2739,7820,2807,7871,2875,7918,2941,7960,3006,7999,3070,8034,3133,8064,3195,8090,3255,8113,3315,8131,3373,8145,3430,8160,3513,8168,3593,8168,3669,8168,2620,8166,2617,8127,2550,8084,2484,8039,2418,7990,2353,7939,2288,7884,2224,7826,2160,7765,2097,7700,2034,7634,1975,7568,1919,7501,1866,7433,1817,7364,1771,7295,1729,7281,1721,7225,1689,7155,1653,7084,1621,7012,1592,6939,1566,6866,1543,6792,1523,6717,1507,6641,1494,6550,1483,6461,1478,6376,1478,6293,1483,6213,1494,6136,1510,6062,1531,5991,1557,5922,1589,5857,1626,5795,1668,5735,1715,5679,1767,5626,1823,5578,1882,5535,1943,5496,2007,5462,2073,5433,2142,5409,2213,5390,2286,5376,2362,5366,2440,5362,2520,5362,2598,5362,2604,5368,2688,5376,2760,5387,2831,5402,2902,5419,2972,5439,3041,5462,3110,5488,3179,5518,3247,5550,3314,5585,3380,5624,3447,5665,3512,5710,3577,5758,3641,5808,3705,5862,3768,5919,3831,5980,3893,6044,3956,6109,4015,6174,4071,6239,4123,6305,4173,6371,4219,6438,4262,6505,4302,6572,4339,6640,4373,6708,4403,6776,4431,6845,4455,6915,4477,6984,4495,7054,4510,7125,4523,7209,4534,7291,4539,7371,4540,7449,4536,7524,4528,7597,4514,7668,4495,7737,4472,7803,4444,7867,4411,7929,4373,7989,4331,8039,4290,8046,4284,8101,4232,8152,4178,8199,4120,8241,4061,8278,3999,8310,3934,8338,3867,8361,3798,8379,3726,8392,3652,8401,3575,8404,3496xe" filled="true" fillcolor="#c0c0c0" stroked="false">
            <v:path arrowok="t"/>
            <v:fill opacity="32896f" type="solid"/>
            <w10:wrap type="none"/>
          </v:shape>
        </w:pic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kNN</w:t>
      </w:r>
      <w:r>
        <w:rPr>
          <w:spacing w:val="-15"/>
        </w:rPr>
        <w:t> </w:t>
      </w:r>
      <w:r>
        <w:rPr>
          <w:spacing w:val="-1"/>
        </w:rPr>
        <w:t>algorithm</w:t>
      </w:r>
      <w:r>
        <w:rPr>
          <w:spacing w:val="-20"/>
        </w:rPr>
        <w:t> </w:t>
      </w:r>
      <w:r>
        <w:rPr>
          <w:spacing w:val="-1"/>
        </w:rPr>
        <w:t>intuition</w:t>
      </w:r>
      <w:r>
        <w:rPr>
          <w:spacing w:val="-17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very</w:t>
      </w:r>
      <w:r>
        <w:rPr>
          <w:spacing w:val="-19"/>
        </w:rPr>
        <w:t> </w:t>
      </w:r>
      <w:r>
        <w:rPr/>
        <w:t>simple</w:t>
      </w:r>
      <w:r>
        <w:rPr>
          <w:spacing w:val="-15"/>
        </w:rPr>
        <w:t> </w:t>
      </w:r>
      <w:r>
        <w:rPr/>
        <w:t>to</w:t>
      </w:r>
      <w:r>
        <w:rPr>
          <w:spacing w:val="-17"/>
        </w:rPr>
        <w:t> </w:t>
      </w:r>
      <w:r>
        <w:rPr/>
        <w:t>understand.</w:t>
      </w:r>
      <w:r>
        <w:rPr>
          <w:spacing w:val="-16"/>
        </w:rPr>
        <w:t> </w:t>
      </w:r>
      <w:r>
        <w:rPr/>
        <w:t>It</w:t>
      </w:r>
      <w:r>
        <w:rPr>
          <w:spacing w:val="-14"/>
        </w:rPr>
        <w:t> </w:t>
      </w:r>
      <w:r>
        <w:rPr/>
        <w:t>simply</w:t>
      </w:r>
      <w:r>
        <w:rPr>
          <w:spacing w:val="-19"/>
        </w:rPr>
        <w:t> </w:t>
      </w:r>
      <w:r>
        <w:rPr/>
        <w:t>calculates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distance</w:t>
      </w:r>
      <w:r>
        <w:rPr>
          <w:spacing w:val="-15"/>
        </w:rPr>
        <w:t> </w:t>
      </w:r>
      <w:r>
        <w:rPr/>
        <w:t>between</w:t>
      </w:r>
      <w:r>
        <w:rPr>
          <w:spacing w:val="-67"/>
        </w:rPr>
        <w:t> </w:t>
      </w:r>
      <w:r>
        <w:rPr/>
        <w:t>a sample data point and all the other training data points. The distance can be Euclidean distance</w:t>
      </w:r>
      <w:r>
        <w:rPr>
          <w:spacing w:val="1"/>
        </w:rPr>
        <w:t> </w:t>
      </w:r>
      <w:r>
        <w:rPr>
          <w:spacing w:val="-1"/>
        </w:rPr>
        <w:t>or</w:t>
      </w:r>
      <w:r>
        <w:rPr>
          <w:spacing w:val="-14"/>
        </w:rPr>
        <w:t> </w:t>
      </w:r>
      <w:r>
        <w:rPr>
          <w:spacing w:val="-1"/>
        </w:rPr>
        <w:t>Manhattan</w:t>
      </w:r>
      <w:r>
        <w:rPr>
          <w:spacing w:val="-14"/>
        </w:rPr>
        <w:t> </w:t>
      </w:r>
      <w:r>
        <w:rPr/>
        <w:t>distance.</w:t>
      </w:r>
      <w:r>
        <w:rPr>
          <w:spacing w:val="-13"/>
        </w:rPr>
        <w:t> </w:t>
      </w:r>
      <w:r>
        <w:rPr/>
        <w:t>Then,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selects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k</w:t>
      </w:r>
      <w:r>
        <w:rPr>
          <w:spacing w:val="-13"/>
        </w:rPr>
        <w:t> </w:t>
      </w:r>
      <w:r>
        <w:rPr/>
        <w:t>nearest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points</w:t>
      </w:r>
      <w:r>
        <w:rPr>
          <w:spacing w:val="-14"/>
        </w:rPr>
        <w:t> </w:t>
      </w:r>
      <w:r>
        <w:rPr/>
        <w:t>where</w:t>
      </w:r>
      <w:r>
        <w:rPr>
          <w:spacing w:val="-14"/>
        </w:rPr>
        <w:t> </w:t>
      </w:r>
      <w:r>
        <w:rPr/>
        <w:t>k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4"/>
        </w:rPr>
        <w:t> </w:t>
      </w:r>
      <w:r>
        <w:rPr/>
        <w:t>any</w:t>
      </w:r>
      <w:r>
        <w:rPr>
          <w:spacing w:val="-17"/>
        </w:rPr>
        <w:t> </w:t>
      </w:r>
      <w:r>
        <w:rPr/>
        <w:t>integer.</w:t>
      </w:r>
      <w:r>
        <w:rPr>
          <w:spacing w:val="-13"/>
        </w:rPr>
        <w:t> </w:t>
      </w:r>
      <w:r>
        <w:rPr/>
        <w:t>Finally,</w:t>
      </w:r>
      <w:r>
        <w:rPr>
          <w:spacing w:val="-68"/>
        </w:rPr>
        <w:t> </w:t>
      </w:r>
      <w:r>
        <w:rPr/>
        <w:t>it</w:t>
      </w:r>
      <w:r>
        <w:rPr>
          <w:spacing w:val="-1"/>
        </w:rPr>
        <w:t> </w:t>
      </w:r>
      <w:r>
        <w:rPr/>
        <w:t>assigns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sample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point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</w:t>
      </w:r>
      <w:r>
        <w:rPr>
          <w:spacing w:val="-3"/>
        </w:rPr>
        <w:t> </w:t>
      </w:r>
      <w:r>
        <w:rPr/>
        <w:t>to which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majority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points</w:t>
      </w:r>
      <w:r>
        <w:rPr>
          <w:spacing w:val="-4"/>
        </w:rPr>
        <w:t> </w:t>
      </w:r>
      <w:r>
        <w:rPr/>
        <w:t>belong.</w:t>
      </w:r>
    </w:p>
    <w:p>
      <w:pPr>
        <w:pStyle w:val="BodyText"/>
        <w:spacing w:before="242"/>
        <w:ind w:left="280" w:right="149"/>
        <w:jc w:val="both"/>
      </w:pPr>
      <w:r>
        <w:rPr/>
        <w:t>Now, we will see kNN algorithm in action. Suppose, we have a dataset with two variables which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Red</w:t>
      </w:r>
      <w:r>
        <w:rPr>
          <w:spacing w:val="-2"/>
        </w:rPr>
        <w:t> </w:t>
      </w:r>
      <w:r>
        <w:rPr/>
        <w:t>and Blue.</w:t>
      </w:r>
    </w:p>
    <w:p>
      <w:pPr>
        <w:pStyle w:val="BodyText"/>
        <w:spacing w:before="239"/>
        <w:ind w:left="280" w:right="148"/>
        <w:jc w:val="both"/>
      </w:pPr>
      <w:r>
        <w:rPr/>
        <w:t>In kNN algorithm, k is the number of nearest neighbours. Generally, k is an odd number because</w:t>
      </w:r>
      <w:r>
        <w:rPr>
          <w:spacing w:val="1"/>
        </w:rPr>
        <w:t> </w:t>
      </w:r>
      <w:r>
        <w:rPr/>
        <w:t>it helps to decide the majority of the class. When k=1, then the algorithm is known as the nearest</w:t>
      </w:r>
      <w:r>
        <w:rPr>
          <w:spacing w:val="1"/>
        </w:rPr>
        <w:t> </w:t>
      </w:r>
      <w:r>
        <w:rPr/>
        <w:t>neighbour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spacing w:before="239"/>
        <w:ind w:left="280" w:right="138"/>
        <w:jc w:val="both"/>
      </w:pPr>
      <w:r>
        <w:rPr/>
        <w:t>Now, we want to classify a new data point X into Blue class or Red class. Suppose the value of k</w:t>
      </w:r>
      <w:r>
        <w:rPr>
          <w:spacing w:val="1"/>
        </w:rPr>
        <w:t> </w:t>
      </w:r>
      <w:r>
        <w:rPr/>
        <w:t>is 3. The kNN algorithm starts by calculating the distance between X and all the other data points.</w:t>
      </w:r>
      <w:r>
        <w:rPr>
          <w:spacing w:val="-67"/>
        </w:rPr>
        <w:t> </w:t>
      </w:r>
      <w:r>
        <w:rPr/>
        <w:t>It then</w:t>
      </w:r>
      <w:r>
        <w:rPr>
          <w:spacing w:val="1"/>
        </w:rPr>
        <w:t> </w:t>
      </w:r>
      <w:r>
        <w:rPr/>
        <w:t>finds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3 nearest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with least</w:t>
      </w:r>
      <w:r>
        <w:rPr>
          <w:spacing w:val="1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point</w:t>
      </w:r>
      <w:r>
        <w:rPr>
          <w:spacing w:val="6"/>
        </w:rPr>
        <w:t> </w:t>
      </w:r>
      <w:r>
        <w:rPr/>
        <w:t>X.</w:t>
      </w:r>
    </w:p>
    <w:p>
      <w:pPr>
        <w:pStyle w:val="BodyText"/>
        <w:spacing w:before="242"/>
        <w:ind w:left="280" w:right="136"/>
        <w:jc w:val="both"/>
      </w:pPr>
      <w:r>
        <w:rPr/>
        <w:t>In the final step of the kNN algorithm, we assign the new data point X to the majority of the class</w:t>
      </w:r>
      <w:r>
        <w:rPr>
          <w:spacing w:val="-67"/>
        </w:rPr>
        <w:t> </w:t>
      </w:r>
      <w:r>
        <w:rPr/>
        <w:t>of the 3 nearest points. If 2 of the 3 nearest points belong to the class Red while 1 belong to the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Blue,</w:t>
      </w:r>
      <w:r>
        <w:rPr>
          <w:spacing w:val="-1"/>
        </w:rPr>
        <w:t> </w:t>
      </w:r>
      <w:r>
        <w:rPr/>
        <w:t>then</w:t>
      </w:r>
      <w:r>
        <w:rPr>
          <w:spacing w:val="1"/>
        </w:rPr>
        <w:t> </w:t>
      </w:r>
      <w:r>
        <w:rPr/>
        <w:t>we classify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point</w:t>
      </w:r>
      <w:r>
        <w:rPr>
          <w:spacing w:val="-3"/>
        </w:rPr>
        <w:t> </w:t>
      </w:r>
      <w:r>
        <w:rPr/>
        <w:t>as</w:t>
      </w:r>
      <w:r>
        <w:rPr>
          <w:spacing w:val="4"/>
        </w:rPr>
        <w:t> </w:t>
      </w:r>
      <w:r>
        <w:rPr/>
        <w:t>Red.</w:t>
      </w:r>
    </w:p>
    <w:p>
      <w:pPr>
        <w:pStyle w:val="BodyText"/>
        <w:spacing w:before="236"/>
        <w:ind w:left="280"/>
        <w:jc w:val="both"/>
      </w:pP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decide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neighbours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kNN</w:t>
      </w:r>
    </w:p>
    <w:p>
      <w:pPr>
        <w:pStyle w:val="BodyText"/>
        <w:spacing w:before="149"/>
        <w:ind w:left="280" w:right="147"/>
        <w:jc w:val="both"/>
      </w:pPr>
      <w:r>
        <w:rPr/>
        <w:t>While</w:t>
      </w:r>
      <w:r>
        <w:rPr>
          <w:spacing w:val="-10"/>
        </w:rPr>
        <w:t> </w:t>
      </w:r>
      <w:r>
        <w:rPr/>
        <w:t>building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kNN</w:t>
      </w:r>
      <w:r>
        <w:rPr>
          <w:spacing w:val="-11"/>
        </w:rPr>
        <w:t> </w:t>
      </w:r>
      <w:r>
        <w:rPr/>
        <w:t>classifier</w:t>
      </w:r>
      <w:r>
        <w:rPr>
          <w:spacing w:val="-10"/>
        </w:rPr>
        <w:t> </w:t>
      </w:r>
      <w:r>
        <w:rPr/>
        <w:t>model,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question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come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my</w:t>
      </w:r>
      <w:r>
        <w:rPr>
          <w:spacing w:val="-9"/>
        </w:rPr>
        <w:t> </w:t>
      </w:r>
      <w:r>
        <w:rPr/>
        <w:t>mind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what</w:t>
      </w:r>
      <w:r>
        <w:rPr>
          <w:spacing w:val="-12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the</w:t>
      </w:r>
      <w:r>
        <w:rPr>
          <w:spacing w:val="-68"/>
        </w:rPr>
        <w:t> </w:t>
      </w:r>
      <w:r>
        <w:rPr/>
        <w:t>value of nearest neighbours (k) that yields highest accuracy. This is a very important question</w:t>
      </w:r>
      <w:r>
        <w:rPr>
          <w:spacing w:val="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 classification</w:t>
      </w:r>
      <w:r>
        <w:rPr>
          <w:spacing w:val="-4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depends</w:t>
      </w:r>
      <w:r>
        <w:rPr>
          <w:spacing w:val="5"/>
        </w:rPr>
        <w:t> </w:t>
      </w:r>
      <w:r>
        <w:rPr/>
        <w:t>upon</w:t>
      </w:r>
      <w:r>
        <w:rPr>
          <w:spacing w:val="-4"/>
        </w:rPr>
        <w:t> </w:t>
      </w:r>
      <w:r>
        <w:rPr/>
        <w:t>our choice of</w:t>
      </w:r>
      <w:r>
        <w:rPr>
          <w:spacing w:val="-4"/>
        </w:rPr>
        <w:t> </w:t>
      </w:r>
      <w:r>
        <w:rPr/>
        <w:t>k.</w:t>
      </w:r>
    </w:p>
    <w:p>
      <w:pPr>
        <w:pStyle w:val="BodyText"/>
        <w:spacing w:before="241"/>
        <w:ind w:left="280" w:right="139"/>
        <w:jc w:val="both"/>
      </w:pPr>
      <w:r>
        <w:rPr/>
        <w:t>The number of neighbours (k) in kNN is a parameter that we need to select at the time of model</w:t>
      </w:r>
      <w:r>
        <w:rPr>
          <w:spacing w:val="1"/>
        </w:rPr>
        <w:t> </w:t>
      </w:r>
      <w:r>
        <w:rPr/>
        <w:t>building. Selecting the optimal value of k in kNN is the most critical problem. A small value of k</w:t>
      </w:r>
      <w:r>
        <w:rPr>
          <w:spacing w:val="1"/>
        </w:rPr>
        <w:t> </w:t>
      </w:r>
      <w:r>
        <w:rPr/>
        <w:t>means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noise</w:t>
      </w:r>
      <w:r>
        <w:rPr>
          <w:spacing w:val="-12"/>
        </w:rPr>
        <w:t> </w:t>
      </w:r>
      <w:r>
        <w:rPr/>
        <w:t>will</w:t>
      </w:r>
      <w:r>
        <w:rPr>
          <w:spacing w:val="-14"/>
        </w:rPr>
        <w:t> </w:t>
      </w:r>
      <w:r>
        <w:rPr/>
        <w:t>have</w:t>
      </w:r>
      <w:r>
        <w:rPr>
          <w:spacing w:val="-12"/>
        </w:rPr>
        <w:t> </w:t>
      </w:r>
      <w:r>
        <w:rPr/>
        <w:t>higher</w:t>
      </w:r>
      <w:r>
        <w:rPr>
          <w:spacing w:val="-12"/>
        </w:rPr>
        <w:t> </w:t>
      </w:r>
      <w:r>
        <w:rPr/>
        <w:t>influence</w:t>
      </w:r>
      <w:r>
        <w:rPr>
          <w:spacing w:val="-15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result.</w:t>
      </w:r>
      <w:r>
        <w:rPr>
          <w:spacing w:val="-13"/>
        </w:rPr>
        <w:t> </w:t>
      </w:r>
      <w:r>
        <w:rPr/>
        <w:t>So,</w:t>
      </w:r>
      <w:r>
        <w:rPr>
          <w:spacing w:val="-15"/>
        </w:rPr>
        <w:t> </w:t>
      </w:r>
      <w:r>
        <w:rPr/>
        <w:t>probability</w:t>
      </w:r>
      <w:r>
        <w:rPr>
          <w:spacing w:val="-16"/>
        </w:rPr>
        <w:t> </w:t>
      </w:r>
      <w:r>
        <w:rPr/>
        <w:t>of</w:t>
      </w:r>
      <w:r>
        <w:rPr>
          <w:spacing w:val="-12"/>
        </w:rPr>
        <w:t> </w:t>
      </w:r>
      <w:r>
        <w:rPr/>
        <w:t>overfitting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very</w:t>
      </w:r>
      <w:r>
        <w:rPr>
          <w:spacing w:val="-15"/>
        </w:rPr>
        <w:t> </w:t>
      </w:r>
      <w:r>
        <w:rPr/>
        <w:t>high.</w:t>
      </w:r>
      <w:r>
        <w:rPr>
          <w:spacing w:val="-68"/>
        </w:rPr>
        <w:t> </w:t>
      </w:r>
      <w:r>
        <w:rPr/>
        <w:t>A large value of k makes it computationally expensive in terms of time to build the kNN model.</w:t>
      </w:r>
      <w:r>
        <w:rPr>
          <w:spacing w:val="1"/>
        </w:rPr>
        <w:t> </w:t>
      </w:r>
      <w:r>
        <w:rPr/>
        <w:t>Also, a large value of k will have a smoother decision boundary which means lower variance but</w:t>
      </w:r>
      <w:r>
        <w:rPr>
          <w:spacing w:val="1"/>
        </w:rPr>
        <w:t> </w:t>
      </w:r>
      <w:r>
        <w:rPr/>
        <w:t>higher</w:t>
      </w:r>
      <w:r>
        <w:rPr>
          <w:spacing w:val="-1"/>
        </w:rPr>
        <w:t> </w:t>
      </w:r>
      <w:r>
        <w:rPr/>
        <w:t>bias.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28.92pt;margin-top:16.373779pt;width:556.450pt;height:15.9pt;mso-position-horizontal-relative:page;mso-position-vertical-relative:paragraph;z-index:-15561728;mso-wrap-distance-left:0;mso-wrap-distance-right:0" coordorigin="578,327" coordsize="11129,318">
            <v:shape style="position:absolute;left:578;top:327;width:11129;height:318" coordorigin="578,327" coordsize="11129,318" path="m11707,327l578,327,578,371,1733,371,1733,645,1778,645,1778,371,11707,371,11707,327xe" filled="true" fillcolor="#808080" stroked="false">
              <v:path arrowok="t"/>
              <v:fill type="solid"/>
            </v:shape>
            <v:shape style="position:absolute;left:1070;top:387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73</w:t>
                    </w:r>
                  </w:p>
                </w:txbxContent>
              </v:textbox>
              <w10:wrap type="none"/>
            </v:shape>
            <v:shape style="position:absolute;left:6767;top:387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 w:right="140"/>
        <w:jc w:val="both"/>
      </w:pPr>
      <w:r>
        <w:rPr/>
        <w:pict>
          <v:group style="position:absolute;margin-left:34.560001pt;margin-top:88.850319pt;width:552pt;height:187.3pt;mso-position-horizontal-relative:page;mso-position-vertical-relative:paragraph;z-index:-20719104" coordorigin="691,1777" coordsize="11040,3746">
            <v:shape style="position:absolute;left:6773;top:1777;width:3746;height:3746" coordorigin="6773,1777" coordsize="3746,3746" path="m8182,1777l6773,3186,6837,3250,6902,3185,6959,3137,7016,3105,7074,3090,7133,3092,7223,3139,7285,3186,7358,3250,7442,3331,8960,4849,9037,4928,9098,4995,9142,5049,9187,5125,9198,5196,9194,5232,9164,5321,9111,5394,9046,5459,9110,5523,10519,4114,10480,4046,10091,3370,10037,3424,10077,3521,10111,3613,10139,3699,10161,3778,10177,3851,10188,3918,10193,3987,10190,4050,10162,4161,10092,4273,10035,4340,9964,4414,9654,4724,9586,4782,9508,4807,9485,4806,9411,4770,9312,4682,9241,4613,8471,3842,8873,3441,8929,3389,8982,3349,9077,3305,9121,3299,9165,3299,9251,3321,9349,3381,9421,3433,9508,3502,9558,3452,8745,2638,8695,2688,8764,2769,8818,2845,8858,2916,8884,2983,8896,3046,8889,3105,8862,3169,8815,3240,8747,3315,8345,3717,7422,2793,7923,2291,7987,2230,8045,2183,8095,2148,8191,2116,8243,2112,8295,2116,8392,2149,8447,2178,8510,2216,8582,2264,8662,2321,8714,2269,8182,1777xe" filled="true" fillcolor="#c0c0c0" stroked="false">
              <v:path arrowok="t"/>
              <v:fill opacity="32896f" type="solid"/>
            </v:shape>
            <v:rect style="position:absolute;left:691;top:4026;width:11040;height:322" filled="true" fillcolor="#ffffff" stroked="false">
              <v:fill type="solid"/>
            </v:rect>
            <w10:wrap type="none"/>
          </v:group>
        </w:pict>
      </w:r>
      <w:r>
        <w:rPr/>
        <w:t>The data scientists choose an odd value of k if the number of classes is even. We can apply the</w:t>
      </w:r>
      <w:r>
        <w:rPr>
          <w:spacing w:val="1"/>
        </w:rPr>
        <w:t> </w:t>
      </w:r>
      <w:r>
        <w:rPr/>
        <w:t>elbow method to select the value of k. To optimize the results, we can use Cross Validation</w:t>
      </w:r>
      <w:r>
        <w:rPr>
          <w:spacing w:val="1"/>
        </w:rPr>
        <w:t> </w:t>
      </w:r>
      <w:r>
        <w:rPr/>
        <w:t>technique. Using the cross-validation technique, we can test the kNN algorithm with different</w:t>
      </w:r>
      <w:r>
        <w:rPr>
          <w:spacing w:val="1"/>
        </w:rPr>
        <w:t> </w:t>
      </w:r>
      <w:r>
        <w:rPr/>
        <w:t>values of k. The model which gives good accuracy can be considered to be an optimal choice. It</w:t>
      </w:r>
      <w:r>
        <w:rPr>
          <w:spacing w:val="1"/>
        </w:rPr>
        <w:t> </w:t>
      </w:r>
      <w:r>
        <w:rPr/>
        <w:t>depends on individual cases and at times best process is to run through each possible value of k</w:t>
      </w:r>
      <w:r>
        <w:rPr>
          <w:spacing w:val="1"/>
        </w:rPr>
        <w:t> </w:t>
      </w:r>
      <w:r>
        <w:rPr/>
        <w:t>and test</w:t>
      </w:r>
      <w:r>
        <w:rPr>
          <w:spacing w:val="-3"/>
        </w:rPr>
        <w:t> </w:t>
      </w:r>
      <w:r>
        <w:rPr/>
        <w:t>our result.</w:t>
      </w:r>
    </w:p>
    <w:p>
      <w:pPr>
        <w:pStyle w:val="Heading4"/>
        <w:spacing w:line="321" w:lineRule="exact" w:before="245"/>
      </w:pPr>
      <w:r>
        <w:rPr/>
        <w:t>Example:</w:t>
      </w:r>
    </w:p>
    <w:p>
      <w:pPr>
        <w:spacing w:line="320" w:lineRule="exact" w:before="0"/>
        <w:ind w:left="280" w:right="0" w:firstLine="0"/>
        <w:jc w:val="left"/>
        <w:rPr>
          <w:i/>
          <w:sz w:val="28"/>
        </w:rPr>
      </w:pPr>
      <w:r>
        <w:rPr>
          <w:i/>
          <w:sz w:val="28"/>
        </w:rPr>
        <w:t>#Loading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dataset</w:t>
      </w:r>
    </w:p>
    <w:p>
      <w:pPr>
        <w:spacing w:before="0"/>
        <w:ind w:left="280" w:right="5414" w:firstLine="0"/>
        <w:jc w:val="left"/>
        <w:rPr>
          <w:sz w:val="28"/>
        </w:rPr>
      </w:pPr>
      <w:r>
        <w:rPr/>
        <w:pict>
          <v:shape style="position:absolute;margin-left:176.849014pt;margin-top:41.524288pt;width:243.4pt;height:246.1pt;mso-position-horizontal-relative:page;mso-position-vertical-relative:paragraph;z-index:-20719616" coordorigin="3537,830" coordsize="4868,4922" path="m6558,4709l6555,4637,6548,4563,6537,4486,6522,4407,6502,4326,6478,4242,6449,4156,6416,4068,6339,4075,6366,4173,6388,4265,6406,4352,6419,4434,6429,4510,6434,4581,6435,4646,6433,4706,6426,4760,6410,4837,6386,4910,6354,4980,6314,5048,6266,5112,6210,5173,6150,5228,6087,5276,6021,5317,5951,5352,5878,5379,5802,5400,5722,5413,5651,5418,5578,5418,5505,5413,5430,5401,5355,5384,5279,5361,5203,5332,5125,5296,5063,5263,5001,5227,4938,5189,4875,5147,4813,5101,4750,5053,4686,5001,4623,4946,4560,4888,4496,4826,4434,4762,4374,4699,4317,4636,4263,4574,4213,4512,4165,4451,4120,4391,4078,4331,4039,4272,4003,4213,3969,4155,3938,4098,3897,4014,3863,3932,3835,3853,3814,3776,3799,3701,3791,3628,3788,3558,3792,3490,3805,3404,3828,3323,3859,3246,3899,3174,3947,3107,4003,3044,4059,2993,4117,2949,4179,2912,4243,2881,4311,2857,4382,2841,4455,2831,4532,2829,4596,2832,4663,2841,4732,2855,4803,2874,4877,2898,4954,2928,5033,2964,5114,3005,5198,3051,5284,3103,5326,3062,4490,2309,4443,2356,4473,2404,4496,2450,4513,2494,4522,2535,4523,2564,4518,2589,4507,2612,4492,2632,4475,2643,4450,2655,4416,2665,4373,2674,4285,2696,4201,2723,4123,2756,4049,2794,3981,2838,3917,2887,3858,2941,3803,3000,3754,3061,3710,3125,3670,3191,3635,3261,3606,3334,3582,3410,3563,3489,3549,3571,3541,3647,3537,3724,3538,3802,3542,3880,3552,3959,3565,4038,3583,4119,3606,4200,3633,4282,3665,4364,3695,4433,3727,4501,3762,4568,3799,4634,3839,4699,3881,4763,3925,4827,3972,4889,4022,4951,4074,5011,4128,5071,4185,5130,4248,5190,4311,5247,4375,5302,4440,5353,4505,5401,4571,5446,4638,5488,4706,5527,4774,5563,4843,5596,4913,5626,4983,5653,5054,5677,5126,5698,5210,5719,5292,5735,5373,5746,5452,5751,5529,5752,5604,5747,5678,5738,5749,5723,5819,5703,5888,5678,5954,5648,6019,5614,6082,5574,6143,5529,6203,5480,6261,5425,6321,5361,6374,5294,6420,5226,6460,5154,6493,5081,6520,5005,6539,4926,6552,4845,6557,4778,6558,4709xm8404,2849l8403,2767,8397,2683,8386,2597,8373,2525,8358,2454,8339,2383,8318,2313,8294,2243,8266,2174,8236,2105,8203,2037,8168,1973,8168,3022,8162,3095,8148,3165,8127,3232,8100,3296,8065,3356,8024,3412,7976,3465,7921,3515,7862,3557,7800,3590,7734,3616,7665,3633,7592,3642,7516,3643,7437,3635,7353,3619,7291,3602,7228,3582,7164,3559,7099,3531,7034,3501,6969,3466,6902,3429,6836,3388,6768,3343,6700,3294,6632,3243,6563,3187,6493,3128,6423,3066,6353,3000,6281,2930,6213,2861,6149,2792,6088,2724,6031,2656,5977,2589,5927,2523,5881,2457,5838,2392,5798,2328,5762,2265,5730,2202,5700,2140,5675,2078,5653,2017,5634,1957,5618,1898,5603,1815,5596,1735,5598,1659,5607,1586,5626,1516,5652,1450,5686,1387,5729,1327,5779,1271,5839,1217,5902,1172,5967,1135,6036,1107,6107,1087,6182,1076,6260,1073,6340,1080,6424,1096,6480,1111,6538,1129,6596,1151,6655,1176,6715,1204,6776,1236,6838,1271,6901,1309,6965,1351,7029,1396,7094,1444,7160,1496,7227,1551,7295,1609,7363,1671,7433,1737,7503,1805,7574,1879,7642,1951,7705,2022,7765,2091,7820,2160,7871,2227,7918,2294,7960,2359,7999,2423,8034,2486,8064,2547,8090,2608,8113,2667,8131,2726,8145,2783,8160,2866,8168,2945,8168,3022,8168,1973,8166,1970,8127,1903,8084,1836,8039,1771,7990,1705,7939,1641,7884,1577,7826,1513,7765,1450,7700,1387,7634,1328,7568,1272,7501,1219,7433,1170,7364,1124,7295,1081,7281,1073,7225,1042,7155,1006,7084,974,7012,944,6939,918,6866,896,6792,876,6717,860,6641,847,6550,836,6461,831,6376,830,6293,836,6213,846,6136,862,6062,884,5991,910,5922,942,5857,978,5795,1020,5735,1068,5679,1120,5626,1176,5578,1235,5535,1296,5496,1360,5462,1426,5433,1494,5409,1565,5390,1639,5376,1714,5366,1793,5362,1873,5362,1951,5362,1957,5368,2041,5376,2113,5387,2184,5402,2255,5419,2325,5439,2394,5462,2463,5488,2532,5518,2599,5550,2667,5585,2733,5624,2799,5665,2865,5710,2930,5758,2994,5808,3058,5862,3121,5919,3184,5980,3246,6044,3308,6109,3368,6174,3424,6239,3476,6305,3526,6371,3572,6438,3615,6505,3655,6572,3692,6640,3726,6708,3756,6776,3784,6845,3808,6915,3829,6984,3848,7054,3863,7125,3876,7209,3886,7291,3892,7371,3893,7449,3889,7524,3880,7597,3867,7668,3848,7737,3825,7803,3797,7867,3764,7929,3726,7989,3684,8039,3643,8046,3637,8101,3585,8152,3530,8199,3473,8241,3414,8278,3352,8310,3287,8338,3220,8361,3151,8379,3079,8392,3005,8401,2928,8404,2849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8"/>
        </w:rPr>
        <w:t>diabetes_data </w:t>
      </w:r>
      <w:r>
        <w:rPr>
          <w:color w:val="045BDF"/>
          <w:sz w:val="28"/>
        </w:rPr>
        <w:t>= </w:t>
      </w:r>
      <w:r>
        <w:rPr>
          <w:sz w:val="28"/>
        </w:rPr>
        <w:t>pd</w:t>
      </w:r>
      <w:r>
        <w:rPr>
          <w:color w:val="045BDF"/>
          <w:sz w:val="28"/>
        </w:rPr>
        <w:t>.</w:t>
      </w:r>
      <w:r>
        <w:rPr>
          <w:sz w:val="28"/>
        </w:rPr>
        <w:t>read_csv(</w:t>
      </w:r>
      <w:r>
        <w:rPr>
          <w:color w:val="BA2222"/>
          <w:sz w:val="28"/>
        </w:rPr>
        <w:t>'../input/diabetes.csv'</w:t>
      </w:r>
      <w:r>
        <w:rPr>
          <w:sz w:val="28"/>
        </w:rPr>
        <w:t>)</w:t>
      </w:r>
      <w:r>
        <w:rPr>
          <w:spacing w:val="-67"/>
          <w:sz w:val="28"/>
        </w:rPr>
        <w:t> </w:t>
      </w:r>
      <w:r>
        <w:rPr>
          <w:i/>
          <w:sz w:val="28"/>
        </w:rPr>
        <w:t>#Print the first 5 rows of the dataframe.</w:t>
      </w:r>
      <w:r>
        <w:rPr>
          <w:i/>
          <w:spacing w:val="1"/>
          <w:sz w:val="28"/>
        </w:rPr>
        <w:t> </w:t>
      </w:r>
      <w:r>
        <w:rPr>
          <w:sz w:val="28"/>
        </w:rPr>
        <w:t>diabetes_data</w:t>
      </w:r>
      <w:r>
        <w:rPr>
          <w:color w:val="045BDF"/>
          <w:sz w:val="28"/>
        </w:rPr>
        <w:t>.</w:t>
      </w:r>
      <w:r>
        <w:rPr>
          <w:sz w:val="28"/>
        </w:rPr>
        <w:t>head()</w:t>
      </w:r>
    </w:p>
    <w:p>
      <w:pPr>
        <w:pStyle w:val="BodyText"/>
        <w:spacing w:line="321" w:lineRule="exact" w:after="6"/>
        <w:ind w:left="280"/>
      </w:pPr>
      <w:r>
        <w:rPr/>
        <w:pict>
          <v:group style="position:absolute;margin-left:55.799999pt;margin-top:17.124414pt;width:515.0500pt;height:228.65pt;mso-position-horizontal-relative:page;mso-position-vertical-relative:paragraph;z-index:-20718592" coordorigin="1116,342" coordsize="10301,4573">
            <v:shape style="position:absolute;left:1116;top:342;width:10301;height:3877" coordorigin="1116,342" coordsize="10301,3877" path="m2693,3535l1116,3535,1116,4219,2693,4219,2693,3535xm2693,2839l1116,2839,1116,3520,2693,3520,2693,2839xm3852,3535l2708,3535,2708,3595,2708,4219,3852,4219,3852,3595,3852,3535xm3852,2142l2708,2142,2708,2824,3852,2824,3852,2142xm3852,1444l2708,1444,2708,2126,3852,2126,3852,1444xm3852,345l2708,345,2708,1430,3852,1430,3852,345xm5041,3535l3867,3535,3867,3595,3867,4219,5041,4219,5041,3595,5041,3535xm5048,3460l5041,3460,5041,2899,5041,2839,3867,2839,3867,2899,3867,3460,3860,3460,3852,3460,3852,2839,2708,2839,2708,3460,2700,3460,2700,3520,2708,3520,3852,3520,3860,3520,3867,3520,5041,3520,5048,3520,5048,3460xm5048,2764l5041,2764,5041,2200,5041,2142,5041,2140,3867,2140,3867,2142,3867,2200,3867,2764,3860,2764,3860,2824,3867,2824,5041,2824,5048,2824,5048,2764xm5048,2066l5041,2066,5041,1504,5041,1444,3867,1444,3867,1504,3867,2066,3860,2066,3860,2126,3867,2126,5041,2126,5048,2126,5048,2066xm5048,1370l5041,1370,5041,345,3867,345,3867,1370,3860,1370,3860,1430,3867,1430,5041,1430,5048,1430,5048,1370xm6419,3535l5055,3535,5055,3595,5055,4219,6419,4219,6419,3595,6419,3535xm6426,3460l6419,3460,6419,2899,6419,2839,5055,2839,5055,2899,5055,3460,5048,3460,5048,3520,5055,3520,6419,3520,6426,3520,6426,3460xm6426,2764l6419,2764,6419,2200,6419,2142,6419,2140,5055,2140,5055,2142,5055,2200,5055,2764,5048,2764,5048,2824,5055,2824,6419,2824,6426,2824,6426,2764xm6426,2066l6419,2066,6419,1504,6419,1444,5055,1444,5055,1504,5055,2066,5048,2066,5048,2126,5055,2126,6419,2126,6426,2126,6426,2066xm6426,1370l6419,1370,6419,345,5055,345,5055,1370,5048,1370,5048,1430,5055,1430,6419,1430,6426,1430,6426,1370xm7437,3535l6433,3535,6433,4219,7437,4219,7437,3535xm7437,2839l6433,2839,6433,2899,6433,3520,7437,3520,7437,2899,7437,2839xm8205,2839l7451,2839,7451,2899,7451,3520,8205,3520,8205,2899,8205,2839xm8212,2764l8205,2764,8205,2200,8205,2142,8205,2140,7451,2140,7451,2142,7451,2200,7451,2764,7444,2764,7444,2764,7437,2764,7437,2200,7437,2142,7437,2140,6433,2140,6433,2142,6433,2200,6433,2764,6426,2764,6426,2824,6433,2824,7437,2824,7444,2824,7444,2824,7451,2824,8205,2824,8212,2824,8212,2764xm8212,2066l8205,2066,8205,1504,8205,1444,7451,1444,7451,1504,7451,2066,7444,2066,7444,2066,7437,2066,7437,1504,7437,1444,6433,1444,6433,1504,6433,2066,6426,2066,6426,2126,6433,2126,7437,2126,7444,2126,7444,2126,7451,2126,8205,2126,8212,2126,8212,2066xm9441,2839l8219,2839,8219,3520,9441,3520,9441,2839xm9441,2142l8219,2142,8219,2824,9441,2824,9441,2142xm9441,1444l8219,1444,8219,2126,9441,2126,9441,1444xm9448,1370l9441,1370,9441,402,9441,345,9441,342,8219,342,8219,345,8219,402,8219,1370,8212,1370,8205,1370,8205,402,8205,345,8205,342,7451,342,7451,345,7451,402,7451,1370,7444,1370,7444,1370,7437,1370,7437,402,7437,345,7437,342,6433,342,6433,345,6433,402,6433,1370,6426,1370,6426,1430,6433,1430,7437,1430,7444,1430,7444,1430,7451,1430,8205,1430,8212,1430,8219,1430,9441,1430,9448,1430,9448,1370xm10156,2066l10149,2066,10149,1444,9456,1444,9456,2066,9448,2066,9448,2126,9456,2126,10149,2126,10156,2126,10156,2066xm10156,1370l10149,1370,10149,402,10149,345,10149,342,9456,342,9456,345,9456,402,9456,1370,9448,1370,9448,1430,9456,1430,10149,1430,10156,1430,10156,1370xm11416,1444l10164,1444,10164,2126,11416,2126,11416,1444xm11416,345l10164,345,10164,1430,11416,1430,11416,345xe" filled="true" fillcolor="#ffffff" stroked="false">
              <v:path arrowok="t"/>
              <v:fill type="solid"/>
            </v:shape>
            <v:shape style="position:absolute;left:1116;top:3534;width:6321;height:1381" coordorigin="1116,3535" coordsize="6321,1381" path="m2693,4233l1116,4233,1116,4915,2693,4915,2693,4233xm3860,4855l3852,4855,3852,4293,3852,4233,3852,4233,2708,4233,2708,4233,2708,4293,2708,4855,2700,4855,2700,4915,2708,4915,3852,4915,3860,4915,3860,4855xm5041,4233l3867,4233,3867,4233,3867,4293,3867,4915,5041,4915,5041,4293,5041,4233,5041,4233xm5048,4159l3860,4159,2700,4159,2700,4219,3860,4219,5048,4219,5048,4159xm6419,4233l5055,4233,5055,4233,5055,4293,5055,4915,6419,4915,6419,4293,6419,4233,6419,4233xm6419,3535l5055,3535,5055,3595,6419,3595,6419,3535xm6426,4159l5048,4159,5048,4219,6426,4219,6426,4159xm7437,4233l6433,4233,6433,4915,7437,4915,7437,4233xe" filled="true" fillcolor="#ffffff" stroked="false">
              <v:path arrowok="t"/>
              <v:fill type="solid"/>
            </v:shape>
            <w10:wrap type="none"/>
          </v:group>
        </w:pict>
      </w:r>
      <w:r>
        <w:rPr/>
        <w:t>Out[2]:</w:t>
      </w:r>
    </w:p>
    <w:tbl>
      <w:tblPr>
        <w:tblW w:w="0" w:type="auto"/>
        <w:jc w:val="left"/>
        <w:tblInd w:w="2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"/>
        <w:gridCol w:w="1592"/>
        <w:gridCol w:w="1160"/>
        <w:gridCol w:w="1189"/>
        <w:gridCol w:w="1378"/>
        <w:gridCol w:w="1018"/>
        <w:gridCol w:w="768"/>
        <w:gridCol w:w="1237"/>
        <w:gridCol w:w="708"/>
        <w:gridCol w:w="1267"/>
      </w:tblGrid>
      <w:tr>
        <w:trPr>
          <w:trHeight w:val="1086" w:hRule="atLeast"/>
        </w:trPr>
        <w:tc>
          <w:tcPr>
            <w:tcW w:w="382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592" w:type="dxa"/>
          </w:tcPr>
          <w:p>
            <w:pPr>
              <w:pStyle w:val="TableParagraph"/>
              <w:spacing w:before="2"/>
              <w:ind w:left="0"/>
              <w:rPr>
                <w:sz w:val="43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sz w:val="28"/>
              </w:rPr>
              <w:t>Pregnancies</w:t>
            </w:r>
          </w:p>
        </w:tc>
        <w:tc>
          <w:tcPr>
            <w:tcW w:w="1160" w:type="dxa"/>
          </w:tcPr>
          <w:p>
            <w:pPr>
              <w:pStyle w:val="TableParagraph"/>
              <w:spacing w:before="2"/>
              <w:ind w:left="0"/>
              <w:rPr>
                <w:sz w:val="43"/>
              </w:rPr>
            </w:pPr>
          </w:p>
          <w:p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Glucose</w:t>
            </w:r>
          </w:p>
        </w:tc>
        <w:tc>
          <w:tcPr>
            <w:tcW w:w="1189" w:type="dxa"/>
          </w:tcPr>
          <w:p>
            <w:pPr>
              <w:pStyle w:val="TableParagraph"/>
              <w:spacing w:before="216"/>
              <w:ind w:left="118" w:right="87"/>
              <w:rPr>
                <w:sz w:val="28"/>
              </w:rPr>
            </w:pPr>
            <w:r>
              <w:rPr>
                <w:sz w:val="28"/>
              </w:rPr>
              <w:t>Blood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Pressure</w:t>
            </w:r>
          </w:p>
        </w:tc>
        <w:tc>
          <w:tcPr>
            <w:tcW w:w="1378" w:type="dxa"/>
          </w:tcPr>
          <w:p>
            <w:pPr>
              <w:pStyle w:val="TableParagraph"/>
              <w:spacing w:before="216"/>
              <w:ind w:left="117" w:right="90"/>
              <w:rPr>
                <w:sz w:val="28"/>
              </w:rPr>
            </w:pPr>
            <w:r>
              <w:rPr>
                <w:sz w:val="28"/>
              </w:rPr>
              <w:t>Skin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Thickness</w:t>
            </w:r>
          </w:p>
        </w:tc>
        <w:tc>
          <w:tcPr>
            <w:tcW w:w="1018" w:type="dxa"/>
          </w:tcPr>
          <w:p>
            <w:pPr>
              <w:pStyle w:val="TableParagraph"/>
              <w:spacing w:before="2"/>
              <w:ind w:left="0"/>
              <w:rPr>
                <w:sz w:val="43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Insulin</w:t>
            </w:r>
          </w:p>
        </w:tc>
        <w:tc>
          <w:tcPr>
            <w:tcW w:w="768" w:type="dxa"/>
          </w:tcPr>
          <w:p>
            <w:pPr>
              <w:pStyle w:val="TableParagraph"/>
              <w:spacing w:before="2"/>
              <w:ind w:left="0"/>
              <w:rPr>
                <w:sz w:val="43"/>
              </w:rPr>
            </w:pPr>
          </w:p>
          <w:p>
            <w:pPr>
              <w:pStyle w:val="TableParagraph"/>
              <w:ind w:left="97" w:right="86"/>
              <w:jc w:val="center"/>
              <w:rPr>
                <w:sz w:val="28"/>
              </w:rPr>
            </w:pPr>
            <w:r>
              <w:rPr>
                <w:sz w:val="28"/>
              </w:rPr>
              <w:t>BMI</w:t>
            </w:r>
          </w:p>
        </w:tc>
        <w:tc>
          <w:tcPr>
            <w:tcW w:w="1237" w:type="dxa"/>
          </w:tcPr>
          <w:p>
            <w:pPr>
              <w:pStyle w:val="TableParagraph"/>
              <w:spacing w:before="55"/>
              <w:ind w:left="117" w:right="105"/>
              <w:jc w:val="both"/>
              <w:rPr>
                <w:sz w:val="28"/>
              </w:rPr>
            </w:pPr>
            <w:r>
              <w:rPr>
                <w:sz w:val="28"/>
              </w:rPr>
              <w:t>Diabetes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Pedigree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Function</w:t>
            </w:r>
          </w:p>
        </w:tc>
        <w:tc>
          <w:tcPr>
            <w:tcW w:w="708" w:type="dxa"/>
          </w:tcPr>
          <w:p>
            <w:pPr>
              <w:pStyle w:val="TableParagraph"/>
              <w:spacing w:before="2"/>
              <w:ind w:left="0"/>
              <w:rPr>
                <w:sz w:val="43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sz w:val="28"/>
              </w:rPr>
              <w:t>Age</w:t>
            </w:r>
          </w:p>
        </w:tc>
        <w:tc>
          <w:tcPr>
            <w:tcW w:w="1267" w:type="dxa"/>
          </w:tcPr>
          <w:p>
            <w:pPr>
              <w:pStyle w:val="TableParagraph"/>
              <w:spacing w:before="2"/>
              <w:ind w:left="0"/>
              <w:rPr>
                <w:sz w:val="43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sz w:val="28"/>
              </w:rPr>
              <w:t>Outcome</w:t>
            </w:r>
          </w:p>
        </w:tc>
      </w:tr>
      <w:tr>
        <w:trPr>
          <w:trHeight w:val="681" w:hRule="atLeast"/>
        </w:trPr>
        <w:tc>
          <w:tcPr>
            <w:tcW w:w="382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2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1592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1160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148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72</w:t>
            </w:r>
          </w:p>
        </w:tc>
        <w:tc>
          <w:tcPr>
            <w:tcW w:w="137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101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76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60" w:right="86"/>
              <w:jc w:val="center"/>
              <w:rPr>
                <w:sz w:val="28"/>
              </w:rPr>
            </w:pPr>
            <w:r>
              <w:rPr>
                <w:sz w:val="28"/>
              </w:rPr>
              <w:t>33.6</w:t>
            </w:r>
          </w:p>
        </w:tc>
        <w:tc>
          <w:tcPr>
            <w:tcW w:w="123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0.627</w:t>
            </w:r>
          </w:p>
        </w:tc>
        <w:tc>
          <w:tcPr>
            <w:tcW w:w="70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683" w:hRule="atLeast"/>
        </w:trPr>
        <w:tc>
          <w:tcPr>
            <w:tcW w:w="382" w:type="dxa"/>
          </w:tcPr>
          <w:p>
            <w:pPr>
              <w:pStyle w:val="TableParagraph"/>
              <w:spacing w:before="8"/>
              <w:ind w:left="0"/>
              <w:rPr>
                <w:sz w:val="25"/>
              </w:rPr>
            </w:pPr>
          </w:p>
          <w:p>
            <w:pPr>
              <w:pStyle w:val="TableParagraph"/>
              <w:ind w:left="12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592" w:type="dxa"/>
          </w:tcPr>
          <w:p>
            <w:pPr>
              <w:pStyle w:val="TableParagraph"/>
              <w:spacing w:before="8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160" w:type="dxa"/>
          </w:tcPr>
          <w:p>
            <w:pPr>
              <w:pStyle w:val="TableParagraph"/>
              <w:spacing w:before="8"/>
              <w:ind w:left="0"/>
              <w:rPr>
                <w:sz w:val="25"/>
              </w:rPr>
            </w:pPr>
          </w:p>
          <w:p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85</w:t>
            </w:r>
          </w:p>
        </w:tc>
        <w:tc>
          <w:tcPr>
            <w:tcW w:w="1189" w:type="dxa"/>
          </w:tcPr>
          <w:p>
            <w:pPr>
              <w:pStyle w:val="TableParagraph"/>
              <w:spacing w:before="8"/>
              <w:ind w:left="0"/>
              <w:rPr>
                <w:sz w:val="25"/>
              </w:rPr>
            </w:pPr>
          </w:p>
          <w:p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66</w:t>
            </w:r>
          </w:p>
        </w:tc>
        <w:tc>
          <w:tcPr>
            <w:tcW w:w="1378" w:type="dxa"/>
          </w:tcPr>
          <w:p>
            <w:pPr>
              <w:pStyle w:val="TableParagraph"/>
              <w:spacing w:before="8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  <w:tc>
          <w:tcPr>
            <w:tcW w:w="1018" w:type="dxa"/>
          </w:tcPr>
          <w:p>
            <w:pPr>
              <w:pStyle w:val="TableParagraph"/>
              <w:spacing w:before="8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768" w:type="dxa"/>
          </w:tcPr>
          <w:p>
            <w:pPr>
              <w:pStyle w:val="TableParagraph"/>
              <w:spacing w:before="8"/>
              <w:ind w:left="0"/>
              <w:rPr>
                <w:sz w:val="25"/>
              </w:rPr>
            </w:pPr>
          </w:p>
          <w:p>
            <w:pPr>
              <w:pStyle w:val="TableParagraph"/>
              <w:ind w:left="60" w:right="86"/>
              <w:jc w:val="center"/>
              <w:rPr>
                <w:sz w:val="28"/>
              </w:rPr>
            </w:pPr>
            <w:r>
              <w:rPr>
                <w:sz w:val="28"/>
              </w:rPr>
              <w:t>26.6</w:t>
            </w:r>
          </w:p>
        </w:tc>
        <w:tc>
          <w:tcPr>
            <w:tcW w:w="1237" w:type="dxa"/>
          </w:tcPr>
          <w:p>
            <w:pPr>
              <w:pStyle w:val="TableParagraph"/>
              <w:spacing w:before="8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0.351</w:t>
            </w:r>
          </w:p>
        </w:tc>
        <w:tc>
          <w:tcPr>
            <w:tcW w:w="708" w:type="dxa"/>
          </w:tcPr>
          <w:p>
            <w:pPr>
              <w:pStyle w:val="TableParagraph"/>
              <w:spacing w:before="8"/>
              <w:ind w:left="0"/>
              <w:rPr>
                <w:sz w:val="25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  <w:tc>
          <w:tcPr>
            <w:tcW w:w="1267" w:type="dxa"/>
          </w:tcPr>
          <w:p>
            <w:pPr>
              <w:pStyle w:val="TableParagraph"/>
              <w:spacing w:before="8"/>
              <w:ind w:left="0"/>
              <w:rPr>
                <w:sz w:val="25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681" w:hRule="atLeast"/>
        </w:trPr>
        <w:tc>
          <w:tcPr>
            <w:tcW w:w="382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2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1592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  <w:tc>
          <w:tcPr>
            <w:tcW w:w="1160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183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64</w:t>
            </w:r>
          </w:p>
        </w:tc>
        <w:tc>
          <w:tcPr>
            <w:tcW w:w="137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101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76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60" w:right="86"/>
              <w:jc w:val="center"/>
              <w:rPr>
                <w:sz w:val="28"/>
              </w:rPr>
            </w:pPr>
            <w:r>
              <w:rPr>
                <w:sz w:val="28"/>
              </w:rPr>
              <w:t>23.3</w:t>
            </w:r>
          </w:p>
        </w:tc>
        <w:tc>
          <w:tcPr>
            <w:tcW w:w="123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0.672</w:t>
            </w:r>
          </w:p>
        </w:tc>
        <w:tc>
          <w:tcPr>
            <w:tcW w:w="70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683" w:hRule="atLeast"/>
        </w:trPr>
        <w:tc>
          <w:tcPr>
            <w:tcW w:w="382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2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1592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160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89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66</w:t>
            </w:r>
          </w:p>
        </w:tc>
        <w:tc>
          <w:tcPr>
            <w:tcW w:w="137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101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94</w:t>
            </w:r>
          </w:p>
        </w:tc>
        <w:tc>
          <w:tcPr>
            <w:tcW w:w="76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60" w:right="86"/>
              <w:jc w:val="center"/>
              <w:rPr>
                <w:sz w:val="28"/>
              </w:rPr>
            </w:pPr>
            <w:r>
              <w:rPr>
                <w:sz w:val="28"/>
              </w:rPr>
              <w:t>28.1</w:t>
            </w:r>
          </w:p>
        </w:tc>
        <w:tc>
          <w:tcPr>
            <w:tcW w:w="123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0.167</w:t>
            </w:r>
          </w:p>
        </w:tc>
        <w:tc>
          <w:tcPr>
            <w:tcW w:w="70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</w:tr>
      <w:tr>
        <w:trPr>
          <w:trHeight w:val="680" w:hRule="atLeast"/>
        </w:trPr>
        <w:tc>
          <w:tcPr>
            <w:tcW w:w="382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2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1592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1160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137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8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137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101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168</w:t>
            </w:r>
          </w:p>
        </w:tc>
        <w:tc>
          <w:tcPr>
            <w:tcW w:w="76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60" w:right="86"/>
              <w:jc w:val="center"/>
              <w:rPr>
                <w:sz w:val="28"/>
              </w:rPr>
            </w:pPr>
            <w:r>
              <w:rPr>
                <w:sz w:val="28"/>
              </w:rPr>
              <w:t>43.1</w:t>
            </w:r>
          </w:p>
        </w:tc>
        <w:tc>
          <w:tcPr>
            <w:tcW w:w="123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2.288</w:t>
            </w:r>
          </w:p>
        </w:tc>
        <w:tc>
          <w:tcPr>
            <w:tcW w:w="70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6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Heading4"/>
        <w:spacing w:line="319" w:lineRule="exact" w:before="1"/>
        <w:ind w:left="258"/>
      </w:pPr>
      <w:r>
        <w:rPr/>
        <w:pict>
          <v:shape style="position:absolute;margin-left:89.62545pt;margin-top:-99.93969pt;width:149.1pt;height:176pt;mso-position-horizontal-relative:page;mso-position-vertical-relative:paragraph;z-index:-20720128" coordorigin="1793,-1999" coordsize="2982,3520" path="m2558,-1999l2508,-1949,2537,-1905,2559,-1867,2574,-1834,2580,-1807,2580,-1783,2575,-1760,2529,-1706,2454,-1674,2400,-1658,2318,-1632,2242,-1602,2172,-1568,2109,-1530,2051,-1487,2000,-1441,1946,-1381,1899,-1318,1861,-1252,1832,-1183,1810,-1111,1797,-1035,1793,-957,1796,-875,1808,-793,1827,-713,1852,-636,1884,-562,1923,-490,1968,-421,2020,-354,2080,-290,2139,-235,2200,-187,2263,-144,2329,-108,2396,-76,2466,-51,2538,-32,2612,-18,2689,-10,2768,-7,2821,-7,2945,-15,3017,-23,3095,-33,3180,-44,3270,-57,3494,-92,3604,-108,3696,-122,3773,-131,3832,-137,3876,-139,3951,-137,4022,-128,4091,-113,4155,-91,4215,-63,4270,-31,4321,6,4366,46,4422,111,4467,179,4502,253,4525,330,4538,412,4537,496,4521,575,4490,651,4444,724,4384,793,4324,847,4259,893,4189,930,4114,958,4035,977,3953,989,3873,992,3795,987,3719,974,3644,951,3531,901,3468,867,3400,827,3329,781,3253,728,3174,669,3124,719,3926,1521,3975,1471,3944,1428,3921,1391,3905,1360,3898,1334,3897,1313,3901,1293,3952,1236,4062,1178,4146,1142,4231,1108,4298,1078,4382,1033,4466,972,4547,899,4600,842,4646,782,4685,719,4717,654,4742,586,4760,516,4770,444,4774,368,4769,291,4759,214,4743,139,4722,66,4695,-4,4662,-73,4624,-139,4579,-204,4529,-266,4473,-326,4416,-380,4355,-428,4292,-472,4225,-510,4156,-544,4085,-571,4012,-592,3939,-608,3865,-617,3790,-622,3739,-620,3615,-609,3541,-600,3460,-588,3371,-574,3275,-558,3170,-540,3057,-520,2951,-504,2852,-491,2762,-481,2679,-475,2605,-472,2538,-473,2428,-487,2357,-507,2291,-536,2231,-575,2175,-623,2124,-682,2083,-745,2052,-813,2030,-887,2017,-965,2016,-1043,2028,-1115,2053,-1184,2090,-1247,2140,-1306,2193,-1352,2251,-1391,2316,-1423,2386,-1447,2461,-1464,2540,-1474,2620,-1475,2700,-1467,2780,-1451,2859,-1425,2917,-1401,2978,-1371,3041,-1336,3106,-1295,3174,-1249,3244,-1198,3316,-1141,3366,-1191,2558,-1999xe" filled="true" fillcolor="#c0c0c0" stroked="false">
            <v:path arrowok="t"/>
            <v:fill opacity="32896f" type="solid"/>
            <w10:wrap type="none"/>
          </v:shape>
        </w:pict>
      </w:r>
      <w:r>
        <w:rPr/>
        <w:t>Confusion</w:t>
      </w:r>
      <w:r>
        <w:rPr>
          <w:spacing w:val="-4"/>
        </w:rPr>
        <w:t> </w:t>
      </w:r>
      <w:r>
        <w:rPr/>
        <w:t>Matrix</w:t>
      </w:r>
    </w:p>
    <w:p>
      <w:pPr>
        <w:pStyle w:val="BodyText"/>
        <w:ind w:left="280" w:right="626"/>
      </w:pPr>
      <w:r>
        <w:rPr/>
        <w:t>The confusion matrix is a technique used for summarizing the performance of a classification</w:t>
      </w:r>
      <w:r>
        <w:rPr>
          <w:spacing w:val="-67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i.e.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binary</w:t>
      </w:r>
      <w:r>
        <w:rPr>
          <w:spacing w:val="-4"/>
        </w:rPr>
        <w:t> </w:t>
      </w:r>
      <w:r>
        <w:rPr/>
        <w:t>outputs.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group style="position:absolute;margin-left:28.92pt;margin-top:9.524365pt;width:556.450pt;height:15.9pt;mso-position-horizontal-relative:page;mso-position-vertical-relative:paragraph;z-index:-15559680;mso-wrap-distance-left:0;mso-wrap-distance-right:0" coordorigin="578,190" coordsize="11129,318">
            <v:shape style="position:absolute;left:578;top:190;width:11129;height:318" coordorigin="578,190" coordsize="11129,318" path="m11707,190l578,190,578,234,1733,234,1733,508,1778,508,1778,234,11707,234,11707,190xe" filled="true" fillcolor="#808080" stroked="false">
              <v:path arrowok="t"/>
              <v:fill type="solid"/>
            </v:shape>
            <v:shape style="position:absolute;left:1070;top:250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74</w:t>
                    </w:r>
                  </w:p>
                </w:txbxContent>
              </v:textbox>
              <w10:wrap type="none"/>
            </v:shape>
            <v:shape style="position:absolute;left:6767;top:250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Heading4"/>
        <w:spacing w:line="319" w:lineRule="exact" w:before="89"/>
      </w:pPr>
      <w:r>
        <w:rPr/>
        <w:pict>
          <v:shape style="position:absolute;margin-left:89.625008pt;margin-top:-40.81572pt;width:330.6pt;height:346.55pt;mso-position-horizontal-relative:page;mso-position-vertical-relative:paragraph;z-index:-20717056" coordorigin="1793,-816" coordsize="6612,6931" path="m4774,4962l4769,4884,4759,4807,4743,4732,4722,4660,4695,4589,4662,4520,4624,4454,4579,4389,4529,4327,4473,4267,4416,4214,4355,4165,4292,4122,4225,4083,4156,4050,4085,4022,4012,4001,3939,3986,3865,3976,3790,3972,3739,3973,3681,3977,3615,3984,3541,3993,3460,4005,3371,4019,3275,4035,3170,4053,3057,4073,2951,4089,2852,4102,2762,4112,2679,4118,2605,4121,2538,4120,2479,4115,2428,4106,2357,4086,2291,4057,2231,4018,2175,3970,2124,3912,2083,3848,2052,3780,2030,3707,2017,3628,2016,3551,2028,3478,2053,3409,2090,3346,2140,3288,2193,3242,2251,3203,2316,3171,2386,3146,2461,3129,2540,3119,2620,3118,2700,3126,2780,3143,2859,3168,2917,3193,2978,3222,3041,3257,3106,3298,3174,3344,3244,3395,3316,3452,3366,3403,2558,2594,2508,2644,2537,2688,2559,2727,2574,2759,2580,2786,2580,2811,2575,2833,2564,2853,2549,2872,2529,2887,2497,2903,2454,2920,2400,2935,2318,2961,2242,2991,2172,3025,2109,3064,2051,3106,2000,3153,1946,3212,1899,3275,1861,3341,1832,3410,1810,3482,1797,3558,1793,3636,1796,3718,1808,3800,1827,3880,1852,3957,1884,4031,1923,4103,1968,4172,2020,4239,2080,4303,2139,4358,2200,4406,2263,4449,2329,4486,2396,4517,2466,4543,2538,4562,2612,4575,2689,4583,2768,4587,2821,4586,2880,4583,2945,4578,3017,4570,3095,4561,3180,4549,3270,4536,3494,4501,3604,4485,3696,4472,3773,4462,3832,4456,3876,4454,3951,4456,4022,4465,4091,4480,4155,4502,4215,4530,4270,4563,4321,4599,4366,4640,4422,4704,4467,4773,4502,4846,4525,4923,4538,5005,4537,5089,4521,5168,4490,5245,4444,5317,4384,5386,4324,5440,4259,5486,4189,5523,4114,5551,4035,5570,3953,5582,3873,5586,3795,5581,3719,5567,3644,5544,3590,5522,3531,5494,3468,5460,3400,5420,3329,5374,3253,5321,3174,5263,3124,5312,3926,6114,3975,6064,3944,6022,3921,5985,3905,5953,3898,5927,3897,5906,3901,5886,3910,5867,3925,5849,3952,5829,3997,5803,4062,5771,4146,5735,4231,5701,4298,5671,4348,5646,4382,5626,4425,5597,4466,5565,4507,5530,4547,5492,4600,5435,4646,5375,4685,5312,4717,5247,4742,5180,4760,5109,4770,5037,4774,4962xm6558,3062l6555,2990,6548,2916,6537,2840,6522,2761,6502,2679,6478,2596,6449,2509,6416,2421,6339,2428,6366,2526,6388,2618,6406,2705,6419,2787,6429,2863,6434,2934,6435,2999,6433,3059,6426,3113,6410,3190,6386,3263,6354,3334,6314,3401,6266,3465,6210,3526,6150,3581,6087,3629,6021,3671,5951,3705,5878,3732,5802,3753,5722,3766,5651,3771,5578,3771,5505,3766,5430,3755,5355,3737,5279,3714,5203,3685,5125,3649,5063,3616,5001,3581,4938,3542,4875,3500,4813,3455,4750,3406,4686,3354,4623,3299,4560,3241,4496,3179,4434,3115,4374,3052,4317,2989,4263,2927,4213,2865,4165,2804,4120,2744,4078,2684,4039,2625,4003,2567,3969,2509,3938,2451,3897,2367,3863,2285,3835,2206,3814,2129,3799,2054,3791,1981,3788,1911,3792,1843,3805,1757,3828,1676,3859,1600,3899,1528,3947,1460,4003,1397,4059,1346,4117,1302,4179,1265,4243,1234,4311,1210,4382,1194,4455,1184,4532,1182,4596,1185,4663,1194,4732,1208,4803,1227,4877,1252,4954,1281,5033,1317,5114,1358,5198,1404,5284,1457,5326,1415,4490,662,4443,709,4473,757,4496,803,4513,847,4522,889,4523,917,4518,942,4507,965,4492,985,4475,997,4450,1008,4416,1018,4373,1028,4285,1049,4201,1076,4123,1109,4049,1148,3981,1191,3917,1240,3858,1295,3803,1353,3754,1414,3710,1478,3670,1545,3635,1615,3606,1687,3582,1763,3563,1842,3549,1924,3541,2000,3537,2077,3538,2155,3542,2233,3552,2312,3565,2392,3583,2472,3606,2553,3633,2635,3665,2717,3695,2786,3727,2854,3762,2921,3799,2987,3839,3052,3881,3116,3925,3180,3972,3242,4022,3304,4074,3365,4128,3424,4185,3483,4248,3543,4311,3601,4375,3655,4440,3706,4505,3754,4571,3799,4638,3841,4706,3880,4774,3916,4843,3949,4913,3979,4983,4006,5054,4030,5126,4052,5210,4073,5292,4088,5373,4099,5452,4105,5529,4105,5604,4100,5678,4091,5749,4076,5819,4056,5888,4031,5954,4002,6019,3967,6082,3927,6143,3883,6203,3833,6261,3779,6321,3714,6374,3648,6420,3579,6460,3508,6493,3434,6520,3358,6539,3279,6552,3198,6557,3131,6558,3062xm8404,1202l8403,1121,8397,1037,8386,950,8373,878,8358,807,8339,736,8318,666,8294,596,8266,527,8236,458,8203,390,8168,326,8168,1375,8162,1449,8148,1519,8127,1585,8100,1649,8065,1709,8024,1765,7976,1819,7921,1868,7862,1910,7800,1943,7734,1969,7665,1986,7592,1995,7516,1996,7437,1988,7353,1972,7291,1956,7228,1935,7164,1912,7099,1885,7034,1854,6969,1820,6902,1782,6836,1741,6768,1696,6700,1648,6632,1596,6563,1540,6493,1482,6423,1419,6353,1353,6281,1283,6213,1214,6149,1145,6088,1077,6031,1009,5977,942,5927,876,5881,811,5838,746,5798,681,5762,618,5730,555,5700,493,5675,431,5653,370,5634,310,5618,251,5603,168,5596,89,5598,12,5607,-61,5626,-130,5652,-197,5686,-260,5729,-319,5779,-376,5839,-429,5902,-475,5967,-512,6036,-540,6107,-560,6182,-571,6260,-573,6340,-567,6424,-551,6480,-536,6538,-518,6596,-496,6655,-471,6715,-443,6776,-411,6838,-376,6901,-338,6965,-296,7029,-251,7094,-203,7160,-151,7227,-96,7295,-38,7363,24,7433,90,7503,159,7574,232,7642,304,7705,375,7765,445,7820,513,7871,581,7918,647,7960,712,7999,776,8034,839,8064,901,8090,961,8113,1021,8131,1079,8145,1136,8160,1219,8168,1299,8168,1375,8168,326,8166,323,8127,256,8084,190,8039,124,7990,59,7939,-6,7884,-70,7826,-134,7765,-197,7700,-260,7634,-319,7568,-375,7501,-428,7433,-477,7364,-523,7295,-565,7281,-573,7225,-605,7155,-641,7084,-673,7012,-702,6939,-728,6866,-751,6792,-771,6717,-787,6641,-800,6550,-811,6461,-816,6376,-816,6293,-811,6213,-800,6136,-784,6062,-763,5991,-737,5922,-705,5857,-668,5795,-626,5735,-579,5679,-527,5626,-471,5578,-412,5535,-351,5496,-287,5462,-221,5433,-152,5409,-81,5390,-8,5376,68,5366,146,5362,226,5362,304,5362,310,5368,394,5376,466,5387,537,5402,608,5419,678,5439,747,5462,816,5488,885,5518,953,5550,1020,5585,1086,5624,1153,5665,1218,5710,1283,5758,1347,5808,1411,5862,1474,5919,1537,5980,1599,6044,1662,6109,1721,6174,1777,6239,1829,6305,1879,6371,1925,6438,1968,6505,2008,6572,2045,6640,2079,6708,2109,6776,2137,6845,2161,6915,2183,6984,2201,7054,2216,7125,2229,7209,2240,7291,2245,7371,2246,7449,2242,7524,2234,7597,2220,7668,2201,7737,2178,7803,2150,7867,2117,7929,2079,7989,2037,8039,1996,8046,1990,8101,1938,8152,1884,8199,1826,8241,1767,8278,1705,8310,1640,8338,1573,8361,1504,8379,1432,8392,1358,8401,1281,8404,1202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127.559998pt;margin-top:-222.889694pt;width:398.4pt;height:264pt;mso-position-horizontal-relative:page;mso-position-vertical-relative:paragraph;z-index:-20716544" coordorigin="2551,-4458" coordsize="7968,5280">
            <v:shape style="position:absolute;left:6773;top:-2924;width:3746;height:3746" coordorigin="6773,-2923" coordsize="3746,3746" path="m8182,-2923l6773,-1514,6837,-1451,6902,-1515,6959,-1564,7016,-1596,7074,-1611,7133,-1608,7223,-1562,7285,-1514,7358,-1450,7442,-1369,8960,149,9037,228,9098,295,9142,349,9187,425,9198,496,9194,532,9164,621,9111,694,9046,759,9110,822,10519,-587,10480,-654,10091,-1330,10037,-1276,10077,-1179,10111,-1087,10139,-1002,10161,-922,10177,-849,10188,-783,10193,-714,10190,-650,10162,-540,10092,-427,10035,-361,9964,-287,9654,23,9586,82,9508,107,9485,105,9411,70,9312,-19,9241,-88,8471,-858,8873,-1260,8929,-1311,8982,-1351,9077,-1395,9121,-1402,9165,-1401,9251,-1380,9349,-1320,9421,-1267,9508,-1199,9558,-1249,8745,-2062,8695,-2012,8764,-1932,8818,-1856,8858,-1784,8884,-1717,8896,-1655,8889,-1596,8862,-1531,8815,-1461,8747,-1385,8345,-984,7422,-1907,7923,-2409,7987,-2470,8045,-2518,8095,-2552,8191,-2585,8243,-2588,8295,-2584,8392,-2551,8447,-2523,8510,-2485,8582,-2437,8662,-2379,8714,-2432,8182,-2923xe" filled="true" fillcolor="#c0c0c0" stroked="false">
              <v:path arrowok="t"/>
              <v:fill opacity="32896f" type="solid"/>
            </v:shape>
            <v:shape style="position:absolute;left:2551;top:-4458;width:7308;height:4176" type="#_x0000_t75" alt="https://cdn-images-1.medium.com/max/1600/0*-GAP6jhtJvt7Bqiv.png" stroked="false">
              <v:imagedata r:id="rId41" o:title=""/>
            </v:shape>
            <w10:wrap type="none"/>
          </v:group>
        </w:pict>
      </w:r>
      <w:r>
        <w:rPr/>
        <w:t>#import</w:t>
      </w:r>
      <w:r>
        <w:rPr>
          <w:spacing w:val="-5"/>
        </w:rPr>
        <w:t> </w:t>
      </w:r>
      <w:r>
        <w:rPr/>
        <w:t>confusion_matrix</w:t>
      </w:r>
    </w:p>
    <w:p>
      <w:pPr>
        <w:pStyle w:val="BodyText"/>
        <w:spacing w:line="319" w:lineRule="exact"/>
        <w:ind w:left="280"/>
      </w:pPr>
      <w:r>
        <w:rPr>
          <w:color w:val="007A00"/>
        </w:rPr>
        <w:t>from</w:t>
      </w:r>
      <w:r>
        <w:rPr>
          <w:color w:val="007A00"/>
          <w:spacing w:val="-10"/>
        </w:rPr>
        <w:t> </w:t>
      </w:r>
      <w:r>
        <w:rPr/>
        <w:t>sklearn.metrics</w:t>
      </w:r>
      <w:r>
        <w:rPr>
          <w:spacing w:val="-3"/>
        </w:rPr>
        <w:t> </w:t>
      </w:r>
      <w:r>
        <w:rPr>
          <w:color w:val="007A00"/>
        </w:rPr>
        <w:t>import</w:t>
      </w:r>
      <w:r>
        <w:rPr>
          <w:color w:val="007A00"/>
          <w:spacing w:val="-2"/>
        </w:rPr>
        <w:t> </w:t>
      </w:r>
      <w:r>
        <w:rPr/>
        <w:t>confusion_matrix</w:t>
      </w:r>
    </w:p>
    <w:p>
      <w:pPr>
        <w:spacing w:line="240" w:lineRule="auto" w:before="0"/>
        <w:ind w:left="280" w:right="4131" w:firstLine="0"/>
        <w:jc w:val="left"/>
        <w:rPr>
          <w:sz w:val="28"/>
        </w:rPr>
      </w:pPr>
      <w:r>
        <w:rPr>
          <w:i/>
          <w:sz w:val="28"/>
        </w:rPr>
        <w:t>#let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us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get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predictions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using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classifier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we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had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fit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above</w:t>
      </w:r>
      <w:r>
        <w:rPr>
          <w:i/>
          <w:spacing w:val="-67"/>
          <w:sz w:val="28"/>
        </w:rPr>
        <w:t> </w:t>
      </w:r>
      <w:r>
        <w:rPr>
          <w:sz w:val="28"/>
        </w:rPr>
        <w:t>y_pred</w:t>
      </w:r>
      <w:r>
        <w:rPr>
          <w:spacing w:val="70"/>
          <w:sz w:val="28"/>
        </w:rPr>
        <w:t> </w:t>
      </w:r>
      <w:r>
        <w:rPr>
          <w:color w:val="045BDF"/>
          <w:sz w:val="28"/>
        </w:rPr>
        <w:t>= </w:t>
      </w:r>
      <w:r>
        <w:rPr>
          <w:sz w:val="28"/>
        </w:rPr>
        <w:t>knn</w:t>
      </w:r>
      <w:r>
        <w:rPr>
          <w:color w:val="045BDF"/>
          <w:sz w:val="28"/>
        </w:rPr>
        <w:t>.</w:t>
      </w:r>
      <w:r>
        <w:rPr>
          <w:sz w:val="28"/>
        </w:rPr>
        <w:t>predict(X_test)</w:t>
      </w:r>
      <w:r>
        <w:rPr>
          <w:spacing w:val="1"/>
          <w:sz w:val="28"/>
        </w:rPr>
        <w:t> </w:t>
      </w:r>
      <w:r>
        <w:rPr>
          <w:sz w:val="28"/>
        </w:rPr>
        <w:t>confusion_matrix(y_test,y_pred)</w:t>
      </w:r>
    </w:p>
    <w:p>
      <w:pPr>
        <w:pStyle w:val="BodyText"/>
        <w:spacing w:before="1" w:after="7"/>
        <w:ind w:left="280" w:right="1366"/>
      </w:pPr>
      <w:r>
        <w:rPr/>
        <w:pict>
          <v:shape style="position:absolute;margin-left:193.220016pt;margin-top:33.300289pt;width:146.1pt;height:173.55pt;mso-position-horizontal-relative:page;mso-position-vertical-relative:paragraph;z-index:-20716032" coordorigin="3864,666" coordsize="2922,3471" path="m5799,3455l3872,3455,3872,4137,5799,4137,5799,3455xm5799,2759l3872,2759,3872,3440,5799,3440,5799,2759xm5799,2060l3872,2060,3872,2120,3872,2742,5799,2742,5799,2120,5799,2060xm5806,1986l5799,1986,5799,1422,5799,1364,5799,1362,3872,1362,3872,1364,3872,1422,3872,1986,3864,1986,3864,2046,3872,2046,5799,2046,5806,2046,5806,1986xm5806,1288l5799,1288,5799,726,5799,666,3872,666,3872,726,3872,1288,3864,1288,3864,1348,3872,1348,5799,1348,5806,1348,5806,1288xm6786,2060l5811,2060,5811,2742,6786,2742,6786,2060xm6786,1364l5811,1364,5811,2046,6786,2046,6786,1364xm6786,666l5811,666,5811,1348,6786,1348,6786,666xe" filled="true" fillcolor="#ffffff" stroked="false">
            <v:path arrowok="t"/>
            <v:fill type="solid"/>
            <w10:wrap type="none"/>
          </v:shape>
        </w:pict>
      </w:r>
      <w:r>
        <w:rPr/>
        <w:t>pd</w:t>
      </w:r>
      <w:r>
        <w:rPr>
          <w:color w:val="045BDF"/>
        </w:rPr>
        <w:t>.</w:t>
      </w:r>
      <w:r>
        <w:rPr/>
        <w:t>crosstab(y_test, y_pred, rownames</w:t>
      </w:r>
      <w:r>
        <w:rPr>
          <w:color w:val="045BDF"/>
        </w:rPr>
        <w:t>=</w:t>
      </w:r>
      <w:r>
        <w:rPr/>
        <w:t>[</w:t>
      </w:r>
      <w:r>
        <w:rPr>
          <w:color w:val="BA2222"/>
        </w:rPr>
        <w:t>'True'</w:t>
      </w:r>
      <w:r>
        <w:rPr/>
        <w:t>], colnames</w:t>
      </w:r>
      <w:r>
        <w:rPr>
          <w:color w:val="045BDF"/>
        </w:rPr>
        <w:t>=</w:t>
      </w:r>
      <w:r>
        <w:rPr/>
        <w:t>[</w:t>
      </w:r>
      <w:r>
        <w:rPr>
          <w:color w:val="BA2222"/>
        </w:rPr>
        <w:t>'Predicted'</w:t>
      </w:r>
      <w:r>
        <w:rPr/>
        <w:t>], margins</w:t>
      </w:r>
      <w:r>
        <w:rPr>
          <w:color w:val="045BDF"/>
        </w:rPr>
        <w:t>=</w:t>
      </w:r>
      <w:r>
        <w:rPr>
          <w:color w:val="3C7D7D"/>
        </w:rPr>
        <w:t>True</w:t>
      </w:r>
      <w:r>
        <w:rPr/>
        <w:t>)</w:t>
      </w:r>
      <w:r>
        <w:rPr>
          <w:spacing w:val="-67"/>
        </w:rPr>
        <w:t> </w:t>
      </w:r>
      <w:r>
        <w:rPr/>
        <w:t>Out[29]:</w:t>
      </w:r>
    </w:p>
    <w:tbl>
      <w:tblPr>
        <w:tblW w:w="0" w:type="auto"/>
        <w:jc w:val="left"/>
        <w:tblInd w:w="34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2"/>
        <w:gridCol w:w="987"/>
        <w:gridCol w:w="778"/>
        <w:gridCol w:w="987"/>
      </w:tblGrid>
      <w:tr>
        <w:trPr>
          <w:trHeight w:val="681" w:hRule="atLeast"/>
        </w:trPr>
        <w:tc>
          <w:tcPr>
            <w:tcW w:w="1942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Predicted</w:t>
            </w:r>
          </w:p>
        </w:tc>
        <w:tc>
          <w:tcPr>
            <w:tcW w:w="98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77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98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sz w:val="28"/>
              </w:rPr>
              <w:t>All</w:t>
            </w:r>
          </w:p>
        </w:tc>
      </w:tr>
      <w:tr>
        <w:trPr>
          <w:trHeight w:val="683" w:hRule="atLeast"/>
        </w:trPr>
        <w:tc>
          <w:tcPr>
            <w:tcW w:w="1942" w:type="dxa"/>
          </w:tcPr>
          <w:p>
            <w:pPr>
              <w:pStyle w:val="TableParagraph"/>
              <w:spacing w:before="7"/>
              <w:ind w:left="0"/>
              <w:rPr>
                <w:sz w:val="25"/>
              </w:rPr>
            </w:pPr>
          </w:p>
          <w:p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True</w:t>
            </w:r>
          </w:p>
        </w:tc>
        <w:tc>
          <w:tcPr>
            <w:tcW w:w="987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778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987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  <w:tr>
        <w:trPr>
          <w:trHeight w:val="680" w:hRule="atLeast"/>
        </w:trPr>
        <w:tc>
          <w:tcPr>
            <w:tcW w:w="1942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20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98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sz w:val="28"/>
              </w:rPr>
              <w:t>142</w:t>
            </w:r>
          </w:p>
        </w:tc>
        <w:tc>
          <w:tcPr>
            <w:tcW w:w="77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98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sz w:val="28"/>
              </w:rPr>
              <w:t>167</w:t>
            </w:r>
          </w:p>
        </w:tc>
      </w:tr>
      <w:tr>
        <w:trPr>
          <w:trHeight w:val="683" w:hRule="atLeast"/>
        </w:trPr>
        <w:tc>
          <w:tcPr>
            <w:tcW w:w="1942" w:type="dxa"/>
          </w:tcPr>
          <w:p>
            <w:pPr>
              <w:pStyle w:val="TableParagraph"/>
              <w:spacing w:before="7"/>
              <w:ind w:left="0"/>
              <w:rPr>
                <w:sz w:val="25"/>
              </w:rPr>
            </w:pPr>
          </w:p>
          <w:p>
            <w:pPr>
              <w:pStyle w:val="TableParagraph"/>
              <w:ind w:left="120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987" w:type="dxa"/>
          </w:tcPr>
          <w:p>
            <w:pPr>
              <w:pStyle w:val="TableParagraph"/>
              <w:spacing w:before="7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778" w:type="dxa"/>
          </w:tcPr>
          <w:p>
            <w:pPr>
              <w:pStyle w:val="TableParagraph"/>
              <w:spacing w:before="7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987" w:type="dxa"/>
          </w:tcPr>
          <w:p>
            <w:pPr>
              <w:pStyle w:val="TableParagraph"/>
              <w:spacing w:before="7"/>
              <w:ind w:left="0"/>
              <w:rPr>
                <w:sz w:val="25"/>
              </w:rPr>
            </w:pPr>
          </w:p>
          <w:p>
            <w:pPr>
              <w:pStyle w:val="TableParagraph"/>
              <w:ind w:left="119"/>
              <w:rPr>
                <w:sz w:val="28"/>
              </w:rPr>
            </w:pPr>
            <w:r>
              <w:rPr>
                <w:sz w:val="28"/>
              </w:rPr>
              <w:t>89</w:t>
            </w:r>
          </w:p>
        </w:tc>
      </w:tr>
      <w:tr>
        <w:trPr>
          <w:trHeight w:val="681" w:hRule="atLeast"/>
        </w:trPr>
        <w:tc>
          <w:tcPr>
            <w:tcW w:w="1942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spacing w:before="1"/>
              <w:ind w:left="120"/>
              <w:rPr>
                <w:sz w:val="28"/>
              </w:rPr>
            </w:pPr>
            <w:r>
              <w:rPr>
                <w:sz w:val="28"/>
              </w:rPr>
              <w:t>All</w:t>
            </w:r>
          </w:p>
        </w:tc>
        <w:tc>
          <w:tcPr>
            <w:tcW w:w="98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spacing w:before="1"/>
              <w:ind w:left="119"/>
              <w:rPr>
                <w:sz w:val="28"/>
              </w:rPr>
            </w:pPr>
            <w:r>
              <w:rPr>
                <w:sz w:val="28"/>
              </w:rPr>
              <w:t>177</w:t>
            </w:r>
          </w:p>
        </w:tc>
        <w:tc>
          <w:tcPr>
            <w:tcW w:w="778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spacing w:before="1"/>
              <w:ind w:left="119"/>
              <w:rPr>
                <w:sz w:val="28"/>
              </w:rPr>
            </w:pPr>
            <w:r>
              <w:rPr>
                <w:sz w:val="28"/>
              </w:rPr>
              <w:t>79</w:t>
            </w:r>
          </w:p>
        </w:tc>
        <w:tc>
          <w:tcPr>
            <w:tcW w:w="987" w:type="dxa"/>
          </w:tcPr>
          <w:p>
            <w:pPr>
              <w:pStyle w:val="TableParagraph"/>
              <w:spacing w:before="5"/>
              <w:ind w:left="0"/>
              <w:rPr>
                <w:sz w:val="25"/>
              </w:rPr>
            </w:pPr>
          </w:p>
          <w:p>
            <w:pPr>
              <w:pStyle w:val="TableParagraph"/>
              <w:spacing w:before="1"/>
              <w:ind w:left="119"/>
              <w:rPr>
                <w:sz w:val="28"/>
              </w:rPr>
            </w:pPr>
            <w:r>
              <w:rPr>
                <w:sz w:val="28"/>
              </w:rPr>
              <w:t>256</w:t>
            </w:r>
          </w:p>
        </w:tc>
      </w:tr>
    </w:tbl>
    <w:p>
      <w:pPr>
        <w:pStyle w:val="BodyText"/>
        <w:spacing w:line="314" w:lineRule="exact"/>
        <w:ind w:left="280"/>
      </w:pPr>
      <w:r>
        <w:rPr/>
        <w:t>In</w:t>
      </w:r>
      <w:r>
        <w:rPr>
          <w:spacing w:val="-2"/>
        </w:rPr>
        <w:t> </w:t>
      </w:r>
      <w:r>
        <w:rPr/>
        <w:t>[30]:</w:t>
      </w:r>
    </w:p>
    <w:p>
      <w:pPr>
        <w:pStyle w:val="BodyText"/>
        <w:spacing w:line="242" w:lineRule="auto"/>
        <w:ind w:left="280" w:right="7839"/>
      </w:pPr>
      <w:r>
        <w:rPr/>
        <w:t>y_pred </w:t>
      </w:r>
      <w:r>
        <w:rPr>
          <w:color w:val="045BDF"/>
        </w:rPr>
        <w:t>= </w:t>
      </w:r>
      <w:r>
        <w:rPr/>
        <w:t>knn</w:t>
      </w:r>
      <w:r>
        <w:rPr>
          <w:color w:val="045BDF"/>
        </w:rPr>
        <w:t>.</w:t>
      </w:r>
      <w:r>
        <w:rPr/>
        <w:t>predict(X_test)</w:t>
      </w:r>
      <w:r>
        <w:rPr>
          <w:spacing w:val="-68"/>
        </w:rPr>
        <w:t> </w:t>
      </w:r>
      <w:r>
        <w:rPr>
          <w:color w:val="007A00"/>
        </w:rPr>
        <w:t>from</w:t>
      </w:r>
      <w:r>
        <w:rPr>
          <w:color w:val="007A00"/>
          <w:spacing w:val="-6"/>
        </w:rPr>
        <w:t> </w:t>
      </w:r>
      <w:r>
        <w:rPr/>
        <w:t>sklearn</w:t>
      </w:r>
      <w:r>
        <w:rPr>
          <w:spacing w:val="-2"/>
        </w:rPr>
        <w:t> </w:t>
      </w:r>
      <w:r>
        <w:rPr>
          <w:color w:val="007A00"/>
        </w:rPr>
        <w:t>import</w:t>
      </w:r>
      <w:r>
        <w:rPr>
          <w:color w:val="007A00"/>
          <w:spacing w:val="-2"/>
        </w:rPr>
        <w:t> </w:t>
      </w:r>
      <w:r>
        <w:rPr/>
        <w:t>metrics</w:t>
      </w:r>
    </w:p>
    <w:p>
      <w:pPr>
        <w:pStyle w:val="BodyText"/>
        <w:spacing w:line="317" w:lineRule="exact"/>
        <w:ind w:left="280"/>
      </w:pPr>
      <w:r>
        <w:rPr/>
        <w:t>cnf_matrix</w:t>
      </w:r>
      <w:r>
        <w:rPr>
          <w:spacing w:val="-4"/>
        </w:rPr>
        <w:t> </w:t>
      </w:r>
      <w:r>
        <w:rPr>
          <w:color w:val="045BDF"/>
        </w:rPr>
        <w:t>=</w:t>
      </w:r>
      <w:r>
        <w:rPr>
          <w:color w:val="045BDF"/>
          <w:spacing w:val="-7"/>
        </w:rPr>
        <w:t> </w:t>
      </w:r>
      <w:r>
        <w:rPr/>
        <w:t>metrics</w:t>
      </w:r>
      <w:r>
        <w:rPr>
          <w:color w:val="045BDF"/>
        </w:rPr>
        <w:t>.</w:t>
      </w:r>
      <w:r>
        <w:rPr/>
        <w:t>confusion_matrix(y_test,</w:t>
      </w:r>
      <w:r>
        <w:rPr>
          <w:spacing w:val="-6"/>
        </w:rPr>
        <w:t> </w:t>
      </w:r>
      <w:r>
        <w:rPr/>
        <w:t>y_pred)</w:t>
      </w:r>
    </w:p>
    <w:p>
      <w:pPr>
        <w:pStyle w:val="BodyText"/>
        <w:ind w:left="280"/>
      </w:pPr>
      <w:r>
        <w:rPr/>
        <w:t>p</w:t>
      </w:r>
      <w:r>
        <w:rPr>
          <w:spacing w:val="-3"/>
        </w:rPr>
        <w:t> </w:t>
      </w:r>
      <w:r>
        <w:rPr>
          <w:color w:val="045BDF"/>
        </w:rPr>
        <w:t>=</w:t>
      </w:r>
      <w:r>
        <w:rPr>
          <w:color w:val="045BDF"/>
          <w:spacing w:val="-4"/>
        </w:rPr>
        <w:t> </w:t>
      </w:r>
      <w:r>
        <w:rPr/>
        <w:t>sns</w:t>
      </w:r>
      <w:r>
        <w:rPr>
          <w:color w:val="045BDF"/>
        </w:rPr>
        <w:t>.</w:t>
      </w:r>
      <w:r>
        <w:rPr/>
        <w:t>heatmap(pd</w:t>
      </w:r>
      <w:r>
        <w:rPr>
          <w:color w:val="045BDF"/>
        </w:rPr>
        <w:t>.</w:t>
      </w:r>
      <w:r>
        <w:rPr/>
        <w:t>DataFrame(cnf_matrix),</w:t>
      </w:r>
      <w:r>
        <w:rPr>
          <w:spacing w:val="-4"/>
        </w:rPr>
        <w:t> </w:t>
      </w:r>
      <w:r>
        <w:rPr/>
        <w:t>annot</w:t>
      </w:r>
      <w:r>
        <w:rPr>
          <w:color w:val="045BDF"/>
        </w:rPr>
        <w:t>=</w:t>
      </w:r>
      <w:r>
        <w:rPr>
          <w:color w:val="3C7D7D"/>
        </w:rPr>
        <w:t>True</w:t>
      </w:r>
      <w:r>
        <w:rPr/>
        <w:t>,</w:t>
      </w:r>
      <w:r>
        <w:rPr>
          <w:spacing w:val="-3"/>
        </w:rPr>
        <w:t> </w:t>
      </w:r>
      <w:r>
        <w:rPr/>
        <w:t>cmap</w:t>
      </w:r>
      <w:r>
        <w:rPr>
          <w:color w:val="045BDF"/>
        </w:rPr>
        <w:t>=</w:t>
      </w:r>
      <w:r>
        <w:rPr>
          <w:color w:val="B92020"/>
        </w:rPr>
        <w:t>"YlGnBu"</w:t>
      </w:r>
      <w:r>
        <w:rPr>
          <w:color w:val="B92020"/>
          <w:spacing w:val="-3"/>
        </w:rPr>
        <w:t> </w:t>
      </w:r>
      <w:r>
        <w:rPr/>
        <w:t>,fmt</w:t>
      </w:r>
      <w:r>
        <w:rPr>
          <w:color w:val="045BDF"/>
        </w:rPr>
        <w:t>=</w:t>
      </w:r>
      <w:r>
        <w:rPr>
          <w:color w:val="BA2222"/>
        </w:rPr>
        <w:t>'g'</w:t>
      </w:r>
      <w:r>
        <w:rPr/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group style="position:absolute;margin-left:28.92pt;margin-top:18.448633pt;width:556.450pt;height:15.9pt;mso-position-horizontal-relative:page;mso-position-vertical-relative:paragraph;z-index:-15556608;mso-wrap-distance-left:0;mso-wrap-distance-right:0" coordorigin="578,369" coordsize="11129,318">
            <v:shape style="position:absolute;left:578;top:368;width:11129;height:318" coordorigin="578,369" coordsize="11129,318" path="m11707,369l578,369,578,413,1733,413,1733,687,1778,687,1778,413,11707,413,11707,369xe" filled="true" fillcolor="#808080" stroked="false">
              <v:path arrowok="t"/>
              <v:fill type="solid"/>
            </v:shape>
            <v:shape style="position:absolute;left:1070;top:42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75</w:t>
                    </w:r>
                  </w:p>
                </w:txbxContent>
              </v:textbox>
              <w10:wrap type="none"/>
            </v:shape>
            <v:shape style="position:absolute;left:6767;top:42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 w:right="7256"/>
      </w:pPr>
      <w:r>
        <w:rPr/>
        <w:t>plt</w:t>
      </w:r>
      <w:r>
        <w:rPr>
          <w:color w:val="045BDF"/>
        </w:rPr>
        <w:t>.</w:t>
      </w:r>
      <w:r>
        <w:rPr/>
        <w:t>title(</w:t>
      </w:r>
      <w:r>
        <w:rPr>
          <w:color w:val="BA2222"/>
        </w:rPr>
        <w:t>'Confusion matrix'</w:t>
      </w:r>
      <w:r>
        <w:rPr/>
        <w:t>, y</w:t>
      </w:r>
      <w:r>
        <w:rPr>
          <w:color w:val="045BDF"/>
        </w:rPr>
        <w:t>=</w:t>
      </w:r>
      <w:r>
        <w:rPr>
          <w:color w:val="666666"/>
        </w:rPr>
        <w:t>1.1</w:t>
      </w:r>
      <w:r>
        <w:rPr/>
        <w:t>)</w:t>
      </w:r>
      <w:r>
        <w:rPr>
          <w:spacing w:val="-67"/>
        </w:rPr>
        <w:t> </w:t>
      </w:r>
      <w:r>
        <w:rPr/>
        <w:t>plt</w:t>
      </w:r>
      <w:r>
        <w:rPr>
          <w:color w:val="045BDF"/>
        </w:rPr>
        <w:t>.</w:t>
      </w:r>
      <w:r>
        <w:rPr/>
        <w:t>ylabel(</w:t>
      </w:r>
      <w:r>
        <w:rPr>
          <w:color w:val="BA2222"/>
        </w:rPr>
        <w:t>'Actual label'</w:t>
      </w:r>
      <w:r>
        <w:rPr/>
        <w:t>)</w:t>
      </w:r>
      <w:r>
        <w:rPr>
          <w:spacing w:val="1"/>
        </w:rPr>
        <w:t> </w:t>
      </w:r>
      <w:r>
        <w:rPr/>
        <w:t>plt</w:t>
      </w:r>
      <w:r>
        <w:rPr>
          <w:color w:val="045BDF"/>
        </w:rPr>
        <w:t>.</w:t>
      </w:r>
      <w:r>
        <w:rPr/>
        <w:t>xlabel(</w:t>
      </w:r>
      <w:r>
        <w:rPr>
          <w:color w:val="BA2222"/>
        </w:rPr>
        <w:t>'Predicted label'</w:t>
      </w:r>
      <w:r>
        <w:rPr/>
        <w:t>)</w:t>
      </w:r>
      <w:r>
        <w:rPr>
          <w:spacing w:val="1"/>
        </w:rPr>
        <w:t> </w:t>
      </w:r>
      <w:r>
        <w:rPr/>
        <w:t>Out[30]:</w:t>
      </w:r>
    </w:p>
    <w:p>
      <w:pPr>
        <w:pStyle w:val="BodyText"/>
        <w:spacing w:before="1"/>
        <w:ind w:left="280"/>
      </w:pPr>
      <w:r>
        <w:rPr/>
        <w:pict>
          <v:group style="position:absolute;margin-left:30pt;margin-top:12.660315pt;width:556.6pt;height:464.5pt;mso-position-horizontal-relative:page;mso-position-vertical-relative:paragraph;z-index:-20713984" coordorigin="600,253" coordsize="11132,9290">
            <v:shape style="position:absolute;left:6773;top:253;width:3746;height:3746" coordorigin="6773,253" coordsize="3746,3746" path="m8182,253l6773,1662,6837,1726,6902,1661,6959,1613,7016,1581,7074,1566,7133,1568,7223,1615,7285,1663,7358,1727,7442,1807,8960,3325,9037,3405,9098,3471,9142,3525,9187,3601,9198,3672,9194,3708,9164,3797,9111,3870,9046,3935,9110,3999,10519,2590,10480,2522,10091,1846,10037,1900,10077,1998,10111,2089,10139,2175,10161,2254,10177,2327,10188,2394,10193,2463,10190,2527,10162,2637,10092,2749,10035,2816,9964,2890,9654,3200,9586,3258,9508,3284,9485,3282,9411,3246,9312,3158,9241,3089,8471,2319,8873,1917,8929,1865,8982,1825,9077,1782,9121,1775,9165,1775,9251,1797,9349,1857,9421,1909,9508,1978,9558,1928,8745,1115,8695,1164,8764,1245,8818,1321,8858,1392,8884,1459,8896,1522,8889,1581,8862,1645,8815,1716,8747,1791,8345,2193,7422,1269,7923,768,7987,707,8045,659,8095,624,8191,592,8243,588,8295,593,8392,625,8447,654,8510,692,8582,740,8662,797,8714,745,8182,253xe" filled="true" fillcolor="#c0c0c0" stroked="false">
              <v:path arrowok="t"/>
              <v:fill opacity="32896f" type="solid"/>
            </v:shape>
            <v:shape style="position:absolute;left:600;top:651;width:11132;height:8892" coordorigin="600,651" coordsize="11132,8892" path="m11731,9221l691,9221,691,9542,11731,9542,11731,9221xm11731,8256l691,8256,691,8578,691,8899,691,9221,11731,9221,11731,8899,11731,8578,11731,8256xm11731,6967l691,6967,691,7288,691,7610,691,7934,691,8255,11731,8255,11731,7934,11731,7610,11731,7288,11731,6967xm11731,6002l691,6002,691,6323,691,6645,691,6967,11731,6967,11731,6645,11731,6323,11731,6002xm11731,3359l691,3359,691,3681,691,4002,691,4326,691,4713,691,5034,691,5034,691,5356,691,5680,691,6002,11731,6002,11731,5680,11731,5356,11731,5034,11731,5034,11731,4713,11731,4326,11731,4002,11731,3681,11731,3359xm11731,1683l691,1683,691,2005,691,2327,691,2651,691,2973,691,3359,11731,3359,11731,2973,11731,2651,11731,2327,11731,2005,11731,1683xm11731,651l600,651,600,975,691,975,691,1297,691,1683,11731,1683,11731,1297,11731,975,11731,651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3B4043"/>
        </w:rPr>
        <w:t>Text(0.5,12.5,'Predicted</w:t>
      </w:r>
      <w:r>
        <w:rPr>
          <w:color w:val="3B4043"/>
          <w:spacing w:val="-4"/>
        </w:rPr>
        <w:t> </w:t>
      </w:r>
      <w:r>
        <w:rPr>
          <w:color w:val="3B4043"/>
        </w:rPr>
        <w:t>label')</w:t>
      </w:r>
    </w:p>
    <w:p>
      <w:pPr>
        <w:pStyle w:val="BodyText"/>
        <w:spacing w:before="7"/>
        <w:rPr>
          <w:sz w:val="20"/>
        </w:rPr>
      </w:pPr>
    </w:p>
    <w:p>
      <w:pPr>
        <w:pStyle w:val="Heading4"/>
        <w:numPr>
          <w:ilvl w:val="0"/>
          <w:numId w:val="25"/>
        </w:numPr>
        <w:tabs>
          <w:tab w:pos="470" w:val="left" w:leader="none"/>
        </w:tabs>
        <w:spacing w:line="321" w:lineRule="exact" w:before="89" w:after="0"/>
        <w:ind w:left="469" w:right="0" w:hanging="282"/>
        <w:jc w:val="left"/>
      </w:pPr>
      <w:r>
        <w:rPr/>
        <w:t>Classification</w:t>
      </w:r>
      <w:r>
        <w:rPr>
          <w:spacing w:val="-6"/>
        </w:rPr>
        <w:t> </w:t>
      </w:r>
      <w:r>
        <w:rPr/>
        <w:t>Report</w:t>
      </w:r>
    </w:p>
    <w:p>
      <w:pPr>
        <w:pStyle w:val="BodyText"/>
        <w:spacing w:line="321" w:lineRule="exact"/>
        <w:ind w:left="280"/>
      </w:pPr>
      <w:r>
        <w:rPr/>
        <w:t>Report</w:t>
      </w:r>
      <w:r>
        <w:rPr>
          <w:spacing w:val="-2"/>
        </w:rPr>
        <w:t> </w:t>
      </w:r>
      <w:r>
        <w:rPr/>
        <w:t>which</w:t>
      </w:r>
      <w:r>
        <w:rPr>
          <w:spacing w:val="-6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Precision,</w:t>
      </w:r>
      <w:r>
        <w:rPr>
          <w:spacing w:val="-3"/>
        </w:rPr>
        <w:t> </w:t>
      </w:r>
      <w:r>
        <w:rPr/>
        <w:t>Recall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F1-Score.</w:t>
      </w:r>
    </w:p>
    <w:p>
      <w:pPr>
        <w:pStyle w:val="Heading5"/>
        <w:spacing w:before="45"/>
      </w:pPr>
      <w:r>
        <w:rPr/>
        <w:t>Precision</w:t>
      </w:r>
      <w:r>
        <w:rPr>
          <w:spacing w:val="-4"/>
        </w:rPr>
        <w:t> </w:t>
      </w:r>
      <w:r>
        <w:rPr/>
        <w:t>Score</w:t>
      </w:r>
    </w:p>
    <w:p>
      <w:pPr>
        <w:pStyle w:val="BodyText"/>
        <w:spacing w:before="19"/>
        <w:ind w:left="558" w:right="8566"/>
      </w:pPr>
      <w:r>
        <w:rPr/>
        <w:t>TP – True Positives</w:t>
      </w:r>
      <w:r>
        <w:rPr>
          <w:spacing w:val="-67"/>
        </w:rPr>
        <w:t> </w:t>
      </w:r>
      <w:r>
        <w:rPr/>
        <w:t>FP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False</w:t>
      </w:r>
      <w:r>
        <w:rPr>
          <w:spacing w:val="-2"/>
        </w:rPr>
        <w:t> </w:t>
      </w:r>
      <w:r>
        <w:rPr/>
        <w:t>Positives</w:t>
      </w:r>
    </w:p>
    <w:p>
      <w:pPr>
        <w:pStyle w:val="BodyText"/>
        <w:spacing w:line="242" w:lineRule="auto"/>
        <w:ind w:left="558" w:right="5783"/>
      </w:pPr>
      <w:r>
        <w:rPr/>
        <w:pict>
          <v:shape style="position:absolute;margin-left:89.625008pt;margin-top:2.014278pt;width:330.6pt;height:346.55pt;mso-position-horizontal-relative:page;mso-position-vertical-relative:paragraph;z-index:-20714496" coordorigin="1793,40" coordsize="6612,6931" path="m4774,5818l4769,5741,4759,5664,4743,5589,4722,5516,4695,5446,4662,5377,4624,5310,4579,5246,4529,5184,4473,5124,4416,5070,4355,5022,4292,4978,4225,4940,4156,4906,4085,4879,4012,4857,3939,4842,3865,4833,3790,4828,3739,4830,3681,4834,3615,4841,3541,4850,3460,4862,3371,4876,3275,4892,3170,4910,3057,4929,2951,4946,2852,4959,2762,4968,2679,4975,2605,4978,2538,4977,2479,4972,2428,4963,2357,4943,2291,4914,2231,4875,2175,4826,2124,4768,2083,4705,2052,4636,2030,4563,2017,4485,2016,4407,2028,4334,2053,4266,2090,4203,2140,4144,2193,4098,2251,4059,2316,4027,2386,4003,2461,3985,2540,3976,2620,3975,2700,3983,2780,3999,2859,4025,2917,4049,2978,4079,3041,4114,3106,4155,3174,4201,3244,4252,3316,4309,3366,4259,2558,3451,2508,3501,2537,3545,2559,3583,2574,3616,2580,3643,2580,3667,2575,3690,2564,3710,2549,3728,2529,3744,2497,3760,2454,3776,2400,3792,2318,3817,2242,3848,2172,3882,2109,3920,2051,3963,2000,4009,1946,4069,1899,4132,1861,4198,1832,4267,1810,4339,1797,4414,1793,4493,1796,4574,1808,4657,1827,4737,1852,4814,1884,4888,1923,4960,1968,5029,2020,5096,2080,5160,2139,5214,2200,5263,2263,5305,2329,5342,2396,5374,2466,5399,2538,5418,2612,5432,2689,5440,2768,5443,2821,5443,2880,5440,2945,5435,3017,5427,3095,5417,3180,5406,3270,5392,3494,5358,3604,5341,3696,5328,3773,5319,3832,5313,3876,5311,3951,5313,4022,5321,4091,5337,4155,5359,4215,5387,4270,5419,4321,5456,4366,5496,4422,5560,4467,5629,4502,5702,4525,5780,4538,5862,4537,5945,4521,6025,4490,6101,4444,6174,4384,6243,4324,6297,4259,6343,4189,6380,4114,6408,4035,6427,3953,6439,3873,6442,3795,6437,3719,6424,3644,6401,3590,6379,3531,6351,3468,6317,3400,6277,3329,6231,3253,6178,3174,6119,3124,6169,3926,6970,3975,6921,3944,6878,3921,6841,3905,6810,3898,6784,3897,6763,3901,6742,3910,6723,3925,6706,3952,6685,3997,6659,4062,6628,4146,6592,4231,6557,4298,6528,4348,6503,4382,6483,4425,6454,4466,6422,4507,6387,4547,6349,4600,6291,4646,6231,4685,6169,4717,6104,4742,6036,4760,5966,4770,5893,4774,5818xm6558,3919l6555,3847,6548,3773,6537,3696,6522,3617,6502,3536,6478,3452,6449,3366,6416,3277,6339,3285,6366,3383,6388,3475,6406,3562,6419,3644,6429,3720,6434,3791,6435,3856,6433,3916,6426,3970,6410,4046,6386,4120,6354,4190,6314,4257,6266,4322,6210,4382,6150,4437,6087,4486,6021,4527,5951,4562,5878,4589,5802,4609,5722,4622,5651,4628,5578,4628,5505,4622,5430,4611,5355,4594,5279,4571,5203,4541,5125,4506,5063,4473,5001,4437,4938,4398,4875,4356,4813,4311,4750,4263,4686,4211,4623,4156,4560,4097,4496,4036,4434,3972,4374,3908,4317,3846,4263,3784,4213,3722,4165,3661,4120,3601,4078,3541,4039,3482,4003,3423,3969,3365,3938,3308,3897,3224,3863,3142,3835,3063,3814,2985,3799,2911,3791,2838,3788,2768,3792,2700,3805,2614,3828,2533,3859,2456,3899,2384,3947,2317,4003,2254,4059,2203,4117,2159,4179,2121,4243,2091,4311,2067,4382,2050,4455,2041,4532,2038,4596,2042,4663,2051,4732,2065,4803,2084,4877,2108,4954,2138,5033,2173,5114,2214,5198,2261,5284,2313,5326,2271,4490,1519,4443,1566,4473,1614,4496,1660,4513,1703,4522,1745,4523,1774,4518,1799,4507,1822,4492,1841,4475,1853,4450,1865,4416,1875,4373,1884,4285,1906,4201,1933,4123,1966,4049,2004,3981,2048,3917,2097,3858,2151,3803,2209,3754,2270,3710,2334,3670,2401,3635,2471,3606,2544,3582,2620,3563,2699,3549,2781,3541,2857,3537,2934,3538,3011,3542,3090,3552,3169,3565,3248,3583,3329,3606,3410,3633,3492,3665,3574,3695,3643,3727,3710,3762,3777,3799,3844,3839,3909,3881,3973,3925,4036,3972,4099,4022,4161,4074,4221,4128,4281,4185,4339,4248,4400,4311,4457,4375,4511,4440,4563,4505,4611,4571,4656,4638,4698,4706,4737,4774,4773,4843,4806,4913,4836,4983,4863,5054,4887,5126,4908,5210,4929,5292,4945,5373,4956,5452,4961,5529,4962,5604,4957,5678,4947,5749,4933,5819,4913,5888,4888,5954,4858,6019,4823,6082,4784,6143,4739,6203,4690,6261,4635,6321,4571,6374,4504,6420,4435,6460,4364,6493,4291,6520,4215,6539,4136,6552,4055,6557,3988,6558,3919xm8404,2059l8403,1977,8397,1893,8386,1807,8373,1735,8358,1664,8339,1593,8318,1522,8294,1453,8266,1384,8236,1315,8203,1247,8168,1183,8168,2232,8162,2305,8148,2375,8127,2442,8100,2505,8065,2565,8024,2622,7976,2675,7921,2725,7862,2766,7800,2800,7734,2825,7665,2843,7592,2852,7516,2853,7437,2845,7353,2829,7291,2812,7228,2792,7164,2768,7099,2741,7034,2710,6969,2676,6902,2639,6836,2597,6768,2553,6700,2504,6632,2452,6563,2397,6493,2338,6423,2276,6353,2210,6281,2140,6213,2071,6149,2002,6088,1934,6031,1866,5977,1799,5927,1733,5881,1667,5838,1602,5798,1538,5762,1474,5730,1412,5700,1349,5675,1288,5653,1227,5634,1167,5618,1107,5603,1025,5596,945,5598,869,5607,796,5626,726,5652,660,5686,597,5729,537,5779,481,5839,427,5902,382,5967,345,6036,316,6107,296,6182,285,6260,283,6340,290,6424,305,6480,321,6538,339,6596,361,6655,386,6715,414,6776,446,6838,481,6901,519,6965,560,7029,605,7094,654,7160,705,7227,761,7295,819,7363,881,7433,946,7503,1015,7574,1088,7642,1160,7705,1231,7765,1301,7820,1370,7871,1437,7918,1504,7960,1569,7999,1633,8034,1696,8064,1757,8090,1818,8113,1877,8131,1935,8145,1992,8160,2075,8168,2155,8168,2232,8168,1183,8166,1179,8127,1113,8084,1046,8039,980,7990,915,7939,851,7884,786,7826,723,7765,660,7700,597,7634,538,7568,482,7501,429,7433,380,7364,334,7295,291,7281,283,7225,252,7155,216,7084,183,7012,154,6939,128,6866,106,6792,86,6717,70,6641,57,6550,46,6461,40,6376,40,6293,46,6213,56,6136,72,6062,93,5991,120,5922,151,5857,188,5795,230,5735,277,5679,330,5626,386,5578,445,5535,506,5496,570,5462,636,5433,704,5409,775,5390,848,5376,924,5366,1002,5362,1083,5362,1160,5362,1167,5368,1251,5376,1323,5387,1394,5402,1464,5419,1534,5439,1604,5462,1673,5488,1741,5518,1809,5550,1876,5585,1943,5624,2009,5665,2075,5710,2140,5758,2204,5808,2268,5862,2331,5919,2394,5980,2456,6044,2518,6109,2577,6174,2633,6239,2686,6305,2736,6371,2782,6438,2825,6505,2865,6572,2902,6640,2935,6708,2966,6776,2993,6845,3018,6915,3039,6984,3058,7054,3073,7125,3085,7209,3096,7291,3102,7371,3103,7449,3099,7524,3090,7597,3076,7668,3058,7737,3035,7803,3006,7867,2974,7929,2936,7989,2894,8039,2853,8046,2847,8101,2795,8152,2740,8199,2683,8241,2623,8278,2561,8310,2497,8338,2430,8361,2361,8379,2289,8392,2215,8401,2138,8404,2059xe" filled="true" fillcolor="#c0c0c0" stroked="false">
            <v:path arrowok="t"/>
            <v:fill opacity="32896f" type="solid"/>
            <w10:wrap type="none"/>
          </v:shape>
        </w:pict>
      </w:r>
      <w:r>
        <w:rPr/>
        <w:t>Precision – Accuracy of positive predictions.</w:t>
      </w:r>
      <w:r>
        <w:rPr>
          <w:spacing w:val="-67"/>
        </w:rPr>
        <w:t> </w:t>
      </w:r>
      <w:r>
        <w:rPr/>
        <w:t>Precision =</w:t>
      </w:r>
      <w:r>
        <w:rPr>
          <w:spacing w:val="-1"/>
        </w:rPr>
        <w:t> </w:t>
      </w:r>
      <w:r>
        <w:rPr/>
        <w:t>TP/(TP +</w:t>
      </w:r>
      <w:r>
        <w:rPr>
          <w:spacing w:val="-2"/>
        </w:rPr>
        <w:t> </w:t>
      </w:r>
      <w:r>
        <w:rPr/>
        <w:t>FP)</w:t>
      </w:r>
    </w:p>
    <w:p>
      <w:pPr>
        <w:pStyle w:val="Heading5"/>
        <w:spacing w:before="40"/>
      </w:pPr>
      <w:r>
        <w:rPr/>
        <w:t>Recall</w:t>
      </w:r>
      <w:r>
        <w:rPr>
          <w:spacing w:val="-1"/>
        </w:rPr>
        <w:t> </w:t>
      </w:r>
      <w:r>
        <w:rPr/>
        <w:t>Score</w:t>
      </w:r>
    </w:p>
    <w:p>
      <w:pPr>
        <w:pStyle w:val="BodyText"/>
        <w:spacing w:line="322" w:lineRule="exact" w:before="19"/>
        <w:ind w:left="558"/>
      </w:pPr>
      <w:r>
        <w:rPr/>
        <w:t>FN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False</w:t>
      </w:r>
      <w:r>
        <w:rPr>
          <w:spacing w:val="-1"/>
        </w:rPr>
        <w:t> </w:t>
      </w:r>
      <w:r>
        <w:rPr/>
        <w:t>Negatives</w:t>
      </w:r>
    </w:p>
    <w:p>
      <w:pPr>
        <w:pStyle w:val="BodyText"/>
        <w:ind w:left="558" w:right="137"/>
      </w:pPr>
      <w:r>
        <w:rPr/>
        <w:t>Recall(sensitivity</w:t>
      </w:r>
      <w:r>
        <w:rPr>
          <w:spacing w:val="-8"/>
        </w:rPr>
        <w:t> </w:t>
      </w:r>
      <w:r>
        <w:rPr/>
        <w:t>or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rate):</w:t>
      </w:r>
      <w:r>
        <w:rPr>
          <w:spacing w:val="-3"/>
        </w:rPr>
        <w:t> </w:t>
      </w:r>
      <w:r>
        <w:rPr/>
        <w:t>Fraction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positives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correctly</w:t>
      </w:r>
      <w:r>
        <w:rPr>
          <w:spacing w:val="-8"/>
        </w:rPr>
        <w:t> </w:t>
      </w:r>
      <w:r>
        <w:rPr/>
        <w:t>identified.</w:t>
      </w:r>
      <w:r>
        <w:rPr>
          <w:spacing w:val="-67"/>
        </w:rPr>
        <w:t> </w:t>
      </w:r>
      <w:r>
        <w:rPr/>
        <w:t>Recall =</w:t>
      </w:r>
      <w:r>
        <w:rPr>
          <w:spacing w:val="-1"/>
        </w:rPr>
        <w:t> </w:t>
      </w:r>
      <w:r>
        <w:rPr/>
        <w:t>TP/(TP+FN)</w:t>
      </w:r>
    </w:p>
    <w:p>
      <w:pPr>
        <w:pStyle w:val="Heading5"/>
        <w:spacing w:before="47"/>
      </w:pPr>
      <w:r>
        <w:rPr/>
        <w:t>F1 Score</w:t>
      </w:r>
    </w:p>
    <w:p>
      <w:pPr>
        <w:pStyle w:val="BodyText"/>
        <w:spacing w:before="19"/>
        <w:ind w:left="558" w:right="1087"/>
      </w:pPr>
      <w:r>
        <w:rPr/>
        <w:t>F1 Score (aka F-Score or F-Measure) – A helpful metric for comparing two classifiers.</w:t>
      </w:r>
      <w:r>
        <w:rPr>
          <w:spacing w:val="-68"/>
        </w:rPr>
        <w:t> </w:t>
      </w:r>
      <w:r>
        <w:rPr/>
        <w:t>F1 Score</w:t>
      </w:r>
      <w:r>
        <w:rPr>
          <w:spacing w:val="-3"/>
        </w:rPr>
        <w:t> </w:t>
      </w:r>
      <w:r>
        <w:rPr/>
        <w:t>takes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account</w:t>
      </w:r>
      <w:r>
        <w:rPr>
          <w:spacing w:val="-4"/>
        </w:rPr>
        <w:t> </w:t>
      </w:r>
      <w:r>
        <w:rPr/>
        <w:t>precision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recall.</w:t>
      </w:r>
    </w:p>
    <w:p>
      <w:pPr>
        <w:pStyle w:val="BodyText"/>
        <w:spacing w:line="322" w:lineRule="exact"/>
        <w:ind w:left="558"/>
      </w:pPr>
      <w:r>
        <w:rPr/>
        <w:t>It</w:t>
      </w:r>
      <w:r>
        <w:rPr>
          <w:spacing w:val="-1"/>
        </w:rPr>
        <w:t> </w:t>
      </w:r>
      <w:r>
        <w:rPr/>
        <w:t>is created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finding the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harmonic</w:t>
      </w:r>
      <w:r>
        <w:rPr>
          <w:spacing w:val="-2"/>
        </w:rPr>
        <w:t> </w:t>
      </w:r>
      <w:r>
        <w:rPr/>
        <w:t>mean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precision and</w:t>
      </w:r>
      <w:r>
        <w:rPr>
          <w:spacing w:val="-1"/>
        </w:rPr>
        <w:t> </w:t>
      </w:r>
      <w:r>
        <w:rPr/>
        <w:t>recall.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22" w:lineRule="exact" w:before="89"/>
        <w:ind w:left="558"/>
      </w:pPr>
      <w:r>
        <w:rPr/>
        <w:t>F1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2 x</w:t>
      </w:r>
      <w:r>
        <w:rPr>
          <w:spacing w:val="-1"/>
        </w:rPr>
        <w:t> </w:t>
      </w:r>
      <w:r>
        <w:rPr/>
        <w:t>(precision</w:t>
      </w:r>
      <w:r>
        <w:rPr>
          <w:spacing w:val="-3"/>
        </w:rPr>
        <w:t> </w:t>
      </w:r>
      <w:r>
        <w:rPr/>
        <w:t>x</w:t>
      </w:r>
      <w:r>
        <w:rPr>
          <w:spacing w:val="-1"/>
        </w:rPr>
        <w:t> </w:t>
      </w:r>
      <w:r>
        <w:rPr/>
        <w:t>recall)/(precision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recall)</w:t>
      </w:r>
    </w:p>
    <w:p>
      <w:pPr>
        <w:pStyle w:val="BodyText"/>
        <w:ind w:left="280"/>
      </w:pPr>
      <w:r>
        <w:rPr>
          <w:b/>
          <w:i/>
        </w:rPr>
        <w:t>Precision</w:t>
      </w:r>
      <w:r>
        <w:rPr>
          <w:b/>
          <w:i/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Precision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ratio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correctly</w:t>
      </w:r>
      <w:r>
        <w:rPr>
          <w:spacing w:val="-4"/>
        </w:rPr>
        <w:t> </w:t>
      </w:r>
      <w:r>
        <w:rPr/>
        <w:t>predicted</w:t>
      </w:r>
      <w:r>
        <w:rPr>
          <w:spacing w:val="-5"/>
        </w:rPr>
        <w:t> </w:t>
      </w:r>
      <w:r>
        <w:rPr/>
        <w:t>positive</w:t>
      </w:r>
      <w:r>
        <w:rPr>
          <w:spacing w:val="2"/>
        </w:rPr>
        <w:t> </w:t>
      </w:r>
      <w:r>
        <w:rPr/>
        <w:t>observations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2"/>
        </w:rPr>
        <w:t> </w:t>
      </w:r>
      <w:r>
        <w:rPr/>
        <w:t>predicted</w:t>
      </w:r>
      <w:r>
        <w:rPr>
          <w:spacing w:val="-67"/>
        </w:rPr>
        <w:t> </w:t>
      </w:r>
      <w:r>
        <w:rPr/>
        <w:t>positive observations. The question that this metric answer is of all passengers that labeled as</w:t>
      </w:r>
      <w:r>
        <w:rPr>
          <w:spacing w:val="1"/>
        </w:rPr>
        <w:t> </w:t>
      </w:r>
      <w:r>
        <w:rPr/>
        <w:t>survived, how many actually survived? High precision relates to the low false positive rate. We</w:t>
      </w:r>
      <w:r>
        <w:rPr>
          <w:spacing w:val="1"/>
        </w:rPr>
        <w:t> </w:t>
      </w:r>
      <w:r>
        <w:rPr/>
        <w:t>have</w:t>
      </w:r>
      <w:r>
        <w:rPr>
          <w:spacing w:val="-1"/>
        </w:rPr>
        <w:t> </w:t>
      </w:r>
      <w:r>
        <w:rPr/>
        <w:t>got</w:t>
      </w:r>
      <w:r>
        <w:rPr>
          <w:spacing w:val="-3"/>
        </w:rPr>
        <w:t> </w:t>
      </w:r>
      <w:r>
        <w:rPr/>
        <w:t>0.788</w:t>
      </w:r>
      <w:r>
        <w:rPr>
          <w:spacing w:val="1"/>
        </w:rPr>
        <w:t> </w:t>
      </w:r>
      <w:r>
        <w:rPr/>
        <w:t>precision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pretty</w:t>
      </w:r>
      <w:r>
        <w:rPr>
          <w:spacing w:val="-4"/>
        </w:rPr>
        <w:t> </w:t>
      </w:r>
      <w:r>
        <w:rPr/>
        <w:t>good.</w:t>
      </w:r>
    </w:p>
    <w:p>
      <w:pPr>
        <w:pStyle w:val="BodyText"/>
        <w:spacing w:line="320" w:lineRule="exact"/>
        <w:ind w:left="280"/>
      </w:pPr>
      <w:r>
        <w:rPr/>
        <w:t>Precision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TP/TP+FP</w:t>
      </w:r>
    </w:p>
    <w:p>
      <w:pPr>
        <w:pStyle w:val="BodyText"/>
        <w:spacing w:before="2"/>
        <w:ind w:left="280"/>
      </w:pPr>
      <w:r>
        <w:rPr>
          <w:b/>
          <w:i/>
        </w:rPr>
        <w:t>Recall (Sensitivity) </w:t>
      </w:r>
      <w:r>
        <w:rPr/>
        <w:t>- Recall is the ratio of correctly predicted positive observations to the all</w:t>
      </w:r>
      <w:r>
        <w:rPr>
          <w:spacing w:val="1"/>
        </w:rPr>
        <w:t> </w:t>
      </w:r>
      <w:r>
        <w:rPr/>
        <w:t>observations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actual</w:t>
      </w:r>
      <w:r>
        <w:rPr>
          <w:spacing w:val="-3"/>
        </w:rPr>
        <w:t> </w:t>
      </w:r>
      <w:r>
        <w:rPr/>
        <w:t>class -</w:t>
      </w:r>
      <w:r>
        <w:rPr>
          <w:spacing w:val="-2"/>
        </w:rPr>
        <w:t> </w:t>
      </w:r>
      <w:r>
        <w:rPr/>
        <w:t>yes.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question</w:t>
      </w:r>
      <w:r>
        <w:rPr>
          <w:spacing w:val="-2"/>
        </w:rPr>
        <w:t> </w:t>
      </w:r>
      <w:r>
        <w:rPr/>
        <w:t>recall</w:t>
      </w:r>
      <w:r>
        <w:rPr>
          <w:spacing w:val="-1"/>
        </w:rPr>
        <w:t> </w:t>
      </w:r>
      <w:r>
        <w:rPr/>
        <w:t>answers</w:t>
      </w:r>
      <w:r>
        <w:rPr>
          <w:spacing w:val="-5"/>
        </w:rPr>
        <w:t> </w:t>
      </w:r>
      <w:r>
        <w:rPr/>
        <w:t>is: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passengers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truly</w:t>
      </w:r>
      <w:r>
        <w:rPr>
          <w:spacing w:val="-67"/>
        </w:rPr>
        <w:t> </w:t>
      </w:r>
      <w:r>
        <w:rPr/>
        <w:t>survived,</w:t>
      </w:r>
      <w:r>
        <w:rPr>
          <w:spacing w:val="-5"/>
        </w:rPr>
        <w:t> </w:t>
      </w:r>
      <w:r>
        <w:rPr/>
        <w:t>how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did</w:t>
      </w:r>
      <w:r>
        <w:rPr>
          <w:spacing w:val="1"/>
        </w:rPr>
        <w:t> </w:t>
      </w:r>
      <w:r>
        <w:rPr/>
        <w:t>we</w:t>
      </w:r>
      <w:r>
        <w:rPr>
          <w:spacing w:val="-1"/>
        </w:rPr>
        <w:t> </w:t>
      </w:r>
      <w:r>
        <w:rPr/>
        <w:t>label?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recall greater than 0.5</w:t>
      </w:r>
      <w:r>
        <w:rPr>
          <w:spacing w:val="1"/>
        </w:rPr>
        <w:t> </w:t>
      </w:r>
      <w:r>
        <w:rPr/>
        <w:t>is good.</w:t>
      </w:r>
    </w:p>
    <w:p>
      <w:pPr>
        <w:pStyle w:val="BodyText"/>
        <w:spacing w:line="321" w:lineRule="exact"/>
        <w:ind w:left="280"/>
      </w:pPr>
      <w:r>
        <w:rPr/>
        <w:t>Recall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TP/TP+FN</w:t>
      </w:r>
    </w:p>
    <w:p>
      <w:pPr>
        <w:pStyle w:val="BodyText"/>
        <w:ind w:left="280" w:right="314"/>
      </w:pPr>
      <w:r>
        <w:rPr>
          <w:b/>
          <w:i/>
        </w:rPr>
        <w:t>F1 score </w:t>
      </w:r>
      <w:r>
        <w:rPr/>
        <w:t>- F1 Score is the weighted average of Precision and Recall. Therefore, this score takes</w:t>
      </w:r>
      <w:r>
        <w:rPr>
          <w:spacing w:val="1"/>
        </w:rPr>
        <w:t> </w:t>
      </w:r>
      <w:r>
        <w:rPr/>
        <w:t>both false positives and false negatives into account. Intuitively it is not as easy to understand as</w:t>
      </w:r>
      <w:r>
        <w:rPr>
          <w:spacing w:val="-67"/>
        </w:rPr>
        <w:t> </w:t>
      </w:r>
      <w:r>
        <w:rPr/>
        <w:t>accuracy, but F1 is usually more useful than accuracy, especially if you have an uneven class</w:t>
      </w:r>
      <w:r>
        <w:rPr>
          <w:spacing w:val="1"/>
        </w:rPr>
        <w:t> </w:t>
      </w:r>
      <w:r>
        <w:rPr/>
        <w:t>distribution.</w:t>
      </w:r>
      <w:r>
        <w:rPr>
          <w:spacing w:val="-4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works</w:t>
      </w:r>
      <w:r>
        <w:rPr>
          <w:spacing w:val="-5"/>
        </w:rPr>
        <w:t> </w:t>
      </w:r>
      <w:r>
        <w:rPr/>
        <w:t>best</w:t>
      </w:r>
      <w:r>
        <w:rPr>
          <w:spacing w:val="-5"/>
        </w:rPr>
        <w:t> </w:t>
      </w:r>
      <w:r>
        <w:rPr/>
        <w:t>if</w:t>
      </w:r>
      <w:r>
        <w:rPr>
          <w:spacing w:val="-2"/>
        </w:rPr>
        <w:t> </w:t>
      </w:r>
      <w:r>
        <w:rPr/>
        <w:t>false</w:t>
      </w:r>
      <w:r>
        <w:rPr>
          <w:spacing w:val="-5"/>
        </w:rPr>
        <w:t> </w:t>
      </w:r>
      <w:r>
        <w:rPr/>
        <w:t>positives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false</w:t>
      </w:r>
      <w:r>
        <w:rPr>
          <w:spacing w:val="-5"/>
        </w:rPr>
        <w:t> </w:t>
      </w:r>
      <w:r>
        <w:rPr/>
        <w:t>negatives</w:t>
      </w:r>
      <w:r>
        <w:rPr>
          <w:spacing w:val="-1"/>
        </w:rPr>
        <w:t> </w:t>
      </w:r>
      <w:r>
        <w:rPr/>
        <w:t>have</w:t>
      </w:r>
      <w:r>
        <w:rPr>
          <w:spacing w:val="-5"/>
        </w:rPr>
        <w:t> </w:t>
      </w:r>
      <w:r>
        <w:rPr/>
        <w:t>similar</w:t>
      </w:r>
      <w:r>
        <w:rPr>
          <w:spacing w:val="-2"/>
        </w:rPr>
        <w:t> </w:t>
      </w:r>
      <w:r>
        <w:rPr/>
        <w:t>cost.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group style="position:absolute;margin-left:28.92pt;margin-top:13.124072pt;width:556.450pt;height:15.9pt;mso-position-horizontal-relative:page;mso-position-vertical-relative:paragraph;z-index:-15554048;mso-wrap-distance-left:0;mso-wrap-distance-right:0" coordorigin="578,262" coordsize="11129,318">
            <v:shape style="position:absolute;left:578;top:262;width:11129;height:318" coordorigin="578,262" coordsize="11129,318" path="m11707,262l578,262,578,306,1733,306,1733,580,1778,580,1778,306,11707,306,11707,262xe" filled="true" fillcolor="#808080" stroked="false">
              <v:path arrowok="t"/>
              <v:fill type="solid"/>
            </v:shape>
            <v:shape style="position:absolute;left:1070;top:322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76</w:t>
                    </w:r>
                  </w:p>
                </w:txbxContent>
              </v:textbox>
              <w10:wrap type="none"/>
            </v:shape>
            <v:shape style="position:absolute;left:6767;top:322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36"/>
        <w:ind w:left="280" w:right="455"/>
      </w:pPr>
      <w:r>
        <w:rPr/>
        <w:t>cost of false positives and false negatives are very different, it’s better to look at both Precision</w:t>
      </w:r>
      <w:r>
        <w:rPr>
          <w:spacing w:val="-67"/>
        </w:rPr>
        <w:t> </w:t>
      </w:r>
      <w:r>
        <w:rPr/>
        <w:t>and Recall.</w:t>
      </w:r>
    </w:p>
    <w:p>
      <w:pPr>
        <w:pStyle w:val="BodyText"/>
        <w:spacing w:line="317" w:lineRule="exact"/>
        <w:ind w:left="280"/>
      </w:pPr>
      <w:r>
        <w:rPr/>
        <w:t>F1</w:t>
      </w:r>
      <w:r>
        <w:rPr>
          <w:spacing w:val="-1"/>
        </w:rPr>
        <w:t> </w:t>
      </w:r>
      <w:r>
        <w:rPr/>
        <w:t>Score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2</w:t>
      </w:r>
      <w:r>
        <w:rPr>
          <w:i/>
        </w:rPr>
        <w:t>(Recall</w:t>
      </w:r>
      <w:r>
        <w:rPr>
          <w:i/>
          <w:spacing w:val="-2"/>
        </w:rPr>
        <w:t> </w:t>
      </w:r>
      <w:r>
        <w:rPr/>
        <w:t>Precision)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(Recall</w:t>
      </w:r>
      <w:r>
        <w:rPr>
          <w:spacing w:val="-1"/>
        </w:rPr>
        <w:t> </w:t>
      </w:r>
      <w:r>
        <w:rPr/>
        <w:t>+</w:t>
      </w:r>
      <w:r>
        <w:rPr>
          <w:spacing w:val="-4"/>
        </w:rPr>
        <w:t> </w:t>
      </w:r>
      <w:r>
        <w:rPr/>
        <w:t>Precision)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22" w:lineRule="exact"/>
        <w:ind w:left="280"/>
      </w:pPr>
      <w:r>
        <w:rPr/>
        <w:pict>
          <v:group style="position:absolute;margin-left:34.560001pt;margin-top:12.610315pt;width:552pt;height:245.45pt;mso-position-horizontal-relative:page;mso-position-vertical-relative:paragraph;z-index:-20711936" coordorigin="691,252" coordsize="11040,4909">
            <v:shape style="position:absolute;left:6773;top:252;width:3746;height:3746" coordorigin="6773,252" coordsize="3746,3746" path="m8182,252l6773,1661,6837,1725,6902,1660,6959,1612,7016,1580,7074,1565,7133,1567,7223,1614,7285,1662,7358,1726,7442,1806,8960,3324,9037,3404,9098,3470,9142,3524,9187,3600,9198,3671,9194,3707,9164,3796,9111,3869,9046,3934,9110,3998,10519,2589,10480,2521,10091,1845,10037,1899,10077,1997,10111,2088,10139,2174,10161,2253,10177,2326,10188,2393,10193,2462,10190,2526,10162,2636,10092,2748,10035,2815,9964,2889,9654,3199,9586,3257,9508,3283,9485,3281,9411,3245,9312,3157,9241,3088,8471,2318,8873,1916,8929,1864,8982,1824,9077,1781,9121,1774,9165,1774,9251,1796,9349,1856,9421,1908,9508,1977,9558,1927,8745,1114,8695,1163,8764,1244,8818,1320,8858,1391,8884,1458,8896,1521,8889,1580,8862,1644,8815,1715,8747,1790,8345,2192,7422,1268,7923,767,7987,706,8045,658,8095,623,8191,591,8243,587,8295,592,8392,624,8447,653,8510,691,8582,739,8662,796,8714,744,8182,252xe" filled="true" fillcolor="#c0c0c0" stroked="false">
              <v:path arrowok="t"/>
              <v:fill opacity="32896f" type="solid"/>
            </v:shape>
            <v:shape style="position:absolute;left:691;top:3871;width:11040;height:1289" coordorigin="691,3872" coordsize="11040,1289" path="m11731,4193l691,4193,691,4515,691,4836,691,5160,11731,5160,11731,4836,11731,4515,11731,4193xm11731,3872l691,3872,691,4193,11731,4193,11731,3872xe" filled="true" fillcolor="#ffffff" stroked="false">
              <v:path arrowok="t"/>
              <v:fill type="solid"/>
            </v:shape>
            <w10:wrap type="none"/>
          </v:group>
        </w:pict>
      </w:r>
      <w:r>
        <w:rPr/>
        <w:t>In</w:t>
      </w:r>
      <w:r>
        <w:rPr>
          <w:spacing w:val="-2"/>
        </w:rPr>
        <w:t> </w:t>
      </w:r>
      <w:r>
        <w:rPr/>
        <w:t>[31]:</w:t>
      </w:r>
    </w:p>
    <w:p>
      <w:pPr>
        <w:spacing w:line="322" w:lineRule="exact" w:before="0"/>
        <w:ind w:left="280" w:right="0" w:firstLine="0"/>
        <w:jc w:val="left"/>
        <w:rPr>
          <w:i/>
          <w:sz w:val="28"/>
        </w:rPr>
      </w:pPr>
      <w:r>
        <w:rPr>
          <w:i/>
          <w:sz w:val="28"/>
        </w:rPr>
        <w:t>#import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classification_report</w:t>
      </w:r>
    </w:p>
    <w:p>
      <w:pPr>
        <w:pStyle w:val="BodyText"/>
        <w:tabs>
          <w:tab w:pos="1726" w:val="left" w:leader="none"/>
          <w:tab w:pos="3045" w:val="left" w:leader="none"/>
          <w:tab w:pos="3700" w:val="left" w:leader="none"/>
          <w:tab w:pos="4737" w:val="left" w:leader="none"/>
        </w:tabs>
        <w:ind w:left="280" w:right="5626"/>
      </w:pPr>
      <w:r>
        <w:rPr/>
        <w:pict>
          <v:shape style="position:absolute;margin-left:89.625008pt;margin-top:85.804314pt;width:330.6pt;height:346.55pt;mso-position-horizontal-relative:page;mso-position-vertical-relative:paragraph;z-index:-20712448" coordorigin="1793,1716" coordsize="6612,6931" path="m4774,7494l4769,7416,4759,7340,4743,7265,4722,7192,4695,7121,4662,7053,4624,6986,4579,6922,4529,6860,4473,6799,4416,6746,4355,6697,4292,6654,4225,6615,4156,6582,4085,6554,4012,6533,3939,6518,3865,6508,3790,6504,3739,6505,3681,6510,3615,6516,3541,6526,3460,6537,3371,6551,3275,6568,3170,6586,3057,6605,2951,6621,2852,6635,2762,6644,2679,6651,2605,6653,2538,6652,2479,6648,2428,6639,2357,6619,2291,6589,2231,6550,2175,6502,2124,6444,2083,6381,2052,6312,2030,6239,2017,6161,2016,6083,2028,6010,2053,5942,2090,5878,2140,5820,2193,5774,2251,5735,2316,5703,2386,5678,2461,5661,2540,5652,2620,5651,2700,5658,2780,5675,2859,5701,2917,5725,2978,5755,3041,5790,3106,5830,3174,5876,3244,5928,3316,5985,3366,5935,2558,5127,2508,5177,2537,5221,2559,5259,2574,5292,2580,5319,2580,5343,2575,5365,2564,5386,2549,5404,2529,5420,2497,5436,2454,5452,2400,5467,2318,5493,2242,5523,2172,5558,2109,5596,2051,5638,2000,5685,1946,5745,1899,5808,1861,5874,1832,5943,1810,6015,1797,6090,1793,6169,1796,6250,1808,6333,1827,6412,1852,6489,1884,6564,1923,6636,1968,6705,2020,6771,2080,6835,2139,6890,2200,6939,2263,6981,2329,7018,2396,7050,2466,7075,2538,7094,2612,7107,2689,7115,2768,7119,2821,7119,2880,7116,2945,7110,3017,7103,3095,7093,3180,7082,3270,7068,3494,7034,3604,7017,3696,7004,3773,6994,3832,6989,3876,6987,3951,6989,4022,6997,4091,7013,4155,7034,4215,7063,4270,7095,4321,7131,4366,7172,4422,7236,4467,7305,4502,7378,4525,7456,4538,7538,4537,7621,4521,7701,4490,7777,4444,7850,4384,7919,4324,7973,4259,8018,4189,8055,4114,8084,4035,8103,3953,8114,3873,8118,3795,8113,3719,8099,3644,8076,3590,8054,3531,8026,3468,7993,3400,7953,3329,7906,3253,7854,3174,7795,3124,7845,3926,8646,3975,8596,3944,8554,3921,8517,3905,8486,3898,8460,3897,8438,3901,8418,3910,8399,3925,8381,3952,8361,3997,8335,4062,8304,4146,8268,4231,8233,4298,8204,4348,8179,4382,8159,4425,8130,4466,8098,4507,8063,4547,8025,4600,7967,4646,7907,4685,7845,4717,7780,4742,7712,4760,7642,4770,7569,4774,7494xm6558,5594l6555,5523,6548,5448,6537,5372,6522,5293,6502,5212,6478,5128,6449,5042,6416,4953,6339,4961,6366,5058,6388,5151,6406,5238,6419,5320,6429,5396,6434,5467,6435,5532,6433,5592,6426,5646,6410,5722,6386,5796,6354,5866,6314,5933,6266,5997,6210,6058,6150,6113,6087,6162,6021,6203,5951,6237,5878,6265,5802,6285,5722,6298,5651,6304,5578,6304,5505,6298,5430,6287,5355,6270,5279,6247,5203,6217,5125,6181,5063,6149,5001,6113,4938,6074,4875,6032,4813,5987,4750,5939,4686,5887,4623,5832,4560,5773,4496,5711,4434,5648,4374,5584,4317,5521,4263,5459,4213,5398,4165,5337,4120,5276,4078,5217,4039,5157,4003,5099,3969,5041,3938,4984,3897,4900,3863,4818,3835,4738,3814,4661,3799,4586,3791,4514,3788,4444,3792,4376,3805,4290,3828,4209,3859,4132,3899,4060,3947,3993,4003,3930,4059,3879,4117,3835,4179,3797,4243,3766,4311,3743,4382,3726,4455,3717,4532,3714,4596,3718,4663,3726,4732,3740,4803,3759,4877,3784,4954,3814,5033,3849,5114,3890,5198,3937,5284,3989,5326,3947,4490,3195,4443,3242,4473,3289,4496,3335,4513,3379,4522,3421,4523,3449,4518,3475,4507,3497,4492,3517,4475,3529,4450,3540,4416,3551,4373,3560,4285,3582,4201,3609,4123,3642,4049,3680,3981,3724,3917,3773,3858,3827,3803,3885,3754,3946,3710,4010,3670,4077,3635,4147,3606,4220,3582,4296,3563,4375,3549,4456,3541,4533,3537,4610,3538,4687,3542,4765,3552,4844,3565,4924,3583,5004,3606,5086,3633,5167,3665,5250,3695,5318,3727,5386,3762,5453,3799,5519,3839,5585,3881,5649,3925,5712,3972,5775,4022,5836,4074,5897,4128,5957,4185,6015,4248,6076,4311,6133,4375,6187,4440,6238,4505,6287,4571,6332,4638,6373,4706,6412,4774,6448,4843,6481,4913,6511,4983,6539,5054,6563,5126,6584,5210,6605,5292,6621,5373,6632,5452,6637,5529,6638,5604,6633,5678,6623,5749,6608,5819,6589,5888,6564,5954,6534,6019,6499,6082,6460,6143,6415,6203,6365,6261,6311,6321,6247,6374,6180,6420,6111,6460,6040,6493,5966,6520,5890,6539,5812,6552,5731,6557,5664,6558,5594xm8404,3735l8403,3653,8397,3569,8386,3483,8373,3411,8358,3339,8339,3268,8318,3198,8294,3128,8266,3059,8236,2991,8203,2923,8168,2859,8168,3908,8162,3981,8148,4051,8127,4118,8100,4181,8065,4241,8024,4298,7976,4351,7921,4401,7862,4442,7800,4476,7734,4501,7665,4518,7592,4528,7516,4528,7437,4521,7353,4505,7291,4488,7228,4468,7164,4444,7099,4417,7034,4386,6969,4352,6902,4314,6836,4273,6768,4228,6700,4180,6632,4128,6563,4073,6493,4014,6423,3951,6353,3885,6281,3816,6213,3746,6149,3678,6088,3609,6031,3542,5977,3475,5927,3409,5881,3343,5838,3278,5798,3214,5762,3150,5730,3087,5700,3025,5675,2964,5653,2903,5634,2843,5618,2783,5603,2700,5596,2621,5598,2545,5607,2472,5626,2402,5652,2336,5686,2273,5729,2213,5779,2157,5839,2103,5902,2058,5967,2021,6036,1992,6107,1972,6182,1961,6260,1959,6340,1966,6424,1981,6480,1996,6538,2015,6596,2037,6655,2062,6715,2090,6776,2121,6838,2156,6901,2195,6965,2236,7029,2281,7094,2330,7160,2381,7227,2436,7295,2495,7363,2557,7433,2622,7503,2691,7574,2764,7642,2836,7705,2907,7765,2977,7820,3046,7871,3113,7918,3179,7960,3245,7999,3309,8034,3371,8064,3433,8090,3494,8113,3553,8131,3611,8145,3668,8160,3751,8168,3831,8168,3908,8168,2859,8166,2855,8127,2788,8084,2722,8039,2656,7990,2591,7939,2526,7884,2462,7826,2399,7765,2336,7700,2273,7634,2213,7568,2157,7501,2105,7433,2055,7364,2009,7295,1967,7281,1959,7225,1928,7155,1892,7084,1859,7012,1830,6939,1804,6866,1781,6792,1762,6717,1746,6641,1733,6550,1722,6461,1716,6376,1716,6293,1721,6213,1732,6136,1748,6062,1769,5991,1796,5922,1827,5857,1864,5795,1906,5735,1953,5679,2005,5626,2062,5578,2120,5535,2182,5496,2245,5462,2311,5433,2380,5409,2451,5390,2524,5376,2600,5366,2678,5362,2759,5362,2836,5362,2843,5368,2927,5376,2998,5387,3070,5402,3140,5419,3210,5439,3280,5462,3349,5488,3417,5518,3485,5550,3552,5585,3619,5624,3685,5665,3750,5710,3815,5758,3880,5808,3944,5862,4007,5919,4069,5980,4131,6044,4194,6109,4253,6174,4309,6239,4362,6305,4411,6371,4458,6438,4501,6505,4541,6572,4578,6640,4611,6708,4642,6776,4669,6845,4694,6915,4715,6984,4733,7054,4749,7125,4761,7209,4772,7291,4778,7371,4779,7449,4775,7524,4766,7597,4752,7668,4734,7737,4710,7803,4682,7867,4649,7929,4612,7989,4569,8039,4528,8046,4522,8101,4471,8152,4416,8199,4359,8241,4299,8278,4237,8310,4173,8338,4106,8361,4036,8379,3965,8392,3890,8401,3814,8404,3735xe" filled="true" fillcolor="#c0c0c0" stroked="false">
            <v:path arrowok="t"/>
            <v:fill opacity="32896f" type="solid"/>
            <w10:wrap type="none"/>
          </v:shape>
        </w:pict>
      </w:r>
      <w:r>
        <w:rPr>
          <w:color w:val="007A00"/>
        </w:rPr>
        <w:t>from </w:t>
      </w:r>
      <w:r>
        <w:rPr/>
        <w:t>sklearn.metrics </w:t>
      </w:r>
      <w:r>
        <w:rPr>
          <w:color w:val="007A00"/>
        </w:rPr>
        <w:t>import </w:t>
      </w:r>
      <w:r>
        <w:rPr/>
        <w:t>classification_report</w:t>
      </w:r>
      <w:r>
        <w:rPr>
          <w:spacing w:val="-67"/>
        </w:rPr>
        <w:t> </w:t>
      </w:r>
      <w:r>
        <w:rPr>
          <w:color w:val="008000"/>
        </w:rPr>
        <w:t>print</w:t>
      </w:r>
      <w:r>
        <w:rPr/>
        <w:t>(classification_report(y_test,y_pred))</w:t>
      </w:r>
      <w:r>
        <w:rPr>
          <w:spacing w:val="1"/>
        </w:rPr>
        <w:t> </w:t>
      </w:r>
      <w:r>
        <w:rPr>
          <w:color w:val="3B4043"/>
        </w:rPr>
        <w:t>precision</w:t>
        <w:tab/>
        <w:t>recall</w:t>
        <w:tab/>
        <w:t>f1</w:t>
        <w:tab/>
        <w:t>-score</w:t>
        <w:tab/>
        <w:t>support</w:t>
      </w: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2"/>
        <w:gridCol w:w="1054"/>
        <w:gridCol w:w="1004"/>
        <w:gridCol w:w="909"/>
        <w:gridCol w:w="738"/>
      </w:tblGrid>
      <w:tr>
        <w:trPr>
          <w:trHeight w:val="316" w:hRule="atLeast"/>
        </w:trPr>
        <w:tc>
          <w:tcPr>
            <w:tcW w:w="1372" w:type="dxa"/>
          </w:tcPr>
          <w:p>
            <w:pPr>
              <w:pStyle w:val="TableParagraph"/>
              <w:spacing w:line="296" w:lineRule="exact"/>
              <w:ind w:left="50"/>
              <w:rPr>
                <w:sz w:val="28"/>
              </w:rPr>
            </w:pPr>
            <w:r>
              <w:rPr>
                <w:color w:val="3B4043"/>
                <w:w w:val="100"/>
                <w:sz w:val="28"/>
              </w:rPr>
              <w:t>0</w:t>
            </w:r>
          </w:p>
        </w:tc>
        <w:tc>
          <w:tcPr>
            <w:tcW w:w="1054" w:type="dxa"/>
          </w:tcPr>
          <w:p>
            <w:pPr>
              <w:pStyle w:val="TableParagraph"/>
              <w:spacing w:line="296" w:lineRule="exact"/>
              <w:ind w:left="0" w:right="412"/>
              <w:jc w:val="right"/>
              <w:rPr>
                <w:sz w:val="28"/>
              </w:rPr>
            </w:pPr>
            <w:r>
              <w:rPr>
                <w:color w:val="3B4043"/>
                <w:sz w:val="28"/>
              </w:rPr>
              <w:t>0.80</w:t>
            </w:r>
          </w:p>
        </w:tc>
        <w:tc>
          <w:tcPr>
            <w:tcW w:w="1004" w:type="dxa"/>
          </w:tcPr>
          <w:p>
            <w:pPr>
              <w:pStyle w:val="TableParagraph"/>
              <w:spacing w:line="296" w:lineRule="exact"/>
              <w:ind w:left="0" w:right="157"/>
              <w:jc w:val="right"/>
              <w:rPr>
                <w:sz w:val="28"/>
              </w:rPr>
            </w:pPr>
            <w:r>
              <w:rPr>
                <w:color w:val="3B4043"/>
                <w:sz w:val="28"/>
              </w:rPr>
              <w:t>0.85</w:t>
            </w:r>
          </w:p>
        </w:tc>
        <w:tc>
          <w:tcPr>
            <w:tcW w:w="909" w:type="dxa"/>
          </w:tcPr>
          <w:p>
            <w:pPr>
              <w:pStyle w:val="TableParagraph"/>
              <w:spacing w:line="296" w:lineRule="exact"/>
              <w:ind w:left="190"/>
              <w:rPr>
                <w:sz w:val="28"/>
              </w:rPr>
            </w:pPr>
            <w:r>
              <w:rPr>
                <w:color w:val="3B4043"/>
                <w:sz w:val="28"/>
              </w:rPr>
              <w:t>0.83</w:t>
            </w:r>
          </w:p>
        </w:tc>
        <w:tc>
          <w:tcPr>
            <w:tcW w:w="738" w:type="dxa"/>
          </w:tcPr>
          <w:p>
            <w:pPr>
              <w:pStyle w:val="TableParagraph"/>
              <w:spacing w:line="296" w:lineRule="exact"/>
              <w:ind w:left="225" w:right="21"/>
              <w:jc w:val="center"/>
              <w:rPr>
                <w:sz w:val="28"/>
              </w:rPr>
            </w:pPr>
            <w:r>
              <w:rPr>
                <w:color w:val="3B4043"/>
                <w:sz w:val="28"/>
              </w:rPr>
              <w:t>167</w:t>
            </w:r>
          </w:p>
        </w:tc>
      </w:tr>
      <w:tr>
        <w:trPr>
          <w:trHeight w:val="321" w:hRule="atLeast"/>
        </w:trPr>
        <w:tc>
          <w:tcPr>
            <w:tcW w:w="1372" w:type="dxa"/>
          </w:tcPr>
          <w:p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color w:val="3B4043"/>
                <w:w w:val="100"/>
                <w:sz w:val="28"/>
              </w:rPr>
              <w:t>1</w:t>
            </w:r>
          </w:p>
        </w:tc>
        <w:tc>
          <w:tcPr>
            <w:tcW w:w="1054" w:type="dxa"/>
          </w:tcPr>
          <w:p>
            <w:pPr>
              <w:pStyle w:val="TableParagraph"/>
              <w:spacing w:line="302" w:lineRule="exact"/>
              <w:ind w:left="0" w:right="412"/>
              <w:jc w:val="right"/>
              <w:rPr>
                <w:sz w:val="28"/>
              </w:rPr>
            </w:pPr>
            <w:r>
              <w:rPr>
                <w:color w:val="3B4043"/>
                <w:sz w:val="28"/>
              </w:rPr>
              <w:t>0.68</w:t>
            </w:r>
          </w:p>
        </w:tc>
        <w:tc>
          <w:tcPr>
            <w:tcW w:w="1004" w:type="dxa"/>
          </w:tcPr>
          <w:p>
            <w:pPr>
              <w:pStyle w:val="TableParagraph"/>
              <w:spacing w:line="302" w:lineRule="exact"/>
              <w:ind w:left="0" w:right="157"/>
              <w:jc w:val="right"/>
              <w:rPr>
                <w:sz w:val="28"/>
              </w:rPr>
            </w:pPr>
            <w:r>
              <w:rPr>
                <w:color w:val="3B4043"/>
                <w:sz w:val="28"/>
              </w:rPr>
              <w:t>0.61</w:t>
            </w:r>
          </w:p>
        </w:tc>
        <w:tc>
          <w:tcPr>
            <w:tcW w:w="909" w:type="dxa"/>
          </w:tcPr>
          <w:p>
            <w:pPr>
              <w:pStyle w:val="TableParagraph"/>
              <w:spacing w:line="302" w:lineRule="exact"/>
              <w:ind w:left="190"/>
              <w:rPr>
                <w:sz w:val="28"/>
              </w:rPr>
            </w:pPr>
            <w:r>
              <w:rPr>
                <w:color w:val="3B4043"/>
                <w:sz w:val="28"/>
              </w:rPr>
              <w:t>0.64</w:t>
            </w:r>
          </w:p>
        </w:tc>
        <w:tc>
          <w:tcPr>
            <w:tcW w:w="738" w:type="dxa"/>
          </w:tcPr>
          <w:p>
            <w:pPr>
              <w:pStyle w:val="TableParagraph"/>
              <w:spacing w:line="302" w:lineRule="exact"/>
              <w:ind w:left="225" w:right="23"/>
              <w:jc w:val="center"/>
              <w:rPr>
                <w:sz w:val="28"/>
              </w:rPr>
            </w:pPr>
            <w:r>
              <w:rPr>
                <w:color w:val="3B4043"/>
                <w:sz w:val="28"/>
              </w:rPr>
              <w:t>89</w:t>
            </w:r>
          </w:p>
        </w:tc>
      </w:tr>
      <w:tr>
        <w:trPr>
          <w:trHeight w:val="321" w:hRule="atLeast"/>
        </w:trPr>
        <w:tc>
          <w:tcPr>
            <w:tcW w:w="1372" w:type="dxa"/>
          </w:tcPr>
          <w:p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color w:val="3B4043"/>
                <w:sz w:val="28"/>
              </w:rPr>
              <w:t>micro avg</w:t>
            </w:r>
          </w:p>
        </w:tc>
        <w:tc>
          <w:tcPr>
            <w:tcW w:w="1054" w:type="dxa"/>
          </w:tcPr>
          <w:p>
            <w:pPr>
              <w:pStyle w:val="TableParagraph"/>
              <w:spacing w:line="302" w:lineRule="exact"/>
              <w:ind w:left="0" w:right="405"/>
              <w:jc w:val="right"/>
              <w:rPr>
                <w:sz w:val="28"/>
              </w:rPr>
            </w:pPr>
            <w:r>
              <w:rPr>
                <w:color w:val="3B4043"/>
                <w:sz w:val="28"/>
              </w:rPr>
              <w:t>0.77</w:t>
            </w:r>
          </w:p>
        </w:tc>
        <w:tc>
          <w:tcPr>
            <w:tcW w:w="1004" w:type="dxa"/>
          </w:tcPr>
          <w:p>
            <w:pPr>
              <w:pStyle w:val="TableParagraph"/>
              <w:spacing w:line="302" w:lineRule="exact"/>
              <w:ind w:left="0" w:right="150"/>
              <w:jc w:val="right"/>
              <w:rPr>
                <w:sz w:val="28"/>
              </w:rPr>
            </w:pPr>
            <w:r>
              <w:rPr>
                <w:color w:val="3B4043"/>
                <w:sz w:val="28"/>
              </w:rPr>
              <w:t>0.77</w:t>
            </w:r>
          </w:p>
        </w:tc>
        <w:tc>
          <w:tcPr>
            <w:tcW w:w="909" w:type="dxa"/>
          </w:tcPr>
          <w:p>
            <w:pPr>
              <w:pStyle w:val="TableParagraph"/>
              <w:spacing w:line="302" w:lineRule="exact"/>
              <w:ind w:left="197"/>
              <w:rPr>
                <w:sz w:val="28"/>
              </w:rPr>
            </w:pPr>
            <w:r>
              <w:rPr>
                <w:color w:val="3B4043"/>
                <w:sz w:val="28"/>
              </w:rPr>
              <w:t>0.77</w:t>
            </w:r>
          </w:p>
        </w:tc>
        <w:tc>
          <w:tcPr>
            <w:tcW w:w="738" w:type="dxa"/>
          </w:tcPr>
          <w:p>
            <w:pPr>
              <w:pStyle w:val="TableParagraph"/>
              <w:spacing w:line="302" w:lineRule="exact"/>
              <w:ind w:left="225" w:right="7"/>
              <w:jc w:val="center"/>
              <w:rPr>
                <w:sz w:val="28"/>
              </w:rPr>
            </w:pPr>
            <w:r>
              <w:rPr>
                <w:color w:val="3B4043"/>
                <w:sz w:val="28"/>
              </w:rPr>
              <w:t>256</w:t>
            </w:r>
          </w:p>
        </w:tc>
      </w:tr>
      <w:tr>
        <w:trPr>
          <w:trHeight w:val="316" w:hRule="atLeast"/>
        </w:trPr>
        <w:tc>
          <w:tcPr>
            <w:tcW w:w="1372" w:type="dxa"/>
          </w:tcPr>
          <w:p>
            <w:pPr>
              <w:pStyle w:val="TableParagraph"/>
              <w:spacing w:line="296" w:lineRule="exact"/>
              <w:ind w:left="50"/>
              <w:rPr>
                <w:sz w:val="28"/>
              </w:rPr>
            </w:pPr>
            <w:r>
              <w:rPr>
                <w:color w:val="3B4043"/>
                <w:sz w:val="28"/>
              </w:rPr>
              <w:t>macro avg</w:t>
            </w:r>
          </w:p>
        </w:tc>
        <w:tc>
          <w:tcPr>
            <w:tcW w:w="1054" w:type="dxa"/>
          </w:tcPr>
          <w:p>
            <w:pPr>
              <w:pStyle w:val="TableParagraph"/>
              <w:spacing w:line="296" w:lineRule="exact"/>
              <w:ind w:left="0" w:right="359"/>
              <w:jc w:val="right"/>
              <w:rPr>
                <w:sz w:val="28"/>
              </w:rPr>
            </w:pPr>
            <w:r>
              <w:rPr>
                <w:color w:val="3B4043"/>
                <w:sz w:val="28"/>
              </w:rPr>
              <w:t>0.74</w:t>
            </w:r>
          </w:p>
        </w:tc>
        <w:tc>
          <w:tcPr>
            <w:tcW w:w="1004" w:type="dxa"/>
          </w:tcPr>
          <w:p>
            <w:pPr>
              <w:pStyle w:val="TableParagraph"/>
              <w:spacing w:line="296" w:lineRule="exact"/>
              <w:ind w:left="0" w:right="173"/>
              <w:jc w:val="right"/>
              <w:rPr>
                <w:sz w:val="28"/>
              </w:rPr>
            </w:pPr>
            <w:r>
              <w:rPr>
                <w:color w:val="3B4043"/>
                <w:sz w:val="28"/>
              </w:rPr>
              <w:t>0.73</w:t>
            </w:r>
          </w:p>
        </w:tc>
        <w:tc>
          <w:tcPr>
            <w:tcW w:w="909" w:type="dxa"/>
          </w:tcPr>
          <w:p>
            <w:pPr>
              <w:pStyle w:val="TableParagraph"/>
              <w:spacing w:line="296" w:lineRule="exact"/>
              <w:ind w:left="174"/>
              <w:rPr>
                <w:sz w:val="28"/>
              </w:rPr>
            </w:pPr>
            <w:r>
              <w:rPr>
                <w:color w:val="3B4043"/>
                <w:sz w:val="28"/>
              </w:rPr>
              <w:t>0.73</w:t>
            </w:r>
          </w:p>
        </w:tc>
        <w:tc>
          <w:tcPr>
            <w:tcW w:w="738" w:type="dxa"/>
          </w:tcPr>
          <w:p>
            <w:pPr>
              <w:pStyle w:val="TableParagraph"/>
              <w:spacing w:line="296" w:lineRule="exact"/>
              <w:ind w:left="203" w:right="30"/>
              <w:jc w:val="center"/>
              <w:rPr>
                <w:sz w:val="28"/>
              </w:rPr>
            </w:pPr>
            <w:r>
              <w:rPr>
                <w:color w:val="3B4043"/>
                <w:sz w:val="28"/>
              </w:rPr>
              <w:t>256</w:t>
            </w:r>
          </w:p>
        </w:tc>
      </w:tr>
      <w:tr>
        <w:trPr>
          <w:trHeight w:val="650" w:hRule="atLeast"/>
        </w:trPr>
        <w:tc>
          <w:tcPr>
            <w:tcW w:w="2426" w:type="dxa"/>
            <w:gridSpan w:val="2"/>
          </w:tcPr>
          <w:p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color w:val="3B4043"/>
                <w:sz w:val="28"/>
              </w:rPr>
              <w:t>weighted</w:t>
            </w:r>
            <w:r>
              <w:rPr>
                <w:color w:val="3B4043"/>
                <w:spacing w:val="-2"/>
                <w:sz w:val="28"/>
              </w:rPr>
              <w:t> </w:t>
            </w:r>
            <w:r>
              <w:rPr>
                <w:color w:val="3B4043"/>
                <w:sz w:val="28"/>
              </w:rPr>
              <w:t>avg</w:t>
            </w:r>
            <w:r>
              <w:rPr>
                <w:color w:val="3B4043"/>
                <w:spacing w:val="-2"/>
                <w:sz w:val="28"/>
              </w:rPr>
              <w:t> </w:t>
            </w:r>
            <w:r>
              <w:rPr>
                <w:color w:val="3B4043"/>
                <w:sz w:val="28"/>
              </w:rPr>
              <w:t>0.76</w:t>
            </w:r>
          </w:p>
          <w:p>
            <w:pPr>
              <w:pStyle w:val="TableParagraph"/>
              <w:spacing w:line="302" w:lineRule="exact" w:before="4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Accuracy:</w:t>
            </w:r>
          </w:p>
        </w:tc>
        <w:tc>
          <w:tcPr>
            <w:tcW w:w="1004" w:type="dxa"/>
          </w:tcPr>
          <w:p>
            <w:pPr>
              <w:pStyle w:val="TableParagraph"/>
              <w:spacing w:line="311" w:lineRule="exact"/>
              <w:ind w:left="0" w:right="196"/>
              <w:jc w:val="right"/>
              <w:rPr>
                <w:sz w:val="28"/>
              </w:rPr>
            </w:pPr>
            <w:r>
              <w:rPr>
                <w:color w:val="3B4043"/>
                <w:sz w:val="28"/>
              </w:rPr>
              <w:t>0.77</w:t>
            </w:r>
          </w:p>
        </w:tc>
        <w:tc>
          <w:tcPr>
            <w:tcW w:w="909" w:type="dxa"/>
          </w:tcPr>
          <w:p>
            <w:pPr>
              <w:pStyle w:val="TableParagraph"/>
              <w:spacing w:line="311" w:lineRule="exact"/>
              <w:ind w:left="151"/>
              <w:rPr>
                <w:sz w:val="28"/>
              </w:rPr>
            </w:pPr>
            <w:r>
              <w:rPr>
                <w:color w:val="3B4043"/>
                <w:sz w:val="28"/>
              </w:rPr>
              <w:t>0.76</w:t>
            </w:r>
          </w:p>
        </w:tc>
        <w:tc>
          <w:tcPr>
            <w:tcW w:w="738" w:type="dxa"/>
          </w:tcPr>
          <w:p>
            <w:pPr>
              <w:pStyle w:val="TableParagraph"/>
              <w:spacing w:line="311" w:lineRule="exact"/>
              <w:ind w:left="155" w:right="30"/>
              <w:jc w:val="center"/>
              <w:rPr>
                <w:sz w:val="28"/>
              </w:rPr>
            </w:pPr>
            <w:r>
              <w:rPr>
                <w:color w:val="3B4043"/>
                <w:sz w:val="28"/>
              </w:rPr>
              <w:t>256</w:t>
            </w:r>
          </w:p>
        </w:tc>
      </w:tr>
    </w:tbl>
    <w:p>
      <w:pPr>
        <w:pStyle w:val="BodyText"/>
        <w:ind w:left="280" w:right="199"/>
      </w:pPr>
      <w:r>
        <w:rPr/>
        <w:t>ROC (Receiver Operating Characteristic) Curve tells us about how good the model can</w:t>
      </w:r>
      <w:r>
        <w:rPr>
          <w:spacing w:val="1"/>
        </w:rPr>
        <w:t> </w:t>
      </w:r>
      <w:r>
        <w:rPr/>
        <w:t>distinguish between two things (e.g If a patient has a disease or no). Better models can accurately</w:t>
      </w:r>
      <w:r>
        <w:rPr>
          <w:spacing w:val="-67"/>
        </w:rPr>
        <w:t> </w:t>
      </w:r>
      <w:r>
        <w:rPr/>
        <w:t>distinguish between the two. Whereas, a poor model will have difficulties in distinguishing</w:t>
      </w:r>
      <w:r>
        <w:rPr>
          <w:spacing w:val="1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 two</w:t>
      </w:r>
    </w:p>
    <w:p>
      <w:pPr>
        <w:pStyle w:val="BodyText"/>
        <w:ind w:left="280" w:right="5793"/>
      </w:pPr>
      <w:r>
        <w:rPr>
          <w:color w:val="007A00"/>
        </w:rPr>
        <w:t>from </w:t>
      </w:r>
      <w:r>
        <w:rPr/>
        <w:t>sklearn.metrics </w:t>
      </w:r>
      <w:r>
        <w:rPr>
          <w:color w:val="007A00"/>
        </w:rPr>
        <w:t>import </w:t>
      </w:r>
      <w:r>
        <w:rPr/>
        <w:t>roc_curve</w:t>
      </w:r>
      <w:r>
        <w:rPr>
          <w:spacing w:val="1"/>
        </w:rPr>
        <w:t> </w:t>
      </w:r>
      <w:r>
        <w:rPr/>
        <w:t>y_pred_proba</w:t>
      </w:r>
      <w:r>
        <w:rPr>
          <w:spacing w:val="-7"/>
        </w:rPr>
        <w:t> </w:t>
      </w:r>
      <w:r>
        <w:rPr>
          <w:color w:val="045BDF"/>
        </w:rPr>
        <w:t>=</w:t>
      </w:r>
      <w:r>
        <w:rPr>
          <w:color w:val="045BDF"/>
          <w:spacing w:val="-11"/>
        </w:rPr>
        <w:t> </w:t>
      </w:r>
      <w:r>
        <w:rPr/>
        <w:t>knn</w:t>
      </w:r>
      <w:r>
        <w:rPr>
          <w:color w:val="045BDF"/>
        </w:rPr>
        <w:t>.</w:t>
      </w:r>
      <w:r>
        <w:rPr/>
        <w:t>predict_proba(X_test)[:,</w:t>
      </w:r>
      <w:r>
        <w:rPr>
          <w:color w:val="666666"/>
        </w:rPr>
        <w:t>1</w:t>
      </w:r>
      <w:r>
        <w:rPr/>
        <w:t>]</w:t>
      </w:r>
    </w:p>
    <w:p>
      <w:pPr>
        <w:pStyle w:val="BodyText"/>
        <w:ind w:left="280" w:right="5063"/>
      </w:pPr>
      <w:r>
        <w:rPr/>
        <w:t>fpr, tpr, thresholds </w:t>
      </w:r>
      <w:r>
        <w:rPr>
          <w:color w:val="045BDF"/>
        </w:rPr>
        <w:t>= </w:t>
      </w:r>
      <w:r>
        <w:rPr/>
        <w:t>roc_curve(y_test, y_pred_proba)</w:t>
      </w:r>
      <w:r>
        <w:rPr>
          <w:spacing w:val="-67"/>
        </w:rPr>
        <w:t> </w:t>
      </w:r>
      <w:r>
        <w:rPr/>
        <w:t>In</w:t>
      </w:r>
      <w:r>
        <w:rPr>
          <w:spacing w:val="-1"/>
        </w:rPr>
        <w:t> </w:t>
      </w:r>
      <w:r>
        <w:rPr/>
        <w:t>[33]:</w:t>
      </w:r>
    </w:p>
    <w:p>
      <w:pPr>
        <w:pStyle w:val="BodyText"/>
        <w:spacing w:line="321" w:lineRule="exact"/>
        <w:ind w:left="280"/>
      </w:pPr>
      <w:r>
        <w:rPr/>
        <w:t>plt</w:t>
      </w:r>
      <w:r>
        <w:rPr>
          <w:color w:val="045BDF"/>
        </w:rPr>
        <w:t>.</w:t>
      </w:r>
      <w:r>
        <w:rPr/>
        <w:t>plot([</w:t>
      </w:r>
      <w:r>
        <w:rPr>
          <w:color w:val="666666"/>
        </w:rPr>
        <w:t>0</w:t>
      </w:r>
      <w:r>
        <w:rPr/>
        <w:t>,</w:t>
      </w:r>
      <w:r>
        <w:rPr>
          <w:color w:val="666666"/>
        </w:rPr>
        <w:t>1</w:t>
      </w:r>
      <w:r>
        <w:rPr/>
        <w:t>],[</w:t>
      </w:r>
      <w:r>
        <w:rPr>
          <w:color w:val="666666"/>
        </w:rPr>
        <w:t>0</w:t>
      </w:r>
      <w:r>
        <w:rPr/>
        <w:t>,</w:t>
      </w:r>
      <w:r>
        <w:rPr>
          <w:color w:val="666666"/>
        </w:rPr>
        <w:t>1</w:t>
      </w:r>
      <w:r>
        <w:rPr/>
        <w:t>],</w:t>
      </w:r>
      <w:r>
        <w:rPr>
          <w:color w:val="BA2222"/>
        </w:rPr>
        <w:t>'k--'</w:t>
      </w:r>
      <w:r>
        <w:rPr/>
        <w:t>)</w:t>
      </w:r>
    </w:p>
    <w:p>
      <w:pPr>
        <w:pStyle w:val="BodyText"/>
        <w:ind w:left="280" w:right="7979"/>
      </w:pPr>
      <w:r>
        <w:rPr/>
        <w:t>plt</w:t>
      </w:r>
      <w:r>
        <w:rPr>
          <w:color w:val="045BDF"/>
        </w:rPr>
        <w:t>.</w:t>
      </w:r>
      <w:r>
        <w:rPr/>
        <w:t>plot(fpr,tpr, label</w:t>
      </w:r>
      <w:r>
        <w:rPr>
          <w:color w:val="045BDF"/>
        </w:rPr>
        <w:t>=</w:t>
      </w:r>
      <w:r>
        <w:rPr>
          <w:color w:val="BA2222"/>
        </w:rPr>
        <w:t>'Knn'</w:t>
      </w:r>
      <w:r>
        <w:rPr/>
        <w:t>)</w:t>
      </w:r>
      <w:r>
        <w:rPr>
          <w:spacing w:val="-67"/>
        </w:rPr>
        <w:t> </w:t>
      </w:r>
      <w:r>
        <w:rPr/>
        <w:t>plt</w:t>
      </w:r>
      <w:r>
        <w:rPr>
          <w:color w:val="045BDF"/>
        </w:rPr>
        <w:t>.</w:t>
      </w:r>
      <w:r>
        <w:rPr/>
        <w:t>xlabel(</w:t>
      </w:r>
      <w:r>
        <w:rPr>
          <w:color w:val="BA2222"/>
        </w:rPr>
        <w:t>'fpr'</w:t>
      </w:r>
      <w:r>
        <w:rPr/>
        <w:t>)</w:t>
      </w:r>
      <w:r>
        <w:rPr>
          <w:spacing w:val="1"/>
        </w:rPr>
        <w:t> </w:t>
      </w:r>
      <w:r>
        <w:rPr/>
        <w:t>plt</w:t>
      </w:r>
      <w:r>
        <w:rPr>
          <w:color w:val="045BDF"/>
        </w:rPr>
        <w:t>.</w:t>
      </w:r>
      <w:r>
        <w:rPr/>
        <w:t>ylabel(</w:t>
      </w:r>
      <w:r>
        <w:rPr>
          <w:color w:val="BA2222"/>
        </w:rPr>
        <w:t>'tpr'</w:t>
      </w:r>
      <w:r>
        <w:rPr/>
        <w:t>)</w:t>
      </w:r>
    </w:p>
    <w:p>
      <w:pPr>
        <w:pStyle w:val="BodyText"/>
        <w:ind w:left="280" w:right="6183"/>
      </w:pPr>
      <w:r>
        <w:rPr/>
        <w:t>plt</w:t>
      </w:r>
      <w:r>
        <w:rPr>
          <w:color w:val="045BDF"/>
        </w:rPr>
        <w:t>.</w:t>
      </w:r>
      <w:r>
        <w:rPr/>
        <w:t>title(</w:t>
      </w:r>
      <w:r>
        <w:rPr>
          <w:color w:val="BA2222"/>
        </w:rPr>
        <w:t>'Knn(n_neighbors=11) ROC curve'</w:t>
      </w:r>
      <w:r>
        <w:rPr/>
        <w:t>)</w:t>
      </w:r>
      <w:r>
        <w:rPr>
          <w:spacing w:val="-67"/>
        </w:rPr>
        <w:t> </w:t>
      </w:r>
      <w:r>
        <w:rPr/>
        <w:t>plt</w:t>
      </w:r>
      <w:r>
        <w:rPr>
          <w:color w:val="045BDF"/>
        </w:rPr>
        <w:t>.</w:t>
      </w:r>
      <w:r>
        <w:rPr/>
        <w:t>show()</w:t>
      </w:r>
    </w:p>
    <w:p>
      <w:pPr>
        <w:pStyle w:val="BodyText"/>
        <w:spacing w:line="322" w:lineRule="exact"/>
        <w:ind w:left="280"/>
      </w:pPr>
      <w:r>
        <w:rPr/>
        <w:t>In</w:t>
      </w:r>
      <w:r>
        <w:rPr>
          <w:spacing w:val="-2"/>
        </w:rPr>
        <w:t> </w:t>
      </w:r>
      <w:r>
        <w:rPr/>
        <w:t>[34]:</w:t>
      </w:r>
    </w:p>
    <w:p>
      <w:pPr>
        <w:spacing w:line="322" w:lineRule="exact" w:before="0"/>
        <w:ind w:left="280" w:right="0" w:firstLine="0"/>
        <w:jc w:val="left"/>
        <w:rPr>
          <w:i/>
          <w:sz w:val="28"/>
        </w:rPr>
      </w:pPr>
      <w:r>
        <w:rPr>
          <w:i/>
          <w:sz w:val="28"/>
        </w:rPr>
        <w:t>#Area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under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ROC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curve</w:t>
      </w:r>
    </w:p>
    <w:p>
      <w:pPr>
        <w:pStyle w:val="BodyText"/>
        <w:spacing w:line="242" w:lineRule="auto"/>
        <w:ind w:left="280" w:right="6279"/>
        <w:rPr>
          <w:b/>
        </w:rPr>
      </w:pPr>
      <w:r>
        <w:rPr>
          <w:color w:val="007A00"/>
        </w:rPr>
        <w:t>from </w:t>
      </w:r>
      <w:r>
        <w:rPr/>
        <w:t>sklearn.metrics </w:t>
      </w:r>
      <w:r>
        <w:rPr>
          <w:color w:val="007A00"/>
        </w:rPr>
        <w:t>import </w:t>
      </w:r>
      <w:r>
        <w:rPr/>
        <w:t>roc_auc_score</w:t>
      </w:r>
      <w:r>
        <w:rPr>
          <w:spacing w:val="-67"/>
        </w:rPr>
        <w:t> </w:t>
      </w:r>
      <w:r>
        <w:rPr/>
        <w:t>roc_auc_score(y_test,y_pred_proba)</w:t>
      </w:r>
      <w:r>
        <w:rPr>
          <w:spacing w:val="1"/>
        </w:rPr>
        <w:t> </w:t>
      </w:r>
      <w:r>
        <w:rPr>
          <w:b/>
        </w:rPr>
        <w:t>Out[34]: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ind w:left="280"/>
      </w:pPr>
      <w:r>
        <w:rPr>
          <w:color w:val="3B4043"/>
        </w:rPr>
        <w:t>0.8193500639171096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pict>
          <v:group style="position:absolute;margin-left:28.92pt;margin-top:18.348633pt;width:556.450pt;height:15.9pt;mso-position-horizontal-relative:page;mso-position-vertical-relative:paragraph;z-index:-15552000;mso-wrap-distance-left:0;mso-wrap-distance-right:0" coordorigin="578,367" coordsize="11129,318">
            <v:shape style="position:absolute;left:578;top:366;width:11129;height:318" coordorigin="578,367" coordsize="11129,318" path="m11707,367l578,367,578,411,1733,411,1733,685,1778,685,1778,411,11707,411,11707,367xe" filled="true" fillcolor="#808080" stroked="false">
              <v:path arrowok="t"/>
              <v:fill type="solid"/>
            </v:shape>
            <v:shape style="position:absolute;left:1070;top:426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77</w:t>
                    </w:r>
                  </w:p>
                </w:txbxContent>
              </v:textbox>
              <w10:wrap type="none"/>
            </v:shape>
            <v:shape style="position:absolute;left:6767;top:426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1" w:lineRule="exact" w:before="241"/>
      </w:pPr>
      <w:r>
        <w:rPr/>
        <w:t>Facilities:</w:t>
      </w:r>
    </w:p>
    <w:p>
      <w:pPr>
        <w:pStyle w:val="BodyText"/>
        <w:spacing w:line="321" w:lineRule="exact"/>
        <w:ind w:left="280"/>
      </w:pPr>
      <w:r>
        <w:rPr/>
        <w:t>GoogleColab,Jupiter</w:t>
      </w:r>
      <w:r>
        <w:rPr>
          <w:spacing w:val="-10"/>
        </w:rPr>
        <w:t> </w:t>
      </w:r>
      <w:r>
        <w:rPr/>
        <w:t>notebook</w:t>
      </w:r>
    </w:p>
    <w:p>
      <w:pPr>
        <w:pStyle w:val="BodyText"/>
        <w:spacing w:before="3"/>
      </w:pPr>
    </w:p>
    <w:p>
      <w:pPr>
        <w:pStyle w:val="Heading4"/>
        <w:spacing w:line="319" w:lineRule="exact" w:before="1"/>
      </w:pPr>
      <w:r>
        <w:rPr/>
        <w:t>Input:</w:t>
      </w:r>
    </w:p>
    <w:p>
      <w:pPr>
        <w:pStyle w:val="BodyText"/>
        <w:spacing w:line="319" w:lineRule="exact"/>
        <w:ind w:left="280"/>
      </w:pPr>
      <w:r>
        <w:rPr/>
        <w:pict>
          <v:group style="position:absolute;margin-left:36pt;margin-top:12.481012pt;width:490pt;height:309.45pt;mso-position-horizontal-relative:page;mso-position-vertical-relative:paragraph;z-index:-20709888" coordorigin="720,250" coordsize="9800,6189">
            <v:shape style="position:absolute;left:6773;top:249;width:3746;height:3746" coordorigin="6773,250" coordsize="3746,3746" path="m8182,250l6773,1659,6837,1722,6902,1658,6959,1609,7016,1577,7074,1562,7133,1565,7223,1611,7285,1659,7358,1723,7442,1804,8960,3322,9037,3401,9098,3468,9142,3522,9187,3598,9198,3669,9194,3705,9164,3794,9111,3867,9046,3932,9110,3995,10519,2586,10480,2519,10091,1843,10037,1897,10077,1994,10111,2086,10139,2171,10161,2251,10177,2324,10188,2390,10193,2459,10190,2523,10162,2633,10092,2746,10035,2812,9964,2886,9654,3196,9586,3255,9508,3280,9485,3278,9411,3243,9312,3154,9241,3085,8471,2315,8873,1913,8929,1862,8982,1822,9077,1778,9121,1771,9165,1772,9251,1793,9349,1853,9421,1906,9508,1974,9558,1924,8745,1111,8695,1161,8764,1241,8818,1317,8858,1389,8884,1456,8896,1518,8889,1577,8862,1642,8815,1712,8747,1788,8345,2189,7422,1266,7923,764,7987,703,8045,655,8095,621,8191,588,8243,585,8295,589,8392,622,8447,650,8510,688,8582,736,8662,794,8714,741,8182,250xe" filled="true" fillcolor="#c0c0c0" stroked="false">
              <v:path arrowok="t"/>
              <v:fill opacity="32896f" type="solid"/>
            </v:shape>
            <v:shape style="position:absolute;left:720;top:1614;width:6564;height:4824" type="#_x0000_t75" stroked="false">
              <v:imagedata r:id="rId42" o:title=""/>
            </v:shape>
            <v:shape style="position:absolute;left:720;top:249;width:9800;height:6189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4"/>
                      </w:rPr>
                    </w:pPr>
                  </w:p>
                  <w:p>
                    <w:pPr>
                      <w:spacing w:line="321" w:lineRule="exact" w:before="1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Output:</w:t>
                    </w:r>
                  </w:p>
                  <w:p>
                    <w:pPr>
                      <w:spacing w:before="0"/>
                      <w:ind w:left="0" w:right="583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1)Data preprocessing visuals if any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2)Confusion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matrix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accuracy</w:t>
                    </w:r>
                  </w:p>
                </w:txbxContent>
              </v:textbox>
              <w10:wrap type="none"/>
            </v:shape>
            <w10:wrap type="none"/>
          </v:group>
        </w:pict>
      </w:r>
      <w:hyperlink r:id="rId43">
        <w:r>
          <w:rPr>
            <w:color w:val="0000FF"/>
            <w:u w:val="single" w:color="0000FF"/>
          </w:rPr>
          <w:t>https://www.kaggle.com/datasets/abdallamahgoub/diabetes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4"/>
        <w:spacing w:before="89"/>
      </w:pPr>
      <w:r>
        <w:rPr/>
        <w:pict>
          <v:shape style="position:absolute;margin-left:89.625008pt;margin-top:-231.995712pt;width:330.6pt;height:346.55pt;mso-position-horizontal-relative:page;mso-position-vertical-relative:paragraph;z-index:-20710400" coordorigin="1793,-4640" coordsize="6612,6931" path="m4774,1138l4769,1060,4759,984,4743,909,4722,836,4695,765,4662,697,4624,630,4579,566,4529,504,4473,443,4416,390,4355,341,4292,298,4225,259,4156,226,4085,198,4012,177,3939,162,3865,152,3790,148,3739,149,3681,154,3615,160,3541,170,3460,181,3371,195,3275,212,3170,230,3057,249,2951,265,2852,279,2762,288,2679,295,2605,297,2538,296,2479,292,2428,283,2357,263,2291,233,2231,194,2175,146,2124,88,2083,25,2052,-44,2030,-117,2017,-195,2016,-273,2028,-346,2053,-414,2090,-478,2140,-536,2193,-582,2251,-621,2316,-653,2386,-678,2461,-695,2540,-704,2620,-705,2700,-698,2780,-681,2859,-655,2917,-631,2978,-601,3041,-566,3106,-526,3174,-480,3244,-428,3316,-371,3366,-421,2558,-1229,2508,-1179,2537,-1135,2559,-1097,2574,-1064,2580,-1037,2580,-1013,2575,-991,2564,-970,2549,-952,2529,-936,2497,-920,2454,-904,2400,-889,2318,-863,2242,-833,2172,-798,2109,-760,2051,-718,2000,-671,1946,-611,1899,-548,1861,-482,1832,-413,1810,-341,1797,-266,1793,-187,1796,-106,1808,-23,1827,56,1852,133,1884,208,1923,280,1968,349,2020,415,2080,479,2139,534,2200,583,2263,625,2329,662,2396,694,2466,719,2538,738,2612,751,2689,759,2768,763,2821,763,2880,760,2945,754,3017,747,3095,737,3180,726,3270,712,3494,678,3604,661,3696,648,3773,638,3832,633,3876,631,3951,633,4022,641,4091,657,4155,678,4215,707,4270,739,4321,775,4366,816,4422,880,4467,949,4502,1022,4525,1100,4538,1182,4537,1265,4521,1345,4490,1421,4444,1494,4384,1563,4324,1617,4259,1662,4189,1699,4114,1728,4035,1747,3953,1758,3873,1762,3795,1757,3719,1743,3644,1720,3590,1698,3531,1670,3468,1637,3400,1597,3329,1550,3253,1498,3174,1439,3124,1489,3926,2290,3975,2240,3944,2198,3921,2161,3905,2130,3898,2104,3897,2082,3901,2062,3910,2043,3925,2025,3952,2005,3997,1979,4062,1948,4146,1912,4231,1877,4298,1848,4348,1823,4382,1803,4425,1774,4466,1742,4507,1707,4547,1669,4600,1611,4646,1551,4685,1489,4717,1424,4742,1356,4760,1286,4770,1213,4774,1138xm6558,-762l6555,-833,6548,-908,6537,-984,6522,-1063,6502,-1144,6478,-1228,6449,-1314,6416,-1403,6339,-1395,6366,-1298,6388,-1205,6406,-1118,6419,-1036,6429,-960,6434,-889,6435,-824,6433,-764,6426,-710,6410,-634,6386,-560,6354,-490,6314,-423,6266,-359,6210,-298,6150,-243,6087,-194,6021,-153,5951,-119,5878,-91,5802,-71,5722,-58,5651,-52,5578,-52,5505,-58,5430,-69,5355,-86,5279,-109,5203,-139,5125,-175,5063,-207,5001,-243,4938,-282,4875,-324,4813,-369,4750,-417,4686,-469,4623,-524,4560,-583,4496,-645,4434,-708,4374,-772,4317,-835,4263,-897,4213,-958,4165,-1019,4120,-1080,4078,-1139,4039,-1199,4003,-1257,3969,-1315,3938,-1372,3897,-1456,3863,-1538,3835,-1618,3814,-1695,3799,-1770,3791,-1842,3788,-1912,3792,-1980,3805,-2066,3828,-2147,3859,-2224,3899,-2296,3947,-2363,4003,-2426,4059,-2477,4117,-2521,4179,-2559,4243,-2590,4311,-2613,4382,-2630,4455,-2639,4532,-2642,4596,-2638,4663,-2630,4732,-2616,4803,-2597,4877,-2572,4954,-2542,5033,-2507,5114,-2466,5198,-2419,5284,-2367,5326,-2409,4490,-3161,4443,-3114,4473,-3067,4496,-3021,4513,-2977,4522,-2935,4523,-2907,4518,-2881,4507,-2859,4492,-2839,4475,-2827,4450,-2816,4416,-2805,4373,-2796,4285,-2774,4201,-2747,4123,-2714,4049,-2676,3981,-2632,3917,-2583,3858,-2529,3803,-2471,3754,-2410,3710,-2346,3670,-2279,3635,-2209,3606,-2136,3582,-2060,3563,-1981,3549,-1900,3541,-1823,3537,-1746,3538,-1669,3542,-1591,3552,-1512,3565,-1432,3583,-1352,3606,-1270,3633,-1189,3665,-1106,3695,-1038,3727,-970,3762,-903,3799,-837,3839,-771,3881,-707,3925,-644,3972,-581,4022,-520,4074,-459,4128,-399,4185,-341,4248,-280,4311,-223,4375,-169,4440,-118,4505,-69,4571,-24,4638,17,4706,56,4774,92,4843,125,4913,155,4983,183,5054,207,5126,228,5210,249,5292,265,5373,276,5452,281,5529,282,5604,277,5678,267,5749,252,5819,233,5888,208,5954,178,6019,143,6082,104,6143,59,6203,9,6261,-45,6321,-109,6374,-176,6420,-245,6460,-316,6493,-390,6520,-466,6539,-544,6552,-625,6557,-692,6558,-762xm8404,-2621l8403,-2703,8397,-2787,8386,-2873,8373,-2945,8358,-3017,8339,-3088,8318,-3158,8294,-3228,8266,-3297,8236,-3365,8203,-3433,8168,-3497,8168,-2448,8162,-2375,8148,-2305,8127,-2238,8100,-2175,8065,-2115,8024,-2058,7976,-2005,7921,-1955,7862,-1914,7800,-1880,7734,-1855,7665,-1838,7592,-1828,7516,-1828,7437,-1835,7353,-1851,7291,-1868,7228,-1888,7164,-1912,7099,-1939,7034,-1970,6969,-2004,6902,-2042,6836,-2083,6768,-2128,6700,-2176,6632,-2228,6563,-2283,6493,-2342,6423,-2405,6353,-2471,6281,-2540,6213,-2610,6149,-2678,6088,-2747,6031,-2814,5977,-2881,5927,-2947,5881,-3013,5838,-3078,5798,-3142,5762,-3206,5730,-3269,5700,-3331,5675,-3392,5653,-3453,5634,-3513,5618,-3573,5603,-3656,5596,-3735,5598,-3811,5607,-3884,5626,-3954,5652,-4020,5686,-4083,5729,-4143,5779,-4199,5839,-4253,5902,-4298,5967,-4335,6036,-4364,6107,-4384,6182,-4395,6260,-4397,6340,-4390,6424,-4375,6480,-4360,6538,-4341,6596,-4319,6655,-4294,6715,-4266,6776,-4235,6838,-4200,6901,-4161,6965,-4120,7029,-4075,7094,-4026,7160,-3975,7227,-3920,7295,-3861,7363,-3799,7433,-3734,7503,-3665,7574,-3592,7642,-3520,7705,-3449,7765,-3379,7820,-3310,7871,-3243,7918,-3177,7960,-3111,7999,-3047,8034,-2985,8064,-2923,8090,-2862,8113,-2803,8131,-2745,8145,-2688,8160,-2605,8168,-2525,8168,-2448,8168,-3497,8166,-3501,8127,-3568,8084,-3634,8039,-3700,7990,-3765,7939,-3830,7884,-3894,7826,-3957,7765,-4020,7700,-4083,7634,-4143,7568,-4199,7501,-4251,7433,-4301,7364,-4347,7295,-4389,7281,-4397,7225,-4428,7155,-4464,7084,-4497,7012,-4526,6939,-4552,6866,-4575,6792,-4594,6717,-4610,6641,-4623,6550,-4634,6461,-4640,6376,-4640,6293,-4635,6213,-4624,6136,-4608,6062,-4587,5991,-4560,5922,-4529,5857,-4492,5795,-4450,5735,-4403,5679,-4351,5626,-4294,5578,-4236,5535,-4174,5496,-4111,5462,-4045,5433,-3976,5409,-3905,5390,-3832,5376,-3756,5366,-3678,5362,-3597,5362,-3520,5362,-3513,5368,-3429,5376,-3358,5387,-3286,5402,-3216,5419,-3146,5439,-3076,5462,-3007,5488,-2939,5518,-2871,5550,-2804,5585,-2737,5624,-2671,5665,-2606,5710,-2541,5758,-2476,5808,-2412,5862,-2349,5919,-2287,5980,-2225,6044,-2162,6109,-2103,6174,-2047,6239,-1994,6305,-1945,6371,-1898,6438,-1855,6505,-1815,6572,-1778,6640,-1745,6708,-1714,6776,-1687,6845,-1662,6915,-1641,6984,-1623,7054,-1607,7125,-1595,7209,-1584,7291,-1578,7371,-1577,7449,-1581,7524,-1590,7597,-1604,7668,-1622,7737,-1646,7803,-1674,7867,-1707,7929,-1744,7989,-1787,8039,-1828,8046,-1834,8101,-1885,8152,-1940,8199,-1997,8241,-2057,8278,-2119,8310,-2183,8338,-2250,8361,-2320,8379,-2391,8392,-2466,8401,-2542,8404,-2621xe" filled="true" fillcolor="#c0c0c0" stroked="false">
            <v:path arrowok="t"/>
            <v:fill opacity="32896f" type="solid"/>
            <w10:wrap type="none"/>
          </v:shape>
        </w:pict>
      </w:r>
      <w:r>
        <w:rPr/>
        <w:t>Conclusion:</w:t>
      </w:r>
    </w:p>
    <w:p>
      <w:pPr>
        <w:pStyle w:val="BodyText"/>
        <w:spacing w:before="180"/>
        <w:ind w:left="280"/>
      </w:pPr>
      <w:r>
        <w:rPr/>
        <w:t>Hence,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studied</w:t>
      </w:r>
      <w:r>
        <w:rPr>
          <w:spacing w:val="-1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K-NN</w:t>
      </w:r>
      <w:r>
        <w:rPr>
          <w:spacing w:val="-3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successfully.</w:t>
      </w:r>
    </w:p>
    <w:p>
      <w:pPr>
        <w:pStyle w:val="Heading4"/>
        <w:spacing w:before="192"/>
      </w:pPr>
      <w:r>
        <w:rPr/>
        <w:pict>
          <v:rect style="position:absolute;margin-left:36pt;margin-top:9.230317pt;width:63.864pt;height:16.560pt;mso-position-horizontal-relative:page;mso-position-vertical-relative:paragraph;z-index:-20709376" filled="true" fillcolor="#ffffff" stroked="false">
            <v:fill type="solid"/>
            <w10:wrap type="none"/>
          </v:rect>
        </w:pict>
      </w:r>
      <w:r>
        <w:rPr/>
        <w:t>Questions:</w:t>
      </w:r>
    </w:p>
    <w:p>
      <w:pPr>
        <w:pStyle w:val="ListParagraph"/>
        <w:numPr>
          <w:ilvl w:val="1"/>
          <w:numId w:val="25"/>
        </w:numPr>
        <w:tabs>
          <w:tab w:pos="1751" w:val="left" w:leader="none"/>
        </w:tabs>
        <w:spacing w:line="240" w:lineRule="auto" w:before="180" w:after="0"/>
        <w:ind w:left="1750" w:right="0" w:hanging="213"/>
        <w:jc w:val="left"/>
        <w:rPr>
          <w:sz w:val="28"/>
        </w:rPr>
      </w:pPr>
      <w:r>
        <w:rPr/>
        <w:pict>
          <v:shape style="position:absolute;margin-left:36pt;margin-top:8.990307pt;width:305.6pt;height:33.85pt;mso-position-horizontal-relative:page;mso-position-vertical-relative:paragraph;z-index:-20708864" coordorigin="720,180" coordsize="6112,677" path="m6104,180l720,180,720,509,6104,509,6104,180xm6832,528l720,528,720,857,6832,857,6832,528xe" filled="true" fillcolor="#ffffff" stroked="false">
            <v:path arrowok="t"/>
            <v:fill type="solid"/>
            <w10:wrap type="none"/>
          </v:shape>
        </w:pict>
      </w:r>
      <w:r>
        <w:rPr>
          <w:sz w:val="28"/>
        </w:rPr>
        <w:t>When</w:t>
      </w:r>
      <w:r>
        <w:rPr>
          <w:spacing w:val="-1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K-NN</w:t>
      </w:r>
      <w:r>
        <w:rPr>
          <w:spacing w:val="-2"/>
          <w:sz w:val="28"/>
        </w:rPr>
        <w:t> </w:t>
      </w:r>
      <w:r>
        <w:rPr>
          <w:sz w:val="28"/>
        </w:rPr>
        <w:t>algorithm?</w:t>
      </w:r>
    </w:p>
    <w:p>
      <w:pPr>
        <w:pStyle w:val="ListParagraph"/>
        <w:numPr>
          <w:ilvl w:val="1"/>
          <w:numId w:val="25"/>
        </w:numPr>
        <w:tabs>
          <w:tab w:pos="1821" w:val="left" w:leader="none"/>
        </w:tabs>
        <w:spacing w:line="240" w:lineRule="auto" w:before="26" w:after="0"/>
        <w:ind w:left="1820" w:right="0" w:hanging="283"/>
        <w:jc w:val="left"/>
        <w:rPr>
          <w:sz w:val="28"/>
        </w:rPr>
      </w:pPr>
      <w:r>
        <w:rPr>
          <w:sz w:val="28"/>
        </w:rPr>
        <w:t>Would</w:t>
      </w:r>
      <w:r>
        <w:rPr>
          <w:spacing w:val="-5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K-NN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large</w:t>
      </w:r>
      <w:r>
        <w:rPr>
          <w:spacing w:val="-2"/>
          <w:sz w:val="28"/>
        </w:rPr>
        <w:t> </w:t>
      </w:r>
      <w:r>
        <w:rPr>
          <w:sz w:val="28"/>
        </w:rPr>
        <w:t>datasets?</w:t>
      </w:r>
    </w:p>
    <w:p>
      <w:pPr>
        <w:pStyle w:val="ListParagraph"/>
        <w:numPr>
          <w:ilvl w:val="1"/>
          <w:numId w:val="25"/>
        </w:numPr>
        <w:tabs>
          <w:tab w:pos="1739" w:val="left" w:leader="none"/>
        </w:tabs>
        <w:spacing w:line="240" w:lineRule="auto" w:before="26" w:after="0"/>
        <w:ind w:left="1738" w:right="0" w:hanging="213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advantages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disadvantages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K-NN</w:t>
      </w:r>
      <w:r>
        <w:rPr>
          <w:spacing w:val="-4"/>
          <w:sz w:val="28"/>
        </w:rPr>
        <w:t> </w:t>
      </w:r>
      <w:r>
        <w:rPr>
          <w:sz w:val="28"/>
        </w:rPr>
        <w:t>algorithm?</w:t>
      </w:r>
    </w:p>
    <w:p>
      <w:pPr>
        <w:pStyle w:val="ListParagraph"/>
        <w:numPr>
          <w:ilvl w:val="1"/>
          <w:numId w:val="25"/>
        </w:numPr>
        <w:tabs>
          <w:tab w:pos="1819" w:val="left" w:leader="none"/>
        </w:tabs>
        <w:spacing w:line="240" w:lineRule="auto" w:before="26" w:after="0"/>
        <w:ind w:left="1818" w:right="0" w:hanging="281"/>
        <w:jc w:val="left"/>
        <w:rPr>
          <w:sz w:val="28"/>
        </w:rPr>
      </w:pPr>
      <w:r>
        <w:rPr>
          <w:sz w:val="28"/>
        </w:rPr>
        <w:t>Explain</w:t>
      </w:r>
      <w:r>
        <w:rPr>
          <w:spacing w:val="-3"/>
          <w:sz w:val="28"/>
        </w:rPr>
        <w:t> </w:t>
      </w:r>
      <w:r>
        <w:rPr>
          <w:sz w:val="28"/>
        </w:rPr>
        <w:t>some</w:t>
      </w:r>
      <w:r>
        <w:rPr>
          <w:spacing w:val="-2"/>
          <w:sz w:val="28"/>
        </w:rPr>
        <w:t> </w:t>
      </w:r>
      <w:r>
        <w:rPr>
          <w:sz w:val="28"/>
        </w:rPr>
        <w:t>cases</w:t>
      </w:r>
      <w:r>
        <w:rPr>
          <w:spacing w:val="-1"/>
          <w:sz w:val="28"/>
        </w:rPr>
        <w:t> </w:t>
      </w:r>
      <w:r>
        <w:rPr>
          <w:sz w:val="28"/>
        </w:rPr>
        <w:t>where</w:t>
      </w:r>
      <w:r>
        <w:rPr>
          <w:spacing w:val="-2"/>
          <w:sz w:val="28"/>
        </w:rPr>
        <w:t> </w:t>
      </w:r>
      <w:r>
        <w:rPr>
          <w:sz w:val="28"/>
        </w:rPr>
        <w:t>K-NN</w:t>
      </w:r>
      <w:r>
        <w:rPr>
          <w:spacing w:val="-3"/>
          <w:sz w:val="28"/>
        </w:rPr>
        <w:t> </w:t>
      </w:r>
      <w:r>
        <w:rPr>
          <w:sz w:val="28"/>
        </w:rPr>
        <w:t>clustering</w:t>
      </w:r>
      <w:r>
        <w:rPr>
          <w:spacing w:val="-1"/>
          <w:sz w:val="28"/>
        </w:rPr>
        <w:t> </w:t>
      </w:r>
      <w:r>
        <w:rPr>
          <w:sz w:val="28"/>
        </w:rPr>
        <w:t>fails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sz w:val="28"/>
        </w:rPr>
        <w:t>good</w:t>
      </w:r>
      <w:r>
        <w:rPr>
          <w:spacing w:val="-1"/>
          <w:sz w:val="28"/>
        </w:rPr>
        <w:t> </w:t>
      </w:r>
      <w:r>
        <w:rPr>
          <w:sz w:val="28"/>
        </w:rPr>
        <w:t>results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group style="position:absolute;margin-left:28.92pt;margin-top:16.623779pt;width:556.450pt;height:15.9pt;mso-position-horizontal-relative:page;mso-position-vertical-relative:paragraph;z-index:-15549952;mso-wrap-distance-left:0;mso-wrap-distance-right:0" coordorigin="578,332" coordsize="11129,318">
            <v:shape style="position:absolute;left:578;top:332;width:11129;height:318" coordorigin="578,332" coordsize="11129,318" path="m11707,332l578,332,578,376,1733,376,1733,650,1778,650,1778,376,11707,376,11707,332xe" filled="true" fillcolor="#808080" stroked="false">
              <v:path arrowok="t"/>
              <v:fill type="solid"/>
            </v:shape>
            <v:shape style="position:absolute;left:1070;top:392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78</w:t>
                    </w:r>
                  </w:p>
                </w:txbxContent>
              </v:textbox>
              <w10:wrap type="none"/>
            </v:shape>
            <v:shape style="position:absolute;left:6767;top:392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351.879974pt;width:238.3pt;height:272.6pt;mso-position-horizontal-relative:page;mso-position-vertical-relative:page;z-index:-20707328" coordorigin="1793,7038" coordsize="4766,5452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268.083252pt;margin-top:277.953827pt;width:152.15pt;height:153.15pt;mso-position-horizontal-relative:page;mso-position-vertical-relative:page;z-index:-20706816" coordorigin="5362,5559" coordsize="3043,3063" path="m6376,5559l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7281,5802,7225,5771,7155,5735,7084,5702,7012,5673,6939,5647,6866,5624,6792,5605,6717,5589,6641,5576,6550,5565,6461,5559,6376,5559xm7281,5802l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2,7824,8148,7894,8127,7961,8100,8024,8065,8084,8024,8141,7976,8194,7921,8244,7862,8285,7800,8319,7734,8344,7665,8361,7592,8371,7516,8371,8039,8371,8046,8365,8101,8314,8152,8259,8199,8202,8241,8142,8278,8080,8310,8016,8338,7949,8361,7879,8379,7808,8392,7733,8401,7657,8404,7578,8403,7496,8397,7412,8386,7326,8373,7254,8358,7182,8339,7111,8318,7041,8294,6971,8266,6902,8236,6834,8203,6766,8166,6698,8127,6631,8084,6565,8039,6499,7990,6434,7939,6369,7884,6305,7826,6242,7765,6179,7700,6116,7634,6056,7568,6000,7501,5948,7433,5898,7364,5852,7295,5810,7281,5802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706304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642" w:hRule="atLeast"/>
        </w:trPr>
        <w:tc>
          <w:tcPr>
            <w:tcW w:w="1832" w:type="dxa"/>
          </w:tcPr>
          <w:p>
            <w:pPr>
              <w:pStyle w:val="TableParagraph"/>
              <w:spacing w:line="322" w:lineRule="exact"/>
              <w:ind w:right="294"/>
              <w:rPr>
                <w:b/>
                <w:sz w:val="28"/>
              </w:rPr>
            </w:pPr>
            <w:r>
              <w:rPr>
                <w:b/>
                <w:sz w:val="28"/>
              </w:rPr>
              <w:t>Assignment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</w:tr>
      <w:tr>
        <w:trPr>
          <w:trHeight w:val="965" w:hRule="atLeast"/>
        </w:trPr>
        <w:tc>
          <w:tcPr>
            <w:tcW w:w="1832" w:type="dxa"/>
          </w:tcPr>
          <w:p>
            <w:pPr>
              <w:pStyle w:val="TableParagraph"/>
              <w:spacing w:line="318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tabs>
                <w:tab w:pos="1531" w:val="left" w:leader="none"/>
                <w:tab w:pos="2785" w:val="left" w:leader="none"/>
                <w:tab w:pos="4176" w:val="left" w:leader="none"/>
              </w:tabs>
              <w:ind w:right="96"/>
              <w:rPr>
                <w:sz w:val="28"/>
              </w:rPr>
            </w:pPr>
            <w:r>
              <w:rPr>
                <w:sz w:val="28"/>
              </w:rPr>
              <w:t>Implement</w:t>
              <w:tab/>
              <w:t>K-Means</w:t>
              <w:tab/>
              <w:t>clustering/</w:t>
              <w:tab/>
            </w:r>
            <w:r>
              <w:rPr>
                <w:spacing w:val="-1"/>
                <w:sz w:val="28"/>
              </w:rPr>
              <w:t>hierarchical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clustering</w:t>
            </w:r>
          </w:p>
        </w:tc>
      </w:tr>
      <w:tr>
        <w:trPr>
          <w:trHeight w:val="642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Laboratory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Practice-III</w:t>
            </w:r>
          </w:p>
        </w:tc>
      </w:tr>
      <w:tr>
        <w:trPr>
          <w:trHeight w:val="645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B.E.(C.E.)</w:t>
            </w:r>
          </w:p>
        </w:tc>
      </w:tr>
      <w:tr>
        <w:trPr>
          <w:trHeight w:val="643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Roll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  <w:tr>
        <w:trPr>
          <w:trHeight w:val="645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  <w:tr>
        <w:trPr>
          <w:trHeight w:val="642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28.92pt;margin-top:10.824267pt;width:556.450pt;height:15.9pt;mso-position-horizontal-relative:page;mso-position-vertical-relative:paragraph;z-index:-15546880;mso-wrap-distance-left:0;mso-wrap-distance-right:0" coordorigin="578,216" coordsize="11129,318">
            <v:shape style="position:absolute;left:578;top:216;width:11129;height:318" coordorigin="578,216" coordsize="11129,318" path="m11707,216l578,216,578,260,1733,260,1733,534,1778,534,1778,260,11707,260,11707,216xe" filled="true" fillcolor="#808080" stroked="false">
              <v:path arrowok="t"/>
              <v:fill type="solid"/>
            </v:shape>
            <v:shape style="position:absolute;left:1070;top:276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79</w:t>
                    </w:r>
                  </w:p>
                </w:txbxContent>
              </v:textbox>
              <w10:wrap type="none"/>
            </v:shape>
            <v:shape style="position:absolute;left:6767;top:276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41"/>
        <w:ind w:left="274" w:right="663"/>
        <w:jc w:val="center"/>
      </w:pPr>
      <w:r>
        <w:rPr/>
        <w:t>Assignment</w:t>
      </w:r>
      <w:r>
        <w:rPr>
          <w:spacing w:val="-7"/>
        </w:rPr>
        <w:t> </w:t>
      </w:r>
      <w:r>
        <w:rPr/>
        <w:t>No:</w:t>
      </w:r>
      <w:r>
        <w:rPr>
          <w:spacing w:val="-1"/>
        </w:rPr>
        <w:t> </w:t>
      </w:r>
      <w:r>
        <w:rPr/>
        <w:t>6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tabs>
          <w:tab w:pos="1353" w:val="left" w:leader="none"/>
        </w:tabs>
        <w:ind w:left="280"/>
      </w:pPr>
      <w:r>
        <w:rPr>
          <w:b/>
        </w:rPr>
        <w:t>Title:</w:t>
        <w:tab/>
      </w:r>
      <w:r>
        <w:rPr/>
        <w:t>Implement</w:t>
      </w:r>
      <w:r>
        <w:rPr>
          <w:spacing w:val="-4"/>
        </w:rPr>
        <w:t> </w:t>
      </w:r>
      <w:r>
        <w:rPr/>
        <w:t>K-Means</w:t>
      </w:r>
      <w:r>
        <w:rPr>
          <w:spacing w:val="-3"/>
        </w:rPr>
        <w:t> </w:t>
      </w:r>
      <w:r>
        <w:rPr/>
        <w:t>clustering/</w:t>
      </w:r>
      <w:r>
        <w:rPr>
          <w:spacing w:val="-8"/>
        </w:rPr>
        <w:t> </w:t>
      </w:r>
      <w:r>
        <w:rPr/>
        <w:t>hierarchical</w:t>
      </w:r>
      <w:r>
        <w:rPr>
          <w:spacing w:val="-3"/>
        </w:rPr>
        <w:t> </w:t>
      </w:r>
      <w:r>
        <w:rPr/>
        <w:t>clustering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280"/>
      </w:pPr>
      <w:r>
        <w:rPr/>
        <w:pict>
          <v:shape style="position:absolute;margin-left:338.670013pt;margin-top:12.660315pt;width:187.3pt;height:187.3pt;mso-position-horizontal-relative:page;mso-position-vertical-relative:paragraph;z-index:-20704256" coordorigin="6773,253" coordsize="3746,3746" path="m8182,253l6773,1662,6837,1726,6902,1661,6959,1613,7016,1581,7074,1566,7133,1568,7223,1615,7285,1663,7358,1727,7442,1807,8960,3325,9037,3405,9098,3471,9142,3525,9187,3601,9198,3672,9194,3708,9164,3797,9111,3870,9046,3935,9110,3999,10519,2590,10480,2522,10091,1846,10037,1900,10077,1998,10111,2089,10139,2175,10161,2254,10177,2327,10188,2394,10193,2463,10190,2527,10162,2637,10092,2749,10035,2816,9964,2890,9654,3200,9586,3258,9508,3284,9485,3282,9411,3246,9312,3158,9241,3089,8471,2319,8873,1917,8929,1865,8982,1825,9077,1782,9121,1775,9165,1775,9251,1797,9349,1857,9421,1909,9508,1978,9558,1928,8745,1115,8695,1164,8764,1245,8818,1321,8858,1392,8884,1459,8896,1522,8889,1581,8862,1645,8815,1716,8747,1791,8345,2193,7422,1269,7923,768,7987,707,8045,659,8095,624,8191,592,8243,588,8295,593,8392,625,8447,654,8510,692,8582,740,8662,797,8714,745,8182,253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Problem</w:t>
      </w:r>
      <w:r>
        <w:rPr>
          <w:b/>
          <w:spacing w:val="-3"/>
        </w:rPr>
        <w:t> </w:t>
      </w:r>
      <w:r>
        <w:rPr>
          <w:b/>
        </w:rPr>
        <w:t>Statement:</w:t>
      </w:r>
      <w:r>
        <w:rPr>
          <w:b/>
          <w:spacing w:val="4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Python</w:t>
      </w:r>
      <w:r>
        <w:rPr>
          <w:spacing w:val="1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K-Means</w:t>
      </w:r>
      <w:r>
        <w:rPr>
          <w:spacing w:val="1"/>
        </w:rPr>
        <w:t> </w:t>
      </w:r>
      <w:r>
        <w:rPr/>
        <w:t>clustering/ hierarchical</w:t>
      </w:r>
      <w:r>
        <w:rPr>
          <w:spacing w:val="-67"/>
        </w:rPr>
        <w:t> </w:t>
      </w:r>
      <w:r>
        <w:rPr/>
        <w:t>clustering</w:t>
      </w:r>
    </w:p>
    <w:p>
      <w:pPr>
        <w:pStyle w:val="BodyText"/>
        <w:spacing w:before="1"/>
      </w:pPr>
    </w:p>
    <w:p>
      <w:pPr>
        <w:spacing w:before="0"/>
        <w:ind w:left="280" w:right="0" w:firstLine="0"/>
        <w:jc w:val="left"/>
        <w:rPr>
          <w:sz w:val="28"/>
        </w:rPr>
      </w:pPr>
      <w:r>
        <w:rPr>
          <w:b/>
          <w:sz w:val="28"/>
        </w:rPr>
        <w:t>Prerequisites:</w:t>
      </w:r>
      <w:r>
        <w:rPr>
          <w:b/>
          <w:spacing w:val="-8"/>
          <w:sz w:val="28"/>
        </w:rPr>
        <w:t> </w:t>
      </w:r>
      <w:r>
        <w:rPr>
          <w:sz w:val="28"/>
        </w:rPr>
        <w:t>Unsupervised</w:t>
      </w:r>
      <w:r>
        <w:rPr>
          <w:spacing w:val="-6"/>
          <w:sz w:val="28"/>
        </w:rPr>
        <w:t> </w:t>
      </w:r>
      <w:r>
        <w:rPr>
          <w:sz w:val="28"/>
        </w:rPr>
        <w:t>Machine</w:t>
      </w:r>
      <w:r>
        <w:rPr>
          <w:spacing w:val="-7"/>
          <w:sz w:val="28"/>
        </w:rPr>
        <w:t> </w:t>
      </w:r>
      <w:r>
        <w:rPr>
          <w:sz w:val="28"/>
        </w:rPr>
        <w:t>Learning,Clusterization.</w:t>
      </w:r>
    </w:p>
    <w:p>
      <w:pPr>
        <w:pStyle w:val="BodyText"/>
      </w:pPr>
    </w:p>
    <w:p>
      <w:pPr>
        <w:pStyle w:val="BodyText"/>
        <w:ind w:left="280"/>
      </w:pPr>
      <w:r>
        <w:rPr/>
        <w:pict>
          <v:shape style="position:absolute;margin-left:89.625008pt;margin-top:37.414303pt;width:330.6pt;height:346.55pt;mso-position-horizontal-relative:page;mso-position-vertical-relative:paragraph;z-index:-20704768" coordorigin="1793,748" coordsize="6612,6931" path="m4774,6526l4769,6449,4759,6372,4743,6297,4722,6224,4695,6154,4662,6085,4624,6018,4579,5954,4529,5892,4473,5832,4416,5778,4355,5730,4292,5686,4225,5648,4156,5614,4085,5587,4012,5565,3939,5550,3865,5541,3790,5536,3739,5538,3681,5542,3615,5549,3541,5558,3460,5570,3371,5584,3275,5600,3170,5618,3057,5637,2951,5654,2852,5667,2762,5676,2679,5683,2605,5686,2538,5685,2479,5680,2428,5671,2357,5651,2291,5622,2231,5583,2175,5534,2124,5476,2083,5413,2052,5344,2030,5271,2017,5193,2016,5115,2028,5042,2053,4974,2090,4911,2140,4852,2193,4806,2251,4767,2316,4735,2386,4711,2461,4693,2540,4684,2620,4683,2700,4691,2780,4707,2859,4733,2917,4757,2978,4787,3041,4822,3106,4863,3174,4909,3244,4960,3316,5017,3366,4967,2558,4159,2508,4209,2537,4253,2559,4291,2574,4324,2580,4351,2580,4375,2575,4398,2564,4418,2549,4436,2529,4452,2497,4468,2454,4484,2400,4500,2318,4525,2242,4556,2172,4590,2109,4628,2051,4671,2000,4717,1946,4777,1899,4840,1861,4906,1832,4975,1810,5047,1797,5122,1793,5201,1796,5282,1808,5365,1827,5445,1852,5522,1884,5596,1923,5668,1968,5737,2020,5804,2080,5868,2139,5922,2200,5971,2263,6013,2329,6050,2396,6082,2466,6107,2538,6126,2612,6140,2689,6148,2768,6151,2821,6151,2880,6148,2945,6143,3017,6135,3095,6125,3180,6114,3270,6100,3494,6066,3604,6049,3696,6036,3773,6027,3832,6021,3876,6019,3951,6021,4022,6029,4091,6045,4155,6067,4215,6095,4270,6127,4321,6164,4366,6204,4422,6268,4467,6337,4502,6410,4525,6488,4538,6570,4537,6653,4521,6733,4490,6809,4444,6882,4384,6951,4324,7005,4259,7051,4189,7088,4114,7116,4035,7135,3953,7147,3873,7150,3795,7145,3719,7132,3644,7109,3590,7087,3531,7059,3468,7025,3400,6985,3329,6939,3253,6886,3174,6827,3124,6877,3926,7678,3975,7629,3944,7586,3921,7549,3905,7518,3898,7492,3897,7471,3901,7450,3910,7431,3925,7414,3952,7393,3997,7367,4062,7336,4146,7300,4231,7265,4298,7236,4348,7211,4382,7191,4425,7162,4466,7130,4507,7095,4547,7057,4600,6999,4646,6939,4685,6877,4717,6812,4742,6744,4760,6674,4770,6601,4774,6526xm6558,4627l6555,4555,6548,4481,6537,4404,6522,4325,6502,4244,6478,4160,6449,4074,6416,3985,6339,3993,6366,4091,6388,4183,6406,4270,6419,4352,6429,4428,6434,4499,6435,4564,6433,4624,6426,4678,6410,4754,6386,4828,6354,4898,6314,4965,6266,5030,6210,5090,6150,5145,6087,5194,6021,5235,5951,5270,5878,5297,5802,5317,5722,5330,5651,5336,5578,5336,5505,5330,5430,5319,5355,5302,5279,5279,5203,5249,5125,5214,5063,5181,5001,5145,4938,5106,4875,5064,4813,5019,4750,4971,4686,4919,4623,4864,4560,4805,4496,4744,4434,4680,4374,4616,4317,4554,4263,4492,4213,4430,4165,4369,4120,4309,4078,4249,4039,4190,4003,4131,3969,4073,3938,4016,3897,3932,3863,3850,3835,3771,3814,3693,3799,3619,3791,3546,3788,3476,3792,3408,3805,3322,3828,3241,3859,3164,3899,3092,3947,3025,4003,2962,4059,2911,4117,2867,4179,2829,4243,2799,4311,2775,4382,2758,4455,2749,4532,2746,4596,2750,4663,2759,4732,2773,4803,2792,4877,2816,4954,2846,5033,2881,5114,2922,5198,2969,5284,3021,5326,2979,4490,2227,4443,2274,4473,2322,4496,2368,4513,2411,4522,2453,4523,2482,4518,2507,4507,2530,4492,2549,4475,2561,4450,2573,4416,2583,4373,2592,4285,2614,4201,2641,4123,2674,4049,2712,3981,2756,3917,2805,3858,2859,3803,2917,3754,2978,3710,3042,3670,3109,3635,3179,3606,3252,3582,3328,3563,3407,3549,3489,3541,3565,3537,3642,3538,3719,3542,3798,3552,3877,3565,3956,3583,4037,3606,4118,3633,4200,3665,4282,3695,4351,3727,4418,3762,4485,3799,4552,3839,4617,3881,4681,3925,4744,3972,4807,4022,4869,4074,4929,4128,4989,4185,5047,4248,5108,4311,5165,4375,5219,4440,5271,4505,5319,4571,5364,4638,5406,4706,5445,4774,5481,4843,5514,4913,5544,4983,5571,5054,5595,5126,5616,5210,5637,5292,5653,5373,5664,5452,5669,5529,5670,5604,5665,5678,5655,5749,5641,5819,5621,5888,5596,5954,5566,6019,5531,6082,5492,6143,5447,6203,5398,6261,5343,6321,5279,6374,5212,6420,5143,6460,5072,6493,4999,6520,4923,6539,4844,6552,4763,6557,4696,6558,4627xm8404,2767l8403,2685,8397,2601,8386,2515,8373,2443,8358,2372,8339,2301,8318,2230,8294,2161,8266,2092,8236,2023,8203,1955,8168,1891,8168,2940,8162,3013,8148,3083,8127,3150,8100,3213,8065,3273,8024,3330,7976,3383,7921,3433,7862,3474,7800,3508,7734,3533,7665,3551,7592,3560,7516,3561,7437,3553,7353,3537,7291,3520,7228,3500,7164,3476,7099,3449,7034,3418,6969,3384,6902,3347,6836,3305,6768,3261,6700,3212,6632,3160,6563,3105,6493,3046,6423,2984,6353,2918,6281,2848,6213,2779,6149,2710,6088,2642,6031,2574,5977,2507,5927,2441,5881,2375,5838,2310,5798,2246,5762,2182,5730,2120,5700,2057,5675,1996,5653,1935,5634,1875,5618,1815,5603,1733,5596,1653,5598,1577,5607,1504,5626,1434,5652,1368,5686,1305,5729,1245,5779,1189,5839,1135,5902,1090,5967,1053,6036,1024,6107,1004,6182,993,6260,991,6340,998,6424,1013,6480,1029,6538,1047,6596,1069,6655,1094,6715,1122,6776,1154,6838,1189,6901,1227,6965,1268,7029,1313,7094,1362,7160,1413,7227,1469,7295,1527,7363,1589,7433,1654,7503,1723,7574,1796,7642,1868,7705,1939,7765,2009,7820,2078,7871,2145,7918,2212,7960,2277,7999,2341,8034,2404,8064,2465,8090,2526,8113,2585,8131,2643,8145,2700,8160,2783,8168,2863,8168,2940,8168,1891,8166,1887,8127,1821,8084,1754,8039,1688,7990,1623,7939,1559,7884,1494,7826,1431,7765,1368,7700,1305,7634,1246,7568,1190,7501,1137,7433,1088,7364,1042,7295,999,7281,991,7225,960,7155,924,7084,891,7012,862,6939,836,6866,814,6792,794,6717,778,6641,765,6550,754,6461,748,6376,748,6293,754,6213,764,6136,780,6062,801,5991,828,5922,859,5857,896,5795,938,5735,985,5679,1038,5626,1094,5578,1153,5535,1214,5496,1278,5462,1344,5433,1412,5409,1483,5390,1556,5376,1632,5366,1710,5362,1791,5362,1868,5362,1875,5368,1959,5376,2031,5387,2102,5402,2172,5419,2242,5439,2312,5462,2381,5488,2449,5518,2517,5550,2584,5585,2651,5624,2717,5665,2783,5710,2848,5758,2912,5808,2976,5862,3039,5919,3102,5980,3164,6044,3226,6109,3285,6174,3341,6239,3394,6305,3444,6371,3490,6438,3533,6505,3573,6572,3610,6640,3643,6708,3674,6776,3701,6845,3726,6915,3747,6984,3766,7054,3781,7125,3793,7209,3804,7291,3810,7371,3811,7449,3807,7524,3798,7597,3784,7668,3766,7737,3743,7803,3714,7867,3682,7929,3644,7989,3602,8039,3561,8046,3555,8101,3503,8152,3448,8199,3391,8241,3331,8278,3269,8310,3205,8338,3138,8361,3069,8379,2997,8392,2923,8401,2846,8404,2767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Objectives:</w:t>
      </w:r>
      <w:r>
        <w:rPr>
          <w:b/>
          <w:spacing w:val="60"/>
        </w:rPr>
        <w:t> </w:t>
      </w:r>
      <w:r>
        <w:rPr/>
        <w:t>Implement</w:t>
      </w:r>
      <w:r>
        <w:rPr>
          <w:spacing w:val="61"/>
        </w:rPr>
        <w:t> </w:t>
      </w:r>
      <w:r>
        <w:rPr/>
        <w:t>K-Means</w:t>
      </w:r>
      <w:r>
        <w:rPr>
          <w:spacing w:val="61"/>
        </w:rPr>
        <w:t> </w:t>
      </w:r>
      <w:r>
        <w:rPr/>
        <w:t>clustering/</w:t>
      </w:r>
      <w:r>
        <w:rPr>
          <w:spacing w:val="59"/>
        </w:rPr>
        <w:t> </w:t>
      </w:r>
      <w:r>
        <w:rPr/>
        <w:t>hierarchical</w:t>
      </w:r>
      <w:r>
        <w:rPr>
          <w:spacing w:val="61"/>
        </w:rPr>
        <w:t> </w:t>
      </w:r>
      <w:r>
        <w:rPr/>
        <w:t>clustering</w:t>
      </w:r>
      <w:r>
        <w:rPr>
          <w:spacing w:val="59"/>
        </w:rPr>
        <w:t> </w:t>
      </w:r>
      <w:r>
        <w:rPr/>
        <w:t>on</w:t>
      </w:r>
      <w:r>
        <w:rPr>
          <w:spacing w:val="61"/>
        </w:rPr>
        <w:t> </w:t>
      </w:r>
      <w:r>
        <w:rPr/>
        <w:t>sales_data_sample.csv</w:t>
      </w:r>
      <w:r>
        <w:rPr>
          <w:spacing w:val="-67"/>
        </w:rPr>
        <w:t> </w:t>
      </w:r>
      <w:r>
        <w:rPr/>
        <w:t>dataset.</w:t>
      </w:r>
      <w:r>
        <w:rPr>
          <w:spacing w:val="-2"/>
        </w:rPr>
        <w:t> </w:t>
      </w:r>
      <w:r>
        <w:rPr/>
        <w:t>Determine the</w:t>
      </w:r>
      <w:r>
        <w:rPr>
          <w:spacing w:val="-2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clusters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 elbow</w:t>
      </w:r>
      <w:r>
        <w:rPr>
          <w:spacing w:val="-1"/>
        </w:rPr>
        <w:t> </w:t>
      </w:r>
      <w:r>
        <w:rPr/>
        <w:t>method.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tabs>
          <w:tab w:pos="1717" w:val="left" w:leader="none"/>
        </w:tabs>
        <w:ind w:left="280" w:right="139"/>
      </w:pPr>
      <w:r>
        <w:rPr>
          <w:b/>
        </w:rPr>
        <w:t>Outcome:</w:t>
        <w:tab/>
      </w:r>
      <w:r>
        <w:rPr/>
        <w:t>To</w:t>
      </w:r>
      <w:r>
        <w:rPr>
          <w:spacing w:val="53"/>
        </w:rPr>
        <w:t> </w:t>
      </w:r>
      <w:r>
        <w:rPr/>
        <w:t>understand</w:t>
      </w:r>
      <w:r>
        <w:rPr>
          <w:spacing w:val="53"/>
        </w:rPr>
        <w:t> </w:t>
      </w:r>
      <w:r>
        <w:rPr/>
        <w:t>the</w:t>
      </w:r>
      <w:r>
        <w:rPr>
          <w:spacing w:val="50"/>
        </w:rPr>
        <w:t> </w:t>
      </w:r>
      <w:r>
        <w:rPr/>
        <w:t>implementation</w:t>
      </w:r>
      <w:r>
        <w:rPr>
          <w:spacing w:val="52"/>
        </w:rPr>
        <w:t> </w:t>
      </w:r>
      <w:r>
        <w:rPr/>
        <w:t>of</w:t>
      </w:r>
      <w:r>
        <w:rPr>
          <w:spacing w:val="52"/>
        </w:rPr>
        <w:t> </w:t>
      </w:r>
      <w:r>
        <w:rPr/>
        <w:t>K-Means</w:t>
      </w:r>
      <w:r>
        <w:rPr>
          <w:spacing w:val="53"/>
        </w:rPr>
        <w:t> </w:t>
      </w:r>
      <w:r>
        <w:rPr/>
        <w:t>clustering/</w:t>
      </w:r>
      <w:r>
        <w:rPr>
          <w:spacing w:val="52"/>
        </w:rPr>
        <w:t> </w:t>
      </w:r>
      <w:r>
        <w:rPr/>
        <w:t>hierarchical</w:t>
      </w:r>
      <w:r>
        <w:rPr>
          <w:spacing w:val="53"/>
        </w:rPr>
        <w:t> </w:t>
      </w:r>
      <w:r>
        <w:rPr/>
        <w:t>clustering</w:t>
      </w:r>
      <w:r>
        <w:rPr>
          <w:spacing w:val="-67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and analyze and</w:t>
      </w:r>
      <w:r>
        <w:rPr>
          <w:spacing w:val="1"/>
        </w:rPr>
        <w:t> </w:t>
      </w:r>
      <w:r>
        <w:rPr/>
        <w:t>its</w:t>
      </w:r>
      <w:r>
        <w:rPr>
          <w:spacing w:val="-3"/>
        </w:rPr>
        <w:t> </w:t>
      </w:r>
      <w:r>
        <w:rPr/>
        <w:t>steps.</w:t>
      </w:r>
    </w:p>
    <w:p>
      <w:pPr>
        <w:pStyle w:val="BodyText"/>
        <w:spacing w:before="6"/>
      </w:pPr>
    </w:p>
    <w:p>
      <w:pPr>
        <w:pStyle w:val="Heading4"/>
      </w:pPr>
      <w:r>
        <w:rPr/>
        <w:t>Theory</w:t>
      </w:r>
    </w:p>
    <w:p>
      <w:pPr>
        <w:pStyle w:val="BodyText"/>
        <w:spacing w:before="1"/>
        <w:rPr>
          <w:b/>
          <w:sz w:val="40"/>
        </w:rPr>
      </w:pPr>
    </w:p>
    <w:p>
      <w:pPr>
        <w:spacing w:before="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K-Means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Clustering</w:t>
      </w:r>
    </w:p>
    <w:p>
      <w:pPr>
        <w:pStyle w:val="BodyText"/>
        <w:spacing w:line="259" w:lineRule="auto" w:before="264"/>
        <w:ind w:left="280" w:right="135"/>
        <w:jc w:val="both"/>
      </w:pPr>
      <w:r>
        <w:rPr/>
        <w:pict>
          <v:shape style="position:absolute;margin-left:36pt;margin-top:12.806299pt;width:549.15pt;height:51.65pt;mso-position-horizontal-relative:page;mso-position-vertical-relative:paragraph;z-index:-20703744" coordorigin="720,256" coordsize="10983,1033" path="m6757,960l720,960,720,1289,6757,1289,6757,960xm11702,612l720,612,720,941,11702,941,11702,612xm11702,256l720,256,720,593,11702,593,11702,256xe" filled="true" fillcolor="#ffffff" stroked="false">
            <v:path arrowok="t"/>
            <v:fill type="solid"/>
            <w10:wrap type="none"/>
          </v:shape>
        </w:pict>
      </w:r>
      <w:r>
        <w:rPr>
          <w:b/>
        </w:rPr>
        <w:t>K-Means clustering </w:t>
      </w:r>
      <w:r>
        <w:rPr/>
        <w:t>is the most popular unsupervised machine learning algorithm. K-Means</w:t>
      </w:r>
      <w:r>
        <w:rPr>
          <w:spacing w:val="1"/>
        </w:rPr>
        <w:t> </w:t>
      </w:r>
      <w:r>
        <w:rPr/>
        <w:t>clustering is used to find intrinsic groups within the unlabelled dataset and draw inferences from</w:t>
      </w:r>
      <w:r>
        <w:rPr>
          <w:spacing w:val="1"/>
        </w:rPr>
        <w:t> </w:t>
      </w:r>
      <w:r>
        <w:rPr/>
        <w:t>them.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kernel,</w:t>
      </w:r>
      <w:r>
        <w:rPr>
          <w:spacing w:val="-1"/>
        </w:rPr>
        <w:t> </w:t>
      </w:r>
      <w:r>
        <w:rPr/>
        <w:t>I</w:t>
      </w:r>
      <w:r>
        <w:rPr>
          <w:spacing w:val="-4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K-Means</w:t>
      </w:r>
      <w:r>
        <w:rPr>
          <w:spacing w:val="-3"/>
        </w:rPr>
        <w:t> </w:t>
      </w:r>
      <w:r>
        <w:rPr/>
        <w:t>clustering</w:t>
      </w:r>
      <w:r>
        <w:rPr>
          <w:spacing w:val="3"/>
        </w:rPr>
        <w:t> </w:t>
      </w:r>
      <w:r>
        <w:rPr/>
        <w:t>Uses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8"/>
        </w:rPr>
      </w:pPr>
      <w:r>
        <w:rPr>
          <w:b/>
          <w:sz w:val="28"/>
        </w:rPr>
        <w:t>Search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engine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Search</w:t>
      </w:r>
      <w:r>
        <w:rPr>
          <w:spacing w:val="-2"/>
          <w:sz w:val="28"/>
        </w:rPr>
        <w:t> </w:t>
      </w:r>
      <w:r>
        <w:rPr>
          <w:sz w:val="28"/>
        </w:rPr>
        <w:t>engine,</w:t>
      </w:r>
      <w:r>
        <w:rPr>
          <w:spacing w:val="-8"/>
          <w:sz w:val="28"/>
        </w:rPr>
        <w:t> </w:t>
      </w:r>
      <w:r>
        <w:rPr>
          <w:sz w:val="28"/>
        </w:rPr>
        <w:t>groups</w:t>
      </w:r>
      <w:r>
        <w:rPr>
          <w:spacing w:val="-3"/>
          <w:sz w:val="28"/>
        </w:rPr>
        <w:t> </w:t>
      </w:r>
      <w:r>
        <w:rPr>
          <w:sz w:val="28"/>
        </w:rPr>
        <w:t>results</w:t>
      </w:r>
      <w:r>
        <w:rPr>
          <w:spacing w:val="-2"/>
          <w:sz w:val="28"/>
        </w:rPr>
        <w:t> </w:t>
      </w:r>
      <w:r>
        <w:rPr>
          <w:sz w:val="28"/>
        </w:rPr>
        <w:t>together</w:t>
      </w:r>
      <w:r>
        <w:rPr>
          <w:spacing w:val="-7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clustering</w:t>
      </w:r>
      <w:r>
        <w:rPr>
          <w:spacing w:val="-3"/>
          <w:sz w:val="28"/>
        </w:rPr>
        <w:t> </w:t>
      </w:r>
      <w:r>
        <w:rPr>
          <w:sz w:val="28"/>
        </w:rPr>
        <w:t>algorithm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62" w:after="0"/>
        <w:ind w:left="1000" w:right="142" w:hanging="361"/>
        <w:jc w:val="left"/>
        <w:rPr>
          <w:sz w:val="28"/>
        </w:rPr>
      </w:pPr>
      <w:r>
        <w:rPr>
          <w:b/>
          <w:sz w:val="28"/>
        </w:rPr>
        <w:t>Customer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segmentation</w:t>
      </w:r>
      <w:r>
        <w:rPr>
          <w:sz w:val="28"/>
        </w:rPr>
        <w:t>:</w:t>
      </w:r>
      <w:r>
        <w:rPr>
          <w:spacing w:val="4"/>
          <w:sz w:val="28"/>
        </w:rPr>
        <w:t> </w:t>
      </w:r>
      <w:r>
        <w:rPr>
          <w:sz w:val="28"/>
        </w:rPr>
        <w:t>K-mean</w:t>
      </w:r>
      <w:r>
        <w:rPr>
          <w:spacing w:val="4"/>
          <w:sz w:val="28"/>
        </w:rPr>
        <w:t> </w:t>
      </w:r>
      <w:r>
        <w:rPr>
          <w:sz w:val="28"/>
        </w:rPr>
        <w:t>clustering</w:t>
      </w:r>
      <w:r>
        <w:rPr>
          <w:spacing w:val="2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used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4"/>
          <w:sz w:val="28"/>
        </w:rPr>
        <w:t> </w:t>
      </w:r>
      <w:r>
        <w:rPr>
          <w:sz w:val="28"/>
        </w:rPr>
        <w:t>create</w:t>
      </w:r>
      <w:r>
        <w:rPr>
          <w:spacing w:val="1"/>
          <w:sz w:val="28"/>
        </w:rPr>
        <w:t> </w:t>
      </w:r>
      <w:r>
        <w:rPr>
          <w:sz w:val="28"/>
        </w:rPr>
        <w:t>customer</w:t>
      </w:r>
      <w:r>
        <w:rPr>
          <w:spacing w:val="3"/>
          <w:sz w:val="28"/>
        </w:rPr>
        <w:t> </w:t>
      </w:r>
      <w:r>
        <w:rPr>
          <w:sz w:val="28"/>
        </w:rPr>
        <w:t>clusters</w:t>
      </w:r>
      <w:r>
        <w:rPr>
          <w:spacing w:val="1"/>
          <w:sz w:val="28"/>
        </w:rPr>
        <w:t> </w:t>
      </w:r>
      <w:r>
        <w:rPr>
          <w:sz w:val="28"/>
        </w:rPr>
        <w:t>based</w:t>
      </w:r>
      <w:r>
        <w:rPr>
          <w:spacing w:val="-67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demographic</w:t>
      </w:r>
      <w:r>
        <w:rPr>
          <w:spacing w:val="-1"/>
          <w:sz w:val="28"/>
        </w:rPr>
        <w:t> </w:t>
      </w:r>
      <w:r>
        <w:rPr>
          <w:sz w:val="28"/>
        </w:rPr>
        <w:t>information,</w:t>
      </w:r>
      <w:r>
        <w:rPr>
          <w:spacing w:val="-2"/>
          <w:sz w:val="28"/>
        </w:rPr>
        <w:t> </w:t>
      </w:r>
      <w:r>
        <w:rPr>
          <w:sz w:val="28"/>
        </w:rPr>
        <w:t>geographical</w:t>
      </w:r>
      <w:r>
        <w:rPr>
          <w:spacing w:val="-4"/>
          <w:sz w:val="28"/>
        </w:rPr>
        <w:t> </w:t>
      </w:r>
      <w:r>
        <w:rPr>
          <w:sz w:val="28"/>
        </w:rPr>
        <w:t>information</w:t>
      </w:r>
      <w:r>
        <w:rPr>
          <w:spacing w:val="-1"/>
          <w:sz w:val="28"/>
        </w:rPr>
        <w:t> </w:t>
      </w:r>
      <w:r>
        <w:rPr>
          <w:sz w:val="28"/>
        </w:rPr>
        <w:t>and behavioral data.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60" w:after="0"/>
        <w:ind w:left="1000" w:right="142" w:hanging="361"/>
        <w:jc w:val="left"/>
        <w:rPr>
          <w:sz w:val="28"/>
        </w:rPr>
      </w:pPr>
      <w:r>
        <w:rPr>
          <w:b/>
          <w:sz w:val="28"/>
        </w:rPr>
        <w:t>Social</w:t>
      </w:r>
      <w:r>
        <w:rPr>
          <w:b/>
          <w:spacing w:val="53"/>
          <w:sz w:val="28"/>
        </w:rPr>
        <w:t> </w:t>
      </w:r>
      <w:r>
        <w:rPr>
          <w:b/>
          <w:sz w:val="28"/>
        </w:rPr>
        <w:t>network</w:t>
      </w:r>
      <w:r>
        <w:rPr>
          <w:b/>
          <w:spacing w:val="47"/>
          <w:sz w:val="28"/>
        </w:rPr>
        <w:t> </w:t>
      </w:r>
      <w:r>
        <w:rPr>
          <w:b/>
          <w:sz w:val="28"/>
        </w:rPr>
        <w:t>analysis</w:t>
      </w:r>
      <w:r>
        <w:rPr>
          <w:sz w:val="28"/>
        </w:rPr>
        <w:t>:</w:t>
      </w:r>
      <w:r>
        <w:rPr>
          <w:spacing w:val="53"/>
          <w:sz w:val="28"/>
        </w:rPr>
        <w:t> </w:t>
      </w:r>
      <w:r>
        <w:rPr>
          <w:sz w:val="28"/>
        </w:rPr>
        <w:t>To</w:t>
      </w:r>
      <w:r>
        <w:rPr>
          <w:spacing w:val="53"/>
          <w:sz w:val="28"/>
        </w:rPr>
        <w:t> </w:t>
      </w:r>
      <w:r>
        <w:rPr>
          <w:sz w:val="28"/>
        </w:rPr>
        <w:t>find</w:t>
      </w:r>
      <w:r>
        <w:rPr>
          <w:spacing w:val="53"/>
          <w:sz w:val="28"/>
        </w:rPr>
        <w:t> </w:t>
      </w:r>
      <w:r>
        <w:rPr>
          <w:sz w:val="28"/>
        </w:rPr>
        <w:t>groups</w:t>
      </w:r>
      <w:r>
        <w:rPr>
          <w:spacing w:val="53"/>
          <w:sz w:val="28"/>
        </w:rPr>
        <w:t> </w:t>
      </w:r>
      <w:r>
        <w:rPr>
          <w:sz w:val="28"/>
        </w:rPr>
        <w:t>of</w:t>
      </w:r>
      <w:r>
        <w:rPr>
          <w:spacing w:val="50"/>
          <w:sz w:val="28"/>
        </w:rPr>
        <w:t> </w:t>
      </w:r>
      <w:r>
        <w:rPr>
          <w:sz w:val="28"/>
        </w:rPr>
        <w:t>people</w:t>
      </w:r>
      <w:r>
        <w:rPr>
          <w:spacing w:val="52"/>
          <w:sz w:val="28"/>
        </w:rPr>
        <w:t> </w:t>
      </w:r>
      <w:r>
        <w:rPr>
          <w:sz w:val="28"/>
        </w:rPr>
        <w:t>with</w:t>
      </w:r>
      <w:r>
        <w:rPr>
          <w:spacing w:val="51"/>
          <w:sz w:val="28"/>
        </w:rPr>
        <w:t> </w:t>
      </w:r>
      <w:r>
        <w:rPr>
          <w:sz w:val="28"/>
        </w:rPr>
        <w:t>specific</w:t>
      </w:r>
      <w:r>
        <w:rPr>
          <w:spacing w:val="52"/>
          <w:sz w:val="28"/>
        </w:rPr>
        <w:t> </w:t>
      </w:r>
      <w:r>
        <w:rPr>
          <w:sz w:val="28"/>
        </w:rPr>
        <w:t>interest</w:t>
      </w:r>
      <w:r>
        <w:rPr>
          <w:spacing w:val="51"/>
          <w:sz w:val="28"/>
        </w:rPr>
        <w:t> </w:t>
      </w:r>
      <w:r>
        <w:rPr>
          <w:sz w:val="28"/>
        </w:rPr>
        <w:t>to</w:t>
      </w:r>
      <w:r>
        <w:rPr>
          <w:spacing w:val="51"/>
          <w:sz w:val="28"/>
        </w:rPr>
        <w:t> </w:t>
      </w:r>
      <w:r>
        <w:rPr>
          <w:sz w:val="28"/>
        </w:rPr>
        <w:t>direct</w:t>
      </w:r>
      <w:r>
        <w:rPr>
          <w:spacing w:val="53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personalized ads.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59" w:after="0"/>
        <w:ind w:left="1000" w:right="0" w:hanging="361"/>
        <w:jc w:val="left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center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organize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computer</w:t>
      </w:r>
      <w:r>
        <w:rPr>
          <w:spacing w:val="-3"/>
          <w:sz w:val="28"/>
        </w:rPr>
        <w:t> </w:t>
      </w:r>
      <w:r>
        <w:rPr>
          <w:sz w:val="28"/>
        </w:rPr>
        <w:t>clusters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center.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  <w:tab w:pos="2415" w:val="left" w:leader="none"/>
          <w:tab w:pos="4262" w:val="left" w:leader="none"/>
          <w:tab w:pos="5226" w:val="left" w:leader="none"/>
          <w:tab w:pos="6526" w:val="left" w:leader="none"/>
          <w:tab w:pos="7614" w:val="left" w:leader="none"/>
          <w:tab w:pos="8482" w:val="left" w:leader="none"/>
          <w:tab w:pos="8993" w:val="left" w:leader="none"/>
          <w:tab w:pos="9767" w:val="left" w:leader="none"/>
          <w:tab w:pos="10851" w:val="left" w:leader="none"/>
        </w:tabs>
        <w:spacing w:line="242" w:lineRule="auto" w:before="60" w:after="0"/>
        <w:ind w:left="1000" w:right="142" w:hanging="361"/>
        <w:jc w:val="left"/>
        <w:rPr>
          <w:sz w:val="28"/>
        </w:rPr>
      </w:pPr>
      <w:r>
        <w:rPr>
          <w:b/>
          <w:sz w:val="28"/>
        </w:rPr>
        <w:t>Inventory</w:t>
        <w:tab/>
        <w:t>management</w:t>
      </w:r>
      <w:r>
        <w:rPr>
          <w:sz w:val="28"/>
        </w:rPr>
        <w:t>:</w:t>
        <w:tab/>
        <w:t>Create</w:t>
        <w:tab/>
        <w:t>inventory</w:t>
        <w:tab/>
        <w:t>clusters</w:t>
        <w:tab/>
        <w:t>based</w:t>
        <w:tab/>
        <w:t>on</w:t>
        <w:tab/>
        <w:t>sales</w:t>
        <w:tab/>
        <w:t>number</w:t>
        <w:tab/>
      </w:r>
      <w:r>
        <w:rPr>
          <w:spacing w:val="-2"/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manufacturing capacity</w:t>
      </w:r>
    </w:p>
    <w:p>
      <w:pPr>
        <w:pStyle w:val="BodyText"/>
        <w:spacing w:before="233"/>
        <w:ind w:left="280"/>
        <w:jc w:val="both"/>
      </w:pPr>
      <w:r>
        <w:rPr/>
        <w:t>Inner</w:t>
      </w:r>
      <w:r>
        <w:rPr>
          <w:spacing w:val="-3"/>
        </w:rPr>
        <w:t> </w:t>
      </w:r>
      <w:r>
        <w:rPr/>
        <w:t>Working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K-Means</w:t>
      </w:r>
      <w:r>
        <w:rPr>
          <w:spacing w:val="-1"/>
        </w:rPr>
        <w:t> </w:t>
      </w:r>
      <w:r>
        <w:rPr/>
        <w:t>Clustering</w:t>
      </w:r>
    </w:p>
    <w:p>
      <w:pPr>
        <w:pStyle w:val="BodyText"/>
        <w:spacing w:before="146"/>
        <w:ind w:left="280" w:right="146"/>
        <w:jc w:val="both"/>
      </w:pPr>
      <w:r>
        <w:rPr>
          <w:spacing w:val="-1"/>
        </w:rPr>
        <w:t>K-means</w:t>
      </w:r>
      <w:r>
        <w:rPr>
          <w:spacing w:val="-19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spacing w:val="-1"/>
        </w:rPr>
        <w:t>often</w:t>
      </w:r>
      <w:r>
        <w:rPr>
          <w:spacing w:val="-19"/>
        </w:rPr>
        <w:t> </w:t>
      </w:r>
      <w:r>
        <w:rPr>
          <w:spacing w:val="-1"/>
        </w:rPr>
        <w:t>referred</w:t>
      </w:r>
      <w:r>
        <w:rPr>
          <w:spacing w:val="-19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as</w:t>
      </w:r>
      <w:r>
        <w:rPr>
          <w:spacing w:val="-19"/>
        </w:rPr>
        <w:t> </w:t>
      </w:r>
      <w:r>
        <w:rPr>
          <w:spacing w:val="-1"/>
        </w:rPr>
        <w:t>Lloyd’s</w:t>
      </w:r>
      <w:r>
        <w:rPr>
          <w:spacing w:val="-17"/>
        </w:rPr>
        <w:t> </w:t>
      </w:r>
      <w:r>
        <w:rPr>
          <w:spacing w:val="-1"/>
        </w:rPr>
        <w:t>algorithm.</w:t>
      </w:r>
      <w:r>
        <w:rPr>
          <w:spacing w:val="-18"/>
        </w:rPr>
        <w:t> </w:t>
      </w:r>
      <w:r>
        <w:rPr/>
        <w:t>It</w:t>
      </w:r>
      <w:r>
        <w:rPr>
          <w:spacing w:val="-17"/>
        </w:rPr>
        <w:t> </w:t>
      </w:r>
      <w:r>
        <w:rPr/>
        <w:t>is</w:t>
      </w:r>
      <w:r>
        <w:rPr>
          <w:spacing w:val="-19"/>
        </w:rPr>
        <w:t> </w:t>
      </w:r>
      <w:r>
        <w:rPr/>
        <w:t>one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17"/>
        </w:rPr>
        <w:t> </w:t>
      </w:r>
      <w:r>
        <w:rPr/>
        <w:t>most</w:t>
      </w:r>
      <w:r>
        <w:rPr>
          <w:spacing w:val="-19"/>
        </w:rPr>
        <w:t> </w:t>
      </w:r>
      <w:r>
        <w:rPr/>
        <w:t>popular</w:t>
      </w:r>
      <w:r>
        <w:rPr>
          <w:spacing w:val="-17"/>
        </w:rPr>
        <w:t> </w:t>
      </w:r>
      <w:r>
        <w:rPr/>
        <w:t>clustering</w:t>
      </w:r>
      <w:r>
        <w:rPr>
          <w:spacing w:val="-19"/>
        </w:rPr>
        <w:t> </w:t>
      </w:r>
      <w:r>
        <w:rPr/>
        <w:t>algorithm.</w:t>
      </w:r>
      <w:r>
        <w:rPr>
          <w:spacing w:val="-67"/>
        </w:rPr>
        <w:t> </w:t>
      </w:r>
      <w:r>
        <w:rPr/>
        <w:t>Refer below plot where there are two clusters (K=2) one is of red data points and another one of</w:t>
      </w:r>
      <w:r>
        <w:rPr>
          <w:spacing w:val="1"/>
        </w:rPr>
        <w:t> </w:t>
      </w:r>
      <w:r>
        <w:rPr/>
        <w:t>green data</w:t>
      </w:r>
      <w:r>
        <w:rPr>
          <w:spacing w:val="-3"/>
        </w:rPr>
        <w:t> </w:t>
      </w:r>
      <w:r>
        <w:rPr/>
        <w:t>points.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group style="position:absolute;margin-left:28.92pt;margin-top:13.174072pt;width:556.450pt;height:15.9pt;mso-position-horizontal-relative:page;mso-position-vertical-relative:paragraph;z-index:-15544320;mso-wrap-distance-left:0;mso-wrap-distance-right:0" coordorigin="578,263" coordsize="11129,318">
            <v:shape style="position:absolute;left:578;top:263;width:11129;height:318" coordorigin="578,263" coordsize="11129,318" path="m11707,263l578,263,578,307,1733,307,1733,581,1778,581,1778,307,11707,307,11707,263xe" filled="true" fillcolor="#808080" stroked="false">
              <v:path arrowok="t"/>
              <v:fill type="solid"/>
            </v:shape>
            <v:shape style="position:absolute;left:1070;top:323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80</w:t>
                    </w:r>
                  </w:p>
                </w:txbxContent>
              </v:textbox>
              <w10:wrap type="none"/>
            </v:shape>
            <v:shape style="position:absolute;left:6767;top:323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89"/>
        <w:ind w:left="280"/>
      </w:pPr>
      <w:r>
        <w:rPr/>
        <w:pict>
          <v:shape style="position:absolute;margin-left:89.625008pt;margin-top:-21.855698pt;width:330.6pt;height:346.55pt;mso-position-horizontal-relative:page;mso-position-vertical-relative:paragraph;z-index:-20702208" coordorigin="1793,-437" coordsize="6612,6931" path="m4774,5341l4769,5263,4759,5186,4743,5112,4722,5039,4695,4968,4662,4900,4624,4833,4579,4769,4529,4706,4473,4646,4416,4593,4355,4544,4292,4501,4225,4462,4156,4429,4085,4401,4012,4380,3939,4365,3865,4355,3790,4351,3739,4352,3681,4356,3615,4363,3541,4373,3460,4384,3371,4398,3275,4414,3170,4433,3057,4452,2951,4468,2852,4481,2762,4491,2679,4497,2605,4500,2538,4499,2479,4494,2428,4486,2357,4466,2291,4436,2231,4397,2175,4349,2124,4291,2083,4227,2052,4159,2030,4086,2017,4007,2016,3930,2028,3857,2053,3789,2090,3725,2140,3667,2193,3621,2251,3582,2316,3550,2386,3525,2461,3508,2540,3499,2620,3498,2700,3505,2780,3522,2859,3547,2917,3572,2978,3601,3041,3637,3106,3677,3174,3723,3244,3775,3316,3832,3366,3782,2558,2974,2508,3023,2537,3067,2559,3106,2574,3138,2580,3165,2580,3190,2575,3212,2564,3233,2549,3251,2529,3266,2497,3283,2454,3299,2400,3314,2318,3340,2242,3370,2172,3404,2109,3443,2051,3485,2000,3532,1946,3592,1899,3654,1861,3720,1832,3789,1810,3862,1797,3937,1793,4015,1796,4097,1808,4179,1827,4259,1852,4336,1884,4411,1923,4482,1968,4552,2020,4618,2080,4682,2139,4737,2200,4785,2263,4828,2329,4865,2396,4896,2466,4922,2538,4941,2612,4954,2689,4962,2768,4966,2821,4965,2880,4963,2945,4957,3017,4950,3095,4940,3180,4928,3270,4915,3494,4880,3604,4864,3696,4851,3773,4841,3832,4835,3876,4833,3951,4835,4022,4844,4091,4859,4155,4881,4215,4909,4270,4942,4321,4978,4366,5019,4422,5083,4467,5152,4502,5225,4525,5303,4538,5385,4537,5468,4521,5548,4490,5624,4444,5696,4384,5765,4324,5819,4259,5865,4189,5902,4114,5930,4035,5950,3953,5961,3873,5965,3795,5960,3719,5946,3644,5923,3590,5901,3531,5873,3468,5839,3400,5799,3329,5753,3253,5701,3174,5642,3124,5692,3926,6493,3975,6443,3944,6401,3921,6364,3905,6332,3898,6307,3897,6285,3901,6265,3910,6246,3925,6228,3952,6208,3997,6182,4062,6150,4146,6114,4231,6080,4298,6050,4348,6025,4382,6006,4425,5977,4466,5945,4507,5909,4547,5871,4600,5814,4646,5754,4685,5691,4717,5626,4742,5559,4760,5489,4770,5416,4774,5341xm6558,3441l6555,3369,6548,3295,6537,3219,6522,3140,6502,3059,6478,2975,6449,2889,6416,2800,6339,2807,6366,2905,6388,2998,6406,3085,6419,3166,6429,3243,6434,3313,6435,3379,6433,3438,6426,3493,6410,3569,6386,3643,6354,3713,6314,3780,6266,3844,6210,3905,6150,3960,6087,4008,6021,4050,5951,4084,5878,4112,5802,4132,5722,4145,5651,4151,5578,4151,5505,4145,5430,4134,5355,4117,5279,4093,5203,4064,5125,4028,5063,3996,5001,3960,4938,3921,4875,3879,4813,3834,4750,3785,4686,3734,4623,3678,4560,3620,4496,3558,4434,3494,4374,3431,4317,3368,4263,3306,4213,3245,4165,3184,4120,3123,4078,3063,4039,3004,4003,2946,3969,2888,3938,2830,3897,2746,3863,2665,3835,2585,3814,2508,3799,2433,3791,2361,3788,2290,3792,2222,3805,2137,3828,2056,3859,1979,3899,1907,3947,1839,4003,1776,4059,1726,4117,1681,4179,1644,4243,1613,4311,1590,4382,1573,4455,1563,4532,1561,4596,1565,4663,1573,4732,1587,4803,1606,4877,1631,4954,1661,5033,1696,5114,1737,5198,1784,5284,1836,5326,1794,4490,1041,4443,1089,4473,1136,4496,1182,4513,1226,4522,1268,4523,1296,4518,1322,4507,1344,4492,1364,4475,1376,4450,1387,4416,1398,4373,1407,4285,1428,4201,1456,4123,1489,4049,1527,3981,1571,3917,1620,3858,1674,3803,1732,3754,1793,3710,1857,3670,1924,3635,1994,3606,2067,3582,2142,3563,2221,3549,2303,3541,2379,3537,2456,3538,2534,3542,2612,3552,2691,3565,2771,3583,2851,3606,2932,3633,3014,3665,3097,3695,3165,3727,3233,3762,3300,3799,3366,3839,3431,3881,3496,3925,3559,3972,3622,4022,3683,4074,3744,4128,3803,4185,3862,4248,3923,4311,3980,4375,4034,4440,4085,4505,4133,4571,4178,4638,4220,4706,4259,4774,4295,4843,4328,4913,4358,4983,4385,5054,4410,5126,4431,5210,4452,5292,4468,5373,4478,5452,4484,5529,4484,5604,4480,5678,4470,5749,4455,5819,4435,5888,4411,5954,4381,6019,4346,6082,4306,6143,4262,6203,4212,6261,4158,6321,4093,6374,4027,6420,3958,6460,3887,6493,3813,6520,3737,6539,3659,6552,3578,6557,3511,6558,3441xm8404,1581l8403,1500,8397,1416,8386,1329,8373,1257,8358,1186,8339,1115,8318,1045,8294,975,8266,906,8236,838,8203,770,8168,705,8168,1754,8162,1828,8148,1898,8127,1965,8100,2028,8065,2088,8024,2145,7976,2198,7921,2247,7862,2289,7800,2322,7734,2348,7665,2365,7592,2374,7516,2375,7437,2368,7353,2352,7291,2335,7228,2315,7164,2291,7099,2264,7034,2233,6969,2199,6902,2161,6836,2120,6768,2075,6700,2027,6632,1975,6563,1920,6493,1861,6423,1798,6353,1732,6281,1663,6213,1593,6149,1524,6088,1456,6031,1389,5977,1322,5927,1255,5881,1190,5838,1125,5798,1061,5762,997,5730,934,5700,872,5675,810,5653,750,5634,689,5618,630,5603,547,5596,468,5598,391,5607,318,5626,249,5652,182,5686,119,5729,60,5779,4,5839,-50,5902,-96,5967,-133,6036,-161,6107,-181,6182,-192,6260,-194,6340,-188,6424,-172,6480,-157,6538,-138,6596,-117,6655,-92,6715,-63,6776,-32,6838,3,6901,41,6965,83,7029,128,7094,176,7160,228,7227,283,7295,342,7363,404,7433,469,7503,538,7574,611,7642,683,7705,754,7765,824,7820,892,7871,960,7918,1026,7960,1091,7999,1155,8034,1218,8064,1280,8090,1340,8113,1400,8131,1458,8145,1515,8160,1598,8168,1678,8168,1754,8168,705,8166,702,8127,635,8084,569,8039,503,7990,438,7939,373,7884,309,7826,246,7765,183,7700,120,7634,60,7568,4,7501,-49,7433,-98,7364,-144,7295,-186,7281,-194,7225,-225,7155,-261,7084,-294,7012,-323,6939,-349,6866,-372,6792,-391,6717,-408,6641,-421,6550,-432,6461,-437,6376,-437,6293,-432,6213,-421,6136,-405,6062,-384,5991,-358,5922,-326,5857,-289,5795,-247,5735,-200,5679,-148,5626,-91,5578,-33,5535,29,5496,92,5462,158,5433,227,5409,298,5390,371,5376,447,5366,525,5362,605,5362,683,5362,689,5368,773,5376,845,5387,916,5402,987,5419,1057,5439,1127,5462,1196,5488,1264,5518,1332,5550,1399,5585,1466,5624,1532,5665,1597,5710,1662,5758,1727,5808,1790,5862,1854,5919,1916,5980,1978,6044,2041,6109,2100,6174,2156,6239,2209,6305,2258,6371,2304,6438,2348,6505,2388,6572,2424,6640,2458,6708,2489,6776,2516,6845,2540,6915,2562,6984,2580,7054,2596,7125,2608,7209,2619,7291,2625,7371,2626,7449,2622,7524,2613,7597,2599,7668,2581,7737,2557,7803,2529,7867,2496,7929,2459,7989,2416,8039,2375,8046,2369,8101,2317,8152,2263,8199,2206,8241,2146,8278,2084,8310,2020,8338,1953,8361,1883,8379,1811,8392,1737,8401,1661,8404,1581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122.279999pt;margin-top:-203.929672pt;width:403.7pt;height:264pt;mso-position-horizontal-relative:page;mso-position-vertical-relative:paragraph;z-index:-20701696" coordorigin="2446,-4079" coordsize="8074,5280">
            <v:shape style="position:absolute;left:6773;top:-2545;width:3746;height:3746" coordorigin="6773,-2544" coordsize="3746,3746" path="m8182,-2544l6773,-1135,6837,-1071,6902,-1136,6959,-1185,7016,-1216,7074,-1231,7133,-1229,7223,-1182,7285,-1135,7358,-1071,7442,-990,8960,528,9037,607,9098,674,9142,728,9187,804,9198,875,9194,911,9164,1000,9111,1073,9046,1138,9110,1201,10519,-207,10480,-275,10091,-951,10037,-897,10077,-800,10111,-708,10139,-622,10161,-543,10177,-470,10188,-404,10193,-334,10190,-271,10162,-160,10092,-48,10035,18,9964,92,9654,402,9586,461,9508,486,9485,484,9411,449,9312,361,9241,292,8471,-479,8873,-880,8929,-932,8982,-972,9077,-1016,9121,-1023,9165,-1022,9251,-1001,9349,-941,9421,-888,9508,-820,9558,-869,8745,-1683,8695,-1633,8764,-1552,8818,-1477,8858,-1405,8884,-1338,8896,-1276,8889,-1217,8862,-1152,8815,-1082,8747,-1006,8345,-605,7422,-1528,7923,-2030,7987,-2091,8045,-2139,8095,-2173,8191,-2205,8243,-2209,8295,-2205,8392,-2172,8447,-2144,8510,-2105,8582,-2058,8662,-2000,8714,-2053,8182,-2544xe" filled="true" fillcolor="#c0c0c0" stroked="false">
              <v:path arrowok="t"/>
              <v:fill opacity="32896f" type="solid"/>
            </v:shape>
            <v:shape style="position:absolute;left:2445;top:-4079;width:7529;height:3934" type="#_x0000_t75" alt="Two_Cluster_Centroid_With_Datapoints" stroked="false">
              <v:imagedata r:id="rId44" o:title=""/>
            </v:shape>
            <w10:wrap type="none"/>
          </v:group>
        </w:pict>
      </w:r>
      <w:r>
        <w:rPr/>
        <w:t>So</w:t>
      </w:r>
      <w:r>
        <w:rPr>
          <w:spacing w:val="-12"/>
        </w:rPr>
        <w:t> </w:t>
      </w:r>
      <w:r>
        <w:rPr/>
        <w:t>how</w:t>
      </w:r>
      <w:r>
        <w:rPr>
          <w:spacing w:val="-14"/>
        </w:rPr>
        <w:t> </w:t>
      </w:r>
      <w:r>
        <w:rPr/>
        <w:t>does</w:t>
      </w:r>
      <w:r>
        <w:rPr>
          <w:spacing w:val="-12"/>
        </w:rPr>
        <w:t> </w:t>
      </w:r>
      <w:r>
        <w:rPr/>
        <w:t>K-Means</w:t>
      </w:r>
      <w:r>
        <w:rPr>
          <w:spacing w:val="-12"/>
        </w:rPr>
        <w:t> </w:t>
      </w:r>
      <w:r>
        <w:rPr/>
        <w:t>algorithm</w:t>
      </w:r>
      <w:r>
        <w:rPr>
          <w:spacing w:val="-17"/>
        </w:rPr>
        <w:t> </w:t>
      </w:r>
      <w:r>
        <w:rPr/>
        <w:t>find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clusters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5"/>
        </w:rPr>
        <w:t> </w:t>
      </w:r>
      <w:r>
        <w:rPr/>
        <w:t>points</w:t>
      </w:r>
      <w:r>
        <w:rPr>
          <w:spacing w:val="-12"/>
        </w:rPr>
        <w:t> </w:t>
      </w:r>
      <w:r>
        <w:rPr/>
        <w:t>without</w:t>
      </w:r>
      <w:r>
        <w:rPr>
          <w:spacing w:val="-12"/>
        </w:rPr>
        <w:t> </w:t>
      </w:r>
      <w:r>
        <w:rPr/>
        <w:t>any</w:t>
      </w:r>
      <w:r>
        <w:rPr>
          <w:spacing w:val="-16"/>
        </w:rPr>
        <w:t> </w:t>
      </w:r>
      <w:r>
        <w:rPr/>
        <w:t>label?</w:t>
      </w:r>
      <w:r>
        <w:rPr>
          <w:spacing w:val="-13"/>
        </w:rPr>
        <w:t> </w:t>
      </w:r>
      <w:r>
        <w:rPr/>
        <w:t>Below</w:t>
      </w:r>
      <w:r>
        <w:rPr>
          <w:spacing w:val="-14"/>
        </w:rPr>
        <w:t> </w:t>
      </w:r>
      <w:r>
        <w:rPr/>
        <w:t>steps</w:t>
      </w:r>
      <w:r>
        <w:rPr>
          <w:spacing w:val="-67"/>
        </w:rPr>
        <w:t> </w:t>
      </w:r>
      <w:r>
        <w:rPr/>
        <w:t>will</w:t>
      </w:r>
      <w:r>
        <w:rPr>
          <w:spacing w:val="-4"/>
        </w:rPr>
        <w:t> </w:t>
      </w:r>
      <w:r>
        <w:rPr/>
        <w:t>explain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inner</w:t>
      </w:r>
      <w:r>
        <w:rPr>
          <w:spacing w:val="-3"/>
        </w:rPr>
        <w:t> </w:t>
      </w:r>
      <w:r>
        <w:rPr/>
        <w:t>working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K-Means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26"/>
        </w:numPr>
        <w:tabs>
          <w:tab w:pos="1001" w:val="left" w:leader="none"/>
        </w:tabs>
        <w:spacing w:line="242" w:lineRule="auto" w:before="0" w:after="0"/>
        <w:ind w:left="1000" w:right="148" w:hanging="361"/>
        <w:jc w:val="both"/>
        <w:rPr>
          <w:sz w:val="28"/>
        </w:rPr>
      </w:pPr>
      <w:r>
        <w:rPr>
          <w:sz w:val="28"/>
        </w:rPr>
        <w:t>First step is to finalize the number of clusters you want to identify in your data. This is the</w:t>
      </w:r>
      <w:r>
        <w:rPr>
          <w:spacing w:val="1"/>
          <w:sz w:val="28"/>
        </w:rPr>
        <w:t> </w:t>
      </w:r>
      <w:r>
        <w:rPr>
          <w:sz w:val="28"/>
        </w:rPr>
        <w:t>"K"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K-means</w:t>
      </w:r>
      <w:r>
        <w:rPr>
          <w:spacing w:val="1"/>
          <w:sz w:val="28"/>
        </w:rPr>
        <w:t> </w:t>
      </w:r>
      <w:r>
        <w:rPr>
          <w:sz w:val="28"/>
        </w:rPr>
        <w:t>clustering.</w:t>
      </w:r>
    </w:p>
    <w:p>
      <w:pPr>
        <w:pStyle w:val="ListParagraph"/>
        <w:numPr>
          <w:ilvl w:val="0"/>
          <w:numId w:val="26"/>
        </w:numPr>
        <w:tabs>
          <w:tab w:pos="1001" w:val="left" w:leader="none"/>
        </w:tabs>
        <w:spacing w:line="240" w:lineRule="auto" w:before="56" w:after="0"/>
        <w:ind w:left="1000" w:right="148" w:hanging="361"/>
        <w:jc w:val="both"/>
        <w:rPr>
          <w:sz w:val="28"/>
        </w:rPr>
      </w:pPr>
      <w:r>
        <w:rPr>
          <w:sz w:val="28"/>
        </w:rPr>
        <w:t>Now randomly initialize the points equal to the number of clusters K. 'Cluster Centroid' 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terminology</w:t>
      </w:r>
      <w:r>
        <w:rPr>
          <w:spacing w:val="-4"/>
          <w:sz w:val="28"/>
        </w:rPr>
        <w:t> </w:t>
      </w:r>
      <w:r>
        <w:rPr>
          <w:sz w:val="28"/>
        </w:rPr>
        <w:t>used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refer these</w:t>
      </w:r>
      <w:r>
        <w:rPr>
          <w:spacing w:val="-3"/>
          <w:sz w:val="28"/>
        </w:rPr>
        <w:t> </w:t>
      </w:r>
      <w:r>
        <w:rPr>
          <w:sz w:val="28"/>
        </w:rPr>
        <w:t>points.</w:t>
      </w:r>
    </w:p>
    <w:p>
      <w:pPr>
        <w:pStyle w:val="ListParagraph"/>
        <w:numPr>
          <w:ilvl w:val="0"/>
          <w:numId w:val="26"/>
        </w:numPr>
        <w:tabs>
          <w:tab w:pos="1001" w:val="left" w:leader="none"/>
        </w:tabs>
        <w:spacing w:line="240" w:lineRule="auto" w:before="59" w:after="0"/>
        <w:ind w:left="1000" w:right="142" w:hanging="361"/>
        <w:jc w:val="both"/>
        <w:rPr>
          <w:sz w:val="28"/>
        </w:rPr>
      </w:pPr>
      <w:r>
        <w:rPr>
          <w:spacing w:val="-1"/>
          <w:sz w:val="28"/>
        </w:rPr>
        <w:t>Note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that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centroid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means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center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point</w:t>
      </w:r>
      <w:r>
        <w:rPr>
          <w:spacing w:val="-19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given</w:t>
      </w:r>
      <w:r>
        <w:rPr>
          <w:spacing w:val="-17"/>
          <w:sz w:val="28"/>
        </w:rPr>
        <w:t> </w:t>
      </w:r>
      <w:r>
        <w:rPr>
          <w:sz w:val="28"/>
        </w:rPr>
        <w:t>dataset,</w:t>
      </w:r>
      <w:r>
        <w:rPr>
          <w:spacing w:val="-17"/>
          <w:sz w:val="28"/>
        </w:rPr>
        <w:t> </w:t>
      </w:r>
      <w:r>
        <w:rPr>
          <w:sz w:val="28"/>
        </w:rPr>
        <w:t>but</w:t>
      </w:r>
      <w:r>
        <w:rPr>
          <w:spacing w:val="-17"/>
          <w:sz w:val="28"/>
        </w:rPr>
        <w:t> </w:t>
      </w:r>
      <w:r>
        <w:rPr>
          <w:sz w:val="28"/>
        </w:rPr>
        <w:t>initially</w:t>
      </w:r>
      <w:r>
        <w:rPr>
          <w:spacing w:val="-19"/>
          <w:sz w:val="28"/>
        </w:rPr>
        <w:t> </w:t>
      </w:r>
      <w:r>
        <w:rPr>
          <w:sz w:val="28"/>
        </w:rPr>
        <w:t>these</w:t>
      </w:r>
      <w:r>
        <w:rPr>
          <w:spacing w:val="-18"/>
          <w:sz w:val="28"/>
        </w:rPr>
        <w:t> </w:t>
      </w:r>
      <w:r>
        <w:rPr>
          <w:sz w:val="28"/>
        </w:rPr>
        <w:t>points</w:t>
      </w:r>
      <w:r>
        <w:rPr>
          <w:spacing w:val="-17"/>
          <w:sz w:val="28"/>
        </w:rPr>
        <w:t> </w:t>
      </w:r>
      <w:r>
        <w:rPr>
          <w:sz w:val="28"/>
        </w:rPr>
        <w:t>are</w:t>
      </w:r>
      <w:r>
        <w:rPr>
          <w:spacing w:val="-17"/>
          <w:sz w:val="28"/>
        </w:rPr>
        <w:t> </w:t>
      </w:r>
      <w:r>
        <w:rPr>
          <w:sz w:val="28"/>
        </w:rPr>
        <w:t>at</w:t>
      </w:r>
      <w:r>
        <w:rPr>
          <w:spacing w:val="-17"/>
          <w:sz w:val="28"/>
        </w:rPr>
        <w:t> </w:t>
      </w:r>
      <w:r>
        <w:rPr>
          <w:sz w:val="28"/>
        </w:rPr>
        <w:t>random</w:t>
      </w:r>
      <w:r>
        <w:rPr>
          <w:spacing w:val="-67"/>
          <w:sz w:val="28"/>
        </w:rPr>
        <w:t> </w:t>
      </w:r>
      <w:r>
        <w:rPr>
          <w:sz w:val="28"/>
        </w:rPr>
        <w:t>location, but at the end when K-Means algorithm will converge they will be at the center of</w:t>
      </w:r>
      <w:r>
        <w:rPr>
          <w:spacing w:val="-67"/>
          <w:sz w:val="28"/>
        </w:rPr>
        <w:t> </w:t>
      </w:r>
      <w:r>
        <w:rPr>
          <w:sz w:val="28"/>
        </w:rPr>
        <w:t>their</w:t>
      </w:r>
      <w:r>
        <w:rPr>
          <w:spacing w:val="-1"/>
          <w:sz w:val="28"/>
        </w:rPr>
        <w:t> </w:t>
      </w:r>
      <w:r>
        <w:rPr>
          <w:sz w:val="28"/>
        </w:rPr>
        <w:t>respective cluster.</w:t>
      </w:r>
    </w:p>
    <w:p>
      <w:pPr>
        <w:pStyle w:val="ListParagraph"/>
        <w:numPr>
          <w:ilvl w:val="0"/>
          <w:numId w:val="26"/>
        </w:numPr>
        <w:tabs>
          <w:tab w:pos="1001" w:val="left" w:leader="none"/>
        </w:tabs>
        <w:spacing w:line="240" w:lineRule="auto" w:before="62" w:after="0"/>
        <w:ind w:left="1000" w:right="136" w:hanging="361"/>
        <w:jc w:val="both"/>
        <w:rPr>
          <w:sz w:val="28"/>
        </w:rPr>
      </w:pPr>
      <w:r>
        <w:rPr>
          <w:sz w:val="28"/>
        </w:rPr>
        <w:t>Once</w:t>
      </w:r>
      <w:r>
        <w:rPr>
          <w:spacing w:val="-7"/>
          <w:sz w:val="28"/>
        </w:rPr>
        <w:t> </w:t>
      </w:r>
      <w:r>
        <w:rPr>
          <w:sz w:val="28"/>
        </w:rPr>
        <w:t>cluster</w:t>
      </w:r>
      <w:r>
        <w:rPr>
          <w:spacing w:val="-7"/>
          <w:sz w:val="28"/>
        </w:rPr>
        <w:t> </w:t>
      </w:r>
      <w:r>
        <w:rPr>
          <w:sz w:val="28"/>
        </w:rPr>
        <w:t>centroids</w:t>
      </w:r>
      <w:r>
        <w:rPr>
          <w:spacing w:val="-7"/>
          <w:sz w:val="28"/>
        </w:rPr>
        <w:t> </w:t>
      </w:r>
      <w:r>
        <w:rPr>
          <w:sz w:val="28"/>
        </w:rPr>
        <w:t>are</w:t>
      </w:r>
      <w:r>
        <w:rPr>
          <w:spacing w:val="-7"/>
          <w:sz w:val="28"/>
        </w:rPr>
        <w:t> </w:t>
      </w:r>
      <w:r>
        <w:rPr>
          <w:sz w:val="28"/>
        </w:rPr>
        <w:t>defined,</w:t>
      </w:r>
      <w:r>
        <w:rPr>
          <w:spacing w:val="-8"/>
          <w:sz w:val="28"/>
        </w:rPr>
        <w:t> </w:t>
      </w:r>
      <w:r>
        <w:rPr>
          <w:sz w:val="28"/>
        </w:rPr>
        <w:t>K-means</w:t>
      </w:r>
      <w:r>
        <w:rPr>
          <w:spacing w:val="-7"/>
          <w:sz w:val="28"/>
        </w:rPr>
        <w:t> </w:t>
      </w:r>
      <w:r>
        <w:rPr>
          <w:sz w:val="28"/>
        </w:rPr>
        <w:t>algorithm</w:t>
      </w:r>
      <w:r>
        <w:rPr>
          <w:spacing w:val="-10"/>
          <w:sz w:val="28"/>
        </w:rPr>
        <w:t> </w:t>
      </w:r>
      <w:r>
        <w:rPr>
          <w:sz w:val="28"/>
        </w:rPr>
        <w:t>will</w:t>
      </w:r>
      <w:r>
        <w:rPr>
          <w:spacing w:val="-7"/>
          <w:sz w:val="28"/>
        </w:rPr>
        <w:t> </w:t>
      </w:r>
      <w:r>
        <w:rPr>
          <w:sz w:val="28"/>
        </w:rPr>
        <w:t>go</w:t>
      </w:r>
      <w:r>
        <w:rPr>
          <w:spacing w:val="-7"/>
          <w:sz w:val="28"/>
        </w:rPr>
        <w:t> </w:t>
      </w:r>
      <w:r>
        <w:rPr>
          <w:sz w:val="28"/>
        </w:rPr>
        <w:t>through</w:t>
      </w:r>
      <w:r>
        <w:rPr>
          <w:spacing w:val="-7"/>
          <w:sz w:val="28"/>
        </w:rPr>
        <w:t> </w:t>
      </w:r>
      <w:r>
        <w:rPr>
          <w:sz w:val="28"/>
        </w:rPr>
        <w:t>each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point</w:t>
      </w:r>
      <w:r>
        <w:rPr>
          <w:spacing w:val="-7"/>
          <w:sz w:val="28"/>
        </w:rPr>
        <w:t> </w:t>
      </w:r>
      <w:r>
        <w:rPr>
          <w:sz w:val="28"/>
        </w:rPr>
        <w:t>from</w:t>
      </w:r>
      <w:r>
        <w:rPr>
          <w:spacing w:val="-68"/>
          <w:sz w:val="28"/>
        </w:rPr>
        <w:t> </w:t>
      </w:r>
      <w:r>
        <w:rPr>
          <w:sz w:val="28"/>
        </w:rPr>
        <w:t>given data and depending on that points closeness to cluster centroid, it will assign the data</w:t>
      </w:r>
      <w:r>
        <w:rPr>
          <w:spacing w:val="-67"/>
          <w:sz w:val="28"/>
        </w:rPr>
        <w:t> </w:t>
      </w:r>
      <w:r>
        <w:rPr>
          <w:sz w:val="28"/>
        </w:rPr>
        <w:t>point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 cluster</w:t>
      </w:r>
      <w:r>
        <w:rPr>
          <w:spacing w:val="-1"/>
          <w:sz w:val="28"/>
        </w:rPr>
        <w:t> </w:t>
      </w:r>
      <w:r>
        <w:rPr>
          <w:sz w:val="28"/>
        </w:rPr>
        <w:t>centroid.</w:t>
      </w:r>
      <w:r>
        <w:rPr>
          <w:spacing w:val="-1"/>
          <w:sz w:val="28"/>
        </w:rPr>
        <w:t> </w:t>
      </w:r>
      <w:r>
        <w:rPr>
          <w:sz w:val="28"/>
        </w:rPr>
        <w:t>This is called</w:t>
      </w:r>
      <w:r>
        <w:rPr>
          <w:spacing w:val="-3"/>
          <w:sz w:val="28"/>
        </w:rPr>
        <w:t> </w:t>
      </w:r>
      <w:r>
        <w:rPr>
          <w:sz w:val="28"/>
        </w:rPr>
        <w:t>as 'Assignment</w:t>
      </w:r>
      <w:r>
        <w:rPr>
          <w:spacing w:val="1"/>
          <w:sz w:val="28"/>
        </w:rPr>
        <w:t> </w:t>
      </w:r>
      <w:r>
        <w:rPr>
          <w:sz w:val="28"/>
        </w:rPr>
        <w:t>Step'.</w:t>
      </w:r>
    </w:p>
    <w:p>
      <w:pPr>
        <w:pStyle w:val="ListParagraph"/>
        <w:numPr>
          <w:ilvl w:val="0"/>
          <w:numId w:val="26"/>
        </w:numPr>
        <w:tabs>
          <w:tab w:pos="1001" w:val="left" w:leader="none"/>
        </w:tabs>
        <w:spacing w:line="240" w:lineRule="auto" w:before="59" w:after="0"/>
        <w:ind w:left="1000" w:right="135" w:hanging="361"/>
        <w:jc w:val="both"/>
        <w:rPr>
          <w:sz w:val="28"/>
        </w:rPr>
      </w:pPr>
      <w:r>
        <w:rPr>
          <w:sz w:val="28"/>
        </w:rPr>
        <w:t>In order to move the cluster centroids from random location to their respective group, K-</w:t>
      </w:r>
      <w:r>
        <w:rPr>
          <w:spacing w:val="1"/>
          <w:sz w:val="28"/>
        </w:rPr>
        <w:t> </w:t>
      </w:r>
      <w:r>
        <w:rPr>
          <w:sz w:val="28"/>
        </w:rPr>
        <w:t>means algorithm will find the mean of each data point assigned to the cluster centroid and</w:t>
      </w:r>
      <w:r>
        <w:rPr>
          <w:spacing w:val="1"/>
          <w:sz w:val="28"/>
        </w:rPr>
        <w:t> </w:t>
      </w:r>
      <w:r>
        <w:rPr>
          <w:sz w:val="28"/>
        </w:rPr>
        <w:t>move the respective centroid to the mean value location. This is called as 'Move Centroid</w:t>
      </w:r>
      <w:r>
        <w:rPr>
          <w:spacing w:val="1"/>
          <w:sz w:val="28"/>
        </w:rPr>
        <w:t> </w:t>
      </w:r>
      <w:r>
        <w:rPr>
          <w:sz w:val="28"/>
        </w:rPr>
        <w:t>Step'</w:t>
      </w:r>
    </w:p>
    <w:p>
      <w:pPr>
        <w:pStyle w:val="ListParagraph"/>
        <w:numPr>
          <w:ilvl w:val="0"/>
          <w:numId w:val="26"/>
        </w:numPr>
        <w:tabs>
          <w:tab w:pos="1001" w:val="left" w:leader="none"/>
        </w:tabs>
        <w:spacing w:line="240" w:lineRule="auto" w:before="61" w:after="0"/>
        <w:ind w:left="1000" w:right="148" w:hanging="361"/>
        <w:jc w:val="both"/>
        <w:rPr>
          <w:sz w:val="28"/>
        </w:rPr>
      </w:pPr>
      <w:r>
        <w:rPr>
          <w:sz w:val="28"/>
        </w:rPr>
        <w:t>Note that during 'Move Centroid Step' data points can get reassigned from one cluster to</w:t>
      </w:r>
      <w:r>
        <w:rPr>
          <w:spacing w:val="1"/>
          <w:sz w:val="28"/>
        </w:rPr>
        <w:t> </w:t>
      </w:r>
      <w:r>
        <w:rPr>
          <w:sz w:val="28"/>
        </w:rPr>
        <w:t>another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centroid</w:t>
      </w:r>
      <w:r>
        <w:rPr>
          <w:spacing w:val="-3"/>
          <w:sz w:val="28"/>
        </w:rPr>
        <w:t> </w:t>
      </w:r>
      <w:r>
        <w:rPr>
          <w:sz w:val="28"/>
        </w:rPr>
        <w:t>position</w:t>
      </w:r>
      <w:r>
        <w:rPr>
          <w:spacing w:val="1"/>
          <w:sz w:val="28"/>
        </w:rPr>
        <w:t> </w:t>
      </w:r>
      <w:r>
        <w:rPr>
          <w:sz w:val="28"/>
        </w:rPr>
        <w:t>change.</w:t>
      </w:r>
    </w:p>
    <w:p>
      <w:pPr>
        <w:pStyle w:val="ListParagraph"/>
        <w:numPr>
          <w:ilvl w:val="0"/>
          <w:numId w:val="26"/>
        </w:numPr>
        <w:tabs>
          <w:tab w:pos="1001" w:val="left" w:leader="none"/>
        </w:tabs>
        <w:spacing w:line="240" w:lineRule="auto" w:before="59" w:after="0"/>
        <w:ind w:left="1000" w:right="146" w:hanging="361"/>
        <w:jc w:val="both"/>
        <w:rPr>
          <w:sz w:val="28"/>
        </w:rPr>
      </w:pPr>
      <w:r>
        <w:rPr>
          <w:sz w:val="28"/>
        </w:rPr>
        <w:t>Now repeat the assignment and move centroid steps till cluster centroid position don't</w:t>
      </w:r>
      <w:r>
        <w:rPr>
          <w:spacing w:val="1"/>
          <w:sz w:val="28"/>
        </w:rPr>
        <w:t> </w:t>
      </w:r>
      <w:r>
        <w:rPr>
          <w:sz w:val="28"/>
        </w:rPr>
        <w:t>change. K-means algorithm will converge when we get the unchanged position of cluster</w:t>
      </w:r>
      <w:r>
        <w:rPr>
          <w:spacing w:val="1"/>
          <w:sz w:val="28"/>
        </w:rPr>
        <w:t> </w:t>
      </w:r>
      <w:r>
        <w:rPr>
          <w:sz w:val="28"/>
        </w:rPr>
        <w:t>centroids.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28.92pt;margin-top:12.40708pt;width:556.450pt;height:15.9pt;mso-position-horizontal-relative:page;mso-position-vertical-relative:paragraph;z-index:-15541760;mso-wrap-distance-left:0;mso-wrap-distance-right:0" coordorigin="578,248" coordsize="11129,318">
            <v:shape style="position:absolute;left:578;top:248;width:11129;height:318" coordorigin="578,248" coordsize="11129,318" path="m11707,248l578,248,578,292,1733,292,1733,566,1778,566,1778,292,11707,292,11707,248xe" filled="true" fillcolor="#808080" stroked="false">
              <v:path arrowok="t"/>
              <v:fill type="solid"/>
            </v:shape>
            <v:shape style="position:absolute;left:1070;top:30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81</w:t>
                    </w:r>
                  </w:p>
                </w:txbxContent>
              </v:textbox>
              <w10:wrap type="none"/>
            </v:shape>
            <v:shape style="position:absolute;left:6767;top:30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2" w:lineRule="auto" w:before="236" w:after="0"/>
        <w:ind w:left="1000" w:right="146" w:hanging="361"/>
        <w:jc w:val="left"/>
        <w:rPr>
          <w:sz w:val="28"/>
        </w:rPr>
      </w:pPr>
      <w:r>
        <w:rPr>
          <w:sz w:val="28"/>
        </w:rPr>
        <w:t>Once</w:t>
      </w:r>
      <w:r>
        <w:rPr>
          <w:spacing w:val="55"/>
          <w:sz w:val="28"/>
        </w:rPr>
        <w:t> </w:t>
      </w:r>
      <w:r>
        <w:rPr>
          <w:sz w:val="28"/>
        </w:rPr>
        <w:t>K-means</w:t>
      </w:r>
      <w:r>
        <w:rPr>
          <w:spacing w:val="57"/>
          <w:sz w:val="28"/>
        </w:rPr>
        <w:t> </w:t>
      </w:r>
      <w:r>
        <w:rPr>
          <w:sz w:val="28"/>
        </w:rPr>
        <w:t>algorithm</w:t>
      </w:r>
      <w:r>
        <w:rPr>
          <w:spacing w:val="51"/>
          <w:sz w:val="28"/>
        </w:rPr>
        <w:t> </w:t>
      </w:r>
      <w:r>
        <w:rPr>
          <w:sz w:val="28"/>
        </w:rPr>
        <w:t>is</w:t>
      </w:r>
      <w:r>
        <w:rPr>
          <w:spacing w:val="57"/>
          <w:sz w:val="28"/>
        </w:rPr>
        <w:t> </w:t>
      </w:r>
      <w:r>
        <w:rPr>
          <w:sz w:val="28"/>
        </w:rPr>
        <w:t>converged,</w:t>
      </w:r>
      <w:r>
        <w:rPr>
          <w:spacing w:val="55"/>
          <w:sz w:val="28"/>
        </w:rPr>
        <w:t> </w:t>
      </w:r>
      <w:r>
        <w:rPr>
          <w:sz w:val="28"/>
        </w:rPr>
        <w:t>data</w:t>
      </w:r>
      <w:r>
        <w:rPr>
          <w:spacing w:val="56"/>
          <w:sz w:val="28"/>
        </w:rPr>
        <w:t> </w:t>
      </w:r>
      <w:r>
        <w:rPr>
          <w:sz w:val="28"/>
        </w:rPr>
        <w:t>point</w:t>
      </w:r>
      <w:r>
        <w:rPr>
          <w:spacing w:val="57"/>
          <w:sz w:val="28"/>
        </w:rPr>
        <w:t> </w:t>
      </w:r>
      <w:r>
        <w:rPr>
          <w:sz w:val="28"/>
        </w:rPr>
        <w:t>assigned</w:t>
      </w:r>
      <w:r>
        <w:rPr>
          <w:spacing w:val="55"/>
          <w:sz w:val="28"/>
        </w:rPr>
        <w:t> </w:t>
      </w:r>
      <w:r>
        <w:rPr>
          <w:sz w:val="28"/>
        </w:rPr>
        <w:t>to</w:t>
      </w:r>
      <w:r>
        <w:rPr>
          <w:spacing w:val="57"/>
          <w:sz w:val="28"/>
        </w:rPr>
        <w:t> </w:t>
      </w:r>
      <w:r>
        <w:rPr>
          <w:sz w:val="28"/>
        </w:rPr>
        <w:t>respective</w:t>
      </w:r>
      <w:r>
        <w:rPr>
          <w:spacing w:val="56"/>
          <w:sz w:val="28"/>
        </w:rPr>
        <w:t> </w:t>
      </w:r>
      <w:r>
        <w:rPr>
          <w:sz w:val="28"/>
        </w:rPr>
        <w:t>centroid</w:t>
      </w:r>
      <w:r>
        <w:rPr>
          <w:spacing w:val="56"/>
          <w:sz w:val="28"/>
        </w:rPr>
        <w:t> </w:t>
      </w:r>
      <w:r>
        <w:rPr>
          <w:sz w:val="28"/>
        </w:rPr>
        <w:t>will</w:t>
      </w:r>
      <w:r>
        <w:rPr>
          <w:spacing w:val="-67"/>
          <w:sz w:val="28"/>
        </w:rPr>
        <w:t> </w:t>
      </w:r>
      <w:r>
        <w:rPr>
          <w:sz w:val="28"/>
        </w:rPr>
        <w:t>represent</w:t>
      </w:r>
      <w:r>
        <w:rPr>
          <w:spacing w:val="-4"/>
          <w:sz w:val="28"/>
        </w:rPr>
        <w:t> </w:t>
      </w:r>
      <w:r>
        <w:rPr>
          <w:sz w:val="28"/>
        </w:rPr>
        <w:t>the respective cluster.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55" w:after="0"/>
        <w:ind w:left="1000" w:right="144" w:hanging="361"/>
        <w:jc w:val="left"/>
        <w:rPr>
          <w:sz w:val="28"/>
        </w:rPr>
      </w:pPr>
      <w:r>
        <w:rPr/>
        <w:pict>
          <v:group style="position:absolute;margin-left:187.559998pt;margin-top:38.240288pt;width:338.4pt;height:283.8pt;mso-position-horizontal-relative:page;mso-position-vertical-relative:paragraph;z-index:-15539712;mso-wrap-distance-left:0;mso-wrap-distance-right:0" coordorigin="3751,765" coordsize="6768,5676">
            <v:shape style="position:absolute;left:6773;top:890;width:3746;height:3746" coordorigin="6773,890" coordsize="3746,3746" path="m8182,890l6773,2299,6837,2363,6902,2298,6959,2250,7016,2218,7074,2203,7133,2206,7223,2252,7285,2300,7358,2364,7442,2444,8960,3963,9037,4042,9098,4108,9142,4162,9187,4238,9198,4310,9194,4345,9164,4435,9111,4508,9046,4572,9110,4636,10519,3227,10480,3160,10091,2483,10037,2537,10077,2635,10111,2726,10139,2812,10161,2892,10177,2965,10188,3031,10193,3100,10190,3164,10162,3274,10092,3387,10035,3453,9964,3527,9654,3837,9586,3895,9508,3921,9485,3919,9411,3883,9312,3795,9241,3726,8471,2956,8873,2554,8929,2502,8982,2463,9077,2419,9121,2412,9165,2412,9251,2434,9349,2494,9421,2547,9508,2615,9558,2565,8745,1752,8695,1802,8764,1882,8818,1958,8858,2029,8884,2096,8896,2159,8889,2218,8862,2283,8815,2353,8747,2428,8345,2830,7422,1906,7923,1405,7987,1344,8045,1296,8095,1262,8191,1229,8243,1225,8295,1230,8392,1262,8447,1291,8510,1329,8582,1377,8662,1435,8714,1382,8182,890xe" filled="true" fillcolor="#c0c0c0" stroked="false">
              <v:path arrowok="t"/>
              <v:fill opacity="32896f" type="solid"/>
            </v:shape>
            <v:shape style="position:absolute;left:3751;top:764;width:4918;height:5676" type="#_x0000_t75" alt="Inner_Working_K_Means" stroked="false">
              <v:imagedata r:id="rId45" o:title=""/>
            </v:shape>
            <w10:wrap type="topAndBottom"/>
          </v:group>
        </w:pict>
      </w:r>
      <w:r>
        <w:rPr/>
        <w:pict>
          <v:shape style="position:absolute;margin-left:89.625008pt;margin-top:149.874268pt;width:330.6pt;height:346.55pt;mso-position-horizontal-relative:page;mso-position-vertical-relative:paragraph;z-index:-20699136" coordorigin="1793,2997" coordsize="6612,6931" path="m4774,8775l4769,8698,4759,8621,4743,8546,4722,8473,4695,8403,4662,8334,4624,8268,4579,8203,4529,8141,4473,8081,4416,8027,4355,7979,4292,7935,4225,7897,4156,7863,4085,7836,4012,7815,3939,7799,3865,7790,3790,7785,3739,7787,3681,7791,3615,7798,3541,7807,3460,7819,3371,7833,3275,7849,3170,7867,3057,7887,2951,7903,2852,7916,2762,7926,2679,7932,2605,7935,2538,7934,2479,7929,2428,7920,2357,7900,2291,7871,2231,7832,2175,7784,2124,7725,2083,7662,2052,7594,2030,7520,2017,7442,2016,7364,2028,7292,2053,7223,2090,7160,2140,7101,2193,7055,2251,7016,2316,6984,2386,6960,2461,6943,2540,6933,2620,6932,2700,6940,2780,6956,2859,6982,2917,7006,2978,7036,3041,7071,3106,7112,3174,7158,3244,7209,3316,7266,3366,7216,2558,6408,2508,6458,2537,6502,2559,6540,2574,6573,2580,6600,2580,6624,2575,6647,2564,6667,2549,6685,2529,6701,2497,6717,2454,6733,2400,6749,2318,6775,2242,6805,2172,6839,2109,6877,2051,6920,2000,6966,1946,7026,1899,7089,1861,7155,1832,7224,1810,7296,1797,7372,1793,7450,1796,7532,1808,7614,1827,7694,1852,7771,1884,7845,1923,7917,1968,7986,2020,8053,2080,8117,2139,8172,2200,8220,2263,8263,2329,8300,2396,8331,2466,8356,2538,8375,2612,8389,2689,8397,2768,8400,2821,8400,2880,8397,2945,8392,3017,8384,3095,8374,3180,8363,3270,8350,3494,8315,3604,8299,3696,8285,3773,8276,3832,8270,3876,8268,3951,8270,4022,8279,4091,8294,4155,8316,4215,8344,4270,8376,4321,8413,4366,8453,4422,8518,4467,8586,4502,8660,4525,8737,4538,8819,4537,8903,4521,8982,4490,9058,4444,9131,4384,9200,4324,9254,4259,9300,4189,9337,4114,9365,4035,9384,3953,9396,3873,9399,3795,9395,3719,9381,3644,9358,3590,9336,3531,9308,3468,9274,3400,9234,3329,9188,3253,9135,3174,9076,3124,9126,3926,9928,3975,9878,3944,9835,3921,9798,3905,9767,3898,9741,3897,9720,3901,9700,3910,9681,3925,9663,3952,9643,3997,9616,4062,9585,4146,9549,4231,9515,4298,9485,4348,9460,4382,9440,4425,9411,4466,9379,4507,9344,4547,9306,4600,9249,4646,9189,4685,9126,4717,9061,4742,8993,4760,8923,4770,8851,4774,8775xm6558,6876l6555,6804,6548,6730,6537,6653,6522,6574,6502,6493,6478,6409,6449,6323,6416,6235,6339,6242,6366,6340,6388,6432,6406,6519,6419,6601,6429,6677,6434,6748,6435,6813,6433,6873,6426,6927,6410,7004,6386,7077,6354,7147,6314,7215,6266,7279,6210,7340,6150,7395,6087,7443,6021,7484,5951,7519,5878,7546,5802,7567,5722,7580,5651,7585,5578,7585,5505,7580,5430,7568,5355,7551,5279,7528,5203,7499,5125,7463,5063,7430,5001,7394,4938,7356,4875,7314,4813,7268,4750,7220,4686,7168,4623,7113,4560,7055,4496,6993,4434,6929,4374,6866,4317,6803,4263,6741,4213,6679,4165,6618,4120,6558,4078,6498,4039,6439,4003,6380,3969,6322,3938,6265,3897,6181,3863,6099,3835,6020,3814,5943,3799,5868,3791,5795,3788,5725,3792,5657,3805,5571,3828,5490,3859,5413,3899,5341,3947,5274,4003,5211,4059,5160,4117,5116,4179,5079,4243,5048,4311,5024,4382,5008,4455,4998,4532,4996,4596,4999,4663,5008,4732,5022,4803,5041,4877,5065,4954,5095,5033,5131,5114,5172,5198,5218,5284,5270,5326,5229,4490,4476,4443,4523,4473,4571,4496,4617,4513,4661,4522,4702,4523,4731,4518,4756,4507,4779,4492,4799,4475,4810,4450,4822,4416,4832,4373,4841,4285,4863,4201,4890,4123,4923,4049,4961,3981,5005,3917,5054,3858,5108,3803,5167,3754,5228,3710,5292,3670,5358,3635,5428,3606,5501,3582,5577,3563,5656,3549,5738,3541,5814,3537,5891,3538,5969,3542,6047,3552,6126,3565,6205,3583,6286,3606,6367,3633,6449,3665,6531,3695,6600,3727,6668,3762,6735,3799,6801,3839,6866,3881,6930,3925,6994,3972,7056,4022,7118,4074,7178,4128,7238,4185,7297,4248,7357,4311,7414,4375,7469,4440,7520,4505,7568,4571,7613,4638,7655,4706,7694,4774,7730,4843,7763,4913,7793,4983,7820,5054,7844,5126,7865,5210,7886,5292,7902,5373,7913,5452,7918,5529,7919,5604,7914,5678,7905,5749,7890,5819,7870,5888,7845,5954,7815,6019,7781,6082,7741,6143,7696,6203,7647,6261,7592,6321,7528,6374,7461,6420,7393,6460,7321,6493,7248,6520,7172,6539,7093,6552,7012,6557,6945,6558,6876xm8404,5016l8403,4934,8397,4850,8386,4764,8373,4692,8358,4621,8339,4550,8318,4480,8294,4410,8266,4341,8236,4272,8203,4204,8168,4140,8168,5189,8162,5262,8148,5332,8127,5399,8100,5463,8065,5523,8024,5579,7976,5632,7921,5682,7862,5724,7800,5757,7734,5783,7665,5800,7592,5809,7516,5810,7437,5802,7353,5786,7291,5769,7228,5749,7164,5726,7099,5698,7034,5668,6969,5633,6902,5596,6836,5555,6768,5510,6700,5461,6632,5410,6563,5354,6493,5295,6423,5233,6353,5167,6281,5097,6213,5028,6149,4959,6088,4891,6031,4823,5977,4756,5927,4690,5881,4624,5838,4559,5798,4495,5762,4432,5730,4369,5700,4307,5675,4245,5653,4184,5634,4124,5618,4065,5603,3982,5596,3902,5598,3826,5607,3753,5626,3683,5652,3617,5686,3554,5729,3494,5779,3438,5839,3384,5902,3339,5967,3302,6036,3274,6107,3254,6182,3243,6260,3240,6340,3247,6424,3263,6480,3278,6538,3296,6596,3318,6655,3343,6715,3371,6776,3403,6838,3438,6901,3476,6965,3518,7029,3563,7094,3611,7160,3663,7227,3718,7295,3776,7363,3838,7433,3904,7503,3972,7574,4046,7642,4118,7705,4189,7765,4258,7820,4327,7871,4394,7918,4461,7960,4526,7999,4590,8034,4653,8064,4714,8090,4775,8113,4834,8131,4893,8145,4950,8160,5033,8168,5112,8168,5189,8168,4140,8166,4137,8127,4070,8084,4003,8039,3938,7990,3872,7939,3808,7884,3744,7826,3680,7765,3617,7700,3554,7634,3495,7568,3439,7501,3386,7433,3337,7364,3291,7295,3248,7281,3240,7225,3209,7155,3173,7084,3141,7012,3111,6939,3085,6866,3063,6792,3043,6717,3027,6641,3014,6550,3003,6461,2998,6376,2997,6293,3003,6213,3013,6136,3029,6062,3051,5991,3077,5922,3109,5857,3145,5795,3187,5735,3235,5679,3287,5626,3343,5578,3402,5535,3463,5496,3527,5462,3593,5433,3661,5409,3732,5390,3806,5376,3881,5366,3960,5362,4040,5362,4118,5362,4124,5368,4208,5376,4280,5387,4351,5402,4422,5419,4492,5439,4561,5462,4630,5488,4699,5518,4766,5550,4834,5585,4900,5624,4966,5665,5032,5710,5097,5758,5161,5808,5225,5862,5288,5919,5351,5980,5413,6044,5475,6109,5535,6174,5591,6239,5643,6305,5693,6371,5739,6438,5782,6505,5822,6572,5859,6640,5893,6708,5923,6776,5951,6845,5975,6915,5996,6984,6015,7054,6030,7125,6043,7209,6053,7291,6059,7371,6060,7449,6056,7524,6047,7597,6034,7668,6015,7737,5992,7803,5964,7867,5931,7929,5893,7989,5851,8039,5810,8046,5804,8101,5752,8152,5697,8199,5640,8241,5581,8278,5519,8310,5454,8338,5387,8361,5318,8379,5246,8392,5172,8401,5095,8404,5016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8"/>
        </w:rPr>
        <w:t>During</w:t>
      </w:r>
      <w:r>
        <w:rPr>
          <w:spacing w:val="-8"/>
          <w:sz w:val="28"/>
        </w:rPr>
        <w:t> </w:t>
      </w:r>
      <w:r>
        <w:rPr>
          <w:sz w:val="28"/>
        </w:rPr>
        <w:t>cluster</w:t>
      </w:r>
      <w:r>
        <w:rPr>
          <w:spacing w:val="-7"/>
          <w:sz w:val="28"/>
        </w:rPr>
        <w:t> </w:t>
      </w:r>
      <w:r>
        <w:rPr>
          <w:sz w:val="28"/>
        </w:rPr>
        <w:t>assignment</w:t>
      </w:r>
      <w:r>
        <w:rPr>
          <w:spacing w:val="-7"/>
          <w:sz w:val="28"/>
        </w:rPr>
        <w:t> </w:t>
      </w:r>
      <w:r>
        <w:rPr>
          <w:sz w:val="28"/>
        </w:rPr>
        <w:t>step</w:t>
      </w:r>
      <w:r>
        <w:rPr>
          <w:spacing w:val="-7"/>
          <w:sz w:val="28"/>
        </w:rPr>
        <w:t> </w:t>
      </w:r>
      <w:r>
        <w:rPr>
          <w:sz w:val="28"/>
        </w:rPr>
        <w:t>if</w:t>
      </w:r>
      <w:r>
        <w:rPr>
          <w:spacing w:val="-8"/>
          <w:sz w:val="28"/>
        </w:rPr>
        <w:t> </w:t>
      </w:r>
      <w:r>
        <w:rPr>
          <w:sz w:val="28"/>
        </w:rPr>
        <w:t>we</w:t>
      </w:r>
      <w:r>
        <w:rPr>
          <w:spacing w:val="-8"/>
          <w:sz w:val="28"/>
        </w:rPr>
        <w:t> </w:t>
      </w:r>
      <w:r>
        <w:rPr>
          <w:sz w:val="28"/>
        </w:rPr>
        <w:t>found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centroid</w:t>
      </w:r>
      <w:r>
        <w:rPr>
          <w:spacing w:val="-7"/>
          <w:sz w:val="28"/>
        </w:rPr>
        <w:t> </w:t>
      </w:r>
      <w:r>
        <w:rPr>
          <w:sz w:val="28"/>
        </w:rPr>
        <w:t>who</w:t>
      </w:r>
      <w:r>
        <w:rPr>
          <w:spacing w:val="-9"/>
          <w:sz w:val="28"/>
        </w:rPr>
        <w:t> </w:t>
      </w:r>
      <w:r>
        <w:rPr>
          <w:sz w:val="28"/>
        </w:rPr>
        <w:t>has</w:t>
      </w:r>
      <w:r>
        <w:rPr>
          <w:spacing w:val="-6"/>
          <w:sz w:val="28"/>
        </w:rPr>
        <w:t> </w:t>
      </w:r>
      <w:r>
        <w:rPr>
          <w:sz w:val="28"/>
        </w:rPr>
        <w:t>no</w:t>
      </w:r>
      <w:r>
        <w:rPr>
          <w:spacing w:val="-8"/>
          <w:sz w:val="28"/>
        </w:rPr>
        <w:t> </w:t>
      </w:r>
      <w:r>
        <w:rPr>
          <w:sz w:val="28"/>
        </w:rPr>
        <w:t>data</w:t>
      </w:r>
      <w:r>
        <w:rPr>
          <w:spacing w:val="-8"/>
          <w:sz w:val="28"/>
        </w:rPr>
        <w:t> </w:t>
      </w:r>
      <w:r>
        <w:rPr>
          <w:sz w:val="28"/>
        </w:rPr>
        <w:t>point</w:t>
      </w:r>
      <w:r>
        <w:rPr>
          <w:spacing w:val="-7"/>
          <w:sz w:val="28"/>
        </w:rPr>
        <w:t> </w:t>
      </w:r>
      <w:r>
        <w:rPr>
          <w:sz w:val="28"/>
        </w:rPr>
        <w:t>associated</w:t>
      </w:r>
      <w:r>
        <w:rPr>
          <w:spacing w:val="-8"/>
          <w:sz w:val="28"/>
        </w:rPr>
        <w:t> </w:t>
      </w:r>
      <w:r>
        <w:rPr>
          <w:sz w:val="28"/>
        </w:rPr>
        <w:t>with</w:t>
      </w:r>
      <w:r>
        <w:rPr>
          <w:spacing w:val="-67"/>
          <w:sz w:val="28"/>
        </w:rPr>
        <w:t> </w:t>
      </w:r>
      <w:r>
        <w:rPr>
          <w:sz w:val="28"/>
        </w:rPr>
        <w:t>it,</w:t>
      </w:r>
      <w:r>
        <w:rPr>
          <w:spacing w:val="-2"/>
          <w:sz w:val="28"/>
        </w:rPr>
        <w:t> </w:t>
      </w:r>
      <w:r>
        <w:rPr>
          <w:sz w:val="28"/>
        </w:rPr>
        <w:t>then</w:t>
      </w:r>
      <w:r>
        <w:rPr>
          <w:spacing w:val="1"/>
          <w:sz w:val="28"/>
        </w:rPr>
        <w:t> </w:t>
      </w:r>
      <w:r>
        <w:rPr>
          <w:sz w:val="28"/>
        </w:rPr>
        <w:t>it's</w:t>
      </w:r>
      <w:r>
        <w:rPr>
          <w:spacing w:val="1"/>
          <w:sz w:val="28"/>
        </w:rPr>
        <w:t> </w:t>
      </w:r>
      <w:r>
        <w:rPr>
          <w:sz w:val="28"/>
        </w:rPr>
        <w:t>better to</w:t>
      </w:r>
      <w:r>
        <w:rPr>
          <w:spacing w:val="1"/>
          <w:sz w:val="28"/>
        </w:rPr>
        <w:t> </w:t>
      </w:r>
      <w:r>
        <w:rPr>
          <w:sz w:val="28"/>
        </w:rPr>
        <w:t>remove it.</w:t>
      </w:r>
    </w:p>
    <w:p>
      <w:pPr>
        <w:pStyle w:val="BodyText"/>
        <w:spacing w:before="205"/>
        <w:ind w:left="280" w:right="137"/>
        <w:jc w:val="both"/>
      </w:pPr>
      <w:r>
        <w:rPr>
          <w:spacing w:val="-1"/>
        </w:rPr>
        <w:t>Since</w:t>
      </w:r>
      <w:r>
        <w:rPr>
          <w:spacing w:val="-13"/>
        </w:rPr>
        <w:t> </w:t>
      </w:r>
      <w:r>
        <w:rPr>
          <w:spacing w:val="-1"/>
        </w:rPr>
        <w:t>we</w:t>
      </w:r>
      <w:r>
        <w:rPr>
          <w:spacing w:val="-13"/>
        </w:rPr>
        <w:t> </w:t>
      </w:r>
      <w:r>
        <w:rPr>
          <w:spacing w:val="-1"/>
        </w:rPr>
        <w:t>have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randomly</w:t>
      </w:r>
      <w:r>
        <w:rPr>
          <w:spacing w:val="-16"/>
        </w:rPr>
        <w:t> </w:t>
      </w:r>
      <w:r>
        <w:rPr>
          <w:spacing w:val="-1"/>
        </w:rPr>
        <w:t>pick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cluster</w:t>
      </w:r>
      <w:r>
        <w:rPr>
          <w:spacing w:val="-12"/>
        </w:rPr>
        <w:t> </w:t>
      </w:r>
      <w:r>
        <w:rPr/>
        <w:t>centroids,</w:t>
      </w:r>
      <w:r>
        <w:rPr>
          <w:spacing w:val="-13"/>
        </w:rPr>
        <w:t> </w:t>
      </w:r>
      <w:r>
        <w:rPr/>
        <w:t>it's</w:t>
      </w:r>
      <w:r>
        <w:rPr>
          <w:spacing w:val="-11"/>
        </w:rPr>
        <w:t> </w:t>
      </w:r>
      <w:r>
        <w:rPr/>
        <w:t>initialization</w:t>
      </w:r>
      <w:r>
        <w:rPr>
          <w:spacing w:val="-12"/>
        </w:rPr>
        <w:t> </w:t>
      </w:r>
      <w:r>
        <w:rPr/>
        <w:t>may</w:t>
      </w:r>
      <w:r>
        <w:rPr>
          <w:spacing w:val="-14"/>
        </w:rPr>
        <w:t> </w:t>
      </w:r>
      <w:r>
        <w:rPr/>
        <w:t>affect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final</w:t>
      </w:r>
      <w:r>
        <w:rPr>
          <w:spacing w:val="-13"/>
        </w:rPr>
        <w:t> </w:t>
      </w:r>
      <w:r>
        <w:rPr/>
        <w:t>outcome</w:t>
      </w:r>
      <w:r>
        <w:rPr>
          <w:spacing w:val="-68"/>
        </w:rPr>
        <w:t> </w:t>
      </w:r>
      <w:r>
        <w:rPr/>
        <w:t>of the clustering. In case our initialization is not correct, then K-Means algorithm may form a</w:t>
      </w:r>
      <w:r>
        <w:rPr>
          <w:spacing w:val="1"/>
        </w:rPr>
        <w:t> </w:t>
      </w:r>
      <w:r>
        <w:rPr/>
        <w:t>cluster with few points only. Such situation is referred as 'centroid random initialization trap' and</w:t>
      </w:r>
      <w:r>
        <w:rPr>
          <w:spacing w:val="1"/>
        </w:rPr>
        <w:t> </w:t>
      </w:r>
      <w:r>
        <w:rPr/>
        <w:t>it may</w:t>
      </w:r>
      <w:r>
        <w:rPr>
          <w:spacing w:val="-4"/>
        </w:rPr>
        <w:t> </w:t>
      </w:r>
      <w:r>
        <w:rPr/>
        <w:t>cause algorithm</w:t>
      </w:r>
      <w:r>
        <w:rPr>
          <w:spacing w:val="-3"/>
        </w:rPr>
        <w:t> </w:t>
      </w:r>
      <w:r>
        <w:rPr/>
        <w:t>to get</w:t>
      </w:r>
      <w:r>
        <w:rPr>
          <w:spacing w:val="1"/>
        </w:rPr>
        <w:t> </w:t>
      </w:r>
      <w:r>
        <w:rPr/>
        <w:t>stuck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optima.</w:t>
      </w:r>
    </w:p>
    <w:p>
      <w:pPr>
        <w:pStyle w:val="BodyText"/>
        <w:spacing w:before="241"/>
        <w:ind w:left="280" w:right="143"/>
        <w:jc w:val="both"/>
      </w:pPr>
      <w:r>
        <w:rPr>
          <w:spacing w:val="-1"/>
        </w:rPr>
        <w:t>Check</w:t>
      </w:r>
      <w:r>
        <w:rPr>
          <w:spacing w:val="-17"/>
        </w:rPr>
        <w:t> </w:t>
      </w:r>
      <w:r>
        <w:rPr>
          <w:spacing w:val="-1"/>
        </w:rPr>
        <w:t>below</w:t>
      </w:r>
      <w:r>
        <w:rPr>
          <w:spacing w:val="-19"/>
        </w:rPr>
        <w:t> </w:t>
      </w:r>
      <w:r>
        <w:rPr>
          <w:spacing w:val="-1"/>
        </w:rPr>
        <w:t>plots,</w:t>
      </w:r>
      <w:r>
        <w:rPr>
          <w:spacing w:val="-16"/>
        </w:rPr>
        <w:t> </w:t>
      </w:r>
      <w:r>
        <w:rPr>
          <w:spacing w:val="-1"/>
        </w:rPr>
        <w:t>where</w:t>
      </w:r>
      <w:r>
        <w:rPr>
          <w:spacing w:val="-14"/>
        </w:rPr>
        <w:t> </w:t>
      </w:r>
      <w:r>
        <w:rPr>
          <w:spacing w:val="-1"/>
        </w:rPr>
        <w:t>for</w:t>
      </w:r>
      <w:r>
        <w:rPr>
          <w:spacing w:val="-18"/>
        </w:rPr>
        <w:t> </w:t>
      </w:r>
      <w:r>
        <w:rPr>
          <w:spacing w:val="-1"/>
        </w:rPr>
        <w:t>same</w:t>
      </w:r>
      <w:r>
        <w:rPr>
          <w:spacing w:val="-15"/>
        </w:rPr>
        <w:t> </w:t>
      </w:r>
      <w:r>
        <w:rPr>
          <w:spacing w:val="-1"/>
        </w:rPr>
        <w:t>dataset,</w:t>
      </w:r>
      <w:r>
        <w:rPr>
          <w:spacing w:val="-17"/>
        </w:rPr>
        <w:t> </w:t>
      </w:r>
      <w:r>
        <w:rPr>
          <w:spacing w:val="-1"/>
        </w:rPr>
        <w:t>we</w:t>
      </w:r>
      <w:r>
        <w:rPr>
          <w:spacing w:val="-15"/>
        </w:rPr>
        <w:t> </w:t>
      </w:r>
      <w:r>
        <w:rPr>
          <w:spacing w:val="-1"/>
        </w:rPr>
        <w:t>end</w:t>
      </w:r>
      <w:r>
        <w:rPr>
          <w:spacing w:val="-14"/>
        </w:rPr>
        <w:t> </w:t>
      </w:r>
      <w:r>
        <w:rPr>
          <w:spacing w:val="-1"/>
        </w:rPr>
        <w:t>up</w:t>
      </w:r>
      <w:r>
        <w:rPr>
          <w:spacing w:val="-17"/>
        </w:rPr>
        <w:t> </w:t>
      </w:r>
      <w:r>
        <w:rPr>
          <w:spacing w:val="-1"/>
        </w:rPr>
        <w:t>getting</w:t>
      </w:r>
      <w:r>
        <w:rPr>
          <w:spacing w:val="-16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clusters</w:t>
      </w:r>
      <w:r>
        <w:rPr>
          <w:spacing w:val="-16"/>
        </w:rPr>
        <w:t> </w:t>
      </w:r>
      <w:r>
        <w:rPr/>
        <w:t>depending</w:t>
      </w:r>
      <w:r>
        <w:rPr>
          <w:spacing w:val="-16"/>
        </w:rPr>
        <w:t> </w:t>
      </w:r>
      <w:r>
        <w:rPr/>
        <w:t>on</w:t>
      </w:r>
      <w:r>
        <w:rPr>
          <w:spacing w:val="-14"/>
        </w:rPr>
        <w:t> </w:t>
      </w:r>
      <w:r>
        <w:rPr/>
        <w:t>initial</w:t>
      </w:r>
      <w:r>
        <w:rPr>
          <w:spacing w:val="-68"/>
        </w:rPr>
        <w:t> </w:t>
      </w:r>
      <w:r>
        <w:rPr/>
        <w:t>position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cluster</w:t>
      </w:r>
      <w:r>
        <w:rPr>
          <w:spacing w:val="-8"/>
        </w:rPr>
        <w:t> </w:t>
      </w:r>
      <w:r>
        <w:rPr/>
        <w:t>centroids.</w:t>
      </w:r>
      <w:r>
        <w:rPr>
          <w:spacing w:val="-10"/>
        </w:rPr>
        <w:t> </w:t>
      </w:r>
      <w:r>
        <w:rPr/>
        <w:t>Gray</w:t>
      </w:r>
      <w:r>
        <w:rPr>
          <w:spacing w:val="-12"/>
        </w:rPr>
        <w:t> </w:t>
      </w:r>
      <w:r>
        <w:rPr/>
        <w:t>color</w:t>
      </w:r>
      <w:r>
        <w:rPr>
          <w:spacing w:val="-12"/>
        </w:rPr>
        <w:t> </w:t>
      </w:r>
      <w:r>
        <w:rPr/>
        <w:t>squares</w:t>
      </w:r>
      <w:r>
        <w:rPr>
          <w:spacing w:val="-8"/>
        </w:rPr>
        <w:t> </w:t>
      </w:r>
      <w:r>
        <w:rPr/>
        <w:t>represent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initial</w:t>
      </w:r>
      <w:r>
        <w:rPr>
          <w:spacing w:val="-10"/>
        </w:rPr>
        <w:t> </w:t>
      </w:r>
      <w:r>
        <w:rPr/>
        <w:t>positions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centroids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red,</w:t>
      </w:r>
      <w:r>
        <w:rPr>
          <w:spacing w:val="-67"/>
        </w:rPr>
        <w:t> </w:t>
      </w:r>
      <w:r>
        <w:rPr/>
        <w:t>green and</w:t>
      </w:r>
      <w:r>
        <w:rPr>
          <w:spacing w:val="-3"/>
        </w:rPr>
        <w:t> </w:t>
      </w:r>
      <w:r>
        <w:rPr/>
        <w:t>blue</w:t>
      </w:r>
      <w:r>
        <w:rPr>
          <w:spacing w:val="-3"/>
        </w:rPr>
        <w:t> </w:t>
      </w:r>
      <w:r>
        <w:rPr/>
        <w:t>squares represent</w:t>
      </w:r>
      <w:r>
        <w:rPr>
          <w:spacing w:val="1"/>
        </w:rPr>
        <w:t> </w:t>
      </w:r>
      <w:r>
        <w:rPr/>
        <w:t>the final</w:t>
      </w:r>
      <w:r>
        <w:rPr>
          <w:spacing w:val="-4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of centroids.</w:t>
      </w:r>
    </w:p>
    <w:p>
      <w:pPr>
        <w:pStyle w:val="Heading4"/>
        <w:spacing w:before="244"/>
      </w:pPr>
      <w:r>
        <w:rPr/>
        <w:t>Example:</w:t>
      </w:r>
    </w:p>
    <w:p>
      <w:pPr>
        <w:pStyle w:val="BodyText"/>
        <w:spacing w:before="11"/>
        <w:rPr>
          <w:b/>
          <w:sz w:val="18"/>
        </w:rPr>
      </w:pPr>
      <w:r>
        <w:rPr/>
        <w:pict>
          <v:shape style="position:absolute;margin-left:52.560001pt;margin-top:12.120937pt;width:534pt;height:69.5pt;mso-position-horizontal-relative:page;mso-position-vertical-relative:paragraph;z-index:-15539200;mso-wrap-distance-left:0;mso-wrap-distance-right:0" type="#_x0000_t202" filled="true" fillcolor="#f7f7f7" stroked="false">
            <v:textbox inset="0,0,0,0">
              <w:txbxContent>
                <w:p>
                  <w:pPr>
                    <w:pStyle w:val="BodyText"/>
                    <w:spacing w:line="313" w:lineRule="exact"/>
                    <w:ind w:left="28"/>
                  </w:pPr>
                  <w:r>
                    <w:rPr/>
                    <w:t>kmeans</w:t>
                  </w:r>
                  <w:r>
                    <w:rPr>
                      <w:color w:val="045BDF"/>
                    </w:rPr>
                    <w:t>=</w:t>
                  </w:r>
                  <w:r>
                    <w:rPr>
                      <w:color w:val="045BDF"/>
                      <w:spacing w:val="-4"/>
                    </w:rPr>
                    <w:t> </w:t>
                  </w:r>
                  <w:r>
                    <w:rPr/>
                    <w:t>KMeans(n_clusters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color w:val="045BDF"/>
                    </w:rPr>
                    <w:t>=</w:t>
                  </w:r>
                  <w:r>
                    <w:rPr>
                      <w:color w:val="045BDF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5</w:t>
                  </w:r>
                  <w:r>
                    <w:rPr/>
                    <w:t>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random_state </w:t>
                  </w:r>
                  <w:r>
                    <w:rPr>
                      <w:color w:val="045BDF"/>
                    </w:rPr>
                    <w:t>=</w:t>
                  </w:r>
                  <w:r>
                    <w:rPr>
                      <w:color w:val="045BDF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42</w:t>
                  </w:r>
                  <w:r>
                    <w:rPr/>
                    <w:t>)</w:t>
                  </w:r>
                </w:p>
                <w:p>
                  <w:pPr>
                    <w:spacing w:before="26"/>
                    <w:ind w:left="28" w:right="0" w:firstLine="0"/>
                    <w:jc w:val="left"/>
                    <w:rPr>
                      <w:i/>
                      <w:sz w:val="28"/>
                    </w:rPr>
                  </w:pPr>
                  <w:r>
                    <w:rPr>
                      <w:i/>
                      <w:sz w:val="28"/>
                    </w:rPr>
                    <w:t>#</w:t>
                  </w:r>
                  <w:r>
                    <w:rPr>
                      <w:i/>
                      <w:spacing w:val="-3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Compute</w:t>
                  </w:r>
                  <w:r>
                    <w:rPr>
                      <w:i/>
                      <w:spacing w:val="-3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k-means</w:t>
                  </w:r>
                  <w:r>
                    <w:rPr>
                      <w:i/>
                      <w:spacing w:val="-2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clustering</w:t>
                  </w:r>
                </w:p>
                <w:p>
                  <w:pPr>
                    <w:pStyle w:val="BodyText"/>
                    <w:spacing w:before="26"/>
                    <w:ind w:left="28"/>
                  </w:pPr>
                  <w:r>
                    <w:rPr/>
                    <w:t>kmeans</w:t>
                  </w:r>
                  <w:r>
                    <w:rPr>
                      <w:color w:val="045BDF"/>
                    </w:rPr>
                    <w:t>.</w:t>
                  </w:r>
                  <w:r>
                    <w:rPr/>
                    <w:t>fit(X)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  <w:r>
        <w:rPr/>
        <w:pict>
          <v:group style="position:absolute;margin-left:28.92pt;margin-top:12.449121pt;width:556.450pt;height:15.9pt;mso-position-horizontal-relative:page;mso-position-vertical-relative:paragraph;z-index:-15538688;mso-wrap-distance-left:0;mso-wrap-distance-right:0" coordorigin="578,249" coordsize="11129,318">
            <v:shape style="position:absolute;left:578;top:248;width:11129;height:318" coordorigin="578,249" coordsize="11129,318" path="m11707,249l578,249,578,293,1733,293,1733,567,1778,567,1778,293,11707,293,11707,249xe" filled="true" fillcolor="#808080" stroked="false">
              <v:path arrowok="t"/>
              <v:fill type="solid"/>
            </v:shape>
            <v:shape style="position:absolute;left:1070;top:30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82</w:t>
                    </w:r>
                  </w:p>
                </w:txbxContent>
              </v:textbox>
              <w10:wrap type="none"/>
            </v:shape>
            <v:shape style="position:absolute;left:6767;top:30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  <w:r>
        <w:rPr/>
        <w:pict>
          <v:shape style="position:absolute;margin-left:52.560001pt;margin-top:12.151953pt;width:534pt;height:52.2pt;mso-position-horizontal-relative:page;mso-position-vertical-relative:paragraph;z-index:-15537152;mso-wrap-distance-left:0;mso-wrap-distance-right:0" type="#_x0000_t202" filled="true" fillcolor="#f7f7f7" stroked="false">
            <v:textbox inset="0,0,0,0">
              <w:txbxContent>
                <w:p>
                  <w:pPr>
                    <w:spacing w:line="313" w:lineRule="exact" w:before="0"/>
                    <w:ind w:left="28" w:right="0" w:firstLine="0"/>
                    <w:jc w:val="left"/>
                    <w:rPr>
                      <w:i/>
                      <w:sz w:val="28"/>
                    </w:rPr>
                  </w:pPr>
                  <w:r>
                    <w:rPr>
                      <w:i/>
                      <w:sz w:val="28"/>
                    </w:rPr>
                    <w:t>#</w:t>
                  </w:r>
                  <w:r>
                    <w:rPr>
                      <w:i/>
                      <w:spacing w:val="-3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Compute</w:t>
                  </w:r>
                  <w:r>
                    <w:rPr>
                      <w:i/>
                      <w:spacing w:val="-3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cluster</w:t>
                  </w:r>
                  <w:r>
                    <w:rPr>
                      <w:i/>
                      <w:spacing w:val="-5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centers</w:t>
                  </w:r>
                  <w:r>
                    <w:rPr>
                      <w:i/>
                      <w:spacing w:val="-2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and</w:t>
                  </w:r>
                  <w:r>
                    <w:rPr>
                      <w:i/>
                      <w:spacing w:val="-6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predict</w:t>
                  </w:r>
                  <w:r>
                    <w:rPr>
                      <w:i/>
                      <w:spacing w:val="-2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cluster</w:t>
                  </w:r>
                  <w:r>
                    <w:rPr>
                      <w:i/>
                      <w:spacing w:val="-5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index</w:t>
                  </w:r>
                  <w:r>
                    <w:rPr>
                      <w:i/>
                      <w:spacing w:val="-3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for</w:t>
                  </w:r>
                  <w:r>
                    <w:rPr>
                      <w:i/>
                      <w:spacing w:val="-3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each</w:t>
                  </w:r>
                  <w:r>
                    <w:rPr>
                      <w:i/>
                      <w:spacing w:val="-2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sample.</w:t>
                  </w:r>
                </w:p>
                <w:p>
                  <w:pPr>
                    <w:pStyle w:val="BodyText"/>
                    <w:spacing w:line="259" w:lineRule="auto" w:before="26"/>
                    <w:ind w:left="28" w:right="7745"/>
                  </w:pPr>
                  <w:r>
                    <w:rPr/>
                    <w:t>pred </w:t>
                  </w:r>
                  <w:r>
                    <w:rPr>
                      <w:color w:val="045BDF"/>
                    </w:rPr>
                    <w:t>= </w:t>
                  </w:r>
                  <w:r>
                    <w:rPr/>
                    <w:t>kmeans</w:t>
                  </w:r>
                  <w:r>
                    <w:rPr>
                      <w:color w:val="045BDF"/>
                    </w:rPr>
                    <w:t>.</w:t>
                  </w:r>
                  <w:r>
                    <w:rPr/>
                    <w:t>predict(X)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pred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b/>
          <w:sz w:val="14"/>
        </w:rPr>
      </w:pPr>
    </w:p>
    <w:p>
      <w:pPr>
        <w:pStyle w:val="BodyText"/>
        <w:spacing w:before="89"/>
        <w:ind w:left="640" w:right="141"/>
        <w:jc w:val="both"/>
      </w:pPr>
      <w:r>
        <w:rPr/>
        <w:pict>
          <v:shape style="position:absolute;margin-left:338.670013pt;margin-top:15.380322pt;width:187.3pt;height:187.3pt;mso-position-horizontal-relative:page;mso-position-vertical-relative:paragraph;z-index:-20696576" coordorigin="6773,308" coordsize="3746,3746" path="m8182,308l6773,1717,6837,1780,6902,1716,6959,1667,7016,1635,7074,1620,7133,1623,7223,1669,7285,1717,7358,1781,7442,1862,8960,3380,9037,3459,9098,3526,9142,3580,9187,3656,9198,3727,9194,3763,9164,3852,9111,3925,9046,3990,9110,4053,10519,2644,10480,2577,10091,1901,10037,1955,10077,2052,10111,2144,10139,2229,10161,2309,10177,2382,10188,2448,10193,2517,10190,2581,10162,2691,10092,2804,10035,2870,9964,2944,9654,3254,9586,3313,9508,3338,9485,3336,9411,3301,9312,3212,9241,3143,8471,2373,8873,1971,8929,1920,8982,1880,9077,1836,9121,1829,9165,1830,9251,1851,9349,1911,9421,1964,9508,2032,9558,1982,8745,1169,8695,1219,8764,1299,8818,1375,8858,1447,8884,1514,8896,1576,8889,1635,8862,1700,8815,1770,8747,1846,8345,2247,7422,1324,7923,822,7987,761,8045,713,8095,679,8191,646,8243,643,8295,647,8392,680,8447,708,8510,746,8582,794,8662,852,8714,799,8182,308xe" filled="true" fillcolor="#c0c0c0" stroked="false">
            <v:path arrowok="t"/>
            <v:fill opacity="32896f" type="solid"/>
            <w10:wrap type="none"/>
          </v:shape>
        </w:pict>
      </w:r>
      <w:r>
        <w:rPr/>
        <w:t>Once cluster centroids are defined, K-means algorithm will go through each data point from</w:t>
      </w:r>
      <w:r>
        <w:rPr>
          <w:spacing w:val="1"/>
        </w:rPr>
        <w:t> </w:t>
      </w:r>
      <w:r>
        <w:rPr/>
        <w:t>given data and depending on that points closeness to cluster centroid, it will assign the data</w:t>
      </w:r>
      <w:r>
        <w:rPr>
          <w:spacing w:val="1"/>
        </w:rPr>
        <w:t> </w:t>
      </w:r>
      <w:r>
        <w:rPr/>
        <w:t>point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 cluster</w:t>
      </w:r>
      <w:r>
        <w:rPr>
          <w:spacing w:val="-1"/>
        </w:rPr>
        <w:t> </w:t>
      </w:r>
      <w:r>
        <w:rPr/>
        <w:t>centroid.</w:t>
      </w:r>
      <w:r>
        <w:rPr>
          <w:spacing w:val="-1"/>
        </w:rPr>
        <w:t> </w:t>
      </w:r>
      <w:r>
        <w:rPr/>
        <w:t>This is</w:t>
      </w:r>
      <w:r>
        <w:rPr>
          <w:spacing w:val="1"/>
        </w:rPr>
        <w:t> </w:t>
      </w:r>
      <w:r>
        <w:rPr/>
        <w:t>called</w:t>
      </w:r>
      <w:r>
        <w:rPr>
          <w:spacing w:val="-4"/>
        </w:rPr>
        <w:t> </w:t>
      </w:r>
      <w:r>
        <w:rPr/>
        <w:t>as</w:t>
      </w:r>
      <w:r>
        <w:rPr>
          <w:spacing w:val="1"/>
        </w:rPr>
        <w:t> </w:t>
      </w:r>
      <w:r>
        <w:rPr/>
        <w:t>'Assignment Step'.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640" w:right="135"/>
        <w:jc w:val="both"/>
      </w:pPr>
      <w:r>
        <w:rPr/>
        <w:pict>
          <v:shape style="position:absolute;margin-left:89.625008pt;margin-top:54.004269pt;width:330.6pt;height:346.55pt;mso-position-horizontal-relative:page;mso-position-vertical-relative:paragraph;z-index:-20697088" coordorigin="1793,1080" coordsize="6612,6931" path="m4774,6858l4769,6780,4759,6704,4743,6629,4722,6556,4695,6485,4662,6417,4624,6350,4579,6286,4529,6224,4473,6163,4416,6110,4355,6061,4292,6018,4225,5979,4156,5946,4085,5918,4012,5897,3939,5882,3865,5872,3790,5868,3739,5869,3681,5874,3615,5880,3541,5890,3460,5901,3371,5915,3275,5932,3170,5950,3057,5969,2951,5985,2852,5999,2762,6008,2679,6015,2605,6017,2538,6016,2479,6012,2428,6003,2357,5983,2291,5953,2231,5914,2175,5866,2124,5808,2083,5745,2052,5676,2030,5603,2017,5525,2016,5447,2028,5374,2053,5306,2090,5242,2140,5184,2193,5138,2251,5099,2316,5067,2386,5042,2461,5025,2540,5016,2620,5015,2700,5022,2780,5039,2859,5065,2917,5089,2978,5119,3041,5154,3106,5194,3174,5240,3244,5292,3316,5349,3366,5299,2558,4491,2508,4541,2537,4585,2559,4623,2574,4656,2580,4683,2580,4707,2575,4729,2564,4750,2549,4768,2529,4784,2497,4800,2454,4816,2400,4831,2318,4857,2242,4887,2172,4922,2109,4960,2051,5002,2000,5049,1946,5109,1899,5172,1861,5238,1832,5307,1810,5379,1797,5454,1793,5533,1796,5614,1808,5697,1827,5776,1852,5853,1884,5928,1923,6000,1968,6069,2020,6135,2080,6199,2139,6254,2200,6303,2263,6345,2329,6382,2396,6414,2466,6439,2538,6458,2612,6471,2689,6479,2768,6483,2821,6483,2880,6480,2945,6474,3017,6467,3095,6457,3180,6446,3270,6432,3494,6398,3604,6381,3696,6368,3773,6358,3832,6353,3876,6351,3951,6353,4022,6361,4091,6377,4155,6398,4215,6427,4270,6459,4321,6495,4366,6536,4422,6600,4467,6669,4502,6742,4525,6820,4538,6902,4537,6985,4521,7065,4490,7141,4444,7214,4384,7283,4324,7337,4259,7382,4189,7419,4114,7448,4035,7467,3953,7478,3873,7482,3795,7477,3719,7463,3644,7440,3590,7418,3531,7390,3468,7357,3400,7317,3329,7270,3253,7218,3174,7159,3124,7209,3926,8010,3975,7960,3944,7918,3921,7881,3905,7850,3898,7824,3897,7802,3901,7782,3910,7763,3925,7745,3952,7725,3997,7699,4062,7668,4146,7632,4231,7597,4298,7568,4348,7543,4382,7523,4425,7494,4466,7462,4507,7427,4547,7389,4600,7331,4646,7271,4685,7209,4717,7144,4742,7076,4760,7006,4770,6933,4774,6858xm6558,4958l6555,4887,6548,4812,6537,4736,6522,4657,6502,4576,6478,4492,6449,4406,6416,4317,6339,4325,6366,4422,6388,4515,6406,4602,6419,4684,6429,4760,6434,4831,6435,4896,6433,4956,6426,5010,6410,5086,6386,5160,6354,5230,6314,5297,6266,5361,6210,5422,6150,5477,6087,5526,6021,5567,5951,5601,5878,5629,5802,5649,5722,5662,5651,5668,5578,5668,5505,5662,5430,5651,5355,5634,5279,5611,5203,5581,5125,5545,5063,5513,5001,5477,4938,5438,4875,5396,4813,5351,4750,5303,4686,5251,4623,5196,4560,5137,4496,5075,4434,5012,4374,4948,4317,4885,4263,4823,4213,4762,4165,4701,4120,4640,4078,4581,4039,4521,4003,4463,3969,4405,3938,4348,3897,4264,3863,4182,3835,4102,3814,4025,3799,3950,3791,3878,3788,3808,3792,3740,3805,3654,3828,3573,3859,3496,3899,3424,3947,3357,4003,3294,4059,3243,4117,3199,4179,3161,4243,3130,4311,3107,4382,3090,4455,3081,4532,3078,4596,3082,4663,3090,4732,3104,4803,3123,4877,3148,4954,3178,5033,3213,5114,3254,5198,3301,5284,3353,5326,3311,4490,2559,4443,2606,4473,2653,4496,2699,4513,2743,4522,2785,4523,2813,4518,2839,4507,2861,4492,2881,4475,2893,4450,2904,4416,2915,4373,2924,4285,2946,4201,2973,4123,3006,4049,3044,3981,3088,3917,3137,3858,3191,3803,3249,3754,3310,3710,3374,3670,3441,3635,3511,3606,3584,3582,3660,3563,3739,3549,3820,3541,3897,3537,3974,3538,4051,3542,4129,3552,4208,3565,4288,3583,4368,3606,4450,3633,4531,3665,4614,3695,4682,3727,4750,3762,4817,3799,4883,3839,4949,3881,5013,3925,5076,3972,5139,4022,5200,4074,5261,4128,5321,4185,5379,4248,5440,4311,5497,4375,5551,4440,5602,4505,5651,4571,5696,4638,5737,4706,5776,4774,5812,4843,5845,4913,5875,4983,5903,5054,5927,5126,5948,5210,5969,5292,5985,5373,5996,5452,6001,5529,6002,5604,5997,5678,5987,5749,5972,5819,5953,5888,5928,5954,5898,6019,5863,6082,5824,6143,5779,6203,5729,6261,5675,6321,5611,6374,5544,6420,5475,6460,5404,6493,5330,6520,5254,6539,5176,6552,5095,6557,5028,6558,4958xm8404,3099l8403,3017,8397,2933,8386,2847,8373,2775,8358,2703,8339,2632,8318,2562,8294,2492,8266,2423,8236,2355,8203,2287,8168,2223,8168,3272,8162,3345,8148,3415,8127,3482,8100,3545,8065,3605,8024,3662,7976,3715,7921,3765,7862,3806,7800,3840,7734,3865,7665,3882,7592,3892,7516,3892,7437,3885,7353,3869,7291,3852,7228,3832,7164,3808,7099,3781,7034,3750,6969,3716,6902,3678,6836,3637,6768,3592,6700,3544,6632,3492,6563,3437,6493,3378,6423,3315,6353,3249,6281,3180,6213,3110,6149,3042,6088,2973,6031,2906,5977,2839,5927,2773,5881,2707,5838,2642,5798,2578,5762,2514,5730,2451,5700,2389,5675,2328,5653,2267,5634,2207,5618,2147,5603,2064,5596,1985,5598,1909,5607,1836,5626,1766,5652,1700,5686,1637,5729,1577,5779,1521,5839,1467,5902,1422,5967,1385,6036,1356,6107,1336,6182,1325,6260,1323,6340,1330,6424,1345,6480,1360,6538,1379,6596,1401,6655,1426,6715,1454,6776,1485,6838,1520,6901,1559,6965,1600,7029,1645,7094,1694,7160,1745,7227,1800,7295,1859,7363,1921,7433,1986,7503,2055,7574,2128,7642,2200,7705,2271,7765,2341,7820,2410,7871,2477,7918,2543,7960,2609,7999,2673,8034,2735,8064,2797,8090,2858,8113,2917,8131,2975,8145,3032,8160,3115,8168,3195,8168,3272,8168,2223,8166,2219,8127,2152,8084,2086,8039,2020,7990,1955,7939,1890,7884,1826,7826,1763,7765,1700,7700,1637,7634,1577,7568,1521,7501,1469,7433,1419,7364,1373,7295,1331,7281,1323,7225,1292,7155,1256,7084,1223,7012,1194,6939,1168,6866,1145,6792,1126,6717,1110,6641,1097,6550,1086,6461,1080,6376,1080,6293,1085,6213,1096,6136,1112,6062,1133,5991,1160,5922,1191,5857,1228,5795,1270,5735,1317,5679,1369,5626,1426,5578,1484,5535,1546,5496,1609,5462,1675,5433,1744,5409,1815,5390,1888,5376,1964,5366,2042,5362,2123,5362,2200,5362,2207,5368,2291,5376,2362,5387,2434,5402,2504,5419,2574,5439,2644,5462,2713,5488,2781,5518,2849,5550,2916,5585,2983,5624,3049,5665,3114,5710,3179,5758,3244,5808,3308,5862,3371,5919,3433,5980,3495,6044,3558,6109,3617,6174,3673,6239,3726,6305,3775,6371,3822,6438,3865,6505,3905,6572,3942,6640,3975,6708,4006,6776,4033,6845,4058,6915,4079,6984,4097,7054,4113,7125,4125,7209,4136,7291,4142,7371,4143,7449,4139,7524,4130,7597,4116,7668,4098,7737,4074,7803,4046,7867,4013,7929,3976,7989,3933,8039,3892,8046,3886,8101,3835,8152,3780,8199,3723,8241,3663,8278,3601,8310,3537,8338,3470,8361,3400,8379,3329,8392,3254,8401,3178,8404,3099xe" filled="true" fillcolor="#c0c0c0" stroked="false">
            <v:path arrowok="t"/>
            <v:fill opacity="32896f" type="solid"/>
            <w10:wrap type="none"/>
          </v:shape>
        </w:pic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move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cluster</w:t>
      </w:r>
      <w:r>
        <w:rPr>
          <w:spacing w:val="-2"/>
        </w:rPr>
        <w:t> </w:t>
      </w:r>
      <w:r>
        <w:rPr/>
        <w:t>centroids</w:t>
      </w:r>
      <w:r>
        <w:rPr>
          <w:spacing w:val="-6"/>
        </w:rPr>
        <w:t> </w:t>
      </w:r>
      <w:r>
        <w:rPr/>
        <w:t>from</w:t>
      </w:r>
      <w:r>
        <w:rPr>
          <w:spacing w:val="-1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location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respective</w:t>
      </w:r>
      <w:r>
        <w:rPr>
          <w:spacing w:val="-5"/>
        </w:rPr>
        <w:t> </w:t>
      </w:r>
      <w:r>
        <w:rPr/>
        <w:t>group,</w:t>
      </w:r>
      <w:r>
        <w:rPr>
          <w:spacing w:val="-6"/>
        </w:rPr>
        <w:t> </w:t>
      </w:r>
      <w:r>
        <w:rPr/>
        <w:t>K-means</w:t>
      </w:r>
      <w:r>
        <w:rPr>
          <w:spacing w:val="-67"/>
        </w:rPr>
        <w:t> </w:t>
      </w:r>
      <w:r>
        <w:rPr/>
        <w:t>algorithm will find the mean of each data point assigned to the cluster centroid and move the</w:t>
      </w:r>
      <w:r>
        <w:rPr>
          <w:spacing w:val="1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centroid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mean value</w:t>
      </w:r>
      <w:r>
        <w:rPr>
          <w:spacing w:val="-2"/>
        </w:rPr>
        <w:t> </w:t>
      </w:r>
      <w:r>
        <w:rPr/>
        <w:t>location.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is called</w:t>
      </w:r>
      <w:r>
        <w:rPr>
          <w:spacing w:val="-1"/>
        </w:rPr>
        <w:t> </w:t>
      </w:r>
      <w:r>
        <w:rPr/>
        <w:t>as 'Move</w:t>
      </w:r>
      <w:r>
        <w:rPr>
          <w:spacing w:val="-2"/>
        </w:rPr>
        <w:t> </w:t>
      </w:r>
      <w:r>
        <w:rPr/>
        <w:t>Centroid Step'</w:t>
      </w:r>
    </w:p>
    <w:p>
      <w:pPr>
        <w:pStyle w:val="BodyText"/>
        <w:spacing w:before="239"/>
        <w:ind w:left="640"/>
      </w:pPr>
      <w:r>
        <w:rPr/>
        <w:t>def</w:t>
      </w:r>
      <w:r>
        <w:rPr>
          <w:spacing w:val="-14"/>
        </w:rPr>
        <w:t> </w:t>
      </w:r>
      <w:r>
        <w:rPr/>
        <w:t>plot_k_means_progress(centroid_history,n_clusters,</w:t>
      </w:r>
      <w:r>
        <w:rPr>
          <w:spacing w:val="-13"/>
        </w:rPr>
        <w:t> </w:t>
      </w:r>
      <w:r>
        <w:rPr/>
        <w:t>centroid_sets,</w:t>
      </w:r>
      <w:r>
        <w:rPr>
          <w:spacing w:val="-13"/>
        </w:rPr>
        <w:t> </w:t>
      </w:r>
      <w:r>
        <w:rPr/>
        <w:t>cluster_color):</w:t>
      </w:r>
    </w:p>
    <w:p>
      <w:pPr>
        <w:spacing w:before="26"/>
        <w:ind w:left="918" w:right="0" w:firstLine="0"/>
        <w:jc w:val="left"/>
        <w:rPr>
          <w:i/>
          <w:sz w:val="28"/>
        </w:rPr>
      </w:pPr>
      <w:r>
        <w:rPr>
          <w:i/>
          <w:sz w:val="28"/>
        </w:rPr>
        <w:t>"""</w:t>
      </w:r>
    </w:p>
    <w:p>
      <w:pPr>
        <w:spacing w:line="256" w:lineRule="auto" w:before="26"/>
        <w:ind w:left="918" w:right="4366" w:firstLine="0"/>
        <w:jc w:val="left"/>
        <w:rPr>
          <w:i/>
          <w:sz w:val="28"/>
        </w:rPr>
      </w:pPr>
      <w:r>
        <w:rPr>
          <w:i/>
          <w:sz w:val="28"/>
        </w:rPr>
        <w:t>This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function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will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plot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path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taken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by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centroids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I/P:</w:t>
      </w:r>
    </w:p>
    <w:p>
      <w:pPr>
        <w:pStyle w:val="ListParagraph"/>
        <w:numPr>
          <w:ilvl w:val="0"/>
          <w:numId w:val="27"/>
        </w:numPr>
        <w:tabs>
          <w:tab w:pos="1131" w:val="left" w:leader="none"/>
        </w:tabs>
        <w:spacing w:line="240" w:lineRule="auto" w:before="5" w:after="0"/>
        <w:ind w:left="1130" w:right="0" w:hanging="213"/>
        <w:jc w:val="left"/>
        <w:rPr>
          <w:i/>
          <w:sz w:val="28"/>
        </w:rPr>
      </w:pPr>
      <w:r>
        <w:rPr>
          <w:i/>
          <w:sz w:val="28"/>
        </w:rPr>
        <w:t>centroid_history: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2D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array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centroids.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Each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element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represent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centroid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coordinate.</w:t>
      </w:r>
    </w:p>
    <w:p>
      <w:pPr>
        <w:spacing w:before="26"/>
        <w:ind w:left="1058" w:right="0" w:firstLine="0"/>
        <w:jc w:val="left"/>
        <w:rPr>
          <w:i/>
          <w:sz w:val="28"/>
        </w:rPr>
      </w:pPr>
      <w:r>
        <w:rPr>
          <w:i/>
          <w:sz w:val="28"/>
        </w:rPr>
        <w:t>If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there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are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5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clusters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then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first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set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contains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initial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cluster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cordinates</w:t>
      </w:r>
    </w:p>
    <w:p>
      <w:pPr>
        <w:spacing w:line="256" w:lineRule="auto" w:before="26"/>
        <w:ind w:left="640" w:right="137" w:firstLine="418"/>
        <w:jc w:val="left"/>
        <w:rPr>
          <w:i/>
          <w:sz w:val="28"/>
        </w:rPr>
      </w:pPr>
      <w:r>
        <w:rPr>
          <w:i/>
          <w:sz w:val="28"/>
        </w:rPr>
        <w:t>(i.e.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first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5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elements)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and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then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k_means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loop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will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keep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appending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new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cluster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coordinates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for each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iteration</w:t>
      </w:r>
    </w:p>
    <w:p>
      <w:pPr>
        <w:pStyle w:val="ListParagraph"/>
        <w:numPr>
          <w:ilvl w:val="0"/>
          <w:numId w:val="27"/>
        </w:numPr>
        <w:tabs>
          <w:tab w:pos="1131" w:val="left" w:leader="none"/>
        </w:tabs>
        <w:spacing w:line="240" w:lineRule="auto" w:before="5" w:after="0"/>
        <w:ind w:left="1130" w:right="0" w:hanging="213"/>
        <w:jc w:val="left"/>
        <w:rPr>
          <w:i/>
          <w:sz w:val="28"/>
        </w:rPr>
      </w:pPr>
      <w:r>
        <w:rPr>
          <w:i/>
          <w:sz w:val="28"/>
        </w:rPr>
        <w:t>n_clusters: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Total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number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clusters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find</w:t>
      </w:r>
    </w:p>
    <w:p>
      <w:pPr>
        <w:pStyle w:val="ListParagraph"/>
        <w:numPr>
          <w:ilvl w:val="0"/>
          <w:numId w:val="27"/>
        </w:numPr>
        <w:tabs>
          <w:tab w:pos="1131" w:val="left" w:leader="none"/>
        </w:tabs>
        <w:spacing w:line="259" w:lineRule="auto" w:before="26" w:after="0"/>
        <w:ind w:left="640" w:right="459" w:firstLine="278"/>
        <w:jc w:val="left"/>
        <w:rPr>
          <w:i/>
          <w:sz w:val="28"/>
        </w:rPr>
      </w:pPr>
      <w:r>
        <w:rPr>
          <w:i/>
          <w:sz w:val="28"/>
        </w:rPr>
        <w:t>centroid_sets: At the start we set random values as our first centroid set. K-Means loop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will keep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adding</w:t>
      </w:r>
    </w:p>
    <w:p>
      <w:pPr>
        <w:spacing w:line="256" w:lineRule="auto" w:before="1"/>
        <w:ind w:left="640" w:right="0" w:firstLine="278"/>
        <w:jc w:val="left"/>
        <w:rPr>
          <w:i/>
          <w:sz w:val="28"/>
        </w:rPr>
      </w:pPr>
      <w:r>
        <w:rPr>
          <w:i/>
          <w:sz w:val="28"/>
        </w:rPr>
        <w:t>new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centroid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sets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centroid_history.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Since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we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are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ploting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path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centroid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locations,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entroid set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value</w:t>
      </w:r>
    </w:p>
    <w:p>
      <w:pPr>
        <w:spacing w:line="259" w:lineRule="auto" w:before="4"/>
        <w:ind w:left="918" w:right="2542" w:firstLine="0"/>
        <w:jc w:val="left"/>
        <w:rPr>
          <w:i/>
          <w:sz w:val="28"/>
        </w:rPr>
      </w:pPr>
      <w:r>
        <w:rPr>
          <w:i/>
          <w:sz w:val="28"/>
        </w:rPr>
        <w:t>will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be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K-Means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loop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iteration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number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plus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1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for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initial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centroid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set.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So its value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will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be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from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2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to K-Means loops max iter plus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1</w:t>
      </w:r>
    </w:p>
    <w:p>
      <w:pPr>
        <w:pStyle w:val="ListParagraph"/>
        <w:numPr>
          <w:ilvl w:val="0"/>
          <w:numId w:val="27"/>
        </w:numPr>
        <w:tabs>
          <w:tab w:pos="1131" w:val="left" w:leader="none"/>
        </w:tabs>
        <w:spacing w:line="256" w:lineRule="auto" w:before="1" w:after="0"/>
        <w:ind w:left="1199" w:right="4156" w:hanging="281"/>
        <w:jc w:val="left"/>
        <w:rPr>
          <w:i/>
          <w:sz w:val="28"/>
        </w:rPr>
      </w:pPr>
      <w:r>
        <w:rPr>
          <w:i/>
          <w:sz w:val="28"/>
        </w:rPr>
        <w:t>cluster_color: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Just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have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same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line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and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cluster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color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O/P: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Plot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the centroid path</w:t>
      </w:r>
    </w:p>
    <w:p>
      <w:pPr>
        <w:spacing w:before="5"/>
        <w:ind w:left="918" w:right="0" w:firstLine="0"/>
        <w:jc w:val="left"/>
        <w:rPr>
          <w:i/>
          <w:sz w:val="28"/>
        </w:rPr>
      </w:pPr>
      <w:r>
        <w:rPr>
          <w:i/>
          <w:sz w:val="28"/>
        </w:rPr>
        <w:t>"""</w:t>
      </w:r>
    </w:p>
    <w:p>
      <w:pPr>
        <w:tabs>
          <w:tab w:pos="1876" w:val="left" w:leader="none"/>
        </w:tabs>
        <w:spacing w:line="259" w:lineRule="auto" w:before="26"/>
        <w:ind w:left="918" w:right="5351" w:firstLine="0"/>
        <w:jc w:val="left"/>
        <w:rPr>
          <w:sz w:val="28"/>
        </w:rPr>
      </w:pPr>
      <w:r>
        <w:rPr>
          <w:sz w:val="28"/>
        </w:rPr>
        <w:t>c_x = [] </w:t>
      </w:r>
      <w:r>
        <w:rPr>
          <w:i/>
          <w:sz w:val="28"/>
        </w:rPr>
        <w:t># To store centroid X coordinated</w:t>
      </w:r>
      <w:r>
        <w:rPr>
          <w:i/>
          <w:spacing w:val="1"/>
          <w:sz w:val="28"/>
        </w:rPr>
        <w:t> </w:t>
      </w:r>
      <w:r>
        <w:rPr>
          <w:sz w:val="28"/>
        </w:rPr>
        <w:t>c_y=[]</w:t>
        <w:tab/>
      </w:r>
      <w:r>
        <w:rPr>
          <w:i/>
          <w:sz w:val="28"/>
        </w:rPr>
        <w:t># To store the centroid Y coordinates</w:t>
      </w:r>
      <w:r>
        <w:rPr>
          <w:i/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i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> </w:t>
      </w:r>
      <w:r>
        <w:rPr>
          <w:sz w:val="28"/>
        </w:rPr>
        <w:t>range(0,</w:t>
      </w:r>
      <w:r>
        <w:rPr>
          <w:spacing w:val="-1"/>
          <w:sz w:val="28"/>
        </w:rPr>
        <w:t> </w:t>
      </w:r>
      <w:r>
        <w:rPr>
          <w:sz w:val="28"/>
        </w:rPr>
        <w:t>n_clusters):</w:t>
      </w:r>
    </w:p>
    <w:p>
      <w:pPr>
        <w:pStyle w:val="BodyText"/>
        <w:spacing w:line="320" w:lineRule="exact"/>
        <w:ind w:left="1197"/>
      </w:pPr>
      <w:r>
        <w:rPr/>
        <w:t>cluster_index =</w:t>
      </w:r>
      <w:r>
        <w:rPr>
          <w:spacing w:val="-4"/>
        </w:rPr>
        <w:t> </w:t>
      </w:r>
      <w:r>
        <w:rPr/>
        <w:t>0</w:t>
      </w:r>
    </w:p>
    <w:p>
      <w:pPr>
        <w:pStyle w:val="BodyText"/>
        <w:spacing w:before="26"/>
        <w:ind w:left="1197"/>
      </w:pPr>
      <w:r>
        <w:rPr/>
        <w:t>for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>
          <w:b/>
        </w:rPr>
        <w:t>in</w:t>
      </w:r>
      <w:r>
        <w:rPr>
          <w:b/>
          <w:spacing w:val="-2"/>
        </w:rPr>
        <w:t> </w:t>
      </w:r>
      <w:r>
        <w:rPr/>
        <w:t>range(0,</w:t>
      </w:r>
      <w:r>
        <w:rPr>
          <w:spacing w:val="-4"/>
        </w:rPr>
        <w:t> </w:t>
      </w:r>
      <w:r>
        <w:rPr/>
        <w:t>centroid_sets):</w:t>
      </w:r>
    </w:p>
    <w:p>
      <w:pPr>
        <w:pStyle w:val="BodyText"/>
        <w:spacing w:before="26"/>
        <w:ind w:left="1478"/>
      </w:pPr>
      <w:r>
        <w:rPr/>
        <w:t>c_x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np.append(c_x,</w:t>
      </w:r>
      <w:r>
        <w:rPr>
          <w:spacing w:val="-6"/>
        </w:rPr>
        <w:t> </w:t>
      </w:r>
      <w:r>
        <w:rPr/>
        <w:t>centroid_history[:,0][i</w:t>
      </w:r>
      <w:r>
        <w:rPr>
          <w:spacing w:val="-4"/>
        </w:rPr>
        <w:t> </w:t>
      </w:r>
      <w:r>
        <w:rPr/>
        <w:t>+</w:t>
      </w:r>
      <w:r>
        <w:rPr>
          <w:spacing w:val="-6"/>
        </w:rPr>
        <w:t> </w:t>
      </w:r>
      <w:r>
        <w:rPr/>
        <w:t>cluster_index])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28.92pt;margin-top:9.724365pt;width:556.450pt;height:15.9pt;mso-position-horizontal-relative:page;mso-position-vertical-relative:paragraph;z-index:-15536640;mso-wrap-distance-left:0;mso-wrap-distance-right:0" coordorigin="578,194" coordsize="11129,318">
            <v:shape style="position:absolute;left:578;top:194;width:11129;height:318" coordorigin="578,194" coordsize="11129,318" path="m11707,194l578,194,578,238,1733,238,1733,512,1778,512,1778,238,11707,238,11707,194xe" filled="true" fillcolor="#808080" stroked="false">
              <v:path arrowok="t"/>
              <v:fill type="solid"/>
            </v:shape>
            <v:shape style="position:absolute;left:1070;top:254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83</w:t>
                    </w:r>
                  </w:p>
                </w:txbxContent>
              </v:textbox>
              <w10:wrap type="none"/>
            </v:shape>
            <v:shape style="position:absolute;left:6767;top:254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59" w:lineRule="auto" w:before="233"/>
        <w:ind w:left="1478" w:right="2930"/>
      </w:pPr>
      <w:r>
        <w:rPr/>
        <w:t>c_y = np.append(c_y, centroid_history[:,1][i + cluster_index])</w:t>
      </w:r>
      <w:r>
        <w:rPr>
          <w:spacing w:val="-67"/>
        </w:rPr>
        <w:t> </w:t>
      </w:r>
      <w:r>
        <w:rPr/>
        <w:t>cluster_index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cluster_index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n_clusters</w:t>
      </w:r>
    </w:p>
    <w:p>
      <w:pPr>
        <w:spacing w:line="259" w:lineRule="auto" w:before="1"/>
        <w:ind w:left="640" w:right="0" w:firstLine="838"/>
        <w:jc w:val="left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if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there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are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5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clusters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then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first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set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contains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initial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cluster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cordinates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and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then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k_me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ans loop will keep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appending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new cluster coordinates for each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iteration</w:t>
      </w:r>
    </w:p>
    <w:p>
      <w:pPr>
        <w:pStyle w:val="BodyText"/>
        <w:ind w:left="1758"/>
      </w:pPr>
      <w:r>
        <w:rPr/>
        <w:pict>
          <v:group style="position:absolute;margin-left:52.560001pt;margin-top:7.570337pt;width:534pt;height:187.3pt;mso-position-horizontal-relative:page;mso-position-vertical-relative:paragraph;z-index:-20694528" coordorigin="1051,151" coordsize="10680,3746">
            <v:shape style="position:absolute;left:6773;top:151;width:3746;height:3746" coordorigin="6773,151" coordsize="3746,3746" path="m8182,151l6773,1560,6837,1624,6902,1559,6959,1511,7016,1479,7074,1464,7133,1467,7223,1513,7285,1561,7358,1625,7442,1705,8960,3224,9037,3303,9098,3369,9142,3423,9187,3499,9198,3571,9194,3606,9164,3696,9111,3769,9046,3833,9110,3897,10519,2488,10480,2421,10091,1744,10037,1798,10077,1896,10111,1987,10139,2073,10161,2153,10177,2226,10188,2292,10193,2361,10190,2425,10162,2535,10092,2648,10035,2714,9964,2788,9654,3098,9586,3156,9508,3182,9485,3180,9411,3144,9312,3056,9241,2987,8471,2217,8873,1815,8929,1763,8982,1724,9077,1680,9121,1673,9165,1673,9251,1695,9349,1755,9421,1808,9508,1876,9558,1826,8745,1013,8695,1063,8764,1143,8818,1219,8858,1290,8884,1357,8896,1420,8889,1479,8862,1544,8815,1614,8747,1689,8345,2091,7422,1167,7923,666,7987,605,8045,557,8095,523,8191,490,8243,486,8295,491,8392,523,8447,552,8510,590,8582,638,8662,696,8714,643,8182,151xe" filled="true" fillcolor="#c0c0c0" stroked="false">
              <v:path arrowok="t"/>
              <v:fill opacity="32896f" type="solid"/>
            </v:shape>
            <v:rect style="position:absolute;left:1051;top:1720;width:10680;height:349" filled="true" fillcolor="#ffffff" stroked="false">
              <v:fill type="solid"/>
            </v:rect>
            <w10:wrap type="none"/>
          </v:group>
        </w:pict>
      </w:r>
      <w:r>
        <w:rPr/>
        <w:t>plt.plot(c_x,</w:t>
      </w:r>
      <w:r>
        <w:rPr>
          <w:spacing w:val="-4"/>
        </w:rPr>
        <w:t> </w:t>
      </w:r>
      <w:r>
        <w:rPr/>
        <w:t>c_y,</w:t>
      </w:r>
      <w:r>
        <w:rPr>
          <w:spacing w:val="-3"/>
        </w:rPr>
        <w:t> </w:t>
      </w:r>
      <w:r>
        <w:rPr/>
        <w:t>c=</w:t>
      </w:r>
      <w:r>
        <w:rPr>
          <w:spacing w:val="-3"/>
        </w:rPr>
        <w:t> </w:t>
      </w:r>
      <w:r>
        <w:rPr/>
        <w:t>cluster_color['c_'</w:t>
      </w:r>
      <w:r>
        <w:rPr>
          <w:spacing w:val="-2"/>
        </w:rPr>
        <w:t> </w:t>
      </w:r>
      <w:r>
        <w:rPr/>
        <w:t>+</w:t>
      </w:r>
      <w:r>
        <w:rPr>
          <w:spacing w:val="-5"/>
        </w:rPr>
        <w:t> </w:t>
      </w:r>
      <w:r>
        <w:rPr/>
        <w:t>str(i)],</w:t>
      </w:r>
      <w:r>
        <w:rPr>
          <w:spacing w:val="-4"/>
        </w:rPr>
        <w:t> </w:t>
      </w:r>
      <w:r>
        <w:rPr/>
        <w:t>linestyle='--')</w:t>
      </w:r>
    </w:p>
    <w:p>
      <w:pPr>
        <w:spacing w:before="24"/>
        <w:ind w:left="1758" w:right="0" w:firstLine="0"/>
        <w:jc w:val="left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Reset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coordinate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arrays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avoid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continuous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lines</w:t>
      </w:r>
    </w:p>
    <w:p>
      <w:pPr>
        <w:pStyle w:val="BodyText"/>
        <w:spacing w:before="26"/>
        <w:ind w:left="1197"/>
      </w:pPr>
      <w:r>
        <w:rPr/>
        <w:t>c_x = []</w:t>
      </w:r>
    </w:p>
    <w:p>
      <w:pPr>
        <w:pStyle w:val="BodyText"/>
        <w:spacing w:line="261" w:lineRule="auto" w:before="26"/>
        <w:ind w:left="640" w:right="9434" w:firstLine="557"/>
      </w:pPr>
      <w:r>
        <w:rPr/>
        <w:t>c_y=[]</w:t>
      </w:r>
      <w:r>
        <w:rPr>
          <w:spacing w:val="-67"/>
        </w:rPr>
        <w:t> </w:t>
      </w:r>
      <w:r>
        <w:rPr/>
        <w:t>  In [10]:</w:t>
      </w:r>
    </w:p>
    <w:p>
      <w:pPr>
        <w:pStyle w:val="BodyText"/>
        <w:spacing w:line="290" w:lineRule="exact"/>
        <w:ind w:left="640"/>
      </w:pPr>
      <w:r>
        <w:rPr/>
        <w:t>linkcode</w:t>
      </w:r>
    </w:p>
    <w:p>
      <w:pPr>
        <w:pStyle w:val="BodyText"/>
        <w:spacing w:before="26"/>
        <w:ind w:left="640"/>
      </w:pPr>
      <w:r>
        <w:rPr/>
        <w:pict>
          <v:shape style="position:absolute;margin-left:89.625008pt;margin-top:11.234292pt;width:330.6pt;height:346.55pt;mso-position-horizontal-relative:page;mso-position-vertical-relative:paragraph;z-index:-20695040" coordorigin="1793,225" coordsize="6612,6931" path="m4774,6003l4769,5925,4759,5848,4743,5773,4722,5701,4695,5630,4662,5561,4624,5495,4579,5430,4529,5368,4473,5308,4416,5255,4355,5206,4292,5163,4225,5124,4156,5091,4085,5063,4012,5042,3939,5027,3865,5017,3790,5013,3739,5014,3681,5018,3615,5025,3541,5034,3460,5046,3371,5060,3275,5076,3170,5094,3057,5114,2951,5130,2852,5143,2762,5153,2679,5159,2605,5162,2538,5161,2479,5156,2428,5147,2357,5127,2291,5098,2231,5059,2175,5011,2124,4953,2083,4889,2052,4821,2030,4748,2017,4669,2016,4592,2028,4519,2053,4450,2090,4387,2140,4329,2193,4283,2251,4244,2316,4212,2386,4187,2461,4170,2540,4160,2620,4159,2700,4167,2780,4184,2859,4209,2917,4234,2978,4263,3041,4298,3106,4339,3174,4385,3244,4436,3316,4493,3366,4444,2558,3635,2508,3685,2537,3729,2559,3768,2574,3800,2580,3827,2580,3852,2575,3874,2564,3894,2549,3913,2529,3928,2497,3944,2454,3961,2400,3976,2318,4002,2242,4032,2172,4066,2109,4105,2051,4147,2000,4194,1946,4253,1899,4316,1861,4382,1832,4451,1810,4523,1797,4599,1793,4677,1796,4759,1808,4841,1827,4921,1852,4998,1884,5072,1923,5144,1968,5213,2020,5280,2080,5344,2139,5399,2200,5447,2263,5490,2329,5527,2396,5558,2466,5584,2538,5603,2612,5616,2689,5624,2768,5628,2821,5627,2880,5624,2945,5619,3017,5611,3095,5602,3180,5590,3270,5577,3494,5542,3604,5526,3696,5513,3773,5503,3832,5497,3876,5495,3951,5497,4022,5506,4091,5521,4155,5543,4215,5571,4270,5604,4321,5640,4366,5681,4422,5745,4467,5814,4502,5887,4525,5964,4538,6046,4537,6130,4521,6209,4490,6286,4444,6358,4384,6427,4324,6481,4259,6527,4189,6564,4114,6592,4035,6611,3953,6623,3873,6627,3795,6622,3719,6608,3644,6585,3590,6563,3531,6535,3468,6501,3400,6461,3329,6415,3253,6362,3174,6304,3124,6353,3926,7155,3975,7105,3944,7063,3921,7026,3905,6994,3898,6968,3897,6947,3901,6927,3910,6908,3925,6890,3952,6870,3997,6844,4062,6812,4146,6776,4231,6742,4298,6712,4348,6687,4382,6667,4425,6638,4466,6606,4507,6571,4547,6533,4600,6476,4646,6416,4685,6353,4717,6288,4742,6221,4760,6150,4770,6078,4774,6003xm6558,4103l6555,4031,6548,3957,6537,3881,6522,3802,6502,3720,6478,3637,6449,3550,6416,3462,6339,3469,6366,3567,6388,3659,6406,3746,6419,3828,6429,3904,6434,3975,6435,4040,6433,4100,6426,4154,6410,4231,6386,4304,6354,4375,6314,4442,6266,4506,6210,4567,6150,4622,6087,4670,6021,4712,5951,4746,5878,4773,5802,4794,5722,4807,5651,4812,5578,4812,5505,4807,5430,4796,5355,4778,5279,4755,5203,4726,5125,4690,5063,4657,5001,4622,4938,4583,4875,4541,4813,4496,4750,4447,4686,4395,4623,4340,4560,4282,4496,4220,4434,4156,4374,4093,4317,4030,4263,3968,4213,3906,4165,3845,4120,3785,4078,3725,4039,3666,4003,3608,3969,3550,3938,3492,3897,3408,3863,3326,3835,3247,3814,3170,3799,3095,3791,3022,3788,2952,3792,2884,3805,2798,3828,2717,3859,2641,3899,2569,3947,2501,4003,2438,4059,2387,4117,2343,4179,2306,4243,2275,4311,2251,4382,2235,4455,2225,4532,2223,4596,2226,4663,2235,4732,2249,4803,2268,4877,2293,4954,2322,5033,2358,5114,2399,5198,2445,5284,2498,5326,2456,4490,1703,4443,1750,4473,1798,4496,1844,4513,1888,4522,1930,4523,1958,4518,1983,4507,2006,4492,2026,4475,2038,4450,2049,4416,2059,4373,2069,4285,2090,4201,2117,4123,2150,4049,2189,3981,2232,3917,2281,3858,2336,3803,2394,3754,2455,3710,2519,3670,2586,3635,2656,3606,2728,3582,2804,3563,2883,3549,2965,3541,3041,3537,3118,3538,3196,3542,3274,3552,3353,3565,3433,3583,3513,3606,3594,3633,3676,3665,3758,3695,3827,3727,3895,3762,3962,3799,4028,3839,4093,3881,4157,3925,4221,3972,4283,4022,4345,4074,4406,4128,4465,4185,4524,4248,4584,4311,4642,4375,4696,4440,4747,4505,4795,4571,4840,4638,4882,4706,4921,4774,4957,4843,4990,4913,5020,4983,5047,5054,5071,5126,5093,5210,5114,5292,5129,5373,5140,5452,5146,5529,5146,5604,5141,5678,5132,5749,5117,5819,5097,5888,5072,5954,5043,6019,5008,6082,4968,6143,4924,6203,4874,6261,4820,6321,4755,6374,4689,6420,4620,6460,4549,6493,4475,6520,4399,6539,4320,6552,4239,6557,4172,6558,4103xm8404,2243l8403,2162,8397,2078,8386,1991,8373,1919,8358,1848,8339,1777,8318,1707,8294,1637,8266,1568,8236,1499,8203,1431,8168,1367,8168,2416,8162,2490,8148,2560,8127,2626,8100,2690,8065,2750,8024,2806,7976,2860,7921,2909,7862,2951,7800,2984,7734,3010,7665,3027,7592,3036,7516,3037,7437,3029,7353,3013,7291,2997,7228,2976,7164,2953,7099,2926,7034,2895,6969,2861,6902,2823,6836,2782,6768,2737,6700,2689,6632,2637,6563,2581,6493,2523,6423,2460,6353,2394,6281,2324,6213,2255,6149,2186,6088,2118,6031,2050,5977,1983,5927,1917,5881,1852,5838,1787,5798,1722,5762,1659,5730,1596,5700,1534,5675,1472,5653,1411,5634,1351,5618,1292,5603,1209,5596,1130,5598,1053,5607,980,5626,911,5652,844,5686,781,5729,722,5779,665,5839,612,5902,566,5967,529,6036,501,6107,481,6182,470,6260,468,6340,474,6424,490,6480,505,6538,523,6596,545,6655,570,6715,598,6776,630,6838,665,6901,703,6965,745,7029,790,7094,838,7160,890,7227,945,7295,1003,7363,1065,7433,1131,7503,1200,7574,1273,7642,1345,7705,1416,7765,1486,7820,1554,7871,1622,7918,1688,7960,1753,7999,1817,8034,1880,8064,1942,8090,2002,8113,2062,8131,2120,8145,2177,8160,2260,8168,2340,8168,2416,8168,1367,8166,1364,8127,1297,8084,1231,8039,1165,7990,1100,7939,1035,7884,971,7826,907,7765,844,7700,781,7634,722,7568,666,7501,613,7433,564,7364,518,7295,476,7281,468,7225,436,7155,400,7084,368,7012,339,6939,313,6866,290,6792,270,6717,254,6641,241,6550,230,6461,225,6376,225,6293,230,6213,241,6136,257,6062,278,5991,304,5922,336,5857,373,5795,415,5735,462,5679,514,5626,570,5578,629,5535,690,5496,754,5462,820,5433,889,5409,960,5390,1033,5376,1109,5366,1187,5362,1267,5362,1345,5362,1351,5368,1435,5376,1507,5387,1578,5402,1649,5419,1719,5439,1788,5462,1857,5488,1926,5518,1994,5550,2061,5585,2127,5624,2194,5665,2259,5710,2324,5758,2388,5808,2452,5862,2515,5919,2578,5980,2640,6044,2703,6109,2762,6174,2818,6239,2870,6305,2920,6371,2966,6438,3009,6505,3049,6572,3086,6640,3120,6708,3150,6776,3178,6845,3202,6915,3224,6984,3242,7054,3257,7125,3270,7209,3281,7291,3286,7371,3287,7449,3283,7524,3275,7597,3261,7668,3242,7737,3219,7803,3191,7867,3158,7929,3120,7989,3078,8039,3037,8046,3031,8101,2979,8152,2925,8199,2867,8241,2808,8278,2746,8310,2681,8338,2614,8361,2545,8379,2473,8392,2399,8401,2322,8404,2243xe" filled="true" fillcolor="#c0c0c0" stroked="false">
            <v:path arrowok="t"/>
            <v:fill opacity="32896f" type="solid"/>
            <w10:wrap type="none"/>
          </v:shape>
        </w:pict>
      </w:r>
      <w:r>
        <w:rPr/>
        <w:t>plt.figure(figsize=(10,6))</w:t>
      </w:r>
    </w:p>
    <w:p>
      <w:pPr>
        <w:pStyle w:val="BodyText"/>
        <w:spacing w:before="4"/>
        <w:rPr>
          <w:sz w:val="32"/>
        </w:rPr>
      </w:pPr>
    </w:p>
    <w:p>
      <w:pPr>
        <w:spacing w:before="0"/>
        <w:ind w:left="640" w:right="0" w:firstLine="0"/>
        <w:jc w:val="left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Random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Initialization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Centroids</w:t>
      </w:r>
    </w:p>
    <w:p>
      <w:pPr>
        <w:pStyle w:val="BodyText"/>
        <w:spacing w:line="259" w:lineRule="auto" w:before="26"/>
        <w:ind w:left="640" w:right="2218"/>
      </w:pPr>
      <w:r>
        <w:rPr/>
        <w:t>plt.scatter(df['Annual Income (k$)'],df['Spending Score (1-100)'])</w:t>
      </w:r>
      <w:r>
        <w:rPr>
          <w:spacing w:val="1"/>
        </w:rPr>
        <w:t> </w:t>
      </w:r>
      <w:r>
        <w:rPr/>
        <w:t>initial_centroid</w:t>
      </w:r>
      <w:r>
        <w:rPr>
          <w:spacing w:val="-2"/>
        </w:rPr>
        <w:t> </w:t>
      </w:r>
      <w:r>
        <w:rPr/>
        <w:t>=</w:t>
      </w:r>
      <w:r>
        <w:rPr>
          <w:spacing w:val="-7"/>
        </w:rPr>
        <w:t> </w:t>
      </w:r>
      <w:r>
        <w:rPr/>
        <w:t>np.array([[10,</w:t>
      </w:r>
      <w:r>
        <w:rPr>
          <w:spacing w:val="-5"/>
        </w:rPr>
        <w:t> </w:t>
      </w:r>
      <w:r>
        <w:rPr/>
        <w:t>2],</w:t>
      </w:r>
      <w:r>
        <w:rPr>
          <w:spacing w:val="-6"/>
        </w:rPr>
        <w:t> </w:t>
      </w:r>
      <w:r>
        <w:rPr/>
        <w:t>[50,100],</w:t>
      </w:r>
      <w:r>
        <w:rPr>
          <w:spacing w:val="-5"/>
        </w:rPr>
        <w:t> </w:t>
      </w:r>
      <w:r>
        <w:rPr/>
        <w:t>[130,20],</w:t>
      </w:r>
      <w:r>
        <w:rPr>
          <w:spacing w:val="-5"/>
        </w:rPr>
        <w:t> </w:t>
      </w:r>
      <w:r>
        <w:rPr/>
        <w:t>[50,15],</w:t>
      </w:r>
      <w:r>
        <w:rPr>
          <w:spacing w:val="-5"/>
        </w:rPr>
        <w:t> </w:t>
      </w:r>
      <w:r>
        <w:rPr/>
        <w:t>[140,100]])</w:t>
      </w:r>
    </w:p>
    <w:p>
      <w:pPr>
        <w:pStyle w:val="BodyText"/>
        <w:spacing w:line="259" w:lineRule="auto"/>
        <w:ind w:left="640" w:right="239"/>
      </w:pPr>
      <w:r>
        <w:rPr/>
        <w:t>plt.scatter(initial_centroid[:,0], initial_centroid[:, 1],s = 200, c = 'red', label = 'Random Centro</w:t>
      </w:r>
      <w:r>
        <w:rPr>
          <w:spacing w:val="-67"/>
        </w:rPr>
        <w:t> </w:t>
      </w:r>
      <w:r>
        <w:rPr/>
        <w:t>id',</w:t>
      </w:r>
      <w:r>
        <w:rPr>
          <w:spacing w:val="-1"/>
        </w:rPr>
        <w:t> </w:t>
      </w:r>
      <w:r>
        <w:rPr/>
        <w:t>marker='*')</w:t>
      </w:r>
    </w:p>
    <w:p>
      <w:pPr>
        <w:pStyle w:val="BodyText"/>
        <w:spacing w:line="259" w:lineRule="auto"/>
        <w:ind w:left="640" w:right="7651"/>
        <w:jc w:val="both"/>
      </w:pPr>
      <w:r>
        <w:rPr/>
        <w:t>plt.xlabel('Annual Income')</w:t>
      </w:r>
      <w:r>
        <w:rPr>
          <w:spacing w:val="-67"/>
        </w:rPr>
        <w:t> </w:t>
      </w:r>
      <w:r>
        <w:rPr/>
        <w:t>plt.ylabel('Spending Score')</w:t>
      </w:r>
      <w:r>
        <w:rPr>
          <w:spacing w:val="-67"/>
        </w:rPr>
        <w:t> </w:t>
      </w:r>
      <w:r>
        <w:rPr/>
        <w:t>plt.legend()</w:t>
      </w:r>
    </w:p>
    <w:p>
      <w:pPr>
        <w:pStyle w:val="BodyText"/>
        <w:spacing w:line="321" w:lineRule="exact"/>
        <w:ind w:left="640"/>
      </w:pPr>
      <w:r>
        <w:rPr/>
        <w:t>plt.title('Random</w:t>
      </w:r>
      <w:r>
        <w:rPr>
          <w:spacing w:val="-9"/>
        </w:rPr>
        <w:t> </w:t>
      </w:r>
      <w:r>
        <w:rPr/>
        <w:t>Initialization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Centroids')</w:t>
      </w:r>
    </w:p>
    <w:p>
      <w:pPr>
        <w:spacing w:before="25"/>
        <w:ind w:left="640" w:right="0" w:firstLine="0"/>
        <w:jc w:val="left"/>
        <w:rPr>
          <w:i/>
          <w:sz w:val="28"/>
        </w:rPr>
      </w:pPr>
      <w:r>
        <w:rPr>
          <w:i/>
          <w:sz w:val="28"/>
        </w:rPr>
        <w:t>#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K-Means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loop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assignment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and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move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centroid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steps</w:t>
      </w:r>
    </w:p>
    <w:p>
      <w:pPr>
        <w:pStyle w:val="BodyText"/>
        <w:spacing w:line="259" w:lineRule="auto" w:before="26"/>
        <w:ind w:left="640" w:right="6896"/>
        <w:rPr>
          <w:i/>
        </w:rPr>
      </w:pPr>
      <w:r>
        <w:rPr/>
        <w:t>centroid_history = []</w:t>
      </w:r>
      <w:r>
        <w:rPr>
          <w:spacing w:val="1"/>
        </w:rPr>
        <w:t> </w:t>
      </w:r>
      <w:r>
        <w:rPr/>
        <w:t>centroid_history = initial_centroid</w:t>
      </w:r>
      <w:r>
        <w:rPr>
          <w:spacing w:val="-68"/>
        </w:rPr>
        <w:t> </w:t>
      </w:r>
      <w:r>
        <w:rPr>
          <w:i/>
        </w:rPr>
        <w:t>#</w:t>
      </w:r>
    </w:p>
    <w:p>
      <w:pPr>
        <w:pStyle w:val="BodyText"/>
        <w:spacing w:line="259" w:lineRule="auto"/>
        <w:ind w:left="640" w:right="1264"/>
      </w:pPr>
      <w:r>
        <w:rPr>
          <w:spacing w:val="-1"/>
        </w:rPr>
        <w:t>cluster_color= </w:t>
      </w:r>
      <w:r>
        <w:rPr/>
        <w:t>{'c_0':'brown','c_1':'green','c_2':'blue','c_3':'purple','c_4':'orange'}</w:t>
      </w:r>
      <w:r>
        <w:rPr>
          <w:spacing w:val="-67"/>
        </w:rPr>
        <w:t> </w:t>
      </w:r>
      <w:r>
        <w:rPr/>
        <w:t>n_clusters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5</w:t>
      </w:r>
    </w:p>
    <w:p>
      <w:pPr>
        <w:pStyle w:val="BodyText"/>
        <w:ind w:left="640"/>
      </w:pP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>
          <w:b/>
        </w:rPr>
        <w:t>in</w:t>
      </w:r>
      <w:r>
        <w:rPr>
          <w:b/>
          <w:spacing w:val="-2"/>
        </w:rPr>
        <w:t> </w:t>
      </w:r>
      <w:r>
        <w:rPr/>
        <w:t>range(1,6):</w:t>
      </w:r>
    </w:p>
    <w:p>
      <w:pPr>
        <w:spacing w:line="256" w:lineRule="auto" w:before="25"/>
        <w:ind w:left="640" w:right="271" w:firstLine="278"/>
        <w:jc w:val="left"/>
        <w:rPr>
          <w:i/>
          <w:sz w:val="28"/>
        </w:rPr>
      </w:pPr>
      <w:r>
        <w:rPr>
          <w:sz w:val="28"/>
        </w:rPr>
        <w:t>kmeans= KMeans(n_clusters, init= initial_centroid, n_init= 1, max_iter= i, random_state =</w:t>
      </w:r>
      <w:r>
        <w:rPr>
          <w:spacing w:val="-67"/>
          <w:sz w:val="28"/>
        </w:rPr>
        <w:t> </w:t>
      </w:r>
      <w:r>
        <w:rPr>
          <w:sz w:val="28"/>
        </w:rPr>
        <w:t>42)</w:t>
      </w:r>
      <w:r>
        <w:rPr>
          <w:spacing w:val="65"/>
          <w:sz w:val="28"/>
        </w:rPr>
        <w:t> </w:t>
      </w:r>
      <w:r>
        <w:rPr>
          <w:i/>
          <w:sz w:val="28"/>
        </w:rPr>
        <w:t>#n_init= 1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since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our init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parameter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is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array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0"/>
        </w:rPr>
      </w:pPr>
      <w:r>
        <w:rPr/>
        <w:pict>
          <v:group style="position:absolute;margin-left:28.92pt;margin-top:13.949023pt;width:556.450pt;height:15.9pt;mso-position-horizontal-relative:page;mso-position-vertical-relative:paragraph;z-index:-15534592;mso-wrap-distance-left:0;mso-wrap-distance-right:0" coordorigin="578,279" coordsize="11129,318">
            <v:shape style="position:absolute;left:578;top:278;width:11129;height:318" coordorigin="578,279" coordsize="11129,318" path="m11707,279l578,279,578,323,1733,323,1733,597,1778,597,1778,323,11707,323,11707,279xe" filled="true" fillcolor="#808080" stroked="false">
              <v:path arrowok="t"/>
              <v:fill type="solid"/>
            </v:shape>
            <v:shape style="position:absolute;left:1070;top:338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84</w:t>
                    </w:r>
                  </w:p>
                </w:txbxContent>
              </v:textbox>
              <w10:wrap type="none"/>
            </v:shape>
            <v:shape style="position:absolute;left:6767;top:338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7"/>
        </w:rPr>
      </w:pPr>
      <w:r>
        <w:rPr/>
        <w:pict>
          <v:group style="position:absolute;margin-left:122.279999pt;margin-top:12.131953pt;width:403.7pt;height:343.45pt;mso-position-horizontal-relative:page;mso-position-vertical-relative:paragraph;z-index:-15532544;mso-wrap-distance-left:0;mso-wrap-distance-right:0" coordorigin="2446,243" coordsize="8074,6869">
            <v:shape style="position:absolute;left:6773;top:1777;width:3746;height:3746" coordorigin="6773,1777" coordsize="3746,3746" path="m8182,1777l6773,3186,6837,3250,6902,3185,6959,3137,7016,3105,7074,3090,7133,3092,7223,3139,7285,3186,7358,3250,7442,3331,8960,4849,9037,4928,9098,4995,9142,5049,9187,5125,9198,5196,9194,5232,9164,5321,9111,5394,9046,5459,9110,5523,10519,4114,10480,4046,10091,3370,10037,3424,10077,3521,10111,3613,10139,3699,10161,3778,10177,3851,10188,3918,10193,3987,10190,4050,10162,4161,10092,4273,10035,4340,9964,4414,9654,4724,9586,4782,9508,4808,9485,4806,9411,4770,9312,4682,9241,4613,8471,3842,8873,3441,8929,3389,8982,3349,9077,3305,9121,3299,9165,3299,9251,3321,9349,3381,9421,3433,9508,3502,9558,3452,8745,2638,8695,2688,8764,2769,8818,2845,8858,2916,8884,2983,8896,3046,8889,3105,8862,3169,8815,3240,8747,3315,8345,3717,7422,2793,7923,2291,7987,2230,8045,2183,8095,2148,8191,2116,8243,2112,8295,2116,8392,2149,8447,2178,8510,2216,8582,2264,8662,2321,8714,2269,8182,1777xe" filled="true" fillcolor="#c0c0c0" stroked="false">
              <v:path arrowok="t"/>
              <v:fill opacity="32896f" type="solid"/>
            </v:shape>
            <v:shape style="position:absolute;left:2445;top:242;width:7529;height:6869" type="#_x0000_t75" alt="Centroid_Random_Initialization_Trap" stroked="false">
              <v:imagedata r:id="rId46" o:title=""/>
            </v:shape>
            <w10:wrap type="topAndBottom"/>
          </v:group>
        </w:pict>
      </w:r>
    </w:p>
    <w:p>
      <w:pPr>
        <w:pStyle w:val="BodyText"/>
        <w:spacing w:before="6"/>
        <w:rPr>
          <w:i/>
          <w:sz w:val="10"/>
        </w:rPr>
      </w:pPr>
    </w:p>
    <w:p>
      <w:pPr>
        <w:pStyle w:val="Heading4"/>
        <w:spacing w:before="89"/>
      </w:pPr>
      <w:r>
        <w:rPr/>
        <w:pict>
          <v:shape style="position:absolute;margin-left:89.625008pt;margin-top:-168.875717pt;width:330.6pt;height:346.55pt;mso-position-horizontal-relative:page;mso-position-vertical-relative:paragraph;z-index:-20692480" coordorigin="1793,-3378" coordsize="6612,6931" path="m4774,2400l4769,2323,4759,2246,4743,2171,4722,2098,4695,2028,4662,1959,4624,1893,4579,1828,4529,1766,4473,1706,4416,1652,4355,1604,4292,1560,4225,1522,4156,1488,4085,1461,4012,1440,3939,1424,3865,1415,3790,1410,3739,1412,3681,1416,3615,1423,3541,1432,3460,1444,3371,1458,3275,1474,3170,1492,3057,1512,2951,1528,2852,1541,2762,1551,2679,1557,2605,1560,2538,1559,2479,1554,2428,1545,2357,1525,2291,1496,2231,1457,2175,1409,2124,1350,2083,1287,2052,1219,2030,1145,2017,1067,2016,989,2028,917,2053,848,2090,785,2140,726,2193,680,2251,641,2316,609,2386,585,2461,568,2540,558,2620,557,2700,565,2780,581,2859,607,2917,631,2978,661,3041,696,3106,737,3174,783,3244,834,3316,891,3366,841,2558,33,2508,83,2537,127,2559,165,2574,198,2580,225,2580,249,2575,272,2564,292,2549,310,2529,326,2497,342,2454,358,2400,374,2318,400,2242,430,2172,464,2109,502,2051,545,2000,591,1946,651,1899,714,1861,780,1832,849,1810,921,1797,997,1793,1075,1796,1157,1808,1239,1827,1319,1852,1396,1884,1470,1923,1542,1968,1611,2020,1678,2080,1742,2139,1797,2200,1845,2263,1888,2329,1925,2396,1956,2466,1981,2538,2000,2612,2014,2689,2022,2768,2025,2821,2025,2880,2022,2945,2017,3017,2009,3095,1999,3180,1988,3270,1975,3494,1940,3604,1924,3696,1910,3773,1901,3832,1895,3876,1893,3951,1895,4022,1904,4091,1919,4155,1941,4215,1969,4270,2001,4321,2038,4366,2078,4422,2143,4467,2211,4502,2285,4525,2362,4538,2444,4537,2528,4521,2607,4490,2683,4444,2756,4384,2825,4324,2879,4259,2925,4189,2962,4114,2990,4035,3009,3953,3021,3873,3024,3795,3020,3719,3006,3644,2983,3590,2961,3531,2933,3468,2899,3400,2859,3329,2813,3253,2760,3174,2701,3124,2751,3926,3553,3975,3503,3944,3460,3921,3423,3905,3392,3898,3366,3897,3345,3901,3325,3910,3306,3925,3288,3952,3268,3997,3241,4062,3210,4146,3174,4231,3140,4298,3110,4348,3085,4382,3065,4425,3036,4466,3004,4507,2969,4547,2931,4600,2874,4646,2814,4685,2751,4717,2686,4742,2618,4760,2548,4770,2476,4774,2400xm6558,501l6555,429,6548,355,6537,278,6522,199,6502,118,6478,34,6449,-52,6416,-140,6339,-133,6366,-35,6388,57,6406,144,6419,226,6429,302,6434,373,6435,438,6433,498,6426,552,6410,629,6386,702,6354,772,6314,840,6266,904,6210,965,6150,1020,6087,1068,6021,1109,5951,1144,5878,1171,5802,1192,5722,1205,5651,1210,5578,1210,5505,1205,5430,1193,5355,1176,5279,1153,5203,1124,5125,1088,5063,1055,5001,1019,4938,981,4875,939,4813,893,4750,845,4686,793,4623,738,4560,680,4496,618,4434,554,4374,491,4317,428,4263,366,4213,304,4165,243,4120,183,4078,123,4039,64,4003,5,3969,-53,3938,-110,3897,-194,3863,-276,3835,-355,3814,-432,3799,-507,3791,-580,3788,-650,3792,-718,3805,-804,3828,-885,3859,-962,3899,-1034,3947,-1101,4003,-1164,4059,-1215,4117,-1259,4179,-1296,4243,-1327,4311,-1351,4382,-1367,4455,-1377,4532,-1379,4596,-1376,4663,-1367,4732,-1353,4803,-1334,4877,-1310,4954,-1280,5033,-1244,5114,-1203,5198,-1157,5284,-1105,5326,-1146,4490,-1899,4443,-1852,4473,-1804,4496,-1758,4513,-1714,4522,-1673,4523,-1644,4518,-1619,4507,-1596,4492,-1576,4475,-1565,4450,-1553,4416,-1543,4373,-1534,4285,-1512,4201,-1485,4123,-1452,4049,-1414,3981,-1370,3917,-1321,3858,-1267,3803,-1208,3754,-1147,3710,-1083,3670,-1017,3635,-947,3606,-874,3582,-798,3563,-719,3549,-637,3541,-561,3537,-484,3538,-406,3542,-328,3552,-249,3565,-170,3583,-89,3606,-8,3633,74,3665,156,3695,225,3727,293,3762,360,3799,426,3839,491,3881,555,3925,619,3972,681,4022,743,4074,803,4128,863,4185,922,4248,982,4311,1039,4375,1094,4440,1145,4505,1193,4571,1238,4638,1280,4706,1319,4774,1355,4843,1388,4913,1418,4983,1445,5054,1469,5126,1490,5210,1511,5292,1527,5373,1538,5452,1543,5529,1544,5604,1539,5678,1530,5749,1515,5819,1495,5888,1470,5954,1440,6019,1406,6082,1366,6143,1321,6203,1272,6261,1217,6321,1153,6374,1086,6420,1018,6460,946,6493,873,6520,797,6539,718,6552,637,6557,570,6558,501xm8404,-1359l8403,-1441,8397,-1525,8386,-1611,8373,-1683,8358,-1754,8339,-1825,8318,-1895,8294,-1965,8266,-2034,8236,-2103,8203,-2171,8168,-2235,8168,-1186,8162,-1113,8148,-1043,8127,-976,8100,-912,8065,-852,8024,-796,7976,-743,7921,-693,7862,-651,7800,-618,7734,-592,7665,-575,7592,-566,7516,-565,7437,-573,7353,-589,7291,-606,7228,-626,7164,-649,7099,-677,7034,-707,6969,-742,6902,-779,6836,-820,6768,-865,6700,-914,6632,-965,6563,-1021,6493,-1080,6423,-1142,6353,-1208,6281,-1278,6213,-1347,6149,-1416,6088,-1484,6031,-1552,5977,-1619,5927,-1685,5881,-1751,5838,-1816,5798,-1880,5762,-1943,5730,-2006,5700,-2068,5675,-2130,5653,-2191,5634,-2251,5618,-2310,5603,-2393,5596,-2473,5598,-2549,5607,-2622,5626,-2692,5652,-2758,5686,-2821,5729,-2881,5779,-2937,5839,-2991,5902,-3036,5967,-3073,6036,-3101,6107,-3121,6182,-3132,6260,-3135,6340,-3128,6424,-3112,6480,-3097,6538,-3079,6596,-3057,6655,-3032,6715,-3004,6776,-2972,6838,-2937,6901,-2899,6965,-2857,7029,-2812,7094,-2764,7160,-2712,7227,-2657,7295,-2599,7363,-2537,7433,-2471,7503,-2403,7574,-2329,7642,-2257,7705,-2186,7765,-2117,7820,-2048,7871,-1981,7918,-1914,7960,-1849,7999,-1785,8034,-1722,8064,-1661,8090,-1600,8113,-1541,8131,-1482,8145,-1425,8160,-1342,8168,-1263,8168,-1186,8168,-2235,8166,-2238,8127,-2305,8084,-2372,8039,-2437,7990,-2503,7939,-2567,7884,-2631,7826,-2695,7765,-2758,7700,-2821,7634,-2880,7568,-2936,7501,-2989,7433,-3038,7364,-3084,7295,-3127,7281,-3135,7225,-3166,7155,-3202,7084,-3234,7012,-3264,6939,-3290,6866,-3312,6792,-3332,6717,-3348,6641,-3361,6550,-3372,6461,-3377,6376,-3378,6293,-3372,6213,-3362,6136,-3346,6062,-3324,5991,-3298,5922,-3266,5857,-3230,5795,-3188,5735,-3140,5679,-3088,5626,-3032,5578,-2973,5535,-2912,5496,-2848,5462,-2782,5433,-2714,5409,-2643,5390,-2569,5376,-2494,5366,-2415,5362,-2335,5362,-2257,5362,-2251,5368,-2167,5376,-2095,5387,-2024,5402,-1953,5419,-1883,5439,-1814,5462,-1745,5488,-1676,5518,-1609,5550,-1541,5585,-1475,5624,-1409,5665,-1343,5710,-1278,5758,-1214,5808,-1150,5862,-1087,5919,-1024,5980,-962,6044,-900,6109,-840,6174,-784,6239,-732,6305,-682,6371,-636,6438,-593,6505,-553,6572,-516,6640,-482,6708,-452,6776,-424,6845,-400,6915,-379,6984,-360,7054,-345,7125,-332,7209,-322,7291,-316,7371,-315,7449,-319,7524,-328,7597,-341,7668,-360,7737,-383,7803,-411,7867,-444,7929,-482,7989,-524,8039,-565,8046,-571,8101,-623,8152,-678,8199,-735,8241,-794,8278,-856,8310,-921,8338,-988,8361,-1057,8379,-1129,8392,-1203,8401,-1280,8404,-1359xe" filled="true" fillcolor="#c0c0c0" stroked="false">
            <v:path arrowok="t"/>
            <v:fill opacity="32896f" type="solid"/>
            <w10:wrap type="none"/>
          </v:shape>
        </w:pict>
      </w:r>
      <w:r>
        <w:rPr/>
        <w:t>Random</w:t>
      </w:r>
      <w:r>
        <w:rPr>
          <w:spacing w:val="-8"/>
        </w:rPr>
        <w:t> </w:t>
      </w:r>
      <w:r>
        <w:rPr/>
        <w:t>Initialization</w:t>
      </w:r>
      <w:r>
        <w:rPr>
          <w:spacing w:val="-3"/>
        </w:rPr>
        <w:t> </w:t>
      </w:r>
      <w:r>
        <w:rPr/>
        <w:t>Guidelines</w:t>
      </w:r>
    </w:p>
    <w:p>
      <w:pPr>
        <w:pStyle w:val="BodyText"/>
        <w:spacing w:before="144"/>
        <w:ind w:left="280"/>
      </w:pPr>
      <w:r>
        <w:rPr/>
        <w:t>To</w:t>
      </w:r>
      <w:r>
        <w:rPr>
          <w:spacing w:val="-2"/>
        </w:rPr>
        <w:t> </w:t>
      </w:r>
      <w:r>
        <w:rPr/>
        <w:t>avoid</w:t>
      </w:r>
      <w:r>
        <w:rPr>
          <w:spacing w:val="-2"/>
        </w:rPr>
        <w:t> </w:t>
      </w:r>
      <w:r>
        <w:rPr/>
        <w:t>random</w:t>
      </w:r>
      <w:r>
        <w:rPr>
          <w:spacing w:val="-8"/>
        </w:rPr>
        <w:t> </w:t>
      </w:r>
      <w:r>
        <w:rPr/>
        <w:t>initialization</w:t>
      </w:r>
      <w:r>
        <w:rPr>
          <w:spacing w:val="-5"/>
        </w:rPr>
        <w:t> </w:t>
      </w:r>
      <w:r>
        <w:rPr/>
        <w:t>trap,</w:t>
      </w:r>
      <w:r>
        <w:rPr>
          <w:spacing w:val="-4"/>
        </w:rPr>
        <w:t> </w:t>
      </w:r>
      <w:r>
        <w:rPr/>
        <w:t>follow</w:t>
      </w:r>
      <w:r>
        <w:rPr>
          <w:spacing w:val="-8"/>
        </w:rPr>
        <w:t> </w:t>
      </w:r>
      <w:r>
        <w:rPr/>
        <w:t>below</w:t>
      </w:r>
      <w:r>
        <w:rPr>
          <w:spacing w:val="-3"/>
        </w:rPr>
        <w:t> </w:t>
      </w:r>
      <w:r>
        <w:rPr/>
        <w:t>guidelines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random</w:t>
      </w:r>
      <w:r>
        <w:rPr>
          <w:spacing w:val="-7"/>
        </w:rPr>
        <w:t> </w:t>
      </w:r>
      <w:r>
        <w:rPr/>
        <w:t>initialization.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1" w:after="0"/>
        <w:ind w:left="1000" w:right="0" w:hanging="361"/>
        <w:jc w:val="left"/>
        <w:rPr>
          <w:sz w:val="28"/>
        </w:rPr>
      </w:pPr>
      <w:r>
        <w:rPr>
          <w:sz w:val="28"/>
        </w:rPr>
        <w:t>Number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cluster</w:t>
      </w:r>
      <w:r>
        <w:rPr>
          <w:spacing w:val="-2"/>
          <w:sz w:val="28"/>
        </w:rPr>
        <w:t> </w:t>
      </w:r>
      <w:r>
        <w:rPr>
          <w:sz w:val="28"/>
        </w:rPr>
        <w:t>centroids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less</w:t>
      </w:r>
      <w:r>
        <w:rPr>
          <w:spacing w:val="-4"/>
          <w:sz w:val="28"/>
        </w:rPr>
        <w:t> </w:t>
      </w:r>
      <w:r>
        <w:rPr>
          <w:sz w:val="28"/>
        </w:rPr>
        <w:t>than</w:t>
      </w:r>
      <w:r>
        <w:rPr>
          <w:spacing w:val="-2"/>
          <w:sz w:val="28"/>
        </w:rPr>
        <w:t> </w:t>
      </w:r>
      <w:r>
        <w:rPr>
          <w:sz w:val="28"/>
        </w:rPr>
        <w:t>number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training</w:t>
      </w:r>
      <w:r>
        <w:rPr>
          <w:spacing w:val="-2"/>
          <w:sz w:val="28"/>
        </w:rPr>
        <w:t> </w:t>
      </w:r>
      <w:r>
        <w:rPr>
          <w:sz w:val="28"/>
        </w:rPr>
        <w:t>examples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62" w:after="0"/>
        <w:ind w:left="100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avoid</w:t>
      </w:r>
      <w:r>
        <w:rPr>
          <w:spacing w:val="-1"/>
          <w:sz w:val="28"/>
        </w:rPr>
        <w:t> </w:t>
      </w:r>
      <w:r>
        <w:rPr>
          <w:sz w:val="28"/>
        </w:rPr>
        <w:t>local</w:t>
      </w:r>
      <w:r>
        <w:rPr>
          <w:spacing w:val="-5"/>
          <w:sz w:val="28"/>
        </w:rPr>
        <w:t> </w:t>
      </w:r>
      <w:r>
        <w:rPr>
          <w:sz w:val="28"/>
        </w:rPr>
        <w:t>optima</w:t>
      </w:r>
      <w:r>
        <w:rPr>
          <w:spacing w:val="-3"/>
          <w:sz w:val="28"/>
        </w:rPr>
        <w:t> </w:t>
      </w:r>
      <w:r>
        <w:rPr>
          <w:sz w:val="28"/>
        </w:rPr>
        <w:t>issue,</w:t>
      </w:r>
      <w:r>
        <w:rPr>
          <w:spacing w:val="-3"/>
          <w:sz w:val="28"/>
        </w:rPr>
        <w:t> </w:t>
      </w:r>
      <w:r>
        <w:rPr>
          <w:sz w:val="28"/>
        </w:rPr>
        <w:t>try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multiple</w:t>
      </w:r>
      <w:r>
        <w:rPr>
          <w:spacing w:val="-2"/>
          <w:sz w:val="28"/>
        </w:rPr>
        <w:t> </w:t>
      </w:r>
      <w:r>
        <w:rPr>
          <w:sz w:val="28"/>
        </w:rPr>
        <w:t>random</w:t>
      </w:r>
      <w:r>
        <w:rPr>
          <w:spacing w:val="-7"/>
          <w:sz w:val="28"/>
        </w:rPr>
        <w:t> </w:t>
      </w:r>
      <w:r>
        <w:rPr>
          <w:sz w:val="28"/>
        </w:rPr>
        <w:t>initialization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centroids.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59" w:after="0"/>
        <w:ind w:left="1000" w:right="144" w:hanging="361"/>
        <w:jc w:val="left"/>
        <w:rPr>
          <w:sz w:val="28"/>
        </w:rPr>
      </w:pPr>
      <w:r>
        <w:rPr>
          <w:sz w:val="28"/>
        </w:rPr>
        <w:t>Multiple</w:t>
      </w:r>
      <w:r>
        <w:rPr>
          <w:spacing w:val="-2"/>
          <w:sz w:val="28"/>
        </w:rPr>
        <w:t> </w:t>
      </w:r>
      <w:r>
        <w:rPr>
          <w:sz w:val="28"/>
        </w:rPr>
        <w:t>random</w:t>
      </w:r>
      <w:r>
        <w:rPr>
          <w:spacing w:val="-7"/>
          <w:sz w:val="28"/>
        </w:rPr>
        <w:t> </w:t>
      </w:r>
      <w:r>
        <w:rPr>
          <w:sz w:val="28"/>
        </w:rPr>
        <w:t>initialization</w:t>
      </w:r>
      <w:r>
        <w:rPr>
          <w:spacing w:val="-4"/>
          <w:sz w:val="28"/>
        </w:rPr>
        <w:t> </w:t>
      </w:r>
      <w:r>
        <w:rPr>
          <w:sz w:val="28"/>
        </w:rPr>
        <w:t>technique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more</w:t>
      </w:r>
      <w:r>
        <w:rPr>
          <w:spacing w:val="-1"/>
          <w:sz w:val="28"/>
        </w:rPr>
        <w:t> </w:t>
      </w:r>
      <w:r>
        <w:rPr>
          <w:sz w:val="28"/>
        </w:rPr>
        <w:t>effective</w:t>
      </w:r>
      <w:r>
        <w:rPr>
          <w:spacing w:val="-2"/>
          <w:sz w:val="28"/>
        </w:rPr>
        <w:t> </w:t>
      </w:r>
      <w:r>
        <w:rPr>
          <w:sz w:val="28"/>
        </w:rPr>
        <w:t>when</w:t>
      </w:r>
      <w:r>
        <w:rPr>
          <w:spacing w:val="-5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have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small number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clusters.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60" w:after="0"/>
        <w:ind w:left="1000" w:right="0" w:hanging="361"/>
        <w:jc w:val="left"/>
        <w:rPr>
          <w:sz w:val="28"/>
        </w:rPr>
      </w:pPr>
      <w:r>
        <w:rPr>
          <w:sz w:val="28"/>
        </w:rPr>
        <w:t>Similarly</w:t>
      </w:r>
      <w:r>
        <w:rPr>
          <w:spacing w:val="-6"/>
          <w:sz w:val="28"/>
        </w:rPr>
        <w:t> </w:t>
      </w:r>
      <w:r>
        <w:rPr>
          <w:sz w:val="28"/>
        </w:rPr>
        <w:t>for large</w:t>
      </w:r>
      <w:r>
        <w:rPr>
          <w:spacing w:val="-4"/>
          <w:sz w:val="28"/>
        </w:rPr>
        <w:t> </w:t>
      </w:r>
      <w:r>
        <w:rPr>
          <w:sz w:val="28"/>
        </w:rPr>
        <w:t>number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clusters,</w:t>
      </w:r>
      <w:r>
        <w:rPr>
          <w:spacing w:val="-2"/>
          <w:sz w:val="28"/>
        </w:rPr>
        <w:t> </w:t>
      </w:r>
      <w:r>
        <w:rPr>
          <w:sz w:val="28"/>
        </w:rPr>
        <w:t>few</w:t>
      </w:r>
      <w:r>
        <w:rPr>
          <w:spacing w:val="-6"/>
          <w:sz w:val="28"/>
        </w:rPr>
        <w:t> </w:t>
      </w:r>
      <w:r>
        <w:rPr>
          <w:sz w:val="28"/>
        </w:rPr>
        <w:t>random</w:t>
      </w:r>
      <w:r>
        <w:rPr>
          <w:spacing w:val="-6"/>
          <w:sz w:val="28"/>
        </w:rPr>
        <w:t> </w:t>
      </w:r>
      <w:r>
        <w:rPr>
          <w:sz w:val="28"/>
        </w:rPr>
        <w:t>initialization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sufficient</w:t>
      </w:r>
    </w:p>
    <w:p>
      <w:pPr>
        <w:pStyle w:val="BodyText"/>
        <w:spacing w:before="237"/>
        <w:ind w:left="280"/>
      </w:pPr>
      <w:r>
        <w:rPr/>
        <w:t>Choosing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Clusters</w:t>
      </w:r>
    </w:p>
    <w:p>
      <w:pPr>
        <w:pStyle w:val="BodyText"/>
        <w:spacing w:before="149"/>
        <w:ind w:left="280" w:right="137"/>
      </w:pPr>
      <w:r>
        <w:rPr>
          <w:spacing w:val="-1"/>
        </w:rPr>
        <w:t>So</w:t>
      </w:r>
      <w:r>
        <w:rPr>
          <w:spacing w:val="-17"/>
        </w:rPr>
        <w:t> </w:t>
      </w:r>
      <w:r>
        <w:rPr>
          <w:spacing w:val="-1"/>
        </w:rPr>
        <w:t>using</w:t>
      </w:r>
      <w:r>
        <w:rPr>
          <w:spacing w:val="-17"/>
        </w:rPr>
        <w:t> </w:t>
      </w:r>
      <w:r>
        <w:rPr>
          <w:spacing w:val="-1"/>
        </w:rPr>
        <w:t>random</w:t>
      </w:r>
      <w:r>
        <w:rPr>
          <w:spacing w:val="-22"/>
        </w:rPr>
        <w:t> </w:t>
      </w:r>
      <w:r>
        <w:rPr>
          <w:spacing w:val="-1"/>
        </w:rPr>
        <w:t>initialization</w:t>
      </w:r>
      <w:r>
        <w:rPr>
          <w:spacing w:val="-17"/>
        </w:rPr>
        <w:t> </w:t>
      </w:r>
      <w:r>
        <w:rPr>
          <w:spacing w:val="-1"/>
        </w:rPr>
        <w:t>we</w:t>
      </w:r>
      <w:r>
        <w:rPr>
          <w:spacing w:val="-18"/>
        </w:rPr>
        <w:t> </w:t>
      </w:r>
      <w:r>
        <w:rPr>
          <w:spacing w:val="-1"/>
        </w:rPr>
        <w:t>can</w:t>
      </w:r>
      <w:r>
        <w:rPr>
          <w:spacing w:val="-17"/>
        </w:rPr>
        <w:t> </w:t>
      </w:r>
      <w:r>
        <w:rPr/>
        <w:t>avoid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local</w:t>
      </w:r>
      <w:r>
        <w:rPr>
          <w:spacing w:val="-19"/>
        </w:rPr>
        <w:t> </w:t>
      </w:r>
      <w:r>
        <w:rPr/>
        <w:t>optima</w:t>
      </w:r>
      <w:r>
        <w:rPr>
          <w:spacing w:val="-18"/>
        </w:rPr>
        <w:t> </w:t>
      </w:r>
      <w:r>
        <w:rPr/>
        <w:t>issue,</w:t>
      </w:r>
      <w:r>
        <w:rPr>
          <w:spacing w:val="-18"/>
        </w:rPr>
        <w:t> </w:t>
      </w:r>
      <w:r>
        <w:rPr/>
        <w:t>but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choose</w:t>
      </w:r>
      <w:r>
        <w:rPr>
          <w:spacing w:val="-18"/>
        </w:rPr>
        <w:t> </w:t>
      </w:r>
      <w:r>
        <w:rPr/>
        <w:t>how</w:t>
      </w:r>
      <w:r>
        <w:rPr>
          <w:spacing w:val="-19"/>
        </w:rPr>
        <w:t> </w:t>
      </w:r>
      <w:r>
        <w:rPr/>
        <w:t>many</w:t>
      </w:r>
      <w:r>
        <w:rPr>
          <w:spacing w:val="-19"/>
        </w:rPr>
        <w:t> </w:t>
      </w:r>
      <w:r>
        <w:rPr/>
        <w:t>clusters</w:t>
      </w:r>
      <w:r>
        <w:rPr>
          <w:spacing w:val="-67"/>
        </w:rPr>
        <w:t> </w:t>
      </w:r>
      <w:r>
        <w:rPr/>
        <w:t>to</w:t>
      </w:r>
      <w:r>
        <w:rPr>
          <w:spacing w:val="-4"/>
        </w:rPr>
        <w:t> </w:t>
      </w:r>
      <w:r>
        <w:rPr/>
        <w:t>look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-3"/>
        </w:rPr>
        <w:t> </w:t>
      </w:r>
      <w:r>
        <w:rPr/>
        <w:t>data we can</w:t>
      </w:r>
      <w:r>
        <w:rPr>
          <w:spacing w:val="-3"/>
        </w:rPr>
        <w:t> </w:t>
      </w:r>
      <w:r>
        <w:rPr/>
        <w:t>use below methods.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pict>
          <v:group style="position:absolute;margin-left:28.92pt;margin-top:13.500215pt;width:556.450pt;height:15.9pt;mso-position-horizontal-relative:page;mso-position-vertical-relative:paragraph;z-index:-15532032;mso-wrap-distance-left:0;mso-wrap-distance-right:0" coordorigin="578,270" coordsize="11129,318">
            <v:shape style="position:absolute;left:578;top:270;width:11129;height:318" coordorigin="578,270" coordsize="11129,318" path="m11707,270l578,270,578,314,1733,314,1733,588,1778,588,1778,314,11707,314,11707,270xe" filled="true" fillcolor="#808080" stroked="false">
              <v:path arrowok="t"/>
              <v:fill type="solid"/>
            </v:shape>
            <v:shape style="position:absolute;left:1070;top:329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85</w:t>
                    </w:r>
                  </w:p>
                </w:txbxContent>
              </v:textbox>
              <w10:wrap type="none"/>
            </v:shape>
            <v:shape style="position:absolute;left:6767;top:329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41"/>
      </w:pPr>
      <w:r>
        <w:rPr/>
        <w:t>Visualization</w:t>
      </w:r>
    </w:p>
    <w:p>
      <w:pPr>
        <w:pStyle w:val="BodyText"/>
        <w:spacing w:before="117"/>
        <w:ind w:left="280" w:right="141"/>
        <w:jc w:val="both"/>
      </w:pPr>
      <w:r>
        <w:rPr/>
        <w:pict>
          <v:group style="position:absolute;margin-left:58.799999pt;margin-top:60.700306pt;width:503.4pt;height:372.35pt;mso-position-horizontal-relative:page;mso-position-vertical-relative:paragraph;z-index:-20690432" coordorigin="1176,1214" coordsize="10068,7447">
            <v:shape style="position:absolute;left:6773;top:1214;width:3746;height:3746" coordorigin="6773,1214" coordsize="3746,3746" path="m8182,1214l6773,2623,6837,2687,6902,2622,6959,2574,7016,2542,7074,2527,7133,2529,7223,2576,7285,2623,7358,2687,7442,2768,8960,4286,9037,4365,9098,4432,9142,4486,9187,4562,9198,4633,9194,4669,9164,4758,9111,4831,9046,4896,9110,4960,10519,3551,10480,3483,10091,2807,10037,2861,10077,2958,10111,3050,10139,3136,10161,3215,10177,3288,10188,3355,10193,3424,10190,3487,10162,3598,10092,3710,10035,3777,9964,3851,9654,4161,9586,4219,9508,4244,9485,4243,9411,4207,9312,4119,9241,4050,8471,3279,8873,2878,8929,2826,8982,2786,9077,2742,9121,2736,9165,2736,9251,2758,9349,2818,9421,2870,9508,2939,9558,2889,8745,2075,8695,2125,8764,2206,8818,2282,8858,2353,8884,2420,8896,2483,8889,2542,8862,2606,8815,2677,8747,2752,8345,3154,7422,2230,7923,1728,7987,1667,8045,1620,8095,1585,8191,1553,8243,1549,8295,1553,8392,1586,8447,1615,8510,1653,8582,1701,8662,1758,8714,1706,8182,1214xe" filled="true" fillcolor="#c0c0c0" stroked="false">
              <v:path arrowok="t"/>
              <v:fill opacity="32896f" type="solid"/>
            </v:shape>
            <v:shape style="position:absolute;left:1176;top:4825;width:10068;height:3836" type="#_x0000_t75" alt="K_Means_Elbow_Method" stroked="false">
              <v:imagedata r:id="rId47" o:title=""/>
            </v:shape>
            <w10:wrap type="none"/>
          </v:group>
        </w:pic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clusters</w:t>
      </w:r>
      <w:r>
        <w:rPr>
          <w:spacing w:val="-1"/>
        </w:rPr>
        <w:t> </w:t>
      </w:r>
      <w:r>
        <w:rPr/>
        <w:t>manually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data</w:t>
      </w:r>
      <w:r>
        <w:rPr>
          <w:spacing w:val="-2"/>
        </w:rPr>
        <w:t> </w:t>
      </w:r>
      <w:r>
        <w:rPr/>
        <w:t>visualization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method.</w:t>
      </w:r>
      <w:r>
        <w:rPr>
          <w:spacing w:val="-68"/>
        </w:rPr>
        <w:t> </w:t>
      </w:r>
      <w:r>
        <w:rPr/>
        <w:t>Domain knowledge and proper understanding of given data also help to make more informed</w:t>
      </w:r>
      <w:r>
        <w:rPr>
          <w:spacing w:val="1"/>
        </w:rPr>
        <w:t> </w:t>
      </w:r>
      <w:r>
        <w:rPr/>
        <w:t>decisions. Since its manual exercise there is always a scope for ambiguous observations, in such</w:t>
      </w:r>
      <w:r>
        <w:rPr>
          <w:spacing w:val="1"/>
        </w:rPr>
        <w:t> </w:t>
      </w:r>
      <w:r>
        <w:rPr/>
        <w:t>cases we can</w:t>
      </w:r>
      <w:r>
        <w:rPr>
          <w:spacing w:val="1"/>
        </w:rPr>
        <w:t> </w:t>
      </w:r>
      <w:r>
        <w:rPr/>
        <w:t>also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'Elbow</w:t>
      </w:r>
      <w:r>
        <w:rPr>
          <w:spacing w:val="-1"/>
        </w:rPr>
        <w:t> </w:t>
      </w:r>
      <w:r>
        <w:rPr/>
        <w:t>Method'</w:t>
      </w:r>
    </w:p>
    <w:p>
      <w:pPr>
        <w:pStyle w:val="BodyText"/>
        <w:rPr>
          <w:sz w:val="42"/>
        </w:rPr>
      </w:pPr>
    </w:p>
    <w:p>
      <w:pPr>
        <w:pStyle w:val="Heading4"/>
        <w:jc w:val="both"/>
      </w:pPr>
      <w:r>
        <w:rPr/>
        <w:t>Elbow Method</w:t>
      </w:r>
    </w:p>
    <w:p>
      <w:pPr>
        <w:pStyle w:val="BodyText"/>
        <w:spacing w:before="115"/>
        <w:ind w:left="280" w:right="139"/>
        <w:jc w:val="both"/>
      </w:pPr>
      <w:r>
        <w:rPr/>
        <w:pict>
          <v:shape style="position:absolute;margin-left:89.625008pt;margin-top:55.554317pt;width:330.6pt;height:346.55pt;mso-position-horizontal-relative:page;mso-position-vertical-relative:paragraph;z-index:-20690944" coordorigin="1793,1111" coordsize="6612,6931" path="m4774,6889l4769,6811,4759,6735,4743,6660,4722,6587,4695,6516,4662,6448,4624,6381,4579,6317,4529,6255,4473,6194,4416,6141,4355,6092,4292,6049,4225,6010,4156,5977,4085,5949,4012,5928,3939,5913,3865,5903,3790,5899,3739,5900,3681,5905,3615,5911,3541,5921,3460,5932,3371,5946,3275,5963,3170,5981,3057,6000,2951,6016,2852,6030,2762,6039,2679,6046,2605,6048,2538,6047,2479,6043,2428,6034,2357,6014,2291,5984,2231,5945,2175,5897,2124,5839,2083,5776,2052,5707,2030,5634,2017,5556,2016,5478,2028,5405,2053,5337,2090,5273,2140,5215,2193,5169,2251,5130,2316,5098,2386,5073,2461,5056,2540,5047,2620,5046,2700,5053,2780,5070,2859,5096,2917,5120,2978,5150,3041,5185,3106,5225,3174,5271,3244,5323,3316,5380,3366,5330,2558,4522,2508,4572,2537,4616,2559,4654,2574,4687,2580,4714,2580,4738,2575,4760,2564,4781,2549,4799,2529,4815,2497,4831,2454,4847,2400,4862,2318,4888,2242,4918,2172,4953,2109,4991,2051,5033,2000,5080,1946,5140,1899,5203,1861,5269,1832,5338,1810,5410,1797,5485,1793,5564,1796,5645,1808,5728,1827,5807,1852,5884,1884,5959,1923,6031,1968,6100,2020,6166,2080,6230,2139,6285,2200,6334,2263,6376,2329,6413,2396,6445,2466,6470,2538,6489,2612,6502,2689,6510,2768,6514,2821,6514,2880,6511,2945,6505,3017,6498,3095,6488,3180,6477,3270,6463,3494,6429,3604,6412,3696,6399,3773,6389,3832,6384,3876,6382,3951,6384,4022,6392,4091,6408,4155,6429,4215,6458,4270,6490,4321,6526,4366,6567,4422,6631,4467,6700,4502,6773,4525,6851,4538,6933,4537,7016,4521,7096,4490,7172,4444,7245,4384,7314,4324,7368,4259,7413,4189,7450,4114,7479,4035,7498,3953,7509,3873,7513,3795,7508,3719,7494,3644,7471,3590,7449,3531,7421,3468,7388,3400,7348,3329,7301,3253,7249,3174,7190,3124,7240,3926,8041,3975,7991,3944,7949,3921,7912,3905,7881,3898,7855,3897,7833,3901,7813,3910,7794,3925,7776,3952,7756,3997,7730,4062,7699,4146,7663,4231,7628,4298,7599,4348,7574,4382,7554,4425,7525,4466,7493,4507,7458,4547,7420,4600,7362,4646,7302,4685,7240,4717,7175,4742,7107,4760,7037,4770,6964,4774,6889xm6558,4989l6555,4918,6548,4843,6537,4767,6522,4688,6502,4607,6478,4523,6449,4437,6416,4348,6339,4356,6366,4453,6388,4546,6406,4633,6419,4715,6429,4791,6434,4862,6435,4927,6433,4987,6426,5041,6410,5117,6386,5191,6354,5261,6314,5328,6266,5392,6210,5453,6150,5508,6087,5557,6021,5598,5951,5632,5878,5660,5802,5680,5722,5693,5651,5699,5578,5699,5505,5693,5430,5682,5355,5665,5279,5642,5203,5612,5125,5576,5063,5544,5001,5508,4938,5469,4875,5427,4813,5382,4750,5334,4686,5282,4623,5227,4560,5168,4496,5106,4434,5043,4374,4979,4317,4916,4263,4854,4213,4793,4165,4732,4120,4671,4078,4612,4039,4552,4003,4494,3969,4436,3938,4379,3897,4295,3863,4213,3835,4133,3814,4056,3799,3981,3791,3909,3788,3839,3792,3771,3805,3685,3828,3604,3859,3527,3899,3455,3947,3388,4003,3325,4059,3274,4117,3230,4179,3192,4243,3161,4311,3138,4382,3121,4455,3112,4532,3109,4596,3113,4663,3121,4732,3135,4803,3154,4877,3179,4954,3209,5033,3244,5114,3285,5198,3332,5284,3384,5326,3342,4490,2590,4443,2637,4473,2684,4496,2730,4513,2774,4522,2816,4523,2844,4518,2870,4507,2892,4492,2912,4475,2924,4450,2935,4416,2946,4373,2955,4285,2977,4201,3004,4123,3037,4049,3075,3981,3119,3917,3168,3858,3222,3803,3280,3754,3341,3710,3405,3670,3472,3635,3542,3606,3615,3582,3691,3563,3770,3549,3851,3541,3928,3537,4005,3538,4082,3542,4160,3552,4239,3565,4319,3583,4399,3606,4481,3633,4562,3665,4645,3695,4713,3727,4781,3762,4848,3799,4914,3839,4980,3881,5044,3925,5107,3972,5170,4022,5231,4074,5292,4128,5352,4185,5410,4248,5471,4311,5528,4375,5582,4440,5633,4505,5682,4571,5727,4638,5768,4706,5807,4774,5843,4843,5876,4913,5906,4983,5934,5054,5958,5126,5979,5210,6000,5292,6016,5373,6027,5452,6032,5529,6033,5604,6028,5678,6018,5749,6003,5819,5984,5888,5959,5954,5929,6019,5894,6082,5855,6143,5810,6203,5760,6261,5706,6321,5642,6374,5575,6420,5506,6460,5435,6493,5361,6520,5285,6539,5207,6552,5126,6557,5059,6558,4989xm8404,3130l8403,3048,8397,2964,8386,2878,8373,2806,8358,2734,8339,2663,8318,2593,8294,2523,8266,2454,8236,2386,8203,2318,8168,2254,8168,3303,8162,3376,8148,3446,8127,3513,8100,3576,8065,3636,8024,3693,7976,3746,7921,3796,7862,3837,7800,3871,7734,3896,7665,3913,7592,3923,7516,3923,7437,3916,7353,3900,7291,3883,7228,3863,7164,3839,7099,3812,7034,3781,6969,3747,6902,3709,6836,3668,6768,3623,6700,3575,6632,3523,6563,3468,6493,3409,6423,3346,6353,3280,6281,3211,6213,3141,6149,3073,6088,3004,6031,2937,5977,2870,5927,2804,5881,2738,5838,2673,5798,2609,5762,2545,5730,2482,5700,2420,5675,2359,5653,2298,5634,2238,5618,2178,5603,2095,5596,2016,5598,1940,5607,1867,5626,1797,5652,1731,5686,1668,5729,1608,5779,1552,5839,1498,5902,1453,5967,1416,6036,1387,6107,1367,6182,1356,6260,1354,6340,1361,6424,1376,6480,1391,6538,1410,6596,1432,6655,1457,6715,1485,6776,1516,6838,1551,6901,1590,6965,1631,7029,1676,7094,1725,7160,1776,7227,1831,7295,1890,7363,1952,7433,2017,7503,2086,7574,2159,7642,2231,7705,2302,7765,2372,7820,2441,7871,2508,7918,2574,7960,2640,7999,2704,8034,2766,8064,2828,8090,2889,8113,2948,8131,3006,8145,3063,8160,3146,8168,3226,8168,3303,8168,2254,8166,2250,8127,2183,8084,2117,8039,2051,7990,1986,7939,1921,7884,1857,7826,1794,7765,1731,7700,1668,7634,1608,7568,1552,7501,1500,7433,1450,7364,1404,7295,1362,7281,1354,7225,1323,7155,1287,7084,1254,7012,1225,6939,1199,6866,1176,6792,1157,6717,1141,6641,1128,6550,1117,6461,1111,6376,1111,6293,1116,6213,1127,6136,1143,6062,1164,5991,1191,5922,1222,5857,1259,5795,1301,5735,1348,5679,1400,5626,1457,5578,1515,5535,1577,5496,1640,5462,1706,5433,1775,5409,1846,5390,1919,5376,1995,5366,2073,5362,2154,5362,2231,5362,2238,5368,2322,5376,2393,5387,2465,5402,2535,5419,2605,5439,2675,5462,2744,5488,2812,5518,2880,5550,2947,5585,3014,5624,3080,5665,3145,5710,3210,5758,3275,5808,3339,5862,3402,5919,3464,5980,3526,6044,3589,6109,3648,6174,3704,6239,3757,6305,3806,6371,3853,6438,3896,6505,3936,6572,3973,6640,4006,6708,4037,6776,4064,6845,4089,6915,4110,6984,4128,7054,4144,7125,4156,7209,4167,7291,4173,7371,4174,7449,4170,7524,4161,7597,4147,7668,4129,7737,4105,7803,4077,7867,4044,7929,4007,7989,3964,8039,3923,8046,3917,8101,3866,8152,3811,8199,3754,8241,3694,8278,3632,8310,3568,8338,3501,8361,3431,8379,3360,8392,3285,8401,3209,8404,3130xe" filled="true" fillcolor="#c0c0c0" stroked="false">
            <v:path arrowok="t"/>
            <v:fill opacity="32896f" type="solid"/>
            <w10:wrap type="none"/>
          </v:shape>
        </w:pict>
      </w:r>
      <w:r>
        <w:rPr/>
        <w:t>In Elbow method we run the K-Means algorithm multiple times over a loop, with an increasing</w:t>
      </w:r>
      <w:r>
        <w:rPr>
          <w:spacing w:val="1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cluster</w:t>
      </w:r>
      <w:r>
        <w:rPr>
          <w:spacing w:val="-4"/>
        </w:rPr>
        <w:t> </w:t>
      </w:r>
      <w:r>
        <w:rPr/>
        <w:t>choice(say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1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10)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plotting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clustering</w:t>
      </w:r>
      <w:r>
        <w:rPr>
          <w:spacing w:val="5"/>
        </w:rPr>
        <w:t> </w:t>
      </w:r>
      <w:r>
        <w:rPr/>
        <w:t>score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7"/>
        </w:rPr>
        <w:t> </w:t>
      </w:r>
      <w:r>
        <w:rPr/>
        <w:t>number of clusters. Clustering score is nothing but sum of squared distances of samples to their</w:t>
      </w:r>
      <w:r>
        <w:rPr>
          <w:spacing w:val="1"/>
        </w:rPr>
        <w:t> </w:t>
      </w:r>
      <w:r>
        <w:rPr>
          <w:spacing w:val="-1"/>
        </w:rPr>
        <w:t>closest</w:t>
      </w:r>
      <w:r>
        <w:rPr>
          <w:spacing w:val="-15"/>
        </w:rPr>
        <w:t> </w:t>
      </w:r>
      <w:r>
        <w:rPr>
          <w:spacing w:val="-1"/>
        </w:rPr>
        <w:t>cluster</w:t>
      </w:r>
      <w:r>
        <w:rPr>
          <w:spacing w:val="-13"/>
        </w:rPr>
        <w:t> </w:t>
      </w:r>
      <w:r>
        <w:rPr>
          <w:spacing w:val="-1"/>
        </w:rPr>
        <w:t>center.</w:t>
      </w:r>
      <w:r>
        <w:rPr>
          <w:spacing w:val="-17"/>
        </w:rPr>
        <w:t> </w:t>
      </w:r>
      <w:r>
        <w:rPr>
          <w:spacing w:val="-1"/>
        </w:rPr>
        <w:t>Elbow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point</w:t>
      </w:r>
      <w:r>
        <w:rPr>
          <w:spacing w:val="-15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plot</w:t>
      </w:r>
      <w:r>
        <w:rPr>
          <w:spacing w:val="-12"/>
        </w:rPr>
        <w:t> </w:t>
      </w:r>
      <w:r>
        <w:rPr/>
        <w:t>where</w:t>
      </w:r>
      <w:r>
        <w:rPr>
          <w:spacing w:val="-16"/>
        </w:rPr>
        <w:t> </w:t>
      </w:r>
      <w:r>
        <w:rPr/>
        <w:t>clustering</w:t>
      </w:r>
      <w:r>
        <w:rPr>
          <w:spacing w:val="-14"/>
        </w:rPr>
        <w:t> </w:t>
      </w:r>
      <w:r>
        <w:rPr/>
        <w:t>score</w:t>
      </w:r>
      <w:r>
        <w:rPr>
          <w:spacing w:val="-14"/>
        </w:rPr>
        <w:t> </w:t>
      </w:r>
      <w:r>
        <w:rPr/>
        <w:t>(distortion)</w:t>
      </w:r>
      <w:r>
        <w:rPr>
          <w:spacing w:val="-15"/>
        </w:rPr>
        <w:t> </w:t>
      </w:r>
      <w:r>
        <w:rPr/>
        <w:t>slows</w:t>
      </w:r>
      <w:r>
        <w:rPr>
          <w:spacing w:val="-15"/>
        </w:rPr>
        <w:t> </w:t>
      </w:r>
      <w:r>
        <w:rPr/>
        <w:t>down,</w:t>
      </w:r>
      <w:r>
        <w:rPr>
          <w:spacing w:val="-67"/>
        </w:rPr>
        <w:t> </w:t>
      </w:r>
      <w:r>
        <w:rPr/>
        <w:t>and the value of cluster at that point gives us the optimum number of clusters to have. But</w:t>
      </w:r>
      <w:r>
        <w:rPr>
          <w:spacing w:val="1"/>
        </w:rPr>
        <w:t> </w:t>
      </w:r>
      <w:r>
        <w:rPr/>
        <w:t>sometimes we don't get clear elbow point on the plot, in such cases its very hard to finalize the</w:t>
      </w:r>
      <w:r>
        <w:rPr>
          <w:spacing w:val="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 clusters.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4"/>
        <w:spacing w:before="183"/>
      </w:pPr>
      <w:r>
        <w:rPr/>
        <w:t>Advantages</w:t>
      </w:r>
    </w:p>
    <w:p>
      <w:pPr>
        <w:pStyle w:val="BodyText"/>
        <w:spacing w:before="4"/>
        <w:rPr>
          <w:b/>
          <w:sz w:val="26"/>
        </w:rPr>
      </w:pP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One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simplest</w:t>
      </w:r>
      <w:r>
        <w:rPr>
          <w:spacing w:val="-1"/>
          <w:sz w:val="28"/>
        </w:rPr>
        <w:t> </w:t>
      </w:r>
      <w:r>
        <w:rPr>
          <w:sz w:val="28"/>
        </w:rPr>
        <w:t>algorithm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understand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62" w:after="0"/>
        <w:ind w:left="1000" w:right="0" w:hanging="361"/>
        <w:jc w:val="left"/>
        <w:rPr>
          <w:sz w:val="28"/>
        </w:rPr>
      </w:pPr>
      <w:r>
        <w:rPr>
          <w:sz w:val="28"/>
        </w:rPr>
        <w:t>Since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uses</w:t>
      </w:r>
      <w:r>
        <w:rPr>
          <w:spacing w:val="-2"/>
          <w:sz w:val="28"/>
        </w:rPr>
        <w:t> </w:t>
      </w:r>
      <w:r>
        <w:rPr>
          <w:sz w:val="28"/>
        </w:rPr>
        <w:t>simple</w:t>
      </w:r>
      <w:r>
        <w:rPr>
          <w:spacing w:val="-2"/>
          <w:sz w:val="28"/>
        </w:rPr>
        <w:t> </w:t>
      </w:r>
      <w:r>
        <w:rPr>
          <w:sz w:val="28"/>
        </w:rPr>
        <w:t>computations</w:t>
      </w:r>
      <w:r>
        <w:rPr>
          <w:spacing w:val="-6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relatively</w:t>
      </w:r>
      <w:r>
        <w:rPr>
          <w:spacing w:val="-7"/>
          <w:sz w:val="28"/>
        </w:rPr>
        <w:t> </w:t>
      </w:r>
      <w:r>
        <w:rPr>
          <w:sz w:val="28"/>
        </w:rPr>
        <w:t>efficient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60" w:after="0"/>
        <w:ind w:left="1000" w:right="0" w:hanging="361"/>
        <w:jc w:val="left"/>
        <w:rPr>
          <w:sz w:val="28"/>
        </w:rPr>
      </w:pPr>
      <w:r>
        <w:rPr>
          <w:sz w:val="28"/>
        </w:rPr>
        <w:t>Gives</w:t>
      </w:r>
      <w:r>
        <w:rPr>
          <w:spacing w:val="-2"/>
          <w:sz w:val="28"/>
        </w:rPr>
        <w:t> </w:t>
      </w:r>
      <w:r>
        <w:rPr>
          <w:sz w:val="28"/>
        </w:rPr>
        <w:t>better</w:t>
      </w:r>
      <w:r>
        <w:rPr>
          <w:spacing w:val="-3"/>
          <w:sz w:val="28"/>
        </w:rPr>
        <w:t> </w:t>
      </w:r>
      <w:r>
        <w:rPr>
          <w:sz w:val="28"/>
        </w:rPr>
        <w:t>results</w:t>
      </w:r>
      <w:r>
        <w:rPr>
          <w:spacing w:val="-1"/>
          <w:sz w:val="28"/>
        </w:rPr>
        <w:t> </w:t>
      </w:r>
      <w:r>
        <w:rPr>
          <w:sz w:val="28"/>
        </w:rPr>
        <w:t>when</w:t>
      </w:r>
      <w:r>
        <w:rPr>
          <w:spacing w:val="-2"/>
          <w:sz w:val="28"/>
        </w:rPr>
        <w:t> </w:t>
      </w:r>
      <w:r>
        <w:rPr>
          <w:sz w:val="28"/>
        </w:rPr>
        <w:t>there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less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overlapping</w:t>
      </w:r>
    </w:p>
    <w:p>
      <w:pPr>
        <w:pStyle w:val="Heading4"/>
        <w:spacing w:before="4"/>
      </w:pPr>
      <w:r>
        <w:rPr/>
        <w:t>Disadvantages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Number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clusters need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defined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user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group style="position:absolute;margin-left:28.92pt;margin-top:9.527881pt;width:556.450pt;height:15.9pt;mso-position-horizontal-relative:page;mso-position-vertical-relative:paragraph;z-index:-15530496;mso-wrap-distance-left:0;mso-wrap-distance-right:0" coordorigin="578,191" coordsize="11129,318">
            <v:shape style="position:absolute;left:578;top:190;width:11129;height:318" coordorigin="578,191" coordsize="11129,318" path="m11707,191l578,191,578,235,1733,235,1733,509,1778,509,1778,235,11707,235,11707,191xe" filled="true" fillcolor="#808080" stroked="false">
              <v:path arrowok="t"/>
              <v:fill type="solid"/>
            </v:shape>
            <v:shape style="position:absolute;left:1070;top:250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86</w:t>
                    </w:r>
                  </w:p>
                </w:txbxContent>
              </v:textbox>
              <w10:wrap type="none"/>
            </v:shape>
            <v:shape style="position:absolute;left:6767;top:250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236" w:after="0"/>
        <w:ind w:left="1000" w:right="0" w:hanging="361"/>
        <w:jc w:val="left"/>
        <w:rPr>
          <w:sz w:val="28"/>
        </w:rPr>
      </w:pPr>
      <w:r>
        <w:rPr>
          <w:sz w:val="28"/>
        </w:rPr>
        <w:t>Doesn't</w:t>
      </w:r>
      <w:r>
        <w:rPr>
          <w:spacing w:val="-2"/>
          <w:sz w:val="28"/>
        </w:rPr>
        <w:t> </w:t>
      </w:r>
      <w:r>
        <w:rPr>
          <w:sz w:val="28"/>
        </w:rPr>
        <w:t>work</w:t>
      </w:r>
      <w:r>
        <w:rPr>
          <w:spacing w:val="-1"/>
          <w:sz w:val="28"/>
        </w:rPr>
        <w:t> </w:t>
      </w:r>
      <w:r>
        <w:rPr>
          <w:sz w:val="28"/>
        </w:rPr>
        <w:t>well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case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overlapping</w:t>
      </w:r>
      <w:r>
        <w:rPr>
          <w:spacing w:val="-5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62" w:after="0"/>
        <w:ind w:left="1000" w:right="0" w:hanging="361"/>
        <w:jc w:val="left"/>
        <w:rPr>
          <w:sz w:val="28"/>
        </w:rPr>
      </w:pPr>
      <w:r>
        <w:rPr>
          <w:sz w:val="28"/>
        </w:rPr>
        <w:t>Unable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handle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noisy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outliers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59" w:after="0"/>
        <w:ind w:left="1000" w:right="910" w:hanging="361"/>
        <w:jc w:val="left"/>
        <w:rPr>
          <w:sz w:val="28"/>
        </w:rPr>
      </w:pPr>
      <w:r>
        <w:rPr/>
        <w:pict>
          <v:group style="position:absolute;margin-left:36pt;margin-top:41.369057pt;width:490pt;height:350.85pt;mso-position-horizontal-relative:page;mso-position-vertical-relative:paragraph;z-index:-15528448;mso-wrap-distance-left:0;mso-wrap-distance-right:0" coordorigin="720,827" coordsize="9800,7017">
            <v:shape style="position:absolute;left:6773;top:827;width:3746;height:3746" coordorigin="6773,827" coordsize="3746,3746" path="m8182,827l6773,2236,6837,2300,6902,2235,6959,2187,7016,2155,7074,2140,7133,2143,7223,2189,7285,2237,7358,2301,7442,2381,8960,3900,9037,3979,9098,4045,9142,4099,9187,4175,9198,4247,9194,4282,9164,4372,9111,4445,9046,4509,9110,4573,10519,3164,10480,3097,10091,2420,10037,2474,10077,2572,10111,2663,10139,2749,10161,2829,10177,2902,10188,2968,10193,3037,10190,3101,10162,3211,10092,3324,10035,3390,9964,3464,9654,3774,9586,3832,9508,3858,9485,3856,9411,3820,9312,3732,9241,3663,8471,2893,8873,2491,8929,2439,8982,2400,9077,2356,9121,2349,9165,2349,9251,2371,9349,2431,9421,2484,9508,2552,9558,2502,8745,1689,8695,1739,8764,1819,8818,1895,8858,1966,8884,2033,8896,2096,8889,2155,8862,2220,8815,2290,8747,2365,8345,2767,7422,1843,7923,1342,7987,1281,8045,1233,8095,1198,8191,1166,8243,1162,8295,1167,8392,1199,8447,1228,8510,1266,8582,1314,8662,1372,8714,1319,8182,827xe" filled="true" fillcolor="#c0c0c0" stroked="false">
              <v:path arrowok="t"/>
              <v:fill opacity="32896f" type="solid"/>
            </v:shape>
            <v:shape style="position:absolute;left:720;top:3336;width:9360;height:4508" type="#_x0000_t75" stroked="false">
              <v:imagedata r:id="rId48" o:title=""/>
            </v:shape>
            <v:shape style="position:absolute;left:720;top:827;width:9800;height:7017" type="#_x0000_t202" filled="false" stroked="false">
              <v:textbox inset="0,0,0,0">
                <w:txbxContent>
                  <w:p>
                    <w:pPr>
                      <w:spacing w:before="249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Facilities:</w:t>
                    </w:r>
                    <w:r>
                      <w:rPr>
                        <w:b/>
                        <w:spacing w:val="5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GoogleColab,Jupiter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notebook</w:t>
                    </w:r>
                  </w:p>
                  <w:p>
                    <w:pPr>
                      <w:spacing w:line="240" w:lineRule="auto" w:before="2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Input</w:t>
                    </w:r>
                    <w:r>
                      <w:rPr>
                        <w:b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:</w:t>
                    </w:r>
                    <w:r>
                      <w:rPr>
                        <w:spacing w:val="-11"/>
                        <w:sz w:val="28"/>
                      </w:rPr>
                      <w:t> </w:t>
                    </w:r>
                    <w:hyperlink r:id="rId49">
                      <w:r>
                        <w:rPr>
                          <w:color w:val="0000FF"/>
                          <w:sz w:val="28"/>
                          <w:u w:val="single" w:color="0000FF"/>
                        </w:rPr>
                        <w:t>https://www.kaggle.com/datasets/kyanyoga/sample-sales-data</w:t>
                      </w:r>
                    </w:hyperlink>
                  </w:p>
                  <w:p>
                    <w:pPr>
                      <w:spacing w:line="240" w:lineRule="auto" w:before="11"/>
                      <w:rPr>
                        <w:sz w:val="27"/>
                      </w:rPr>
                    </w:pPr>
                  </w:p>
                  <w:p>
                    <w:pPr>
                      <w:spacing w:line="322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Output</w:t>
                    </w:r>
                    <w:r>
                      <w:rPr>
                        <w:sz w:val="28"/>
                      </w:rPr>
                      <w:t>:</w:t>
                    </w:r>
                  </w:p>
                  <w:p>
                    <w:pPr>
                      <w:spacing w:before="0"/>
                      <w:ind w:left="0" w:right="583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1)Data preprocessing visuals if any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2)Compute</w:t>
                    </w:r>
                    <w:r>
                      <w:rPr>
                        <w:spacing w:val="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centroids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8"/>
        </w:rPr>
        <w:t>Algorithm fails for non-linear data set</w:t>
      </w:r>
      <w:r>
        <w:rPr>
          <w:spacing w:val="1"/>
          <w:sz w:val="28"/>
        </w:rPr>
        <w:t> </w:t>
      </w:r>
      <w:r>
        <w:rPr>
          <w:sz w:val="28"/>
        </w:rPr>
        <w:t>to find intrinsic groups within the dataset that</w:t>
      </w:r>
      <w:r>
        <w:rPr>
          <w:spacing w:val="-67"/>
          <w:sz w:val="28"/>
        </w:rPr>
        <w:t> </w:t>
      </w:r>
      <w:r>
        <w:rPr>
          <w:sz w:val="28"/>
        </w:rPr>
        <w:t>display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same</w:t>
      </w:r>
      <w:r>
        <w:rPr>
          <w:spacing w:val="1"/>
          <w:sz w:val="28"/>
        </w:rPr>
        <w:t> </w:t>
      </w:r>
      <w:r>
        <w:rPr>
          <w:sz w:val="28"/>
        </w:rPr>
        <w:t>status_type</w:t>
      </w:r>
      <w:r>
        <w:rPr>
          <w:spacing w:val="1"/>
          <w:sz w:val="28"/>
        </w:rPr>
        <w:t> </w:t>
      </w:r>
      <w:r>
        <w:rPr>
          <w:sz w:val="28"/>
        </w:rPr>
        <w:t>behaviour.</w:t>
      </w:r>
    </w:p>
    <w:p>
      <w:pPr>
        <w:pStyle w:val="Heading4"/>
        <w:spacing w:line="297" w:lineRule="exact"/>
      </w:pPr>
      <w:r>
        <w:rPr/>
        <w:t>Conclusion:</w:t>
      </w:r>
    </w:p>
    <w:p>
      <w:pPr>
        <w:pStyle w:val="BodyText"/>
        <w:spacing w:before="21"/>
        <w:ind w:left="280"/>
      </w:pPr>
      <w:r>
        <w:rPr/>
        <w:pict>
          <v:shape style="position:absolute;margin-left:89.625008pt;margin-top:-261.435699pt;width:330.6pt;height:346.55pt;mso-position-horizontal-relative:page;mso-position-vertical-relative:paragraph;z-index:-20688384" coordorigin="1793,-5229" coordsize="6612,6931" path="m4774,549l4769,472,4759,395,4743,320,4722,247,4695,177,4662,108,4624,41,4579,-23,4529,-85,4473,-145,4416,-199,4355,-247,4292,-291,4225,-329,4156,-363,4085,-390,4012,-412,3939,-427,3865,-436,3790,-441,3739,-439,3681,-435,3615,-428,3541,-419,3460,-407,3371,-393,3275,-377,3170,-359,3057,-340,2951,-323,2852,-310,2762,-301,2679,-294,2605,-291,2538,-292,2479,-297,2428,-306,2357,-326,2291,-355,2231,-394,2175,-443,2124,-501,2083,-564,2052,-633,2030,-706,2017,-784,2016,-862,2028,-935,2053,-1003,2090,-1066,2140,-1125,2193,-1171,2251,-1210,2316,-1242,2386,-1266,2461,-1284,2540,-1293,2620,-1294,2700,-1286,2780,-1270,2859,-1244,2917,-1220,2978,-1190,3041,-1155,3106,-1114,3174,-1068,3244,-1017,3316,-960,3366,-1010,2558,-1818,2508,-1768,2537,-1724,2559,-1686,2574,-1653,2580,-1626,2580,-1602,2575,-1579,2564,-1559,2549,-1541,2529,-1525,2497,-1509,2454,-1493,2400,-1477,2318,-1452,2242,-1421,2172,-1387,2109,-1349,2051,-1306,2000,-1260,1946,-1200,1899,-1137,1861,-1071,1832,-1002,1810,-930,1797,-855,1793,-776,1796,-695,1808,-612,1827,-532,1852,-455,1884,-381,1923,-309,1968,-240,2020,-173,2080,-109,2139,-55,2200,-6,2263,36,2329,73,2396,105,2466,130,2538,149,2612,163,2689,171,2768,174,2821,174,2880,171,2945,166,3017,158,3095,148,3180,137,3270,123,3494,89,3604,72,3696,59,3773,50,3832,44,3876,42,3951,44,4022,52,4091,68,4155,90,4215,118,4270,150,4321,187,4366,227,4422,291,4467,360,4502,433,4525,511,4538,593,4537,676,4521,756,4490,832,4444,905,4384,974,4324,1028,4259,1074,4189,1111,4114,1139,4035,1158,3953,1170,3873,1173,3795,1168,3719,1155,3644,1132,3590,1110,3531,1082,3468,1048,3400,1008,3329,962,3253,909,3174,850,3124,900,3926,1701,3975,1652,3944,1609,3921,1572,3905,1541,3898,1515,3897,1494,3901,1473,3910,1454,3925,1437,3952,1416,3997,1390,4062,1359,4146,1323,4231,1288,4298,1259,4348,1234,4382,1214,4425,1185,4466,1153,4507,1118,4547,1080,4600,1022,4646,962,4685,900,4717,835,4742,767,4760,697,4770,624,4774,549xm6558,-1350l6555,-1422,6548,-1496,6537,-1573,6522,-1652,6502,-1733,6478,-1817,6449,-1903,6416,-1992,6339,-1984,6366,-1886,6388,-1794,6406,-1707,6419,-1625,6429,-1549,6434,-1478,6435,-1413,6433,-1353,6426,-1299,6410,-1223,6386,-1149,6354,-1079,6314,-1012,6266,-947,6210,-887,6150,-832,6087,-783,6021,-742,5951,-707,5878,-680,5802,-660,5722,-647,5651,-641,5578,-641,5505,-647,5430,-658,5355,-675,5279,-698,5203,-728,5125,-763,5063,-796,5001,-832,4938,-871,4875,-913,4813,-958,4750,-1006,4686,-1058,4623,-1113,4560,-1172,4496,-1233,4434,-1297,4374,-1361,4317,-1423,4263,-1485,4213,-1547,4165,-1608,4120,-1668,4078,-1728,4039,-1787,4003,-1846,3969,-1904,3938,-1961,3897,-2045,3863,-2127,3835,-2206,3814,-2284,3799,-2358,3791,-2431,3788,-2501,3792,-2569,3805,-2655,3828,-2736,3859,-2813,3899,-2885,3947,-2952,4003,-3015,4059,-3066,4117,-3110,4179,-3148,4243,-3178,4311,-3202,4382,-3219,4455,-3228,4532,-3231,4596,-3227,4663,-3218,4732,-3204,4803,-3185,4877,-3161,4954,-3131,5033,-3096,5114,-3055,5198,-3008,5284,-2956,5326,-2998,4490,-3750,4443,-3703,4473,-3655,4496,-3609,4513,-3566,4522,-3524,4523,-3495,4518,-3470,4507,-3447,4492,-3428,4475,-3416,4450,-3404,4416,-3394,4373,-3385,4285,-3363,4201,-3336,4123,-3303,4049,-3265,3981,-3221,3917,-3172,3858,-3118,3803,-3060,3754,-2999,3710,-2935,3670,-2868,3635,-2798,3606,-2725,3582,-2649,3563,-2570,3549,-2488,3541,-2412,3537,-2335,3538,-2258,3542,-2179,3552,-2100,3565,-2021,3583,-1940,3606,-1859,3633,-1777,3665,-1695,3695,-1626,3727,-1559,3762,-1492,3799,-1425,3839,-1360,3881,-1296,3925,-1233,3972,-1170,4022,-1108,4074,-1048,4128,-988,4185,-930,4248,-869,4311,-812,4375,-758,4440,-706,4505,-658,4571,-613,4638,-571,4706,-532,4774,-496,4843,-463,4913,-433,4983,-406,5054,-382,5126,-361,5210,-340,5292,-324,5373,-313,5452,-308,5529,-307,5604,-312,5678,-322,5749,-336,5819,-356,5888,-381,5954,-411,6019,-446,6082,-485,6143,-530,6203,-579,6261,-634,6321,-698,6374,-765,6420,-834,6460,-905,6493,-978,6520,-1054,6539,-1133,6552,-1214,6557,-1281,6558,-1350xm8404,-3210l8403,-3292,8397,-3376,8386,-3462,8373,-3534,8358,-3605,8339,-3676,8318,-3747,8294,-3816,8266,-3885,8236,-3954,8203,-4022,8168,-4086,8168,-3037,8162,-2964,8148,-2894,8127,-2827,8100,-2764,8065,-2704,8024,-2647,7976,-2594,7921,-2544,7862,-2503,7800,-2469,7734,-2444,7665,-2426,7592,-2417,7516,-2416,7437,-2424,7353,-2440,7291,-2457,7228,-2477,7164,-2501,7099,-2528,7034,-2559,6969,-2593,6902,-2630,6836,-2672,6768,-2716,6700,-2765,6632,-2817,6563,-2872,6493,-2931,6423,-2993,6353,-3059,6281,-3129,6213,-3198,6149,-3267,6088,-3335,6031,-3403,5977,-3470,5927,-3536,5881,-3602,5838,-3667,5798,-3731,5762,-3795,5730,-3857,5700,-3920,5675,-3981,5653,-4042,5634,-4102,5618,-4162,5603,-4244,5596,-4324,5598,-4400,5607,-4473,5626,-4543,5652,-4609,5686,-4672,5729,-4732,5779,-4788,5839,-4842,5902,-4887,5967,-4924,6036,-4953,6107,-4973,6182,-4984,6260,-4986,6340,-4979,6424,-4964,6480,-4948,6538,-4930,6596,-4908,6655,-4883,6715,-4855,6776,-4823,6838,-4788,6901,-4750,6965,-4709,7029,-4664,7094,-4615,7160,-4564,7227,-4508,7295,-4450,7363,-4388,7433,-4323,7503,-4254,7574,-4181,7642,-4109,7705,-4038,7765,-3968,7820,-3899,7871,-3832,7918,-3765,7960,-3700,7999,-3636,8034,-3573,8064,-3512,8090,-3451,8113,-3392,8131,-3334,8145,-3277,8160,-3194,8168,-3114,8168,-3037,8168,-4086,8166,-4090,8127,-4156,8084,-4223,8039,-4289,7990,-4354,7939,-4418,7884,-4483,7826,-4546,7765,-4609,7700,-4672,7634,-4731,7568,-4787,7501,-4840,7433,-4889,7364,-4935,7295,-4978,7281,-4986,7225,-5017,7155,-5053,7084,-5086,7012,-5115,6939,-5141,6866,-5163,6792,-5183,6717,-5199,6641,-5212,6550,-5223,6461,-5229,6376,-5229,6293,-5223,6213,-5213,6136,-5197,6062,-5176,5991,-5149,5922,-5118,5857,-5081,5795,-5039,5735,-4992,5679,-4939,5626,-4883,5578,-4824,5535,-4763,5496,-4699,5462,-4633,5433,-4565,5409,-4494,5390,-4421,5376,-4345,5366,-4267,5362,-4186,5362,-4109,5362,-4102,5368,-4018,5376,-3946,5387,-3875,5402,-3805,5419,-3735,5439,-3665,5462,-3596,5488,-3528,5518,-3460,5550,-3393,5585,-3326,5624,-3260,5665,-3194,5710,-3129,5758,-3065,5808,-3001,5862,-2938,5919,-2875,5980,-2813,6044,-2751,6109,-2692,6174,-2636,6239,-2583,6305,-2533,6371,-2487,6438,-2444,6505,-2404,6572,-2367,6640,-2334,6708,-2303,6776,-2276,6845,-2251,6915,-2230,6984,-2211,7054,-2196,7125,-2184,7209,-2173,7291,-2167,7371,-2166,7449,-2170,7524,-2179,7597,-2193,7668,-2211,7737,-2234,7803,-2263,7867,-2295,7929,-2333,7989,-2375,8039,-2416,8046,-2422,8101,-2474,8152,-2529,8199,-2586,8241,-2646,8278,-2708,8310,-2772,8338,-2839,8361,-2908,8379,-2980,8392,-3054,8401,-3131,8404,-3210xe" filled="true" fillcolor="#c0c0c0" stroked="false">
            <v:path arrowok="t"/>
            <v:fill opacity="32896f" type="solid"/>
            <w10:wrap type="none"/>
          </v:shape>
        </w:pict>
      </w:r>
      <w:r>
        <w:rPr/>
        <w:t>Hence,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studied</w:t>
      </w:r>
      <w:r>
        <w:rPr>
          <w:spacing w:val="-2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K-Means</w:t>
      </w:r>
      <w:r>
        <w:rPr>
          <w:spacing w:val="-1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successfully.</w:t>
      </w:r>
    </w:p>
    <w:p>
      <w:pPr>
        <w:pStyle w:val="Heading4"/>
        <w:spacing w:before="28"/>
      </w:pPr>
      <w:r>
        <w:rPr/>
        <w:pict>
          <v:rect style="position:absolute;margin-left:36pt;margin-top:1.030314pt;width:63.864pt;height:16.560pt;mso-position-horizontal-relative:page;mso-position-vertical-relative:paragraph;z-index:-20687872" filled="true" fillcolor="#ffffff" stroked="false">
            <v:fill type="solid"/>
            <w10:wrap type="none"/>
          </v:rect>
        </w:pict>
      </w:r>
      <w:r>
        <w:rPr/>
        <w:t>Questions:</w:t>
      </w:r>
    </w:p>
    <w:p>
      <w:pPr>
        <w:pStyle w:val="BodyText"/>
        <w:spacing w:before="7"/>
        <w:rPr>
          <w:b/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1001" w:val="left" w:leader="none"/>
        </w:tabs>
        <w:spacing w:line="240" w:lineRule="auto" w:before="89" w:after="0"/>
        <w:ind w:left="1000" w:right="0" w:hanging="361"/>
        <w:jc w:val="left"/>
        <w:rPr>
          <w:color w:val="212121"/>
          <w:sz w:val="28"/>
        </w:rPr>
      </w:pPr>
      <w:r>
        <w:rPr/>
        <w:pict>
          <v:shape style="position:absolute;margin-left:52.560001pt;margin-top:4.921309pt;width:534pt;height:48.25pt;mso-position-horizontal-relative:page;mso-position-vertical-relative:paragraph;z-index:-20687360" coordorigin="1051,98" coordsize="10680,965" path="m11731,98l1051,98,1051,420,1051,742,1051,1063,11731,1063,11731,742,11731,420,11731,98xe" filled="true" fillcolor="#ffffff" stroked="false">
            <v:path arrowok="t"/>
            <v:fill type="solid"/>
            <w10:wrap type="none"/>
          </v:shape>
        </w:pict>
      </w:r>
      <w:r>
        <w:rPr>
          <w:color w:val="212121"/>
          <w:sz w:val="28"/>
        </w:rPr>
        <w:t>What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is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Clustering?</w:t>
      </w:r>
    </w:p>
    <w:p>
      <w:pPr>
        <w:pStyle w:val="ListParagraph"/>
        <w:numPr>
          <w:ilvl w:val="0"/>
          <w:numId w:val="28"/>
        </w:numPr>
        <w:tabs>
          <w:tab w:pos="1001" w:val="left" w:leader="none"/>
        </w:tabs>
        <w:spacing w:line="322" w:lineRule="exact" w:before="2" w:after="0"/>
        <w:ind w:left="1000" w:right="0" w:hanging="361"/>
        <w:jc w:val="left"/>
        <w:rPr>
          <w:color w:val="212121"/>
          <w:sz w:val="28"/>
        </w:rPr>
      </w:pPr>
      <w:r>
        <w:rPr>
          <w:color w:val="212121"/>
          <w:sz w:val="28"/>
        </w:rPr>
        <w:t>How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is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Clustering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an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Unsupervised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Learning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Problem?</w:t>
      </w:r>
    </w:p>
    <w:p>
      <w:pPr>
        <w:pStyle w:val="ListParagraph"/>
        <w:numPr>
          <w:ilvl w:val="0"/>
          <w:numId w:val="28"/>
        </w:numPr>
        <w:tabs>
          <w:tab w:pos="1001" w:val="left" w:leader="none"/>
        </w:tabs>
        <w:spacing w:line="322" w:lineRule="exact" w:before="0" w:after="0"/>
        <w:ind w:left="1000" w:right="0" w:hanging="361"/>
        <w:jc w:val="left"/>
        <w:rPr>
          <w:color w:val="212121"/>
          <w:sz w:val="28"/>
        </w:rPr>
      </w:pPr>
      <w:r>
        <w:rPr>
          <w:color w:val="212121"/>
          <w:sz w:val="28"/>
        </w:rPr>
        <w:t>Properties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Clusters.</w:t>
      </w:r>
    </w:p>
    <w:p>
      <w:pPr>
        <w:pStyle w:val="ListParagraph"/>
        <w:numPr>
          <w:ilvl w:val="0"/>
          <w:numId w:val="28"/>
        </w:numPr>
        <w:tabs>
          <w:tab w:pos="1001" w:val="left" w:leader="none"/>
        </w:tabs>
        <w:spacing w:line="322" w:lineRule="exact" w:before="0" w:after="0"/>
        <w:ind w:left="1000" w:right="0" w:hanging="361"/>
        <w:jc w:val="left"/>
        <w:rPr>
          <w:color w:val="212121"/>
          <w:sz w:val="28"/>
        </w:rPr>
      </w:pPr>
      <w:r>
        <w:rPr>
          <w:color w:val="212121"/>
          <w:sz w:val="28"/>
        </w:rPr>
        <w:t>Applications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Clustering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in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Real-World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Scenarios</w:t>
      </w:r>
      <w:r>
        <w:rPr>
          <w:sz w:val="28"/>
        </w:rPr>
        <w:t>?</w:t>
      </w:r>
    </w:p>
    <w:p>
      <w:pPr>
        <w:pStyle w:val="ListParagraph"/>
        <w:numPr>
          <w:ilvl w:val="0"/>
          <w:numId w:val="28"/>
        </w:numPr>
        <w:tabs>
          <w:tab w:pos="1001" w:val="left" w:leader="none"/>
        </w:tabs>
        <w:spacing w:line="240" w:lineRule="auto" w:before="0" w:after="0"/>
        <w:ind w:left="1000" w:right="0" w:hanging="361"/>
        <w:jc w:val="left"/>
        <w:rPr>
          <w:color w:val="212121"/>
          <w:sz w:val="28"/>
        </w:rPr>
      </w:pPr>
      <w:r>
        <w:rPr>
          <w:sz w:val="28"/>
        </w:rPr>
        <w:t>Compare</w:t>
      </w:r>
      <w:r>
        <w:rPr>
          <w:spacing w:val="-4"/>
          <w:sz w:val="28"/>
        </w:rPr>
        <w:t> </w:t>
      </w:r>
      <w:r>
        <w:rPr>
          <w:sz w:val="28"/>
        </w:rPr>
        <w:t>Hierarchical</w:t>
      </w:r>
      <w:r>
        <w:rPr>
          <w:spacing w:val="-2"/>
          <w:sz w:val="28"/>
        </w:rPr>
        <w:t> </w:t>
      </w:r>
      <w:r>
        <w:rPr>
          <w:sz w:val="28"/>
        </w:rPr>
        <w:t>Clustering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K-Means</w:t>
      </w:r>
      <w:r>
        <w:rPr>
          <w:spacing w:val="-2"/>
          <w:sz w:val="28"/>
        </w:rPr>
        <w:t> </w:t>
      </w:r>
      <w:r>
        <w:rPr>
          <w:sz w:val="28"/>
        </w:rPr>
        <w:t>Clustering.</w:t>
      </w:r>
    </w:p>
    <w:p>
      <w:pPr>
        <w:pStyle w:val="ListParagraph"/>
        <w:numPr>
          <w:ilvl w:val="0"/>
          <w:numId w:val="28"/>
        </w:numPr>
        <w:tabs>
          <w:tab w:pos="1001" w:val="left" w:leader="none"/>
        </w:tabs>
        <w:spacing w:line="240" w:lineRule="auto" w:before="2" w:after="0"/>
        <w:ind w:left="1000" w:right="0" w:hanging="361"/>
        <w:jc w:val="left"/>
        <w:rPr>
          <w:sz w:val="28"/>
        </w:rPr>
      </w:pPr>
      <w:r>
        <w:rPr>
          <w:sz w:val="28"/>
        </w:rPr>
        <w:t>Explain</w:t>
      </w:r>
      <w:r>
        <w:rPr>
          <w:spacing w:val="-5"/>
          <w:sz w:val="28"/>
        </w:rPr>
        <w:t> </w:t>
      </w:r>
      <w:r>
        <w:rPr>
          <w:sz w:val="28"/>
        </w:rPr>
        <w:t>some</w:t>
      </w:r>
      <w:r>
        <w:rPr>
          <w:spacing w:val="-2"/>
          <w:sz w:val="28"/>
        </w:rPr>
        <w:t> </w:t>
      </w:r>
      <w:r>
        <w:rPr>
          <w:sz w:val="28"/>
        </w:rPr>
        <w:t>cases</w:t>
      </w:r>
      <w:r>
        <w:rPr>
          <w:spacing w:val="-3"/>
          <w:sz w:val="28"/>
        </w:rPr>
        <w:t> </w:t>
      </w:r>
      <w:r>
        <w:rPr>
          <w:sz w:val="28"/>
        </w:rPr>
        <w:t>where</w:t>
      </w:r>
      <w:r>
        <w:rPr>
          <w:spacing w:val="-2"/>
          <w:sz w:val="28"/>
        </w:rPr>
        <w:t> </w:t>
      </w:r>
      <w:r>
        <w:rPr>
          <w:sz w:val="28"/>
        </w:rPr>
        <w:t>k-Means</w:t>
      </w:r>
      <w:r>
        <w:rPr>
          <w:spacing w:val="-1"/>
          <w:sz w:val="28"/>
        </w:rPr>
        <w:t> </w:t>
      </w:r>
      <w:r>
        <w:rPr>
          <w:sz w:val="28"/>
        </w:rPr>
        <w:t>clustering fails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give</w:t>
      </w:r>
      <w:r>
        <w:rPr>
          <w:spacing w:val="-5"/>
          <w:sz w:val="28"/>
        </w:rPr>
        <w:t> </w:t>
      </w:r>
      <w:r>
        <w:rPr>
          <w:sz w:val="28"/>
        </w:rPr>
        <w:t>good</w:t>
      </w:r>
      <w:r>
        <w:rPr>
          <w:spacing w:val="-1"/>
          <w:sz w:val="28"/>
        </w:rPr>
        <w:t> </w:t>
      </w:r>
      <w:r>
        <w:rPr>
          <w:sz w:val="28"/>
        </w:rPr>
        <w:t>results.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pict>
          <v:group style="position:absolute;margin-left:28.92pt;margin-top:12.283012pt;width:556.450pt;height:15.9pt;mso-position-horizontal-relative:page;mso-position-vertical-relative:paragraph;z-index:-15527936;mso-wrap-distance-left:0;mso-wrap-distance-right:0" coordorigin="578,246" coordsize="11129,318">
            <v:shape style="position:absolute;left:578;top:245;width:11129;height:318" coordorigin="578,246" coordsize="11129,318" path="m11707,246l578,246,578,290,1733,290,1733,564,1778,564,1778,290,11707,290,11707,246xe" filled="true" fillcolor="#808080" stroked="false">
              <v:path arrowok="t"/>
              <v:fill type="solid"/>
            </v:shape>
            <v:shape style="position:absolute;left:1070;top:305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87</w:t>
                    </w:r>
                  </w:p>
                </w:txbxContent>
              </v:textbox>
              <w10:wrap type="none"/>
            </v:shape>
            <v:shape style="position:absolute;left:6767;top:30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45pt;margin-top:448.48999pt;width:149.1pt;height:176pt;mso-position-horizontal-relative:page;mso-position-vertical-relative:page;z-index:-20685824" coordorigin="1793,8970" coordsize="2982,3520" path="m2558,8970l2508,9020,2537,9064,2559,9102,2574,9135,2580,9162,2580,9186,2575,9208,2529,9263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31,11869,3468,11836,3400,11796,3329,11749,3253,11697,3174,11638,3124,11688,3926,12489,3975,12439,3944,12397,3921,12360,3905,12329,3898,12303,3897,12281,3901,12261,3952,12204,4062,12147,4146,12111,4231,12076,4298,12047,4382,12002,4466,11941,4547,11868,4600,11810,4646,11750,4685,11688,4717,11623,4742,11555,4760,11485,4770,11412,4774,11337,4769,11259,4759,11183,4743,11108,4722,11035,4695,10964,4662,10896,4624,10829,4579,10765,4529,10703,4473,10642,4416,10589,4355,10540,4292,10497,4225,10458,4156,10425,4085,10397,4012,10376,3939,10361,3865,10351,3790,10347,3739,10348,3615,10359,3541,10369,3460,10380,3371,10394,3275,10411,3170,10429,3057,10448,2951,10464,2852,10478,2762,10487,2679,10494,2605,10496,2538,10495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176.849014pt;margin-top:277.953979pt;width:243.4pt;height:246.1pt;mso-position-horizontal-relative:page;mso-position-vertical-relative:page;z-index:-20685312" coordorigin="3537,5559" coordsize="4868,4922" path="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684800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7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B)</w:t>
            </w:r>
          </w:p>
        </w:tc>
      </w:tr>
      <w:tr>
        <w:trPr>
          <w:trHeight w:val="238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ind w:right="128"/>
              <w:rPr>
                <w:sz w:val="23"/>
              </w:rPr>
            </w:pPr>
            <w:r>
              <w:rPr>
                <w:sz w:val="23"/>
              </w:rPr>
              <w:t>Use the following dataset to analyze ups and downs in the</w:t>
            </w:r>
            <w:r>
              <w:rPr>
                <w:spacing w:val="-56"/>
                <w:sz w:val="23"/>
              </w:rPr>
              <w:t> </w:t>
            </w:r>
            <w:r>
              <w:rPr>
                <w:sz w:val="23"/>
              </w:rPr>
              <w:t>market and predict future stock price returns based on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Indian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Market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data from 2000 to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2020..</w:t>
            </w:r>
          </w:p>
          <w:p>
            <w:pPr>
              <w:pStyle w:val="TableParagraph"/>
              <w:spacing w:line="262" w:lineRule="exact"/>
              <w:ind w:left="1889" w:right="187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OR</w:t>
            </w:r>
          </w:p>
          <w:p>
            <w:pPr>
              <w:pStyle w:val="TableParagraph"/>
              <w:ind w:right="288"/>
              <w:rPr>
                <w:sz w:val="23"/>
              </w:rPr>
            </w:pPr>
            <w:r>
              <w:rPr>
                <w:sz w:val="23"/>
              </w:rPr>
              <w:t>Build a machine learning model that predicts the type of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people who survived the Titanic shipwreck using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passenger data (i.e. name, age, gender, socio-economic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class,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etc.).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4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  <w:r>
        <w:rPr/>
        <w:pict>
          <v:group style="position:absolute;margin-left:28.92pt;margin-top:15.898829pt;width:556.450pt;height:15.9pt;mso-position-horizontal-relative:page;mso-position-vertical-relative:paragraph;z-index:-15525376;mso-wrap-distance-left:0;mso-wrap-distance-right:0" coordorigin="578,318" coordsize="11129,318">
            <v:shape style="position:absolute;left:578;top:317;width:11129;height:318" coordorigin="578,318" coordsize="11129,318" path="m11707,318l578,318,578,362,1733,362,1733,636,1778,636,1778,362,11707,362,11707,318xe" filled="true" fillcolor="#808080" stroked="false">
              <v:path arrowok="t"/>
              <v:fill type="solid"/>
            </v:shape>
            <v:shape style="position:absolute;left:1070;top:377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88</w:t>
                    </w:r>
                  </w:p>
                </w:txbxContent>
              </v:textbox>
              <w10:wrap type="none"/>
            </v:shape>
            <v:shape style="position:absolute;left:6767;top:377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240" w:lineRule="auto"/>
        <w:ind w:left="4279"/>
      </w:pPr>
      <w:r>
        <w:rPr/>
        <w:t>Assignment</w:t>
      </w:r>
      <w:r>
        <w:rPr>
          <w:spacing w:val="-5"/>
        </w:rPr>
        <w:t> </w:t>
      </w:r>
      <w:r>
        <w:rPr/>
        <w:t>No:</w:t>
      </w:r>
      <w:r>
        <w:rPr>
          <w:spacing w:val="-3"/>
        </w:rPr>
        <w:t> </w:t>
      </w:r>
      <w:r>
        <w:rPr/>
        <w:t>7</w:t>
      </w:r>
    </w:p>
    <w:p>
      <w:pPr>
        <w:pStyle w:val="Heading4"/>
      </w:pPr>
      <w:r>
        <w:rPr/>
        <w:t>Title:</w:t>
      </w:r>
    </w:p>
    <w:p>
      <w:pPr>
        <w:pStyle w:val="BodyText"/>
        <w:spacing w:before="11"/>
        <w:rPr>
          <w:b/>
          <w:sz w:val="27"/>
        </w:rPr>
      </w:pPr>
    </w:p>
    <w:p>
      <w:pPr>
        <w:spacing w:line="480" w:lineRule="auto" w:before="0"/>
        <w:ind w:left="280" w:right="8713" w:firstLine="0"/>
        <w:jc w:val="left"/>
        <w:rPr>
          <w:b/>
          <w:sz w:val="28"/>
        </w:rPr>
      </w:pPr>
      <w:r>
        <w:rPr/>
        <w:pict>
          <v:shape style="position:absolute;margin-left:338.670013pt;margin-top:26.170313pt;width:187.3pt;height:187.3pt;mso-position-horizontal-relative:page;mso-position-vertical-relative:paragraph;z-index:15935488" coordorigin="6773,523" coordsize="3746,3746" path="m8182,523l6773,1932,6837,1996,6902,1931,6959,1883,7016,1851,7074,1836,7133,1839,7223,1885,7285,1933,7358,1997,7442,2077,8960,3596,9037,3675,9098,3741,9142,3795,9187,3871,9198,3943,9194,3978,9164,4068,9111,4141,9046,4205,9110,4269,10519,2860,10480,2793,10091,2116,10037,2170,10077,2268,10111,2359,10139,2445,10161,2525,10177,2598,10188,2664,10193,2733,10190,2797,10162,2907,10092,3020,10035,3086,9964,3160,9654,3470,9586,3528,9508,3554,9485,3552,9411,3516,9312,3428,9241,3359,8471,2589,8873,2187,8929,2135,8982,2096,9077,2052,9121,2045,9165,2045,9251,2067,9349,2127,9421,2180,9508,2248,9558,2198,8745,1385,8695,1435,8764,1515,8818,1591,8858,1662,8884,1729,8896,1792,8889,1851,8862,1916,8815,1986,8747,2061,8345,2463,7422,1539,7923,1038,7987,977,8045,929,8095,895,8191,862,8243,858,8295,863,8392,895,8447,924,8510,962,8582,1010,8662,1068,8714,1015,8182,523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  <w:sz w:val="28"/>
        </w:rPr>
        <w:t>Problem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Statement: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Prerequisites: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Objectives:</w:t>
      </w:r>
    </w:p>
    <w:p>
      <w:pPr>
        <w:pStyle w:val="Heading4"/>
        <w:spacing w:before="1"/>
      </w:pPr>
      <w:r>
        <w:rPr/>
        <w:t>Theory: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line="319" w:lineRule="exact" w:before="1"/>
        <w:ind w:left="280" w:right="0" w:firstLine="0"/>
        <w:jc w:val="left"/>
        <w:rPr>
          <w:b/>
          <w:sz w:val="28"/>
        </w:rPr>
      </w:pPr>
      <w:r>
        <w:rPr/>
        <w:pict>
          <v:shape style="position:absolute;margin-left:89.625008pt;margin-top:-15.695701pt;width:330.6pt;height:346.55pt;mso-position-horizontal-relative:page;mso-position-vertical-relative:paragraph;z-index:-20683264" coordorigin="1793,-314" coordsize="6612,6931" path="m4774,5464l4769,5386,4759,5310,4743,5235,4722,5162,4695,5091,4662,5023,4624,4956,4579,4892,4529,4830,4473,4769,4416,4716,4355,4667,4292,4624,4225,4585,4156,4552,4085,4524,4012,4503,3939,4488,3865,4478,3790,4474,3739,4475,3681,4480,3615,4486,3541,4496,3460,4507,3371,4521,3275,4538,3170,4556,3057,4575,2951,4591,2852,4605,2762,4614,2679,4621,2605,4623,2538,4622,2479,4618,2428,4609,2357,4589,2291,4559,2231,4520,2175,4472,2124,4414,2083,4351,2052,4282,2030,4209,2017,4131,2016,4053,2028,3980,2053,3912,2090,3848,2140,3790,2193,3744,2251,3705,2316,3673,2386,3648,2461,3631,2540,3622,2620,3621,2700,3628,2780,3645,2859,3671,2917,3695,2978,3725,3041,3760,3106,3800,3174,3846,3244,3898,3316,3955,3366,3905,2558,3097,2508,3147,2537,3191,2559,3229,2574,3262,2580,3289,2580,3313,2575,3335,2564,3356,2549,3374,2529,3390,2497,3406,2454,3422,2400,3437,2318,3463,2242,3493,2172,3528,2109,3566,2051,3608,2000,3655,1946,3715,1899,3778,1861,3844,1832,3913,1810,3985,1797,4060,1793,4139,1796,4220,1808,4303,1827,4382,1852,4459,1884,4534,1923,4606,1968,4675,2020,4741,2080,4805,2139,4860,2200,4909,2263,4951,2329,4988,2396,5020,2466,5045,2538,5064,2612,5077,2689,5085,2768,5089,2821,5089,2880,5086,2945,5080,3017,5073,3095,5063,3180,5052,3270,5038,3494,5004,3604,4987,3696,4974,3773,4964,3832,4959,3876,4957,3951,4959,4022,4967,4091,4983,4155,5004,4215,5033,4270,5065,4321,5101,4366,5142,4422,5206,4467,5275,4502,5348,4525,5426,4538,5508,4537,5591,4521,5671,4490,5747,4444,5820,4384,5889,4324,5943,4259,5988,4189,6025,4114,6054,4035,6073,3953,6084,3873,6088,3795,6083,3719,6069,3644,6046,3590,6024,3531,5996,3468,5963,3400,5923,3329,5876,3253,5824,3174,5765,3124,5815,3926,6616,3975,6566,3944,6524,3921,6487,3905,6456,3898,6430,3897,6408,3901,6388,3910,6369,3925,6351,3952,6331,3997,6305,4062,6274,4146,6238,4231,6203,4298,6174,4348,6149,4382,6129,4425,6100,4466,6068,4507,6033,4547,5995,4600,5937,4646,5877,4685,5815,4717,5750,4742,5682,4760,5612,4770,5539,4774,5464xm6558,3564l6555,3493,6548,3418,6537,3342,6522,3263,6502,3182,6478,3098,6449,3012,6416,2923,6339,2931,6366,3028,6388,3121,6406,3208,6419,3290,6429,3366,6434,3437,6435,3502,6433,3562,6426,3616,6410,3692,6386,3766,6354,3836,6314,3903,6266,3967,6210,4028,6150,4083,6087,4132,6021,4173,5951,4207,5878,4235,5802,4255,5722,4268,5651,4274,5578,4274,5505,4268,5430,4257,5355,4240,5279,4217,5203,4187,5125,4151,5063,4119,5001,4083,4938,4044,4875,4002,4813,3957,4750,3909,4686,3857,4623,3802,4560,3743,4496,3681,4434,3618,4374,3554,4317,3491,4263,3429,4213,3368,4165,3307,4120,3246,4078,3187,4039,3127,4003,3069,3969,3011,3938,2954,3897,2870,3863,2788,3835,2708,3814,2631,3799,2556,3791,2484,3788,2414,3792,2346,3805,2260,3828,2179,3859,2102,3899,2030,3947,1963,4003,1900,4059,1849,4117,1805,4179,1767,4243,1736,4311,1713,4382,1696,4455,1687,4532,1684,4596,1688,4663,1696,4732,1710,4803,1729,4877,1754,4954,1784,5033,1819,5114,1860,5198,1907,5284,1959,5326,1917,4490,1165,4443,1212,4473,1259,4496,1305,4513,1349,4522,1391,4523,1419,4518,1445,4507,1467,4492,1487,4475,1499,4450,1510,4416,1521,4373,1530,4285,1552,4201,1579,4123,1612,4049,1650,3981,1694,3917,1743,3858,1797,3803,1855,3754,1916,3710,1980,3670,2047,3635,2117,3606,2190,3582,2266,3563,2345,3549,2426,3541,2503,3537,2580,3538,2657,3542,2735,3552,2814,3565,2894,3583,2974,3606,3056,3633,3137,3665,3220,3695,3288,3727,3356,3762,3423,3799,3489,3839,3555,3881,3619,3925,3682,3972,3745,4022,3806,4074,3867,4128,3927,4185,3985,4248,4046,4311,4103,4375,4157,4440,4208,4505,4257,4571,4302,4638,4343,4706,4382,4774,4418,4843,4451,4913,4481,4983,4509,5054,4533,5126,4554,5210,4575,5292,4591,5373,4602,5452,4607,5529,4608,5604,4603,5678,4593,5749,4578,5819,4559,5888,4534,5954,4504,6019,4469,6082,4430,6143,4385,6203,4335,6261,4281,6321,4217,6374,4150,6420,4081,6460,4010,6493,3936,6520,3860,6539,3782,6552,3701,6557,3634,6558,3564xm8404,1705l8403,1623,8397,1539,8386,1453,8373,1381,8358,1309,8339,1238,8318,1168,8294,1098,8266,1029,8236,961,8203,893,8168,829,8168,1878,8162,1951,8148,2021,8127,2088,8100,2151,8065,2211,8024,2268,7976,2321,7921,2371,7862,2412,7800,2446,7734,2471,7665,2488,7592,2498,7516,2498,7437,2491,7353,2475,7291,2458,7228,2438,7164,2414,7099,2387,7034,2356,6969,2322,6902,2284,6836,2243,6768,2198,6700,2150,6632,2098,6563,2043,6493,1984,6423,1921,6353,1855,6281,1786,6213,1716,6149,1648,6088,1579,6031,1512,5977,1445,5927,1379,5881,1313,5838,1248,5798,1184,5762,1120,5730,1057,5700,995,5675,934,5653,873,5634,813,5618,753,5603,670,5596,591,5598,515,5607,442,5626,372,5652,306,5686,243,5729,183,5779,127,5839,73,5902,28,5967,-9,6036,-38,6107,-58,6182,-69,6260,-71,6340,-64,6424,-49,6480,-34,6538,-15,6596,7,6655,32,6715,60,6776,91,6838,126,6901,165,6965,206,7029,251,7094,300,7160,351,7227,406,7295,465,7363,527,7433,592,7503,661,7574,734,7642,806,7705,877,7765,947,7820,1016,7871,1083,7918,1149,7960,1215,7999,1279,8034,1341,8064,1403,8090,1464,8113,1523,8131,1581,8145,1638,8160,1721,8168,1801,8168,1878,8168,829,8166,825,8127,758,8084,692,8039,626,7990,561,7939,496,7884,432,7826,369,7765,306,7700,243,7634,183,7568,127,7501,75,7433,25,7364,-21,7295,-63,7281,-71,7225,-102,7155,-138,7084,-171,7012,-200,6939,-226,6866,-249,6792,-268,6717,-284,6641,-297,6550,-308,6461,-314,6376,-314,6293,-309,6213,-298,6136,-282,6062,-261,5991,-234,5922,-203,5857,-166,5795,-124,5735,-77,5679,-25,5626,32,5578,90,5535,152,5496,215,5462,281,5433,350,5409,421,5390,494,5376,570,5366,648,5362,729,5362,806,5362,813,5368,897,5376,968,5387,1040,5402,1110,5419,1180,5439,1250,5462,1319,5488,1387,5518,1455,5550,1522,5585,1589,5624,1655,5665,1720,5710,1785,5758,1850,5808,1914,5862,1977,5919,2039,5980,2101,6044,2164,6109,2223,6174,2279,6239,2332,6305,2381,6371,2428,6438,2471,6505,2511,6572,2548,6640,2581,6708,2612,6776,2639,6845,2664,6915,2685,6984,2703,7054,2719,7125,2731,7209,2742,7291,2748,7371,2749,7449,2745,7524,2736,7597,2722,7668,2704,7737,2680,7803,2652,7867,2619,7929,2582,7989,2539,8039,2498,8046,2492,8101,2441,8152,2386,8199,2329,8241,2269,8278,2207,8310,2143,8338,2076,8361,2006,8379,1935,8392,1860,8401,1784,8404,1705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  <w:sz w:val="28"/>
        </w:rPr>
        <w:t>Facilities:</w:t>
      </w:r>
    </w:p>
    <w:p>
      <w:pPr>
        <w:pStyle w:val="BodyText"/>
        <w:spacing w:line="319" w:lineRule="exact"/>
        <w:ind w:left="280"/>
      </w:pPr>
      <w:r>
        <w:rPr/>
        <w:t>Google</w:t>
      </w:r>
      <w:r>
        <w:rPr>
          <w:spacing w:val="-4"/>
        </w:rPr>
        <w:t> </w:t>
      </w:r>
      <w:r>
        <w:rPr/>
        <w:t>Colab,</w:t>
      </w:r>
      <w:r>
        <w:rPr>
          <w:spacing w:val="-5"/>
        </w:rPr>
        <w:t> </w:t>
      </w:r>
      <w:r>
        <w:rPr/>
        <w:t>Jupiter</w:t>
      </w:r>
      <w:r>
        <w:rPr>
          <w:spacing w:val="-4"/>
        </w:rPr>
        <w:t> </w:t>
      </w:r>
      <w:r>
        <w:rPr/>
        <w:t>notebook</w:t>
      </w:r>
    </w:p>
    <w:p>
      <w:pPr>
        <w:pStyle w:val="Heading4"/>
        <w:spacing w:line="480" w:lineRule="auto" w:before="4"/>
        <w:ind w:right="9679"/>
      </w:pPr>
      <w:r>
        <w:rPr/>
        <w:t>Algorithm:</w:t>
      </w:r>
      <w:r>
        <w:rPr>
          <w:spacing w:val="1"/>
        </w:rPr>
        <w:t> </w:t>
      </w:r>
      <w:r>
        <w:rPr/>
        <w:t>Input:</w:t>
      </w:r>
      <w:r>
        <w:rPr>
          <w:spacing w:val="1"/>
        </w:rPr>
        <w:t> </w:t>
      </w:r>
      <w:r>
        <w:rPr/>
        <w:t>Output:</w:t>
      </w:r>
      <w:r>
        <w:rPr>
          <w:spacing w:val="1"/>
        </w:rPr>
        <w:t> </w:t>
      </w:r>
      <w:r>
        <w:rPr>
          <w:spacing w:val="-1"/>
        </w:rPr>
        <w:t>Conclusion: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Questions: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4"/>
        </w:rPr>
      </w:pPr>
      <w:r>
        <w:rPr/>
        <w:pict>
          <v:group style="position:absolute;margin-left:28.92pt;margin-top:15.898829pt;width:556.450pt;height:15.9pt;mso-position-horizontal-relative:page;mso-position-vertical-relative:paragraph;z-index:-15522816;mso-wrap-distance-left:0;mso-wrap-distance-right:0" coordorigin="578,318" coordsize="11129,318">
            <v:shape style="position:absolute;left:578;top:317;width:11129;height:318" coordorigin="578,318" coordsize="11129,318" path="m11707,318l578,318,578,362,1733,362,1733,636,1778,636,1778,362,11707,362,11707,318xe" filled="true" fillcolor="#808080" stroked="false">
              <v:path arrowok="t"/>
              <v:fill type="solid"/>
            </v:shape>
            <v:shape style="position:absolute;left:1070;top:377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89</w:t>
                    </w:r>
                  </w:p>
                </w:txbxContent>
              </v:textbox>
              <w10:wrap type="none"/>
            </v:shape>
            <v:shape style="position:absolute;left:6767;top:377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tabs>
          <w:tab w:pos="10016" w:val="left" w:leader="none"/>
        </w:tabs>
        <w:spacing w:before="59"/>
        <w:ind w:left="397" w:right="0" w:firstLine="0"/>
        <w:jc w:val="left"/>
        <w:rPr>
          <w:b/>
          <w:sz w:val="26"/>
        </w:rPr>
      </w:pPr>
      <w:r>
        <w:rPr/>
        <w:pict>
          <v:group style="position:absolute;margin-left:23.879999pt;margin-top:24pt;width:564.25pt;height:744.15pt;mso-position-horizontal-relative:page;mso-position-vertical-relative:page;z-index:-20681216" coordorigin="478,480" coordsize="11285,14883">
            <v:shape style="position:absolute;left:576;top:674;width:11132;height:14298" coordorigin="576,674" coordsize="11132,14298" path="m11549,1108l10411,1108,10411,674,10366,674,10366,1108,576,1108,576,1176,11549,1176,11549,1108xm11707,14654l578,14654,578,14698,1733,14698,1733,14972,1778,14972,1778,14698,11707,14698,11707,14654xe" filled="true" fillcolor="#808080" stroked="false">
              <v:path arrowok="t"/>
              <v:fill type="solid"/>
            </v:shape>
            <v:rect style="position:absolute;left:487;top:7836;width:11223;height:972" filled="true" fillcolor="#ffffff" stroked="false">
              <v:fill type="solid"/>
            </v:rect>
            <v:rect style="position:absolute;left:487;top:7836;width:11223;height:972" filled="false" stroked="true" strokeweight=".96pt" strokecolor="#ffffff">
              <v:stroke dashstyle="solid"/>
            </v:rect>
            <v:shape style="position:absolute;left:480;top:480;width:11283;height:14854" coordorigin="480,480" coordsize="11283,14854" path="m11743,499l11734,499,509,499,499,499,499,509,509,509,11734,509,11743,509,11743,499xm11762,480l11762,480,11753,480,11734,480,509,480,490,480,480,480,480,490,480,509,480,15334,490,15334,490,509,490,490,509,490,11734,490,11753,490,11753,509,11762,509,11762,490,11762,490,11762,480xe" filled="true" fillcolor="#000000" stroked="false">
              <v:path arrowok="t"/>
              <v:fill type="solid"/>
            </v:shape>
            <v:rect style="position:absolute;left:489;top:508;width:10;height:14825" filled="true" fillcolor="#ffffff" stroked="false">
              <v:fill type="solid"/>
            </v:rect>
            <v:shape style="position:absolute;left:480;top:508;width:11283;height:14854" coordorigin="480,509" coordsize="11283,14854" path="m11743,509l11734,509,11734,15334,509,15334,509,509,499,509,499,15334,499,15343,509,15343,11734,15343,11743,15343,11743,15334,11743,509xm11762,15353l11762,15353,11762,15334,11762,509,11753,509,11753,15334,11753,15353,11734,15353,509,15353,490,15353,490,15334,480,15334,480,15353,480,15362,490,15362,509,15362,11734,15362,11753,15362,11762,15362,11762,15362,11762,1535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i/>
          <w:sz w:val="24"/>
        </w:rPr>
        <w:t>Laboratory Practice-III B.E.C.E (Sem-I)</w:t>
        <w:tab/>
      </w:r>
      <w:r>
        <w:rPr>
          <w:b/>
          <w:color w:val="4471C4"/>
          <w:sz w:val="26"/>
        </w:rPr>
        <w:t>[2022-23]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4"/>
        </w:rPr>
      </w:pPr>
    </w:p>
    <w:p>
      <w:pPr>
        <w:pStyle w:val="Heading1"/>
        <w:ind w:left="661"/>
      </w:pPr>
      <w:r>
        <w:rPr/>
        <w:pict>
          <v:shape style="position:absolute;margin-left:89.625008pt;margin-top:-74.392593pt;width:330.6pt;height:346.55pt;mso-position-horizontal-relative:page;mso-position-vertical-relative:paragraph;z-index:-20682240" coordorigin="1793,-1488" coordsize="6612,6931" path="m4774,4290l4769,4212,4759,4136,4743,4061,4722,3988,4695,3917,4662,3849,4624,3782,4579,3718,4529,3656,4473,3595,4416,3542,4355,3494,4292,3450,4225,3412,4156,3378,4085,3350,4012,3329,3939,3314,3865,3304,3790,3300,3739,3302,3681,3306,3615,3312,3541,3322,3460,3333,3371,3347,3275,3364,3170,3382,3057,3401,2951,3418,2852,3431,2762,3440,2679,3447,2605,3449,2538,3448,2479,3444,2428,3435,2357,3415,2291,3385,2231,3347,2175,3298,2124,3240,2083,3177,2052,3108,2030,3035,2017,2957,2016,2879,2028,2806,2053,2738,2090,2675,2140,2616,2193,2570,2251,2531,2316,2499,2386,2474,2461,2457,2540,2448,2620,2447,2700,2455,2780,2471,2859,2497,2917,2521,2978,2551,3041,2586,3106,2626,3174,2672,3244,2724,3316,2781,3366,2731,2558,1923,2508,1973,2537,2017,2559,2055,2574,2088,2580,2115,2580,2139,2575,2161,2564,2182,2549,2200,2529,2216,2497,2232,2454,2248,2400,2263,2318,2289,2242,2319,2172,2354,2109,2392,2051,2435,2000,2481,1946,2541,1899,2604,1861,2670,1832,2739,1810,2811,1797,2886,1793,2965,1796,3046,1808,3129,1827,3208,1852,3285,1884,3360,1923,3432,1968,3501,2020,3567,2080,3631,2139,3686,2200,3735,2263,3777,2329,3814,2396,3846,2466,3871,2538,3890,2612,3903,2689,3912,2768,3915,2821,3915,2880,3912,2945,3906,3017,3899,3095,3889,3180,3878,3270,3864,3494,3830,3604,3813,3696,3800,3773,3791,3832,3785,3876,3783,3951,3785,4022,3793,4091,3809,4155,3830,4215,3859,4270,3891,4321,3928,4366,3968,4422,4032,4467,4101,4502,4174,4525,4252,4538,4334,4537,4417,4521,4497,4490,4573,4444,4646,4384,4715,4324,4769,4259,4814,4189,4851,4114,4880,4035,4899,3953,4910,3873,4914,3795,4909,3719,4895,3644,4872,3590,4850,3531,4823,3468,4789,3400,4749,3329,4702,3253,4650,3174,4591,3124,4641,3926,5442,3975,5392,3944,5350,3921,5313,3905,5282,3898,5256,3897,5234,3901,5214,3910,5195,3925,5177,3952,5157,3997,5131,4062,5100,4146,5064,4231,5029,4298,5000,4348,4975,4382,4955,4425,4926,4466,4894,4507,4859,4547,4821,4600,4763,4646,4703,4685,4641,4717,4576,4742,4508,4760,4438,4770,4365,4774,4290xm6558,2390l6555,2319,6548,2245,6537,2168,6522,2089,6502,2008,6478,1924,6449,1838,6416,1749,6339,1757,6366,1854,6388,1947,6406,2034,6419,2116,6429,2192,6434,2263,6435,2328,6433,2388,6426,2442,6410,2518,6386,2592,6354,2662,6314,2729,6266,2793,6210,2854,6150,2909,6087,2958,6021,2999,5951,3033,5878,3061,5802,3081,5722,3094,5651,3100,5578,3100,5505,3094,5430,3083,5355,3066,5279,3043,5203,3013,5125,2977,5063,2945,5001,2909,4938,2870,4875,2828,4813,2783,4750,2735,4686,2683,4623,2628,4560,2569,4496,2507,4434,2444,4374,2380,4317,2318,4263,2255,4213,2194,4165,2133,4120,2072,4078,2013,4039,1954,4003,1895,3969,1837,3938,1780,3897,1696,3863,1614,3835,1534,3814,1457,3799,1382,3791,1310,3788,1240,3792,1172,3805,1086,3828,1005,3859,928,3899,856,3947,789,4003,726,4059,675,4117,631,4179,593,4243,563,4311,539,4382,522,4455,513,4532,510,4596,514,4663,523,4732,536,4803,556,4877,580,4954,610,5033,645,5114,686,5198,733,5284,785,5326,743,4490,-9,4443,38,4473,85,4496,131,4513,175,4522,217,4523,245,4518,271,4507,294,4492,313,4475,325,4450,336,4416,347,4373,356,4285,378,4201,405,4123,438,4049,476,3981,520,3917,569,3858,623,3803,681,3754,742,3710,806,3670,873,3635,943,3606,1016,3582,1092,3563,1171,3549,1252,3541,1329,3537,1406,3538,1483,3542,1562,3552,1640,3565,1720,3583,1801,3606,1882,3633,1963,3665,2046,3695,2115,3727,2182,3762,2249,3799,2315,3839,2381,3881,2445,3925,2508,3972,2571,4022,2632,4074,2693,4128,2753,4185,2811,4248,2872,4311,2929,4375,2983,4440,3034,4505,3083,4571,3128,4638,3170,4706,3209,4774,3244,4843,3277,4913,3308,4983,3335,5054,3359,5126,3380,5210,3401,5292,3417,5373,3428,5452,3433,5529,3434,5604,3429,5678,3419,5749,3404,5819,3385,5888,3360,5954,3330,6019,3295,6082,3256,6143,3211,6203,3161,6261,3107,6321,3043,6374,2976,6420,2907,6460,2836,6493,2762,6520,2686,6539,2608,6552,2527,6557,2460,6558,2390xm8404,531l8403,449,8397,365,8386,279,8373,207,8358,135,8339,65,8318,-6,8294,-75,8266,-145,8236,-213,8203,-281,8168,-345,8168,704,8162,777,8148,847,8127,914,8100,977,8065,1037,8024,1094,7976,1147,7921,1197,7862,1238,7800,1272,7734,1297,7665,1314,7592,1324,7516,1324,7437,1317,7353,1301,7291,1284,7228,1264,7164,1240,7099,1213,7034,1182,6969,1148,6902,1110,6836,1069,6768,1024,6700,976,6632,924,6563,869,6493,810,6423,748,6353,681,6281,612,6213,542,6149,474,6088,405,6031,338,5977,271,5927,205,5881,139,5838,74,5798,10,5762,-54,5730,-117,5700,-179,5675,-240,5653,-301,5634,-361,5618,-421,5603,-503,5596,-583,5598,-659,5607,-732,5626,-802,5652,-868,5686,-931,5729,-991,5779,-1047,5839,-1101,5902,-1146,5967,-1183,6036,-1212,6107,-1232,6182,-1243,6260,-1245,6340,-1238,6424,-1223,6480,-1208,6538,-1189,6596,-1167,6655,-1142,6715,-1114,6776,-1083,6838,-1048,6901,-1009,6965,-968,7029,-923,7094,-874,7160,-823,7227,-768,7295,-709,7363,-647,7433,-582,7503,-513,7574,-440,7642,-368,7705,-297,7765,-227,7820,-158,7871,-91,7918,-25,7960,41,7999,105,8034,167,8064,229,8090,290,8113,349,8131,407,8145,464,8160,547,8168,627,8168,704,8168,-345,8166,-349,8127,-416,8084,-482,8039,-548,7990,-613,7939,-678,7884,-742,7826,-805,7765,-868,7700,-931,7634,-991,7568,-1047,7501,-1099,7433,-1149,7364,-1194,7295,-1237,7281,-1245,7225,-1276,7155,-1312,7084,-1345,7012,-1374,6939,-1400,6866,-1423,6792,-1442,6717,-1458,6641,-1471,6550,-1482,6461,-1488,6376,-1488,6293,-1483,6213,-1472,6136,-1456,6062,-1435,5991,-1408,5922,-1377,5857,-1340,5795,-1298,5735,-1251,5679,-1199,5626,-1142,5578,-1083,5535,-1022,5496,-959,5462,-892,5433,-824,5409,-753,5390,-680,5376,-604,5366,-526,5362,-445,5362,-368,5362,-361,5368,-277,5376,-206,5387,-134,5402,-64,5419,6,5439,76,5462,145,5488,213,5518,281,5550,348,5585,415,5624,481,5665,547,5710,611,5758,676,5808,740,5862,803,5919,865,5980,927,6044,990,6109,1049,6174,1105,6239,1158,6305,1207,6371,1254,6438,1297,6505,1337,6572,1374,6640,1407,6708,1438,6776,1465,6845,1490,6915,1511,6984,1530,7054,1545,7125,1557,7209,1568,7291,1574,7371,1575,7449,1571,7524,1562,7597,1548,7668,1530,7737,1506,7803,1478,7867,1445,7929,1408,7989,1365,8039,1324,8046,1318,8101,1267,8152,1212,8199,1155,8241,1095,8278,1033,8310,969,8338,902,8361,833,8379,761,8392,686,8401,610,8404,531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-179.746567pt;width:187.3pt;height:187.3pt;mso-position-horizontal-relative:page;mso-position-vertical-relative:paragraph;z-index:-20681728" coordorigin="6773,-3595" coordsize="3746,3746" path="m8182,-3595l6773,-2186,6837,-2122,6902,-2187,6959,-2235,7016,-2267,7074,-2282,7133,-2280,7223,-2233,7285,-2186,7358,-2122,7442,-2041,8960,-523,9037,-444,9098,-377,9142,-323,9187,-247,9198,-176,9194,-140,9164,-51,9111,22,9046,87,9110,151,10519,-1258,10480,-1326,10091,-2002,10037,-1948,10077,-1851,10111,-1759,10139,-1673,10161,-1594,10177,-1521,10188,-1454,10193,-1385,10190,-1322,10162,-1211,10092,-1099,10035,-1032,9964,-958,9654,-648,9586,-590,9508,-564,9485,-566,9411,-602,9312,-690,9241,-759,8471,-1530,8873,-1931,8929,-1983,8982,-2023,9077,-2067,9121,-2073,9165,-2073,9251,-2051,9349,-1991,9421,-1939,9508,-1870,9558,-1920,8745,-2734,8695,-2684,8764,-2603,8818,-2527,8858,-2456,8884,-2389,8896,-2326,8889,-2267,8862,-2203,8815,-2132,8747,-2057,8345,-1655,7422,-2579,7923,-3081,7987,-3142,8045,-3189,8095,-3224,8191,-3256,8243,-3260,8295,-3256,8392,-3223,8447,-3194,8510,-3156,8582,-3108,8662,-3051,8714,-3103,8182,-3595xe" filled="true" fillcolor="#c0c0c0" stroked="false">
            <v:path arrowok="t"/>
            <v:fill opacity="32896f" type="solid"/>
            <w10:wrap type="none"/>
          </v:shape>
        </w:pict>
      </w:r>
      <w:r>
        <w:rPr/>
        <w:t>GROUP C:</w:t>
      </w:r>
      <w:r>
        <w:rPr>
          <w:spacing w:val="-1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TECHNOLOGY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tabs>
          <w:tab w:pos="6326" w:val="left" w:leader="none"/>
        </w:tabs>
        <w:spacing w:before="56"/>
        <w:ind w:left="630" w:right="0" w:firstLine="0"/>
        <w:jc w:val="left"/>
        <w:rPr>
          <w:rFonts w:ascii="Calibri"/>
          <w:b/>
          <w:i/>
          <w:sz w:val="22"/>
        </w:rPr>
      </w:pPr>
      <w:r>
        <w:rPr>
          <w:rFonts w:ascii="Calibri"/>
          <w:b/>
          <w:sz w:val="22"/>
        </w:rPr>
        <w:t>90</w:t>
        <w:tab/>
      </w:r>
      <w:r>
        <w:rPr>
          <w:rFonts w:ascii="Calibri"/>
          <w:b/>
          <w:i/>
          <w:sz w:val="22"/>
        </w:rPr>
        <w:t>Department</w:t>
      </w:r>
      <w:r>
        <w:rPr>
          <w:rFonts w:ascii="Calibri"/>
          <w:b/>
          <w:i/>
          <w:spacing w:val="-8"/>
          <w:sz w:val="22"/>
        </w:rPr>
        <w:t> </w:t>
      </w:r>
      <w:r>
        <w:rPr>
          <w:rFonts w:ascii="Calibri"/>
          <w:b/>
          <w:i/>
          <w:sz w:val="22"/>
        </w:rPr>
        <w:t>of</w:t>
      </w:r>
      <w:r>
        <w:rPr>
          <w:rFonts w:ascii="Calibri"/>
          <w:b/>
          <w:i/>
          <w:spacing w:val="-4"/>
          <w:sz w:val="22"/>
        </w:rPr>
        <w:t> </w:t>
      </w:r>
      <w:r>
        <w:rPr>
          <w:rFonts w:ascii="Calibri"/>
          <w:b/>
          <w:i/>
          <w:sz w:val="22"/>
        </w:rPr>
        <w:t>Computer</w:t>
      </w:r>
      <w:r>
        <w:rPr>
          <w:rFonts w:ascii="Calibri"/>
          <w:b/>
          <w:i/>
          <w:spacing w:val="-6"/>
          <w:sz w:val="22"/>
        </w:rPr>
        <w:t> </w:t>
      </w:r>
      <w:r>
        <w:rPr>
          <w:rFonts w:ascii="Calibri"/>
          <w:b/>
          <w:i/>
          <w:sz w:val="22"/>
        </w:rPr>
        <w:t>Engineering,</w:t>
      </w:r>
      <w:r>
        <w:rPr>
          <w:rFonts w:ascii="Calibri"/>
          <w:b/>
          <w:i/>
          <w:spacing w:val="-4"/>
          <w:sz w:val="22"/>
        </w:rPr>
        <w:t> </w:t>
      </w:r>
      <w:r>
        <w:rPr>
          <w:rFonts w:ascii="Calibri"/>
          <w:b/>
          <w:i/>
          <w:sz w:val="22"/>
        </w:rPr>
        <w:t>SCOE,</w:t>
      </w:r>
      <w:r>
        <w:rPr>
          <w:rFonts w:ascii="Calibri"/>
          <w:b/>
          <w:i/>
          <w:spacing w:val="-7"/>
          <w:sz w:val="22"/>
        </w:rPr>
        <w:t> </w:t>
      </w:r>
      <w:r>
        <w:rPr>
          <w:rFonts w:ascii="Calibri"/>
          <w:b/>
          <w:i/>
          <w:sz w:val="22"/>
        </w:rPr>
        <w:t>Pune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top="660" w:bottom="280" w:left="440" w:right="400"/>
        </w:sectPr>
      </w:pPr>
    </w:p>
    <w:p>
      <w:pPr>
        <w:pStyle w:val="BodyText"/>
        <w:ind w:left="136"/>
        <w:rPr>
          <w:rFonts w:ascii="Calibri"/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679680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679168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rFonts w:ascii="Calibri"/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3"/>
        <w:rPr>
          <w:rFonts w:ascii="Calibri"/>
          <w:b/>
          <w:i/>
          <w:sz w:val="21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642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1 (GROUP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C)</w:t>
            </w:r>
          </w:p>
        </w:tc>
      </w:tr>
      <w:tr>
        <w:trPr>
          <w:trHeight w:val="966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Installation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Metamask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study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spending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Ether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transaction.</w:t>
            </w:r>
          </w:p>
        </w:tc>
      </w:tr>
      <w:tr>
        <w:trPr>
          <w:trHeight w:val="585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Laboratory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Practice-III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29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7"/>
        <w:rPr>
          <w:rFonts w:ascii="Calibri"/>
          <w:b/>
          <w:i/>
          <w:sz w:val="16"/>
        </w:rPr>
      </w:pPr>
      <w:r>
        <w:rPr/>
        <w:pict>
          <v:group style="position:absolute;margin-left:28.92pt;margin-top:12.065625pt;width:556.450pt;height:15.9pt;mso-position-horizontal-relative:page;mso-position-vertical-relative:paragraph;z-index:-15519232;mso-wrap-distance-left:0;mso-wrap-distance-right:0" coordorigin="578,241" coordsize="11129,318">
            <v:shape style="position:absolute;left:578;top:241;width:11129;height:318" coordorigin="578,241" coordsize="11129,318" path="m11707,241l578,241,578,285,1733,285,1733,559,1778,559,1778,285,11707,285,11707,241xe" filled="true" fillcolor="#808080" stroked="false">
              <v:path arrowok="t"/>
              <v:fill type="solid"/>
            </v:shape>
            <v:shape style="position:absolute;left:1070;top:301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91</w:t>
                    </w:r>
                  </w:p>
                </w:txbxContent>
              </v:textbox>
              <w10:wrap type="none"/>
            </v:shape>
            <v:shape style="position:absolute;left:6767;top:301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libri"/>
          <w:sz w:val="1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Heading2"/>
        <w:spacing w:before="213"/>
        <w:ind w:left="274" w:right="860"/>
        <w:jc w:val="center"/>
      </w:pPr>
      <w:r>
        <w:rPr/>
        <w:t>Assignment</w:t>
      </w:r>
      <w:r>
        <w:rPr>
          <w:spacing w:val="-6"/>
        </w:rPr>
        <w:t> </w:t>
      </w:r>
      <w:r>
        <w:rPr/>
        <w:t>No:</w:t>
      </w:r>
      <w:r>
        <w:rPr>
          <w:spacing w:val="-4"/>
        </w:rPr>
        <w:t> </w:t>
      </w:r>
      <w:r>
        <w:rPr/>
        <w:t>1</w:t>
      </w:r>
    </w:p>
    <w:p>
      <w:pPr>
        <w:pStyle w:val="BodyText"/>
        <w:spacing w:line="320" w:lineRule="exact"/>
        <w:ind w:left="280"/>
      </w:pPr>
      <w:r>
        <w:rPr>
          <w:b/>
        </w:rPr>
        <w:t>Title:</w:t>
      </w:r>
      <w:r>
        <w:rPr>
          <w:b/>
          <w:spacing w:val="-3"/>
        </w:rPr>
        <w:t> </w:t>
      </w:r>
      <w:r>
        <w:rPr/>
        <w:t>Installation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Metamask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study</w:t>
      </w:r>
      <w:r>
        <w:rPr>
          <w:spacing w:val="-6"/>
        </w:rPr>
        <w:t> </w:t>
      </w:r>
      <w:r>
        <w:rPr/>
        <w:t>spending</w:t>
      </w:r>
      <w:r>
        <w:rPr>
          <w:spacing w:val="-1"/>
        </w:rPr>
        <w:t> </w:t>
      </w:r>
      <w:r>
        <w:rPr/>
        <w:t>Ether</w:t>
      </w:r>
      <w:r>
        <w:rPr>
          <w:spacing w:val="-3"/>
        </w:rPr>
        <w:t> </w:t>
      </w:r>
      <w:r>
        <w:rPr/>
        <w:t>per</w:t>
      </w:r>
      <w:r>
        <w:rPr>
          <w:spacing w:val="-3"/>
        </w:rPr>
        <w:t> </w:t>
      </w:r>
      <w:r>
        <w:rPr/>
        <w:t>transaction.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730" w:right="378" w:hanging="2451"/>
        <w:rPr>
          <w:sz w:val="23"/>
        </w:rPr>
      </w:pPr>
      <w:r>
        <w:rPr/>
        <w:pict>
          <v:group style="position:absolute;margin-left:34.560001pt;margin-top:26.410303pt;width:552pt;height:462.1pt;mso-position-horizontal-relative:page;mso-position-vertical-relative:paragraph;z-index:-20677120" coordorigin="691,528" coordsize="11040,9242">
            <v:shape style="position:absolute;left:6773;top:528;width:3746;height:3746" coordorigin="6773,528" coordsize="3746,3746" path="m8182,528l6773,1937,6837,2001,6902,1936,6959,1888,7016,1856,7074,1841,7133,1843,7223,1890,7285,1938,7358,2002,7442,2082,8960,3600,9037,3680,9098,3746,9142,3800,9187,3876,9198,3947,9194,3983,9164,4072,9111,4145,9046,4210,9110,4274,10519,2865,10480,2797,10091,2121,10037,2175,10077,2273,10111,2364,10139,2450,10161,2529,10177,2602,10188,2669,10193,2738,10190,2802,10162,2912,10092,3024,10035,3091,9964,3165,9654,3475,9586,3533,9508,3559,9485,3557,9411,3521,9312,3433,9241,3364,8471,2594,8873,2192,8929,2140,8982,2100,9077,2057,9121,2050,9165,2050,9251,2072,9349,2132,9421,2184,9508,2253,9558,2203,8745,1390,8695,1439,8764,1520,8818,1596,8858,1667,8884,1734,8896,1797,8889,1856,8862,1920,8815,1991,8747,2066,8345,2468,7422,1544,7923,1043,7987,982,8045,934,8095,899,8191,867,8243,863,8295,868,8392,900,8447,929,8510,967,8582,1015,8662,1072,8714,1020,8182,528xe" filled="true" fillcolor="#c0c0c0" stroked="false">
              <v:path arrowok="t"/>
              <v:fill opacity="32896f" type="solid"/>
            </v:shape>
            <v:shape style="position:absolute;left:691;top:3228;width:11040;height:6541" coordorigin="691,3228" coordsize="11040,6541" path="m11731,8778l691,8778,691,9100,691,9448,691,9769,11731,9769,11731,9448,11731,9100,11731,8778xm11731,8134l691,8134,691,8456,691,8778,11731,8778,11731,8456,11731,8134xm11731,6822l691,6822,691,7143,691,7465,691,7786,691,8134,11731,8134,11731,7786,11731,7465,11731,7143,11731,6822xm11731,5828l691,5828,691,6152,691,6498,691,6822,11731,6822,11731,6498,11731,6152,11731,5828xm11731,3872l691,3872,691,4193,691,4515,691,4836,691,5160,691,5160,691,5506,691,5828,11731,5828,11731,5506,11731,5160,11731,5160,11731,4836,11731,4515,11731,4193,11731,3872xm11731,3228l691,3228,691,3550,691,3872,11731,3872,11731,3550,11731,3228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</w:rPr>
        <w:t>Problem Statement: </w:t>
      </w:r>
      <w:r>
        <w:rPr/>
        <w:t>Install the extension step of Metamask on browser and spending ether per</w:t>
      </w:r>
      <w:r>
        <w:rPr>
          <w:spacing w:val="-67"/>
        </w:rPr>
        <w:t> </w:t>
      </w:r>
      <w:r>
        <w:rPr/>
        <w:t>transaction</w:t>
      </w:r>
      <w:r>
        <w:rPr>
          <w:sz w:val="23"/>
        </w:rPr>
        <w:t>.</w:t>
      </w:r>
    </w:p>
    <w:p>
      <w:pPr>
        <w:pStyle w:val="BodyText"/>
        <w:spacing w:before="1"/>
      </w:pPr>
    </w:p>
    <w:p>
      <w:pPr>
        <w:spacing w:before="0"/>
        <w:ind w:left="280" w:right="0" w:firstLine="0"/>
        <w:jc w:val="left"/>
        <w:rPr>
          <w:sz w:val="28"/>
        </w:rPr>
      </w:pPr>
      <w:r>
        <w:rPr>
          <w:b/>
          <w:sz w:val="28"/>
        </w:rPr>
        <w:t>Prerequisites:</w:t>
      </w:r>
      <w:r>
        <w:rPr>
          <w:b/>
          <w:spacing w:val="-6"/>
          <w:sz w:val="28"/>
        </w:rPr>
        <w:t> </w:t>
      </w:r>
      <w:r>
        <w:rPr>
          <w:sz w:val="28"/>
        </w:rPr>
        <w:t>Blockchain</w:t>
      </w:r>
      <w:r>
        <w:rPr>
          <w:spacing w:val="-4"/>
          <w:sz w:val="28"/>
        </w:rPr>
        <w:t> </w:t>
      </w:r>
      <w:r>
        <w:rPr>
          <w:sz w:val="28"/>
        </w:rPr>
        <w:t>Technology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80"/>
      </w:pPr>
      <w:r>
        <w:rPr>
          <w:b/>
        </w:rPr>
        <w:t>Objectives:</w:t>
      </w:r>
      <w:r>
        <w:rPr>
          <w:b/>
          <w:spacing w:val="-3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explore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working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Blockchain</w:t>
      </w:r>
      <w:r>
        <w:rPr>
          <w:spacing w:val="-6"/>
        </w:rPr>
        <w:t> </w:t>
      </w:r>
      <w:r>
        <w:rPr/>
        <w:t>Technology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applications.</w:t>
      </w:r>
    </w:p>
    <w:p>
      <w:pPr>
        <w:pStyle w:val="BodyText"/>
      </w:pPr>
    </w:p>
    <w:p>
      <w:pPr>
        <w:pStyle w:val="BodyText"/>
        <w:ind w:left="280"/>
      </w:pPr>
      <w:r>
        <w:rPr/>
        <w:pict>
          <v:shape style="position:absolute;margin-left:89.625008pt;margin-top:19.054317pt;width:330.6pt;height:346.55pt;mso-position-horizontal-relative:page;mso-position-vertical-relative:paragraph;z-index:-20677632" coordorigin="1793,381" coordsize="6612,6931" path="m4774,6159l4769,6081,4759,6005,4743,5930,4722,5857,4695,5786,4662,5718,4624,5651,4579,5587,4529,5525,4473,5464,4416,5411,4355,5362,4292,5319,4225,5280,4156,5247,4085,5219,4012,5198,3939,5183,3865,5173,3790,5169,3739,5170,3681,5175,3615,5181,3541,5191,3460,5202,3371,5216,3275,5233,3170,5251,3057,5270,2951,5286,2852,5300,2762,5309,2679,5316,2605,5318,2538,5317,2479,5313,2428,5304,2357,5284,2291,5254,2231,5215,2175,5167,2124,5109,2083,5046,2052,4977,2030,4904,2017,4826,2016,4748,2028,4675,2053,4607,2090,4543,2140,4485,2193,4439,2251,4400,2316,4368,2386,4343,2461,4326,2540,4317,2620,4316,2700,4323,2780,4340,2859,4366,2917,4390,2978,4420,3041,4455,3106,4495,3174,4541,3244,4593,3316,4650,3366,4600,2558,3792,2508,3842,2537,3886,2559,3924,2574,3957,2580,3984,2580,4008,2575,4030,2564,4051,2549,4069,2529,4085,2497,4101,2454,4117,2400,4132,2318,4158,2242,4188,2172,4223,2109,4261,2051,4303,2000,4350,1946,4410,1899,4473,1861,4539,1832,4608,1810,4680,1797,4755,1793,4834,1796,4915,1808,4998,1827,5077,1852,5154,1884,5229,1923,5301,1968,5370,2020,5436,2080,5500,2139,5555,2200,5604,2263,5646,2329,5683,2396,5715,2466,5740,2538,5759,2612,5772,2689,5780,2768,5784,2821,5784,2880,5781,2945,5775,3017,5768,3095,5758,3180,5747,3270,5733,3494,5699,3604,5682,3696,5669,3773,5659,3832,5654,3876,5652,3951,5654,4022,5662,4091,5678,4155,5699,4215,5728,4270,5760,4321,5796,4366,5837,4422,5901,4467,5970,4502,6043,4525,6121,4538,6203,4537,6286,4521,6366,4490,6442,4444,6515,4384,6584,4324,6638,4259,6683,4189,6720,4114,6749,4035,6768,3953,6779,3873,6783,3795,6778,3719,6764,3644,6741,3590,6719,3531,6691,3468,6658,3400,6618,3329,6571,3253,6519,3174,6460,3124,6510,3926,7311,3975,7261,3944,7219,3921,7182,3905,7151,3898,7125,3897,7103,3901,7083,3910,7064,3925,7046,3952,7026,3997,7000,4062,6969,4146,6933,4231,6898,4298,6869,4348,6844,4382,6824,4425,6795,4466,6763,4507,6728,4547,6690,4600,6632,4646,6572,4685,6510,4717,6445,4742,6377,4760,6307,4770,6234,4774,6159xm6558,4259l6555,4188,6548,4113,6537,4037,6522,3958,6502,3877,6478,3793,6449,3707,6416,3618,6339,3626,6366,3723,6388,3816,6406,3903,6419,3985,6429,4061,6434,4132,6435,4197,6433,4257,6426,4311,6410,4387,6386,4461,6354,4531,6314,4598,6266,4662,6210,4723,6150,4778,6087,4827,6021,4868,5951,4902,5878,4930,5802,4950,5722,4963,5651,4969,5578,4969,5505,4963,5430,4952,5355,4935,5279,4912,5203,4882,5125,4846,5063,4814,5001,4778,4938,4739,4875,4697,4813,4652,4750,4604,4686,4552,4623,4497,4560,4438,4496,4376,4434,4313,4374,4249,4317,4186,4263,4124,4213,4063,4165,4002,4120,3941,4078,3882,4039,3822,4003,3764,3969,3706,3938,3649,3897,3565,3863,3483,3835,3403,3814,3326,3799,3251,3791,3179,3788,3109,3792,3041,3805,2955,3828,2874,3859,2797,3899,2725,3947,2658,4003,2595,4059,2544,4117,2500,4179,2462,4243,2431,4311,2408,4382,2391,4455,2382,4532,2379,4596,2383,4663,2391,4732,2405,4803,2424,4877,2449,4954,2479,5033,2514,5114,2555,5198,2602,5284,2654,5326,2612,4490,1860,4443,1907,4473,1954,4496,2000,4513,2044,4522,2086,4523,2114,4518,2140,4507,2162,4492,2182,4475,2194,4450,2205,4416,2216,4373,2225,4285,2247,4201,2274,4123,2307,4049,2345,3981,2389,3917,2438,3858,2492,3803,2550,3754,2611,3710,2675,3670,2742,3635,2812,3606,2885,3582,2961,3563,3040,3549,3121,3541,3198,3537,3275,3538,3352,3542,3430,3552,3509,3565,3589,3583,3669,3606,3751,3633,3832,3665,3915,3695,3983,3727,4051,3762,4118,3799,4184,3839,4250,3881,4314,3925,4377,3972,4440,4022,4501,4074,4562,4128,4622,4185,4680,4248,4741,4311,4798,4375,4852,4440,4903,4505,4952,4571,4997,4638,5038,4706,5077,4774,5113,4843,5146,4913,5176,4983,5204,5054,5228,5126,5249,5210,5270,5292,5286,5373,5297,5452,5302,5529,5303,5604,5298,5678,5288,5749,5273,5819,5254,5888,5229,5954,5199,6019,5164,6082,5125,6143,5080,6203,5030,6261,4976,6321,4912,6374,4845,6420,4776,6460,4705,6493,4631,6520,4555,6539,4477,6552,4396,6557,4329,6558,4259xm8404,2400l8403,2318,8397,2234,8386,2148,8373,2076,8358,2004,8339,1933,8318,1863,8294,1793,8266,1724,8236,1656,8203,1588,8168,1524,8168,2573,8162,2646,8148,2716,8127,2783,8100,2846,8065,2906,8024,2963,7976,3016,7921,3066,7862,3107,7800,3141,7734,3166,7665,3183,7592,3193,7516,3193,7437,3186,7353,3170,7291,3153,7228,3133,7164,3109,7099,3082,7034,3051,6969,3017,6902,2979,6836,2938,6768,2893,6700,2845,6632,2793,6563,2738,6493,2679,6423,2616,6353,2550,6281,2481,6213,2411,6149,2343,6088,2274,6031,2207,5977,2140,5927,2074,5881,2008,5838,1943,5798,1879,5762,1815,5730,1752,5700,1690,5675,1629,5653,1568,5634,1508,5618,1448,5603,1365,5596,1286,5598,1210,5607,1137,5626,1067,5652,1001,5686,938,5729,878,5779,822,5839,768,5902,723,5967,686,6036,657,6107,637,6182,626,6260,624,6340,631,6424,646,6480,661,6538,680,6596,702,6655,727,6715,755,6776,786,6838,821,6901,860,6965,901,7029,946,7094,995,7160,1046,7227,1101,7295,1160,7363,1222,7433,1287,7503,1356,7574,1429,7642,1501,7705,1572,7765,1642,7820,1711,7871,1778,7918,1844,7960,1910,7999,1974,8034,2036,8064,2098,8090,2159,8113,2218,8131,2276,8145,2333,8160,2416,8168,2496,8168,2573,8168,1524,8166,1520,8127,1453,8084,1387,8039,1321,7990,1256,7939,1191,7884,1127,7826,1064,7765,1001,7700,938,7634,878,7568,822,7501,770,7433,720,7364,674,7295,632,7281,624,7225,593,7155,557,7084,524,7012,495,6939,469,6866,446,6792,427,6717,411,6641,398,6550,387,6461,381,6376,381,6293,386,6213,397,6136,413,6062,434,5991,461,5922,492,5857,529,5795,571,5735,618,5679,670,5626,727,5578,785,5535,847,5496,910,5462,976,5433,1045,5409,1116,5390,1189,5376,1265,5366,1343,5362,1424,5362,1501,5362,1508,5368,1592,5376,1663,5387,1735,5402,1805,5419,1875,5439,1945,5462,2014,5488,2082,5518,2150,5550,2217,5585,2284,5624,2350,5665,2415,5710,2480,5758,2545,5808,2609,5862,2672,5919,2734,5980,2796,6044,2859,6109,2918,6174,2974,6239,3027,6305,3076,6371,3123,6438,3166,6505,3206,6572,3243,6640,3276,6708,3307,6776,3334,6845,3359,6915,3380,6984,3398,7054,3414,7125,3426,7209,3437,7291,3443,7371,3444,7449,3440,7524,3431,7597,3417,7668,3399,7737,3375,7803,3347,7867,3314,7929,3277,7989,3234,8039,3193,8046,3187,8101,3136,8152,3081,8199,3024,8241,2964,8278,2902,8310,2838,8338,2771,8361,2701,8379,2630,8392,2555,8401,2479,8404,2400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Outcome:</w:t>
      </w:r>
      <w:r>
        <w:rPr>
          <w:b/>
          <w:spacing w:val="63"/>
        </w:rPr>
        <w:t> </w:t>
      </w:r>
      <w:r>
        <w:rPr/>
        <w:t>Interpret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basic</w:t>
      </w:r>
      <w:r>
        <w:rPr>
          <w:spacing w:val="-3"/>
        </w:rPr>
        <w:t> </w:t>
      </w:r>
      <w:r>
        <w:rPr/>
        <w:t>concepts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Blockchain</w:t>
      </w:r>
      <w:r>
        <w:rPr>
          <w:spacing w:val="-2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applications.</w:t>
      </w:r>
    </w:p>
    <w:p>
      <w:pPr>
        <w:pStyle w:val="BodyText"/>
        <w:spacing w:before="4"/>
      </w:pPr>
    </w:p>
    <w:p>
      <w:pPr>
        <w:pStyle w:val="Heading4"/>
      </w:pPr>
      <w:r>
        <w:rPr/>
        <w:t>Theory:</w:t>
      </w:r>
    </w:p>
    <w:p>
      <w:pPr>
        <w:spacing w:line="319" w:lineRule="exact" w:before="2"/>
        <w:ind w:left="280" w:right="0" w:firstLine="0"/>
        <w:jc w:val="left"/>
        <w:rPr>
          <w:b/>
          <w:sz w:val="28"/>
        </w:rPr>
      </w:pPr>
      <w:r>
        <w:rPr>
          <w:b/>
          <w:color w:val="252423"/>
          <w:sz w:val="28"/>
        </w:rPr>
        <w:t>MetaMask:</w:t>
      </w:r>
    </w:p>
    <w:p>
      <w:pPr>
        <w:pStyle w:val="BodyText"/>
        <w:ind w:left="280" w:right="136"/>
        <w:jc w:val="both"/>
      </w:pPr>
      <w:hyperlink r:id="rId50">
        <w:r>
          <w:rPr>
            <w:b/>
            <w:u w:val="thick"/>
          </w:rPr>
          <w:t>Blockchain</w:t>
        </w:r>
        <w:r>
          <w:rPr>
            <w:b/>
          </w:rPr>
          <w:t> </w:t>
        </w:r>
      </w:hyperlink>
      <w:r>
        <w:rPr>
          <w:color w:val="252423"/>
        </w:rPr>
        <w:t>offers</w:t>
      </w:r>
      <w:r>
        <w:rPr>
          <w:color w:val="252423"/>
          <w:spacing w:val="1"/>
        </w:rPr>
        <w:t> </w:t>
      </w:r>
      <w:r>
        <w:rPr>
          <w:color w:val="252423"/>
        </w:rPr>
        <w:t>privacy,</w:t>
      </w:r>
      <w:r>
        <w:rPr>
          <w:color w:val="252423"/>
          <w:spacing w:val="1"/>
        </w:rPr>
        <w:t> </w:t>
      </w:r>
      <w:r>
        <w:rPr>
          <w:color w:val="252423"/>
        </w:rPr>
        <w:t>transparency,</w:t>
      </w:r>
      <w:r>
        <w:rPr>
          <w:color w:val="252423"/>
          <w:spacing w:val="1"/>
        </w:rPr>
        <w:t> </w:t>
      </w:r>
      <w:r>
        <w:rPr>
          <w:color w:val="252423"/>
        </w:rPr>
        <w:t>and</w:t>
      </w:r>
      <w:r>
        <w:rPr>
          <w:color w:val="252423"/>
          <w:spacing w:val="1"/>
        </w:rPr>
        <w:t> </w:t>
      </w:r>
      <w:r>
        <w:rPr>
          <w:color w:val="252423"/>
        </w:rPr>
        <w:t>immutability.</w:t>
      </w:r>
      <w:r>
        <w:rPr>
          <w:color w:val="252423"/>
          <w:spacing w:val="1"/>
        </w:rPr>
        <w:t> </w:t>
      </w:r>
      <w:r>
        <w:rPr>
          <w:color w:val="252423"/>
        </w:rPr>
        <w:t>You</w:t>
      </w:r>
      <w:r>
        <w:rPr>
          <w:color w:val="252423"/>
          <w:spacing w:val="1"/>
        </w:rPr>
        <w:t> </w:t>
      </w:r>
      <w:r>
        <w:rPr>
          <w:color w:val="252423"/>
        </w:rPr>
        <w:t>will</w:t>
      </w:r>
      <w:r>
        <w:rPr>
          <w:color w:val="252423"/>
          <w:spacing w:val="1"/>
        </w:rPr>
        <w:t> </w:t>
      </w:r>
      <w:r>
        <w:rPr>
          <w:color w:val="252423"/>
        </w:rPr>
        <w:t>be</w:t>
      </w:r>
      <w:r>
        <w:rPr>
          <w:color w:val="252423"/>
          <w:spacing w:val="1"/>
        </w:rPr>
        <w:t> </w:t>
      </w:r>
      <w:r>
        <w:rPr>
          <w:color w:val="252423"/>
        </w:rPr>
        <w:t>powered</w:t>
      </w:r>
      <w:r>
        <w:rPr>
          <w:color w:val="252423"/>
          <w:spacing w:val="1"/>
        </w:rPr>
        <w:t> </w:t>
      </w:r>
      <w:r>
        <w:rPr>
          <w:color w:val="252423"/>
        </w:rPr>
        <w:t>to</w:t>
      </w:r>
      <w:r>
        <w:rPr>
          <w:color w:val="252423"/>
          <w:spacing w:val="1"/>
        </w:rPr>
        <w:t> </w:t>
      </w:r>
      <w:r>
        <w:rPr>
          <w:color w:val="252423"/>
        </w:rPr>
        <w:t>use</w:t>
      </w:r>
      <w:r>
        <w:rPr>
          <w:color w:val="252423"/>
          <w:spacing w:val="1"/>
        </w:rPr>
        <w:t> </w:t>
      </w:r>
      <w:r>
        <w:rPr>
          <w:color w:val="252423"/>
        </w:rPr>
        <w:t>applications,</w:t>
      </w:r>
      <w:r>
        <w:rPr>
          <w:color w:val="252423"/>
          <w:spacing w:val="1"/>
        </w:rPr>
        <w:t> </w:t>
      </w:r>
      <w:r>
        <w:rPr>
          <w:color w:val="252423"/>
        </w:rPr>
        <w:t>transact</w:t>
      </w:r>
      <w:r>
        <w:rPr>
          <w:color w:val="252423"/>
          <w:spacing w:val="1"/>
        </w:rPr>
        <w:t> </w:t>
      </w:r>
      <w:r>
        <w:rPr>
          <w:color w:val="252423"/>
        </w:rPr>
        <w:t>anywhere,</w:t>
      </w:r>
      <w:r>
        <w:rPr>
          <w:color w:val="252423"/>
          <w:spacing w:val="1"/>
        </w:rPr>
        <w:t> </w:t>
      </w:r>
      <w:r>
        <w:rPr>
          <w:color w:val="252423"/>
        </w:rPr>
        <w:t>and</w:t>
      </w:r>
      <w:r>
        <w:rPr>
          <w:color w:val="252423"/>
          <w:spacing w:val="1"/>
        </w:rPr>
        <w:t> </w:t>
      </w:r>
      <w:r>
        <w:rPr>
          <w:color w:val="252423"/>
        </w:rPr>
        <w:t>do</w:t>
      </w:r>
      <w:r>
        <w:rPr>
          <w:color w:val="252423"/>
          <w:spacing w:val="1"/>
        </w:rPr>
        <w:t> </w:t>
      </w:r>
      <w:r>
        <w:rPr>
          <w:color w:val="252423"/>
        </w:rPr>
        <w:t>a</w:t>
      </w:r>
      <w:r>
        <w:rPr>
          <w:color w:val="252423"/>
          <w:spacing w:val="1"/>
        </w:rPr>
        <w:t> </w:t>
      </w:r>
      <w:r>
        <w:rPr>
          <w:color w:val="252423"/>
        </w:rPr>
        <w:t>lot</w:t>
      </w:r>
      <w:r>
        <w:rPr>
          <w:color w:val="252423"/>
          <w:spacing w:val="1"/>
        </w:rPr>
        <w:t> </w:t>
      </w:r>
      <w:r>
        <w:rPr>
          <w:color w:val="252423"/>
        </w:rPr>
        <w:t>more</w:t>
      </w:r>
      <w:r>
        <w:rPr>
          <w:color w:val="252423"/>
          <w:spacing w:val="1"/>
        </w:rPr>
        <w:t> </w:t>
      </w:r>
      <w:r>
        <w:rPr>
          <w:color w:val="252423"/>
        </w:rPr>
        <w:t>without</w:t>
      </w:r>
      <w:r>
        <w:rPr>
          <w:color w:val="252423"/>
          <w:spacing w:val="1"/>
        </w:rPr>
        <w:t> </w:t>
      </w:r>
      <w:r>
        <w:rPr>
          <w:color w:val="252423"/>
        </w:rPr>
        <w:t>anyone</w:t>
      </w:r>
      <w:r>
        <w:rPr>
          <w:color w:val="252423"/>
          <w:spacing w:val="1"/>
        </w:rPr>
        <w:t> </w:t>
      </w:r>
      <w:r>
        <w:rPr>
          <w:color w:val="252423"/>
        </w:rPr>
        <w:t>watching</w:t>
      </w:r>
      <w:r>
        <w:rPr>
          <w:color w:val="252423"/>
          <w:spacing w:val="1"/>
        </w:rPr>
        <w:t> </w:t>
      </w:r>
      <w:r>
        <w:rPr>
          <w:color w:val="252423"/>
        </w:rPr>
        <w:t>(read</w:t>
      </w:r>
      <w:r>
        <w:rPr>
          <w:color w:val="252423"/>
          <w:spacing w:val="1"/>
        </w:rPr>
        <w:t> </w:t>
      </w:r>
      <w:r>
        <w:rPr>
          <w:color w:val="252423"/>
        </w:rPr>
        <w:t>Google,</w:t>
      </w:r>
      <w:r>
        <w:rPr>
          <w:color w:val="252423"/>
          <w:spacing w:val="-67"/>
        </w:rPr>
        <w:t> </w:t>
      </w:r>
      <w:r>
        <w:rPr>
          <w:color w:val="252423"/>
          <w:spacing w:val="-1"/>
        </w:rPr>
        <w:t>Governments).</w:t>
      </w:r>
      <w:r>
        <w:rPr>
          <w:color w:val="252423"/>
          <w:spacing w:val="-16"/>
        </w:rPr>
        <w:t> </w:t>
      </w:r>
      <w:r>
        <w:rPr>
          <w:color w:val="252423"/>
          <w:spacing w:val="-1"/>
        </w:rPr>
        <w:t>But</w:t>
      </w:r>
      <w:r>
        <w:rPr>
          <w:color w:val="252423"/>
          <w:spacing w:val="-13"/>
        </w:rPr>
        <w:t> </w:t>
      </w:r>
      <w:r>
        <w:rPr>
          <w:color w:val="252423"/>
          <w:spacing w:val="-1"/>
        </w:rPr>
        <w:t>there</w:t>
      </w:r>
      <w:r>
        <w:rPr>
          <w:color w:val="252423"/>
          <w:spacing w:val="-14"/>
        </w:rPr>
        <w:t> </w:t>
      </w:r>
      <w:r>
        <w:rPr>
          <w:color w:val="252423"/>
          <w:spacing w:val="-1"/>
        </w:rPr>
        <w:t>are</w:t>
      </w:r>
      <w:r>
        <w:rPr>
          <w:color w:val="252423"/>
          <w:spacing w:val="-16"/>
        </w:rPr>
        <w:t> </w:t>
      </w:r>
      <w:r>
        <w:rPr>
          <w:color w:val="252423"/>
          <w:spacing w:val="-1"/>
        </w:rPr>
        <w:t>various</w:t>
      </w:r>
      <w:r>
        <w:rPr>
          <w:color w:val="252423"/>
          <w:spacing w:val="-13"/>
        </w:rPr>
        <w:t> </w:t>
      </w:r>
      <w:r>
        <w:rPr>
          <w:color w:val="252423"/>
          <w:spacing w:val="-1"/>
        </w:rPr>
        <w:t>blockchains,</w:t>
      </w:r>
      <w:r>
        <w:rPr>
          <w:color w:val="252423"/>
          <w:spacing w:val="-16"/>
        </w:rPr>
        <w:t> </w:t>
      </w:r>
      <w:r>
        <w:rPr>
          <w:color w:val="252423"/>
        </w:rPr>
        <w:t>each</w:t>
      </w:r>
      <w:r>
        <w:rPr>
          <w:color w:val="252423"/>
          <w:spacing w:val="-16"/>
        </w:rPr>
        <w:t> </w:t>
      </w:r>
      <w:r>
        <w:rPr>
          <w:color w:val="252423"/>
        </w:rPr>
        <w:t>one</w:t>
      </w:r>
      <w:r>
        <w:rPr>
          <w:color w:val="252423"/>
          <w:spacing w:val="-17"/>
        </w:rPr>
        <w:t> </w:t>
      </w:r>
      <w:r>
        <w:rPr>
          <w:color w:val="252423"/>
        </w:rPr>
        <w:t>coded</w:t>
      </w:r>
      <w:r>
        <w:rPr>
          <w:color w:val="252423"/>
          <w:spacing w:val="-15"/>
        </w:rPr>
        <w:t> </w:t>
      </w:r>
      <w:r>
        <w:rPr>
          <w:color w:val="252423"/>
        </w:rPr>
        <w:t>for</w:t>
      </w:r>
      <w:r>
        <w:rPr>
          <w:color w:val="252423"/>
          <w:spacing w:val="-15"/>
        </w:rPr>
        <w:t> </w:t>
      </w:r>
      <w:r>
        <w:rPr>
          <w:color w:val="252423"/>
        </w:rPr>
        <w:t>a</w:t>
      </w:r>
      <w:r>
        <w:rPr>
          <w:color w:val="252423"/>
          <w:spacing w:val="-17"/>
        </w:rPr>
        <w:t> </w:t>
      </w:r>
      <w:r>
        <w:rPr>
          <w:color w:val="252423"/>
        </w:rPr>
        <w:t>different</w:t>
      </w:r>
      <w:r>
        <w:rPr>
          <w:color w:val="252423"/>
          <w:spacing w:val="-13"/>
        </w:rPr>
        <w:t> </w:t>
      </w:r>
      <w:r>
        <w:rPr>
          <w:color w:val="252423"/>
        </w:rPr>
        <w:t>purpose.</w:t>
      </w:r>
      <w:r>
        <w:rPr>
          <w:color w:val="252423"/>
          <w:spacing w:val="-15"/>
        </w:rPr>
        <w:t> </w:t>
      </w:r>
      <w:r>
        <w:rPr>
          <w:color w:val="252423"/>
        </w:rPr>
        <w:t>However,</w:t>
      </w:r>
      <w:r>
        <w:rPr>
          <w:color w:val="252423"/>
          <w:spacing w:val="-68"/>
        </w:rPr>
        <w:t> </w:t>
      </w:r>
      <w:r>
        <w:rPr>
          <w:color w:val="252423"/>
        </w:rPr>
        <w:t>Ethereum, a gigantic decentralized ecosystem, is for the masses. And MetaMask is a free, open-</w:t>
      </w:r>
      <w:r>
        <w:rPr>
          <w:color w:val="252423"/>
          <w:spacing w:val="1"/>
        </w:rPr>
        <w:t> </w:t>
      </w:r>
      <w:r>
        <w:rPr>
          <w:color w:val="252423"/>
        </w:rPr>
        <w:t>source,</w:t>
      </w:r>
      <w:r>
        <w:rPr>
          <w:color w:val="252423"/>
          <w:spacing w:val="-5"/>
        </w:rPr>
        <w:t> </w:t>
      </w:r>
      <w:r>
        <w:rPr>
          <w:color w:val="252423"/>
        </w:rPr>
        <w:t>hot</w:t>
      </w:r>
      <w:r>
        <w:rPr>
          <w:color w:val="252423"/>
          <w:spacing w:val="1"/>
        </w:rPr>
        <w:t> </w:t>
      </w:r>
      <w:r>
        <w:rPr>
          <w:color w:val="252423"/>
        </w:rPr>
        <w:t>wallet</w:t>
      </w:r>
      <w:r>
        <w:rPr>
          <w:color w:val="252423"/>
          <w:spacing w:val="1"/>
        </w:rPr>
        <w:t> </w:t>
      </w:r>
      <w:r>
        <w:rPr>
          <w:color w:val="252423"/>
        </w:rPr>
        <w:t>to</w:t>
      </w:r>
      <w:r>
        <w:rPr>
          <w:color w:val="252423"/>
          <w:spacing w:val="-4"/>
        </w:rPr>
        <w:t> </w:t>
      </w:r>
      <w:r>
        <w:rPr>
          <w:color w:val="252423"/>
        </w:rPr>
        <w:t>get</w:t>
      </w:r>
      <w:r>
        <w:rPr>
          <w:color w:val="252423"/>
          <w:spacing w:val="1"/>
        </w:rPr>
        <w:t> </w:t>
      </w:r>
      <w:r>
        <w:rPr>
          <w:color w:val="252423"/>
        </w:rPr>
        <w:t>you</w:t>
      </w:r>
      <w:r>
        <w:rPr>
          <w:color w:val="252423"/>
          <w:spacing w:val="1"/>
        </w:rPr>
        <w:t> </w:t>
      </w:r>
      <w:r>
        <w:rPr>
          <w:color w:val="252423"/>
        </w:rPr>
        <w:t>rolling with</w:t>
      </w:r>
      <w:r>
        <w:rPr>
          <w:color w:val="252423"/>
          <w:spacing w:val="-3"/>
        </w:rPr>
        <w:t> </w:t>
      </w:r>
      <w:r>
        <w:rPr>
          <w:color w:val="252423"/>
        </w:rPr>
        <w:t>Ethereum.</w:t>
      </w:r>
    </w:p>
    <w:p>
      <w:pPr>
        <w:pStyle w:val="Heading4"/>
      </w:pPr>
      <w:r>
        <w:rPr/>
        <w:t>Ease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use</w:t>
      </w:r>
    </w:p>
    <w:p>
      <w:pPr>
        <w:pStyle w:val="BodyText"/>
        <w:spacing w:before="22"/>
        <w:ind w:left="280"/>
      </w:pPr>
      <w:r>
        <w:rPr>
          <w:color w:val="252423"/>
        </w:rPr>
        <w:t>Starting</w:t>
      </w:r>
      <w:r>
        <w:rPr>
          <w:color w:val="252423"/>
          <w:spacing w:val="16"/>
        </w:rPr>
        <w:t> </w:t>
      </w:r>
      <w:r>
        <w:rPr>
          <w:color w:val="252423"/>
        </w:rPr>
        <w:t>with</w:t>
      </w:r>
      <w:r>
        <w:rPr>
          <w:color w:val="252423"/>
          <w:spacing w:val="16"/>
        </w:rPr>
        <w:t> </w:t>
      </w:r>
      <w:r>
        <w:rPr>
          <w:color w:val="252423"/>
        </w:rPr>
        <w:t>MetaMask</w:t>
      </w:r>
      <w:r>
        <w:rPr>
          <w:color w:val="252423"/>
          <w:spacing w:val="15"/>
        </w:rPr>
        <w:t> </w:t>
      </w:r>
      <w:r>
        <w:rPr>
          <w:color w:val="252423"/>
        </w:rPr>
        <w:t>is</w:t>
      </w:r>
      <w:r>
        <w:rPr>
          <w:color w:val="252423"/>
          <w:spacing w:val="16"/>
        </w:rPr>
        <w:t> </w:t>
      </w:r>
      <w:r>
        <w:rPr>
          <w:color w:val="252423"/>
        </w:rPr>
        <w:t>easy,</w:t>
      </w:r>
      <w:r>
        <w:rPr>
          <w:color w:val="252423"/>
          <w:spacing w:val="14"/>
        </w:rPr>
        <w:t> </w:t>
      </w:r>
      <w:r>
        <w:rPr>
          <w:color w:val="252423"/>
        </w:rPr>
        <w:t>quick,</w:t>
      </w:r>
      <w:r>
        <w:rPr>
          <w:color w:val="252423"/>
          <w:spacing w:val="15"/>
        </w:rPr>
        <w:t> </w:t>
      </w:r>
      <w:r>
        <w:rPr>
          <w:color w:val="252423"/>
        </w:rPr>
        <w:t>and</w:t>
      </w:r>
      <w:r>
        <w:rPr>
          <w:color w:val="252423"/>
          <w:spacing w:val="16"/>
        </w:rPr>
        <w:t> </w:t>
      </w:r>
      <w:r>
        <w:rPr>
          <w:color w:val="252423"/>
        </w:rPr>
        <w:t>anonymous.</w:t>
      </w:r>
      <w:r>
        <w:rPr>
          <w:color w:val="252423"/>
          <w:spacing w:val="15"/>
        </w:rPr>
        <w:t> </w:t>
      </w:r>
      <w:r>
        <w:rPr>
          <w:color w:val="252423"/>
        </w:rPr>
        <w:t>You</w:t>
      </w:r>
      <w:r>
        <w:rPr>
          <w:color w:val="252423"/>
          <w:spacing w:val="16"/>
        </w:rPr>
        <w:t> </w:t>
      </w:r>
      <w:r>
        <w:rPr>
          <w:color w:val="252423"/>
        </w:rPr>
        <w:t>don’t</w:t>
      </w:r>
      <w:r>
        <w:rPr>
          <w:color w:val="252423"/>
          <w:spacing w:val="16"/>
        </w:rPr>
        <w:t> </w:t>
      </w:r>
      <w:r>
        <w:rPr>
          <w:color w:val="252423"/>
        </w:rPr>
        <w:t>even</w:t>
      </w:r>
      <w:r>
        <w:rPr>
          <w:color w:val="252423"/>
          <w:spacing w:val="17"/>
        </w:rPr>
        <w:t> </w:t>
      </w:r>
      <w:r>
        <w:rPr>
          <w:color w:val="252423"/>
        </w:rPr>
        <w:t>need</w:t>
      </w:r>
      <w:r>
        <w:rPr>
          <w:color w:val="252423"/>
          <w:spacing w:val="16"/>
        </w:rPr>
        <w:t> </w:t>
      </w:r>
      <w:r>
        <w:rPr>
          <w:color w:val="252423"/>
        </w:rPr>
        <w:t>an</w:t>
      </w:r>
      <w:r>
        <w:rPr>
          <w:color w:val="252423"/>
          <w:spacing w:val="16"/>
        </w:rPr>
        <w:t> </w:t>
      </w:r>
      <w:r>
        <w:rPr>
          <w:color w:val="252423"/>
        </w:rPr>
        <w:t>email</w:t>
      </w:r>
      <w:r>
        <w:rPr>
          <w:color w:val="252423"/>
          <w:spacing w:val="17"/>
        </w:rPr>
        <w:t> </w:t>
      </w:r>
      <w:r>
        <w:rPr>
          <w:color w:val="252423"/>
        </w:rPr>
        <w:t>address.</w:t>
      </w:r>
      <w:r>
        <w:rPr>
          <w:color w:val="252423"/>
          <w:spacing w:val="-67"/>
        </w:rPr>
        <w:t> </w:t>
      </w:r>
      <w:r>
        <w:rPr>
          <w:color w:val="252423"/>
        </w:rPr>
        <w:t>Just</w:t>
      </w:r>
      <w:r>
        <w:rPr>
          <w:color w:val="252423"/>
          <w:spacing w:val="-4"/>
        </w:rPr>
        <w:t> </w:t>
      </w:r>
      <w:r>
        <w:rPr>
          <w:color w:val="252423"/>
        </w:rPr>
        <w:t>set up a</w:t>
      </w:r>
      <w:r>
        <w:rPr>
          <w:color w:val="252423"/>
          <w:spacing w:val="-2"/>
        </w:rPr>
        <w:t> </w:t>
      </w:r>
      <w:r>
        <w:rPr>
          <w:color w:val="252423"/>
        </w:rPr>
        <w:t>password and</w:t>
      </w:r>
      <w:r>
        <w:rPr>
          <w:color w:val="252423"/>
          <w:spacing w:val="-1"/>
        </w:rPr>
        <w:t> </w:t>
      </w:r>
      <w:r>
        <w:rPr>
          <w:color w:val="252423"/>
        </w:rPr>
        <w:t>remember</w:t>
      </w:r>
      <w:r>
        <w:rPr>
          <w:color w:val="252423"/>
          <w:spacing w:val="-1"/>
        </w:rPr>
        <w:t> </w:t>
      </w:r>
      <w:r>
        <w:rPr>
          <w:color w:val="252423"/>
        </w:rPr>
        <w:t>(and</w:t>
      </w:r>
      <w:r>
        <w:rPr>
          <w:color w:val="252423"/>
          <w:spacing w:val="-2"/>
        </w:rPr>
        <w:t> </w:t>
      </w:r>
      <w:r>
        <w:rPr>
          <w:color w:val="252423"/>
        </w:rPr>
        <w:t>store)</w:t>
      </w:r>
      <w:r>
        <w:rPr>
          <w:color w:val="252423"/>
          <w:spacing w:val="-4"/>
        </w:rPr>
        <w:t> </w:t>
      </w:r>
      <w:r>
        <w:rPr>
          <w:color w:val="252423"/>
        </w:rPr>
        <w:t>the</w:t>
      </w:r>
      <w:r>
        <w:rPr>
          <w:color w:val="252423"/>
          <w:spacing w:val="-4"/>
        </w:rPr>
        <w:t> </w:t>
      </w:r>
      <w:r>
        <w:rPr>
          <w:color w:val="252423"/>
        </w:rPr>
        <w:t>secret</w:t>
      </w:r>
      <w:r>
        <w:rPr>
          <w:color w:val="252423"/>
          <w:spacing w:val="-1"/>
        </w:rPr>
        <w:t> </w:t>
      </w:r>
      <w:r>
        <w:rPr>
          <w:color w:val="252423"/>
        </w:rPr>
        <w:t>recovery</w:t>
      </w:r>
      <w:r>
        <w:rPr>
          <w:color w:val="252423"/>
          <w:spacing w:val="-5"/>
        </w:rPr>
        <w:t> </w:t>
      </w:r>
      <w:r>
        <w:rPr>
          <w:color w:val="252423"/>
        </w:rPr>
        <w:t>phrase,</w:t>
      </w:r>
      <w:r>
        <w:rPr>
          <w:color w:val="252423"/>
          <w:spacing w:val="-2"/>
        </w:rPr>
        <w:t> </w:t>
      </w:r>
      <w:r>
        <w:rPr>
          <w:color w:val="252423"/>
        </w:rPr>
        <w:t>and you’re</w:t>
      </w:r>
      <w:r>
        <w:rPr>
          <w:color w:val="252423"/>
          <w:spacing w:val="-1"/>
        </w:rPr>
        <w:t> </w:t>
      </w:r>
      <w:r>
        <w:rPr>
          <w:color w:val="252423"/>
        </w:rPr>
        <w:t>done.</w:t>
      </w:r>
    </w:p>
    <w:p>
      <w:pPr>
        <w:pStyle w:val="Heading4"/>
        <w:spacing w:before="4"/>
      </w:pPr>
      <w:r>
        <w:rPr/>
        <w:t>Security</w:t>
      </w:r>
    </w:p>
    <w:p>
      <w:pPr>
        <w:pStyle w:val="BodyText"/>
        <w:spacing w:before="21"/>
        <w:ind w:left="280" w:right="137"/>
        <w:jc w:val="both"/>
      </w:pPr>
      <w:r>
        <w:rPr>
          <w:color w:val="252423"/>
        </w:rPr>
        <w:t>Your information is encrypted in your browser that nobody has access to. In the event of a lost</w:t>
      </w:r>
      <w:r>
        <w:rPr>
          <w:color w:val="252423"/>
          <w:spacing w:val="1"/>
        </w:rPr>
        <w:t> </w:t>
      </w:r>
      <w:r>
        <w:rPr>
          <w:color w:val="252423"/>
        </w:rPr>
        <w:t>password, you have the 12-word secret recovery phase (also called a seed phrase) for recovery.</w:t>
      </w:r>
      <w:r>
        <w:rPr>
          <w:color w:val="252423"/>
          <w:spacing w:val="1"/>
        </w:rPr>
        <w:t> </w:t>
      </w:r>
      <w:r>
        <w:rPr>
          <w:color w:val="252423"/>
        </w:rPr>
        <w:t>Notably,</w:t>
      </w:r>
      <w:r>
        <w:rPr>
          <w:color w:val="252423"/>
          <w:spacing w:val="-6"/>
        </w:rPr>
        <w:t> </w:t>
      </w:r>
      <w:r>
        <w:rPr>
          <w:color w:val="252423"/>
        </w:rPr>
        <w:t>it’s</w:t>
      </w:r>
      <w:r>
        <w:rPr>
          <w:color w:val="252423"/>
          <w:spacing w:val="-7"/>
        </w:rPr>
        <w:t> </w:t>
      </w:r>
      <w:r>
        <w:rPr>
          <w:color w:val="252423"/>
        </w:rPr>
        <w:t>essential</w:t>
      </w:r>
      <w:r>
        <w:rPr>
          <w:color w:val="252423"/>
          <w:spacing w:val="-6"/>
        </w:rPr>
        <w:t> </w:t>
      </w:r>
      <w:r>
        <w:rPr>
          <w:color w:val="252423"/>
        </w:rPr>
        <w:t>to</w:t>
      </w:r>
      <w:r>
        <w:rPr>
          <w:color w:val="252423"/>
          <w:spacing w:val="-7"/>
        </w:rPr>
        <w:t> </w:t>
      </w:r>
      <w:r>
        <w:rPr>
          <w:color w:val="252423"/>
        </w:rPr>
        <w:t>keep</w:t>
      </w:r>
      <w:r>
        <w:rPr>
          <w:color w:val="252423"/>
          <w:spacing w:val="-5"/>
        </w:rPr>
        <w:t> </w:t>
      </w:r>
      <w:r>
        <w:rPr>
          <w:color w:val="252423"/>
        </w:rPr>
        <w:t>the</w:t>
      </w:r>
      <w:r>
        <w:rPr>
          <w:color w:val="252423"/>
          <w:spacing w:val="-8"/>
        </w:rPr>
        <w:t> </w:t>
      </w:r>
      <w:r>
        <w:rPr>
          <w:color w:val="252423"/>
        </w:rPr>
        <w:t>seed</w:t>
      </w:r>
      <w:r>
        <w:rPr>
          <w:color w:val="252423"/>
          <w:spacing w:val="-7"/>
        </w:rPr>
        <w:t> </w:t>
      </w:r>
      <w:r>
        <w:rPr>
          <w:color w:val="252423"/>
        </w:rPr>
        <w:t>phrase</w:t>
      </w:r>
      <w:r>
        <w:rPr>
          <w:color w:val="252423"/>
          <w:spacing w:val="-8"/>
        </w:rPr>
        <w:t> </w:t>
      </w:r>
      <w:r>
        <w:rPr>
          <w:color w:val="252423"/>
        </w:rPr>
        <w:t>safe,</w:t>
      </w:r>
      <w:r>
        <w:rPr>
          <w:color w:val="252423"/>
          <w:spacing w:val="-5"/>
        </w:rPr>
        <w:t> </w:t>
      </w:r>
      <w:r>
        <w:rPr>
          <w:color w:val="252423"/>
        </w:rPr>
        <w:t>as</w:t>
      </w:r>
      <w:r>
        <w:rPr>
          <w:color w:val="252423"/>
          <w:spacing w:val="-7"/>
        </w:rPr>
        <w:t> </w:t>
      </w:r>
      <w:r>
        <w:rPr>
          <w:color w:val="252423"/>
        </w:rPr>
        <w:t>even</w:t>
      </w:r>
      <w:r>
        <w:rPr>
          <w:color w:val="252423"/>
          <w:spacing w:val="-7"/>
        </w:rPr>
        <w:t> </w:t>
      </w:r>
      <w:r>
        <w:rPr>
          <w:color w:val="252423"/>
        </w:rPr>
        <w:t>MetaMask</w:t>
      </w:r>
      <w:r>
        <w:rPr>
          <w:color w:val="252423"/>
          <w:spacing w:val="-7"/>
        </w:rPr>
        <w:t> </w:t>
      </w:r>
      <w:r>
        <w:rPr>
          <w:color w:val="252423"/>
        </w:rPr>
        <w:t>has</w:t>
      </w:r>
      <w:r>
        <w:rPr>
          <w:color w:val="252423"/>
          <w:spacing w:val="-5"/>
        </w:rPr>
        <w:t> </w:t>
      </w:r>
      <w:r>
        <w:rPr>
          <w:color w:val="252423"/>
        </w:rPr>
        <w:t>no</w:t>
      </w:r>
      <w:r>
        <w:rPr>
          <w:color w:val="252423"/>
          <w:spacing w:val="-7"/>
        </w:rPr>
        <w:t> </w:t>
      </w:r>
      <w:r>
        <w:rPr>
          <w:color w:val="252423"/>
        </w:rPr>
        <w:t>information</w:t>
      </w:r>
      <w:r>
        <w:rPr>
          <w:color w:val="252423"/>
          <w:spacing w:val="-5"/>
        </w:rPr>
        <w:t> </w:t>
      </w:r>
      <w:r>
        <w:rPr>
          <w:color w:val="252423"/>
        </w:rPr>
        <w:t>about</w:t>
      </w:r>
      <w:r>
        <w:rPr>
          <w:color w:val="252423"/>
          <w:spacing w:val="-7"/>
        </w:rPr>
        <w:t> </w:t>
      </w:r>
      <w:r>
        <w:rPr>
          <w:color w:val="252423"/>
        </w:rPr>
        <w:t>it.</w:t>
      </w:r>
      <w:r>
        <w:rPr>
          <w:color w:val="252423"/>
          <w:spacing w:val="-67"/>
        </w:rPr>
        <w:t> </w:t>
      </w:r>
      <w:r>
        <w:rPr>
          <w:color w:val="252423"/>
        </w:rPr>
        <w:t>Once</w:t>
      </w:r>
      <w:r>
        <w:rPr>
          <w:color w:val="252423"/>
          <w:spacing w:val="-1"/>
        </w:rPr>
        <w:t> </w:t>
      </w:r>
      <w:r>
        <w:rPr>
          <w:color w:val="252423"/>
        </w:rPr>
        <w:t>lost,</w:t>
      </w:r>
      <w:r>
        <w:rPr>
          <w:color w:val="252423"/>
          <w:spacing w:val="-1"/>
        </w:rPr>
        <w:t> </w:t>
      </w:r>
      <w:r>
        <w:rPr>
          <w:color w:val="252423"/>
        </w:rPr>
        <w:t>it</w:t>
      </w:r>
      <w:r>
        <w:rPr>
          <w:color w:val="252423"/>
          <w:spacing w:val="1"/>
        </w:rPr>
        <w:t> </w:t>
      </w:r>
      <w:r>
        <w:rPr>
          <w:color w:val="252423"/>
        </w:rPr>
        <w:t>can’t</w:t>
      </w:r>
      <w:r>
        <w:rPr>
          <w:color w:val="252423"/>
          <w:spacing w:val="1"/>
        </w:rPr>
        <w:t> </w:t>
      </w:r>
      <w:r>
        <w:rPr>
          <w:color w:val="252423"/>
        </w:rPr>
        <w:t>be</w:t>
      </w:r>
      <w:r>
        <w:rPr>
          <w:color w:val="252423"/>
          <w:spacing w:val="-3"/>
        </w:rPr>
        <w:t> </w:t>
      </w:r>
      <w:r>
        <w:rPr>
          <w:color w:val="252423"/>
        </w:rPr>
        <w:t>retrieved.</w:t>
      </w:r>
    </w:p>
    <w:p>
      <w:pPr>
        <w:pStyle w:val="Heading4"/>
        <w:spacing w:before="4"/>
        <w:jc w:val="both"/>
      </w:pPr>
      <w:r>
        <w:rPr/>
        <w:t>Built-In</w:t>
      </w:r>
      <w:r>
        <w:rPr>
          <w:spacing w:val="-3"/>
        </w:rPr>
        <w:t> </w:t>
      </w:r>
      <w:r>
        <w:rPr/>
        <w:t>Crypto</w:t>
      </w:r>
      <w:r>
        <w:rPr>
          <w:spacing w:val="-2"/>
        </w:rPr>
        <w:t> </w:t>
      </w:r>
      <w:r>
        <w:rPr/>
        <w:t>Store</w:t>
      </w:r>
    </w:p>
    <w:p>
      <w:pPr>
        <w:pStyle w:val="BodyText"/>
        <w:spacing w:before="23"/>
        <w:ind w:left="280" w:right="138"/>
        <w:jc w:val="both"/>
      </w:pPr>
      <w:r>
        <w:rPr>
          <w:color w:val="252423"/>
        </w:rPr>
        <w:t>If you’re wondering, no, you can’t buy Bitcoin with MetaMask. It only supports Ether and other</w:t>
      </w:r>
      <w:r>
        <w:rPr>
          <w:color w:val="252423"/>
          <w:spacing w:val="1"/>
        </w:rPr>
        <w:t> </w:t>
      </w:r>
      <w:r>
        <w:rPr>
          <w:color w:val="252423"/>
        </w:rPr>
        <w:t>Ether-related</w:t>
      </w:r>
      <w:r>
        <w:rPr>
          <w:color w:val="252423"/>
          <w:spacing w:val="-9"/>
        </w:rPr>
        <w:t> </w:t>
      </w:r>
      <w:r>
        <w:rPr>
          <w:color w:val="252423"/>
        </w:rPr>
        <w:t>tokens,</w:t>
      </w:r>
      <w:r>
        <w:rPr>
          <w:color w:val="252423"/>
          <w:spacing w:val="-8"/>
        </w:rPr>
        <w:t> </w:t>
      </w:r>
      <w:r>
        <w:rPr>
          <w:color w:val="252423"/>
        </w:rPr>
        <w:t>including</w:t>
      </w:r>
      <w:r>
        <w:rPr>
          <w:color w:val="252423"/>
          <w:spacing w:val="-9"/>
        </w:rPr>
        <w:t> </w:t>
      </w:r>
      <w:r>
        <w:rPr>
          <w:color w:val="252423"/>
        </w:rPr>
        <w:t>the</w:t>
      </w:r>
      <w:r>
        <w:rPr>
          <w:color w:val="252423"/>
          <w:spacing w:val="-7"/>
        </w:rPr>
        <w:t> </w:t>
      </w:r>
      <w:r>
        <w:rPr>
          <w:color w:val="252423"/>
        </w:rPr>
        <w:t>famous</w:t>
      </w:r>
      <w:r>
        <w:rPr>
          <w:color w:val="252423"/>
          <w:spacing w:val="-10"/>
        </w:rPr>
        <w:t> </w:t>
      </w:r>
      <w:r>
        <w:rPr>
          <w:color w:val="252423"/>
        </w:rPr>
        <w:t>ERC-20</w:t>
      </w:r>
      <w:r>
        <w:rPr>
          <w:color w:val="252423"/>
          <w:spacing w:val="-7"/>
        </w:rPr>
        <w:t> </w:t>
      </w:r>
      <w:r>
        <w:rPr>
          <w:color w:val="252423"/>
        </w:rPr>
        <w:t>tokens.</w:t>
      </w:r>
      <w:r>
        <w:rPr>
          <w:color w:val="252423"/>
          <w:spacing w:val="-8"/>
        </w:rPr>
        <w:t> </w:t>
      </w:r>
      <w:r>
        <w:rPr>
          <w:color w:val="252423"/>
        </w:rPr>
        <w:t>Cryptocurrencies</w:t>
      </w:r>
      <w:r>
        <w:rPr>
          <w:color w:val="252423"/>
          <w:spacing w:val="-7"/>
        </w:rPr>
        <w:t> </w:t>
      </w:r>
      <w:r>
        <w:rPr>
          <w:color w:val="252423"/>
        </w:rPr>
        <w:t>(excluding</w:t>
      </w:r>
      <w:r>
        <w:rPr>
          <w:color w:val="252423"/>
          <w:spacing w:val="-6"/>
        </w:rPr>
        <w:t> </w:t>
      </w:r>
      <w:r>
        <w:rPr>
          <w:color w:val="252423"/>
        </w:rPr>
        <w:t>Ether)</w:t>
      </w:r>
      <w:r>
        <w:rPr>
          <w:color w:val="252423"/>
          <w:spacing w:val="-9"/>
        </w:rPr>
        <w:t> </w:t>
      </w:r>
      <w:r>
        <w:rPr>
          <w:color w:val="252423"/>
        </w:rPr>
        <w:t>on</w:t>
      </w:r>
      <w:r>
        <w:rPr>
          <w:color w:val="252423"/>
          <w:spacing w:val="-68"/>
        </w:rPr>
        <w:t> </w:t>
      </w:r>
      <w:r>
        <w:rPr>
          <w:color w:val="252423"/>
        </w:rPr>
        <w:t>Ethereum</w:t>
      </w:r>
      <w:r>
        <w:rPr>
          <w:color w:val="252423"/>
          <w:spacing w:val="-6"/>
        </w:rPr>
        <w:t> </w:t>
      </w:r>
      <w:r>
        <w:rPr>
          <w:color w:val="252423"/>
        </w:rPr>
        <w:t>are</w:t>
      </w:r>
      <w:r>
        <w:rPr>
          <w:color w:val="252423"/>
          <w:spacing w:val="-1"/>
        </w:rPr>
        <w:t> </w:t>
      </w:r>
      <w:r>
        <w:rPr>
          <w:color w:val="252423"/>
        </w:rPr>
        <w:t>built</w:t>
      </w:r>
      <w:r>
        <w:rPr>
          <w:color w:val="252423"/>
          <w:spacing w:val="1"/>
        </w:rPr>
        <w:t> </w:t>
      </w:r>
      <w:r>
        <w:rPr>
          <w:color w:val="252423"/>
        </w:rPr>
        <w:t>as</w:t>
      </w:r>
      <w:r>
        <w:rPr>
          <w:color w:val="252423"/>
          <w:spacing w:val="-2"/>
        </w:rPr>
        <w:t> </w:t>
      </w:r>
      <w:r>
        <w:rPr>
          <w:color w:val="252423"/>
        </w:rPr>
        <w:t>ERC-20</w:t>
      </w:r>
      <w:r>
        <w:rPr>
          <w:color w:val="252423"/>
          <w:spacing w:val="-3"/>
        </w:rPr>
        <w:t> </w:t>
      </w:r>
      <w:r>
        <w:rPr>
          <w:color w:val="252423"/>
        </w:rPr>
        <w:t>tokens.</w:t>
      </w:r>
    </w:p>
    <w:p>
      <w:pPr>
        <w:pStyle w:val="Heading4"/>
        <w:spacing w:before="2"/>
        <w:jc w:val="both"/>
      </w:pPr>
      <w:r>
        <w:rPr/>
        <w:t>Backup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Restore</w:t>
      </w:r>
    </w:p>
    <w:p>
      <w:pPr>
        <w:pStyle w:val="BodyText"/>
        <w:spacing w:before="24"/>
        <w:ind w:left="280" w:right="149"/>
        <w:jc w:val="both"/>
      </w:pPr>
      <w:r>
        <w:rPr>
          <w:color w:val="252423"/>
        </w:rPr>
        <w:t>MetaMask stores your information locally. So, in case you switch browsers or machines, you can</w:t>
      </w:r>
      <w:r>
        <w:rPr>
          <w:color w:val="252423"/>
          <w:spacing w:val="1"/>
        </w:rPr>
        <w:t> </w:t>
      </w:r>
      <w:r>
        <w:rPr>
          <w:color w:val="252423"/>
        </w:rPr>
        <w:t>restore</w:t>
      </w:r>
      <w:r>
        <w:rPr>
          <w:color w:val="252423"/>
          <w:spacing w:val="-1"/>
        </w:rPr>
        <w:t> </w:t>
      </w:r>
      <w:r>
        <w:rPr>
          <w:color w:val="252423"/>
        </w:rPr>
        <w:t>your MetaMask wallet</w:t>
      </w:r>
      <w:r>
        <w:rPr>
          <w:color w:val="252423"/>
          <w:spacing w:val="1"/>
        </w:rPr>
        <w:t> </w:t>
      </w:r>
      <w:r>
        <w:rPr>
          <w:color w:val="252423"/>
        </w:rPr>
        <w:t>with</w:t>
      </w:r>
      <w:r>
        <w:rPr>
          <w:color w:val="252423"/>
          <w:spacing w:val="1"/>
        </w:rPr>
        <w:t> </w:t>
      </w:r>
      <w:r>
        <w:rPr>
          <w:color w:val="252423"/>
        </w:rPr>
        <w:t>your</w:t>
      </w:r>
      <w:r>
        <w:rPr>
          <w:color w:val="252423"/>
          <w:spacing w:val="-4"/>
        </w:rPr>
        <w:t> </w:t>
      </w:r>
      <w:r>
        <w:rPr>
          <w:color w:val="252423"/>
        </w:rPr>
        <w:t>secret</w:t>
      </w:r>
      <w:r>
        <w:rPr>
          <w:color w:val="252423"/>
          <w:spacing w:val="1"/>
        </w:rPr>
        <w:t> </w:t>
      </w:r>
      <w:r>
        <w:rPr>
          <w:color w:val="252423"/>
        </w:rPr>
        <w:t>recovery</w:t>
      </w:r>
      <w:r>
        <w:rPr>
          <w:color w:val="252423"/>
          <w:spacing w:val="-4"/>
        </w:rPr>
        <w:t> </w:t>
      </w:r>
      <w:r>
        <w:rPr>
          <w:color w:val="252423"/>
        </w:rPr>
        <w:t>phrase.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group style="position:absolute;margin-left:28.92pt;margin-top:13.279001pt;width:556.450pt;height:15.9pt;mso-position-horizontal-relative:page;mso-position-vertical-relative:paragraph;z-index:-15517184;mso-wrap-distance-left:0;mso-wrap-distance-right:0" coordorigin="578,266" coordsize="11129,318">
            <v:shape style="position:absolute;left:578;top:265;width:11129;height:318" coordorigin="578,266" coordsize="11129,318" path="m11707,266l578,266,578,310,1733,310,1733,584,1778,584,1778,310,11707,310,11707,266xe" filled="true" fillcolor="#808080" stroked="false">
              <v:path arrowok="t"/>
              <v:fill type="solid"/>
            </v:shape>
            <v:shape style="position:absolute;left:1070;top:325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92</w:t>
                    </w:r>
                  </w:p>
                </w:txbxContent>
              </v:textbox>
              <w10:wrap type="none"/>
            </v:shape>
            <v:shape style="position:absolute;left:6767;top:32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675072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280"/>
        <w:jc w:val="both"/>
      </w:pPr>
      <w:r>
        <w:rPr>
          <w:color w:val="252423"/>
        </w:rPr>
        <w:t>Installing</w:t>
      </w:r>
      <w:r>
        <w:rPr>
          <w:color w:val="252423"/>
          <w:spacing w:val="-4"/>
        </w:rPr>
        <w:t> </w:t>
      </w:r>
      <w:r>
        <w:rPr>
          <w:color w:val="252423"/>
        </w:rPr>
        <w:t>MetaMask</w:t>
      </w:r>
      <w:r>
        <w:rPr>
          <w:color w:val="252423"/>
          <w:spacing w:val="-6"/>
        </w:rPr>
        <w:t> </w:t>
      </w:r>
      <w:r>
        <w:rPr>
          <w:color w:val="252423"/>
        </w:rPr>
        <w:t>on</w:t>
      </w:r>
      <w:r>
        <w:rPr>
          <w:color w:val="252423"/>
          <w:spacing w:val="-3"/>
        </w:rPr>
        <w:t> </w:t>
      </w:r>
      <w:r>
        <w:rPr>
          <w:color w:val="252423"/>
        </w:rPr>
        <w:t>Chrome</w:t>
      </w:r>
    </w:p>
    <w:p>
      <w:pPr>
        <w:pStyle w:val="BodyText"/>
        <w:spacing w:before="29" w:after="8"/>
        <w:ind w:left="280" w:right="136"/>
        <w:jc w:val="both"/>
      </w:pPr>
      <w:r>
        <w:rPr>
          <w:color w:val="252423"/>
        </w:rPr>
        <w:t>Go to the </w:t>
      </w:r>
      <w:hyperlink r:id="rId51">
        <w:r>
          <w:rPr>
            <w:u w:val="single"/>
          </w:rPr>
          <w:t>download page</w:t>
        </w:r>
      </w:hyperlink>
      <w:r>
        <w:rPr/>
        <w:t>, </w:t>
      </w:r>
      <w:r>
        <w:rPr>
          <w:color w:val="252423"/>
        </w:rPr>
        <w:t>choose your platform, and hit the download button at the button. It will</w:t>
      </w:r>
      <w:r>
        <w:rPr>
          <w:color w:val="252423"/>
          <w:spacing w:val="-67"/>
        </w:rPr>
        <w:t> </w:t>
      </w:r>
      <w:r>
        <w:rPr>
          <w:color w:val="252423"/>
        </w:rPr>
        <w:t>auto-detect</w:t>
      </w:r>
      <w:r>
        <w:rPr>
          <w:color w:val="252423"/>
          <w:spacing w:val="-7"/>
        </w:rPr>
        <w:t> </w:t>
      </w:r>
      <w:r>
        <w:rPr>
          <w:color w:val="252423"/>
        </w:rPr>
        <w:t>the</w:t>
      </w:r>
      <w:r>
        <w:rPr>
          <w:color w:val="252423"/>
          <w:spacing w:val="-7"/>
        </w:rPr>
        <w:t> </w:t>
      </w:r>
      <w:r>
        <w:rPr>
          <w:color w:val="252423"/>
        </w:rPr>
        <w:t>browser.</w:t>
      </w:r>
      <w:r>
        <w:rPr>
          <w:color w:val="252423"/>
          <w:spacing w:val="-7"/>
        </w:rPr>
        <w:t> </w:t>
      </w:r>
      <w:r>
        <w:rPr>
          <w:color w:val="252423"/>
        </w:rPr>
        <w:t>But</w:t>
      </w:r>
      <w:r>
        <w:rPr>
          <w:color w:val="252423"/>
          <w:spacing w:val="-6"/>
        </w:rPr>
        <w:t> </w:t>
      </w:r>
      <w:r>
        <w:rPr>
          <w:color w:val="252423"/>
        </w:rPr>
        <w:t>for</w:t>
      </w:r>
      <w:r>
        <w:rPr>
          <w:color w:val="252423"/>
          <w:spacing w:val="-8"/>
        </w:rPr>
        <w:t> </w:t>
      </w:r>
      <w:r>
        <w:rPr>
          <w:color w:val="252423"/>
        </w:rPr>
        <w:t>iOS</w:t>
      </w:r>
      <w:r>
        <w:rPr>
          <w:color w:val="252423"/>
          <w:spacing w:val="-7"/>
        </w:rPr>
        <w:t> </w:t>
      </w:r>
      <w:r>
        <w:rPr>
          <w:color w:val="252423"/>
        </w:rPr>
        <w:t>and</w:t>
      </w:r>
      <w:r>
        <w:rPr>
          <w:color w:val="252423"/>
          <w:spacing w:val="-6"/>
        </w:rPr>
        <w:t> </w:t>
      </w:r>
      <w:r>
        <w:rPr>
          <w:color w:val="252423"/>
        </w:rPr>
        <w:t>Android,</w:t>
      </w:r>
      <w:r>
        <w:rPr>
          <w:color w:val="252423"/>
          <w:spacing w:val="-7"/>
        </w:rPr>
        <w:t> </w:t>
      </w:r>
      <w:r>
        <w:rPr>
          <w:color w:val="252423"/>
        </w:rPr>
        <w:t>select</w:t>
      </w:r>
      <w:r>
        <w:rPr>
          <w:color w:val="252423"/>
          <w:spacing w:val="-7"/>
        </w:rPr>
        <w:t> </w:t>
      </w:r>
      <w:r>
        <w:rPr>
          <w:color w:val="252423"/>
        </w:rPr>
        <w:t>your</w:t>
      </w:r>
      <w:r>
        <w:rPr>
          <w:color w:val="252423"/>
          <w:spacing w:val="-7"/>
        </w:rPr>
        <w:t> </w:t>
      </w:r>
      <w:r>
        <w:rPr>
          <w:color w:val="252423"/>
        </w:rPr>
        <w:t>platform</w:t>
      </w:r>
      <w:r>
        <w:rPr>
          <w:color w:val="252423"/>
          <w:spacing w:val="-11"/>
        </w:rPr>
        <w:t> </w:t>
      </w:r>
      <w:r>
        <w:rPr>
          <w:color w:val="252423"/>
        </w:rPr>
        <w:t>to</w:t>
      </w:r>
      <w:r>
        <w:rPr>
          <w:color w:val="252423"/>
          <w:spacing w:val="-6"/>
        </w:rPr>
        <w:t> </w:t>
      </w:r>
      <w:r>
        <w:rPr>
          <w:color w:val="252423"/>
        </w:rPr>
        <w:t>get</w:t>
      </w:r>
      <w:r>
        <w:rPr>
          <w:color w:val="252423"/>
          <w:spacing w:val="-7"/>
        </w:rPr>
        <w:t> </w:t>
      </w:r>
      <w:r>
        <w:rPr>
          <w:color w:val="252423"/>
        </w:rPr>
        <w:t>the</w:t>
      </w:r>
      <w:r>
        <w:rPr>
          <w:color w:val="252423"/>
          <w:spacing w:val="-7"/>
        </w:rPr>
        <w:t> </w:t>
      </w:r>
      <w:r>
        <w:rPr>
          <w:color w:val="252423"/>
        </w:rPr>
        <w:t>links</w:t>
      </w:r>
      <w:r>
        <w:rPr>
          <w:color w:val="252423"/>
          <w:spacing w:val="-6"/>
        </w:rPr>
        <w:t> </w:t>
      </w:r>
      <w:r>
        <w:rPr>
          <w:color w:val="252423"/>
        </w:rPr>
        <w:t>or</w:t>
      </w:r>
      <w:r>
        <w:rPr>
          <w:color w:val="252423"/>
          <w:spacing w:val="-7"/>
        </w:rPr>
        <w:t> </w:t>
      </w:r>
      <w:r>
        <w:rPr>
          <w:color w:val="252423"/>
        </w:rPr>
        <w:t>search</w:t>
      </w:r>
      <w:r>
        <w:rPr>
          <w:color w:val="252423"/>
          <w:spacing w:val="-7"/>
        </w:rPr>
        <w:t> </w:t>
      </w:r>
      <w:r>
        <w:rPr>
          <w:color w:val="252423"/>
        </w:rPr>
        <w:t>in</w:t>
      </w:r>
      <w:r>
        <w:rPr>
          <w:color w:val="252423"/>
          <w:spacing w:val="-67"/>
        </w:rPr>
        <w:t> </w:t>
      </w:r>
      <w:r>
        <w:rPr>
          <w:color w:val="252423"/>
        </w:rPr>
        <w:t>the</w:t>
      </w:r>
      <w:r>
        <w:rPr>
          <w:color w:val="252423"/>
          <w:spacing w:val="-1"/>
        </w:rPr>
        <w:t> </w:t>
      </w:r>
      <w:r>
        <w:rPr>
          <w:color w:val="252423"/>
        </w:rPr>
        <w:t>respective app</w:t>
      </w:r>
      <w:r>
        <w:rPr>
          <w:color w:val="252423"/>
          <w:spacing w:val="1"/>
        </w:rPr>
        <w:t> </w:t>
      </w:r>
      <w:r>
        <w:rPr>
          <w:color w:val="252423"/>
        </w:rPr>
        <w:t>stores.</w:t>
      </w:r>
    </w:p>
    <w:p>
      <w:pPr>
        <w:pStyle w:val="BodyText"/>
        <w:ind w:left="251"/>
        <w:rPr>
          <w:sz w:val="20"/>
        </w:rPr>
      </w:pPr>
      <w:r>
        <w:rPr>
          <w:sz w:val="20"/>
        </w:rPr>
        <w:pict>
          <v:group style="width:552pt;height:349.4pt;mso-position-horizontal-relative:char;mso-position-vertical-relative:line" coordorigin="0,0" coordsize="11040,6988">
            <v:shape style="position:absolute;left:6082;top:218;width:3746;height:3746" coordorigin="6082,219" coordsize="3746,3746" path="m7491,219l6082,1628,6146,1692,6211,1627,6268,1578,6325,1546,6383,1532,6441,1534,6532,1581,6594,1628,6667,1692,6751,1773,8269,3291,8346,3370,8407,3437,8451,3491,8495,3567,8507,3638,8503,3674,8473,3763,8420,3836,8355,3901,8419,3964,9828,2556,9789,2488,9400,1812,9346,1866,9386,1963,9420,2055,9447,2141,9469,2220,9486,2293,9497,2359,9501,2429,9498,2492,9471,2603,9400,2715,9344,2781,9273,2855,8963,3165,8894,3224,8817,3249,8794,3247,8720,3212,8621,3124,8550,3055,7780,2284,8182,1883,8238,1831,8290,1791,8386,1747,8430,1740,8474,1741,8560,1762,8658,1822,8730,1875,8817,1943,8867,1894,8053,1080,8003,1130,8073,1211,8127,1286,8167,1358,8193,1425,8204,1487,8198,1546,8171,1611,8124,1681,8056,1757,7654,2158,6730,1235,7232,733,7296,672,7354,624,7404,590,7500,558,7551,554,7603,558,7701,591,7756,619,7819,658,7890,705,7971,763,8023,710,7491,219xe" filled="true" fillcolor="#c0c0c0" stroked="false">
              <v:path arrowok="t"/>
              <v:fill opacity="32896f" type="solid"/>
            </v:shape>
            <v:shape style="position:absolute;left:0;top:0;width:11040;height:6988" coordorigin="0,0" coordsize="11040,6988" path="m11040,5675l0,5675,0,5996,0,6318,0,6666,0,6987,11040,6987,11040,6666,11040,6318,11040,5996,11040,5675xm11040,0l0,0,0,346,0,670,0,991,0,5675,11040,5675,11040,991,11040,670,11040,346,11040,0xe" filled="true" fillcolor="#ffffff" stroked="false">
              <v:path arrowok="t"/>
              <v:fill type="solid"/>
            </v:shape>
            <v:shape style="position:absolute;left:847;top:990;width:9341;height:4683" type="#_x0000_t75" alt="C:\Users\WindowS_10\Downloads\LP-III\Assignment No-1\metamask-download-page.jpeg" stroked="false">
              <v:imagedata r:id="rId52" o:title=""/>
            </v:shape>
            <v:shape style="position:absolute;left:28;top:6;width:10999;height:979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MetaMask</w:t>
                    </w:r>
                    <w:r>
                      <w:rPr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Browser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Extension</w:t>
                    </w:r>
                  </w:p>
                  <w:p>
                    <w:pPr>
                      <w:spacing w:line="242" w:lineRule="auto" w:before="17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252423"/>
                        <w:sz w:val="28"/>
                      </w:rPr>
                      <w:t>Visit</w:t>
                    </w:r>
                    <w:r>
                      <w:rPr>
                        <w:color w:val="252423"/>
                        <w:spacing w:val="10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the</w:t>
                    </w:r>
                    <w:r>
                      <w:rPr>
                        <w:color w:val="252423"/>
                        <w:spacing w:val="10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download</w:t>
                    </w:r>
                    <w:r>
                      <w:rPr>
                        <w:color w:val="252423"/>
                        <w:spacing w:val="8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page</w:t>
                    </w:r>
                    <w:r>
                      <w:rPr>
                        <w:color w:val="252423"/>
                        <w:spacing w:val="10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and</w:t>
                    </w:r>
                    <w:r>
                      <w:rPr>
                        <w:color w:val="252423"/>
                        <w:spacing w:val="10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Click</w:t>
                    </w:r>
                    <w:r>
                      <w:rPr>
                        <w:color w:val="252423"/>
                        <w:spacing w:val="3"/>
                        <w:sz w:val="28"/>
                      </w:rPr>
                      <w:t> </w:t>
                    </w:r>
                    <w:r>
                      <w:rPr>
                        <w:b/>
                        <w:color w:val="252423"/>
                        <w:sz w:val="28"/>
                      </w:rPr>
                      <w:t>Install</w:t>
                    </w:r>
                    <w:r>
                      <w:rPr>
                        <w:b/>
                        <w:color w:val="252423"/>
                        <w:spacing w:val="10"/>
                        <w:sz w:val="28"/>
                      </w:rPr>
                      <w:t> </w:t>
                    </w:r>
                    <w:r>
                      <w:rPr>
                        <w:b/>
                        <w:color w:val="252423"/>
                        <w:sz w:val="28"/>
                      </w:rPr>
                      <w:t>MetaMask</w:t>
                    </w:r>
                    <w:r>
                      <w:rPr>
                        <w:b/>
                        <w:color w:val="252423"/>
                        <w:spacing w:val="4"/>
                        <w:sz w:val="28"/>
                      </w:rPr>
                      <w:t> </w:t>
                    </w:r>
                    <w:r>
                      <w:rPr>
                        <w:b/>
                        <w:color w:val="252423"/>
                        <w:sz w:val="28"/>
                      </w:rPr>
                      <w:t>for</w:t>
                    </w:r>
                    <w:r>
                      <w:rPr>
                        <w:b/>
                        <w:color w:val="252423"/>
                        <w:spacing w:val="12"/>
                        <w:sz w:val="28"/>
                      </w:rPr>
                      <w:t> </w:t>
                    </w:r>
                    <w:r>
                      <w:rPr>
                        <w:b/>
                        <w:color w:val="252423"/>
                        <w:sz w:val="28"/>
                      </w:rPr>
                      <w:t>Chrome</w:t>
                    </w:r>
                    <w:r>
                      <w:rPr>
                        <w:b/>
                        <w:color w:val="252423"/>
                        <w:spacing w:val="2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to</w:t>
                    </w:r>
                    <w:r>
                      <w:rPr>
                        <w:color w:val="252423"/>
                        <w:spacing w:val="10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visit</w:t>
                    </w:r>
                    <w:r>
                      <w:rPr>
                        <w:color w:val="252423"/>
                        <w:spacing w:val="10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the</w:t>
                    </w:r>
                    <w:r>
                      <w:rPr>
                        <w:color w:val="252423"/>
                        <w:spacing w:val="7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MetaMask</w:t>
                    </w:r>
                    <w:r>
                      <w:rPr>
                        <w:color w:val="252423"/>
                        <w:spacing w:val="1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extension page</w:t>
                    </w:r>
                    <w:r>
                      <w:rPr>
                        <w:color w:val="252423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on</w:t>
                    </w:r>
                    <w:r>
                      <w:rPr>
                        <w:color w:val="252423"/>
                        <w:spacing w:val="1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the</w:t>
                    </w:r>
                    <w:r>
                      <w:rPr>
                        <w:color w:val="252423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chrome web</w:t>
                    </w:r>
                    <w:r>
                      <w:rPr>
                        <w:color w:val="252423"/>
                        <w:spacing w:val="1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store.</w:t>
                    </w:r>
                  </w:p>
                </w:txbxContent>
              </v:textbox>
              <w10:wrap type="none"/>
            </v:shape>
            <v:shape style="position:absolute;left:28;top:5678;width:10630;height:130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602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252423"/>
                        <w:sz w:val="28"/>
                      </w:rPr>
                      <w:t>Install and pin that to make it available in your browser toolbar. This process is similar to</w:t>
                    </w:r>
                    <w:r>
                      <w:rPr>
                        <w:color w:val="252423"/>
                        <w:spacing w:val="-67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installing any</w:t>
                    </w:r>
                    <w:r>
                      <w:rPr>
                        <w:color w:val="252423"/>
                        <w:spacing w:val="-2"/>
                        <w:sz w:val="28"/>
                      </w:rPr>
                      <w:t> </w:t>
                    </w:r>
                    <w:hyperlink r:id="rId53">
                      <w:r>
                        <w:rPr>
                          <w:sz w:val="28"/>
                          <w:u w:val="single"/>
                        </w:rPr>
                        <w:t>browser extension</w:t>
                      </w:r>
                      <w:r>
                        <w:rPr>
                          <w:spacing w:val="1"/>
                          <w:sz w:val="28"/>
                          <w:u w:val="single"/>
                        </w:rPr>
                        <w:t> </w:t>
                      </w:r>
                      <w:r>
                        <w:rPr>
                          <w:sz w:val="28"/>
                          <w:u w:val="single"/>
                        </w:rPr>
                        <w:t>on chrome</w:t>
                      </w:r>
                    </w:hyperlink>
                    <w:r>
                      <w:rPr>
                        <w:sz w:val="28"/>
                      </w:rPr>
                      <w:t>.</w:t>
                    </w:r>
                  </w:p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i/>
                        <w:sz w:val="28"/>
                      </w:rPr>
                    </w:pPr>
                    <w:r>
                      <w:rPr>
                        <w:i/>
                        <w:sz w:val="28"/>
                      </w:rPr>
                      <w:t>MetaMask</w:t>
                    </w:r>
                    <w:r>
                      <w:rPr>
                        <w:i/>
                        <w:spacing w:val="-7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Wallet</w:t>
                    </w:r>
                    <w:r>
                      <w:rPr>
                        <w:i/>
                        <w:spacing w:val="-5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Registration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252423"/>
                        <w:sz w:val="28"/>
                      </w:rPr>
                      <w:t>Finally,</w:t>
                    </w:r>
                    <w:r>
                      <w:rPr>
                        <w:color w:val="252423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you</w:t>
                    </w:r>
                    <w:r>
                      <w:rPr>
                        <w:color w:val="2524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will</w:t>
                    </w:r>
                    <w:r>
                      <w:rPr>
                        <w:color w:val="252423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be</w:t>
                    </w:r>
                    <w:r>
                      <w:rPr>
                        <w:color w:val="252423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greeted</w:t>
                    </w:r>
                    <w:r>
                      <w:rPr>
                        <w:color w:val="2524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with</w:t>
                    </w:r>
                    <w:r>
                      <w:rPr>
                        <w:color w:val="252423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this.</w:t>
                    </w:r>
                    <w:r>
                      <w:rPr>
                        <w:color w:val="252423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Now</w:t>
                    </w:r>
                    <w:r>
                      <w:rPr>
                        <w:color w:val="252423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click</w:t>
                    </w:r>
                    <w:r>
                      <w:rPr>
                        <w:color w:val="252423"/>
                        <w:spacing w:val="5"/>
                        <w:sz w:val="28"/>
                      </w:rPr>
                      <w:t> </w:t>
                    </w:r>
                    <w:r>
                      <w:rPr>
                        <w:b/>
                        <w:color w:val="252423"/>
                        <w:sz w:val="28"/>
                      </w:rPr>
                      <w:t>Get</w:t>
                    </w:r>
                    <w:r>
                      <w:rPr>
                        <w:b/>
                        <w:color w:val="252423"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color w:val="252423"/>
                        <w:sz w:val="28"/>
                      </w:rPr>
                      <w:t>Started</w:t>
                    </w:r>
                    <w:r>
                      <w:rPr>
                        <w:b/>
                        <w:color w:val="252423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to</w:t>
                    </w:r>
                    <w:r>
                      <w:rPr>
                        <w:color w:val="252423"/>
                        <w:spacing w:val="-5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begin</w:t>
                    </w:r>
                    <w:r>
                      <w:rPr>
                        <w:color w:val="2524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the</w:t>
                    </w:r>
                    <w:r>
                      <w:rPr>
                        <w:color w:val="252423"/>
                        <w:spacing w:val="-2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registration</w:t>
                    </w:r>
                    <w:r>
                      <w:rPr>
                        <w:color w:val="252423"/>
                        <w:spacing w:val="-1"/>
                        <w:sz w:val="28"/>
                      </w:rPr>
                      <w:t> </w:t>
                    </w:r>
                    <w:r>
                      <w:rPr>
                        <w:color w:val="252423"/>
                        <w:sz w:val="28"/>
                      </w:rPr>
                      <w:t>process.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group style="position:absolute;margin-left:28.92pt;margin-top:13.274073pt;width:556.450pt;height:15.9pt;mso-position-horizontal-relative:page;mso-position-vertical-relative:paragraph;z-index:-15514624;mso-wrap-distance-left:0;mso-wrap-distance-right:0" coordorigin="578,265" coordsize="11129,318">
            <v:shape style="position:absolute;left:578;top:265;width:11129;height:318" coordorigin="578,265" coordsize="11129,318" path="m11707,265l578,265,578,309,1733,309,1733,583,1778,583,1778,309,11707,309,11707,265xe" filled="true" fillcolor="#808080" stroked="false">
              <v:path arrowok="t"/>
              <v:fill type="solid"/>
            </v:shape>
            <v:shape style="position:absolute;left:1070;top:325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93</w:t>
                    </w:r>
                  </w:p>
                </w:txbxContent>
              </v:textbox>
              <w10:wrap type="none"/>
            </v:shape>
            <v:shape style="position:absolute;left:6767;top:325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before="89"/>
        <w:ind w:left="280" w:right="400" w:firstLine="0"/>
        <w:jc w:val="left"/>
        <w:rPr>
          <w:sz w:val="28"/>
        </w:rPr>
      </w:pPr>
      <w:r>
        <w:rPr/>
        <w:pict>
          <v:shape style="position:absolute;margin-left:89.625008pt;margin-top:-48.735703pt;width:330.6pt;height:346.55pt;mso-position-horizontal-relative:page;mso-position-vertical-relative:paragraph;z-index:-20673536" coordorigin="1793,-975" coordsize="6612,6931" path="m4774,4803l4769,4726,4759,4649,4743,4574,4722,4501,4695,4431,4662,4362,4624,4295,4579,4231,4529,4169,4473,4109,4416,4055,4355,4007,4292,3963,4225,3925,4156,3891,4085,3864,4012,3842,3939,3827,3865,3818,3790,3813,3739,3815,3681,3819,3615,3826,3541,3835,3460,3847,3371,3861,3275,3877,3170,3895,3057,3914,2951,3931,2852,3944,2762,3953,2679,3960,2605,3963,2538,3962,2479,3957,2428,3948,2357,3928,2291,3899,2231,3860,2175,3811,2124,3753,2083,3690,2052,3621,2030,3548,2017,3470,2016,3392,2028,3319,2053,3251,2090,3188,2140,3129,2193,3083,2251,3044,2316,3012,2386,2988,2461,2970,2540,2961,2620,2960,2700,2968,2780,2984,2859,3010,2917,3034,2978,3064,3041,3099,3106,3140,3174,3186,3244,3237,3316,3294,3366,3244,2558,2436,2508,2486,2537,2530,2559,2568,2574,2601,2580,2628,2580,2652,2575,2675,2564,2695,2549,2713,2529,2729,2497,2745,2454,2761,2400,2777,2318,2802,2242,2833,2172,2867,2109,2905,2051,2948,2000,2994,1946,3054,1899,3117,1861,3183,1832,3252,1810,3324,1797,3399,1793,3478,1796,3559,1808,3642,1827,3722,1852,3799,1884,3873,1923,3945,1968,4014,2020,4081,2080,4145,2139,4199,2200,4248,2263,4290,2329,4327,2396,4359,2466,4384,2538,4403,2612,4417,2689,4425,2768,4428,2821,4428,2880,4425,2945,4420,3017,4412,3095,4402,3180,4391,3270,4377,3494,4343,3604,4326,3696,4313,3773,4304,3832,4298,3876,4296,3951,4298,4022,4306,4091,4322,4155,4344,4215,4372,4270,4404,4321,4441,4366,4481,4422,4545,4467,4614,4502,4687,4525,4765,4538,4847,4537,4930,4521,5010,4490,5086,4444,5159,4384,5228,4324,5282,4259,5328,4189,5365,4114,5393,4035,5412,3953,5424,3873,5427,3795,5422,3719,5409,3644,5386,3590,5364,3531,5336,3468,5302,3400,5262,3329,5216,3253,5163,3174,5104,3124,5154,3926,5955,3975,5906,3944,5863,3921,5826,3905,5795,3898,5769,3897,5748,3901,5727,3910,5708,3925,5691,3952,5670,3997,5644,4062,5613,4146,5577,4231,5542,4298,5513,4348,5488,4382,5468,4425,5439,4466,5407,4507,5372,4547,5334,4600,5276,4646,5216,4685,5154,4717,5089,4742,5021,4760,4951,4770,4878,4774,4803xm6558,2904l6555,2832,6548,2758,6537,2681,6522,2602,6502,2521,6478,2437,6449,2351,6416,2262,6339,2270,6366,2368,6388,2460,6406,2547,6419,2629,6429,2705,6434,2776,6435,2841,6433,2901,6426,2955,6410,3031,6386,3105,6354,3175,6314,3242,6266,3307,6210,3367,6150,3422,6087,3471,6021,3512,5951,3547,5878,3574,5802,3594,5722,3607,5651,3613,5578,3613,5505,3607,5430,3596,5355,3579,5279,3556,5203,3526,5125,3491,5063,3458,5001,3422,4938,3383,4875,3341,4813,3296,4750,3248,4686,3196,4623,3141,4560,3082,4496,3021,4434,2957,4374,2893,4317,2831,4263,2769,4213,2707,4165,2646,4120,2586,4078,2526,4039,2467,4003,2408,3969,2350,3938,2293,3897,2209,3863,2127,3835,2048,3814,1970,3799,1896,3791,1823,3788,1753,3792,1685,3805,1599,3828,1518,3859,1441,3899,1369,3947,1302,4003,1239,4059,1188,4117,1144,4179,1106,4243,1076,4311,1052,4382,1035,4455,1026,4532,1023,4596,1027,4663,1036,4732,1050,4803,1069,4877,1093,4954,1123,5033,1158,5114,1199,5198,1246,5284,1298,5326,1256,4490,504,4443,551,4473,599,4496,645,4513,688,4522,730,4523,759,4518,784,4507,807,4492,826,4475,838,4450,850,4416,860,4373,869,4285,891,4201,918,4123,951,4049,989,3981,1033,3917,1082,3858,1136,3803,1194,3754,1255,3710,1319,3670,1386,3635,1456,3606,1529,3582,1605,3563,1684,3549,1766,3541,1842,3537,1919,3538,1996,3542,2075,3552,2154,3565,2233,3583,2314,3606,2395,3633,2477,3665,2559,3695,2628,3727,2695,3762,2762,3799,2829,3839,2894,3881,2958,3925,3021,3972,3084,4022,3146,4074,3206,4128,3266,4185,3324,4248,3385,4311,3442,4375,3496,4440,3548,4505,3596,4571,3641,4638,3683,4706,3722,4774,3758,4843,3791,4913,3821,4983,3848,5054,3872,5126,3893,5210,3914,5292,3930,5373,3941,5452,3946,5529,3947,5604,3942,5678,3932,5749,3918,5819,3898,5888,3873,5954,3843,6019,3808,6082,3769,6143,3724,6203,3675,6261,3620,6321,3556,6374,3489,6420,3420,6460,3349,6493,3276,6520,3200,6539,3121,6552,3040,6557,2973,6558,2904xm8404,1044l8403,962,8397,878,8386,792,8373,720,8358,649,8339,578,8318,507,8294,438,8266,369,8236,300,8203,232,8168,168,8168,1217,8162,1290,8148,1360,8127,1427,8100,1490,8065,1550,8024,1607,7976,1660,7921,1710,7862,1751,7800,1785,7734,1810,7665,1828,7592,1837,7516,1838,7437,1830,7353,1814,7291,1797,7228,1777,7164,1753,7099,1726,7034,1695,6969,1661,6902,1624,6836,1582,6768,1538,6700,1489,6632,1437,6563,1382,6493,1323,6423,1261,6353,1195,6281,1125,6213,1056,6149,987,6088,919,6031,851,5977,784,5927,718,5881,652,5838,587,5798,523,5762,459,5730,397,5700,334,5675,273,5653,212,5634,152,5618,92,5603,10,5596,-70,5598,-146,5607,-219,5626,-289,5652,-355,5686,-418,5729,-478,5779,-534,5839,-588,5902,-633,5967,-670,6036,-699,6107,-719,6182,-730,6260,-732,6340,-725,6424,-710,6480,-694,6538,-676,6596,-654,6655,-629,6715,-601,6776,-569,6838,-534,6901,-496,6965,-455,7029,-410,7094,-361,7160,-310,7227,-254,7295,-196,7363,-134,7433,-69,7503,0,7574,73,7642,145,7705,216,7765,286,7820,355,7871,422,7918,489,7960,554,7999,618,8034,681,8064,742,8090,803,8113,862,8131,920,8145,977,8160,1060,8168,1140,8168,1217,8168,168,8166,164,8127,98,8084,31,8039,-35,7990,-100,7939,-164,7884,-229,7826,-292,7765,-355,7700,-418,7634,-477,7568,-533,7501,-586,7433,-635,7364,-681,7295,-724,7281,-732,7225,-763,7155,-799,7084,-832,7012,-861,6939,-887,6866,-909,6792,-929,6717,-945,6641,-958,6550,-969,6461,-975,6376,-975,6293,-969,6213,-959,6136,-943,6062,-922,5991,-895,5922,-864,5857,-827,5795,-785,5735,-738,5679,-685,5626,-629,5578,-570,5535,-509,5496,-445,5462,-379,5433,-311,5409,-240,5390,-167,5376,-91,5366,-13,5362,68,5362,145,5362,152,5368,236,5376,308,5387,379,5402,449,5419,519,5439,589,5462,658,5488,726,5518,794,5550,861,5585,928,5624,994,5665,1060,5710,1125,5758,1189,5808,1253,5862,1316,5919,1379,5980,1441,6044,1503,6109,1562,6174,1618,6239,1671,6305,1721,6371,1767,6438,1810,6505,1850,6572,1887,6640,1920,6708,1951,6776,1978,6845,2003,6915,2024,6984,2043,7054,2058,7125,2070,7209,2081,7291,2087,7371,2088,7449,2084,7524,2075,7597,2061,7668,2043,7737,2020,7803,1991,7867,1959,7929,1921,7989,1879,8039,1838,8046,1832,8101,1780,8152,1725,8199,1668,8241,1608,8278,1546,8310,1482,8338,1415,8361,1346,8379,1274,8392,1200,8401,1123,8404,1044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-230.809677pt;width:552pt;height:532.2pt;mso-position-horizontal-relative:page;mso-position-vertical-relative:paragraph;z-index:-20673024" coordorigin="691,-4616" coordsize="11040,10644">
            <v:shape style="position:absolute;left:6773;top:-3082;width:3746;height:3746" coordorigin="6773,-3082" coordsize="3746,3746" path="m8182,-3082l6773,-1673,6837,-1609,6902,-1674,6959,-1722,7016,-1754,7074,-1769,7133,-1767,7223,-1720,7285,-1672,7358,-1608,7442,-1528,8960,-10,9037,70,9098,136,9142,190,9187,266,9198,337,9194,373,9164,462,9111,535,9046,600,9110,664,10519,-745,10480,-813,10091,-1489,10037,-1435,10077,-1337,10111,-1246,10139,-1160,10161,-1081,10177,-1008,10188,-941,10193,-872,10190,-808,10162,-698,10092,-586,10035,-519,9964,-445,9654,-135,9586,-77,9508,-51,9485,-53,9411,-89,9312,-177,9241,-246,8471,-1016,8873,-1418,8929,-1470,8982,-1510,9077,-1553,9121,-1560,9165,-1560,9251,-1538,9349,-1478,9421,-1426,9508,-1357,9558,-1407,8745,-2220,8695,-2171,8764,-2090,8818,-2014,8858,-1943,8884,-1876,8896,-1813,8889,-1754,8862,-1690,8815,-1619,8747,-1544,8345,-1142,7422,-2066,7923,-2567,7987,-2628,8045,-2676,8095,-2711,8191,-2743,8243,-2747,8295,-2742,8392,-2710,8447,-2681,8510,-2643,8582,-2595,8662,-2538,8714,-2590,8182,-3082xe" filled="true" fillcolor="#c0c0c0" stroked="false">
              <v:path arrowok="t"/>
              <v:fill opacity="32896f" type="solid"/>
            </v:shape>
            <v:shape style="position:absolute;left:691;top:-4616;width:11040;height:10643" coordorigin="691,-4616" coordsize="11040,10643" path="m11731,5706l691,5706,691,6027,11731,6027,11731,5706xm11731,5060l691,5060,691,5382,691,5706,11731,5706,11731,5382,11731,5060xm11731,-4616l691,-4616,691,96,691,418,691,739,691,5060,11731,5060,11731,739,11731,418,11731,96,11731,-4616xe" filled="true" fillcolor="#ffffff" stroked="false">
              <v:path arrowok="t"/>
              <v:fill type="solid"/>
            </v:shape>
            <v:shape style="position:absolute;left:2047;top:-4617;width:8324;height:4700" type="#_x0000_t75" stroked="false">
              <v:imagedata r:id="rId54" o:title=""/>
            </v:shape>
            <v:shape style="position:absolute;left:1471;top:738;width:9464;height:4320" type="#_x0000_t75" stroked="false">
              <v:imagedata r:id="rId55" o:title=""/>
            </v:shape>
            <w10:wrap type="none"/>
          </v:group>
        </w:pict>
      </w:r>
      <w:r>
        <w:rPr>
          <w:color w:val="252423"/>
          <w:sz w:val="28"/>
        </w:rPr>
        <w:t>The subsequent screen will give you the option to </w:t>
      </w:r>
      <w:r>
        <w:rPr>
          <w:b/>
          <w:color w:val="252423"/>
          <w:sz w:val="28"/>
        </w:rPr>
        <w:t>Import Wallet, </w:t>
      </w:r>
      <w:r>
        <w:rPr>
          <w:color w:val="252423"/>
          <w:sz w:val="28"/>
        </w:rPr>
        <w:t>or you can </w:t>
      </w:r>
      <w:r>
        <w:rPr>
          <w:b/>
          <w:color w:val="252423"/>
          <w:sz w:val="28"/>
        </w:rPr>
        <w:t>Create a Wallet</w:t>
      </w:r>
      <w:r>
        <w:rPr>
          <w:color w:val="252423"/>
          <w:sz w:val="28"/>
        </w:rPr>
        <w:t>.</w:t>
      </w:r>
      <w:r>
        <w:rPr>
          <w:color w:val="252423"/>
          <w:spacing w:val="-67"/>
          <w:sz w:val="28"/>
        </w:rPr>
        <w:t> </w:t>
      </w:r>
      <w:r>
        <w:rPr>
          <w:color w:val="252423"/>
          <w:sz w:val="28"/>
        </w:rPr>
        <w:t>Click</w:t>
      </w:r>
      <w:r>
        <w:rPr>
          <w:color w:val="252423"/>
          <w:spacing w:val="-3"/>
          <w:sz w:val="28"/>
        </w:rPr>
        <w:t> </w:t>
      </w:r>
      <w:r>
        <w:rPr>
          <w:color w:val="252423"/>
          <w:sz w:val="28"/>
        </w:rPr>
        <w:t>the latter option</w:t>
      </w:r>
      <w:r>
        <w:rPr>
          <w:color w:val="252423"/>
          <w:spacing w:val="-1"/>
          <w:sz w:val="28"/>
        </w:rPr>
        <w:t> </w:t>
      </w:r>
      <w:r>
        <w:rPr>
          <w:color w:val="252423"/>
          <w:sz w:val="28"/>
        </w:rPr>
        <w:t>to</w:t>
      </w:r>
      <w:r>
        <w:rPr>
          <w:color w:val="252423"/>
          <w:spacing w:val="1"/>
          <w:sz w:val="28"/>
        </w:rPr>
        <w:t> </w:t>
      </w:r>
      <w:r>
        <w:rPr>
          <w:color w:val="252423"/>
          <w:sz w:val="28"/>
        </w:rPr>
        <w:t>register a</w:t>
      </w:r>
      <w:r>
        <w:rPr>
          <w:color w:val="252423"/>
          <w:spacing w:val="-5"/>
          <w:sz w:val="28"/>
        </w:rPr>
        <w:t> </w:t>
      </w:r>
      <w:r>
        <w:rPr>
          <w:color w:val="252423"/>
          <w:sz w:val="28"/>
        </w:rPr>
        <w:t>new</w:t>
      </w:r>
      <w:r>
        <w:rPr>
          <w:color w:val="252423"/>
          <w:spacing w:val="-1"/>
          <w:sz w:val="28"/>
        </w:rPr>
        <w:t> </w:t>
      </w:r>
      <w:r>
        <w:rPr>
          <w:color w:val="252423"/>
          <w:sz w:val="28"/>
        </w:rPr>
        <w:t>one.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before="89"/>
        <w:ind w:left="280" w:right="138"/>
        <w:jc w:val="both"/>
      </w:pPr>
      <w:r>
        <w:rPr>
          <w:color w:val="252423"/>
        </w:rPr>
        <w:t>Next, you can choose to share some anonymous data with MetaMask to jump on to the following</w:t>
      </w:r>
      <w:r>
        <w:rPr>
          <w:color w:val="252423"/>
          <w:spacing w:val="1"/>
        </w:rPr>
        <w:t> </w:t>
      </w:r>
      <w:r>
        <w:rPr>
          <w:color w:val="252423"/>
        </w:rPr>
        <w:t>screen.</w:t>
      </w:r>
      <w:r>
        <w:rPr>
          <w:color w:val="252423"/>
          <w:spacing w:val="1"/>
        </w:rPr>
        <w:t> </w:t>
      </w:r>
      <w:r>
        <w:rPr>
          <w:color w:val="252423"/>
        </w:rPr>
        <w:t>You</w:t>
      </w:r>
      <w:r>
        <w:rPr>
          <w:color w:val="252423"/>
          <w:spacing w:val="1"/>
        </w:rPr>
        <w:t> </w:t>
      </w:r>
      <w:r>
        <w:rPr>
          <w:color w:val="252423"/>
        </w:rPr>
        <w:t>can</w:t>
      </w:r>
      <w:r>
        <w:rPr>
          <w:color w:val="252423"/>
          <w:spacing w:val="1"/>
        </w:rPr>
        <w:t> </w:t>
      </w:r>
      <w:r>
        <w:rPr>
          <w:color w:val="252423"/>
        </w:rPr>
        <w:t>click </w:t>
      </w:r>
      <w:r>
        <w:rPr>
          <w:b/>
          <w:color w:val="252423"/>
        </w:rPr>
        <w:t>No</w:t>
      </w:r>
      <w:r>
        <w:rPr>
          <w:b/>
          <w:color w:val="252423"/>
          <w:spacing w:val="1"/>
        </w:rPr>
        <w:t> </w:t>
      </w:r>
      <w:r>
        <w:rPr>
          <w:b/>
          <w:color w:val="252423"/>
        </w:rPr>
        <w:t>Thanks </w:t>
      </w:r>
      <w:r>
        <w:rPr>
          <w:color w:val="252423"/>
        </w:rPr>
        <w:t>for</w:t>
      </w:r>
      <w:r>
        <w:rPr>
          <w:color w:val="252423"/>
          <w:spacing w:val="1"/>
        </w:rPr>
        <w:t> </w:t>
      </w:r>
      <w:r>
        <w:rPr>
          <w:color w:val="252423"/>
        </w:rPr>
        <w:t>complete</w:t>
      </w:r>
      <w:r>
        <w:rPr>
          <w:color w:val="252423"/>
          <w:spacing w:val="1"/>
        </w:rPr>
        <w:t> </w:t>
      </w:r>
      <w:r>
        <w:rPr>
          <w:color w:val="252423"/>
        </w:rPr>
        <w:t>peace</w:t>
      </w:r>
      <w:r>
        <w:rPr>
          <w:color w:val="252423"/>
          <w:spacing w:val="1"/>
        </w:rPr>
        <w:t> </w:t>
      </w:r>
      <w:r>
        <w:rPr>
          <w:color w:val="252423"/>
        </w:rPr>
        <w:t>of</w:t>
      </w:r>
      <w:r>
        <w:rPr>
          <w:color w:val="252423"/>
          <w:spacing w:val="1"/>
        </w:rPr>
        <w:t> </w:t>
      </w:r>
      <w:r>
        <w:rPr>
          <w:color w:val="252423"/>
        </w:rPr>
        <w:t>mind–it</w:t>
      </w:r>
      <w:r>
        <w:rPr>
          <w:color w:val="252423"/>
          <w:spacing w:val="1"/>
        </w:rPr>
        <w:t> </w:t>
      </w:r>
      <w:r>
        <w:rPr>
          <w:color w:val="252423"/>
        </w:rPr>
        <w:t>won’t</w:t>
      </w:r>
      <w:r>
        <w:rPr>
          <w:color w:val="252423"/>
          <w:spacing w:val="1"/>
        </w:rPr>
        <w:t> </w:t>
      </w:r>
      <w:r>
        <w:rPr>
          <w:color w:val="252423"/>
        </w:rPr>
        <w:t>hamper</w:t>
      </w:r>
      <w:r>
        <w:rPr>
          <w:color w:val="252423"/>
          <w:spacing w:val="1"/>
        </w:rPr>
        <w:t> </w:t>
      </w:r>
      <w:r>
        <w:rPr>
          <w:color w:val="252423"/>
        </w:rPr>
        <w:t>your</w:t>
      </w:r>
      <w:r>
        <w:rPr>
          <w:color w:val="252423"/>
          <w:spacing w:val="1"/>
        </w:rPr>
        <w:t> </w:t>
      </w:r>
      <w:r>
        <w:rPr>
          <w:color w:val="252423"/>
        </w:rPr>
        <w:t>user</w:t>
      </w:r>
      <w:r>
        <w:rPr>
          <w:color w:val="252423"/>
          <w:spacing w:val="1"/>
        </w:rPr>
        <w:t> </w:t>
      </w:r>
      <w:r>
        <w:rPr>
          <w:color w:val="252423"/>
        </w:rPr>
        <w:t>experience</w:t>
      </w:r>
      <w:r>
        <w:rPr>
          <w:color w:val="252423"/>
          <w:spacing w:val="-1"/>
        </w:rPr>
        <w:t> </w:t>
      </w:r>
      <w:r>
        <w:rPr>
          <w:color w:val="252423"/>
        </w:rPr>
        <w:t>with</w:t>
      </w:r>
      <w:r>
        <w:rPr>
          <w:color w:val="252423"/>
          <w:spacing w:val="1"/>
        </w:rPr>
        <w:t> </w:t>
      </w:r>
      <w:r>
        <w:rPr>
          <w:color w:val="252423"/>
        </w:rPr>
        <w:t>MetaMask.</w:t>
      </w:r>
      <w:r>
        <w:rPr>
          <w:color w:val="252423"/>
          <w:spacing w:val="-1"/>
        </w:rPr>
        <w:t> </w:t>
      </w:r>
      <w:r>
        <w:rPr>
          <w:color w:val="252423"/>
        </w:rPr>
        <w:t>Select accordingly</w:t>
      </w:r>
      <w:r>
        <w:rPr>
          <w:color w:val="252423"/>
          <w:spacing w:val="-4"/>
        </w:rPr>
        <w:t> </w:t>
      </w:r>
      <w:r>
        <w:rPr>
          <w:color w:val="252423"/>
        </w:rPr>
        <w:t>and</w:t>
      </w:r>
      <w:r>
        <w:rPr>
          <w:color w:val="252423"/>
          <w:spacing w:val="1"/>
        </w:rPr>
        <w:t> </w:t>
      </w:r>
      <w:r>
        <w:rPr>
          <w:color w:val="252423"/>
        </w:rPr>
        <w:t>proceed.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28.92pt;margin-top:13.024073pt;width:556.450pt;height:15.9pt;mso-position-horizontal-relative:page;mso-position-vertical-relative:paragraph;z-index:-15513088;mso-wrap-distance-left:0;mso-wrap-distance-right:0" coordorigin="578,260" coordsize="11129,318">
            <v:shape style="position:absolute;left:578;top:260;width:11129;height:318" coordorigin="578,260" coordsize="11129,318" path="m11707,260l578,260,578,304,1733,304,1733,578,1778,578,1778,304,11707,304,11707,260xe" filled="true" fillcolor="#808080" stroked="false">
              <v:path arrowok="t"/>
              <v:fill type="solid"/>
            </v:shape>
            <v:shape style="position:absolute;left:1070;top:320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94</w:t>
                    </w:r>
                  </w:p>
                </w:txbxContent>
              </v:textbox>
              <w10:wrap type="none"/>
            </v:shape>
            <v:shape style="position:absolute;left:6767;top:320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89"/>
        <w:ind w:left="280"/>
      </w:pPr>
      <w:r>
        <w:rPr/>
        <w:pict>
          <v:shape style="position:absolute;margin-left:89.625008pt;margin-top:-86.175705pt;width:330.6pt;height:346.55pt;mso-position-horizontal-relative:page;mso-position-vertical-relative:paragraph;z-index:-20671488" coordorigin="1793,-1724" coordsize="6612,6931" path="m4774,4054l4769,3977,4759,3900,4743,3825,4722,3752,4695,3682,4662,3613,4624,3547,4579,3482,4529,3420,4473,3360,4416,3306,4355,3258,4292,3214,4225,3176,4156,3142,4085,3115,4012,3094,3939,3078,3865,3069,3790,3064,3739,3066,3681,3070,3615,3077,3541,3086,3460,3098,3371,3112,3275,3128,3170,3146,3057,3166,2951,3182,2852,3195,2762,3205,2679,3211,2605,3214,2538,3213,2479,3208,2428,3199,2357,3179,2291,3150,2231,3111,2175,3063,2124,3004,2083,2941,2052,2873,2030,2799,2017,2721,2016,2643,2028,2571,2053,2502,2090,2439,2140,2380,2193,2334,2251,2295,2316,2263,2386,2239,2461,2222,2540,2212,2620,2211,2700,2219,2780,2235,2859,2261,2917,2285,2978,2315,3041,2350,3106,2391,3174,2437,3244,2488,3316,2545,3366,2495,2558,1687,2508,1737,2537,1781,2559,1819,2574,1852,2580,1879,2580,1903,2575,1926,2564,1946,2549,1964,2529,1980,2497,1996,2454,2012,2400,2028,2318,2054,2242,2084,2172,2118,2109,2156,2051,2199,2000,2245,1946,2305,1899,2368,1861,2434,1832,2503,1810,2575,1797,2651,1793,2729,1796,2811,1808,2893,1827,2973,1852,3050,1884,3124,1923,3196,1968,3265,2020,3332,2080,3396,2139,3451,2200,3499,2263,3542,2329,3579,2396,3610,2466,3635,2538,3654,2612,3668,2689,3676,2768,3679,2821,3679,2880,3676,2945,3671,3017,3663,3095,3653,3180,3642,3270,3629,3494,3594,3604,3578,3696,3564,3773,3555,3832,3549,3876,3547,3951,3549,4022,3558,4091,3573,4155,3595,4215,3623,4270,3655,4321,3692,4366,3732,4422,3797,4467,3865,4502,3939,4525,4016,4538,4098,4537,4182,4521,4261,4490,4337,4444,4410,4384,4479,4324,4533,4259,4579,4189,4616,4114,4644,4035,4663,3953,4675,3873,4678,3795,4674,3719,4660,3644,4637,3590,4615,3531,4587,3468,4553,3400,4513,3329,4467,3253,4414,3174,4355,3124,4405,3926,5207,3975,5157,3944,5114,3921,5077,3905,5046,3898,5020,3897,4999,3901,4979,3910,4960,3925,4942,3952,4922,3997,4895,4062,4864,4146,4828,4231,4794,4298,4764,4348,4739,4382,4719,4425,4690,4466,4658,4507,4623,4547,4585,4600,4528,4646,4468,4685,4405,4717,4340,4742,4272,4760,4202,4770,4130,4774,4054xm6558,2155l6555,2083,6548,2009,6537,1932,6522,1853,6502,1772,6478,1688,6449,1602,6416,1514,6339,1521,6366,1619,6388,1711,6406,1798,6419,1880,6429,1956,6434,2027,6435,2092,6433,2152,6426,2206,6410,2283,6386,2356,6354,2426,6314,2494,6266,2558,6210,2619,6150,2674,6087,2722,6021,2763,5951,2798,5878,2825,5802,2846,5722,2859,5651,2864,5578,2864,5505,2859,5430,2847,5355,2830,5279,2807,5203,2778,5125,2742,5063,2709,5001,2673,4938,2635,4875,2593,4813,2547,4750,2499,4686,2447,4623,2392,4560,2334,4496,2272,4434,2208,4374,2145,4317,2082,4263,2020,4213,1958,4165,1897,4120,1837,4078,1777,4039,1718,4003,1659,3969,1601,3938,1544,3897,1460,3863,1378,3835,1299,3814,1222,3799,1147,3791,1074,3788,1004,3792,936,3805,850,3828,769,3859,692,3899,620,3947,553,4003,490,4059,439,4117,395,4179,358,4243,327,4311,303,4382,287,4455,277,4532,275,4596,278,4663,287,4732,301,4803,320,4877,344,4954,374,5033,410,5114,451,5198,497,5284,549,5326,508,4490,-245,4443,-198,4473,-150,4496,-104,4513,-60,4522,-19,4523,10,4518,35,4507,58,4492,78,4475,89,4450,101,4416,111,4373,120,4285,142,4201,169,4123,202,4049,240,3981,284,3917,333,3858,387,3803,446,3754,507,3710,571,3670,637,3635,707,3606,780,3582,856,3563,935,3549,1017,3541,1093,3537,1170,3538,1248,3542,1326,3552,1405,3565,1484,3583,1565,3606,1646,3633,1728,3665,1810,3695,1879,3727,1947,3762,2014,3799,2080,3839,2145,3881,2209,3925,2273,3972,2335,4022,2397,4074,2457,4128,2517,4185,2576,4248,2636,4311,2693,4375,2748,4440,2799,4505,2847,4571,2892,4638,2934,4706,2973,4774,3009,4843,3042,4913,3072,4983,3099,5054,3123,5126,3144,5210,3165,5292,3181,5373,3192,5452,3197,5529,3198,5604,3193,5678,3184,5749,3169,5819,3149,5888,3124,5954,3094,6019,3060,6082,3020,6143,2975,6203,2926,6261,2871,6321,2807,6374,2740,6420,2672,6460,2600,6493,2527,6520,2451,6539,2372,6552,2291,6557,2224,6558,2155xm8404,295l8403,213,8397,129,8386,43,8373,-29,8358,-100,8339,-171,8318,-241,8294,-311,8266,-380,8236,-449,8203,-517,8168,-581,8168,468,8162,541,8148,611,8127,678,8100,742,8065,802,8024,858,7976,911,7921,961,7862,1003,7800,1036,7734,1062,7665,1079,7592,1088,7516,1089,7437,1081,7353,1065,7291,1048,7228,1028,7164,1005,7099,977,7034,947,6969,912,6902,875,6836,834,6768,789,6700,740,6632,689,6563,633,6493,574,6423,512,6353,446,6281,376,6213,307,6149,238,6088,170,6031,102,5977,35,5927,-31,5881,-97,5838,-162,5798,-226,5762,-289,5730,-352,5700,-414,5675,-476,5653,-537,5634,-597,5618,-656,5603,-739,5596,-819,5598,-895,5607,-968,5626,-1038,5652,-1104,5686,-1167,5729,-1227,5779,-1283,5839,-1337,5902,-1382,5967,-1419,6036,-1447,6107,-1467,6182,-1478,6260,-1481,6340,-1474,6424,-1458,6480,-1443,6538,-1425,6596,-1403,6655,-1378,6715,-1350,6776,-1318,6838,-1283,6901,-1245,6965,-1203,7029,-1158,7094,-1110,7160,-1058,7227,-1003,7295,-945,7363,-883,7433,-817,7503,-749,7574,-675,7642,-603,7705,-532,7765,-463,7820,-394,7871,-327,7918,-260,7960,-195,7999,-131,8034,-68,8064,-7,8090,54,8113,113,8131,172,8145,229,8160,312,8168,391,8168,468,8168,-581,8166,-584,8127,-651,8084,-718,8039,-783,7990,-849,7939,-913,7884,-977,7826,-1041,7765,-1104,7700,-1167,7634,-1226,7568,-1282,7501,-1335,7433,-1384,7364,-1430,7295,-1473,7281,-1481,7225,-1512,7155,-1548,7084,-1580,7012,-1610,6939,-1636,6866,-1658,6792,-1678,6717,-1694,6641,-1707,6550,-1718,6461,-1723,6376,-1724,6293,-1718,6213,-1708,6136,-1692,6062,-1670,5991,-1644,5922,-1612,5857,-1576,5795,-1534,5735,-1486,5679,-1434,5626,-1378,5578,-1319,5535,-1258,5496,-1194,5462,-1128,5433,-1060,5409,-989,5390,-915,5376,-840,5366,-761,5362,-681,5362,-603,5362,-597,5368,-513,5376,-441,5387,-370,5402,-299,5419,-229,5439,-160,5462,-91,5488,-22,5518,45,5550,113,5585,179,5624,245,5665,311,5710,376,5758,440,5808,504,5862,567,5919,630,5980,692,6044,754,6109,814,6174,870,6239,922,6305,972,6371,1018,6438,1061,6505,1101,6572,1138,6640,1172,6708,1202,6776,1230,6845,1254,6915,1275,6984,1294,7054,1309,7125,1322,7209,1332,7291,1338,7371,1339,7449,1335,7524,1326,7597,1313,7668,1294,7737,1271,7803,1243,7867,1210,7929,1172,7989,1130,8039,1089,8046,1083,8101,1031,8152,976,8199,919,8241,860,8278,798,8310,733,8338,666,8361,597,8379,525,8392,451,8401,374,8404,295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-268.249695pt;width:552pt;height:539.5pt;mso-position-horizontal-relative:page;mso-position-vertical-relative:paragraph;z-index:-20670976" coordorigin="691,-5365" coordsize="11040,10790">
            <v:shape style="position:absolute;left:691;top:-5365;width:11040;height:10790" coordorigin="691,-5364" coordsize="11040,10790" path="m11731,-5364l691,-5364,691,96,691,420,691,5103,691,5425,11731,5425,11731,5103,11731,420,11731,96,11731,-5364xe" filled="true" fillcolor="#ffffff" stroked="false">
              <v:path arrowok="t"/>
              <v:fill type="solid"/>
            </v:shape>
            <v:shape style="position:absolute;left:1531;top:-5365;width:9358;height:5460" type="#_x0000_t75" stroked="false">
              <v:imagedata r:id="rId56" o:title=""/>
            </v:shape>
            <v:shape style="position:absolute;left:2294;top:419;width:7829;height:4683" type="#_x0000_t75" stroked="false">
              <v:imagedata r:id="rId57" o:title=""/>
            </v:shape>
            <w10:wrap type="none"/>
          </v:group>
        </w:pict>
      </w:r>
      <w:r>
        <w:rPr>
          <w:color w:val="252423"/>
        </w:rPr>
        <w:t>Now</w:t>
      </w:r>
      <w:r>
        <w:rPr>
          <w:color w:val="252423"/>
          <w:spacing w:val="-3"/>
        </w:rPr>
        <w:t> </w:t>
      </w:r>
      <w:r>
        <w:rPr>
          <w:color w:val="252423"/>
        </w:rPr>
        <w:t>Create</w:t>
      </w:r>
      <w:r>
        <w:rPr>
          <w:color w:val="252423"/>
          <w:spacing w:val="-2"/>
        </w:rPr>
        <w:t> </w:t>
      </w:r>
      <w:r>
        <w:rPr>
          <w:color w:val="252423"/>
        </w:rPr>
        <w:t>a</w:t>
      </w:r>
      <w:r>
        <w:rPr>
          <w:color w:val="252423"/>
          <w:spacing w:val="-3"/>
        </w:rPr>
        <w:t> </w:t>
      </w:r>
      <w:r>
        <w:rPr>
          <w:color w:val="252423"/>
        </w:rPr>
        <w:t>strong</w:t>
      </w:r>
      <w:r>
        <w:rPr>
          <w:color w:val="252423"/>
          <w:spacing w:val="-5"/>
        </w:rPr>
        <w:t> </w:t>
      </w:r>
      <w:r>
        <w:rPr>
          <w:color w:val="252423"/>
        </w:rPr>
        <w:t>password</w:t>
      </w:r>
      <w:r>
        <w:rPr>
          <w:color w:val="252423"/>
          <w:spacing w:val="-4"/>
        </w:rPr>
        <w:t> </w:t>
      </w:r>
      <w:r>
        <w:rPr>
          <w:color w:val="252423"/>
        </w:rPr>
        <w:t>on</w:t>
      </w:r>
      <w:r>
        <w:rPr>
          <w:color w:val="252423"/>
          <w:spacing w:val="-4"/>
        </w:rPr>
        <w:t> </w:t>
      </w:r>
      <w:r>
        <w:rPr>
          <w:color w:val="252423"/>
        </w:rPr>
        <w:t>the</w:t>
      </w:r>
      <w:r>
        <w:rPr>
          <w:color w:val="252423"/>
          <w:spacing w:val="-2"/>
        </w:rPr>
        <w:t> </w:t>
      </w:r>
      <w:r>
        <w:rPr>
          <w:color w:val="252423"/>
        </w:rPr>
        <w:t>following</w:t>
      </w:r>
      <w:r>
        <w:rPr>
          <w:color w:val="252423"/>
          <w:spacing w:val="-1"/>
        </w:rPr>
        <w:t> </w:t>
      </w:r>
      <w:r>
        <w:rPr>
          <w:color w:val="252423"/>
        </w:rPr>
        <w:t>screen.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89"/>
        <w:ind w:left="280" w:right="134"/>
        <w:jc w:val="both"/>
      </w:pPr>
      <w:r>
        <w:rPr>
          <w:color w:val="252423"/>
        </w:rPr>
        <w:t>Next, you’ll see the MetaMask team trying to emphasize the importance of the secret recovery</w:t>
      </w:r>
      <w:r>
        <w:rPr>
          <w:color w:val="252423"/>
          <w:spacing w:val="1"/>
        </w:rPr>
        <w:t> </w:t>
      </w:r>
      <w:r>
        <w:rPr>
          <w:color w:val="252423"/>
        </w:rPr>
        <w:t>phrase</w:t>
      </w:r>
      <w:r>
        <w:rPr>
          <w:color w:val="252423"/>
          <w:spacing w:val="-8"/>
        </w:rPr>
        <w:t> </w:t>
      </w:r>
      <w:r>
        <w:rPr>
          <w:color w:val="252423"/>
        </w:rPr>
        <w:t>with</w:t>
      </w:r>
      <w:r>
        <w:rPr>
          <w:color w:val="252423"/>
          <w:spacing w:val="-7"/>
        </w:rPr>
        <w:t> </w:t>
      </w:r>
      <w:r>
        <w:rPr>
          <w:color w:val="252423"/>
        </w:rPr>
        <w:t>a</w:t>
      </w:r>
      <w:r>
        <w:rPr>
          <w:color w:val="252423"/>
          <w:spacing w:val="-8"/>
        </w:rPr>
        <w:t> </w:t>
      </w:r>
      <w:r>
        <w:rPr>
          <w:color w:val="252423"/>
        </w:rPr>
        <w:t>short</w:t>
      </w:r>
      <w:r>
        <w:rPr>
          <w:color w:val="252423"/>
          <w:spacing w:val="-7"/>
        </w:rPr>
        <w:t> </w:t>
      </w:r>
      <w:r>
        <w:rPr>
          <w:color w:val="252423"/>
        </w:rPr>
        <w:t>video.</w:t>
      </w:r>
      <w:r>
        <w:rPr>
          <w:color w:val="252423"/>
          <w:spacing w:val="-6"/>
        </w:rPr>
        <w:t> </w:t>
      </w:r>
      <w:r>
        <w:rPr>
          <w:color w:val="252423"/>
        </w:rPr>
        <w:t>Better</w:t>
      </w:r>
      <w:r>
        <w:rPr>
          <w:color w:val="252423"/>
          <w:spacing w:val="-5"/>
        </w:rPr>
        <w:t> </w:t>
      </w:r>
      <w:r>
        <w:rPr>
          <w:color w:val="252423"/>
        </w:rPr>
        <w:t>watch</w:t>
      </w:r>
      <w:r>
        <w:rPr>
          <w:color w:val="252423"/>
          <w:spacing w:val="-6"/>
        </w:rPr>
        <w:t> </w:t>
      </w:r>
      <w:r>
        <w:rPr>
          <w:color w:val="252423"/>
        </w:rPr>
        <w:t>it</w:t>
      </w:r>
      <w:r>
        <w:rPr>
          <w:color w:val="252423"/>
          <w:spacing w:val="-5"/>
        </w:rPr>
        <w:t> </w:t>
      </w:r>
      <w:r>
        <w:rPr>
          <w:color w:val="252423"/>
        </w:rPr>
        <w:t>and</w:t>
      </w:r>
      <w:r>
        <w:rPr>
          <w:color w:val="252423"/>
          <w:spacing w:val="-7"/>
        </w:rPr>
        <w:t> </w:t>
      </w:r>
      <w:r>
        <w:rPr>
          <w:color w:val="252423"/>
        </w:rPr>
        <w:t>click</w:t>
      </w:r>
      <w:r>
        <w:rPr>
          <w:color w:val="252423"/>
          <w:spacing w:val="4"/>
        </w:rPr>
        <w:t> </w:t>
      </w:r>
      <w:r>
        <w:rPr>
          <w:b/>
          <w:color w:val="252423"/>
        </w:rPr>
        <w:t>Next</w:t>
      </w:r>
      <w:r>
        <w:rPr>
          <w:color w:val="252423"/>
        </w:rPr>
        <w:t>.</w:t>
      </w:r>
      <w:r>
        <w:rPr>
          <w:color w:val="252423"/>
          <w:spacing w:val="-8"/>
        </w:rPr>
        <w:t> </w:t>
      </w:r>
      <w:r>
        <w:rPr>
          <w:color w:val="252423"/>
        </w:rPr>
        <w:t>Now</w:t>
      </w:r>
      <w:r>
        <w:rPr>
          <w:color w:val="252423"/>
          <w:spacing w:val="-9"/>
        </w:rPr>
        <w:t> </w:t>
      </w:r>
      <w:r>
        <w:rPr>
          <w:color w:val="252423"/>
        </w:rPr>
        <w:t>it’s</w:t>
      </w:r>
      <w:r>
        <w:rPr>
          <w:color w:val="252423"/>
          <w:spacing w:val="-5"/>
        </w:rPr>
        <w:t> </w:t>
      </w:r>
      <w:r>
        <w:rPr>
          <w:color w:val="252423"/>
        </w:rPr>
        <w:t>time</w:t>
      </w:r>
      <w:r>
        <w:rPr>
          <w:color w:val="252423"/>
          <w:spacing w:val="-5"/>
        </w:rPr>
        <w:t> </w:t>
      </w:r>
      <w:r>
        <w:rPr>
          <w:color w:val="252423"/>
        </w:rPr>
        <w:t>to</w:t>
      </w:r>
      <w:r>
        <w:rPr>
          <w:color w:val="252423"/>
          <w:spacing w:val="-6"/>
        </w:rPr>
        <w:t> </w:t>
      </w:r>
      <w:r>
        <w:rPr>
          <w:color w:val="252423"/>
        </w:rPr>
        <w:t>save</w:t>
      </w:r>
      <w:r>
        <w:rPr>
          <w:color w:val="252423"/>
          <w:spacing w:val="-8"/>
        </w:rPr>
        <w:t> </w:t>
      </w:r>
      <w:r>
        <w:rPr>
          <w:color w:val="252423"/>
        </w:rPr>
        <w:t>the</w:t>
      </w:r>
      <w:r>
        <w:rPr>
          <w:color w:val="252423"/>
          <w:spacing w:val="-8"/>
        </w:rPr>
        <w:t> </w:t>
      </w:r>
      <w:r>
        <w:rPr>
          <w:color w:val="252423"/>
        </w:rPr>
        <w:t>secret</w:t>
      </w:r>
      <w:r>
        <w:rPr>
          <w:color w:val="252423"/>
          <w:spacing w:val="-4"/>
        </w:rPr>
        <w:t> </w:t>
      </w:r>
      <w:r>
        <w:rPr>
          <w:color w:val="252423"/>
        </w:rPr>
        <w:t>recovery</w:t>
      </w:r>
      <w:r>
        <w:rPr>
          <w:color w:val="252423"/>
          <w:spacing w:val="-68"/>
        </w:rPr>
        <w:t> </w:t>
      </w:r>
      <w:r>
        <w:rPr>
          <w:color w:val="252423"/>
        </w:rPr>
        <w:t>phrase. You can uncover the secret phrase and download it as a text file. Then click </w:t>
      </w:r>
      <w:r>
        <w:rPr>
          <w:b/>
          <w:color w:val="252423"/>
        </w:rPr>
        <w:t>Next </w:t>
      </w:r>
      <w:r>
        <w:rPr>
          <w:color w:val="252423"/>
        </w:rPr>
        <w:t>to</w:t>
      </w:r>
      <w:r>
        <w:rPr>
          <w:color w:val="252423"/>
          <w:spacing w:val="1"/>
        </w:rPr>
        <w:t> </w:t>
      </w:r>
      <w:r>
        <w:rPr>
          <w:color w:val="252423"/>
        </w:rPr>
        <w:t>proceed.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group style="position:absolute;margin-left:28.92pt;margin-top:14.85498pt;width:556.450pt;height:15.9pt;mso-position-horizontal-relative:page;mso-position-vertical-relative:paragraph;z-index:-15511040;mso-wrap-distance-left:0;mso-wrap-distance-right:0" coordorigin="578,297" coordsize="11129,318">
            <v:shape style="position:absolute;left:578;top:297;width:11129;height:318" coordorigin="578,297" coordsize="11129,318" path="m11707,297l578,297,578,341,1733,341,1733,615,1778,615,1778,341,11707,341,11707,297xe" filled="true" fillcolor="#808080" stroked="false">
              <v:path arrowok="t"/>
              <v:fill type="solid"/>
            </v:shape>
            <v:shape style="position:absolute;left:1070;top:357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95</w:t>
                    </w:r>
                  </w:p>
                </w:txbxContent>
              </v:textbox>
              <w10:wrap type="none"/>
            </v:shape>
            <v:shape style="position:absolute;left:6767;top:357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89"/>
        <w:ind w:left="280" w:right="144"/>
        <w:jc w:val="both"/>
      </w:pPr>
      <w:r>
        <w:rPr/>
        <w:pict>
          <v:shape style="position:absolute;margin-left:89.625008pt;margin-top:-50.175705pt;width:330.6pt;height:346.55pt;mso-position-horizontal-relative:page;mso-position-vertical-relative:paragraph;z-index:-20669440" coordorigin="1793,-1004" coordsize="6612,6931" path="m4774,4774l4769,4697,4759,4620,4743,4545,4722,4472,4695,4402,4662,4333,4624,4267,4579,4202,4529,4140,4473,4080,4416,4026,4355,3978,4292,3934,4225,3896,4156,3862,4085,3835,4012,3814,3939,3798,3865,3789,3790,3784,3739,3786,3681,3790,3615,3797,3541,3806,3460,3818,3371,3832,3275,3848,3170,3866,3057,3886,2951,3902,2852,3915,2762,3925,2679,3931,2605,3934,2538,3933,2479,3928,2428,3919,2357,3899,2291,3870,2231,3831,2175,3783,2124,3724,2083,3661,2052,3593,2030,3519,2017,3441,2016,3363,2028,3291,2053,3222,2090,3159,2140,3100,2193,3054,2251,3015,2316,2983,2386,2959,2461,2942,2540,2932,2620,2931,2700,2939,2780,2955,2859,2981,2917,3005,2978,3035,3041,3070,3106,3111,3174,3157,3244,3208,3316,3265,3366,3215,2558,2407,2508,2457,2537,2501,2559,2539,2574,2572,2580,2599,2580,2623,2575,2646,2564,2666,2549,2684,2529,2700,2497,2716,2454,2732,2400,2748,2318,2774,2242,2804,2172,2838,2109,2876,2051,2919,2000,2965,1946,3025,1899,3088,1861,3154,1832,3223,1810,3295,1797,3371,1793,3449,1796,3531,1808,3613,1827,3693,1852,3770,1884,3844,1923,3916,1968,3985,2020,4052,2080,4116,2139,4171,2200,4219,2263,4262,2329,4299,2396,4330,2466,4355,2538,4374,2612,4388,2689,4396,2768,4399,2821,4399,2880,4396,2945,4391,3017,4383,3095,4373,3180,4362,3270,4349,3494,4314,3604,4298,3696,4284,3773,4275,3832,4269,3876,4267,3951,4269,4022,4278,4091,4293,4155,4315,4215,4343,4270,4375,4321,4412,4366,4452,4422,4517,4467,4585,4502,4659,4525,4736,4538,4818,4537,4902,4521,4981,4490,5057,4444,5130,4384,5199,4324,5253,4259,5299,4189,5336,4114,5364,4035,5383,3953,5395,3873,5398,3795,5394,3719,5380,3644,5357,3590,5335,3531,5307,3468,5273,3400,5233,3329,5187,3253,5134,3174,5075,3124,5125,3926,5927,3975,5877,3944,5834,3921,5797,3905,5766,3898,5740,3897,5719,3901,5699,3910,5680,3925,5662,3952,5642,3997,5615,4062,5584,4146,5548,4231,5514,4298,5484,4348,5459,4382,5439,4425,5410,4466,5378,4507,5343,4547,5305,4600,5248,4646,5188,4685,5125,4717,5060,4742,4992,4760,4922,4770,4850,4774,4774xm6558,2875l6555,2803,6548,2729,6537,2652,6522,2573,6502,2492,6478,2408,6449,2322,6416,2234,6339,2241,6366,2339,6388,2431,6406,2518,6419,2600,6429,2676,6434,2747,6435,2812,6433,2872,6426,2926,6410,3003,6386,3076,6354,3146,6314,3214,6266,3278,6210,3339,6150,3394,6087,3442,6021,3483,5951,3518,5878,3545,5802,3566,5722,3579,5651,3584,5578,3584,5505,3579,5430,3567,5355,3550,5279,3527,5203,3498,5125,3462,5063,3429,5001,3393,4938,3355,4875,3313,4813,3267,4750,3219,4686,3167,4623,3112,4560,3054,4496,2992,4434,2928,4374,2865,4317,2802,4263,2740,4213,2678,4165,2617,4120,2557,4078,2497,4039,2438,4003,2379,3969,2321,3938,2264,3897,2180,3863,2098,3835,2019,3814,1942,3799,1867,3791,1794,3788,1724,3792,1656,3805,1570,3828,1489,3859,1412,3899,1340,3947,1273,4003,1210,4059,1159,4117,1115,4179,1078,4243,1047,4311,1023,4382,1007,4455,997,4532,995,4596,998,4663,1007,4732,1021,4803,1040,4877,1064,4954,1094,5033,1130,5114,1171,5198,1217,5284,1269,5326,1228,4490,475,4443,522,4473,570,4496,616,4513,660,4522,701,4523,730,4518,755,4507,778,4492,798,4475,809,4450,821,4416,831,4373,840,4285,862,4201,889,4123,922,4049,960,3981,1004,3917,1053,3858,1107,3803,1166,3754,1227,3710,1291,3670,1357,3635,1427,3606,1500,3582,1576,3563,1655,3549,1737,3541,1813,3537,1890,3538,1968,3542,2046,3552,2125,3565,2204,3583,2285,3606,2366,3633,2448,3665,2530,3695,2599,3727,2667,3762,2734,3799,2800,3839,2865,3881,2929,3925,2993,3972,3055,4022,3117,4074,3177,4128,3237,4185,3296,4248,3356,4311,3413,4375,3468,4440,3519,4505,3567,4571,3612,4638,3654,4706,3693,4774,3729,4843,3762,4913,3792,4983,3819,5054,3843,5126,3864,5210,3885,5292,3901,5373,3912,5452,3917,5529,3918,5604,3913,5678,3904,5749,3889,5819,3869,5888,3844,5954,3814,6019,3780,6082,3740,6143,3695,6203,3646,6261,3591,6321,3527,6374,3460,6420,3392,6460,3320,6493,3247,6520,3171,6539,3092,6552,3011,6557,2944,6558,2875xm8404,1015l8403,933,8397,849,8386,763,8373,691,8358,620,8339,549,8318,479,8294,409,8266,340,8236,271,8203,203,8168,139,8168,1188,8162,1261,8148,1331,8127,1398,8100,1462,8065,1522,8024,1578,7976,1631,7921,1681,7862,1723,7800,1756,7734,1782,7665,1799,7592,1808,7516,1809,7437,1801,7353,1785,7291,1768,7228,1748,7164,1725,7099,1697,7034,1667,6969,1632,6902,1595,6836,1554,6768,1509,6700,1460,6632,1409,6563,1353,6493,1294,6423,1232,6353,1166,6281,1096,6213,1027,6149,958,6088,890,6031,822,5977,755,5927,689,5881,623,5838,558,5798,494,5762,431,5730,368,5700,306,5675,244,5653,183,5634,123,5618,64,5603,-19,5596,-99,5598,-175,5607,-248,5626,-318,5652,-384,5686,-447,5729,-507,5779,-563,5839,-617,5902,-662,5967,-699,6036,-727,6107,-747,6182,-758,6260,-761,6340,-754,6424,-738,6480,-723,6538,-705,6596,-683,6655,-658,6715,-630,6776,-598,6838,-563,6901,-525,6965,-483,7029,-438,7094,-390,7160,-338,7227,-283,7295,-225,7363,-163,7433,-97,7503,-29,7574,45,7642,117,7705,188,7765,257,7820,326,7871,393,7918,460,7960,525,7999,589,8034,652,8064,713,8090,774,8113,833,8131,892,8145,949,8160,1032,8168,1111,8168,1188,8168,139,8166,136,8127,69,8084,2,8039,-63,7990,-129,7939,-193,7884,-257,7826,-321,7765,-384,7700,-447,7634,-506,7568,-562,7501,-615,7433,-664,7364,-710,7295,-753,7281,-761,7225,-792,7155,-828,7084,-860,7012,-890,6939,-916,6866,-938,6792,-958,6717,-974,6641,-987,6550,-998,6461,-1003,6376,-1004,6293,-998,6213,-988,6136,-972,6062,-950,5991,-924,5922,-892,5857,-856,5795,-814,5735,-766,5679,-714,5626,-658,5578,-599,5535,-538,5496,-474,5462,-408,5433,-340,5409,-269,5390,-195,5376,-120,5366,-41,5362,39,5362,117,5362,123,5368,207,5376,279,5387,350,5402,421,5419,491,5439,560,5462,629,5488,698,5518,765,5550,833,5585,899,5624,965,5665,1031,5710,1096,5758,1160,5808,1224,5862,1287,5919,1350,5980,1412,6044,1474,6109,1534,6174,1590,6239,1642,6305,1692,6371,1738,6438,1781,6505,1821,6572,1858,6640,1892,6708,1922,6776,1950,6845,1974,6915,1995,6984,2014,7054,2029,7125,2042,7209,2052,7291,2058,7371,2059,7449,2055,7524,2046,7597,2033,7668,2014,7737,1991,7803,1963,7867,1930,7929,1892,7989,1850,8039,1809,8046,1803,8101,1751,8152,1696,8199,1639,8241,1580,8278,1518,8310,1453,8338,1386,8361,1317,8379,1245,8392,1171,8401,1094,8404,1015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-232.24968pt;width:552pt;height:566.4pt;mso-position-horizontal-relative:page;mso-position-vertical-relative:paragraph;z-index:-20668928" coordorigin="691,-4645" coordsize="11040,11328">
            <v:shape style="position:absolute;left:6773;top:-3111;width:3746;height:3746" coordorigin="6773,-3111" coordsize="3746,3746" path="m8182,-3111l6773,-1702,6837,-1638,6902,-1703,6959,-1751,7016,-1783,7074,-1798,7133,-1795,7223,-1749,7285,-1701,7358,-1637,7442,-1557,8960,-38,9037,41,9098,107,9142,161,9187,237,9198,309,9194,344,9164,434,9111,507,9046,571,9110,635,10519,-774,10480,-841,10091,-1518,10037,-1464,10077,-1366,10111,-1275,10139,-1189,10161,-1109,10177,-1036,10188,-970,10193,-901,10190,-837,10162,-727,10092,-614,10035,-548,9964,-474,9654,-164,9586,-106,9508,-80,9485,-82,9411,-118,9312,-206,9241,-275,8471,-1045,8873,-1447,8929,-1499,8982,-1538,9077,-1582,9121,-1589,9165,-1589,9251,-1567,9349,-1507,9421,-1454,9508,-1386,9558,-1436,8745,-2249,8695,-2199,8764,-2119,8818,-2043,8858,-1972,8884,-1905,8896,-1842,8889,-1783,8862,-1718,8815,-1648,8747,-1573,8345,-1171,7422,-2095,7923,-2596,7987,-2657,8045,-2705,8095,-2739,8191,-2772,8243,-2776,8295,-2771,8392,-2739,8447,-2710,8510,-2672,8582,-2624,8662,-2566,8714,-2619,8182,-3111xe" filled="true" fillcolor="#c0c0c0" stroked="false">
              <v:path arrowok="t"/>
              <v:fill opacity="32896f" type="solid"/>
            </v:shape>
            <v:shape style="position:absolute;left:691;top:-4645;width:11040;height:11327" coordorigin="691,-4644" coordsize="11040,11327" path="m11731,2029l691,2029,691,6683,11731,6683,11731,2029xm11731,742l691,742,691,1063,691,1385,691,1706,691,1706,691,2028,11731,2028,11731,1706,11731,1706,11731,1385,11731,1063,11731,742xm11731,-4644l691,-4644,691,96,691,420,691,742,11731,742,11731,420,11731,96,11731,-4644xe" filled="true" fillcolor="#ffffff" stroked="false">
              <v:path arrowok="t"/>
              <v:fill type="solid"/>
            </v:shape>
            <v:shape style="position:absolute;left:1531;top:-4645;width:9358;height:4733" type="#_x0000_t75" alt="C:\Users\WindowS_10\Downloads\LP-III\Assignment No-1\szoter_annotated_image-13.jpeg" stroked="false">
              <v:imagedata r:id="rId58" o:title=""/>
            </v:shape>
            <v:shape style="position:absolute;left:1365;top:2027;width:9689;height:4654" type="#_x0000_t75" stroked="false">
              <v:imagedata r:id="rId59" o:title=""/>
            </v:shape>
            <w10:wrap type="none"/>
          </v:group>
        </w:pict>
      </w:r>
      <w:r>
        <w:rPr>
          <w:color w:val="252423"/>
        </w:rPr>
        <w:t>MetaMask goes to lengths to ensure you remember this important phrase as they don’t store it for</w:t>
      </w:r>
      <w:r>
        <w:rPr>
          <w:color w:val="252423"/>
          <w:spacing w:val="-67"/>
        </w:rPr>
        <w:t> </w:t>
      </w:r>
      <w:r>
        <w:rPr>
          <w:color w:val="252423"/>
        </w:rPr>
        <w:t>you.</w:t>
      </w:r>
      <w:r>
        <w:rPr>
          <w:color w:val="252423"/>
          <w:spacing w:val="-13"/>
        </w:rPr>
        <w:t> </w:t>
      </w:r>
      <w:r>
        <w:rPr>
          <w:color w:val="252423"/>
        </w:rPr>
        <w:t>So</w:t>
      </w:r>
      <w:r>
        <w:rPr>
          <w:color w:val="252423"/>
          <w:spacing w:val="-12"/>
        </w:rPr>
        <w:t> </w:t>
      </w:r>
      <w:r>
        <w:rPr>
          <w:color w:val="252423"/>
        </w:rPr>
        <w:t>you</w:t>
      </w:r>
      <w:r>
        <w:rPr>
          <w:color w:val="252423"/>
          <w:spacing w:val="-12"/>
        </w:rPr>
        <w:t> </w:t>
      </w:r>
      <w:r>
        <w:rPr>
          <w:color w:val="252423"/>
        </w:rPr>
        <w:t>see</w:t>
      </w:r>
      <w:r>
        <w:rPr>
          <w:color w:val="252423"/>
          <w:spacing w:val="-12"/>
        </w:rPr>
        <w:t> </w:t>
      </w:r>
      <w:r>
        <w:rPr>
          <w:color w:val="252423"/>
        </w:rPr>
        <w:t>a</w:t>
      </w:r>
      <w:r>
        <w:rPr>
          <w:color w:val="252423"/>
          <w:spacing w:val="-12"/>
        </w:rPr>
        <w:t> </w:t>
      </w:r>
      <w:r>
        <w:rPr>
          <w:color w:val="252423"/>
        </w:rPr>
        <w:t>word</w:t>
      </w:r>
      <w:r>
        <w:rPr>
          <w:color w:val="252423"/>
          <w:spacing w:val="-12"/>
        </w:rPr>
        <w:t> </w:t>
      </w:r>
      <w:r>
        <w:rPr>
          <w:color w:val="252423"/>
        </w:rPr>
        <w:t>puzzle</w:t>
      </w:r>
      <w:r>
        <w:rPr>
          <w:color w:val="252423"/>
          <w:spacing w:val="-14"/>
        </w:rPr>
        <w:t> </w:t>
      </w:r>
      <w:r>
        <w:rPr>
          <w:color w:val="252423"/>
        </w:rPr>
        <w:t>to</w:t>
      </w:r>
      <w:r>
        <w:rPr>
          <w:color w:val="252423"/>
          <w:spacing w:val="-12"/>
        </w:rPr>
        <w:t> </w:t>
      </w:r>
      <w:r>
        <w:rPr>
          <w:color w:val="252423"/>
        </w:rPr>
        <w:t>rebuild</w:t>
      </w:r>
      <w:r>
        <w:rPr>
          <w:color w:val="252423"/>
          <w:spacing w:val="-14"/>
        </w:rPr>
        <w:t> </w:t>
      </w:r>
      <w:r>
        <w:rPr>
          <w:color w:val="252423"/>
        </w:rPr>
        <w:t>that</w:t>
      </w:r>
      <w:r>
        <w:rPr>
          <w:color w:val="252423"/>
          <w:spacing w:val="-12"/>
        </w:rPr>
        <w:t> </w:t>
      </w:r>
      <w:r>
        <w:rPr>
          <w:color w:val="252423"/>
        </w:rPr>
        <w:t>phrase,</w:t>
      </w:r>
      <w:r>
        <w:rPr>
          <w:color w:val="252423"/>
          <w:spacing w:val="-13"/>
        </w:rPr>
        <w:t> </w:t>
      </w:r>
      <w:r>
        <w:rPr>
          <w:color w:val="252423"/>
        </w:rPr>
        <w:t>exactly</w:t>
      </w:r>
      <w:r>
        <w:rPr>
          <w:color w:val="252423"/>
          <w:spacing w:val="-16"/>
        </w:rPr>
        <w:t> </w:t>
      </w:r>
      <w:r>
        <w:rPr>
          <w:color w:val="252423"/>
        </w:rPr>
        <w:t>the</w:t>
      </w:r>
      <w:r>
        <w:rPr>
          <w:color w:val="252423"/>
          <w:spacing w:val="-14"/>
        </w:rPr>
        <w:t> </w:t>
      </w:r>
      <w:r>
        <w:rPr>
          <w:color w:val="252423"/>
        </w:rPr>
        <w:t>way</w:t>
      </w:r>
      <w:r>
        <w:rPr>
          <w:color w:val="252423"/>
          <w:spacing w:val="-16"/>
        </w:rPr>
        <w:t> </w:t>
      </w:r>
      <w:r>
        <w:rPr>
          <w:color w:val="252423"/>
        </w:rPr>
        <w:t>it</w:t>
      </w:r>
      <w:r>
        <w:rPr>
          <w:color w:val="252423"/>
          <w:spacing w:val="-12"/>
        </w:rPr>
        <w:t> </w:t>
      </w:r>
      <w:r>
        <w:rPr>
          <w:color w:val="252423"/>
        </w:rPr>
        <w:t>was.</w:t>
      </w:r>
      <w:r>
        <w:rPr>
          <w:color w:val="252423"/>
          <w:spacing w:val="-13"/>
        </w:rPr>
        <w:t> </w:t>
      </w:r>
      <w:r>
        <w:rPr>
          <w:color w:val="252423"/>
        </w:rPr>
        <w:t>Unless</w:t>
      </w:r>
      <w:r>
        <w:rPr>
          <w:color w:val="252423"/>
          <w:spacing w:val="-12"/>
        </w:rPr>
        <w:t> </w:t>
      </w:r>
      <w:r>
        <w:rPr>
          <w:color w:val="252423"/>
        </w:rPr>
        <w:t>you</w:t>
      </w:r>
      <w:r>
        <w:rPr>
          <w:color w:val="252423"/>
          <w:spacing w:val="-12"/>
        </w:rPr>
        <w:t> </w:t>
      </w:r>
      <w:r>
        <w:rPr>
          <w:color w:val="252423"/>
        </w:rPr>
        <w:t>get</w:t>
      </w:r>
      <w:r>
        <w:rPr>
          <w:color w:val="252423"/>
          <w:spacing w:val="-13"/>
        </w:rPr>
        <w:t> </w:t>
      </w:r>
      <w:r>
        <w:rPr>
          <w:color w:val="252423"/>
        </w:rPr>
        <w:t>it</w:t>
      </w:r>
      <w:r>
        <w:rPr>
          <w:color w:val="252423"/>
          <w:spacing w:val="-14"/>
        </w:rPr>
        <w:t> </w:t>
      </w:r>
      <w:r>
        <w:rPr>
          <w:color w:val="252423"/>
        </w:rPr>
        <w:t>right,</w:t>
      </w:r>
      <w:r>
        <w:rPr>
          <w:color w:val="252423"/>
          <w:spacing w:val="-68"/>
        </w:rPr>
        <w:t> </w:t>
      </w:r>
      <w:r>
        <w:rPr>
          <w:color w:val="252423"/>
        </w:rPr>
        <w:t>the Confirm button at the end won’t get activated, and you can’t proceed. And if you’ve missed</w:t>
      </w:r>
      <w:r>
        <w:rPr>
          <w:color w:val="252423"/>
          <w:spacing w:val="1"/>
        </w:rPr>
        <w:t> </w:t>
      </w:r>
      <w:r>
        <w:rPr>
          <w:color w:val="252423"/>
        </w:rPr>
        <w:t>remembering</w:t>
      </w:r>
      <w:r>
        <w:rPr>
          <w:color w:val="252423"/>
          <w:spacing w:val="-9"/>
        </w:rPr>
        <w:t> </w:t>
      </w:r>
      <w:r>
        <w:rPr>
          <w:color w:val="252423"/>
        </w:rPr>
        <w:t>or</w:t>
      </w:r>
      <w:r>
        <w:rPr>
          <w:color w:val="252423"/>
          <w:spacing w:val="-12"/>
        </w:rPr>
        <w:t> </w:t>
      </w:r>
      <w:r>
        <w:rPr>
          <w:color w:val="252423"/>
        </w:rPr>
        <w:t>saving</w:t>
      </w:r>
      <w:r>
        <w:rPr>
          <w:color w:val="252423"/>
          <w:spacing w:val="-9"/>
        </w:rPr>
        <w:t> </w:t>
      </w:r>
      <w:r>
        <w:rPr>
          <w:color w:val="252423"/>
        </w:rPr>
        <w:t>it,</w:t>
      </w:r>
      <w:r>
        <w:rPr>
          <w:color w:val="252423"/>
          <w:spacing w:val="-11"/>
        </w:rPr>
        <w:t> </w:t>
      </w:r>
      <w:r>
        <w:rPr>
          <w:color w:val="252423"/>
        </w:rPr>
        <w:t>there</w:t>
      </w:r>
      <w:r>
        <w:rPr>
          <w:color w:val="252423"/>
          <w:spacing w:val="-10"/>
        </w:rPr>
        <w:t> </w:t>
      </w:r>
      <w:r>
        <w:rPr>
          <w:color w:val="252423"/>
        </w:rPr>
        <w:t>is</w:t>
      </w:r>
      <w:r>
        <w:rPr>
          <w:color w:val="252423"/>
          <w:spacing w:val="-9"/>
        </w:rPr>
        <w:t> </w:t>
      </w:r>
      <w:r>
        <w:rPr>
          <w:color w:val="252423"/>
        </w:rPr>
        <w:t>a</w:t>
      </w:r>
      <w:r>
        <w:rPr>
          <w:color w:val="252423"/>
          <w:spacing w:val="-10"/>
        </w:rPr>
        <w:t> </w:t>
      </w:r>
      <w:r>
        <w:rPr>
          <w:color w:val="252423"/>
        </w:rPr>
        <w:t>back</w:t>
      </w:r>
      <w:r>
        <w:rPr>
          <w:color w:val="252423"/>
          <w:spacing w:val="-9"/>
        </w:rPr>
        <w:t> </w:t>
      </w:r>
      <w:r>
        <w:rPr>
          <w:color w:val="252423"/>
        </w:rPr>
        <w:t>button</w:t>
      </w:r>
      <w:r>
        <w:rPr>
          <w:color w:val="252423"/>
          <w:spacing w:val="-12"/>
        </w:rPr>
        <w:t> </w:t>
      </w:r>
      <w:r>
        <w:rPr>
          <w:color w:val="252423"/>
        </w:rPr>
        <w:t>under</w:t>
      </w:r>
      <w:r>
        <w:rPr>
          <w:color w:val="252423"/>
          <w:spacing w:val="-10"/>
        </w:rPr>
        <w:t> </w:t>
      </w:r>
      <w:r>
        <w:rPr>
          <w:color w:val="252423"/>
        </w:rPr>
        <w:t>the</w:t>
      </w:r>
      <w:r>
        <w:rPr>
          <w:color w:val="252423"/>
          <w:spacing w:val="-10"/>
        </w:rPr>
        <w:t> </w:t>
      </w:r>
      <w:r>
        <w:rPr>
          <w:color w:val="252423"/>
        </w:rPr>
        <w:t>MetaMask</w:t>
      </w:r>
      <w:r>
        <w:rPr>
          <w:color w:val="252423"/>
          <w:spacing w:val="-11"/>
        </w:rPr>
        <w:t> </w:t>
      </w:r>
      <w:r>
        <w:rPr>
          <w:color w:val="252423"/>
        </w:rPr>
        <w:t>icon</w:t>
      </w:r>
      <w:r>
        <w:rPr>
          <w:color w:val="252423"/>
          <w:spacing w:val="-9"/>
        </w:rPr>
        <w:t> </w:t>
      </w:r>
      <w:r>
        <w:rPr>
          <w:color w:val="252423"/>
        </w:rPr>
        <w:t>at</w:t>
      </w:r>
      <w:r>
        <w:rPr>
          <w:color w:val="252423"/>
          <w:spacing w:val="-9"/>
        </w:rPr>
        <w:t> </w:t>
      </w:r>
      <w:r>
        <w:rPr>
          <w:color w:val="252423"/>
        </w:rPr>
        <w:t>the</w:t>
      </w:r>
      <w:r>
        <w:rPr>
          <w:color w:val="252423"/>
          <w:spacing w:val="-10"/>
        </w:rPr>
        <w:t> </w:t>
      </w:r>
      <w:r>
        <w:rPr>
          <w:color w:val="252423"/>
        </w:rPr>
        <w:t>top.</w:t>
      </w:r>
      <w:r>
        <w:rPr>
          <w:color w:val="252423"/>
          <w:spacing w:val="-11"/>
        </w:rPr>
        <w:t> </w:t>
      </w:r>
      <w:r>
        <w:rPr>
          <w:color w:val="252423"/>
        </w:rPr>
        <w:t>That</w:t>
      </w:r>
      <w:r>
        <w:rPr>
          <w:color w:val="252423"/>
          <w:spacing w:val="-9"/>
        </w:rPr>
        <w:t> </w:t>
      </w:r>
      <w:r>
        <w:rPr>
          <w:color w:val="252423"/>
        </w:rPr>
        <w:t>will</w:t>
      </w:r>
      <w:r>
        <w:rPr>
          <w:color w:val="252423"/>
          <w:spacing w:val="-9"/>
        </w:rPr>
        <w:t> </w:t>
      </w:r>
      <w:r>
        <w:rPr>
          <w:color w:val="252423"/>
        </w:rPr>
        <w:t>take</w:t>
      </w:r>
      <w:r>
        <w:rPr>
          <w:color w:val="252423"/>
          <w:spacing w:val="-68"/>
        </w:rPr>
        <w:t> </w:t>
      </w:r>
      <w:r>
        <w:rPr>
          <w:color w:val="252423"/>
        </w:rPr>
        <w:t>you to</w:t>
      </w:r>
      <w:r>
        <w:rPr>
          <w:color w:val="252423"/>
          <w:spacing w:val="1"/>
        </w:rPr>
        <w:t> </w:t>
      </w:r>
      <w:r>
        <w:rPr>
          <w:color w:val="252423"/>
        </w:rPr>
        <w:t>the</w:t>
      </w:r>
      <w:r>
        <w:rPr>
          <w:color w:val="252423"/>
          <w:spacing w:val="-3"/>
        </w:rPr>
        <w:t> </w:t>
      </w:r>
      <w:r>
        <w:rPr>
          <w:color w:val="252423"/>
        </w:rPr>
        <w:t>previous</w:t>
      </w:r>
      <w:r>
        <w:rPr>
          <w:color w:val="252423"/>
          <w:spacing w:val="-3"/>
        </w:rPr>
        <w:t> </w:t>
      </w:r>
      <w:r>
        <w:rPr>
          <w:color w:val="252423"/>
        </w:rPr>
        <w:t>page</w:t>
      </w:r>
      <w:r>
        <w:rPr>
          <w:color w:val="252423"/>
          <w:spacing w:val="-4"/>
        </w:rPr>
        <w:t> </w:t>
      </w:r>
      <w:r>
        <w:rPr>
          <w:color w:val="252423"/>
        </w:rPr>
        <w:t>to</w:t>
      </w:r>
      <w:r>
        <w:rPr>
          <w:color w:val="252423"/>
          <w:spacing w:val="-3"/>
        </w:rPr>
        <w:t> </w:t>
      </w:r>
      <w:r>
        <w:rPr>
          <w:color w:val="252423"/>
        </w:rPr>
        <w:t>download</w:t>
      </w:r>
      <w:r>
        <w:rPr>
          <w:color w:val="252423"/>
          <w:spacing w:val="1"/>
        </w:rPr>
        <w:t> </w:t>
      </w:r>
      <w:r>
        <w:rPr>
          <w:color w:val="252423"/>
        </w:rPr>
        <w:t>and</w:t>
      </w:r>
      <w:r>
        <w:rPr>
          <w:color w:val="252423"/>
          <w:spacing w:val="-3"/>
        </w:rPr>
        <w:t> </w:t>
      </w:r>
      <w:r>
        <w:rPr>
          <w:color w:val="252423"/>
        </w:rPr>
        <w:t>memorize</w:t>
      </w:r>
      <w:r>
        <w:rPr>
          <w:color w:val="252423"/>
          <w:spacing w:val="-1"/>
        </w:rPr>
        <w:t> </w:t>
      </w:r>
      <w:r>
        <w:rPr>
          <w:color w:val="252423"/>
        </w:rPr>
        <w:t>it.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28.92pt;margin-top:9.149414pt;width:556.450pt;height:15.9pt;mso-position-horizontal-relative:page;mso-position-vertical-relative:paragraph;z-index:-15508992;mso-wrap-distance-left:0;mso-wrap-distance-right:0" coordorigin="578,183" coordsize="11129,318">
            <v:shape style="position:absolute;left:578;top:182;width:11129;height:318" coordorigin="578,183" coordsize="11129,318" path="m11707,183l578,183,578,227,1733,227,1733,501,1778,501,1778,227,11707,227,11707,183xe" filled="true" fillcolor="#808080" stroked="false">
              <v:path arrowok="t"/>
              <v:fill type="solid"/>
            </v:shape>
            <v:shape style="position:absolute;left:1070;top:242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96</w:t>
                    </w:r>
                  </w:p>
                </w:txbxContent>
              </v:textbox>
              <w10:wrap type="none"/>
            </v:shape>
            <v:shape style="position:absolute;left:6767;top:242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 w:after="8"/>
        <w:ind w:left="280" w:right="134"/>
        <w:jc w:val="both"/>
      </w:pPr>
      <w:r>
        <w:rPr>
          <w:color w:val="252423"/>
        </w:rPr>
        <w:t>Once you complete this, the Confirm button will come to life. Click that, and you will see the</w:t>
      </w:r>
      <w:r>
        <w:rPr>
          <w:color w:val="252423"/>
          <w:spacing w:val="1"/>
        </w:rPr>
        <w:t> </w:t>
      </w:r>
      <w:r>
        <w:rPr>
          <w:color w:val="252423"/>
        </w:rPr>
        <w:t>congratulations</w:t>
      </w:r>
      <w:r>
        <w:rPr>
          <w:color w:val="252423"/>
          <w:spacing w:val="63"/>
        </w:rPr>
        <w:t> </w:t>
      </w:r>
      <w:r>
        <w:rPr>
          <w:color w:val="252423"/>
        </w:rPr>
        <w:t>message</w:t>
      </w:r>
      <w:r>
        <w:rPr>
          <w:color w:val="252423"/>
          <w:spacing w:val="61"/>
        </w:rPr>
        <w:t> </w:t>
      </w:r>
      <w:r>
        <w:rPr>
          <w:color w:val="252423"/>
        </w:rPr>
        <w:t>on</w:t>
      </w:r>
      <w:r>
        <w:rPr>
          <w:color w:val="252423"/>
          <w:spacing w:val="61"/>
        </w:rPr>
        <w:t> </w:t>
      </w:r>
      <w:r>
        <w:rPr>
          <w:color w:val="252423"/>
        </w:rPr>
        <w:t>the</w:t>
      </w:r>
      <w:r>
        <w:rPr>
          <w:color w:val="252423"/>
          <w:spacing w:val="63"/>
        </w:rPr>
        <w:t> </w:t>
      </w:r>
      <w:r>
        <w:rPr>
          <w:color w:val="252423"/>
        </w:rPr>
        <w:t>last</w:t>
      </w:r>
      <w:r>
        <w:rPr>
          <w:color w:val="252423"/>
          <w:spacing w:val="64"/>
        </w:rPr>
        <w:t> </w:t>
      </w:r>
      <w:r>
        <w:rPr>
          <w:color w:val="252423"/>
        </w:rPr>
        <w:t>screen</w:t>
      </w:r>
      <w:r>
        <w:rPr>
          <w:color w:val="252423"/>
          <w:spacing w:val="61"/>
        </w:rPr>
        <w:t> </w:t>
      </w:r>
      <w:r>
        <w:rPr>
          <w:color w:val="252423"/>
        </w:rPr>
        <w:t>of</w:t>
      </w:r>
      <w:r>
        <w:rPr>
          <w:color w:val="252423"/>
          <w:spacing w:val="63"/>
        </w:rPr>
        <w:t> </w:t>
      </w:r>
      <w:r>
        <w:rPr>
          <w:color w:val="252423"/>
        </w:rPr>
        <w:t>the</w:t>
      </w:r>
      <w:r>
        <w:rPr>
          <w:color w:val="252423"/>
          <w:spacing w:val="62"/>
        </w:rPr>
        <w:t> </w:t>
      </w:r>
      <w:r>
        <w:rPr>
          <w:color w:val="252423"/>
        </w:rPr>
        <w:t>registration</w:t>
      </w:r>
      <w:r>
        <w:rPr>
          <w:color w:val="252423"/>
          <w:spacing w:val="64"/>
        </w:rPr>
        <w:t> </w:t>
      </w:r>
      <w:r>
        <w:rPr>
          <w:color w:val="252423"/>
        </w:rPr>
        <w:t>process.</w:t>
      </w:r>
      <w:r>
        <w:rPr>
          <w:color w:val="252423"/>
          <w:spacing w:val="62"/>
        </w:rPr>
        <w:t> </w:t>
      </w:r>
      <w:r>
        <w:rPr>
          <w:color w:val="252423"/>
        </w:rPr>
        <w:t>Finally,</w:t>
      </w:r>
      <w:r>
        <w:rPr>
          <w:color w:val="252423"/>
          <w:spacing w:val="61"/>
        </w:rPr>
        <w:t> </w:t>
      </w:r>
      <w:r>
        <w:rPr>
          <w:color w:val="252423"/>
        </w:rPr>
        <w:t>click</w:t>
      </w:r>
      <w:r>
        <w:rPr>
          <w:color w:val="252423"/>
          <w:spacing w:val="62"/>
        </w:rPr>
        <w:t> </w:t>
      </w:r>
      <w:r>
        <w:rPr>
          <w:color w:val="252423"/>
        </w:rPr>
        <w:t>the</w:t>
      </w:r>
      <w:r>
        <w:rPr>
          <w:color w:val="252423"/>
          <w:spacing w:val="11"/>
        </w:rPr>
        <w:t> </w:t>
      </w:r>
      <w:r>
        <w:rPr>
          <w:b/>
          <w:color w:val="252423"/>
        </w:rPr>
        <w:t>All</w:t>
      </w:r>
      <w:r>
        <w:rPr>
          <w:b/>
          <w:color w:val="252423"/>
          <w:spacing w:val="-68"/>
        </w:rPr>
        <w:t> </w:t>
      </w:r>
      <w:r>
        <w:rPr>
          <w:b/>
          <w:color w:val="252423"/>
        </w:rPr>
        <w:t>Done</w:t>
      </w:r>
      <w:r>
        <w:rPr>
          <w:b/>
          <w:color w:val="252423"/>
          <w:spacing w:val="-1"/>
        </w:rPr>
        <w:t> </w:t>
      </w:r>
      <w:r>
        <w:rPr>
          <w:color w:val="252423"/>
        </w:rPr>
        <w:t>on the congratulations page</w:t>
      </w:r>
      <w:r>
        <w:rPr>
          <w:color w:val="252423"/>
          <w:spacing w:val="-4"/>
        </w:rPr>
        <w:t> </w:t>
      </w:r>
      <w:r>
        <w:rPr>
          <w:color w:val="252423"/>
        </w:rPr>
        <w:t>to</w:t>
      </w:r>
      <w:r>
        <w:rPr>
          <w:color w:val="252423"/>
          <w:spacing w:val="1"/>
        </w:rPr>
        <w:t> </w:t>
      </w:r>
      <w:r>
        <w:rPr>
          <w:color w:val="252423"/>
        </w:rPr>
        <w:t>enter</w:t>
      </w:r>
      <w:r>
        <w:rPr>
          <w:color w:val="252423"/>
          <w:spacing w:val="-4"/>
        </w:rPr>
        <w:t> </w:t>
      </w:r>
      <w:r>
        <w:rPr>
          <w:color w:val="252423"/>
        </w:rPr>
        <w:t>into</w:t>
      </w:r>
      <w:r>
        <w:rPr>
          <w:color w:val="252423"/>
          <w:spacing w:val="1"/>
        </w:rPr>
        <w:t> </w:t>
      </w:r>
      <w:r>
        <w:rPr>
          <w:color w:val="252423"/>
        </w:rPr>
        <w:t>your</w:t>
      </w:r>
      <w:r>
        <w:rPr>
          <w:color w:val="252423"/>
          <w:spacing w:val="-1"/>
        </w:rPr>
        <w:t> </w:t>
      </w:r>
      <w:r>
        <w:rPr>
          <w:color w:val="252423"/>
        </w:rPr>
        <w:t>wallet dashboard.</w:t>
      </w:r>
    </w:p>
    <w:p>
      <w:pPr>
        <w:pStyle w:val="BodyText"/>
        <w:ind w:left="251"/>
        <w:rPr>
          <w:sz w:val="20"/>
        </w:rPr>
      </w:pPr>
      <w:r>
        <w:rPr>
          <w:sz w:val="20"/>
        </w:rPr>
        <w:pict>
          <v:group style="width:552pt;height:223.15pt;mso-position-horizontal-relative:char;mso-position-vertical-relative:line" coordorigin="0,0" coordsize="11040,4463">
            <v:shape style="position:absolute;left:6082;top:567;width:3746;height:3746" coordorigin="6082,567" coordsize="3746,3746" path="m7491,567l6082,1976,6146,2040,6211,1975,6268,1927,6325,1895,6383,1880,6441,1882,6532,1929,6594,1977,6667,2041,6751,2121,8269,3639,8346,3719,8407,3785,8451,3839,8495,3915,8507,3986,8503,4022,8473,4111,8420,4184,8355,4249,8419,4313,9828,2904,9789,2836,9400,2160,9346,2214,9386,2312,9420,2403,9447,2489,9469,2568,9486,2641,9497,2708,9501,2777,9498,2841,9471,2951,9400,3063,9344,3130,9273,3204,8963,3514,8894,3572,8817,3598,8794,3596,8720,3560,8621,3472,8550,3403,7780,2633,8182,2231,8238,2179,8290,2139,8386,2096,8430,2089,8474,2089,8560,2111,8658,2171,8730,2223,8817,2292,8867,2242,8053,1429,8003,1478,8073,1559,8127,1635,8167,1706,8193,1773,8204,1836,8198,1895,8171,1959,8124,2030,8056,2105,7654,2507,6730,1583,7232,1082,7296,1021,7354,973,7404,938,7500,906,7551,902,7603,907,7701,939,7756,968,7819,1006,7890,1054,7971,1111,8023,1059,7491,567xe" filled="true" fillcolor="#c0c0c0" stroked="false">
              <v:path arrowok="t"/>
              <v:fill opacity="32896f" type="solid"/>
            </v:shape>
            <v:shape style="position:absolute;left:0;top:0;width:11040;height:4462" coordorigin="0,1" coordsize="11040,4462" path="m11040,1l0,1,0,4141,0,4463,11040,4463,11040,4141,11040,1xe" filled="true" fillcolor="#ffffff" stroked="false">
              <v:path arrowok="t"/>
              <v:fill type="solid"/>
            </v:shape>
            <v:shape style="position:absolute;left:840;top:0;width:9358;height:4131" type="#_x0000_t75" stroked="false">
              <v:imagedata r:id="rId60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89"/>
        <w:ind w:left="280"/>
      </w:pPr>
      <w:r>
        <w:rPr/>
        <w:pict>
          <v:shape style="position:absolute;margin-left:89.625008pt;margin-top:-135.275711pt;width:330.6pt;height:346.55pt;mso-position-horizontal-relative:page;mso-position-vertical-relative:paragraph;z-index:-20666880" coordorigin="1793,-2706" coordsize="6612,6931" path="m4774,3072l4769,2995,4759,2918,4743,2843,4722,2770,4695,2700,4662,2631,4624,2565,4579,2500,4529,2438,4473,2378,4416,2324,4355,2276,4292,2232,4225,2194,4156,2160,4085,2133,4012,2112,3939,2096,3865,2087,3790,2082,3739,2084,3681,2088,3615,2095,3541,2104,3460,2116,3371,2130,3275,2146,3170,2164,3057,2184,2951,2200,2852,2213,2762,2223,2679,2229,2605,2232,2538,2231,2479,2226,2428,2217,2357,2197,2291,2168,2231,2129,2175,2081,2124,2022,2083,1959,2052,1891,2030,1817,2017,1739,2016,1661,2028,1589,2053,1520,2090,1457,2140,1398,2193,1352,2251,1313,2316,1281,2386,1257,2461,1240,2540,1230,2620,1229,2700,1237,2780,1253,2859,1279,2917,1303,2978,1333,3041,1368,3106,1409,3174,1455,3244,1506,3316,1563,3366,1513,2558,705,2508,755,2537,799,2559,837,2574,870,2580,897,2580,921,2575,944,2564,964,2549,982,2529,998,2497,1014,2454,1030,2400,1046,2318,1072,2242,1102,2172,1136,2109,1174,2051,1217,2000,1263,1946,1323,1899,1386,1861,1452,1832,1521,1810,1593,1797,1669,1793,1747,1796,1829,1808,1911,1827,1991,1852,2068,1884,2142,1923,2214,1968,2283,2020,2350,2080,2414,2139,2469,2200,2517,2263,2560,2329,2597,2396,2628,2466,2653,2538,2672,2612,2686,2689,2694,2768,2697,2821,2697,2880,2694,2945,2689,3017,2681,3095,2671,3180,2660,3270,2647,3494,2612,3604,2596,3696,2582,3773,2573,3832,2567,3876,2565,3951,2567,4022,2576,4091,2591,4155,2613,4215,2641,4270,2673,4321,2710,4366,2750,4422,2815,4467,2883,4502,2957,4525,3034,4538,3116,4537,3200,4521,3279,4490,3355,4444,3428,4384,3497,4324,3551,4259,3597,4189,3634,4114,3662,4035,3681,3953,3693,3873,3696,3795,3692,3719,3678,3644,3655,3590,3633,3531,3605,3468,3571,3400,3531,3329,3485,3253,3432,3174,3373,3124,3423,3926,4225,3975,4175,3944,4132,3921,4095,3905,4064,3898,4038,3897,4017,3901,3997,3910,3978,3925,3960,3952,3940,3997,3913,4062,3882,4146,3846,4231,3812,4298,3782,4348,3757,4382,3737,4425,3708,4466,3676,4507,3641,4547,3603,4600,3546,4646,3486,4685,3423,4717,3358,4742,3290,4760,3220,4770,3148,4774,3072xm6558,1173l6555,1101,6548,1027,6537,950,6522,871,6502,790,6478,706,6449,620,6416,532,6339,539,6366,637,6388,729,6406,816,6419,898,6429,974,6434,1045,6435,1110,6433,1170,6426,1224,6410,1301,6386,1374,6354,1444,6314,1512,6266,1576,6210,1637,6150,1692,6087,1740,6021,1781,5951,1816,5878,1843,5802,1864,5722,1877,5651,1882,5578,1882,5505,1877,5430,1865,5355,1848,5279,1825,5203,1796,5125,1760,5063,1727,5001,1691,4938,1653,4875,1611,4813,1565,4750,1517,4686,1465,4623,1410,4560,1352,4496,1290,4434,1226,4374,1163,4317,1100,4263,1038,4213,976,4165,915,4120,855,4078,795,4039,736,4003,677,3969,619,3938,562,3897,478,3863,396,3835,317,3814,240,3799,165,3791,92,3788,22,3792,-46,3805,-132,3828,-213,3859,-290,3899,-362,3947,-429,4003,-492,4059,-543,4117,-587,4179,-624,4243,-655,4311,-679,4382,-695,4455,-705,4532,-707,4596,-704,4663,-695,4732,-681,4803,-662,4877,-638,4954,-608,5033,-572,5114,-531,5198,-485,5284,-433,5326,-474,4490,-1227,4443,-1180,4473,-1132,4496,-1086,4513,-1042,4522,-1001,4523,-972,4518,-947,4507,-924,4492,-904,4475,-893,4450,-881,4416,-871,4373,-862,4285,-840,4201,-813,4123,-780,4049,-742,3981,-698,3917,-649,3858,-595,3803,-536,3754,-475,3710,-411,3670,-345,3635,-275,3606,-202,3582,-126,3563,-47,3549,35,3541,111,3537,188,3538,266,3542,344,3552,423,3565,502,3583,583,3606,664,3633,746,3665,828,3695,897,3727,965,3762,1032,3799,1098,3839,1163,3881,1227,3925,1291,3972,1353,4022,1415,4074,1475,4128,1535,4185,1594,4248,1654,4311,1711,4375,1766,4440,1817,4505,1865,4571,1910,4638,1952,4706,1991,4774,2027,4843,2060,4913,2090,4983,2117,5054,2141,5126,2162,5210,2183,5292,2199,5373,2210,5452,2215,5529,2216,5604,2211,5678,2202,5749,2187,5819,2167,5888,2142,5954,2112,6019,2078,6082,2038,6143,1993,6203,1944,6261,1889,6321,1825,6374,1758,6420,1690,6460,1618,6493,1545,6520,1469,6539,1390,6552,1309,6557,1242,6558,1173xm8404,-687l8403,-769,8397,-853,8386,-939,8373,-1011,8358,-1082,8339,-1153,8318,-1223,8294,-1293,8266,-1362,8236,-1431,8203,-1499,8168,-1563,8168,-514,8162,-441,8148,-371,8127,-304,8100,-240,8065,-180,8024,-124,7976,-71,7921,-21,7862,21,7800,54,7734,80,7665,97,7592,106,7516,107,7437,99,7353,83,7291,66,7228,46,7164,23,7099,-5,7034,-35,6969,-70,6902,-107,6836,-148,6768,-193,6700,-242,6632,-293,6563,-349,6493,-408,6423,-470,6353,-536,6281,-606,6213,-675,6149,-744,6088,-812,6031,-880,5977,-947,5927,-1013,5881,-1079,5838,-1144,5798,-1208,5762,-1271,5730,-1334,5700,-1396,5675,-1458,5653,-1519,5634,-1579,5618,-1638,5603,-1721,5596,-1801,5598,-1877,5607,-1950,5626,-2020,5652,-2086,5686,-2149,5729,-2209,5779,-2265,5839,-2319,5902,-2364,5967,-2401,6036,-2429,6107,-2449,6182,-2460,6260,-2463,6340,-2456,6424,-2440,6480,-2425,6538,-2407,6596,-2385,6655,-2360,6715,-2332,6776,-2300,6838,-2265,6901,-2227,6965,-2185,7029,-2140,7094,-2092,7160,-2040,7227,-1985,7295,-1927,7363,-1865,7433,-1799,7503,-1731,7574,-1657,7642,-1585,7705,-1514,7765,-1445,7820,-1376,7871,-1309,7918,-1242,7960,-1177,7999,-1113,8034,-1050,8064,-989,8090,-928,8113,-869,8131,-810,8145,-753,8160,-670,8168,-591,8168,-514,8168,-1563,8166,-1566,8127,-1633,8084,-1700,8039,-1765,7990,-1831,7939,-1895,7884,-1959,7826,-2023,7765,-2086,7700,-2149,7634,-2208,7568,-2264,7501,-2317,7433,-2366,7364,-2412,7295,-2455,7281,-2463,7225,-2494,7155,-2530,7084,-2562,7012,-2592,6939,-2618,6866,-2640,6792,-2660,6717,-2676,6641,-2689,6550,-2700,6461,-2705,6376,-2706,6293,-2700,6213,-2690,6136,-2674,6062,-2652,5991,-2626,5922,-2594,5857,-2558,5795,-2516,5735,-2468,5679,-2416,5626,-2360,5578,-2301,5535,-2240,5496,-2176,5462,-2110,5433,-2042,5409,-1971,5390,-1897,5376,-1822,5366,-1743,5362,-1663,5362,-1585,5362,-1579,5368,-1495,5376,-1423,5387,-1352,5402,-1281,5419,-1211,5439,-1142,5462,-1073,5488,-1004,5518,-937,5550,-869,5585,-803,5624,-737,5665,-671,5710,-606,5758,-542,5808,-478,5862,-415,5919,-352,5980,-290,6044,-228,6109,-168,6174,-112,6239,-60,6305,-10,6371,36,6438,79,6505,119,6572,156,6640,190,6708,220,6776,248,6845,272,6915,293,6984,312,7054,327,7125,340,7209,350,7291,356,7371,357,7449,353,7524,344,7597,331,7668,312,7737,289,7803,261,7867,228,7929,190,7989,148,8039,107,8046,101,8101,49,8152,-6,8199,-63,8241,-122,8278,-184,8310,-249,8338,-316,8361,-385,8379,-457,8392,-531,8401,-608,8404,-687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Conclusion:</w:t>
      </w:r>
      <w:r>
        <w:rPr>
          <w:b/>
          <w:spacing w:val="-2"/>
        </w:rPr>
        <w:t> </w:t>
      </w:r>
      <w:r>
        <w:rPr/>
        <w:t>Hence,</w:t>
      </w:r>
      <w:r>
        <w:rPr>
          <w:spacing w:val="-6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step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metamask.</w:t>
      </w:r>
    </w:p>
    <w:p>
      <w:pPr>
        <w:pStyle w:val="BodyText"/>
        <w:spacing w:before="3"/>
      </w:pPr>
    </w:p>
    <w:p>
      <w:pPr>
        <w:pStyle w:val="Heading4"/>
        <w:spacing w:before="1"/>
      </w:pPr>
      <w:r>
        <w:rPr/>
        <w:t>Questions: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ListParagraph"/>
        <w:numPr>
          <w:ilvl w:val="0"/>
          <w:numId w:val="29"/>
        </w:numPr>
        <w:tabs>
          <w:tab w:pos="1721" w:val="left" w:leader="none"/>
        </w:tabs>
        <w:spacing w:line="322" w:lineRule="exact" w:before="1" w:after="0"/>
        <w:ind w:left="1720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metamask?</w:t>
      </w:r>
      <w:r>
        <w:rPr>
          <w:spacing w:val="1"/>
          <w:sz w:val="28"/>
        </w:rPr>
        <w:t> </w:t>
      </w:r>
      <w:r>
        <w:rPr>
          <w:sz w:val="28"/>
        </w:rPr>
        <w:t>Explain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detail.</w:t>
      </w:r>
    </w:p>
    <w:p>
      <w:pPr>
        <w:pStyle w:val="ListParagraph"/>
        <w:numPr>
          <w:ilvl w:val="0"/>
          <w:numId w:val="29"/>
        </w:numPr>
        <w:tabs>
          <w:tab w:pos="1721" w:val="left" w:leader="none"/>
        </w:tabs>
        <w:spacing w:line="240" w:lineRule="auto" w:before="0" w:after="0"/>
        <w:ind w:left="1720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blockchain?</w:t>
      </w:r>
    </w:p>
    <w:p>
      <w:pPr>
        <w:pStyle w:val="ListParagraph"/>
        <w:numPr>
          <w:ilvl w:val="0"/>
          <w:numId w:val="29"/>
        </w:numPr>
        <w:tabs>
          <w:tab w:pos="1721" w:val="left" w:leader="none"/>
        </w:tabs>
        <w:spacing w:line="322" w:lineRule="exact" w:before="1" w:after="0"/>
        <w:ind w:left="1720" w:right="0" w:hanging="36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install</w:t>
      </w:r>
      <w:r>
        <w:rPr>
          <w:spacing w:val="-2"/>
          <w:sz w:val="28"/>
        </w:rPr>
        <w:t> </w:t>
      </w:r>
      <w:r>
        <w:rPr>
          <w:sz w:val="28"/>
        </w:rPr>
        <w:t>metamask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browser?</w:t>
      </w:r>
    </w:p>
    <w:p>
      <w:pPr>
        <w:pStyle w:val="ListParagraph"/>
        <w:numPr>
          <w:ilvl w:val="0"/>
          <w:numId w:val="29"/>
        </w:numPr>
        <w:tabs>
          <w:tab w:pos="1721" w:val="left" w:leader="none"/>
        </w:tabs>
        <w:spacing w:line="240" w:lineRule="auto" w:before="0" w:after="0"/>
        <w:ind w:left="1720" w:right="0" w:hanging="36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password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metamask.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pict>
          <v:group style="position:absolute;margin-left:28.92pt;margin-top:13.749023pt;width:556.450pt;height:15.9pt;mso-position-horizontal-relative:page;mso-position-vertical-relative:paragraph;z-index:-15506432;mso-wrap-distance-left:0;mso-wrap-distance-right:0" coordorigin="578,275" coordsize="11129,318">
            <v:shape style="position:absolute;left:578;top:274;width:11129;height:318" coordorigin="578,275" coordsize="11129,318" path="m11707,275l578,275,578,319,1733,319,1733,593,1778,593,1778,319,11707,319,11707,275xe" filled="true" fillcolor="#808080" stroked="false">
              <v:path arrowok="t"/>
              <v:fill type="solid"/>
            </v:shape>
            <v:shape style="position:absolute;left:1070;top:334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97</w:t>
                    </w:r>
                  </w:p>
                </w:txbxContent>
              </v:textbox>
              <w10:wrap type="none"/>
            </v:shape>
            <v:shape style="position:absolute;left:6767;top:334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665344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664832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C)</w:t>
            </w:r>
          </w:p>
        </w:tc>
      </w:tr>
      <w:tr>
        <w:trPr>
          <w:trHeight w:val="815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ind w:right="588"/>
              <w:rPr>
                <w:sz w:val="24"/>
              </w:rPr>
            </w:pPr>
            <w:r>
              <w:rPr>
                <w:sz w:val="24"/>
              </w:rPr>
              <w:t>Create your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wallet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Metamask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crypto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transactions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Laboratory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Practice-III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8" w:hRule="atLeast"/>
        </w:trPr>
        <w:tc>
          <w:tcPr>
            <w:tcW w:w="1832" w:type="dxa"/>
          </w:tcPr>
          <w:p>
            <w:pPr>
              <w:pStyle w:val="TableParagraph"/>
              <w:spacing w:line="264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28.92pt;margin-top:17.348555pt;width:556.450pt;height:15.9pt;mso-position-horizontal-relative:page;mso-position-vertical-relative:paragraph;z-index:-15504896;mso-wrap-distance-left:0;mso-wrap-distance-right:0" coordorigin="578,347" coordsize="11129,318">
            <v:shape style="position:absolute;left:578;top:346;width:11129;height:318" coordorigin="578,347" coordsize="11129,318" path="m11707,347l578,347,578,391,1733,391,1733,665,1778,665,1778,391,11707,391,11707,347xe" filled="true" fillcolor="#808080" stroked="false">
              <v:path arrowok="t"/>
              <v:fill type="solid"/>
            </v:shape>
            <v:shape style="position:absolute;left:1070;top:406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98</w:t>
                    </w:r>
                  </w:p>
                </w:txbxContent>
              </v:textbox>
              <w10:wrap type="none"/>
            </v:shape>
            <v:shape style="position:absolute;left:6767;top:406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left="274" w:right="860"/>
        <w:jc w:val="center"/>
      </w:pPr>
      <w:r>
        <w:rPr/>
        <w:t>Assignment</w:t>
      </w:r>
      <w:r>
        <w:rPr>
          <w:spacing w:val="-6"/>
        </w:rPr>
        <w:t> </w:t>
      </w:r>
      <w:r>
        <w:rPr/>
        <w:t>No:</w:t>
      </w:r>
      <w:r>
        <w:rPr>
          <w:spacing w:val="-4"/>
        </w:rPr>
        <w:t> </w:t>
      </w:r>
      <w:r>
        <w:rPr/>
        <w:t>2</w:t>
      </w:r>
    </w:p>
    <w:p>
      <w:pPr>
        <w:pStyle w:val="BodyText"/>
        <w:spacing w:line="320" w:lineRule="exact"/>
        <w:ind w:left="280"/>
      </w:pPr>
      <w:r>
        <w:rPr>
          <w:b/>
        </w:rPr>
        <w:t>Title:</w:t>
      </w:r>
      <w:r>
        <w:rPr>
          <w:b/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your</w:t>
      </w:r>
      <w:r>
        <w:rPr>
          <w:spacing w:val="-6"/>
        </w:rPr>
        <w:t> </w:t>
      </w:r>
      <w:r>
        <w:rPr/>
        <w:t>own</w:t>
      </w:r>
      <w:r>
        <w:rPr>
          <w:spacing w:val="-1"/>
        </w:rPr>
        <w:t> </w:t>
      </w:r>
      <w:r>
        <w:rPr/>
        <w:t>wallet</w:t>
      </w:r>
      <w:r>
        <w:rPr>
          <w:spacing w:val="-6"/>
        </w:rPr>
        <w:t> </w:t>
      </w:r>
      <w:r>
        <w:rPr/>
        <w:t>using</w:t>
      </w:r>
      <w:r>
        <w:rPr>
          <w:spacing w:val="2"/>
        </w:rPr>
        <w:t> </w:t>
      </w:r>
      <w:r>
        <w:rPr/>
        <w:t>Metamask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crypto</w:t>
      </w:r>
      <w:r>
        <w:rPr>
          <w:spacing w:val="-2"/>
        </w:rPr>
        <w:t> </w:t>
      </w:r>
      <w:r>
        <w:rPr/>
        <w:t>transactions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280" w:right="0" w:firstLine="0"/>
        <w:jc w:val="left"/>
        <w:rPr>
          <w:sz w:val="28"/>
        </w:rPr>
      </w:pPr>
      <w:r>
        <w:rPr>
          <w:b/>
          <w:sz w:val="28"/>
        </w:rPr>
        <w:t>Problem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Statement:</w:t>
      </w:r>
      <w:r>
        <w:rPr>
          <w:b/>
          <w:spacing w:val="-2"/>
          <w:sz w:val="28"/>
        </w:rPr>
        <w:t> </w:t>
      </w:r>
      <w:r>
        <w:rPr>
          <w:sz w:val="28"/>
        </w:rPr>
        <w:t>Generate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own</w:t>
      </w:r>
      <w:r>
        <w:rPr>
          <w:spacing w:val="-5"/>
          <w:sz w:val="28"/>
        </w:rPr>
        <w:t> </w:t>
      </w:r>
      <w:r>
        <w:rPr>
          <w:sz w:val="28"/>
        </w:rPr>
        <w:t>wallet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1"/>
          <w:sz w:val="28"/>
        </w:rPr>
        <w:t> </w:t>
      </w:r>
      <w:r>
        <w:rPr>
          <w:sz w:val="28"/>
        </w:rPr>
        <w:t>metamask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crypto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web</w:t>
      </w:r>
      <w:r>
        <w:rPr>
          <w:spacing w:val="-1"/>
          <w:sz w:val="28"/>
        </w:rPr>
        <w:t> </w:t>
      </w:r>
      <w:r>
        <w:rPr>
          <w:sz w:val="28"/>
        </w:rPr>
        <w:t>browser.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280" w:right="0" w:firstLine="0"/>
        <w:jc w:val="left"/>
        <w:rPr>
          <w:sz w:val="28"/>
        </w:rPr>
      </w:pPr>
      <w:r>
        <w:rPr/>
        <w:pict>
          <v:group style="position:absolute;margin-left:34.560001pt;margin-top:-5.749671pt;width:552pt;height:527pt;mso-position-horizontal-relative:page;mso-position-vertical-relative:paragraph;z-index:-20662784" coordorigin="691,-115" coordsize="11040,10540">
            <v:shape style="position:absolute;left:6773;top:-115;width:3746;height:3746" coordorigin="6773,-115" coordsize="3746,3746" path="m8182,-115l6773,1294,6837,1358,6902,1293,6959,1245,7016,1213,7074,1198,7133,1200,7223,1247,7285,1294,7358,1358,7442,1439,8960,2957,9037,3036,9098,3103,9142,3157,9187,3233,9198,3304,9194,3340,9164,3429,9111,3502,9046,3567,9110,3631,10519,2222,10480,2154,10091,1478,10037,1532,10077,1629,10111,1721,10139,1807,10161,1886,10177,1959,10188,2026,10193,2095,10190,2158,10162,2269,10092,2381,10035,2448,9964,2522,9654,2832,9586,2890,9508,2915,9485,2914,9411,2878,9312,2790,9241,2721,8471,1950,8873,1549,8929,1497,8982,1457,9077,1413,9121,1407,9165,1407,9251,1429,9349,1489,9421,1541,9508,1610,9558,1560,8745,746,8695,796,8764,877,8818,953,8858,1024,8884,1091,8896,1154,8889,1213,8862,1277,8815,1348,8747,1423,8345,1825,7422,901,7923,399,7987,338,8045,291,8095,256,8191,224,8243,220,8295,224,8392,257,8447,286,8510,324,8582,372,8662,429,8714,377,8182,-115xe" filled="true" fillcolor="#c0c0c0" stroked="false">
              <v:path arrowok="t"/>
              <v:fill opacity="32896f" type="solid"/>
            </v:shape>
            <v:shape style="position:absolute;left:691;top:2328;width:11040;height:8097" coordorigin="691,2328" coordsize="11040,8097" path="m11731,5595l691,5595,691,10425,11731,10425,11731,5595xm11731,4950l691,4950,691,5271,691,5595,11731,5595,11731,5271,11731,4950xm11731,4306l691,4306,691,4628,691,4628,691,4950,11731,4950,11731,4628,11731,4628,11731,4306xm11731,3017l691,3017,691,3341,691,3663,691,3984,691,4306,11731,4306,11731,3984,11731,3663,11731,3341,11731,3017xm11731,2328l691,2328,691,2696,691,3017,11731,3017,11731,2696,11731,2328xe" filled="true" fillcolor="#ffffff" stroked="false">
              <v:path arrowok="t"/>
              <v:fill type="solid"/>
            </v:shape>
            <v:shape style="position:absolute;left:960;top:5593;width:10493;height:4820" type="#_x0000_t75" alt="Install MetaMask in the browser" stroked="false">
              <v:imagedata r:id="rId61" o:title=""/>
            </v:shape>
            <w10:wrap type="none"/>
          </v:group>
        </w:pict>
      </w:r>
      <w:r>
        <w:rPr>
          <w:b/>
          <w:sz w:val="28"/>
        </w:rPr>
        <w:t>Prerequisites:</w:t>
      </w:r>
      <w:r>
        <w:rPr>
          <w:b/>
          <w:spacing w:val="-6"/>
          <w:sz w:val="28"/>
        </w:rPr>
        <w:t> </w:t>
      </w:r>
      <w:r>
        <w:rPr>
          <w:sz w:val="28"/>
        </w:rPr>
        <w:t>Blockchain</w:t>
      </w:r>
      <w:r>
        <w:rPr>
          <w:spacing w:val="-4"/>
          <w:sz w:val="28"/>
        </w:rPr>
        <w:t> </w:t>
      </w:r>
      <w:r>
        <w:rPr>
          <w:sz w:val="28"/>
        </w:rPr>
        <w:t>Technology</w:t>
      </w:r>
    </w:p>
    <w:p>
      <w:pPr>
        <w:pStyle w:val="BodyText"/>
        <w:spacing w:before="2"/>
      </w:pPr>
    </w:p>
    <w:p>
      <w:pPr>
        <w:pStyle w:val="BodyText"/>
        <w:ind w:left="280"/>
      </w:pPr>
      <w:r>
        <w:rPr>
          <w:b/>
        </w:rPr>
        <w:t>Objectives:</w:t>
      </w:r>
      <w:r>
        <w:rPr>
          <w:b/>
          <w:spacing w:val="-4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Own</w:t>
      </w:r>
      <w:r>
        <w:rPr>
          <w:spacing w:val="-3"/>
        </w:rPr>
        <w:t> </w:t>
      </w:r>
      <w:r>
        <w:rPr/>
        <w:t>wallet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Metamask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crypto</w:t>
      </w:r>
      <w:r>
        <w:rPr>
          <w:spacing w:val="-2"/>
        </w:rPr>
        <w:t> </w:t>
      </w:r>
      <w:r>
        <w:rPr/>
        <w:t>transactions.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80"/>
      </w:pPr>
      <w:r>
        <w:rPr>
          <w:b/>
        </w:rPr>
        <w:t>Outcome:</w:t>
      </w:r>
      <w:r>
        <w:rPr>
          <w:b/>
          <w:spacing w:val="-4"/>
        </w:rPr>
        <w:t> </w:t>
      </w:r>
      <w:r>
        <w:rPr/>
        <w:t>Interpret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basic</w:t>
      </w:r>
      <w:r>
        <w:rPr>
          <w:spacing w:val="-3"/>
        </w:rPr>
        <w:t> </w:t>
      </w:r>
      <w:r>
        <w:rPr/>
        <w:t>concepts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Blockchain</w:t>
      </w:r>
      <w:r>
        <w:rPr>
          <w:spacing w:val="-3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applications.</w:t>
      </w:r>
    </w:p>
    <w:p>
      <w:pPr>
        <w:pStyle w:val="BodyText"/>
        <w:spacing w:before="4"/>
        <w:rPr>
          <w:sz w:val="30"/>
        </w:rPr>
      </w:pPr>
    </w:p>
    <w:p>
      <w:pPr>
        <w:pStyle w:val="Heading2"/>
        <w:spacing w:line="368" w:lineRule="exact" w:before="0"/>
      </w:pPr>
      <w:r>
        <w:rPr/>
        <w:pict>
          <v:shape style="position:absolute;margin-left:89.625008pt;margin-top:1.601467pt;width:330.6pt;height:346.55pt;mso-position-horizontal-relative:page;mso-position-vertical-relative:paragraph;z-index:-20663296" coordorigin="1793,32" coordsize="6612,6931" path="m4774,5810l4769,5732,4759,5655,4743,5581,4722,5508,4695,5437,4662,5369,4624,5302,4579,5238,4529,5176,4473,5115,4416,5062,4355,5013,4292,4970,4225,4931,4156,4898,4085,4870,4012,4849,3939,4834,3865,4824,3790,4820,3739,4821,3681,4826,3615,4832,3541,4842,3460,4853,3371,4867,3275,4883,3170,4902,3057,4921,2951,4937,2852,4950,2762,4960,2679,4967,2605,4969,2538,4968,2479,4963,2428,4955,2357,4935,2291,4905,2231,4866,2175,4818,2124,4760,2083,4697,2052,4628,2030,4555,2017,4477,2016,4399,2028,4326,2053,4258,2090,4194,2140,4136,2193,4090,2251,4051,2316,4019,2386,3994,2461,3977,2540,3968,2620,3967,2700,3974,2780,3991,2859,4017,2917,4041,2978,4071,3041,4106,3106,4146,3174,4192,3244,4244,3316,4301,3366,4251,2558,3443,2508,3493,2537,3537,2559,3575,2574,3608,2580,3635,2580,3659,2575,3681,2564,3702,2549,3720,2529,3736,2497,3752,2454,3768,2400,3783,2318,3809,2242,3839,2172,3873,2109,3912,2051,3954,2000,4001,1946,4061,1899,4124,1861,4189,1832,4259,1810,4331,1797,4406,1793,4485,1796,4566,1808,4649,1827,4728,1852,4805,1884,4880,1923,4952,1968,5021,2020,5087,2080,5151,2139,5206,2200,5255,2263,5297,2329,5334,2396,5366,2466,5391,2538,5410,2612,5423,2689,5431,2768,5435,2821,5435,2880,5432,2945,5426,3017,5419,3095,5409,3180,5397,3270,5384,3494,5350,3604,5333,3696,5320,3773,5310,3832,5305,3876,5303,3951,5305,4022,5313,4091,5328,4155,5350,4215,5379,4270,5411,4321,5447,4366,5488,4422,5552,4467,5621,4502,5694,4525,5772,4538,5854,4537,5937,4521,6017,4490,6093,4444,6166,4384,6235,4324,6289,4259,6334,4189,6371,4114,6400,4035,6419,3953,6430,3873,6434,3795,6429,3719,6415,3644,6392,3590,6370,3531,6342,3468,6308,3400,6268,3329,6222,3253,6170,3174,6111,3124,6161,3926,6962,3975,6912,3944,6870,3921,6833,3905,6802,3898,6776,3897,6754,3901,6734,3910,6715,3925,6697,3952,6677,3997,6651,4062,6619,4146,6584,4231,6549,4298,6519,4348,6495,4382,6475,4425,6446,4466,6414,4507,6379,4547,6341,4600,6283,4646,6223,4685,6161,4717,6096,4742,6028,4760,5958,4770,5885,4774,5810xm6558,3910l6555,3839,6548,3764,6537,3688,6522,3609,6502,3528,6478,3444,6449,3358,6416,3269,6339,3277,6366,3374,6388,3467,6406,3554,6419,3635,6429,3712,6434,3783,6435,3848,6433,3908,6426,3962,6410,4038,6386,4112,6354,4182,6314,4249,6266,4313,6210,4374,6150,4429,6087,4477,6021,4519,5951,4553,5878,4581,5802,4601,5722,4614,5651,4620,5578,4620,5505,4614,5430,4603,5355,4586,5279,4562,5203,4533,5125,4497,5063,4465,5001,4429,4938,4390,4875,4348,4813,4303,4750,4254,4686,4203,4623,4148,4560,4089,4496,4027,4434,3963,4374,3900,4317,3837,4263,3775,4213,3714,4165,3653,4120,3592,4078,3533,4039,3473,4003,3415,3969,3357,3938,3300,3897,3216,3863,3134,3835,3054,3814,2977,3799,2902,3791,2830,3788,2759,3792,2692,3805,2606,3828,2525,3859,2448,3899,2376,3947,2308,4003,2246,4059,2195,4117,2151,4179,2113,4243,2082,4311,2059,4382,2042,4455,2033,4532,2030,4596,2034,4663,2042,4732,2056,4803,2075,4877,2100,4954,2130,5033,2165,5114,2206,5198,2253,5284,2305,5326,2263,4490,1511,4443,1558,4473,1605,4496,1651,4513,1695,4522,1737,4523,1765,4518,1791,4507,1813,4492,1833,4475,1845,4450,1856,4416,1867,4373,1876,4285,1897,4201,1925,4123,1958,4049,1996,3981,2040,3917,2089,3858,2143,3803,2201,3754,2262,3710,2326,3670,2393,3635,2463,3606,2536,3582,2612,3563,2690,3549,2772,3541,2849,3537,2926,3538,3003,3542,3081,3552,3160,3565,3240,3583,3320,3606,3401,3633,3483,3665,3566,3695,3634,3727,3702,3762,3769,3799,3835,3839,3900,3881,3965,3925,4028,3972,4091,4022,4152,4074,4213,4128,4273,4185,4331,4248,4392,4311,4449,4375,4503,4440,4554,4505,4602,4571,4647,4638,4689,4706,4728,4774,4764,4843,4797,4913,4827,4983,4854,5054,4879,5126,4900,5210,4921,5292,4937,5373,4947,5452,4953,5529,4953,5604,4949,5678,4939,5749,4924,5819,4905,5888,4880,5954,4850,6019,4815,6082,4776,6143,4731,6203,4681,6261,4627,6321,4563,6374,4496,6420,4427,6460,4356,6493,4282,6520,4206,6539,4128,6552,4047,6557,3980,6558,3910xm8404,2051l8403,1969,8397,1885,8386,1799,8373,1727,8358,1655,8339,1584,8318,1514,8294,1444,8266,1375,8236,1307,8203,1239,8168,1175,8168,2224,8162,2297,8148,2367,8127,2434,8100,2497,8065,2557,8024,2614,7976,2667,7921,2716,7862,2758,7800,2792,7734,2817,7665,2834,7592,2843,7516,2844,7437,2837,7353,2821,7291,2804,7228,2784,7164,2760,7099,2733,7034,2702,6969,2668,6902,2630,6836,2589,6768,2544,6700,2496,6632,2444,6563,2389,6493,2330,6423,2267,6353,2201,6281,2132,6213,2062,6149,1993,6088,1925,6031,1858,5977,1791,5927,1725,5881,1659,5838,1594,5798,1530,5762,1466,5730,1403,5700,1341,5675,1280,5653,1219,5634,1159,5618,1099,5603,1016,5596,937,5598,861,5607,788,5626,718,5652,651,5686,588,5729,529,5779,473,5839,419,5902,374,5967,337,6036,308,6107,288,6182,277,6260,275,6340,281,6424,297,6480,312,6538,331,6596,352,6655,377,6715,406,6776,437,6838,472,6901,511,6965,552,7029,597,7094,645,7160,697,7227,752,7295,811,7363,873,7433,938,7503,1007,7574,1080,7642,1152,7705,1223,7765,1293,7820,1362,7871,1429,7918,1495,7960,1560,7999,1624,8034,1687,8064,1749,8090,1810,8113,1869,8131,1927,8145,1984,8160,2067,8168,2147,8168,2224,8168,1175,8166,1171,8127,1104,8084,1038,8039,972,7990,907,7939,842,7884,778,7826,715,7765,652,7700,589,7634,529,7568,473,7501,421,7433,371,7364,325,7295,283,7281,275,7225,244,7155,208,7084,175,7012,146,6939,120,6866,97,6792,78,6717,62,6641,49,6550,38,6461,32,6376,32,6293,37,6213,48,6136,64,6062,85,5991,112,5922,143,5857,180,5795,222,5735,269,5679,321,5626,378,5578,436,5535,498,5496,561,5462,627,5433,696,5409,767,5390,840,5376,916,5366,994,5362,1075,5362,1152,5362,1159,5368,1243,5376,1314,5387,1386,5402,1456,5419,1526,5439,1596,5462,1665,5488,1733,5518,1801,5550,1868,5585,1935,5624,2001,5665,2066,5710,2131,5758,2196,5808,2260,5862,2323,5919,2385,5980,2447,6044,2510,6109,2569,6174,2625,6239,2678,6305,2727,6371,2774,6438,2817,6505,2857,6572,2893,6640,2927,6708,2958,6776,2985,6845,3010,6915,3031,6984,3049,7054,3065,7125,3077,7209,3088,7291,3094,7371,3095,7449,3091,7524,3082,7597,3068,7668,3050,7737,3026,7803,2998,7867,2965,7929,2928,7989,2885,8039,2844,8046,2838,8101,2787,8152,2732,8199,2675,8241,2615,8278,2553,8310,2489,8338,2422,8361,2352,8379,2281,8392,2206,8401,2130,8404,2051xe" filled="true" fillcolor="#c0c0c0" stroked="false">
            <v:path arrowok="t"/>
            <v:fill opacity="32896f" type="solid"/>
            <w10:wrap type="none"/>
          </v:shape>
        </w:pict>
      </w:r>
      <w:r>
        <w:rPr/>
        <w:t>Theory:</w:t>
      </w:r>
    </w:p>
    <w:p>
      <w:pPr>
        <w:pStyle w:val="BodyText"/>
        <w:ind w:left="280" w:right="136"/>
        <w:jc w:val="both"/>
      </w:pPr>
      <w:r>
        <w:rPr>
          <w:b/>
          <w:sz w:val="32"/>
        </w:rPr>
        <w:t>Metamask: </w:t>
      </w:r>
      <w:r>
        <w:rPr/>
        <w:t>MetaMask is a popular browser extension that allows one to store Ethereum and</w:t>
      </w:r>
      <w:r>
        <w:rPr>
          <w:spacing w:val="1"/>
        </w:rPr>
        <w:t> </w:t>
      </w:r>
      <w:r>
        <w:rPr/>
        <w:t>other ERC-20 tokens. The free and secure extension allows web apps to read and interact with</w:t>
      </w:r>
      <w:r>
        <w:rPr>
          <w:spacing w:val="1"/>
        </w:rPr>
        <w:t> </w:t>
      </w:r>
      <w:r>
        <w:rPr/>
        <w:t>Ethereum’s blockchain. MetaMask is a hot wallet, where you can store your cryptocurrencies</w:t>
      </w:r>
      <w:r>
        <w:rPr>
          <w:spacing w:val="1"/>
        </w:rPr>
        <w:t> </w:t>
      </w:r>
      <w:r>
        <w:rPr/>
        <w:t>online. Users can send cryptocurrencies in conventional transactions and interact with many de-</w:t>
      </w:r>
      <w:r>
        <w:rPr>
          <w:spacing w:val="1"/>
        </w:rPr>
        <w:t> </w:t>
      </w:r>
      <w:r>
        <w:rPr/>
        <w:t>centralized apps using this web browser plugin. You can follow these simple steps to create</w:t>
      </w:r>
      <w:r>
        <w:rPr>
          <w:spacing w:val="1"/>
        </w:rPr>
        <w:t> </w:t>
      </w:r>
      <w:r>
        <w:rPr/>
        <w:t>MetaMask wallet.</w:t>
      </w:r>
    </w:p>
    <w:p>
      <w:pPr>
        <w:pStyle w:val="BodyText"/>
        <w:ind w:left="280" w:right="141"/>
        <w:jc w:val="both"/>
      </w:pPr>
      <w:r>
        <w:rPr>
          <w:b/>
        </w:rPr>
        <w:t>Step 1: Install MetaMask in the browser: </w:t>
      </w:r>
      <w:r>
        <w:rPr/>
        <w:t>MetaMask can be downloaded through the project’s</w:t>
      </w:r>
      <w:r>
        <w:rPr>
          <w:spacing w:val="1"/>
        </w:rPr>
        <w:t> </w:t>
      </w:r>
      <w:r>
        <w:rPr/>
        <w:t>official</w:t>
      </w:r>
      <w:r>
        <w:rPr>
          <w:spacing w:val="-13"/>
        </w:rPr>
        <w:t> </w:t>
      </w:r>
      <w:r>
        <w:rPr/>
        <w:t>website</w:t>
      </w:r>
      <w:r>
        <w:rPr>
          <w:spacing w:val="-12"/>
        </w:rPr>
        <w:t> </w:t>
      </w:r>
      <w:r>
        <w:rPr/>
        <w:t>or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an</w:t>
      </w:r>
      <w:r>
        <w:rPr>
          <w:spacing w:val="-11"/>
        </w:rPr>
        <w:t> </w:t>
      </w:r>
      <w:r>
        <w:rPr/>
        <w:t>app</w:t>
      </w:r>
      <w:r>
        <w:rPr>
          <w:spacing w:val="-12"/>
        </w:rPr>
        <w:t> </w:t>
      </w:r>
      <w:r>
        <w:rPr/>
        <w:t>store.</w:t>
      </w:r>
      <w:r>
        <w:rPr>
          <w:spacing w:val="-13"/>
        </w:rPr>
        <w:t> </w:t>
      </w:r>
      <w:r>
        <w:rPr/>
        <w:t>Since</w:t>
      </w:r>
      <w:r>
        <w:rPr>
          <w:spacing w:val="-15"/>
        </w:rPr>
        <w:t> </w:t>
      </w:r>
      <w:r>
        <w:rPr/>
        <w:t>previously</w:t>
      </w:r>
      <w:r>
        <w:rPr>
          <w:spacing w:val="-16"/>
        </w:rPr>
        <w:t> </w:t>
      </w:r>
      <w:r>
        <w:rPr/>
        <w:t>app</w:t>
      </w:r>
      <w:r>
        <w:rPr>
          <w:spacing w:val="-14"/>
        </w:rPr>
        <w:t> </w:t>
      </w:r>
      <w:r>
        <w:rPr/>
        <w:t>stores</w:t>
      </w:r>
      <w:r>
        <w:rPr>
          <w:spacing w:val="-14"/>
        </w:rPr>
        <w:t> </w:t>
      </w:r>
      <w:r>
        <w:rPr/>
        <w:t>had</w:t>
      </w:r>
      <w:r>
        <w:rPr>
          <w:spacing w:val="-12"/>
        </w:rPr>
        <w:t> </w:t>
      </w:r>
      <w:r>
        <w:rPr/>
        <w:t>phoney</w:t>
      </w:r>
      <w:r>
        <w:rPr>
          <w:spacing w:val="-16"/>
        </w:rPr>
        <w:t> </w:t>
      </w:r>
      <w:r>
        <w:rPr/>
        <w:t>MetaMask</w:t>
      </w:r>
      <w:r>
        <w:rPr>
          <w:spacing w:val="-12"/>
        </w:rPr>
        <w:t> </w:t>
      </w:r>
      <w:r>
        <w:rPr/>
        <w:t>programs,</w:t>
      </w:r>
      <w:r>
        <w:rPr>
          <w:spacing w:val="-68"/>
        </w:rPr>
        <w:t> </w:t>
      </w:r>
      <w:r>
        <w:rPr/>
        <w:t>it is safer to download from the official website.</w:t>
      </w:r>
      <w:r>
        <w:rPr>
          <w:spacing w:val="1"/>
        </w:rPr>
        <w:t> </w:t>
      </w:r>
      <w:r>
        <w:rPr/>
        <w:t>MetaMask is now available in most browsers’</w:t>
      </w:r>
      <w:r>
        <w:rPr>
          <w:spacing w:val="1"/>
        </w:rPr>
        <w:t> </w:t>
      </w:r>
      <w:r>
        <w:rPr/>
        <w:t>stores like Chrome,</w:t>
      </w:r>
      <w:r>
        <w:rPr>
          <w:spacing w:val="-1"/>
        </w:rPr>
        <w:t> </w:t>
      </w:r>
      <w:r>
        <w:rPr/>
        <w:t>Firefox,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Opera,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finding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isn’t difficult.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pict>
          <v:group style="position:absolute;margin-left:28.92pt;margin-top:10.199316pt;width:556.450pt;height:15.9pt;mso-position-horizontal-relative:page;mso-position-vertical-relative:paragraph;z-index:-15502848;mso-wrap-distance-left:0;mso-wrap-distance-right:0" coordorigin="578,204" coordsize="11129,318">
            <v:shape style="position:absolute;left:578;top:203;width:11129;height:318" coordorigin="578,204" coordsize="11129,318" path="m11707,204l578,204,578,248,1733,248,1733,522,1778,522,1778,248,11707,248,11707,204xe" filled="true" fillcolor="#808080" stroked="false">
              <v:path arrowok="t"/>
              <v:fill type="solid"/>
            </v:shape>
            <v:shape style="position:absolute;left:1070;top:263;width:24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99</w:t>
                    </w:r>
                  </w:p>
                </w:txbxContent>
              </v:textbox>
              <w10:wrap type="none"/>
            </v:shape>
            <v:shape style="position:absolute;left:6767;top:263;width:4584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36"/>
        <w:ind w:left="280"/>
      </w:pPr>
      <w:r>
        <w:rPr/>
        <w:t>Although,</w:t>
      </w:r>
      <w:r>
        <w:rPr>
          <w:spacing w:val="41"/>
        </w:rPr>
        <w:t> </w:t>
      </w:r>
      <w:r>
        <w:rPr/>
        <w:t>if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links</w:t>
      </w:r>
      <w:r>
        <w:rPr>
          <w:spacing w:val="42"/>
        </w:rPr>
        <w:t> </w:t>
      </w:r>
      <w:r>
        <w:rPr/>
        <w:t>above</w:t>
      </w:r>
      <w:r>
        <w:rPr>
          <w:spacing w:val="42"/>
        </w:rPr>
        <w:t> </w:t>
      </w:r>
      <w:r>
        <w:rPr/>
        <w:t>don’t</w:t>
      </w:r>
      <w:r>
        <w:rPr>
          <w:spacing w:val="43"/>
        </w:rPr>
        <w:t> </w:t>
      </w:r>
      <w:r>
        <w:rPr/>
        <w:t>work</w:t>
      </w:r>
      <w:r>
        <w:rPr>
          <w:spacing w:val="40"/>
        </w:rPr>
        <w:t> </w:t>
      </w:r>
      <w:r>
        <w:rPr/>
        <w:t>for</w:t>
      </w:r>
      <w:r>
        <w:rPr>
          <w:spacing w:val="42"/>
        </w:rPr>
        <w:t> </w:t>
      </w:r>
      <w:r>
        <w:rPr/>
        <w:t>you,</w:t>
      </w:r>
      <w:r>
        <w:rPr>
          <w:spacing w:val="42"/>
        </w:rPr>
        <w:t> </w:t>
      </w:r>
      <w:r>
        <w:rPr/>
        <w:t>simply</w:t>
      </w:r>
      <w:r>
        <w:rPr>
          <w:spacing w:val="40"/>
        </w:rPr>
        <w:t> </w:t>
      </w:r>
      <w:r>
        <w:rPr/>
        <w:t>type</w:t>
      </w:r>
      <w:r>
        <w:rPr>
          <w:spacing w:val="44"/>
        </w:rPr>
        <w:t> </w:t>
      </w:r>
      <w:r>
        <w:rPr/>
        <w:t>MetaMask</w:t>
      </w:r>
      <w:r>
        <w:rPr>
          <w:spacing w:val="43"/>
        </w:rPr>
        <w:t> </w:t>
      </w:r>
      <w:r>
        <w:rPr/>
        <w:t>Extension</w:t>
      </w:r>
      <w:r>
        <w:rPr>
          <w:spacing w:val="42"/>
        </w:rPr>
        <w:t> </w:t>
      </w:r>
      <w:r>
        <w:rPr/>
        <w:t>into</w:t>
      </w:r>
      <w:r>
        <w:rPr>
          <w:spacing w:val="42"/>
        </w:rPr>
        <w:t> </w:t>
      </w:r>
      <w:r>
        <w:rPr/>
        <w:t>your</w:t>
      </w:r>
      <w:r>
        <w:rPr>
          <w:spacing w:val="-67"/>
        </w:rPr>
        <w:t> </w:t>
      </w:r>
      <w:r>
        <w:rPr/>
        <w:t>preferred search</w:t>
      </w:r>
      <w:r>
        <w:rPr>
          <w:spacing w:val="1"/>
        </w:rPr>
        <w:t> </w:t>
      </w:r>
      <w:r>
        <w:rPr/>
        <w:t>engine.</w:t>
      </w:r>
    </w:p>
    <w:p>
      <w:pPr>
        <w:pStyle w:val="Heading4"/>
      </w:pPr>
      <w:r>
        <w:rPr/>
        <w:t>After</w:t>
      </w:r>
      <w:r>
        <w:rPr>
          <w:spacing w:val="-4"/>
        </w:rPr>
        <w:t> </w:t>
      </w:r>
      <w:r>
        <w:rPr/>
        <w:t>installing</w:t>
      </w:r>
      <w:r>
        <w:rPr>
          <w:spacing w:val="-3"/>
        </w:rPr>
        <w:t> </w:t>
      </w:r>
      <w:r>
        <w:rPr/>
        <w:t>MetaMask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2" w:lineRule="exact" w:before="0" w:after="0"/>
        <w:ind w:left="1000" w:right="0" w:hanging="361"/>
        <w:jc w:val="left"/>
        <w:rPr>
          <w:b/>
          <w:sz w:val="28"/>
        </w:rPr>
      </w:pPr>
      <w:r>
        <w:rPr/>
        <w:pict>
          <v:group style="position:absolute;margin-left:34.560001pt;margin-top:.470288pt;width:552pt;height:502.3pt;mso-position-horizontal-relative:page;mso-position-vertical-relative:paragraph;z-index:-20660736" coordorigin="691,9" coordsize="11040,10046">
            <v:shape style="position:absolute;left:6773;top:295;width:3746;height:3746" coordorigin="6773,295" coordsize="3746,3746" path="m8182,295l6773,1704,6837,1768,6902,1703,6959,1655,7016,1623,7074,1608,7133,1611,7223,1657,7285,1705,7358,1769,7442,1849,8960,3368,9037,3447,9098,3513,9142,3567,9187,3643,9198,3715,9194,3750,9164,3840,9111,3913,9046,3977,9110,4041,10519,2632,10480,2565,10091,1888,10037,1942,10077,2040,10111,2131,10139,2217,10161,2297,10177,2370,10188,2436,10193,2505,10190,2569,10162,2679,10092,2792,10035,2858,9964,2932,9654,3242,9586,3300,9508,3326,9485,3324,9411,3288,9312,3200,9241,3131,8471,2361,8873,1959,8929,1907,8982,1868,9077,1824,9121,1817,9165,1817,9251,1839,9349,1899,9421,1952,9508,2020,9558,1970,8745,1157,8695,1207,8764,1287,8818,1363,8858,1434,8884,1501,8896,1564,8889,1623,8862,1688,8815,1758,8747,1833,8345,2235,7422,1311,7923,810,7987,749,8045,701,8095,667,8191,634,8243,630,8295,635,8392,667,8447,696,8510,734,8582,782,8662,840,8714,787,8182,295xe" filled="true" fillcolor="#c0c0c0" stroked="false">
              <v:path arrowok="t"/>
              <v:fill opacity="32896f" type="solid"/>
            </v:shape>
            <v:shape style="position:absolute;left:691;top:9;width:11040;height:10046" coordorigin="691,9" coordsize="11040,10046" path="m11731,3425l691,3425,691,10055,11731,10055,11731,3425xm11731,2501l1051,2501,1051,2823,1051,3144,11731,3144,11731,2823,11731,2501xm11731,1858l1051,1858,1051,2180,1051,2501,11731,2501,11731,2180,11731,1858xm11731,933l691,933,691,1255,691,1577,11731,1577,11731,1255,11731,933xm11731,9l1051,9,1051,331,1051,653,11731,653,11731,331,11731,9xe" filled="true" fillcolor="#ffffff" stroked="false">
              <v:path arrowok="t"/>
              <v:fill type="solid"/>
            </v:shape>
            <v:shape style="position:absolute;left:914;top:3424;width:10587;height:6620" type="#_x0000_t75" alt="Create your MetaMask wallet" stroked="false">
              <v:imagedata r:id="rId62" o:title=""/>
            </v:shape>
            <w10:wrap type="none"/>
          </v:group>
        </w:pic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chrome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0" w:hanging="361"/>
        <w:jc w:val="left"/>
        <w:rPr>
          <w:b/>
          <w:sz w:val="28"/>
        </w:rPr>
      </w:pPr>
      <w:r>
        <w:rPr>
          <w:sz w:val="28"/>
        </w:rPr>
        <w:t>Then</w:t>
      </w:r>
      <w:r>
        <w:rPr>
          <w:spacing w:val="-1"/>
          <w:sz w:val="28"/>
        </w:rPr>
        <w:t> </w:t>
      </w: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extension</w:t>
      </w:r>
    </w:p>
    <w:p>
      <w:pPr>
        <w:pStyle w:val="BodyText"/>
        <w:rPr>
          <w:b/>
          <w:sz w:val="25"/>
        </w:rPr>
      </w:pPr>
    </w:p>
    <w:p>
      <w:pPr>
        <w:pStyle w:val="Heading4"/>
        <w:spacing w:line="319" w:lineRule="exact"/>
      </w:pPr>
      <w:r>
        <w:rPr/>
        <w:t>Step</w:t>
      </w:r>
      <w:r>
        <w:rPr>
          <w:spacing w:val="-1"/>
        </w:rPr>
        <w:t> </w:t>
      </w:r>
      <w:r>
        <w:rPr/>
        <w:t>2: Create</w:t>
      </w:r>
      <w:r>
        <w:rPr>
          <w:spacing w:val="-1"/>
        </w:rPr>
        <w:t> </w:t>
      </w:r>
      <w:r>
        <w:rPr/>
        <w:t>Your</w:t>
      </w:r>
      <w:r>
        <w:rPr>
          <w:spacing w:val="-5"/>
        </w:rPr>
        <w:t> </w:t>
      </w:r>
      <w:r>
        <w:rPr/>
        <w:t>wallet</w:t>
      </w:r>
    </w:p>
    <w:p>
      <w:pPr>
        <w:pStyle w:val="BodyText"/>
        <w:spacing w:line="319" w:lineRule="exact"/>
        <w:ind w:left="280"/>
      </w:pPr>
      <w:r>
        <w:rPr/>
        <w:t>Now</w:t>
      </w:r>
      <w:r>
        <w:rPr>
          <w:spacing w:val="-4"/>
        </w:rPr>
        <w:t> </w:t>
      </w:r>
      <w:r>
        <w:rPr/>
        <w:t>it’s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wallet.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open</w:t>
      </w:r>
      <w:r>
        <w:rPr>
          <w:spacing w:val="-3"/>
          <w:sz w:val="28"/>
        </w:rPr>
        <w:t> </w:t>
      </w:r>
      <w:r>
        <w:rPr>
          <w:sz w:val="28"/>
        </w:rPr>
        <w:t>MetaMask,</w:t>
      </w:r>
      <w:r>
        <w:rPr>
          <w:spacing w:val="-6"/>
          <w:sz w:val="28"/>
        </w:rPr>
        <w:t> </w:t>
      </w: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extension</w:t>
      </w:r>
      <w:r>
        <w:rPr>
          <w:spacing w:val="-5"/>
          <w:sz w:val="28"/>
        </w:rPr>
        <w:t> </w:t>
      </w:r>
      <w:r>
        <w:rPr>
          <w:sz w:val="28"/>
        </w:rPr>
        <w:t>icon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upper</w:t>
      </w:r>
      <w:r>
        <w:rPr>
          <w:spacing w:val="-1"/>
          <w:sz w:val="28"/>
        </w:rPr>
        <w:t> </w:t>
      </w:r>
      <w:r>
        <w:rPr>
          <w:sz w:val="28"/>
        </w:rPr>
        <w:t>right</w:t>
      </w:r>
      <w:r>
        <w:rPr>
          <w:spacing w:val="-5"/>
          <w:sz w:val="28"/>
        </w:rPr>
        <w:t> </w:t>
      </w:r>
      <w:r>
        <w:rPr>
          <w:sz w:val="28"/>
        </w:rPr>
        <w:t>corner.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2" w:lineRule="exact" w:before="2" w:after="0"/>
        <w:ind w:left="1000" w:right="0" w:hanging="361"/>
        <w:jc w:val="left"/>
        <w:rPr>
          <w:sz w:val="28"/>
        </w:rPr>
      </w:pPr>
      <w:r>
        <w:rPr/>
        <w:pict>
          <v:shape style="position:absolute;margin-left:89.625008pt;margin-top:11.594259pt;width:330.6pt;height:346.55pt;mso-position-horizontal-relative:page;mso-position-vertical-relative:paragraph;z-index:-20661248" coordorigin="1793,232" coordsize="6612,6931" path="m4774,6010l4769,5932,4759,5855,4743,5781,4722,5708,4695,5637,4662,5569,4624,5502,4579,5438,4529,5375,4473,5315,4416,5262,4355,5213,4292,5170,4225,5131,4156,5098,4085,5070,4012,5049,3939,5034,3865,5024,3790,5020,3739,5021,3681,5025,3615,5032,3541,5042,3460,5053,3371,5067,3275,5083,3170,5102,3057,5121,2951,5137,2852,5150,2762,5160,2679,5166,2605,5169,2538,5168,2479,5163,2428,5155,2357,5135,2291,5105,2231,5066,2175,5018,2124,4960,2083,4896,2052,4828,2030,4755,2017,4676,2016,4599,2028,4526,2053,4458,2090,4394,2140,4336,2193,4290,2251,4251,2316,4219,2386,4194,2461,4177,2540,4168,2620,4167,2700,4174,2780,4191,2859,4216,2917,4241,2978,4270,3041,4306,3106,4346,3174,4392,3244,4444,3316,4501,3366,4451,2558,3643,2508,3692,2537,3736,2559,3775,2574,3807,2580,3834,2580,3859,2575,3881,2564,3902,2549,3920,2529,3935,2497,3952,2454,3968,2400,3983,2318,4009,2242,4039,2172,4073,2109,4112,2051,4154,2000,4201,1946,4261,1899,4323,1861,4389,1832,4458,1810,4531,1797,4606,1793,4684,1796,4766,1808,4848,1827,4928,1852,5005,1884,5080,1923,5151,1968,5221,2020,5287,2080,5351,2139,5406,2200,5454,2263,5497,2329,5534,2396,5565,2466,5591,2538,5610,2612,5623,2689,5631,2768,5635,2821,5634,2880,5632,2945,5626,3017,5619,3095,5609,3180,5597,3270,5584,3494,5549,3604,5533,3696,5520,3773,5510,3832,5504,3876,5502,3951,5504,4022,5513,4091,5528,4155,5550,4215,5578,4270,5611,4321,5647,4366,5688,4422,5752,4467,5821,4502,5894,4525,5972,4538,6054,4537,6137,4521,6217,4490,6293,4444,6365,4384,6434,4324,6488,4259,6534,4189,6571,4114,6599,4035,6619,3953,6630,3873,6634,3795,6629,3719,6615,3644,6592,3590,6570,3531,6542,3468,6508,3400,6468,3329,6422,3253,6370,3174,6311,3124,6361,3926,7162,3975,7112,3944,7070,3921,7033,3905,7001,3898,6976,3897,6954,3901,6934,3910,6915,3925,6897,3952,6877,3997,6851,4062,6819,4146,6783,4231,6749,4298,6719,4348,6694,4382,6675,4425,6646,4466,6614,4507,6578,4547,6540,4600,6483,4646,6423,4685,6360,4717,6295,4742,6228,4760,6158,4770,6085,4774,6010xm6558,4110l6555,4038,6548,3964,6537,3888,6522,3809,6502,3728,6478,3644,6449,3558,6416,3469,6339,3476,6366,3574,6388,3667,6406,3754,6419,3835,6429,3912,6434,3982,6435,4048,6433,4107,6426,4162,6410,4238,6386,4312,6354,4382,6314,4449,6266,4513,6210,4574,6150,4629,6087,4677,6021,4719,5951,4753,5878,4781,5802,4801,5722,4814,5651,4820,5578,4820,5505,4814,5430,4803,5355,4786,5279,4762,5203,4733,5125,4697,5063,4665,5001,4629,4938,4590,4875,4548,4813,4503,4750,4454,4686,4403,4623,4347,4560,4289,4496,4227,4434,4163,4374,4100,4317,4037,4263,3975,4213,3914,4165,3853,4120,3792,4078,3732,4039,3673,4003,3615,3969,3557,3938,3499,3897,3415,3863,3334,3835,3254,3814,3177,3799,3102,3791,3030,3788,2959,3792,2891,3805,2806,3828,2725,3859,2648,3899,2576,3947,2508,4003,2445,4059,2395,4117,2350,4179,2313,4243,2282,4311,2259,4382,2242,4455,2232,4532,2230,4596,2234,4663,2242,4732,2256,4803,2275,4877,2300,4954,2330,5033,2365,5114,2406,5198,2453,5284,2505,5326,2463,4490,1710,4443,1758,4473,1805,4496,1851,4513,1895,4522,1937,4523,1965,4518,1991,4507,2013,4492,2033,4475,2045,4450,2056,4416,2067,4373,2076,4285,2097,4201,2125,4123,2158,4049,2196,3981,2240,3917,2289,3858,2343,3803,2401,3754,2462,3710,2526,3670,2593,3635,2663,3606,2736,3582,2811,3563,2890,3549,2972,3541,3048,3537,3125,3538,3203,3542,3281,3552,3360,3565,3440,3583,3520,3606,3601,3633,3683,3665,3766,3695,3834,3727,3902,3762,3969,3799,4035,3839,4100,3881,4165,3925,4228,3972,4291,4022,4352,4074,4413,4128,4472,4185,4531,4248,4592,4311,4649,4375,4703,4440,4754,4505,4802,4571,4847,4638,4889,4706,4928,4774,4964,4843,4997,4913,5027,4983,5054,5054,5079,5126,5100,5210,5121,5292,5137,5373,5147,5452,5153,5529,5153,5604,5149,5678,5139,5749,5124,5819,5104,5888,5080,5954,5050,6019,5015,6082,4975,6143,4931,6203,4881,6261,4827,6321,4762,6374,4696,6420,4627,6460,4556,6493,4482,6520,4406,6539,4328,6552,4247,6557,4180,6558,4110xm8404,2250l8403,2169,8397,2085,8386,1998,8373,1926,8358,1855,8339,1784,8318,1714,8294,1644,8266,1575,8236,1507,8203,1439,8168,1374,8168,2423,8162,2497,8148,2567,8127,2634,8100,2697,8065,2757,8024,2814,7976,2867,7921,2916,7862,2958,7800,2991,7734,3017,7665,3034,7592,3043,7516,3044,7437,3037,7353,3021,7291,3004,7228,2984,7164,2960,7099,2933,7034,2902,6969,2868,6902,2830,6836,2789,6768,2744,6700,2696,6632,2644,6563,2589,6493,2530,6423,2467,6353,2401,6281,2332,6213,2262,6149,2193,6088,2125,6031,2058,5977,1991,5927,1924,5881,1859,5838,1794,5798,1730,5762,1666,5730,1603,5700,1541,5675,1479,5653,1419,5634,1358,5618,1299,5603,1216,5596,1137,5598,1060,5607,987,5626,918,5652,851,5686,788,5729,729,5779,673,5839,619,5902,573,5967,536,6036,508,6107,488,6182,477,6260,475,6340,481,6424,497,6480,512,6538,531,6596,552,6655,577,6715,606,6776,637,6838,672,6901,710,6965,752,7029,797,7094,845,7160,897,7227,952,7295,1011,7363,1073,7433,1138,7503,1207,7574,1280,7642,1352,7705,1423,7765,1493,7820,1561,7871,1629,7918,1695,7960,1760,7999,1824,8034,1887,8064,1949,8090,2009,8113,2069,8131,2127,8145,2184,8160,2267,8168,2347,8168,2423,8168,1374,8166,1371,8127,1304,8084,1238,8039,1172,7990,1107,7939,1042,7884,978,7826,915,7765,852,7700,789,7634,729,7568,673,7501,620,7433,571,7364,525,7295,483,7281,475,7225,444,7155,408,7084,375,7012,346,6939,320,6866,297,6792,278,6717,261,6641,248,6550,237,6461,232,6376,232,6293,237,6213,248,6136,264,6062,285,5991,311,5922,343,5857,380,5795,422,5735,469,5679,521,5626,578,5578,636,5535,698,5496,761,5462,827,5433,896,5409,967,5390,1040,5376,1116,5366,1194,5362,1274,5362,1352,5362,1358,5368,1442,5376,1514,5387,1585,5402,1656,5419,1726,5439,1796,5462,1865,5488,1933,5518,2001,5550,2068,5585,2135,5624,2201,5665,2266,5710,2331,5758,2396,5808,2459,5862,2523,5919,2585,5980,2647,6044,2710,6109,2769,6174,2825,6239,2878,6305,2927,6371,2973,6438,3017,6505,3057,6572,3093,6640,3127,6708,3158,6776,3185,6845,3209,6915,3231,6984,3249,7054,3265,7125,3277,7209,3288,7291,3294,7371,3295,7449,3291,7524,3282,7597,3268,7668,3250,7737,3226,7803,3198,7867,3165,7929,3128,7989,3085,8039,3044,8046,3038,8101,2986,8152,2932,8199,2875,8241,2815,8278,2753,8310,2689,8338,2622,8361,2552,8379,2480,8392,2406,8401,2330,8404,2250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8"/>
        </w:rPr>
        <w:t>Click</w:t>
      </w:r>
      <w:r>
        <w:rPr>
          <w:spacing w:val="-1"/>
          <w:sz w:val="28"/>
        </w:rPr>
        <w:t> </w:t>
      </w:r>
      <w:r>
        <w:rPr>
          <w:sz w:val="28"/>
        </w:rPr>
        <w:t>Try</w:t>
      </w:r>
      <w:r>
        <w:rPr>
          <w:spacing w:val="-6"/>
          <w:sz w:val="28"/>
        </w:rPr>
        <w:t> </w:t>
      </w:r>
      <w:r>
        <w:rPr>
          <w:sz w:val="28"/>
        </w:rPr>
        <w:t>it now</w:t>
      </w:r>
      <w:r>
        <w:rPr>
          <w:spacing w:val="-3"/>
          <w:sz w:val="28"/>
        </w:rPr>
        <w:t> </w:t>
      </w:r>
      <w:r>
        <w:rPr>
          <w:sz w:val="28"/>
        </w:rPr>
        <w:t>to get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most recent</w:t>
      </w:r>
      <w:r>
        <w:rPr>
          <w:spacing w:val="-1"/>
          <w:sz w:val="28"/>
        </w:rPr>
        <w:t> </w:t>
      </w:r>
      <w:r>
        <w:rPr>
          <w:sz w:val="28"/>
        </w:rPr>
        <w:t>version</w:t>
      </w:r>
      <w:r>
        <w:rPr>
          <w:spacing w:val="-1"/>
          <w:sz w:val="28"/>
        </w:rPr>
        <w:t> </w:t>
      </w:r>
      <w:r>
        <w:rPr>
          <w:sz w:val="28"/>
        </w:rPr>
        <w:t>and stay</w:t>
      </w:r>
      <w:r>
        <w:rPr>
          <w:spacing w:val="-6"/>
          <w:sz w:val="28"/>
        </w:rPr>
        <w:t> </w:t>
      </w:r>
      <w:r>
        <w:rPr>
          <w:sz w:val="28"/>
        </w:rPr>
        <w:t>up to</w:t>
      </w:r>
      <w:r>
        <w:rPr>
          <w:spacing w:val="-1"/>
          <w:sz w:val="28"/>
        </w:rPr>
        <w:t> </w:t>
      </w:r>
      <w:r>
        <w:rPr>
          <w:sz w:val="28"/>
        </w:rPr>
        <w:t>date.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0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Then,</w:t>
      </w:r>
      <w:r>
        <w:rPr>
          <w:spacing w:val="-6"/>
          <w:sz w:val="28"/>
        </w:rPr>
        <w:t> </w:t>
      </w:r>
      <w:r>
        <w:rPr>
          <w:sz w:val="28"/>
        </w:rPr>
        <w:t>press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Enter</w:t>
      </w:r>
      <w:r>
        <w:rPr>
          <w:spacing w:val="-1"/>
          <w:sz w:val="28"/>
        </w:rPr>
        <w:t> </w:t>
      </w:r>
      <w:r>
        <w:rPr>
          <w:sz w:val="28"/>
        </w:rPr>
        <w:t>key</w:t>
      </w:r>
      <w:r>
        <w:rPr>
          <w:spacing w:val="-4"/>
          <w:sz w:val="28"/>
        </w:rPr>
        <w:t> </w:t>
      </w:r>
      <w:r>
        <w:rPr>
          <w:sz w:val="28"/>
        </w:rPr>
        <w:t>to continue.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1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You’ll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asked</w:t>
      </w:r>
      <w:r>
        <w:rPr>
          <w:spacing w:val="-4"/>
          <w:sz w:val="28"/>
        </w:rPr>
        <w:t> </w:t>
      </w:r>
      <w:r>
        <w:rPr>
          <w:sz w:val="28"/>
        </w:rPr>
        <w:t>to choose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new password.</w:t>
      </w:r>
      <w:r>
        <w:rPr>
          <w:spacing w:val="-4"/>
          <w:sz w:val="28"/>
        </w:rPr>
        <w:t> </w:t>
      </w:r>
      <w:r>
        <w:rPr>
          <w:sz w:val="28"/>
        </w:rPr>
        <w:t>Select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drop-down menu.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89"/>
        <w:ind w:left="349" w:right="0" w:firstLine="0"/>
        <w:jc w:val="left"/>
        <w:rPr>
          <w:sz w:val="28"/>
        </w:rPr>
      </w:pPr>
      <w:r>
        <w:rPr>
          <w:sz w:val="28"/>
        </w:rPr>
        <w:t>Continue</w:t>
      </w:r>
      <w:r>
        <w:rPr>
          <w:spacing w:val="-5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b/>
          <w:sz w:val="28"/>
        </w:rPr>
        <w:t>clicking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Next</w:t>
      </w:r>
      <w:r>
        <w:rPr>
          <w:b/>
          <w:spacing w:val="-1"/>
          <w:sz w:val="28"/>
        </w:rPr>
        <w:t> </w:t>
      </w:r>
      <w:r>
        <w:rPr>
          <w:sz w:val="28"/>
        </w:rPr>
        <w:t>and agreeing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Terms of</w:t>
      </w:r>
      <w:r>
        <w:rPr>
          <w:spacing w:val="-2"/>
          <w:sz w:val="28"/>
        </w:rPr>
        <w:t> </w:t>
      </w:r>
      <w:r>
        <w:rPr>
          <w:sz w:val="28"/>
        </w:rPr>
        <w:t>Service.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  <w:r>
        <w:rPr/>
        <w:pict>
          <v:group style="position:absolute;margin-left:28.92pt;margin-top:16.198828pt;width:556.450pt;height:15.9pt;mso-position-horizontal-relative:page;mso-position-vertical-relative:paragraph;z-index:-15500800;mso-wrap-distance-left:0;mso-wrap-distance-right:0" coordorigin="578,324" coordsize="11129,318">
            <v:shape style="position:absolute;left:578;top:323;width:11129;height:318" coordorigin="578,324" coordsize="11129,318" path="m11707,324l578,324,578,368,1733,368,1733,642,1778,642,1778,368,11707,368,11707,324xe" filled="true" fillcolor="#808080" stroked="false">
              <v:path arrowok="t"/>
              <v:fill type="solid"/>
            </v:shape>
            <v:shape style="position:absolute;left:1070;top:383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6879;top:383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1" w:lineRule="exact" w:before="241"/>
        <w:jc w:val="both"/>
      </w:pPr>
      <w:r>
        <w:rPr/>
        <w:t>Step</w:t>
      </w:r>
      <w:r>
        <w:rPr>
          <w:spacing w:val="-1"/>
        </w:rPr>
        <w:t> </w:t>
      </w:r>
      <w:r>
        <w:rPr/>
        <w:t>3:</w:t>
      </w:r>
      <w:r>
        <w:rPr>
          <w:spacing w:val="-1"/>
        </w:rPr>
        <w:t> </w:t>
      </w:r>
      <w:r>
        <w:rPr/>
        <w:t>Store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Private</w:t>
      </w:r>
      <w:r>
        <w:rPr>
          <w:spacing w:val="-1"/>
        </w:rPr>
        <w:t> </w:t>
      </w:r>
      <w:r>
        <w:rPr/>
        <w:t>Key</w:t>
      </w:r>
    </w:p>
    <w:p>
      <w:pPr>
        <w:pStyle w:val="ListParagraph"/>
        <w:numPr>
          <w:ilvl w:val="0"/>
          <w:numId w:val="26"/>
        </w:numPr>
        <w:tabs>
          <w:tab w:pos="1001" w:val="left" w:leader="none"/>
        </w:tabs>
        <w:spacing w:line="240" w:lineRule="auto" w:before="0" w:after="0"/>
        <w:ind w:left="1000" w:right="134" w:hanging="361"/>
        <w:jc w:val="both"/>
        <w:rPr>
          <w:sz w:val="28"/>
        </w:rPr>
      </w:pPr>
      <w:r>
        <w:rPr>
          <w:spacing w:val="-1"/>
          <w:sz w:val="28"/>
        </w:rPr>
        <w:t>Select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Reveal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Secret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Words</w:t>
      </w:r>
      <w:r>
        <w:rPr>
          <w:spacing w:val="-13"/>
          <w:sz w:val="28"/>
        </w:rPr>
        <w:t> </w:t>
      </w:r>
      <w:r>
        <w:rPr>
          <w:sz w:val="28"/>
        </w:rPr>
        <w:t>from</w:t>
      </w:r>
      <w:r>
        <w:rPr>
          <w:spacing w:val="-20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drop-down</w:t>
      </w:r>
      <w:r>
        <w:rPr>
          <w:spacing w:val="-13"/>
          <w:sz w:val="28"/>
        </w:rPr>
        <w:t> </w:t>
      </w:r>
      <w:r>
        <w:rPr>
          <w:sz w:val="28"/>
        </w:rPr>
        <w:t>menu.</w:t>
      </w:r>
      <w:r>
        <w:rPr>
          <w:spacing w:val="-16"/>
          <w:sz w:val="28"/>
        </w:rPr>
        <w:t> </w:t>
      </w:r>
      <w:r>
        <w:rPr>
          <w:sz w:val="28"/>
        </w:rPr>
        <w:t>There</w:t>
      </w:r>
      <w:r>
        <w:rPr>
          <w:spacing w:val="-17"/>
          <w:sz w:val="28"/>
        </w:rPr>
        <w:t> </w:t>
      </w:r>
      <w:r>
        <w:rPr>
          <w:sz w:val="28"/>
        </w:rPr>
        <w:t>is</w:t>
      </w:r>
      <w:r>
        <w:rPr>
          <w:spacing w:val="-16"/>
          <w:sz w:val="28"/>
        </w:rPr>
        <w:t> </w:t>
      </w: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12-word</w:t>
      </w:r>
      <w:r>
        <w:rPr>
          <w:spacing w:val="-14"/>
          <w:sz w:val="28"/>
        </w:rPr>
        <w:t> </w:t>
      </w:r>
      <w:r>
        <w:rPr>
          <w:sz w:val="28"/>
        </w:rPr>
        <w:t>seed</w:t>
      </w:r>
      <w:r>
        <w:rPr>
          <w:spacing w:val="-16"/>
          <w:sz w:val="28"/>
        </w:rPr>
        <w:t> </w:t>
      </w:r>
      <w:r>
        <w:rPr>
          <w:sz w:val="28"/>
        </w:rPr>
        <w:t>phrase</w:t>
      </w:r>
      <w:r>
        <w:rPr>
          <w:spacing w:val="-15"/>
          <w:sz w:val="28"/>
        </w:rPr>
        <w:t> </w:t>
      </w:r>
      <w:r>
        <w:rPr>
          <w:sz w:val="28"/>
        </w:rPr>
        <w:t>there.</w:t>
      </w:r>
      <w:r>
        <w:rPr>
          <w:spacing w:val="-68"/>
          <w:sz w:val="28"/>
        </w:rPr>
        <w:t> </w:t>
      </w:r>
      <w:r>
        <w:rPr>
          <w:sz w:val="28"/>
        </w:rPr>
        <w:t>This is crucial information that should not be stored digitally, so take your time and write it</w:t>
      </w:r>
      <w:r>
        <w:rPr>
          <w:spacing w:val="-67"/>
          <w:sz w:val="28"/>
        </w:rPr>
        <w:t> </w:t>
      </w:r>
      <w:r>
        <w:rPr>
          <w:sz w:val="28"/>
        </w:rPr>
        <w:t>down.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1" w:lineRule="exact" w:before="0" w:after="0"/>
        <w:ind w:left="1000" w:right="0" w:hanging="361"/>
        <w:jc w:val="left"/>
        <w:rPr>
          <w:sz w:val="28"/>
        </w:rPr>
      </w:pPr>
      <w:r>
        <w:rPr/>
        <w:pict>
          <v:group style="position:absolute;margin-left:34.560001pt;margin-top:.294407pt;width:552pt;height:473.4pt;mso-position-horizontal-relative:page;mso-position-vertical-relative:paragraph;z-index:-20658688" coordorigin="691,6" coordsize="11040,9468">
            <v:shape style="position:absolute;left:6773;top:251;width:3746;height:3746" coordorigin="6773,251" coordsize="3746,3746" path="m8182,251l6773,1660,6837,1724,6902,1659,6959,1611,7016,1579,7074,1564,7133,1566,7223,1613,7285,1660,7358,1724,7442,1805,8960,3323,9037,3402,9098,3469,9142,3523,9187,3599,9198,3670,9194,3706,9164,3795,9111,3868,9046,3933,9110,3997,10519,2588,10480,2520,10091,1844,10037,1898,10077,1995,10111,2087,10139,2173,10161,2252,10177,2325,10188,2392,10193,2461,10190,2524,10162,2635,10092,2747,10035,2814,9964,2888,9654,3198,9586,3256,9508,3282,9485,3280,9411,3244,9312,3156,9241,3087,8471,2316,8873,1915,8929,1863,8982,1823,9077,1779,9121,1773,9165,1773,9251,1795,9349,1855,9421,1907,9508,1976,9558,1926,8745,1112,8695,1162,8764,1243,8818,1319,8858,1390,8884,1457,8896,1520,8889,1579,8862,1643,8815,1714,8747,1789,8345,2191,7422,1267,7923,765,7987,704,8045,657,8095,622,8191,590,8243,586,8295,590,8392,623,8447,652,8510,690,8582,738,8662,795,8714,743,8182,251xe" filled="true" fillcolor="#c0c0c0" stroked="false">
              <v:path arrowok="t"/>
              <v:fill opacity="32896f" type="solid"/>
            </v:shape>
            <v:shape style="position:absolute;left:691;top:5;width:11040;height:9468" coordorigin="691,6" coordsize="11040,9468" path="m11731,8830l691,8830,691,9151,1051,9151,1051,9473,11731,9473,11731,9151,11731,8830xm11731,8508l691,8508,691,8830,11731,8830,11731,8508xm11731,8184l691,8184,691,8508,11731,8508,11731,8184xm11731,1573l691,1573,691,8184,11731,8184,11731,1573xm11731,6l1051,6,1051,327,1051,649,1051,973,1051,1292,11731,1292,11731,973,11731,649,11731,327,11731,6xe" filled="true" fillcolor="#ffffff" stroked="false">
              <v:path arrowok="t"/>
              <v:fill type="solid"/>
            </v:shape>
            <v:shape style="position:absolute;left:720;top:1572;width:10570;height:6610" type="#_x0000_t75" alt="https://www.cryptotimes.io/wp-content/uploads/2021/09/How-to-Create-Metamask-Wallet-Article-Website-3.jpg" stroked="false">
              <v:imagedata r:id="rId63" o:title=""/>
            </v:shape>
            <w10:wrap type="none"/>
          </v:group>
        </w:pict>
      </w:r>
      <w:r>
        <w:rPr>
          <w:sz w:val="28"/>
        </w:rPr>
        <w:t>Then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verify,</w:t>
      </w:r>
      <w:r>
        <w:rPr>
          <w:spacing w:val="-3"/>
          <w:sz w:val="28"/>
        </w:rPr>
        <w:t> </w:t>
      </w:r>
      <w:r>
        <w:rPr>
          <w:sz w:val="28"/>
        </w:rPr>
        <w:t>click</w:t>
      </w:r>
      <w:r>
        <w:rPr>
          <w:spacing w:val="-1"/>
          <w:sz w:val="28"/>
        </w:rPr>
        <w:t> </w:t>
      </w:r>
      <w:r>
        <w:rPr>
          <w:sz w:val="28"/>
        </w:rPr>
        <w:t>confirm.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2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Always</w:t>
      </w:r>
      <w:r>
        <w:rPr>
          <w:spacing w:val="-2"/>
          <w:sz w:val="28"/>
        </w:rPr>
        <w:t> </w:t>
      </w:r>
      <w:r>
        <w:rPr>
          <w:sz w:val="28"/>
        </w:rPr>
        <w:t>keep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Private</w:t>
      </w:r>
      <w:r>
        <w:rPr>
          <w:spacing w:val="-2"/>
          <w:sz w:val="28"/>
        </w:rPr>
        <w:t> </w:t>
      </w:r>
      <w:r>
        <w:rPr>
          <w:sz w:val="28"/>
        </w:rPr>
        <w:t>key</w:t>
      </w:r>
      <w:r>
        <w:rPr>
          <w:spacing w:val="-6"/>
          <w:sz w:val="28"/>
        </w:rPr>
        <w:t> </w:t>
      </w:r>
      <w:r>
        <w:rPr>
          <w:sz w:val="28"/>
        </w:rPr>
        <w:t>safe,</w:t>
      </w:r>
      <w:r>
        <w:rPr>
          <w:spacing w:val="-4"/>
          <w:sz w:val="28"/>
        </w:rPr>
        <w:t> </w:t>
      </w: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lose</w:t>
      </w:r>
      <w:r>
        <w:rPr>
          <w:spacing w:val="-5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cannot</w:t>
      </w:r>
      <w:r>
        <w:rPr>
          <w:spacing w:val="-1"/>
          <w:sz w:val="28"/>
        </w:rPr>
        <w:t> </w:t>
      </w:r>
      <w:r>
        <w:rPr>
          <w:sz w:val="28"/>
        </w:rPr>
        <w:t>access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wallet.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2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anyone</w:t>
      </w:r>
      <w:r>
        <w:rPr>
          <w:spacing w:val="-4"/>
          <w:sz w:val="28"/>
        </w:rPr>
        <w:t> </w:t>
      </w:r>
      <w:r>
        <w:rPr>
          <w:sz w:val="28"/>
        </w:rPr>
        <w:t>somehow</w:t>
      </w:r>
      <w:r>
        <w:rPr>
          <w:spacing w:val="-3"/>
          <w:sz w:val="28"/>
        </w:rPr>
        <w:t> </w:t>
      </w:r>
      <w:r>
        <w:rPr>
          <w:sz w:val="28"/>
        </w:rPr>
        <w:t>gains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private</w:t>
      </w:r>
      <w:r>
        <w:rPr>
          <w:spacing w:val="-1"/>
          <w:sz w:val="28"/>
        </w:rPr>
        <w:t> </w:t>
      </w:r>
      <w:r>
        <w:rPr>
          <w:sz w:val="28"/>
        </w:rPr>
        <w:t>key,</w:t>
      </w:r>
      <w:r>
        <w:rPr>
          <w:spacing w:val="-1"/>
          <w:sz w:val="28"/>
        </w:rPr>
        <w:t> </w:t>
      </w:r>
      <w:r>
        <w:rPr>
          <w:sz w:val="28"/>
        </w:rPr>
        <w:t>they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have</w:t>
      </w:r>
      <w:r>
        <w:rPr>
          <w:spacing w:val="-4"/>
          <w:sz w:val="28"/>
        </w:rPr>
        <w:t> </w:t>
      </w:r>
      <w:r>
        <w:rPr>
          <w:sz w:val="28"/>
        </w:rPr>
        <w:t>complete</w:t>
      </w:r>
      <w:r>
        <w:rPr>
          <w:spacing w:val="-2"/>
          <w:sz w:val="28"/>
        </w:rPr>
        <w:t> </w:t>
      </w:r>
      <w:r>
        <w:rPr>
          <w:sz w:val="28"/>
        </w:rPr>
        <w:t>access</w:t>
      </w:r>
      <w:r>
        <w:rPr>
          <w:spacing w:val="-1"/>
          <w:sz w:val="28"/>
        </w:rPr>
        <w:t> </w:t>
      </w:r>
      <w:r>
        <w:rPr>
          <w:sz w:val="28"/>
        </w:rPr>
        <w:t>to your</w:t>
      </w:r>
      <w:r>
        <w:rPr>
          <w:spacing w:val="-2"/>
          <w:sz w:val="28"/>
        </w:rPr>
        <w:t> </w:t>
      </w:r>
      <w:r>
        <w:rPr>
          <w:sz w:val="28"/>
        </w:rPr>
        <w:t>money.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0" w:hanging="361"/>
        <w:jc w:val="left"/>
        <w:rPr>
          <w:sz w:val="28"/>
        </w:rPr>
      </w:pPr>
      <w:hyperlink r:id="rId64">
        <w:r>
          <w:rPr>
            <w:color w:val="EBAC08"/>
            <w:sz w:val="28"/>
            <w:u w:val="single" w:color="EBAC08"/>
          </w:rPr>
          <w:t>MetaMask</w:t>
        </w:r>
        <w:r>
          <w:rPr>
            <w:color w:val="EBAC08"/>
            <w:spacing w:val="-2"/>
            <w:sz w:val="28"/>
            <w:u w:val="single" w:color="EBAC08"/>
          </w:rPr>
          <w:t> </w:t>
        </w:r>
        <w:r>
          <w:rPr>
            <w:color w:val="EBAC08"/>
            <w:sz w:val="28"/>
            <w:u w:val="single" w:color="EBAC08"/>
          </w:rPr>
          <w:t>never</w:t>
        </w:r>
        <w:r>
          <w:rPr>
            <w:color w:val="EBAC08"/>
            <w:spacing w:val="-2"/>
            <w:sz w:val="28"/>
            <w:u w:val="single" w:color="EBAC08"/>
          </w:rPr>
          <w:t> </w:t>
        </w:r>
        <w:r>
          <w:rPr>
            <w:color w:val="EBAC08"/>
            <w:sz w:val="28"/>
            <w:u w:val="single" w:color="EBAC08"/>
          </w:rPr>
          <w:t>asks</w:t>
        </w:r>
        <w:r>
          <w:rPr>
            <w:color w:val="EBAC08"/>
            <w:spacing w:val="-3"/>
            <w:sz w:val="28"/>
          </w:rPr>
          <w:t> </w:t>
        </w:r>
      </w:hyperlink>
      <w:r>
        <w:rPr>
          <w:sz w:val="28"/>
        </w:rPr>
        <w:t>user’s</w:t>
      </w:r>
      <w:r>
        <w:rPr>
          <w:spacing w:val="-5"/>
          <w:sz w:val="28"/>
        </w:rPr>
        <w:t> </w:t>
      </w:r>
      <w:r>
        <w:rPr>
          <w:sz w:val="28"/>
        </w:rPr>
        <w:t>seed</w:t>
      </w:r>
      <w:r>
        <w:rPr>
          <w:spacing w:val="-1"/>
          <w:sz w:val="28"/>
        </w:rPr>
        <w:t> </w:t>
      </w:r>
      <w:r>
        <w:rPr>
          <w:sz w:val="28"/>
        </w:rPr>
        <w:t>phrases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operates</w:t>
      </w:r>
      <w:r>
        <w:rPr>
          <w:spacing w:val="-4"/>
          <w:sz w:val="28"/>
        </w:rPr>
        <w:t> </w:t>
      </w:r>
      <w:r>
        <w:rPr>
          <w:sz w:val="28"/>
        </w:rPr>
        <w:t>no</w:t>
      </w:r>
      <w:r>
        <w:rPr>
          <w:spacing w:val="-1"/>
          <w:sz w:val="28"/>
        </w:rPr>
        <w:t> </w:t>
      </w:r>
      <w:r>
        <w:rPr>
          <w:sz w:val="28"/>
        </w:rPr>
        <w:t>Google</w:t>
      </w:r>
      <w:r>
        <w:rPr>
          <w:spacing w:val="-3"/>
          <w:sz w:val="28"/>
        </w:rPr>
        <w:t> </w:t>
      </w:r>
      <w:r>
        <w:rPr>
          <w:sz w:val="28"/>
        </w:rPr>
        <w:t>Doc-based</w:t>
      </w:r>
      <w:r>
        <w:rPr>
          <w:spacing w:val="-5"/>
          <w:sz w:val="28"/>
        </w:rPr>
        <w:t> </w:t>
      </w:r>
      <w:r>
        <w:rPr>
          <w:sz w:val="28"/>
        </w:rPr>
        <w:t>support.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40" w:lineRule="auto" w:before="220"/>
        <w:ind w:left="280" w:right="138" w:firstLine="0"/>
        <w:jc w:val="both"/>
        <w:rPr>
          <w:sz w:val="28"/>
        </w:rPr>
      </w:pPr>
      <w:r>
        <w:rPr/>
        <w:pict>
          <v:shape style="position:absolute;margin-left:89.625008pt;margin-top:-279.92572pt;width:330.6pt;height:346.55pt;mso-position-horizontal-relative:page;mso-position-vertical-relative:paragraph;z-index:-20659200" coordorigin="1793,-5599" coordsize="6612,6931" path="m4774,179l4769,102,4759,25,4743,-50,4722,-123,4695,-193,4662,-262,4624,-328,4579,-393,4529,-455,4473,-515,4416,-569,4355,-617,4292,-661,4225,-699,4156,-733,4085,-760,4012,-781,3939,-797,3865,-806,3790,-811,3739,-809,3681,-805,3615,-798,3541,-789,3460,-777,3371,-763,3275,-747,3170,-729,3057,-709,2951,-693,2852,-680,2762,-670,2679,-664,2605,-661,2538,-662,2479,-667,2428,-676,2357,-696,2291,-725,2231,-764,2175,-812,2124,-871,2083,-934,2052,-1002,2030,-1076,2017,-1154,2016,-1232,2028,-1304,2053,-1373,2090,-1436,2140,-1495,2193,-1541,2251,-1580,2316,-1612,2386,-1636,2461,-1653,2540,-1663,2620,-1664,2700,-1656,2780,-1640,2859,-1614,2917,-1590,2978,-1560,3041,-1525,3106,-1484,3174,-1438,3244,-1387,3316,-1330,3366,-1380,2558,-2188,2508,-2138,2537,-2094,2559,-2056,2574,-2023,2580,-1996,2580,-1972,2575,-1949,2564,-1929,2549,-1911,2529,-1895,2497,-1879,2454,-1863,2400,-1847,2318,-1821,2242,-1791,2172,-1757,2109,-1719,2051,-1676,2000,-1630,1946,-1570,1899,-1507,1861,-1441,1832,-1372,1810,-1300,1797,-1224,1793,-1146,1796,-1064,1808,-982,1827,-902,1852,-825,1884,-751,1923,-679,1968,-610,2020,-543,2080,-479,2139,-424,2200,-376,2263,-333,2329,-296,2396,-265,2466,-240,2538,-221,2612,-207,2689,-199,2768,-196,2821,-196,2880,-199,2945,-204,3017,-212,3095,-222,3180,-233,3270,-246,3494,-281,3604,-297,3696,-311,3773,-320,3832,-326,3876,-328,3951,-326,4022,-317,4091,-302,4155,-280,4215,-252,4270,-220,4321,-183,4366,-143,4422,-78,4467,-10,4502,64,4525,141,4538,223,4537,307,4521,386,4490,462,4444,535,4384,604,4324,658,4259,704,4189,741,4114,769,4035,788,3953,800,3873,803,3795,799,3719,785,3644,762,3590,740,3531,712,3468,678,3400,638,3329,592,3253,539,3174,480,3124,530,3926,1332,3975,1282,3944,1239,3921,1202,3905,1171,3898,1145,3897,1124,3901,1104,3910,1085,3925,1067,3952,1047,3997,1020,4062,989,4146,953,4231,919,4298,889,4348,864,4382,844,4425,815,4466,783,4507,748,4547,710,4600,653,4646,593,4685,530,4717,465,4742,397,4760,327,4770,255,4774,179xm6558,-1720l6555,-1792,6548,-1866,6537,-1943,6522,-2022,6502,-2103,6478,-2187,6449,-2273,6416,-2361,6339,-2354,6366,-2256,6388,-2164,6406,-2077,6419,-1995,6429,-1919,6434,-1848,6435,-1783,6433,-1723,6426,-1669,6410,-1592,6386,-1519,6354,-1449,6314,-1381,6266,-1317,6210,-1256,6150,-1201,6087,-1153,6021,-1112,5951,-1077,5878,-1050,5802,-1029,5722,-1016,5651,-1011,5578,-1011,5505,-1016,5430,-1028,5355,-1045,5279,-1068,5203,-1097,5125,-1133,5063,-1166,5001,-1202,4938,-1240,4875,-1282,4813,-1328,4750,-1376,4686,-1428,4623,-1483,4560,-1541,4496,-1603,4434,-1667,4374,-1730,4317,-1793,4263,-1855,4213,-1917,4165,-1978,4120,-2038,4078,-2098,4039,-2157,4003,-2216,3969,-2274,3938,-2331,3897,-2415,3863,-2497,3835,-2576,3814,-2653,3799,-2728,3791,-2801,3788,-2871,3792,-2939,3805,-3025,3828,-3106,3859,-3183,3899,-3255,3947,-3322,4003,-3385,4059,-3436,4117,-3480,4179,-3517,4243,-3548,4311,-3572,4382,-3588,4455,-3598,4532,-3600,4596,-3597,4663,-3588,4732,-3574,4803,-3555,4877,-3531,4954,-3501,5033,-3465,5114,-3424,5198,-3378,5284,-3326,5326,-3367,4490,-4120,4443,-4073,4473,-4025,4496,-3979,4513,-3935,4522,-3894,4523,-3865,4518,-3840,4507,-3817,4492,-3797,4475,-3786,4450,-3774,4416,-3764,4373,-3755,4285,-3733,4201,-3706,4123,-3673,4049,-3635,3981,-3591,3917,-3542,3858,-3488,3803,-3429,3754,-3368,3710,-3304,3670,-3238,3635,-3168,3606,-3095,3582,-3019,3563,-2940,3549,-2858,3541,-2782,3537,-2705,3538,-2627,3542,-2549,3552,-2470,3565,-2391,3583,-2310,3606,-2229,3633,-2147,3665,-2065,3695,-1996,3727,-1928,3762,-1861,3799,-1795,3839,-1730,3881,-1666,3925,-1602,3972,-1540,4022,-1478,4074,-1418,4128,-1358,4185,-1299,4248,-1239,4311,-1182,4375,-1127,4440,-1076,4505,-1028,4571,-983,4638,-941,4706,-902,4774,-866,4843,-833,4913,-803,4983,-776,5054,-752,5126,-731,5210,-710,5292,-694,5373,-683,5452,-678,5529,-677,5604,-682,5678,-691,5749,-706,5819,-726,5888,-751,5954,-781,6019,-815,6082,-855,6143,-900,6203,-949,6261,-1004,6321,-1068,6374,-1135,6420,-1203,6460,-1275,6493,-1348,6520,-1424,6539,-1503,6552,-1584,6557,-1651,6558,-1720xm8404,-3580l8403,-3662,8397,-3746,8386,-3832,8373,-3904,8358,-3975,8339,-4046,8318,-4116,8294,-4186,8266,-4255,8236,-4324,8203,-4392,8168,-4456,8168,-3407,8162,-3334,8148,-3264,8127,-3197,8100,-3133,8065,-3073,8024,-3017,7976,-2964,7921,-2914,7862,-2872,7800,-2839,7734,-2813,7665,-2796,7592,-2787,7516,-2786,7437,-2794,7353,-2810,7291,-2827,7228,-2847,7164,-2870,7099,-2898,7034,-2928,6969,-2963,6902,-3000,6836,-3041,6768,-3086,6700,-3135,6632,-3186,6563,-3242,6493,-3301,6423,-3363,6353,-3429,6281,-3499,6213,-3568,6149,-3637,6088,-3705,6031,-3773,5977,-3840,5927,-3906,5881,-3972,5838,-4037,5798,-4101,5762,-4164,5730,-4227,5700,-4289,5675,-4351,5653,-4412,5634,-4472,5618,-4531,5603,-4614,5596,-4694,5598,-4770,5607,-4843,5626,-4913,5652,-4979,5686,-5042,5729,-5102,5779,-5158,5839,-5212,5902,-5257,5967,-5294,6036,-5322,6107,-5342,6182,-5353,6260,-5356,6340,-5349,6424,-5333,6480,-5318,6538,-5300,6596,-5278,6655,-5253,6715,-5225,6776,-5193,6838,-5158,6901,-5120,6965,-5078,7029,-5033,7094,-4985,7160,-4933,7227,-4878,7295,-4820,7363,-4758,7433,-4692,7503,-4624,7574,-4550,7642,-4478,7705,-4407,7765,-4338,7820,-4269,7871,-4202,7918,-4135,7960,-4070,7999,-4006,8034,-3943,8064,-3882,8090,-3821,8113,-3762,8131,-3703,8145,-3646,8160,-3563,8168,-3484,8168,-3407,8168,-4456,8166,-4459,8127,-4526,8084,-4593,8039,-4658,7990,-4724,7939,-4788,7884,-4852,7826,-4916,7765,-4979,7700,-5042,7634,-5101,7568,-5157,7501,-5210,7433,-5259,7364,-5305,7295,-5348,7281,-5356,7225,-5387,7155,-5423,7084,-5455,7012,-5485,6939,-5511,6866,-5533,6792,-5553,6717,-5569,6641,-5582,6550,-5593,6461,-5598,6376,-5599,6293,-5593,6213,-5583,6136,-5567,6062,-5545,5991,-5519,5922,-5487,5857,-5451,5795,-5409,5735,-5361,5679,-5309,5626,-5253,5578,-5194,5535,-5133,5496,-5069,5462,-5003,5433,-4935,5409,-4864,5390,-4790,5376,-4715,5366,-4636,5362,-4556,5362,-4478,5362,-4472,5368,-4388,5376,-4316,5387,-4245,5402,-4174,5419,-4104,5439,-4035,5462,-3966,5488,-3897,5518,-3830,5550,-3762,5585,-3696,5624,-3630,5665,-3564,5710,-3499,5758,-3435,5808,-3371,5862,-3308,5919,-3245,5980,-3183,6044,-3121,6109,-3061,6174,-3005,6239,-2953,6305,-2903,6371,-2857,6438,-2814,6505,-2774,6572,-2737,6640,-2703,6708,-2673,6776,-2645,6845,-2621,6915,-2600,6984,-2581,7054,-2566,7125,-2553,7209,-2543,7291,-2537,7371,-2536,7449,-2540,7524,-2549,7597,-2562,7668,-2581,7737,-2604,7803,-2632,7867,-2665,7929,-2703,7989,-2745,8039,-2786,8046,-2792,8101,-2844,8152,-2899,8199,-2956,8241,-3015,8278,-3077,8310,-3142,8338,-3209,8361,-3278,8379,-3350,8392,-3424,8401,-3501,8404,-3580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  <w:spacing w:val="-1"/>
          <w:sz w:val="28"/>
        </w:rPr>
        <w:t>Use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seed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phrase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backup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restore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wallet:</w:t>
      </w:r>
      <w:r>
        <w:rPr>
          <w:b/>
          <w:spacing w:val="46"/>
          <w:sz w:val="28"/>
        </w:rPr>
        <w:t> </w:t>
      </w:r>
      <w:r>
        <w:rPr>
          <w:sz w:val="28"/>
        </w:rPr>
        <w:t>If</w:t>
      </w:r>
      <w:r>
        <w:rPr>
          <w:spacing w:val="-13"/>
          <w:sz w:val="28"/>
        </w:rPr>
        <w:t> </w:t>
      </w:r>
      <w:r>
        <w:rPr>
          <w:sz w:val="28"/>
        </w:rPr>
        <w:t>you</w:t>
      </w:r>
      <w:r>
        <w:rPr>
          <w:spacing w:val="-12"/>
          <w:sz w:val="28"/>
        </w:rPr>
        <w:t> </w:t>
      </w:r>
      <w:r>
        <w:rPr>
          <w:sz w:val="28"/>
        </w:rPr>
        <w:t>change</w:t>
      </w:r>
      <w:r>
        <w:rPr>
          <w:spacing w:val="-14"/>
          <w:sz w:val="28"/>
        </w:rPr>
        <w:t> </w:t>
      </w:r>
      <w:r>
        <w:rPr>
          <w:sz w:val="28"/>
        </w:rPr>
        <w:t>your</w:t>
      </w:r>
      <w:r>
        <w:rPr>
          <w:spacing w:val="-15"/>
          <w:sz w:val="28"/>
        </w:rPr>
        <w:t> </w:t>
      </w:r>
      <w:r>
        <w:rPr>
          <w:sz w:val="28"/>
        </w:rPr>
        <w:t>browser</w:t>
      </w:r>
      <w:r>
        <w:rPr>
          <w:spacing w:val="-15"/>
          <w:sz w:val="28"/>
        </w:rPr>
        <w:t> </w:t>
      </w:r>
      <w:r>
        <w:rPr>
          <w:sz w:val="28"/>
        </w:rPr>
        <w:t>or</w:t>
      </w:r>
      <w:r>
        <w:rPr>
          <w:spacing w:val="-15"/>
          <w:sz w:val="28"/>
        </w:rPr>
        <w:t> </w:t>
      </w:r>
      <w:r>
        <w:rPr>
          <w:sz w:val="28"/>
        </w:rPr>
        <w:t>computer</w:t>
      </w:r>
      <w:r>
        <w:rPr>
          <w:spacing w:val="-67"/>
          <w:sz w:val="28"/>
        </w:rPr>
        <w:t> </w:t>
      </w:r>
      <w:r>
        <w:rPr>
          <w:sz w:val="28"/>
        </w:rPr>
        <w:t>and want to reconnect with your wallet, this is how you can do it. To begin, you must locate your</w:t>
      </w:r>
      <w:r>
        <w:rPr>
          <w:spacing w:val="1"/>
          <w:sz w:val="28"/>
        </w:rPr>
        <w:t> </w:t>
      </w:r>
      <w:r>
        <w:rPr>
          <w:sz w:val="28"/>
        </w:rPr>
        <w:t>seed phrase,</w:t>
      </w:r>
      <w:r>
        <w:rPr>
          <w:spacing w:val="-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should have previously</w:t>
      </w:r>
      <w:r>
        <w:rPr>
          <w:spacing w:val="-4"/>
          <w:sz w:val="28"/>
        </w:rPr>
        <w:t> </w:t>
      </w:r>
      <w:r>
        <w:rPr>
          <w:sz w:val="28"/>
        </w:rPr>
        <w:t>saved.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2" w:lineRule="exact" w:before="1" w:after="0"/>
        <w:ind w:left="1000" w:right="0" w:hanging="36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account</w:t>
      </w:r>
      <w:r>
        <w:rPr>
          <w:spacing w:val="-5"/>
          <w:sz w:val="28"/>
        </w:rPr>
        <w:t> </w:t>
      </w:r>
      <w:r>
        <w:rPr>
          <w:sz w:val="28"/>
        </w:rPr>
        <w:t>icon from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drop-down menu.</w:t>
      </w:r>
      <w:r>
        <w:rPr>
          <w:spacing w:val="65"/>
          <w:sz w:val="28"/>
        </w:rPr>
        <w:t> </w:t>
      </w:r>
      <w:r>
        <w:rPr>
          <w:sz w:val="28"/>
        </w:rPr>
        <w:t>Then</w:t>
      </w:r>
      <w:r>
        <w:rPr>
          <w:spacing w:val="-1"/>
          <w:sz w:val="28"/>
        </w:rPr>
        <w:t> </w:t>
      </w: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Settings.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0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Reveal</w:t>
      </w:r>
      <w:r>
        <w:rPr>
          <w:spacing w:val="-1"/>
          <w:sz w:val="28"/>
        </w:rPr>
        <w:t> </w:t>
      </w:r>
      <w:r>
        <w:rPr>
          <w:sz w:val="28"/>
        </w:rPr>
        <w:t>Seed</w:t>
      </w:r>
      <w:r>
        <w:rPr>
          <w:spacing w:val="-1"/>
          <w:sz w:val="28"/>
        </w:rPr>
        <w:t> </w:t>
      </w:r>
      <w:r>
        <w:rPr>
          <w:sz w:val="28"/>
        </w:rPr>
        <w:t>Words</w:t>
      </w:r>
      <w:r>
        <w:rPr>
          <w:spacing w:val="-5"/>
          <w:sz w:val="28"/>
        </w:rPr>
        <w:t> </w:t>
      </w:r>
      <w:r>
        <w:rPr>
          <w:sz w:val="28"/>
        </w:rPr>
        <w:t>once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find</w:t>
      </w:r>
      <w:r>
        <w:rPr>
          <w:spacing w:val="-5"/>
          <w:sz w:val="28"/>
        </w:rPr>
        <w:t> </w:t>
      </w:r>
      <w:r>
        <w:rPr>
          <w:sz w:val="28"/>
        </w:rPr>
        <w:t>it.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1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6"/>
          <w:sz w:val="28"/>
        </w:rPr>
        <w:t> </w:t>
      </w:r>
      <w:r>
        <w:rPr>
          <w:sz w:val="28"/>
        </w:rPr>
        <w:t>password.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28.92pt;margin-top:9.833368pt;width:556.450pt;height:15.9pt;mso-position-horizontal-relative:page;mso-position-vertical-relative:paragraph;z-index:-15498752;mso-wrap-distance-left:0;mso-wrap-distance-right:0" coordorigin="578,197" coordsize="11129,318">
            <v:shape style="position:absolute;left:578;top:196;width:11129;height:318" coordorigin="578,197" coordsize="11129,318" path="m11707,197l578,197,578,241,1733,241,1733,515,1778,515,1778,241,11707,241,11707,197xe" filled="true" fillcolor="#808080" stroked="false">
              <v:path arrowok="t"/>
              <v:fill type="solid"/>
            </v:shape>
            <v:shape style="position:absolute;left:1070;top:256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101</w:t>
                    </w:r>
                  </w:p>
                </w:txbxContent>
              </v:textbox>
              <w10:wrap type="none"/>
            </v:shape>
            <v:shape style="position:absolute;left:6879;top:256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89"/>
        <w:ind w:left="280"/>
      </w:pPr>
      <w:r>
        <w:rPr/>
        <w:pict>
          <v:shape style="position:absolute;margin-left:89.625008pt;margin-top:-108.735703pt;width:330.6pt;height:346.55pt;mso-position-horizontal-relative:page;mso-position-vertical-relative:paragraph;z-index:-20657152" coordorigin="1793,-2175" coordsize="6612,6931" path="m4774,3603l4769,3526,4759,3449,4743,3374,4722,3301,4695,3231,4662,3162,4624,3095,4579,3031,4529,2969,4473,2909,4416,2855,4355,2807,4292,2763,4225,2725,4156,2691,4085,2664,4012,2642,3939,2627,3865,2618,3790,2613,3739,2615,3681,2619,3615,2626,3541,2635,3460,2647,3371,2661,3275,2677,3170,2695,3057,2714,2951,2731,2852,2744,2762,2753,2679,2760,2605,2763,2538,2762,2479,2757,2428,2748,2357,2728,2291,2699,2231,2660,2175,2611,2124,2553,2083,2490,2052,2421,2030,2348,2017,2270,2016,2192,2028,2119,2053,2051,2090,1988,2140,1929,2193,1883,2251,1844,2316,1812,2386,1788,2461,1770,2540,1761,2620,1760,2700,1768,2780,1784,2859,1810,2917,1834,2978,1864,3041,1899,3106,1940,3174,1986,3244,2037,3316,2094,3366,2044,2558,1236,2508,1286,2537,1330,2559,1368,2574,1401,2580,1428,2580,1452,2575,1475,2564,1495,2549,1513,2529,1529,2497,1545,2454,1561,2400,1577,2318,1602,2242,1633,2172,1667,2109,1705,2051,1748,2000,1794,1946,1854,1899,1917,1861,1983,1832,2052,1810,2124,1797,2199,1793,2278,1796,2359,1808,2442,1827,2522,1852,2599,1884,2673,1923,2745,1968,2814,2020,2881,2080,2945,2139,2999,2200,3048,2263,3090,2329,3127,2396,3159,2466,3184,2538,3203,2612,3217,2689,3225,2768,3228,2821,3228,2880,3225,2945,3220,3017,3212,3095,3202,3180,3191,3270,3177,3494,3143,3604,3126,3696,3113,3773,3104,3832,3098,3876,3096,3951,3098,4022,3106,4091,3122,4155,3144,4215,3172,4270,3204,4321,3241,4366,3281,4422,3345,4467,3414,4502,3487,4525,3565,4538,3647,4537,3730,4521,3810,4490,3886,4444,3959,4384,4028,4324,4082,4259,4128,4189,4165,4114,4193,4035,4212,3953,4224,3873,4227,3795,4222,3719,4209,3644,4186,3590,4164,3531,4136,3468,4102,3400,4062,3329,4016,3253,3963,3174,3904,3124,3954,3926,4755,3975,4706,3944,4663,3921,4626,3905,4595,3898,4569,3897,4548,3901,4527,3910,4508,3925,4491,3952,4470,3997,4444,4062,4413,4146,4377,4231,4342,4298,4313,4348,4288,4382,4268,4425,4239,4466,4207,4507,4172,4547,4134,4600,4076,4646,4016,4685,3954,4717,3889,4742,3821,4760,3751,4770,3678,4774,3603xm6558,1704l6555,1632,6548,1558,6537,1481,6522,1402,6502,1321,6478,1237,6449,1151,6416,1062,6339,1070,6366,1168,6388,1260,6406,1347,6419,1429,6429,1505,6434,1576,6435,1641,6433,1701,6426,1755,6410,1831,6386,1905,6354,1975,6314,2042,6266,2107,6210,2167,6150,2222,6087,2271,6021,2312,5951,2347,5878,2374,5802,2394,5722,2407,5651,2413,5578,2413,5505,2407,5430,2396,5355,2379,5279,2356,5203,2326,5125,2291,5063,2258,5001,2222,4938,2183,4875,2141,4813,2096,4750,2048,4686,1996,4623,1941,4560,1882,4496,1821,4434,1757,4374,1693,4317,1631,4263,1569,4213,1507,4165,1446,4120,1386,4078,1326,4039,1267,4003,1208,3969,1150,3938,1093,3897,1009,3863,927,3835,848,3814,770,3799,696,3791,623,3788,553,3792,485,3805,399,3828,318,3859,241,3899,169,3947,102,4003,39,4059,-12,4117,-56,4179,-94,4243,-124,4311,-148,4382,-165,4455,-174,4532,-177,4596,-173,4663,-164,4732,-150,4803,-131,4877,-107,4954,-77,5033,-42,5114,-1,5198,46,5284,98,5326,56,4490,-696,4443,-649,4473,-601,4496,-555,4513,-512,4522,-470,4523,-441,4518,-416,4507,-393,4492,-374,4475,-362,4450,-350,4416,-340,4373,-331,4285,-309,4201,-282,4123,-249,4049,-211,3981,-167,3917,-118,3858,-64,3803,-6,3754,55,3710,119,3670,186,3635,256,3606,329,3582,405,3563,484,3549,566,3541,642,3537,719,3538,796,3542,875,3552,954,3565,1033,3583,1114,3606,1195,3633,1277,3665,1359,3695,1428,3727,1495,3762,1562,3799,1629,3839,1694,3881,1758,3925,1821,3972,1884,4022,1946,4074,2006,4128,2066,4185,2124,4248,2185,4311,2242,4375,2296,4440,2348,4505,2396,4571,2441,4638,2483,4706,2522,4774,2558,4843,2591,4913,2621,4983,2648,5054,2672,5126,2693,5210,2714,5292,2730,5373,2741,5452,2746,5529,2747,5604,2742,5678,2732,5749,2718,5819,2698,5888,2673,5954,2643,6019,2608,6082,2569,6143,2524,6203,2475,6261,2420,6321,2356,6374,2289,6420,2220,6460,2149,6493,2076,6520,2000,6539,1921,6552,1840,6557,1773,6558,1704xm8404,-156l8403,-238,8397,-322,8386,-408,8373,-480,8358,-551,8339,-622,8318,-693,8294,-762,8266,-831,8236,-900,8203,-968,8168,-1032,8168,17,8162,90,8148,160,8127,227,8100,290,8065,350,8024,407,7976,460,7921,510,7862,551,7800,585,7734,610,7665,628,7592,637,7516,638,7437,630,7353,614,7291,597,7228,577,7164,553,7099,526,7034,495,6969,461,6902,424,6836,382,6768,338,6700,289,6632,237,6563,182,6493,123,6423,61,6353,-5,6281,-75,6213,-144,6149,-213,6088,-281,6031,-349,5977,-416,5927,-482,5881,-548,5838,-613,5798,-677,5762,-741,5730,-803,5700,-866,5675,-927,5653,-988,5634,-1048,5618,-1108,5603,-1190,5596,-1270,5598,-1346,5607,-1419,5626,-1489,5652,-1555,5686,-1618,5729,-1678,5779,-1734,5839,-1788,5902,-1833,5967,-1870,6036,-1899,6107,-1919,6182,-1930,6260,-1932,6340,-1925,6424,-1910,6480,-1894,6538,-1876,6596,-1854,6655,-1829,6715,-1801,6776,-1769,6838,-1734,6901,-1696,6965,-1655,7029,-1610,7094,-1561,7160,-1510,7227,-1454,7295,-1396,7363,-1334,7433,-1269,7503,-1200,7574,-1127,7642,-1055,7705,-984,7765,-914,7820,-845,7871,-778,7918,-711,7960,-646,7999,-582,8034,-519,8064,-458,8090,-397,8113,-338,8131,-280,8145,-223,8160,-140,8168,-60,8168,17,8168,-1032,8166,-1036,8127,-1102,8084,-1169,8039,-1235,7990,-1300,7939,-1364,7884,-1429,7826,-1492,7765,-1555,7700,-1618,7634,-1677,7568,-1733,7501,-1786,7433,-1835,7364,-1881,7295,-1924,7281,-1932,7225,-1963,7155,-1999,7084,-2032,7012,-2061,6939,-2087,6866,-2109,6792,-2129,6717,-2145,6641,-2158,6550,-2169,6461,-2175,6376,-2175,6293,-2169,6213,-2159,6136,-2143,6062,-2122,5991,-2095,5922,-2064,5857,-2027,5795,-1985,5735,-1938,5679,-1885,5626,-1829,5578,-1770,5535,-1709,5496,-1645,5462,-1579,5433,-1511,5409,-1440,5390,-1367,5376,-1291,5366,-1213,5362,-1132,5362,-1055,5362,-1048,5368,-964,5376,-892,5387,-821,5402,-751,5419,-681,5439,-611,5462,-542,5488,-474,5518,-406,5550,-339,5585,-272,5624,-206,5665,-140,5710,-75,5758,-11,5808,53,5862,116,5919,179,5980,241,6044,303,6109,362,6174,418,6239,471,6305,521,6371,567,6438,610,6505,650,6572,687,6640,720,6708,751,6776,778,6845,803,6915,824,6984,843,7054,858,7125,870,7209,881,7291,887,7371,888,7449,884,7524,875,7597,861,7668,843,7737,820,7803,791,7867,759,7929,721,7989,679,8039,638,8046,632,8101,580,8152,525,8199,468,8241,408,8278,346,8310,282,8338,215,8361,146,8379,74,8392,0,8401,-77,8404,-156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-290.809692pt;width:552pt;height:600.1pt;mso-position-horizontal-relative:page;mso-position-vertical-relative:paragraph;z-index:-20656640" coordorigin="691,-5816" coordsize="11040,12002">
            <v:shape style="position:absolute;left:691;top:-5816;width:11040;height:12002" coordorigin="691,-5816" coordsize="11040,12002" path="m11731,1385l691,1385,691,6186,11731,6186,11731,1385xm11731,-5816l691,-5816,691,96,691,418,691,418,691,740,691,1061,691,1385,11731,1385,11731,1061,11731,740,11731,418,11731,418,11731,96,11731,-5816xe" filled="true" fillcolor="#ffffff" stroked="false">
              <v:path arrowok="t"/>
              <v:fill type="solid"/>
            </v:shape>
            <v:shape style="position:absolute;left:720;top:-5817;width:10916;height:5904" type="#_x0000_t75" alt="seed phrase to backup and restore your wallet in metamask wallet" stroked="false">
              <v:imagedata r:id="rId65" o:title=""/>
            </v:shape>
            <v:shape style="position:absolute;left:720;top:1383;width:10599;height:4793" type="#_x0000_t75" alt="Import wallet on Metamask " stroked="false">
              <v:imagedata r:id="rId66" o:title=""/>
            </v:shape>
            <w10:wrap type="none"/>
          </v:group>
        </w:pict>
      </w:r>
      <w:r>
        <w:rPr/>
        <w:t>Now</w:t>
      </w:r>
      <w:r>
        <w:rPr>
          <w:spacing w:val="10"/>
        </w:rPr>
        <w:t> </w:t>
      </w:r>
      <w:r>
        <w:rPr/>
        <w:t>write</w:t>
      </w:r>
      <w:r>
        <w:rPr>
          <w:spacing w:val="9"/>
        </w:rPr>
        <w:t> </w:t>
      </w:r>
      <w:r>
        <w:rPr/>
        <w:t>down</w:t>
      </w:r>
      <w:r>
        <w:rPr>
          <w:spacing w:val="12"/>
        </w:rPr>
        <w:t> </w:t>
      </w:r>
      <w:r>
        <w:rPr/>
        <w:t>the</w:t>
      </w:r>
      <w:r>
        <w:rPr>
          <w:spacing w:val="7"/>
        </w:rPr>
        <w:t> </w:t>
      </w:r>
      <w:r>
        <w:rPr/>
        <w:t>Secret</w:t>
      </w:r>
      <w:r>
        <w:rPr>
          <w:spacing w:val="10"/>
        </w:rPr>
        <w:t> </w:t>
      </w:r>
      <w:r>
        <w:rPr/>
        <w:t>Seed</w:t>
      </w:r>
      <w:r>
        <w:rPr>
          <w:spacing w:val="12"/>
        </w:rPr>
        <w:t> </w:t>
      </w:r>
      <w:r>
        <w:rPr/>
        <w:t>Phrase</w:t>
      </w:r>
      <w:r>
        <w:rPr>
          <w:spacing w:val="9"/>
        </w:rPr>
        <w:t> </w:t>
      </w:r>
      <w:r>
        <w:rPr/>
        <w:t>somewhere,</w:t>
      </w:r>
      <w:r>
        <w:rPr>
          <w:spacing w:val="11"/>
        </w:rPr>
        <w:t> </w:t>
      </w:r>
      <w:r>
        <w:rPr/>
        <w:t>preferably</w:t>
      </w:r>
      <w:r>
        <w:rPr>
          <w:spacing w:val="8"/>
        </w:rPr>
        <w:t> </w:t>
      </w:r>
      <w:r>
        <w:rPr/>
        <w:t>not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your</w:t>
      </w:r>
      <w:r>
        <w:rPr>
          <w:spacing w:val="11"/>
        </w:rPr>
        <w:t> </w:t>
      </w:r>
      <w:r>
        <w:rPr/>
        <w:t>computer.</w:t>
      </w:r>
      <w:r>
        <w:rPr>
          <w:spacing w:val="11"/>
        </w:rPr>
        <w:t> </w:t>
      </w:r>
      <w:r>
        <w:rPr/>
        <w:t>Now</w:t>
      </w:r>
      <w:r>
        <w:rPr>
          <w:spacing w:val="8"/>
        </w:rPr>
        <w:t> </w:t>
      </w:r>
      <w:r>
        <w:rPr/>
        <w:t>that</w:t>
      </w:r>
      <w:r>
        <w:rPr>
          <w:spacing w:val="-67"/>
        </w:rPr>
        <w:t> </w:t>
      </w:r>
      <w:r>
        <w:rPr/>
        <w:t>you’ve</w:t>
      </w:r>
      <w:r>
        <w:rPr>
          <w:spacing w:val="-1"/>
        </w:rPr>
        <w:t> </w:t>
      </w:r>
      <w:r>
        <w:rPr/>
        <w:t>completed the</w:t>
      </w:r>
      <w:r>
        <w:rPr>
          <w:spacing w:val="-3"/>
        </w:rPr>
        <w:t> </w:t>
      </w:r>
      <w:r>
        <w:rPr/>
        <w:t>backup,</w:t>
      </w:r>
      <w:r>
        <w:rPr>
          <w:spacing w:val="-1"/>
        </w:rPr>
        <w:t> </w:t>
      </w:r>
      <w:r>
        <w:rPr/>
        <w:t>all you</w:t>
      </w:r>
      <w:r>
        <w:rPr>
          <w:spacing w:val="5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discover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to restore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data.</w:t>
      </w:r>
    </w:p>
    <w:p>
      <w:pPr>
        <w:spacing w:before="0"/>
        <w:ind w:left="280" w:right="0" w:firstLine="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Import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wallet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Metamask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67"/>
          <w:sz w:val="28"/>
        </w:rPr>
        <w:t> </w:t>
      </w:r>
      <w:r>
        <w:rPr>
          <w:sz w:val="28"/>
        </w:rPr>
        <w:t>Using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account seed</w:t>
      </w:r>
      <w:r>
        <w:rPr>
          <w:spacing w:val="-5"/>
          <w:sz w:val="28"/>
        </w:rPr>
        <w:t> </w:t>
      </w:r>
      <w:r>
        <w:rPr>
          <w:sz w:val="28"/>
        </w:rPr>
        <w:t>phrase,</w:t>
      </w:r>
      <w:r>
        <w:rPr>
          <w:spacing w:val="-5"/>
          <w:sz w:val="28"/>
        </w:rPr>
        <w:t> </w:t>
      </w:r>
      <w:r>
        <w:rPr>
          <w:sz w:val="28"/>
        </w:rPr>
        <w:t>open MetaMask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b/>
          <w:sz w:val="28"/>
        </w:rPr>
        <w:t>click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Import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28.92pt;margin-top:12.705566pt;width:556.450pt;height:15.9pt;mso-position-horizontal-relative:page;mso-position-vertical-relative:paragraph;z-index:-15496704;mso-wrap-distance-left:0;mso-wrap-distance-right:0" coordorigin="578,254" coordsize="11129,318">
            <v:shape style="position:absolute;left:578;top:254;width:11129;height:318" coordorigin="578,254" coordsize="11129,318" path="m11707,254l578,254,578,298,1733,298,1733,572,1778,572,1778,298,11707,298,11707,254xe" filled="true" fillcolor="#808080" stroked="false">
              <v:path arrowok="t"/>
              <v:fill type="solid"/>
            </v:shape>
            <v:shape style="position:absolute;left:1070;top:314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102</w:t>
                    </w:r>
                  </w:p>
                </w:txbxContent>
              </v:textbox>
              <w10:wrap type="none"/>
            </v:shape>
            <v:shape style="position:absolute;left:6879;top:314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1" w:lineRule="exact" w:before="241"/>
      </w:pPr>
      <w:r>
        <w:rPr/>
        <w:t>Type</w:t>
      </w:r>
      <w:r>
        <w:rPr>
          <w:spacing w:val="-4"/>
        </w:rPr>
        <w:t> </w:t>
      </w:r>
      <w:r>
        <w:rPr/>
        <w:t>your Seed</w:t>
      </w:r>
      <w:r>
        <w:rPr>
          <w:spacing w:val="-1"/>
        </w:rPr>
        <w:t> </w:t>
      </w:r>
      <w:r>
        <w:rPr/>
        <w:t>Phrase.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0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Now,</w:t>
      </w:r>
      <w:r>
        <w:rPr>
          <w:spacing w:val="-1"/>
          <w:sz w:val="28"/>
        </w:rPr>
        <w:t> </w:t>
      </w:r>
      <w:r>
        <w:rPr>
          <w:sz w:val="28"/>
        </w:rPr>
        <w:t>make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new,</w:t>
      </w:r>
      <w:r>
        <w:rPr>
          <w:spacing w:val="-2"/>
          <w:sz w:val="28"/>
        </w:rPr>
        <w:t> </w:t>
      </w:r>
      <w:r>
        <w:rPr>
          <w:sz w:val="28"/>
        </w:rPr>
        <w:t>secure</w:t>
      </w:r>
      <w:r>
        <w:rPr>
          <w:spacing w:val="-5"/>
          <w:sz w:val="28"/>
        </w:rPr>
        <w:t> </w:t>
      </w:r>
      <w:r>
        <w:rPr>
          <w:sz w:val="28"/>
        </w:rPr>
        <w:t>password.</w:t>
      </w:r>
    </w:p>
    <w:p>
      <w:pPr>
        <w:pStyle w:val="ListParagraph"/>
        <w:numPr>
          <w:ilvl w:val="0"/>
          <w:numId w:val="26"/>
        </w:numPr>
        <w:tabs>
          <w:tab w:pos="1000" w:val="left" w:leader="none"/>
          <w:tab w:pos="1001" w:val="left" w:leader="none"/>
        </w:tabs>
        <w:spacing w:line="322" w:lineRule="exact" w:before="0" w:after="0"/>
        <w:ind w:left="1000" w:right="0" w:hanging="36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"/>
          <w:sz w:val="28"/>
        </w:rPr>
        <w:t> </w:t>
      </w:r>
      <w:r>
        <w:rPr>
          <w:sz w:val="28"/>
        </w:rPr>
        <w:t>Restore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menu.</w:t>
      </w:r>
    </w:p>
    <w:p>
      <w:pPr>
        <w:pStyle w:val="BodyText"/>
        <w:spacing w:after="6"/>
        <w:ind w:left="280"/>
      </w:pPr>
      <w:r>
        <w:rPr/>
        <w:t>That’s</w:t>
      </w:r>
      <w:r>
        <w:rPr>
          <w:spacing w:val="-2"/>
        </w:rPr>
        <w:t> </w:t>
      </w:r>
      <w:r>
        <w:rPr/>
        <w:t>it,</w:t>
      </w:r>
      <w:r>
        <w:rPr>
          <w:spacing w:val="-4"/>
        </w:rPr>
        <w:t> </w:t>
      </w:r>
      <w:r>
        <w:rPr/>
        <w:t>by</w:t>
      </w:r>
      <w:r>
        <w:rPr>
          <w:spacing w:val="-7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simple</w:t>
      </w:r>
      <w:r>
        <w:rPr>
          <w:spacing w:val="-3"/>
        </w:rPr>
        <w:t> </w:t>
      </w:r>
      <w:r>
        <w:rPr/>
        <w:t>steps,</w:t>
      </w:r>
      <w:r>
        <w:rPr>
          <w:spacing w:val="-7"/>
        </w:rPr>
        <w:t> </w:t>
      </w:r>
      <w:r>
        <w:rPr/>
        <w:t>you’ve</w:t>
      </w:r>
      <w:r>
        <w:rPr>
          <w:spacing w:val="-3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recovered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account.</w:t>
      </w:r>
    </w:p>
    <w:p>
      <w:pPr>
        <w:pStyle w:val="BodyText"/>
        <w:ind w:left="251"/>
        <w:rPr>
          <w:sz w:val="20"/>
        </w:rPr>
      </w:pPr>
      <w:r>
        <w:rPr>
          <w:sz w:val="20"/>
        </w:rPr>
        <w:pict>
          <v:group style="width:552pt;height:296pt;mso-position-horizontal-relative:char;mso-position-vertical-relative:line" coordorigin="0,0" coordsize="11040,5920">
            <v:shape style="position:absolute;left:0;top:0;width:11040;height:5920" coordorigin="0,0" coordsize="11040,5920" path="m11040,0l0,0,0,5255,0,5920,11040,5920,11040,5255,11040,0xe" filled="true" fillcolor="#ffffff" stroked="false">
              <v:path arrowok="t"/>
              <v:fill type="solid"/>
            </v:shape>
            <v:shape style="position:absolute;left:28;top:0;width:10671;height:5254" type="#_x0000_t75" alt="Recover your metamask wallet account" stroked="false">
              <v:imagedata r:id="rId67" o:title=""/>
            </v:shape>
            <v:shape style="position:absolute;left:0;top:0;width:11040;height:59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terms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wallet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management,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now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you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are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fully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prepared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take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on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crypto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world.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2" w:lineRule="auto" w:before="89"/>
        <w:ind w:left="280" w:right="120"/>
      </w:pPr>
      <w:r>
        <w:rPr/>
        <w:pict>
          <v:shape style="position:absolute;margin-left:89.625008pt;margin-top:-190.835709pt;width:330.6pt;height:346.55pt;mso-position-horizontal-relative:page;mso-position-vertical-relative:paragraph;z-index:-20654592" coordorigin="1793,-3817" coordsize="6612,6931" path="m4774,1961l4769,1884,4759,1807,4743,1732,4722,1659,4695,1589,4662,1520,4624,1453,4579,1389,4529,1327,4473,1267,4416,1213,4355,1165,4292,1121,4225,1083,4156,1049,4085,1022,4012,1000,3939,985,3865,976,3790,971,3739,973,3681,977,3615,984,3541,993,3460,1005,3371,1019,3275,1035,3170,1053,3057,1072,2951,1089,2852,1102,2762,1111,2679,1118,2605,1121,2538,1120,2479,1115,2428,1106,2357,1086,2291,1057,2231,1018,2175,969,2124,911,2083,848,2052,779,2030,706,2017,628,2016,550,2028,477,2053,409,2090,346,2140,287,2193,241,2251,202,2316,170,2386,146,2461,128,2540,119,2620,118,2700,126,2780,142,2859,168,2917,192,2978,222,3041,257,3106,298,3174,344,3244,395,3316,452,3366,402,2558,-406,2508,-356,2537,-312,2559,-274,2574,-241,2580,-214,2580,-190,2575,-167,2564,-147,2549,-129,2529,-113,2497,-97,2454,-81,2400,-65,2318,-40,2242,-9,2172,25,2109,63,2051,106,2000,152,1946,212,1899,275,1861,341,1832,410,1810,482,1797,557,1793,636,1796,717,1808,800,1827,880,1852,957,1884,1031,1923,1103,1968,1172,2020,1239,2080,1303,2139,1357,2200,1406,2263,1448,2329,1485,2396,1517,2466,1542,2538,1561,2612,1575,2689,1583,2768,1586,2821,1586,2880,1583,2945,1578,3017,1570,3095,1560,3180,1549,3270,1535,3494,1501,3604,1484,3696,1471,3773,1462,3832,1456,3876,1454,3951,1456,4022,1464,4091,1480,4155,1502,4215,1530,4270,1562,4321,1599,4366,1639,4422,1703,4467,1772,4502,1845,4525,1923,4538,2005,4537,2088,4521,2168,4490,2244,4444,2317,4384,2386,4324,2440,4259,2486,4189,2523,4114,2551,4035,2570,3953,2582,3873,2585,3795,2580,3719,2567,3644,2544,3590,2522,3531,2494,3468,2460,3400,2420,3329,2374,3253,2321,3174,2262,3124,2312,3926,3113,3975,3064,3944,3021,3921,2984,3905,2953,3898,2927,3897,2906,3901,2885,3910,2866,3925,2849,3952,2828,3997,2802,4062,2771,4146,2735,4231,2700,4298,2671,4348,2646,4382,2626,4425,2597,4466,2565,4507,2530,4547,2492,4600,2434,4646,2374,4685,2312,4717,2247,4742,2179,4760,2109,4770,2036,4774,1961xm6558,62l6555,-10,6548,-84,6537,-161,6522,-240,6502,-321,6478,-405,6449,-491,6416,-580,6339,-572,6366,-474,6388,-382,6406,-295,6419,-213,6429,-137,6434,-66,6435,-1,6433,59,6426,113,6410,189,6386,263,6354,333,6314,400,6266,465,6210,525,6150,580,6087,629,6021,670,5951,705,5878,732,5802,752,5722,765,5651,771,5578,771,5505,765,5430,754,5355,737,5279,714,5203,684,5125,649,5063,616,5001,580,4938,541,4875,499,4813,454,4750,406,4686,354,4623,299,4560,240,4496,179,4434,115,4374,51,4317,-11,4263,-73,4213,-135,4165,-196,4120,-256,4078,-316,4039,-375,4003,-434,3969,-492,3938,-549,3897,-633,3863,-715,3835,-794,3814,-872,3799,-946,3791,-1019,3788,-1089,3792,-1157,3805,-1243,3828,-1324,3859,-1401,3899,-1473,3947,-1540,4003,-1603,4059,-1654,4117,-1698,4179,-1736,4243,-1766,4311,-1790,4382,-1807,4455,-1816,4532,-1819,4596,-1815,4663,-1806,4732,-1792,4803,-1773,4877,-1749,4954,-1719,5033,-1684,5114,-1643,5198,-1596,5284,-1544,5326,-1586,4490,-2338,4443,-2291,4473,-2243,4496,-2197,4513,-2154,4522,-2112,4523,-2083,4518,-2058,4507,-2035,4492,-2016,4475,-2004,4450,-1992,4416,-1982,4373,-1973,4285,-1951,4201,-1924,4123,-1891,4049,-1853,3981,-1809,3917,-1760,3858,-1706,3803,-1648,3754,-1587,3710,-1523,3670,-1456,3635,-1386,3606,-1313,3582,-1237,3563,-1158,3549,-1076,3541,-1000,3537,-923,3538,-846,3542,-767,3552,-688,3565,-609,3583,-528,3606,-447,3633,-365,3665,-283,3695,-214,3727,-147,3762,-80,3799,-13,3839,52,3881,116,3925,179,3972,242,4022,304,4074,364,4128,424,4185,482,4248,543,4311,600,4375,654,4440,706,4505,754,4571,799,4638,841,4706,880,4774,916,4843,949,4913,979,4983,1006,5054,1030,5126,1051,5210,1072,5292,1088,5373,1099,5452,1104,5529,1105,5604,1100,5678,1090,5749,1076,5819,1056,5888,1031,5954,1001,6019,966,6082,927,6143,882,6203,833,6261,778,6321,714,6374,647,6420,578,6460,507,6493,434,6520,358,6539,279,6552,198,6557,131,6558,62xm8404,-1798l8403,-1880,8397,-1964,8386,-2050,8373,-2122,8358,-2193,8339,-2264,8318,-2335,8294,-2404,8266,-2473,8236,-2542,8203,-2610,8168,-2674,8168,-1625,8162,-1552,8148,-1482,8127,-1415,8100,-1352,8065,-1292,8024,-1235,7976,-1182,7921,-1132,7862,-1091,7800,-1057,7734,-1032,7665,-1014,7592,-1005,7516,-1004,7437,-1012,7353,-1028,7291,-1045,7228,-1065,7164,-1089,7099,-1116,7034,-1147,6969,-1181,6902,-1218,6836,-1260,6768,-1304,6700,-1353,6632,-1405,6563,-1460,6493,-1519,6423,-1581,6353,-1647,6281,-1717,6213,-1786,6149,-1855,6088,-1923,6031,-1991,5977,-2058,5927,-2124,5881,-2190,5838,-2255,5798,-2319,5762,-2383,5730,-2445,5700,-2508,5675,-2569,5653,-2630,5634,-2690,5618,-2750,5603,-2832,5596,-2912,5598,-2988,5607,-3061,5626,-3131,5652,-3197,5686,-3260,5729,-3320,5779,-3376,5839,-3430,5902,-3475,5967,-3512,6036,-3541,6107,-3561,6182,-3572,6260,-3574,6340,-3567,6424,-3552,6480,-3536,6538,-3518,6596,-3496,6655,-3471,6715,-3443,6776,-3411,6838,-3376,6901,-3338,6965,-3297,7029,-3252,7094,-3203,7160,-3152,7227,-3096,7295,-3038,7363,-2976,7433,-2911,7503,-2842,7574,-2769,7642,-2697,7705,-2626,7765,-2556,7820,-2487,7871,-2420,7918,-2353,7960,-2288,7999,-2224,8034,-2161,8064,-2100,8090,-2039,8113,-1980,8131,-1922,8145,-1865,8160,-1782,8168,-1702,8168,-1625,8168,-2674,8166,-2678,8127,-2744,8084,-2811,8039,-2877,7990,-2942,7939,-3006,7884,-3071,7826,-3134,7765,-3197,7700,-3260,7634,-3319,7568,-3375,7501,-3428,7433,-3477,7364,-3523,7295,-3566,7281,-3574,7225,-3605,7155,-3641,7084,-3674,7012,-3703,6939,-3729,6866,-3751,6792,-3771,6717,-3787,6641,-3800,6550,-3811,6461,-3817,6376,-3817,6293,-3811,6213,-3801,6136,-3785,6062,-3764,5991,-3737,5922,-3706,5857,-3669,5795,-3627,5735,-3580,5679,-3527,5626,-3471,5578,-3412,5535,-3351,5496,-3287,5462,-3221,5433,-3153,5409,-3082,5390,-3009,5376,-2933,5366,-2855,5362,-2774,5362,-2697,5362,-2690,5368,-2606,5376,-2534,5387,-2463,5402,-2393,5419,-2323,5439,-2253,5462,-2184,5488,-2116,5518,-2048,5550,-1981,5585,-1914,5624,-1848,5665,-1782,5710,-1717,5758,-1653,5808,-1589,5862,-1526,5919,-1463,5980,-1401,6044,-1339,6109,-1280,6174,-1224,6239,-1171,6305,-1121,6371,-1075,6438,-1032,6505,-992,6572,-955,6640,-922,6708,-891,6776,-864,6845,-839,6915,-818,6984,-799,7054,-784,7125,-772,7209,-761,7291,-755,7371,-754,7449,-758,7524,-767,7597,-781,7668,-799,7737,-822,7803,-851,7867,-883,7929,-921,7989,-963,8039,-1004,8046,-1010,8101,-1062,8152,-1117,8199,-1174,8241,-1234,8278,-1296,8310,-1360,8338,-1427,8361,-1496,8379,-1568,8392,-1642,8401,-1719,8404,-1798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Conclusion: </w:t>
      </w:r>
      <w:r>
        <w:rPr/>
        <w:t>Hence, we have successfully studied MetaMask is gateway to the decentralised web,</w:t>
      </w:r>
      <w:r>
        <w:rPr>
          <w:spacing w:val="-68"/>
        </w:rPr>
        <w:t> </w:t>
      </w:r>
      <w:r>
        <w:rPr/>
        <w:t>thus knowing</w:t>
      </w:r>
      <w:r>
        <w:rPr>
          <w:spacing w:val="1"/>
        </w:rPr>
        <w:t> </w:t>
      </w: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properly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own</w:t>
      </w:r>
      <w:r>
        <w:rPr>
          <w:spacing w:val="-3"/>
        </w:rPr>
        <w:t> </w:t>
      </w:r>
      <w:r>
        <w:rPr/>
        <w:t>wallet in  metamask.</w:t>
      </w:r>
    </w:p>
    <w:p>
      <w:pPr>
        <w:pStyle w:val="BodyText"/>
        <w:spacing w:before="11"/>
        <w:rPr>
          <w:sz w:val="27"/>
        </w:rPr>
      </w:pPr>
    </w:p>
    <w:p>
      <w:pPr>
        <w:pStyle w:val="Heading4"/>
        <w:spacing w:line="319" w:lineRule="exact"/>
      </w:pPr>
      <w:r>
        <w:rPr/>
        <w:t>Questions:</w:t>
      </w:r>
    </w:p>
    <w:p>
      <w:pPr>
        <w:pStyle w:val="ListParagraph"/>
        <w:numPr>
          <w:ilvl w:val="0"/>
          <w:numId w:val="30"/>
        </w:numPr>
        <w:tabs>
          <w:tab w:pos="1721" w:val="left" w:leader="none"/>
        </w:tabs>
        <w:spacing w:line="319" w:lineRule="exact" w:before="0" w:after="0"/>
        <w:ind w:left="1720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metamask?</w:t>
      </w:r>
    </w:p>
    <w:p>
      <w:pPr>
        <w:pStyle w:val="ListParagraph"/>
        <w:numPr>
          <w:ilvl w:val="0"/>
          <w:numId w:val="30"/>
        </w:numPr>
        <w:tabs>
          <w:tab w:pos="1721" w:val="left" w:leader="none"/>
        </w:tabs>
        <w:spacing w:line="322" w:lineRule="exact" w:before="0" w:after="0"/>
        <w:ind w:left="1720" w:right="0" w:hanging="36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owm</w:t>
      </w:r>
      <w:r>
        <w:rPr>
          <w:spacing w:val="-7"/>
          <w:sz w:val="28"/>
        </w:rPr>
        <w:t> </w:t>
      </w:r>
      <w:r>
        <w:rPr>
          <w:sz w:val="28"/>
        </w:rPr>
        <w:t>wallet</w:t>
      </w:r>
      <w:r>
        <w:rPr>
          <w:spacing w:val="-1"/>
          <w:sz w:val="28"/>
        </w:rPr>
        <w:t> </w:t>
      </w:r>
      <w:r>
        <w:rPr>
          <w:sz w:val="28"/>
        </w:rPr>
        <w:t>metamask?</w:t>
      </w:r>
    </w:p>
    <w:p>
      <w:pPr>
        <w:pStyle w:val="ListParagraph"/>
        <w:numPr>
          <w:ilvl w:val="0"/>
          <w:numId w:val="30"/>
        </w:numPr>
        <w:tabs>
          <w:tab w:pos="1721" w:val="left" w:leader="none"/>
        </w:tabs>
        <w:spacing w:line="240" w:lineRule="auto" w:before="0" w:after="0"/>
        <w:ind w:left="1720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crypto</w:t>
      </w:r>
      <w:r>
        <w:rPr>
          <w:spacing w:val="-5"/>
          <w:sz w:val="28"/>
        </w:rPr>
        <w:t> </w:t>
      </w:r>
      <w:r>
        <w:rPr>
          <w:sz w:val="28"/>
        </w:rPr>
        <w:t>transactions.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28.92pt;margin-top:8.724463pt;width:556.450pt;height:15.9pt;mso-position-horizontal-relative:page;mso-position-vertical-relative:paragraph;z-index:-15494144;mso-wrap-distance-left:0;mso-wrap-distance-right:0" coordorigin="578,174" coordsize="11129,318">
            <v:shape style="position:absolute;left:578;top:174;width:11129;height:318" coordorigin="578,174" coordsize="11129,318" path="m11707,174l578,174,578,218,1733,218,1733,492,1778,492,1778,218,11707,218,11707,174xe" filled="true" fillcolor="#808080" stroked="false">
              <v:path arrowok="t"/>
              <v:fill type="solid"/>
            </v:shape>
            <v:shape style="position:absolute;left:1070;top:234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103</w:t>
                    </w:r>
                  </w:p>
                </w:txbxContent>
              </v:textbox>
              <w10:wrap type="none"/>
            </v:shape>
            <v:shape style="position:absolute;left:6879;top:234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45pt;margin-top:448.48999pt;width:149.1pt;height:176pt;mso-position-horizontal-relative:page;mso-position-vertical-relative:page;z-index:-20653056" coordorigin="1793,8970" coordsize="2982,3520" path="m2558,8970l2508,9020,2537,9064,2559,9102,2574,9135,2580,9162,2580,9186,2575,9208,2529,9263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31,11869,3468,11836,3400,11796,3329,11749,3253,11697,3174,11638,3124,11688,3926,12489,3975,12439,3944,12397,3921,12360,3905,12329,3898,12303,3897,12281,3901,12261,3952,12204,4062,12147,4146,12111,4231,12076,4298,12047,4382,12002,4466,11941,4547,11868,4600,11810,4646,11750,4685,11688,4717,11623,4742,11555,4760,11485,4770,11412,4774,11337,4769,11259,4759,11183,4743,11108,4722,11035,4695,10964,4662,10896,4624,10829,4579,10765,4529,10703,4473,10642,4416,10589,4355,10540,4292,10497,4225,10458,4156,10425,4085,10397,4012,10376,3939,10361,3865,10351,3790,10347,3739,10348,3615,10359,3541,10369,3460,10380,3371,10394,3275,10411,3170,10429,3057,10448,2951,10464,2852,10478,2762,10487,2679,10494,2605,10496,2538,10495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176.849014pt;margin-top:277.953979pt;width:243.4pt;height:246.1pt;mso-position-horizontal-relative:page;mso-position-vertical-relative:page;z-index:-20652544" coordorigin="3537,5559" coordsize="4868,4922" path="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652032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642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3 (GROUP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C)</w:t>
            </w:r>
          </w:p>
        </w:tc>
      </w:tr>
      <w:tr>
        <w:trPr>
          <w:trHeight w:val="2253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ind w:right="534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smart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contract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test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network,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Bank account of a customer for following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operations:</w:t>
            </w:r>
          </w:p>
          <w:p>
            <w:pPr>
              <w:pStyle w:val="TableParagraph"/>
              <w:spacing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-Deposit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money</w:t>
            </w:r>
          </w:p>
          <w:p>
            <w:pPr>
              <w:pStyle w:val="TableParagraph"/>
              <w:ind w:left="177"/>
              <w:rPr>
                <w:sz w:val="28"/>
              </w:rPr>
            </w:pPr>
            <w:r>
              <w:rPr>
                <w:sz w:val="28"/>
              </w:rPr>
              <w:t>-Withdraw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Money</w:t>
            </w:r>
          </w:p>
          <w:p>
            <w:pPr>
              <w:pStyle w:val="TableParagraph"/>
              <w:ind w:left="177"/>
              <w:rPr>
                <w:sz w:val="28"/>
              </w:rPr>
            </w:pPr>
            <w:r>
              <w:rPr>
                <w:sz w:val="28"/>
              </w:rPr>
              <w:t>-Show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balance</w:t>
            </w:r>
          </w:p>
        </w:tc>
      </w:tr>
      <w:tr>
        <w:trPr>
          <w:trHeight w:val="58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Laboratory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Practice-III</w:t>
            </w: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29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29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pict>
          <v:group style="position:absolute;margin-left:28.92pt;margin-top:17.298731pt;width:556.450pt;height:15.9pt;mso-position-horizontal-relative:page;mso-position-vertical-relative:paragraph;z-index:-15492608;mso-wrap-distance-left:0;mso-wrap-distance-right:0" coordorigin="578,346" coordsize="11129,318">
            <v:shape style="position:absolute;left:578;top:345;width:11129;height:318" coordorigin="578,346" coordsize="11129,318" path="m11707,346l578,346,578,390,1733,390,1733,664,1778,664,1778,390,11707,390,11707,346xe" filled="true" fillcolor="#808080" stroked="false">
              <v:path arrowok="t"/>
              <v:fill type="solid"/>
            </v:shape>
            <v:shape style="position:absolute;left:1070;top:405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104</w:t>
                    </w:r>
                  </w:p>
                </w:txbxContent>
              </v:textbox>
              <w10:wrap type="none"/>
            </v:shape>
            <v:shape style="position:absolute;left:6879;top:405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left="274" w:right="860"/>
        <w:jc w:val="center"/>
      </w:pPr>
      <w:r>
        <w:rPr/>
        <w:t>Assignment</w:t>
      </w:r>
      <w:r>
        <w:rPr>
          <w:spacing w:val="-6"/>
        </w:rPr>
        <w:t> </w:t>
      </w:r>
      <w:r>
        <w:rPr/>
        <w:t>No:</w:t>
      </w:r>
      <w:r>
        <w:rPr>
          <w:spacing w:val="-4"/>
        </w:rPr>
        <w:t> </w:t>
      </w:r>
      <w:r>
        <w:rPr/>
        <w:t>3</w:t>
      </w:r>
    </w:p>
    <w:p>
      <w:pPr>
        <w:pStyle w:val="BodyText"/>
        <w:spacing w:line="320" w:lineRule="exact"/>
        <w:ind w:left="280"/>
      </w:pPr>
      <w:r>
        <w:rPr>
          <w:b/>
        </w:rPr>
        <w:t>Title:</w:t>
      </w:r>
      <w:r>
        <w:rPr>
          <w:b/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smart</w:t>
      </w:r>
      <w:r>
        <w:rPr>
          <w:spacing w:val="-1"/>
        </w:rPr>
        <w:t> </w:t>
      </w:r>
      <w:r>
        <w:rPr/>
        <w:t>contract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test</w:t>
      </w:r>
      <w:r>
        <w:rPr>
          <w:spacing w:val="-4"/>
        </w:rPr>
        <w:t> </w:t>
      </w:r>
      <w:r>
        <w:rPr/>
        <w:t>network,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Bank account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customer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80" w:right="143"/>
      </w:pPr>
      <w:r>
        <w:rPr/>
        <w:pict>
          <v:group style="position:absolute;margin-left:34.560001pt;margin-top:26.410303pt;width:552.050pt;height:461.35pt;mso-position-horizontal-relative:page;mso-position-vertical-relative:paragraph;z-index:-20649984" coordorigin="691,528" coordsize="11041,9227">
            <v:shape style="position:absolute;left:6773;top:528;width:3746;height:3746" coordorigin="6773,528" coordsize="3746,3746" path="m8182,528l6773,1937,6837,2001,6902,1936,6959,1888,7016,1856,7074,1841,7133,1843,7223,1890,7285,1938,7358,2002,7442,2082,8960,3600,9037,3680,9098,3746,9142,3800,9187,3876,9198,3947,9194,3983,9164,4072,9111,4145,9046,4210,9110,4274,10519,2865,10480,2797,10091,2121,10037,2175,10077,2273,10111,2364,10139,2450,10161,2529,10177,2602,10188,2669,10193,2738,10190,2802,10162,2912,10092,3024,10035,3091,9964,3165,9654,3475,9586,3533,9508,3559,9485,3557,9411,3521,9312,3433,9241,3364,8471,2594,8873,2192,8929,2140,8982,2100,9077,2057,9121,2050,9165,2050,9251,2072,9349,2132,9421,2184,9508,2253,9558,2203,8745,1390,8695,1439,8764,1520,8818,1596,8858,1667,8884,1734,8896,1797,8889,1856,8862,1920,8815,1991,8747,2066,8345,2468,7422,1544,7923,1043,7987,982,8045,934,8095,899,8191,867,8243,863,8295,868,8392,900,8447,929,8510,967,8582,1015,8662,1072,8714,1020,8182,528xe" filled="true" fillcolor="#c0c0c0" stroked="false">
              <v:path arrowok="t"/>
              <v:fill opacity="32896f" type="solid"/>
            </v:shape>
            <v:shape style="position:absolute;left:691;top:3919;width:11041;height:5836" coordorigin="691,3920" coordsize="11041,5836" path="m11731,8749l691,8749,691,9093,691,9414,691,9755,11731,9755,11731,9414,11731,9093,11731,8749xm11731,8084l691,8084,691,8427,691,8749,11731,8749,11731,8427,11731,8084xm11731,5991l11731,5991,11731,5600,11731,5211,11731,5211,11731,4820,11731,4431,11731,3920,691,3920,691,4431,691,4820,691,5211,691,5211,691,5600,691,5991,1352,5991,1352,6351,1352,6711,691,6711,691,7078,691,7400,691,7743,691,7743,691,8084,11731,8084,11731,7743,11731,7743,11731,7400,11731,7078,11731,6711,11731,6711,11731,6351,11731,5991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</w:rPr>
        <w:t>Problem Statement: </w:t>
      </w:r>
      <w:r>
        <w:rPr>
          <w:color w:val="333333"/>
        </w:rPr>
        <w:t>how to write a simple, but complete, smart contract in Solidity that acts like</w:t>
      </w:r>
      <w:r>
        <w:rPr>
          <w:color w:val="333333"/>
          <w:spacing w:val="-67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bank</w:t>
      </w:r>
      <w:r>
        <w:rPr>
          <w:color w:val="333333"/>
          <w:spacing w:val="1"/>
        </w:rPr>
        <w:t> </w:t>
      </w:r>
      <w:r>
        <w:rPr>
          <w:color w:val="333333"/>
        </w:rPr>
        <w:t>account</w:t>
      </w:r>
      <w:r>
        <w:rPr>
          <w:color w:val="333333"/>
          <w:spacing w:val="-3"/>
        </w:rPr>
        <w:t> </w:t>
      </w:r>
      <w:r>
        <w:rPr>
          <w:color w:val="333333"/>
        </w:rPr>
        <w:t>of a</w:t>
      </w:r>
      <w:r>
        <w:rPr>
          <w:color w:val="333333"/>
          <w:spacing w:val="-1"/>
        </w:rPr>
        <w:t> </w:t>
      </w:r>
      <w:r>
        <w:rPr>
          <w:color w:val="333333"/>
        </w:rPr>
        <w:t>customer.</w:t>
      </w:r>
    </w:p>
    <w:p>
      <w:pPr>
        <w:pStyle w:val="BodyText"/>
        <w:spacing w:before="1"/>
      </w:pPr>
    </w:p>
    <w:p>
      <w:pPr>
        <w:spacing w:before="1"/>
        <w:ind w:left="280" w:right="0" w:firstLine="0"/>
        <w:jc w:val="left"/>
        <w:rPr>
          <w:sz w:val="28"/>
        </w:rPr>
      </w:pPr>
      <w:r>
        <w:rPr>
          <w:b/>
          <w:sz w:val="28"/>
        </w:rPr>
        <w:t>Prerequisites:</w:t>
      </w:r>
      <w:r>
        <w:rPr>
          <w:b/>
          <w:spacing w:val="-7"/>
          <w:sz w:val="28"/>
        </w:rPr>
        <w:t> </w:t>
      </w:r>
      <w:r>
        <w:rPr>
          <w:sz w:val="28"/>
        </w:rPr>
        <w:t>Blockchain</w:t>
      </w:r>
      <w:r>
        <w:rPr>
          <w:spacing w:val="-5"/>
          <w:sz w:val="28"/>
        </w:rPr>
        <w:t> </w:t>
      </w:r>
      <w:r>
        <w:rPr>
          <w:sz w:val="28"/>
        </w:rPr>
        <w:t>Technology.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80"/>
      </w:pPr>
      <w:r>
        <w:rPr>
          <w:b/>
        </w:rPr>
        <w:t>Objective:</w:t>
      </w:r>
      <w:r>
        <w:rPr>
          <w:b/>
          <w:spacing w:val="-3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smart</w:t>
      </w:r>
      <w:r>
        <w:rPr>
          <w:spacing w:val="-1"/>
        </w:rPr>
        <w:t> </w:t>
      </w:r>
      <w:r>
        <w:rPr/>
        <w:t>contract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test</w:t>
      </w:r>
      <w:r>
        <w:rPr>
          <w:spacing w:val="-5"/>
        </w:rPr>
        <w:t> </w:t>
      </w:r>
      <w:r>
        <w:rPr/>
        <w:t>network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bank</w:t>
      </w:r>
      <w:r>
        <w:rPr>
          <w:spacing w:val="-5"/>
        </w:rPr>
        <w:t> </w:t>
      </w:r>
      <w:r>
        <w:rPr/>
        <w:t>account</w:t>
      </w:r>
      <w:r>
        <w:rPr>
          <w:spacing w:val="-1"/>
        </w:rPr>
        <w:t> </w:t>
      </w:r>
      <w:r>
        <w:rPr/>
        <w:t>customer.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79" w:lineRule="auto"/>
        <w:ind w:left="1607" w:hanging="1328"/>
      </w:pPr>
      <w:r>
        <w:rPr/>
        <w:pict>
          <v:shape style="position:absolute;margin-left:89.625008pt;margin-top:19.174313pt;width:330.6pt;height:346.55pt;mso-position-horizontal-relative:page;mso-position-vertical-relative:paragraph;z-index:-20650496" coordorigin="1793,383" coordsize="6612,6931" path="m4774,6161l4769,6084,4759,6007,4743,5932,4722,5859,4695,5789,4662,5720,4624,5654,4579,5589,4529,5527,4473,5467,4416,5413,4355,5365,4292,5321,4225,5283,4156,5249,4085,5222,4012,5201,3939,5185,3865,5176,3790,5171,3739,5173,3681,5177,3615,5184,3541,5193,3460,5205,3371,5219,3275,5235,3170,5253,3057,5273,2951,5289,2852,5302,2762,5312,2679,5318,2605,5321,2538,5320,2479,5315,2428,5306,2357,5286,2291,5257,2231,5218,2175,5170,2124,5111,2083,5048,2052,4980,2030,4906,2017,4828,2016,4750,2028,4678,2053,4609,2090,4546,2140,4487,2193,4441,2251,4402,2316,4370,2386,4346,2461,4329,2540,4319,2620,4318,2700,4326,2780,4342,2859,4368,2917,4392,2978,4422,3041,4457,3106,4498,3174,4544,3244,4595,3316,4652,3366,4602,2558,3794,2508,3844,2537,3888,2559,3926,2574,3959,2580,3986,2580,4010,2575,4033,2564,4053,2549,4071,2529,4087,2497,4103,2454,4119,2400,4135,2318,4161,2242,4191,2172,4225,2109,4263,2051,4306,2000,4352,1946,4412,1899,4475,1861,4541,1832,4610,1810,4682,1797,4758,1793,4836,1796,4918,1808,5000,1827,5080,1852,5157,1884,5231,1923,5303,1968,5372,2020,5439,2080,5503,2139,5558,2200,5606,2263,5649,2329,5686,2396,5717,2466,5742,2538,5761,2612,5775,2689,5783,2768,5786,2821,5786,2880,5783,2945,5778,3017,5770,3095,5760,3180,5749,3270,5736,3494,5701,3604,5685,3696,5671,3773,5662,3832,5656,3876,5654,3951,5656,4022,5665,4091,5680,4155,5702,4215,5730,4270,5762,4321,5799,4366,5839,4422,5904,4467,5972,4502,6046,4525,6123,4538,6205,4537,6289,4521,6368,4490,6444,4444,6517,4384,6586,4324,6640,4259,6686,4189,6723,4114,6751,4035,6770,3953,6782,3873,6785,3795,6781,3719,6767,3644,6744,3590,6722,3531,6694,3468,6660,3400,6620,3329,6574,3253,6521,3174,6462,3124,6512,3926,7314,3975,7264,3944,7221,3921,7184,3905,7153,3898,7127,3897,7106,3901,7086,3910,7067,3925,7049,3952,7029,3997,7002,4062,6971,4146,6935,4231,6901,4298,6871,4348,6846,4382,6826,4425,6797,4466,6765,4507,6730,4547,6692,4600,6635,4646,6575,4685,6512,4717,6447,4742,6379,4760,6309,4770,6237,4774,6161xm6558,4262l6555,4190,6548,4116,6537,4039,6522,3960,6502,3879,6478,3795,6449,3709,6416,3621,6339,3628,6366,3726,6388,3818,6406,3905,6419,3987,6429,4063,6434,4134,6435,4199,6433,4259,6426,4313,6410,4390,6386,4463,6354,4533,6314,4601,6266,4665,6210,4726,6150,4781,6087,4829,6021,4870,5951,4905,5878,4932,5802,4953,5722,4966,5651,4971,5578,4971,5505,4966,5430,4954,5355,4937,5279,4914,5203,4885,5125,4849,5063,4816,5001,4780,4938,4742,4875,4700,4813,4654,4750,4606,4686,4554,4623,4499,4560,4441,4496,4379,4434,4315,4374,4252,4317,4189,4263,4127,4213,4065,4165,4004,4120,3944,4078,3884,4039,3825,4003,3766,3969,3708,3938,3651,3897,3567,3863,3485,3835,3406,3814,3329,3799,3254,3791,3181,3788,3111,3792,3043,3805,2957,3828,2876,3859,2799,3899,2727,3947,2660,4003,2597,4059,2546,4117,2502,4179,2465,4243,2434,4311,2410,4382,2394,4455,2384,4532,2382,4596,2385,4663,2394,4732,2408,4803,2427,4877,2451,4954,2481,5033,2517,5114,2558,5198,2604,5284,2656,5326,2615,4490,1862,4443,1909,4473,1957,4496,2003,4513,2047,4522,2088,4523,2117,4518,2142,4507,2165,4492,2185,4475,2196,4450,2208,4416,2218,4373,2227,4285,2249,4201,2276,4123,2309,4049,2347,3981,2391,3917,2440,3858,2494,3803,2553,3754,2614,3710,2678,3670,2744,3635,2814,3606,2887,3582,2963,3563,3042,3549,3124,3541,3200,3537,3277,3538,3355,3542,3433,3552,3512,3565,3591,3583,3672,3606,3753,3633,3835,3665,3917,3695,3986,3727,4054,3762,4121,3799,4187,3839,4252,3881,4316,3925,4380,3972,4442,4022,4504,4074,4564,4128,4624,4185,4683,4248,4743,4311,4800,4375,4855,4440,4906,4505,4954,4571,4999,4638,5041,4706,5080,4774,5116,4843,5149,4913,5179,4983,5206,5054,5230,5126,5251,5210,5272,5292,5288,5373,5299,5452,5304,5529,5305,5604,5300,5678,5291,5749,5276,5819,5256,5888,5231,5954,5201,6019,5167,6082,5127,6143,5082,6203,5033,6261,4978,6321,4914,6374,4847,6420,4779,6460,4707,6493,4634,6520,4558,6539,4479,6552,4398,6557,4331,6558,4262xm8404,2402l8403,2320,8397,2236,8386,2150,8373,2078,8358,2007,8339,1936,8318,1866,8294,1796,8266,1727,8236,1658,8203,1590,8168,1526,8168,2575,8162,2648,8148,2718,8127,2785,8100,2849,8065,2909,8024,2965,7976,3018,7921,3068,7862,3110,7800,3143,7734,3169,7665,3186,7592,3195,7516,3196,7437,3188,7353,3172,7291,3155,7228,3135,7164,3112,7099,3084,7034,3054,6969,3019,6902,2982,6836,2941,6768,2896,6700,2847,6632,2796,6563,2740,6493,2681,6423,2619,6353,2553,6281,2483,6213,2414,6149,2345,6088,2277,6031,2209,5977,2142,5927,2076,5881,2010,5838,1945,5798,1881,5762,1818,5730,1755,5700,1693,5675,1631,5653,1570,5634,1510,5618,1451,5603,1368,5596,1288,5598,1212,5607,1139,5626,1069,5652,1003,5686,940,5729,880,5779,824,5839,770,5902,725,5967,688,6036,660,6107,640,6182,629,6260,626,6340,633,6424,649,6480,664,6538,682,6596,704,6655,729,6715,757,6776,789,6838,824,6901,862,6965,904,7029,949,7094,997,7160,1049,7227,1104,7295,1162,7363,1224,7433,1290,7503,1358,7574,1432,7642,1504,7705,1575,7765,1644,7820,1713,7871,1780,7918,1847,7960,1912,7999,1976,8034,2039,8064,2100,8090,2161,8113,2220,8131,2279,8145,2336,8160,2419,8168,2498,8168,2575,8168,1526,8166,1523,8127,1456,8084,1389,8039,1324,7990,1258,7939,1194,7884,1130,7826,1066,7765,1003,7700,940,7634,881,7568,825,7501,772,7433,723,7364,677,7295,634,7281,626,7225,595,7155,559,7084,527,7012,497,6939,471,6866,449,6792,429,6717,413,6641,400,6550,389,6461,384,6376,383,6293,389,6213,399,6136,415,6062,437,5991,463,5922,495,5857,531,5795,573,5735,621,5679,673,5626,729,5578,788,5535,849,5496,913,5462,979,5433,1047,5409,1118,5390,1192,5376,1267,5366,1346,5362,1426,5362,1504,5362,1510,5368,1594,5376,1666,5387,1737,5402,1808,5419,1878,5439,1947,5462,2016,5488,2085,5518,2152,5550,2220,5585,2286,5624,2352,5665,2418,5710,2483,5758,2547,5808,2611,5862,2674,5919,2737,5980,2799,6044,2861,6109,2921,6174,2977,6239,3029,6305,3079,6371,3125,6438,3168,6505,3208,6572,3245,6640,3279,6708,3309,6776,3337,6845,3361,6915,3382,6984,3401,7054,3416,7125,3429,7209,3439,7291,3445,7371,3446,7449,3442,7524,3433,7597,3420,7668,3401,7737,3378,7803,3350,7867,3317,7929,3279,7989,3237,8039,3196,8046,3190,8101,3138,8152,3083,8199,3026,8241,2967,8278,2905,8310,2840,8338,2773,8361,2704,8379,2632,8392,2558,8401,2481,8404,2402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Outcome:</w:t>
      </w:r>
      <w:r>
        <w:rPr>
          <w:b/>
          <w:spacing w:val="1"/>
        </w:rPr>
        <w:t> </w:t>
      </w:r>
      <w:r>
        <w:rPr/>
        <w:t>To understand the implementation for bank account Customer using smart contract on</w:t>
      </w:r>
      <w:r>
        <w:rPr>
          <w:spacing w:val="-67"/>
        </w:rPr>
        <w:t> </w:t>
      </w:r>
      <w:r>
        <w:rPr/>
        <w:t>test</w:t>
      </w:r>
      <w:r>
        <w:rPr>
          <w:spacing w:val="1"/>
        </w:rPr>
        <w:t> </w:t>
      </w:r>
      <w:r>
        <w:rPr/>
        <w:t>network.</w:t>
      </w:r>
    </w:p>
    <w:p>
      <w:pPr>
        <w:pStyle w:val="BodyText"/>
        <w:spacing w:before="5"/>
      </w:pPr>
    </w:p>
    <w:p>
      <w:pPr>
        <w:spacing w:before="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Theory:</w:t>
      </w:r>
    </w:p>
    <w:p>
      <w:pPr>
        <w:spacing w:before="142"/>
        <w:ind w:left="280" w:right="0" w:firstLine="0"/>
        <w:jc w:val="left"/>
        <w:rPr>
          <w:b/>
          <w:sz w:val="32"/>
        </w:rPr>
      </w:pPr>
      <w:r>
        <w:rPr>
          <w:b/>
          <w:color w:val="272C37"/>
          <w:sz w:val="32"/>
        </w:rPr>
        <w:t>Smart</w:t>
      </w:r>
      <w:r>
        <w:rPr>
          <w:b/>
          <w:color w:val="272C37"/>
          <w:spacing w:val="-3"/>
          <w:sz w:val="32"/>
        </w:rPr>
        <w:t> </w:t>
      </w:r>
      <w:r>
        <w:rPr>
          <w:b/>
          <w:color w:val="272C37"/>
          <w:sz w:val="32"/>
        </w:rPr>
        <w:t>Contract:</w:t>
      </w:r>
    </w:p>
    <w:p>
      <w:pPr>
        <w:pStyle w:val="BodyText"/>
        <w:spacing w:line="290" w:lineRule="auto" w:before="63"/>
        <w:ind w:left="280" w:right="139"/>
      </w:pPr>
      <w:r>
        <w:rPr/>
        <w:t>Smart contracts are computer programs or protocols for automated transactions that are stored on</w:t>
      </w:r>
      <w:r>
        <w:rPr>
          <w:spacing w:val="1"/>
        </w:rPr>
        <w:t> </w:t>
      </w:r>
      <w:r>
        <w:rPr/>
        <w:t>a blockchain and run in response to meeting certain conditions. In other words, smart contracts</w:t>
      </w:r>
      <w:r>
        <w:rPr>
          <w:spacing w:val="1"/>
        </w:rPr>
        <w:t> </w:t>
      </w:r>
      <w:r>
        <w:rPr/>
        <w:t>automate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execution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agreements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5"/>
        </w:rPr>
        <w:t> </w:t>
      </w:r>
      <w:r>
        <w:rPr/>
        <w:t>all</w:t>
      </w:r>
      <w:r>
        <w:rPr>
          <w:spacing w:val="-1"/>
        </w:rPr>
        <w:t> </w:t>
      </w:r>
      <w:r>
        <w:rPr/>
        <w:t>participants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ascertain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outcome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soon</w:t>
      </w:r>
      <w:r>
        <w:rPr>
          <w:spacing w:val="-1"/>
        </w:rPr>
        <w:t> </w:t>
      </w:r>
      <w:r>
        <w:rPr/>
        <w:t>as</w:t>
      </w:r>
      <w:r>
        <w:rPr>
          <w:spacing w:val="-67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involvement</w:t>
      </w:r>
      <w:r>
        <w:rPr>
          <w:spacing w:val="-3"/>
        </w:rPr>
        <w:t> </w:t>
      </w:r>
      <w:r>
        <w:rPr/>
        <w:t>of an</w:t>
      </w:r>
      <w:r>
        <w:rPr>
          <w:spacing w:val="-3"/>
        </w:rPr>
        <w:t> </w:t>
      </w:r>
      <w:r>
        <w:rPr/>
        <w:t>intermediary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time delay.</w:t>
      </w:r>
    </w:p>
    <w:p>
      <w:pPr>
        <w:pStyle w:val="ListParagraph"/>
        <w:numPr>
          <w:ilvl w:val="1"/>
          <w:numId w:val="26"/>
        </w:numPr>
        <w:tabs>
          <w:tab w:pos="1300" w:val="left" w:leader="none"/>
          <w:tab w:pos="1301" w:val="left" w:leader="none"/>
        </w:tabs>
        <w:spacing w:line="295" w:lineRule="exact" w:before="0" w:after="0"/>
        <w:ind w:left="1300" w:right="0" w:hanging="361"/>
        <w:jc w:val="left"/>
        <w:rPr>
          <w:sz w:val="28"/>
        </w:rPr>
      </w:pPr>
      <w:r>
        <w:rPr>
          <w:sz w:val="28"/>
        </w:rPr>
        <w:t>Smart</w:t>
      </w:r>
      <w:r>
        <w:rPr>
          <w:spacing w:val="-2"/>
          <w:sz w:val="28"/>
        </w:rPr>
        <w:t> </w:t>
      </w:r>
      <w:r>
        <w:rPr>
          <w:sz w:val="28"/>
        </w:rPr>
        <w:t>contracts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6"/>
          <w:sz w:val="28"/>
        </w:rPr>
        <w:t> </w:t>
      </w:r>
      <w:r>
        <w:rPr>
          <w:sz w:val="28"/>
        </w:rPr>
        <w:t>self-executing</w:t>
      </w:r>
      <w:r>
        <w:rPr>
          <w:spacing w:val="-1"/>
          <w:sz w:val="28"/>
        </w:rPr>
        <w:t> </w:t>
      </w:r>
      <w:r>
        <w:rPr>
          <w:sz w:val="28"/>
        </w:rPr>
        <w:t>contracts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contents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buyer-seller</w:t>
      </w:r>
    </w:p>
    <w:p>
      <w:pPr>
        <w:pStyle w:val="BodyText"/>
        <w:spacing w:before="38"/>
        <w:ind w:left="1300"/>
      </w:pPr>
      <w:r>
        <w:rPr/>
        <w:t>agreement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inscribed</w:t>
      </w:r>
      <w:r>
        <w:rPr>
          <w:spacing w:val="-1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into</w:t>
      </w:r>
      <w:r>
        <w:rPr>
          <w:spacing w:val="-1"/>
        </w:rPr>
        <w:t> </w:t>
      </w:r>
      <w:r>
        <w:rPr/>
        <w:t>lines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code.</w:t>
      </w:r>
    </w:p>
    <w:p>
      <w:pPr>
        <w:pStyle w:val="Heading2"/>
        <w:spacing w:line="367" w:lineRule="exact" w:before="6"/>
      </w:pPr>
      <w:r>
        <w:rPr/>
        <w:t>Benefits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Smart</w:t>
      </w:r>
      <w:r>
        <w:rPr>
          <w:spacing w:val="-1"/>
        </w:rPr>
        <w:t> </w:t>
      </w:r>
      <w:r>
        <w:rPr/>
        <w:t>Contracts:</w:t>
      </w:r>
    </w:p>
    <w:p>
      <w:pPr>
        <w:pStyle w:val="Heading4"/>
        <w:spacing w:line="318" w:lineRule="exact"/>
      </w:pPr>
      <w:r>
        <w:rPr/>
        <w:t>Accuracy,</w:t>
      </w:r>
      <w:r>
        <w:rPr>
          <w:spacing w:val="-2"/>
        </w:rPr>
        <w:t> </w:t>
      </w:r>
      <w:r>
        <w:rPr/>
        <w:t>Speed,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Efficiency</w:t>
      </w:r>
    </w:p>
    <w:p>
      <w:pPr>
        <w:pStyle w:val="ListParagraph"/>
        <w:numPr>
          <w:ilvl w:val="0"/>
          <w:numId w:val="31"/>
        </w:numPr>
        <w:tabs>
          <w:tab w:pos="639" w:val="left" w:leader="none"/>
          <w:tab w:pos="640" w:val="left" w:leader="none"/>
        </w:tabs>
        <w:spacing w:line="340" w:lineRule="exact" w:before="0" w:after="0"/>
        <w:ind w:left="640" w:right="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contract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immediately</w:t>
      </w:r>
      <w:r>
        <w:rPr>
          <w:spacing w:val="-6"/>
          <w:sz w:val="28"/>
        </w:rPr>
        <w:t> </w:t>
      </w:r>
      <w:r>
        <w:rPr>
          <w:sz w:val="28"/>
        </w:rPr>
        <w:t>executed</w:t>
      </w:r>
      <w:r>
        <w:rPr>
          <w:spacing w:val="-2"/>
          <w:sz w:val="28"/>
        </w:rPr>
        <w:t> </w:t>
      </w:r>
      <w:r>
        <w:rPr>
          <w:sz w:val="28"/>
        </w:rPr>
        <w:t>when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condition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met.</w:t>
      </w:r>
    </w:p>
    <w:p>
      <w:pPr>
        <w:pStyle w:val="ListParagraph"/>
        <w:numPr>
          <w:ilvl w:val="0"/>
          <w:numId w:val="31"/>
        </w:numPr>
        <w:tabs>
          <w:tab w:pos="639" w:val="left" w:leader="none"/>
          <w:tab w:pos="640" w:val="left" w:leader="none"/>
        </w:tabs>
        <w:spacing w:line="342" w:lineRule="exact" w:before="0" w:after="0"/>
        <w:ind w:left="640" w:right="0" w:hanging="360"/>
        <w:jc w:val="left"/>
        <w:rPr>
          <w:sz w:val="28"/>
        </w:rPr>
      </w:pPr>
      <w:r>
        <w:rPr>
          <w:sz w:val="28"/>
        </w:rPr>
        <w:t>Because</w:t>
      </w:r>
      <w:r>
        <w:rPr>
          <w:spacing w:val="-5"/>
          <w:sz w:val="28"/>
        </w:rPr>
        <w:t> </w:t>
      </w:r>
      <w:r>
        <w:rPr>
          <w:sz w:val="28"/>
        </w:rPr>
        <w:t>smart contracts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digital and</w:t>
      </w:r>
      <w:r>
        <w:rPr>
          <w:spacing w:val="-1"/>
          <w:sz w:val="28"/>
        </w:rPr>
        <w:t> </w:t>
      </w:r>
      <w:r>
        <w:rPr>
          <w:sz w:val="28"/>
        </w:rPr>
        <w:t>automated,</w:t>
      </w:r>
      <w:r>
        <w:rPr>
          <w:spacing w:val="-2"/>
          <w:sz w:val="28"/>
        </w:rPr>
        <w:t> </w:t>
      </w:r>
      <w:r>
        <w:rPr>
          <w:sz w:val="28"/>
        </w:rPr>
        <w:t>there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no</w:t>
      </w:r>
      <w:r>
        <w:rPr>
          <w:spacing w:val="-5"/>
          <w:sz w:val="28"/>
        </w:rPr>
        <w:t> </w:t>
      </w:r>
      <w:r>
        <w:rPr>
          <w:sz w:val="28"/>
        </w:rPr>
        <w:t>paperwork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deal with,</w:t>
      </w:r>
      <w:r>
        <w:rPr>
          <w:spacing w:val="-3"/>
          <w:sz w:val="28"/>
        </w:rPr>
        <w:t> </w:t>
      </w:r>
      <w:r>
        <w:rPr>
          <w:sz w:val="28"/>
        </w:rPr>
        <w:t>and</w:t>
      </w:r>
    </w:p>
    <w:p>
      <w:pPr>
        <w:pStyle w:val="ListParagraph"/>
        <w:numPr>
          <w:ilvl w:val="0"/>
          <w:numId w:val="31"/>
        </w:numPr>
        <w:tabs>
          <w:tab w:pos="639" w:val="left" w:leader="none"/>
          <w:tab w:pos="640" w:val="left" w:leader="none"/>
        </w:tabs>
        <w:spacing w:line="342" w:lineRule="exact" w:before="0" w:after="0"/>
        <w:ind w:left="640" w:right="0" w:hanging="360"/>
        <w:jc w:val="left"/>
        <w:rPr>
          <w:sz w:val="28"/>
        </w:rPr>
      </w:pPr>
      <w:r>
        <w:rPr>
          <w:sz w:val="28"/>
        </w:rPr>
        <w:t>No</w:t>
      </w:r>
      <w:r>
        <w:rPr>
          <w:spacing w:val="-1"/>
          <w:sz w:val="28"/>
        </w:rPr>
        <w:t> </w:t>
      </w:r>
      <w:r>
        <w:rPr>
          <w:sz w:val="28"/>
        </w:rPr>
        <w:t>time</w:t>
      </w:r>
      <w:r>
        <w:rPr>
          <w:spacing w:val="-2"/>
          <w:sz w:val="28"/>
        </w:rPr>
        <w:t> </w:t>
      </w:r>
      <w:r>
        <w:rPr>
          <w:sz w:val="28"/>
        </w:rPr>
        <w:t>was</w:t>
      </w:r>
      <w:r>
        <w:rPr>
          <w:spacing w:val="-1"/>
          <w:sz w:val="28"/>
        </w:rPr>
        <w:t> </w:t>
      </w:r>
      <w:r>
        <w:rPr>
          <w:sz w:val="28"/>
        </w:rPr>
        <w:t>spent</w:t>
      </w:r>
      <w:r>
        <w:rPr>
          <w:spacing w:val="-1"/>
          <w:sz w:val="28"/>
        </w:rPr>
        <w:t> </w:t>
      </w:r>
      <w:r>
        <w:rPr>
          <w:sz w:val="28"/>
        </w:rPr>
        <w:t>correcting</w:t>
      </w:r>
      <w:r>
        <w:rPr>
          <w:spacing w:val="-1"/>
          <w:sz w:val="28"/>
        </w:rPr>
        <w:t> </w:t>
      </w:r>
      <w:r>
        <w:rPr>
          <w:sz w:val="28"/>
        </w:rPr>
        <w:t>errors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occur</w:t>
      </w:r>
      <w:r>
        <w:rPr>
          <w:spacing w:val="-2"/>
          <w:sz w:val="28"/>
        </w:rPr>
        <w:t> </w:t>
      </w:r>
      <w:r>
        <w:rPr>
          <w:sz w:val="28"/>
        </w:rPr>
        <w:t>when</w:t>
      </w:r>
      <w:r>
        <w:rPr>
          <w:spacing w:val="-1"/>
          <w:sz w:val="28"/>
        </w:rPr>
        <w:t> </w:t>
      </w:r>
      <w:r>
        <w:rPr>
          <w:sz w:val="28"/>
        </w:rPr>
        <w:t>filling</w:t>
      </w:r>
      <w:r>
        <w:rPr>
          <w:spacing w:val="-5"/>
          <w:sz w:val="28"/>
        </w:rPr>
        <w:t> </w:t>
      </w:r>
      <w:r>
        <w:rPr>
          <w:sz w:val="28"/>
        </w:rPr>
        <w:t>out</w:t>
      </w:r>
      <w:r>
        <w:rPr>
          <w:spacing w:val="-1"/>
          <w:sz w:val="28"/>
        </w:rPr>
        <w:t> </w:t>
      </w:r>
      <w:r>
        <w:rPr>
          <w:sz w:val="28"/>
        </w:rPr>
        <w:t>documentation</w:t>
      </w:r>
      <w:r>
        <w:rPr>
          <w:spacing w:val="-5"/>
          <w:sz w:val="28"/>
        </w:rPr>
        <w:t> </w:t>
      </w:r>
      <w:r>
        <w:rPr>
          <w:sz w:val="28"/>
        </w:rPr>
        <w:t>by</w:t>
      </w:r>
      <w:r>
        <w:rPr>
          <w:spacing w:val="-6"/>
          <w:sz w:val="28"/>
        </w:rPr>
        <w:t> </w:t>
      </w:r>
      <w:r>
        <w:rPr>
          <w:sz w:val="28"/>
        </w:rPr>
        <w:t>hand.</w:t>
      </w:r>
    </w:p>
    <w:p>
      <w:pPr>
        <w:pStyle w:val="Heading4"/>
        <w:spacing w:line="319" w:lineRule="exact" w:before="6"/>
      </w:pPr>
      <w:r>
        <w:rPr/>
        <w:t>Trust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Transparency</w:t>
      </w:r>
    </w:p>
    <w:p>
      <w:pPr>
        <w:pStyle w:val="ListParagraph"/>
        <w:numPr>
          <w:ilvl w:val="0"/>
          <w:numId w:val="31"/>
        </w:numPr>
        <w:tabs>
          <w:tab w:pos="639" w:val="left" w:leader="none"/>
          <w:tab w:pos="640" w:val="left" w:leader="none"/>
        </w:tabs>
        <w:spacing w:line="240" w:lineRule="auto" w:before="0" w:after="0"/>
        <w:ind w:left="640" w:right="600" w:hanging="360"/>
        <w:jc w:val="left"/>
        <w:rPr>
          <w:sz w:val="28"/>
        </w:rPr>
      </w:pPr>
      <w:r>
        <w:rPr>
          <w:sz w:val="28"/>
        </w:rPr>
        <w:t>There's</w:t>
      </w:r>
      <w:r>
        <w:rPr>
          <w:spacing w:val="-2"/>
          <w:sz w:val="28"/>
        </w:rPr>
        <w:t> </w:t>
      </w:r>
      <w:r>
        <w:rPr>
          <w:sz w:val="28"/>
        </w:rPr>
        <w:t>no</w:t>
      </w:r>
      <w:r>
        <w:rPr>
          <w:spacing w:val="-1"/>
          <w:sz w:val="28"/>
        </w:rPr>
        <w:t> </w:t>
      </w:r>
      <w:r>
        <w:rPr>
          <w:sz w:val="28"/>
        </w:rPr>
        <w:t>need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worry</w:t>
      </w:r>
      <w:r>
        <w:rPr>
          <w:spacing w:val="-6"/>
          <w:sz w:val="28"/>
        </w:rPr>
        <w:t> </w:t>
      </w:r>
      <w:r>
        <w:rPr>
          <w:sz w:val="28"/>
        </w:rPr>
        <w:t>about</w:t>
      </w:r>
      <w:r>
        <w:rPr>
          <w:spacing w:val="-4"/>
          <w:sz w:val="28"/>
        </w:rPr>
        <w:t> </w:t>
      </w:r>
      <w:r>
        <w:rPr>
          <w:sz w:val="28"/>
        </w:rPr>
        <w:t>information</w:t>
      </w:r>
      <w:r>
        <w:rPr>
          <w:spacing w:val="-2"/>
          <w:sz w:val="28"/>
        </w:rPr>
        <w:t> </w:t>
      </w:r>
      <w:r>
        <w:rPr>
          <w:sz w:val="28"/>
        </w:rPr>
        <w:t>being</w:t>
      </w:r>
      <w:r>
        <w:rPr>
          <w:spacing w:val="-5"/>
          <w:sz w:val="28"/>
        </w:rPr>
        <w:t> </w:t>
      </w:r>
      <w:r>
        <w:rPr>
          <w:sz w:val="28"/>
        </w:rPr>
        <w:t>tampered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personal</w:t>
      </w:r>
      <w:r>
        <w:rPr>
          <w:spacing w:val="-5"/>
          <w:sz w:val="28"/>
        </w:rPr>
        <w:t> </w:t>
      </w:r>
      <w:r>
        <w:rPr>
          <w:sz w:val="28"/>
        </w:rPr>
        <w:t>gain</w:t>
      </w:r>
      <w:r>
        <w:rPr>
          <w:spacing w:val="-1"/>
          <w:sz w:val="28"/>
        </w:rPr>
        <w:t> </w:t>
      </w:r>
      <w:r>
        <w:rPr>
          <w:sz w:val="28"/>
        </w:rPr>
        <w:t>because</w:t>
      </w:r>
      <w:r>
        <w:rPr>
          <w:spacing w:val="-67"/>
          <w:sz w:val="28"/>
        </w:rPr>
        <w:t> </w:t>
      </w:r>
      <w:r>
        <w:rPr>
          <w:sz w:val="28"/>
        </w:rPr>
        <w:t>there's</w:t>
      </w:r>
      <w:r>
        <w:rPr>
          <w:spacing w:val="-4"/>
          <w:sz w:val="28"/>
        </w:rPr>
        <w:t> </w:t>
      </w:r>
      <w:r>
        <w:rPr>
          <w:sz w:val="28"/>
        </w:rPr>
        <w:t>no</w:t>
      </w:r>
      <w:r>
        <w:rPr>
          <w:spacing w:val="1"/>
          <w:sz w:val="28"/>
        </w:rPr>
        <w:t> </w:t>
      </w:r>
      <w:r>
        <w:rPr>
          <w:sz w:val="28"/>
        </w:rPr>
        <w:t>third</w:t>
      </w:r>
      <w:r>
        <w:rPr>
          <w:spacing w:val="-3"/>
          <w:sz w:val="28"/>
        </w:rPr>
        <w:t> </w:t>
      </w:r>
      <w:r>
        <w:rPr>
          <w:sz w:val="28"/>
        </w:rPr>
        <w:t>party</w:t>
      </w:r>
      <w:r>
        <w:rPr>
          <w:spacing w:val="-4"/>
          <w:sz w:val="28"/>
        </w:rPr>
        <w:t> </w:t>
      </w:r>
      <w:r>
        <w:rPr>
          <w:sz w:val="28"/>
        </w:rPr>
        <w:t>engaged</w:t>
      </w:r>
      <w:r>
        <w:rPr>
          <w:spacing w:val="1"/>
          <w:sz w:val="28"/>
        </w:rPr>
        <w:t> </w:t>
      </w:r>
      <w:r>
        <w:rPr>
          <w:sz w:val="28"/>
        </w:rPr>
        <w:t>and</w:t>
      </w:r>
    </w:p>
    <w:p>
      <w:pPr>
        <w:pStyle w:val="ListParagraph"/>
        <w:numPr>
          <w:ilvl w:val="0"/>
          <w:numId w:val="31"/>
        </w:numPr>
        <w:tabs>
          <w:tab w:pos="639" w:val="left" w:leader="none"/>
          <w:tab w:pos="640" w:val="left" w:leader="none"/>
        </w:tabs>
        <w:spacing w:line="240" w:lineRule="auto" w:before="0" w:after="0"/>
        <w:ind w:left="640" w:right="0" w:hanging="360"/>
        <w:jc w:val="left"/>
        <w:rPr>
          <w:sz w:val="28"/>
        </w:rPr>
      </w:pPr>
      <w:r>
        <w:rPr>
          <w:sz w:val="28"/>
        </w:rPr>
        <w:t>Encrypted</w:t>
      </w:r>
      <w:r>
        <w:rPr>
          <w:spacing w:val="-4"/>
          <w:sz w:val="28"/>
        </w:rPr>
        <w:t> </w:t>
      </w:r>
      <w:r>
        <w:rPr>
          <w:sz w:val="28"/>
        </w:rPr>
        <w:t>transaction</w:t>
      </w:r>
      <w:r>
        <w:rPr>
          <w:spacing w:val="-5"/>
          <w:sz w:val="28"/>
        </w:rPr>
        <w:t> </w:t>
      </w:r>
      <w:r>
        <w:rPr>
          <w:sz w:val="28"/>
        </w:rPr>
        <w:t>logs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exchanged</w:t>
      </w:r>
      <w:r>
        <w:rPr>
          <w:spacing w:val="-3"/>
          <w:sz w:val="28"/>
        </w:rPr>
        <w:t> </w:t>
      </w:r>
      <w:r>
        <w:rPr>
          <w:sz w:val="28"/>
        </w:rPr>
        <w:t>among</w:t>
      </w:r>
      <w:r>
        <w:rPr>
          <w:spacing w:val="-3"/>
          <w:sz w:val="28"/>
        </w:rPr>
        <w:t> </w:t>
      </w:r>
      <w:r>
        <w:rPr>
          <w:sz w:val="28"/>
        </w:rPr>
        <w:t>participants.</w:t>
      </w:r>
    </w:p>
    <w:p>
      <w:pPr>
        <w:pStyle w:val="Heading4"/>
        <w:spacing w:line="319" w:lineRule="exact"/>
      </w:pPr>
      <w:r>
        <w:rPr/>
        <w:t>Security</w:t>
      </w:r>
    </w:p>
    <w:p>
      <w:pPr>
        <w:pStyle w:val="ListParagraph"/>
        <w:numPr>
          <w:ilvl w:val="0"/>
          <w:numId w:val="31"/>
        </w:numPr>
        <w:tabs>
          <w:tab w:pos="639" w:val="left" w:leader="none"/>
          <w:tab w:pos="640" w:val="left" w:leader="none"/>
        </w:tabs>
        <w:spacing w:line="340" w:lineRule="exact" w:before="0" w:after="0"/>
        <w:ind w:left="640" w:right="0" w:hanging="360"/>
        <w:jc w:val="left"/>
        <w:rPr>
          <w:sz w:val="28"/>
        </w:rPr>
      </w:pPr>
      <w:r>
        <w:rPr>
          <w:sz w:val="28"/>
        </w:rPr>
        <w:t>Because</w:t>
      </w:r>
      <w:r>
        <w:rPr>
          <w:spacing w:val="-5"/>
          <w:sz w:val="28"/>
        </w:rPr>
        <w:t> </w:t>
      </w:r>
      <w:r>
        <w:rPr>
          <w:sz w:val="28"/>
        </w:rPr>
        <w:t>blockchain</w:t>
      </w:r>
      <w:r>
        <w:rPr>
          <w:spacing w:val="-5"/>
          <w:sz w:val="28"/>
        </w:rPr>
        <w:t> </w:t>
      </w:r>
      <w:r>
        <w:rPr>
          <w:sz w:val="28"/>
        </w:rPr>
        <w:t>transaction</w:t>
      </w:r>
      <w:r>
        <w:rPr>
          <w:spacing w:val="-1"/>
          <w:sz w:val="28"/>
        </w:rPr>
        <w:t> </w:t>
      </w:r>
      <w:r>
        <w:rPr>
          <w:sz w:val="28"/>
        </w:rPr>
        <w:t>records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encrypted,</w:t>
      </w:r>
      <w:r>
        <w:rPr>
          <w:spacing w:val="-3"/>
          <w:sz w:val="28"/>
        </w:rPr>
        <w:t> </w:t>
      </w:r>
      <w:r>
        <w:rPr>
          <w:sz w:val="28"/>
        </w:rPr>
        <w:t>they</w:t>
      </w:r>
      <w:r>
        <w:rPr>
          <w:spacing w:val="-6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extremely</w:t>
      </w:r>
      <w:r>
        <w:rPr>
          <w:spacing w:val="-3"/>
          <w:sz w:val="28"/>
        </w:rPr>
        <w:t> </w:t>
      </w:r>
      <w:r>
        <w:rPr>
          <w:sz w:val="28"/>
        </w:rPr>
        <w:t>difficult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hack.</w:t>
      </w:r>
    </w:p>
    <w:p>
      <w:pPr>
        <w:pStyle w:val="ListParagraph"/>
        <w:numPr>
          <w:ilvl w:val="0"/>
          <w:numId w:val="31"/>
        </w:numPr>
        <w:tabs>
          <w:tab w:pos="639" w:val="left" w:leader="none"/>
          <w:tab w:pos="640" w:val="left" w:leader="none"/>
        </w:tabs>
        <w:spacing w:line="240" w:lineRule="auto" w:before="0" w:after="0"/>
        <w:ind w:left="640" w:right="725" w:hanging="360"/>
        <w:jc w:val="left"/>
        <w:rPr>
          <w:sz w:val="28"/>
        </w:rPr>
      </w:pPr>
      <w:r>
        <w:rPr>
          <w:sz w:val="28"/>
        </w:rPr>
        <w:t>Furthermore,</w:t>
      </w:r>
      <w:r>
        <w:rPr>
          <w:spacing w:val="-3"/>
          <w:sz w:val="28"/>
        </w:rPr>
        <w:t> </w:t>
      </w:r>
      <w:r>
        <w:rPr>
          <w:sz w:val="28"/>
        </w:rPr>
        <w:t>because</w:t>
      </w:r>
      <w:r>
        <w:rPr>
          <w:spacing w:val="-4"/>
          <w:sz w:val="28"/>
        </w:rPr>
        <w:t> </w:t>
      </w:r>
      <w:r>
        <w:rPr>
          <w:sz w:val="28"/>
        </w:rPr>
        <w:t>each</w:t>
      </w:r>
      <w:r>
        <w:rPr>
          <w:spacing w:val="-1"/>
          <w:sz w:val="28"/>
        </w:rPr>
        <w:t> </w:t>
      </w:r>
      <w:r>
        <w:rPr>
          <w:sz w:val="28"/>
        </w:rPr>
        <w:t>entry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distributed</w:t>
      </w:r>
      <w:r>
        <w:rPr>
          <w:spacing w:val="-1"/>
          <w:sz w:val="28"/>
        </w:rPr>
        <w:t> </w:t>
      </w:r>
      <w:r>
        <w:rPr>
          <w:sz w:val="28"/>
        </w:rPr>
        <w:t>ledger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linked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entries</w:t>
      </w:r>
      <w:r>
        <w:rPr>
          <w:spacing w:val="-3"/>
          <w:sz w:val="28"/>
        </w:rPr>
        <w:t> </w:t>
      </w:r>
      <w:r>
        <w:rPr>
          <w:sz w:val="28"/>
        </w:rPr>
        <w:t>before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after</w:t>
      </w:r>
      <w:r>
        <w:rPr>
          <w:spacing w:val="-4"/>
          <w:sz w:val="28"/>
        </w:rPr>
        <w:t> </w:t>
      </w:r>
      <w:r>
        <w:rPr>
          <w:sz w:val="28"/>
        </w:rPr>
        <w:t>it,</w:t>
      </w:r>
      <w:r>
        <w:rPr>
          <w:spacing w:val="-5"/>
          <w:sz w:val="28"/>
        </w:rPr>
        <w:t> </w:t>
      </w:r>
      <w:r>
        <w:rPr>
          <w:sz w:val="28"/>
        </w:rPr>
        <w:t>hackers would have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change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entire</w:t>
      </w:r>
      <w:r>
        <w:rPr>
          <w:spacing w:val="-1"/>
          <w:sz w:val="28"/>
        </w:rPr>
        <w:t> </w:t>
      </w:r>
      <w:r>
        <w:rPr>
          <w:sz w:val="28"/>
        </w:rPr>
        <w:t>chain to</w:t>
      </w:r>
      <w:r>
        <w:rPr>
          <w:spacing w:val="1"/>
          <w:sz w:val="28"/>
        </w:rPr>
        <w:t> </w:t>
      </w:r>
      <w:r>
        <w:rPr>
          <w:sz w:val="28"/>
        </w:rPr>
        <w:t>change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single</w:t>
      </w:r>
      <w:r>
        <w:rPr>
          <w:spacing w:val="-1"/>
          <w:sz w:val="28"/>
        </w:rPr>
        <w:t> </w:t>
      </w:r>
      <w:r>
        <w:rPr>
          <w:sz w:val="28"/>
        </w:rPr>
        <w:t>record.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28.92pt;margin-top:9.674365pt;width:556.450pt;height:15.9pt;mso-position-horizontal-relative:page;mso-position-vertical-relative:paragraph;z-index:-15490048;mso-wrap-distance-left:0;mso-wrap-distance-right:0" coordorigin="578,193" coordsize="11129,318">
            <v:shape style="position:absolute;left:578;top:193;width:11129;height:318" coordorigin="578,193" coordsize="11129,318" path="m11707,193l578,193,578,237,1733,237,1733,511,1778,511,1778,237,11707,237,11707,193xe" filled="true" fillcolor="#808080" stroked="false">
              <v:path arrowok="t"/>
              <v:fill type="solid"/>
            </v:shape>
            <v:shape style="position:absolute;left:1070;top:253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105</w:t>
                    </w:r>
                  </w:p>
                </w:txbxContent>
              </v:textbox>
              <w10:wrap type="none"/>
            </v:shape>
            <v:shape style="position:absolute;left:6879;top:253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line="320" w:lineRule="exact" w:before="241"/>
      </w:pPr>
      <w:r>
        <w:rPr/>
        <w:t>Savings</w:t>
      </w:r>
    </w:p>
    <w:p>
      <w:pPr>
        <w:pStyle w:val="ListParagraph"/>
        <w:numPr>
          <w:ilvl w:val="0"/>
          <w:numId w:val="31"/>
        </w:numPr>
        <w:tabs>
          <w:tab w:pos="639" w:val="left" w:leader="none"/>
          <w:tab w:pos="640" w:val="left" w:leader="none"/>
        </w:tabs>
        <w:spacing w:line="240" w:lineRule="auto" w:before="0" w:after="0"/>
        <w:ind w:left="640" w:right="528" w:hanging="360"/>
        <w:jc w:val="left"/>
        <w:rPr>
          <w:sz w:val="28"/>
        </w:rPr>
      </w:pPr>
      <w:r>
        <w:rPr>
          <w:sz w:val="28"/>
        </w:rPr>
        <w:t>Smart</w:t>
      </w:r>
      <w:r>
        <w:rPr>
          <w:spacing w:val="-2"/>
          <w:sz w:val="28"/>
        </w:rPr>
        <w:t> </w:t>
      </w:r>
      <w:r>
        <w:rPr>
          <w:sz w:val="28"/>
        </w:rPr>
        <w:t>contracts</w:t>
      </w:r>
      <w:r>
        <w:rPr>
          <w:spacing w:val="-1"/>
          <w:sz w:val="28"/>
        </w:rPr>
        <w:t> </w:t>
      </w:r>
      <w:r>
        <w:rPr>
          <w:sz w:val="28"/>
        </w:rPr>
        <w:t>eliminate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need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intermediaries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conduct</w:t>
      </w:r>
      <w:r>
        <w:rPr>
          <w:spacing w:val="-4"/>
          <w:sz w:val="28"/>
        </w:rPr>
        <w:t> </w:t>
      </w:r>
      <w:r>
        <w:rPr>
          <w:sz w:val="28"/>
        </w:rPr>
        <w:t>transactions,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well</w:t>
      </w:r>
      <w:r>
        <w:rPr>
          <w:spacing w:val="-6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time</w:t>
      </w:r>
      <w:r>
        <w:rPr>
          <w:spacing w:val="-1"/>
          <w:sz w:val="28"/>
        </w:rPr>
        <w:t> </w:t>
      </w:r>
      <w:r>
        <w:rPr>
          <w:sz w:val="28"/>
        </w:rPr>
        <w:t>delays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fees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come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them.</w:t>
      </w:r>
    </w:p>
    <w:p>
      <w:pPr>
        <w:pStyle w:val="Heading2"/>
        <w:spacing w:line="240" w:lineRule="auto" w:before="2"/>
        <w:jc w:val="both"/>
      </w:pPr>
      <w:r>
        <w:rPr/>
        <w:t>Smart</w:t>
      </w:r>
      <w:r>
        <w:rPr>
          <w:spacing w:val="-3"/>
        </w:rPr>
        <w:t> </w:t>
      </w:r>
      <w:r>
        <w:rPr/>
        <w:t>Contracts</w:t>
      </w:r>
      <w:r>
        <w:rPr>
          <w:spacing w:val="-2"/>
        </w:rPr>
        <w:t> </w:t>
      </w:r>
      <w:r>
        <w:rPr/>
        <w:t>Work:</w:t>
      </w:r>
    </w:p>
    <w:p>
      <w:pPr>
        <w:pStyle w:val="BodyText"/>
        <w:spacing w:line="242" w:lineRule="auto" w:before="183"/>
        <w:ind w:left="280" w:right="145"/>
        <w:jc w:val="both"/>
      </w:pPr>
      <w:r>
        <w:rPr/>
        <w:pict>
          <v:group style="position:absolute;margin-left:34.560001pt;margin-top:9.040283pt;width:552pt;height:187.3pt;mso-position-horizontal-relative:page;mso-position-vertical-relative:paragraph;z-index:-20647936" coordorigin="691,181" coordsize="11040,3746">
            <v:shape style="position:absolute;left:6773;top:180;width:3746;height:3746" coordorigin="6773,181" coordsize="3746,3746" path="m8182,181l6773,1590,6837,1654,6902,1589,6959,1540,7016,1509,7074,1494,7133,1496,7223,1543,7285,1590,7358,1654,7442,1735,8960,3253,9037,3332,9098,3399,9142,3453,9187,3529,9198,3600,9194,3636,9164,3725,9111,3798,9046,3863,9110,3926,10519,2518,10480,2450,10091,1774,10037,1828,10077,1925,10111,2017,10139,2103,10161,2182,10177,2255,10188,2321,10193,2391,10190,2454,10162,2565,10092,2677,10035,2743,9964,2817,9654,3127,9586,3186,9508,3211,9485,3209,9411,3174,9312,3086,9241,3017,8471,2246,8873,1845,8929,1793,8982,1753,9077,1709,9121,1702,9165,1703,9251,1724,9349,1784,9421,1837,9508,1905,9558,1856,8745,1042,8695,1092,8764,1173,8818,1248,8858,1320,8884,1387,8896,1449,8889,1508,8862,1573,8815,1643,8747,1719,8345,2120,7422,1197,7923,695,7987,634,8045,586,8095,552,8191,520,8243,516,8295,520,8392,553,8447,581,8510,620,8582,667,8662,725,8714,672,8182,181xe" filled="true" fillcolor="#c0c0c0" stroked="false">
              <v:path arrowok="t"/>
              <v:fill opacity="32896f" type="solid"/>
            </v:shape>
            <v:shape style="position:absolute;left:691;top:190;width:11040;height:3543" coordorigin="691,190" coordsize="11040,3543" path="m11731,2444l691,2444,691,2768,691,3090,691,3411,691,3733,11731,3733,11731,3411,11731,3090,11731,2768,11731,2444xm11731,1479l691,1479,691,1801,691,2123,691,2123,691,2444,11731,2444,11731,2123,11731,2123,11731,1801,11731,1479xm11731,190l691,190,691,514,691,836,691,1157,691,1479,11731,1479,11731,1157,11731,836,11731,514,11731,190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smart</w:t>
      </w:r>
      <w:r>
        <w:rPr>
          <w:spacing w:val="-12"/>
        </w:rPr>
        <w:t> </w:t>
      </w:r>
      <w:r>
        <w:rPr>
          <w:spacing w:val="-1"/>
        </w:rPr>
        <w:t>contract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sort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program</w:t>
      </w:r>
      <w:r>
        <w:rPr>
          <w:spacing w:val="-17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encodes</w:t>
      </w:r>
      <w:r>
        <w:rPr>
          <w:spacing w:val="-13"/>
        </w:rPr>
        <w:t> </w:t>
      </w:r>
      <w:r>
        <w:rPr>
          <w:spacing w:val="-1"/>
        </w:rPr>
        <w:t>business</w:t>
      </w:r>
      <w:r>
        <w:rPr>
          <w:spacing w:val="-14"/>
        </w:rPr>
        <w:t> </w:t>
      </w:r>
      <w:r>
        <w:rPr/>
        <w:t>logic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operates</w:t>
      </w:r>
      <w:r>
        <w:rPr>
          <w:spacing w:val="-14"/>
        </w:rPr>
        <w:t> </w:t>
      </w:r>
      <w:r>
        <w:rPr/>
        <w:t>on</w:t>
      </w:r>
      <w:r>
        <w:rPr>
          <w:spacing w:val="-11"/>
        </w:rPr>
        <w:t> </w:t>
      </w:r>
      <w:r>
        <w:rPr/>
        <w:t>a</w:t>
      </w:r>
      <w:r>
        <w:rPr>
          <w:spacing w:val="-15"/>
        </w:rPr>
        <w:t> </w:t>
      </w:r>
      <w:r>
        <w:rPr/>
        <w:t>dedicated</w:t>
      </w:r>
      <w:r>
        <w:rPr>
          <w:spacing w:val="-14"/>
        </w:rPr>
        <w:t> </w:t>
      </w:r>
      <w:r>
        <w:rPr/>
        <w:t>virtual</w:t>
      </w:r>
      <w:r>
        <w:rPr>
          <w:spacing w:val="-67"/>
        </w:rPr>
        <w:t> </w:t>
      </w:r>
      <w:r>
        <w:rPr/>
        <w:t>machine</w:t>
      </w:r>
      <w:r>
        <w:rPr>
          <w:spacing w:val="-1"/>
        </w:rPr>
        <w:t> </w:t>
      </w:r>
      <w:r>
        <w:rPr/>
        <w:t>embedded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other</w:t>
      </w:r>
      <w:r>
        <w:rPr>
          <w:spacing w:val="-1"/>
        </w:rPr>
        <w:t> </w:t>
      </w:r>
      <w:r>
        <w:rPr/>
        <w:t>distributed</w:t>
      </w:r>
      <w:r>
        <w:rPr>
          <w:spacing w:val="-3"/>
        </w:rPr>
        <w:t> </w:t>
      </w:r>
      <w:r>
        <w:rPr/>
        <w:t>ledger.</w:t>
      </w:r>
    </w:p>
    <w:p>
      <w:pPr>
        <w:pStyle w:val="BodyText"/>
        <w:ind w:left="280" w:right="149"/>
        <w:jc w:val="both"/>
      </w:pPr>
      <w:r>
        <w:rPr>
          <w:b/>
        </w:rPr>
        <w:t>Step 1: </w:t>
      </w:r>
      <w:r>
        <w:rPr/>
        <w:t>Business teams collaborate with developers to define their criteria for the smart contract's</w:t>
      </w:r>
      <w:r>
        <w:rPr>
          <w:spacing w:val="-67"/>
        </w:rPr>
        <w:t> </w:t>
      </w:r>
      <w:r>
        <w:rPr/>
        <w:t>desired</w:t>
      </w:r>
      <w:r>
        <w:rPr>
          <w:spacing w:val="-4"/>
        </w:rPr>
        <w:t> </w:t>
      </w:r>
      <w:r>
        <w:rPr/>
        <w:t>behavior in response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certain</w:t>
      </w:r>
      <w:r>
        <w:rPr>
          <w:spacing w:val="1"/>
        </w:rPr>
        <w:t> </w:t>
      </w:r>
      <w:r>
        <w:rPr/>
        <w:t>events or</w:t>
      </w:r>
      <w:r>
        <w:rPr>
          <w:spacing w:val="-3"/>
        </w:rPr>
        <w:t> </w:t>
      </w:r>
      <w:r>
        <w:rPr/>
        <w:t>circumstances.</w:t>
      </w:r>
    </w:p>
    <w:p>
      <w:pPr>
        <w:pStyle w:val="BodyText"/>
        <w:ind w:left="280" w:right="146"/>
        <w:jc w:val="both"/>
      </w:pPr>
      <w:r>
        <w:rPr>
          <w:b/>
        </w:rPr>
        <w:t>Step 2: </w:t>
      </w:r>
      <w:r>
        <w:rPr/>
        <w:t>Conditions such as payment authorization, shipment receipt, or a utility meter reading</w:t>
      </w:r>
      <w:r>
        <w:rPr>
          <w:spacing w:val="1"/>
        </w:rPr>
        <w:t> </w:t>
      </w:r>
      <w:r>
        <w:rPr/>
        <w:t>threshold are</w:t>
      </w:r>
      <w:r>
        <w:rPr>
          <w:spacing w:val="-1"/>
        </w:rPr>
        <w:t> </w:t>
      </w:r>
      <w:r>
        <w:rPr/>
        <w:t>examples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simple</w:t>
      </w:r>
      <w:r>
        <w:rPr>
          <w:spacing w:val="-1"/>
        </w:rPr>
        <w:t> </w:t>
      </w:r>
      <w:r>
        <w:rPr/>
        <w:t>events.</w:t>
      </w:r>
    </w:p>
    <w:p>
      <w:pPr>
        <w:pStyle w:val="BodyText"/>
        <w:ind w:left="280" w:right="142"/>
        <w:jc w:val="both"/>
      </w:pPr>
      <w:r>
        <w:rPr/>
        <w:pict>
          <v:shape style="position:absolute;margin-left:89.625008pt;margin-top:8.614285pt;width:330.6pt;height:346.55pt;mso-position-horizontal-relative:page;mso-position-vertical-relative:paragraph;z-index:-20648448" coordorigin="1793,172" coordsize="6612,6931" path="m4774,5950l4769,5873,4759,5796,4743,5721,4722,5648,4695,5578,4662,5509,4624,5442,4579,5378,4529,5316,4473,5256,4416,5202,4355,5154,4292,5110,4225,5072,4156,5038,4085,5011,4012,4989,3939,4974,3865,4965,3790,4960,3739,4962,3681,4966,3615,4973,3541,4982,3460,4994,3371,5008,3275,5024,3170,5042,3057,5061,2951,5078,2852,5091,2762,5100,2679,5107,2605,5110,2538,5109,2479,5104,2428,5095,2357,5075,2291,5046,2231,5007,2175,4958,2124,4900,2083,4837,2052,4768,2030,4695,2017,4617,2016,4539,2028,4466,2053,4398,2090,4335,2140,4276,2193,4230,2251,4191,2316,4159,2386,4135,2461,4117,2540,4108,2620,4107,2700,4115,2780,4131,2859,4157,2917,4181,2978,4211,3041,4246,3106,4287,3174,4333,3244,4384,3316,4441,3366,4391,2558,3583,2508,3633,2537,3677,2559,3715,2574,3748,2580,3775,2580,3799,2575,3822,2564,3842,2549,3860,2529,3876,2497,3892,2454,3908,2400,3924,2318,3949,2242,3980,2172,4014,2109,4052,2051,4095,2000,4141,1946,4201,1899,4264,1861,4330,1832,4399,1810,4471,1797,4546,1793,4625,1796,4706,1808,4789,1827,4869,1852,4946,1884,5020,1923,5092,1968,5161,2020,5228,2080,5292,2139,5346,2200,5395,2263,5437,2329,5474,2396,5506,2466,5531,2538,5550,2612,5564,2689,5572,2768,5575,2821,5575,2880,5572,2945,5567,3017,5559,3095,5549,3180,5538,3270,5524,3494,5490,3604,5473,3696,5460,3773,5451,3832,5445,3876,5443,3951,5445,4022,5453,4091,5469,4155,5491,4215,5519,4270,5551,4321,5588,4366,5628,4422,5692,4467,5761,4502,5834,4525,5912,4538,5994,4537,6077,4521,6157,4490,6233,4444,6306,4384,6375,4324,6429,4259,6475,4189,6512,4114,6540,4035,6559,3953,6571,3873,6574,3795,6569,3719,6556,3644,6533,3590,6511,3531,6483,3468,6449,3400,6409,3329,6363,3253,6310,3174,6251,3124,6301,3926,7102,3975,7053,3944,7010,3921,6973,3905,6942,3898,6916,3897,6895,3901,6874,3910,6855,3925,6838,3952,6817,3997,6791,4062,6760,4146,6724,4231,6689,4298,6660,4348,6635,4382,6615,4425,6586,4466,6554,4507,6519,4547,6481,4600,6423,4646,6363,4685,6301,4717,6236,4742,6168,4760,6098,4770,6025,4774,5950xm6558,4051l6555,3979,6548,3905,6537,3828,6522,3749,6502,3668,6478,3584,6449,3498,6416,3409,6339,3417,6366,3515,6388,3607,6406,3694,6419,3776,6429,3852,6434,3923,6435,3988,6433,4048,6426,4102,6410,4178,6386,4252,6354,4322,6314,4389,6266,4454,6210,4514,6150,4569,6087,4618,6021,4659,5951,4694,5878,4721,5802,4741,5722,4754,5651,4760,5578,4760,5505,4754,5430,4743,5355,4726,5279,4703,5203,4673,5125,4638,5063,4605,5001,4569,4938,4530,4875,4488,4813,4443,4750,4395,4686,4343,4623,4288,4560,4229,4496,4168,4434,4104,4374,4040,4317,3978,4263,3916,4213,3854,4165,3793,4120,3733,4078,3673,4039,3614,4003,3555,3969,3497,3938,3440,3897,3356,3863,3274,3835,3195,3814,3117,3799,3043,3791,2970,3788,2900,3792,2832,3805,2746,3828,2665,3859,2588,3899,2516,3947,2449,4003,2386,4059,2335,4117,2291,4179,2253,4243,2223,4311,2199,4382,2182,4455,2173,4532,2170,4596,2174,4663,2183,4732,2197,4803,2216,4877,2240,4954,2270,5033,2305,5114,2346,5198,2393,5284,2445,5326,2403,4490,1651,4443,1698,4473,1746,4496,1792,4513,1835,4522,1877,4523,1906,4518,1931,4507,1954,4492,1973,4475,1985,4450,1997,4416,2007,4373,2016,4285,2038,4201,2065,4123,2098,4049,2136,3981,2180,3917,2229,3858,2283,3803,2341,3754,2402,3710,2466,3670,2533,3635,2603,3606,2676,3582,2752,3563,2831,3549,2913,3541,2989,3537,3066,3538,3143,3542,3222,3552,3301,3565,3380,3583,3461,3606,3542,3633,3624,3665,3706,3695,3775,3727,3842,3762,3909,3799,3976,3839,4041,3881,4105,3925,4168,3972,4231,4022,4293,4074,4353,4128,4413,4185,4471,4248,4532,4311,4589,4375,4643,4440,4695,4505,4743,4571,4788,4638,4830,4706,4869,4774,4905,4843,4938,4913,4968,4983,4995,5054,5019,5126,5040,5210,5061,5292,5077,5373,5088,5452,5093,5529,5094,5604,5089,5678,5079,5749,5065,5819,5045,5888,5020,5954,4990,6019,4955,6082,4916,6143,4871,6203,4822,6261,4767,6321,4703,6374,4636,6420,4567,6460,4496,6493,4423,6520,4347,6539,4268,6552,4187,6557,4120,6558,4051xm8404,2191l8403,2109,8397,2025,8386,1939,8373,1867,8358,1796,8339,1725,8318,1654,8294,1585,8266,1516,8236,1447,8203,1379,8168,1315,8168,2364,8162,2437,8148,2507,8127,2574,8100,2637,8065,2697,8024,2754,7976,2807,7921,2857,7862,2898,7800,2932,7734,2957,7665,2975,7592,2984,7516,2985,7437,2977,7353,2961,7291,2944,7228,2924,7164,2900,7099,2873,7034,2842,6969,2808,6902,2771,6836,2729,6768,2685,6700,2636,6632,2584,6563,2529,6493,2470,6423,2408,6353,2342,6281,2272,6213,2203,6149,2134,6088,2066,6031,1998,5977,1931,5927,1865,5881,1799,5838,1734,5798,1670,5762,1606,5730,1544,5700,1481,5675,1420,5653,1359,5634,1299,5618,1239,5603,1157,5596,1077,5598,1001,5607,928,5626,858,5652,792,5686,729,5729,669,5779,613,5839,559,5902,514,5967,477,6036,448,6107,428,6182,417,6260,415,6340,422,6424,437,6480,453,6538,471,6596,493,6655,518,6715,546,6776,578,6838,613,6901,651,6965,692,7029,737,7094,786,7160,837,7227,893,7295,951,7363,1013,7433,1078,7503,1147,7574,1220,7642,1292,7705,1363,7765,1433,7820,1502,7871,1569,7918,1636,7960,1701,7999,1765,8034,1828,8064,1889,8090,1950,8113,2009,8131,2067,8145,2124,8160,2207,8168,2287,8168,2364,8168,1315,8166,1311,8127,1245,8084,1178,8039,1112,7990,1047,7939,983,7884,918,7826,855,7765,792,7700,729,7634,670,7568,614,7501,561,7433,512,7364,466,7295,423,7281,415,7225,384,7155,348,7084,315,7012,286,6939,260,6866,238,6792,218,6717,202,6641,189,6550,178,6461,172,6376,172,6293,178,6213,188,6136,204,6062,225,5991,252,5922,283,5857,320,5795,362,5735,409,5679,462,5626,518,5578,577,5535,638,5496,702,5462,768,5433,836,5409,907,5390,980,5376,1056,5366,1134,5362,1215,5362,1292,5362,1299,5368,1383,5376,1455,5387,1526,5402,1596,5419,1666,5439,1736,5462,1805,5488,1873,5518,1941,5550,2008,5585,2075,5624,2141,5665,2207,5710,2272,5758,2336,5808,2400,5862,2463,5919,2526,5980,2588,6044,2650,6109,2709,6174,2765,6239,2818,6305,2868,6371,2914,6438,2957,6505,2997,6572,3034,6640,3067,6708,3098,6776,3125,6845,3150,6915,3171,6984,3190,7054,3205,7125,3217,7209,3228,7291,3234,7371,3235,7449,3231,7524,3222,7597,3208,7668,3190,7737,3167,7803,3138,7867,3106,7929,3068,7989,3026,8039,2985,8046,2979,8101,2927,8152,2872,8199,2815,8241,2755,8278,2693,8310,2629,8338,2562,8361,2493,8379,2421,8392,2347,8401,2270,8404,2191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Step</w:t>
      </w:r>
      <w:r>
        <w:rPr>
          <w:b/>
          <w:spacing w:val="1"/>
        </w:rPr>
        <w:t> </w:t>
      </w:r>
      <w:r>
        <w:rPr>
          <w:b/>
        </w:rPr>
        <w:t>3:</w:t>
      </w:r>
      <w:r>
        <w:rPr>
          <w:b/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operations,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derivative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instrument,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automatically releasing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insurance payment,</w:t>
      </w:r>
      <w:r>
        <w:rPr>
          <w:spacing w:val="1"/>
        </w:rPr>
        <w:t> </w:t>
      </w:r>
      <w:r>
        <w:rPr/>
        <w:t>might be</w:t>
      </w:r>
      <w:r>
        <w:rPr>
          <w:spacing w:val="1"/>
        </w:rPr>
        <w:t> </w:t>
      </w:r>
      <w:r>
        <w:rPr/>
        <w:t>encoded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sophisticated logic.</w:t>
      </w:r>
    </w:p>
    <w:p>
      <w:pPr>
        <w:pStyle w:val="BodyText"/>
        <w:ind w:left="280" w:right="142"/>
        <w:jc w:val="both"/>
      </w:pPr>
      <w:r>
        <w:rPr>
          <w:b/>
        </w:rPr>
        <w:t>Step</w:t>
      </w:r>
      <w:r>
        <w:rPr>
          <w:b/>
          <w:spacing w:val="-11"/>
        </w:rPr>
        <w:t> </w:t>
      </w:r>
      <w:r>
        <w:rPr>
          <w:b/>
        </w:rPr>
        <w:t>4:</w:t>
      </w:r>
      <w:r>
        <w:rPr>
          <w:b/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developers</w:t>
      </w:r>
      <w:r>
        <w:rPr>
          <w:spacing w:val="-13"/>
        </w:rPr>
        <w:t> </w:t>
      </w:r>
      <w:r>
        <w:rPr/>
        <w:t>then</w:t>
      </w:r>
      <w:r>
        <w:rPr>
          <w:spacing w:val="-12"/>
        </w:rPr>
        <w:t> </w:t>
      </w:r>
      <w:r>
        <w:rPr/>
        <w:t>use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smart</w:t>
      </w:r>
      <w:r>
        <w:rPr>
          <w:spacing w:val="-10"/>
        </w:rPr>
        <w:t> </w:t>
      </w:r>
      <w:r>
        <w:rPr/>
        <w:t>contract</w:t>
      </w:r>
      <w:r>
        <w:rPr>
          <w:spacing w:val="-11"/>
        </w:rPr>
        <w:t> </w:t>
      </w:r>
      <w:r>
        <w:rPr/>
        <w:t>writing</w:t>
      </w:r>
      <w:r>
        <w:rPr>
          <w:spacing w:val="-10"/>
        </w:rPr>
        <w:t> </w:t>
      </w:r>
      <w:r>
        <w:rPr/>
        <w:t>platform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test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logic.</w:t>
      </w:r>
      <w:r>
        <w:rPr>
          <w:spacing w:val="-10"/>
        </w:rPr>
        <w:t> </w:t>
      </w:r>
      <w:r>
        <w:rPr/>
        <w:t>After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written,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sent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separate</w:t>
      </w:r>
      <w:r>
        <w:rPr>
          <w:spacing w:val="-3"/>
        </w:rPr>
        <w:t> </w:t>
      </w:r>
      <w:r>
        <w:rPr/>
        <w:t>team</w:t>
      </w:r>
      <w:r>
        <w:rPr>
          <w:spacing w:val="-5"/>
        </w:rPr>
        <w:t> </w:t>
      </w:r>
      <w:r>
        <w:rPr/>
        <w:t>for security</w:t>
      </w:r>
      <w:r>
        <w:rPr>
          <w:spacing w:val="-2"/>
        </w:rPr>
        <w:t> </w:t>
      </w:r>
      <w:r>
        <w:rPr/>
        <w:t>testing.</w:t>
      </w:r>
    </w:p>
    <w:p>
      <w:pPr>
        <w:pStyle w:val="BodyText"/>
        <w:ind w:left="280" w:right="145"/>
        <w:jc w:val="both"/>
      </w:pPr>
      <w:r>
        <w:rPr>
          <w:b/>
        </w:rPr>
        <w:t>Step</w:t>
      </w:r>
      <w:r>
        <w:rPr>
          <w:b/>
          <w:spacing w:val="-10"/>
        </w:rPr>
        <w:t> </w:t>
      </w:r>
      <w:r>
        <w:rPr>
          <w:b/>
        </w:rPr>
        <w:t>5:</w:t>
      </w:r>
      <w:r>
        <w:rPr>
          <w:b/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internal</w:t>
      </w:r>
      <w:r>
        <w:rPr>
          <w:spacing w:val="-9"/>
        </w:rPr>
        <w:t> </w:t>
      </w:r>
      <w:r>
        <w:rPr/>
        <w:t>expert</w:t>
      </w:r>
      <w:r>
        <w:rPr>
          <w:spacing w:val="-11"/>
        </w:rPr>
        <w:t> </w:t>
      </w:r>
      <w:r>
        <w:rPr/>
        <w:t>or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company</w:t>
      </w:r>
      <w:r>
        <w:rPr>
          <w:spacing w:val="-13"/>
        </w:rPr>
        <w:t> </w:t>
      </w:r>
      <w:r>
        <w:rPr/>
        <w:t>that</w:t>
      </w:r>
      <w:r>
        <w:rPr>
          <w:spacing w:val="-9"/>
        </w:rPr>
        <w:t> </w:t>
      </w:r>
      <w:r>
        <w:rPr/>
        <w:t>specializes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vetting</w:t>
      </w:r>
      <w:r>
        <w:rPr>
          <w:spacing w:val="-12"/>
        </w:rPr>
        <w:t> </w:t>
      </w:r>
      <w:r>
        <w:rPr/>
        <w:t>smart</w:t>
      </w:r>
      <w:r>
        <w:rPr>
          <w:spacing w:val="-8"/>
        </w:rPr>
        <w:t> </w:t>
      </w:r>
      <w:r>
        <w:rPr/>
        <w:t>contract</w:t>
      </w:r>
      <w:r>
        <w:rPr>
          <w:spacing w:val="-9"/>
        </w:rPr>
        <w:t> </w:t>
      </w:r>
      <w:r>
        <w:rPr/>
        <w:t>security</w:t>
      </w:r>
      <w:r>
        <w:rPr>
          <w:spacing w:val="-14"/>
        </w:rPr>
        <w:t> </w:t>
      </w:r>
      <w:r>
        <w:rPr/>
        <w:t>could</w:t>
      </w:r>
      <w:r>
        <w:rPr>
          <w:spacing w:val="-8"/>
        </w:rPr>
        <w:t> </w:t>
      </w:r>
      <w:r>
        <w:rPr/>
        <w:t>be</w:t>
      </w:r>
      <w:r>
        <w:rPr>
          <w:spacing w:val="-68"/>
        </w:rPr>
        <w:t> </w:t>
      </w:r>
      <w:r>
        <w:rPr/>
        <w:t>used.</w:t>
      </w:r>
    </w:p>
    <w:p>
      <w:pPr>
        <w:pStyle w:val="BodyText"/>
        <w:spacing w:line="242" w:lineRule="auto"/>
        <w:ind w:left="280" w:right="145"/>
        <w:jc w:val="both"/>
      </w:pPr>
      <w:r>
        <w:rPr>
          <w:b/>
        </w:rPr>
        <w:t>Step 6: </w:t>
      </w:r>
      <w:r>
        <w:rPr/>
        <w:t>The contract is then deployed on an existing blockchain or other distributed ledger</w:t>
      </w:r>
      <w:r>
        <w:rPr>
          <w:spacing w:val="1"/>
        </w:rPr>
        <w:t> </w:t>
      </w:r>
      <w:r>
        <w:rPr/>
        <w:t>infrastructure</w:t>
      </w:r>
      <w:r>
        <w:rPr>
          <w:spacing w:val="-1"/>
        </w:rPr>
        <w:t> </w:t>
      </w:r>
      <w:r>
        <w:rPr/>
        <w:t>once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1"/>
        </w:rPr>
        <w:t> </w:t>
      </w:r>
      <w:r>
        <w:rPr/>
        <w:t>authorized.</w:t>
      </w:r>
    </w:p>
    <w:p>
      <w:pPr>
        <w:pStyle w:val="BodyText"/>
        <w:ind w:left="280" w:right="148"/>
        <w:jc w:val="both"/>
      </w:pPr>
      <w:r>
        <w:rPr>
          <w:b/>
        </w:rPr>
        <w:t>Step 7: </w:t>
      </w:r>
      <w:r>
        <w:rPr/>
        <w:t>The smart contract is configured to listen for event updates from an "oracle," which is</w:t>
      </w:r>
      <w:r>
        <w:rPr>
          <w:spacing w:val="1"/>
        </w:rPr>
        <w:t> </w:t>
      </w:r>
      <w:r>
        <w:rPr/>
        <w:t>effectively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cryptographically</w:t>
      </w:r>
      <w:r>
        <w:rPr>
          <w:spacing w:val="-5"/>
        </w:rPr>
        <w:t> </w:t>
      </w:r>
      <w:r>
        <w:rPr/>
        <w:t>secure</w:t>
      </w:r>
      <w:r>
        <w:rPr>
          <w:spacing w:val="-4"/>
        </w:rPr>
        <w:t> </w:t>
      </w:r>
      <w:r>
        <w:rPr/>
        <w:t>streaming data</w:t>
      </w:r>
      <w:r>
        <w:rPr>
          <w:spacing w:val="-2"/>
        </w:rPr>
        <w:t> </w:t>
      </w:r>
      <w:r>
        <w:rPr/>
        <w:t>source,</w:t>
      </w:r>
      <w:r>
        <w:rPr>
          <w:spacing w:val="-2"/>
        </w:rPr>
        <w:t> </w:t>
      </w:r>
      <w:r>
        <w:rPr/>
        <w:t>once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has been</w:t>
      </w:r>
      <w:r>
        <w:rPr>
          <w:spacing w:val="-3"/>
        </w:rPr>
        <w:t> </w:t>
      </w:r>
      <w:r>
        <w:rPr/>
        <w:t>deployed.</w:t>
      </w:r>
    </w:p>
    <w:p>
      <w:pPr>
        <w:pStyle w:val="BodyText"/>
        <w:ind w:left="280" w:right="138"/>
        <w:jc w:val="both"/>
      </w:pPr>
      <w:r>
        <w:rPr>
          <w:b/>
        </w:rPr>
        <w:t>Step 8: </w:t>
      </w:r>
      <w:r>
        <w:rPr/>
        <w:t>Once it obtains the necessary combination of events from one or more oracles, the smart</w:t>
      </w:r>
      <w:r>
        <w:rPr>
          <w:spacing w:val="1"/>
        </w:rPr>
        <w:t> </w:t>
      </w:r>
      <w:r>
        <w:rPr/>
        <w:t>contract executes.</w:t>
      </w:r>
    </w:p>
    <w:p>
      <w:pPr>
        <w:pStyle w:val="BodyText"/>
        <w:spacing w:before="7"/>
        <w:rPr>
          <w:sz w:val="31"/>
        </w:rPr>
      </w:pPr>
    </w:p>
    <w:p>
      <w:pPr>
        <w:pStyle w:val="Heading2"/>
        <w:spacing w:line="365" w:lineRule="exact" w:before="0"/>
      </w:pPr>
      <w:r>
        <w:rPr/>
        <w:t>Sample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ind w:left="280"/>
      </w:pPr>
      <w:r>
        <w:rPr/>
        <w:t>Wallets</w:t>
      </w:r>
      <w:r>
        <w:rPr>
          <w:spacing w:val="15"/>
        </w:rPr>
        <w:t> </w:t>
      </w:r>
      <w:r>
        <w:rPr/>
        <w:t>are</w:t>
      </w:r>
      <w:r>
        <w:rPr>
          <w:spacing w:val="14"/>
        </w:rPr>
        <w:t> </w:t>
      </w:r>
      <w:r>
        <w:rPr/>
        <w:t>just</w:t>
      </w:r>
      <w:r>
        <w:rPr>
          <w:spacing w:val="12"/>
        </w:rPr>
        <w:t> </w:t>
      </w:r>
      <w:r>
        <w:rPr/>
        <w:t>like</w:t>
      </w:r>
      <w:r>
        <w:rPr>
          <w:spacing w:val="12"/>
        </w:rPr>
        <w:t> </w:t>
      </w:r>
      <w:r>
        <w:rPr/>
        <w:t>your</w:t>
      </w:r>
      <w:r>
        <w:rPr>
          <w:spacing w:val="14"/>
        </w:rPr>
        <w:t> </w:t>
      </w:r>
      <w:r>
        <w:rPr/>
        <w:t>bank</w:t>
      </w:r>
      <w:r>
        <w:rPr>
          <w:spacing w:val="15"/>
        </w:rPr>
        <w:t> </w:t>
      </w:r>
      <w:r>
        <w:rPr/>
        <w:t>account,</w:t>
      </w:r>
      <w:r>
        <w:rPr>
          <w:spacing w:val="11"/>
        </w:rPr>
        <w:t> </w:t>
      </w:r>
      <w:r>
        <w:rPr/>
        <w:t>through</w:t>
      </w:r>
      <w:r>
        <w:rPr>
          <w:spacing w:val="15"/>
        </w:rPr>
        <w:t> </w:t>
      </w:r>
      <w:r>
        <w:rPr/>
        <w:t>which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can</w:t>
      </w:r>
      <w:r>
        <w:rPr>
          <w:spacing w:val="13"/>
        </w:rPr>
        <w:t> </w:t>
      </w:r>
      <w:r>
        <w:rPr/>
        <w:t>receive</w:t>
      </w:r>
      <w:r>
        <w:rPr>
          <w:spacing w:val="14"/>
        </w:rPr>
        <w:t> </w:t>
      </w:r>
      <w:r>
        <w:rPr/>
        <w:t>money,</w:t>
      </w:r>
      <w:r>
        <w:rPr>
          <w:spacing w:val="13"/>
        </w:rPr>
        <w:t> </w:t>
      </w:r>
      <w:r>
        <w:rPr/>
        <w:t>send</w:t>
      </w:r>
      <w:r>
        <w:rPr>
          <w:spacing w:val="15"/>
        </w:rPr>
        <w:t> </w:t>
      </w:r>
      <w:r>
        <w:rPr/>
        <w:t>money,</w:t>
      </w:r>
      <w:r>
        <w:rPr>
          <w:spacing w:val="13"/>
        </w:rPr>
        <w:t> </w:t>
      </w:r>
      <w:r>
        <w:rPr/>
        <w:t>and</w:t>
      </w:r>
      <w:r>
        <w:rPr>
          <w:spacing w:val="-67"/>
        </w:rPr>
        <w:t> </w:t>
      </w:r>
      <w:r>
        <w:rPr/>
        <w:t>can check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balance.</w:t>
      </w:r>
    </w:p>
    <w:p>
      <w:pPr>
        <w:pStyle w:val="Heading4"/>
        <w:spacing w:line="319" w:lineRule="exact" w:before="1"/>
      </w:pPr>
      <w:r>
        <w:rPr/>
        <w:t>Deposit</w:t>
      </w:r>
      <w:r>
        <w:rPr>
          <w:spacing w:val="-2"/>
        </w:rPr>
        <w:t> </w:t>
      </w:r>
      <w:r>
        <w:rPr/>
        <w:t>money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account:</w:t>
      </w:r>
    </w:p>
    <w:p>
      <w:pPr>
        <w:pStyle w:val="BodyText"/>
        <w:spacing w:line="319" w:lineRule="exact"/>
        <w:ind w:left="280"/>
      </w:pPr>
      <w:r>
        <w:rPr/>
        <w:t>//</w:t>
      </w:r>
      <w:r>
        <w:rPr>
          <w:spacing w:val="-5"/>
        </w:rPr>
        <w:t> </w:t>
      </w:r>
      <w:r>
        <w:rPr/>
        <w:t>pragma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directive</w:t>
      </w:r>
      <w:r>
        <w:rPr>
          <w:spacing w:val="-5"/>
        </w:rPr>
        <w:t> </w:t>
      </w:r>
      <w:r>
        <w:rPr/>
        <w:t>through</w:t>
      </w:r>
    </w:p>
    <w:p>
      <w:pPr>
        <w:pStyle w:val="BodyText"/>
        <w:spacing w:before="2"/>
        <w:ind w:left="280" w:right="7072"/>
      </w:pPr>
      <w:r>
        <w:rPr/>
        <w:t>// which we write the smart contract</w:t>
      </w:r>
      <w:r>
        <w:rPr>
          <w:spacing w:val="-67"/>
        </w:rPr>
        <w:t> </w:t>
      </w:r>
      <w:r>
        <w:rPr/>
        <w:t>pragma</w:t>
      </w:r>
      <w:r>
        <w:rPr>
          <w:spacing w:val="-1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0.6.0;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80" w:right="8744"/>
      </w:pPr>
      <w:r>
        <w:rPr/>
        <w:t>// Creating a contract</w:t>
      </w:r>
      <w:r>
        <w:rPr>
          <w:spacing w:val="-68"/>
        </w:rPr>
        <w:t> </w:t>
      </w:r>
      <w:r>
        <w:rPr/>
        <w:t>contract wallet{</w:t>
      </w:r>
    </w:p>
    <w:p>
      <w:pPr>
        <w:pStyle w:val="BodyText"/>
        <w:spacing w:before="1"/>
      </w:pPr>
    </w:p>
    <w:p>
      <w:pPr>
        <w:pStyle w:val="BodyText"/>
        <w:ind w:left="978"/>
      </w:pPr>
      <w:r>
        <w:rPr/>
        <w:t>address</w:t>
      </w:r>
      <w:r>
        <w:rPr>
          <w:spacing w:val="-5"/>
        </w:rPr>
        <w:t> </w:t>
      </w:r>
      <w:r>
        <w:rPr/>
        <w:t>payable</w:t>
      </w:r>
      <w:r>
        <w:rPr>
          <w:spacing w:val="-1"/>
        </w:rPr>
        <w:t> </w:t>
      </w:r>
      <w:r>
        <w:rPr/>
        <w:t>public</w:t>
      </w:r>
      <w:r>
        <w:rPr>
          <w:spacing w:val="-2"/>
        </w:rPr>
        <w:t> </w:t>
      </w:r>
      <w:r>
        <w:rPr/>
        <w:t>Owner;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pict>
          <v:group style="position:absolute;margin-left:28.92pt;margin-top:17.048731pt;width:556.450pt;height:15.9pt;mso-position-horizontal-relative:page;mso-position-vertical-relative:paragraph;z-index:-15488000;mso-wrap-distance-left:0;mso-wrap-distance-right:0" coordorigin="578,341" coordsize="11129,318">
            <v:shape style="position:absolute;left:578;top:340;width:11129;height:318" coordorigin="578,341" coordsize="11129,318" path="m11707,341l578,341,578,385,1733,385,1733,659,1778,659,1778,385,11707,385,11707,341xe" filled="true" fillcolor="#808080" stroked="false">
              <v:path arrowok="t"/>
              <v:fill type="solid"/>
            </v:shape>
            <v:shape style="position:absolute;left:1070;top:400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106</w:t>
                    </w:r>
                  </w:p>
                </w:txbxContent>
              </v:textbox>
              <w10:wrap type="none"/>
            </v:shape>
            <v:shape style="position:absolute;left:6879;top:400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22" w:lineRule="exact" w:before="89"/>
        <w:ind w:left="1000"/>
      </w:pPr>
      <w:r>
        <w:rPr/>
        <w:t>//</w:t>
      </w:r>
      <w:r>
        <w:rPr>
          <w:spacing w:val="-2"/>
        </w:rPr>
        <w:t> </w:t>
      </w:r>
      <w:r>
        <w:rPr/>
        <w:t>mapping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created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mapping</w:t>
      </w:r>
    </w:p>
    <w:p>
      <w:pPr>
        <w:pStyle w:val="BodyText"/>
        <w:ind w:left="1000" w:right="6575"/>
      </w:pPr>
      <w:r>
        <w:rPr/>
        <w:t>// address=&gt;uint for transaction</w:t>
      </w:r>
      <w:r>
        <w:rPr>
          <w:spacing w:val="1"/>
        </w:rPr>
        <w:t> </w:t>
      </w:r>
      <w:r>
        <w:rPr>
          <w:spacing w:val="-1"/>
        </w:rPr>
        <w:t>mapping(address=&gt;uint)</w:t>
      </w:r>
      <w:r>
        <w:rPr>
          <w:spacing w:val="3"/>
        </w:rPr>
        <w:t> </w:t>
      </w:r>
      <w:r>
        <w:rPr/>
        <w:t>Amount;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000" w:right="7102"/>
      </w:pPr>
      <w:r>
        <w:rPr/>
        <w:pict>
          <v:shape style="position:absolute;margin-left:338.670013pt;margin-top:-3.469702pt;width:187.3pt;height:187.3pt;mso-position-horizontal-relative:page;mso-position-vertical-relative:paragraph;z-index:-20645888" coordorigin="6773,-69" coordsize="3746,3746" path="m8182,-69l6773,1340,6837,1403,6902,1339,6959,1290,7016,1258,7074,1243,7133,1246,7223,1292,7285,1340,7358,1404,7442,1485,8960,3003,9037,3082,9098,3149,9142,3203,9187,3279,9198,3350,9194,3386,9164,3475,9111,3548,9046,3613,9110,3676,10519,2267,10480,2200,10091,1524,10037,1578,10077,1675,10111,1767,10139,1852,10161,1932,10177,2005,10188,2071,10193,2140,10190,2204,10162,2314,10092,2427,10035,2493,9964,2567,9654,2877,9586,2936,9508,2961,9485,2959,9411,2924,9312,2835,9241,2766,8471,1996,8873,1594,8929,1543,8982,1503,9077,1459,9121,1452,9165,1453,9251,1474,9349,1534,9421,1587,9508,1655,9558,1605,8745,792,8695,842,8764,922,8818,998,8858,1070,8884,1137,8896,1199,8889,1258,8862,1323,8815,1393,8747,1469,8345,1870,7422,947,7923,445,7987,384,8045,336,8095,302,8191,269,8243,266,8295,270,8392,303,8447,331,8510,369,8582,417,8662,475,8714,422,8182,-69xe" filled="true" fillcolor="#c0c0c0" stroked="false">
            <v:path arrowok="t"/>
            <v:fill opacity="32896f" type="solid"/>
            <w10:wrap type="none"/>
          </v:shape>
        </w:pict>
      </w:r>
      <w:r>
        <w:rPr/>
        <w:t>// Defining a constructor</w:t>
      </w:r>
      <w:r>
        <w:rPr>
          <w:spacing w:val="1"/>
        </w:rPr>
        <w:t> </w:t>
      </w:r>
      <w:r>
        <w:rPr/>
        <w:t>constructor()</w:t>
      </w:r>
      <w:r>
        <w:rPr>
          <w:spacing w:val="-8"/>
        </w:rPr>
        <w:t> </w:t>
      </w:r>
      <w:r>
        <w:rPr/>
        <w:t>public</w:t>
      </w:r>
      <w:r>
        <w:rPr>
          <w:spacing w:val="-5"/>
        </w:rPr>
        <w:t> </w:t>
      </w:r>
      <w:r>
        <w:rPr/>
        <w:t>payable{</w:t>
      </w:r>
    </w:p>
    <w:p>
      <w:pPr>
        <w:pStyle w:val="BodyText"/>
        <w:spacing w:line="322" w:lineRule="exact" w:before="2"/>
        <w:ind w:left="1000"/>
      </w:pPr>
      <w:r>
        <w:rPr/>
        <w:t>//</w:t>
      </w:r>
      <w:r>
        <w:rPr>
          <w:spacing w:val="-2"/>
        </w:rPr>
        <w:t> </w:t>
      </w:r>
      <w:r>
        <w:rPr/>
        <w:t>msg.sender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address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ind w:left="1720" w:right="5281" w:hanging="720"/>
      </w:pPr>
      <w:r>
        <w:rPr/>
        <w:t>//</w:t>
      </w:r>
      <w:r>
        <w:rPr>
          <w:spacing w:val="-6"/>
        </w:rPr>
        <w:t> </w:t>
      </w:r>
      <w:r>
        <w:rPr/>
        <w:t>person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currently</w:t>
      </w:r>
      <w:r>
        <w:rPr>
          <w:spacing w:val="-6"/>
        </w:rPr>
        <w:t> </w:t>
      </w:r>
      <w:r>
        <w:rPr/>
        <w:t>deployed</w:t>
      </w:r>
      <w:r>
        <w:rPr>
          <w:spacing w:val="-1"/>
        </w:rPr>
        <w:t> </w:t>
      </w:r>
      <w:r>
        <w:rPr/>
        <w:t>contract</w:t>
      </w:r>
      <w:r>
        <w:rPr>
          <w:spacing w:val="-67"/>
        </w:rPr>
        <w:t> </w:t>
      </w:r>
      <w:r>
        <w:rPr/>
        <w:t>Owner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msg.sender</w:t>
      </w:r>
    </w:p>
    <w:p>
      <w:pPr>
        <w:pStyle w:val="BodyText"/>
        <w:spacing w:line="322" w:lineRule="exact"/>
        <w:ind w:left="1698"/>
      </w:pPr>
      <w:r>
        <w:rPr/>
        <w:t>Amount[Owner]</w:t>
      </w:r>
      <w:r>
        <w:rPr>
          <w:spacing w:val="-6"/>
        </w:rPr>
        <w:t> </w:t>
      </w:r>
      <w:r>
        <w:rPr/>
        <w:t>=</w:t>
      </w:r>
      <w:r>
        <w:rPr>
          <w:spacing w:val="-1"/>
        </w:rPr>
        <w:t> </w:t>
      </w:r>
      <w:r>
        <w:rPr/>
        <w:t>msg.value;</w:t>
      </w:r>
    </w:p>
    <w:p>
      <w:pPr>
        <w:pStyle w:val="BodyText"/>
        <w:spacing w:line="322" w:lineRule="exact"/>
        <w:ind w:left="1720"/>
      </w:pPr>
      <w:r>
        <w:rPr/>
        <w:pict>
          <v:shape style="position:absolute;margin-left:89.625008pt;margin-top:5.244976pt;width:330.6pt;height:346.55pt;mso-position-horizontal-relative:page;mso-position-vertical-relative:paragraph;z-index:-20646400" coordorigin="1793,105" coordsize="6612,6931" path="m4774,5883l4769,5805,4759,5728,4743,5654,4722,5581,4695,5510,4662,5442,4624,5375,4579,5311,4529,5248,4473,5188,4416,5135,4355,5086,4292,5043,4225,5004,4156,4971,4085,4943,4012,4922,3939,4907,3865,4897,3790,4893,3739,4894,3681,4898,3615,4905,3541,4915,3460,4926,3371,4940,3275,4956,3170,4975,3057,4994,2951,5010,2852,5023,2762,5033,2679,5039,2605,5042,2538,5041,2479,5036,2428,5028,2357,5008,2291,4978,2231,4939,2175,4891,2124,4833,2083,4769,2052,4701,2030,4628,2017,4549,2016,4472,2028,4399,2053,4331,2090,4267,2140,4209,2193,4163,2251,4124,2316,4092,2386,4067,2461,4050,2540,4041,2620,4040,2700,4047,2780,4064,2859,4089,2917,4114,2978,4143,3041,4179,3106,4219,3174,4265,3244,4317,3316,4374,3366,4324,2558,3516,2508,3565,2537,3609,2559,3648,2574,3680,2580,3707,2580,3732,2575,3754,2564,3775,2549,3793,2529,3808,2497,3825,2454,3841,2400,3856,2318,3882,2242,3912,2172,3946,2109,3985,2051,4027,2000,4074,1946,4134,1899,4196,1861,4262,1832,4331,1810,4404,1797,4479,1793,4557,1796,4639,1808,4721,1827,4801,1852,4878,1884,4953,1923,5024,1968,5094,2020,5160,2080,5224,2139,5279,2200,5327,2263,5370,2329,5407,2396,5438,2466,5464,2538,5483,2612,5496,2689,5504,2768,5508,2821,5507,2880,5505,2945,5499,3017,5492,3095,5482,3180,5470,3270,5457,3494,5422,3604,5406,3696,5393,3773,5383,3832,5377,3876,5375,3951,5377,4022,5386,4091,5401,4155,5423,4215,5451,4270,5484,4321,5520,4366,5561,4422,5625,4467,5694,4502,5767,4525,5845,4538,5927,4537,6010,4521,6090,4490,6166,4444,6238,4384,6307,4324,6361,4259,6407,4189,6444,4114,6472,4035,6492,3953,6503,3873,6507,3795,6502,3719,6488,3644,6465,3590,6443,3531,6415,3468,6381,3400,6341,3329,6295,3253,6243,3174,6184,3124,6234,3926,7035,3975,6985,3944,6943,3921,6906,3905,6874,3898,6849,3897,6827,3901,6807,3910,6788,3925,6770,3952,6750,3997,6724,4062,6692,4146,6656,4231,6622,4298,6592,4348,6567,4382,6548,4425,6519,4466,6487,4507,6451,4547,6413,4600,6356,4646,6296,4685,6233,4717,6168,4742,6101,4760,6031,4770,5958,4774,5883xm6558,3983l6555,3911,6548,3837,6537,3761,6522,3682,6502,3601,6478,3517,6449,3431,6416,3342,6339,3349,6366,3447,6388,3540,6406,3627,6419,3708,6429,3785,6434,3855,6435,3921,6433,3980,6426,4035,6410,4111,6386,4185,6354,4255,6314,4322,6266,4386,6210,4447,6150,4502,6087,4550,6021,4592,5951,4626,5878,4654,5802,4674,5722,4687,5651,4693,5578,4693,5505,4687,5430,4676,5355,4659,5279,4635,5203,4606,5125,4570,5063,4538,5001,4502,4938,4463,4875,4421,4813,4376,4750,4327,4686,4276,4623,4220,4560,4162,4496,4100,4434,4036,4374,3973,4317,3910,4263,3848,4213,3787,4165,3726,4120,3665,4078,3605,4039,3546,4003,3488,3969,3430,3938,3372,3897,3288,3863,3207,3835,3127,3814,3050,3799,2975,3791,2903,3788,2832,3792,2764,3805,2679,3828,2598,3859,2521,3899,2449,3947,2381,4003,2318,4059,2268,4117,2223,4179,2186,4243,2155,4311,2132,4382,2115,4455,2105,4532,2103,4596,2107,4663,2115,4732,2129,4803,2148,4877,2173,4954,2203,5033,2238,5114,2279,5198,2326,5284,2378,5326,2336,4490,1583,4443,1631,4473,1678,4496,1724,4513,1768,4522,1810,4523,1838,4518,1864,4507,1886,4492,1906,4475,1918,4450,1929,4416,1940,4373,1949,4285,1970,4201,1998,4123,2031,4049,2069,3981,2113,3917,2162,3858,2216,3803,2274,3754,2335,3710,2399,3670,2466,3635,2536,3606,2609,3582,2684,3563,2763,3549,2845,3541,2921,3537,2998,3538,3076,3542,3154,3552,3233,3565,3313,3583,3393,3606,3474,3633,3556,3665,3639,3695,3707,3727,3775,3762,3842,3799,3908,3839,3973,3881,4038,3925,4101,3972,4164,4022,4225,4074,4286,4128,4345,4185,4404,4248,4465,4311,4522,4375,4576,4440,4627,4505,4675,4571,4720,4638,4762,4706,4801,4774,4837,4843,4870,4913,4900,4983,4927,5054,4952,5126,4973,5210,4994,5292,5010,5373,5020,5452,5026,5529,5026,5604,5022,5678,5012,5749,4997,5819,4977,5888,4953,5954,4923,6019,4888,6082,4848,6143,4804,6203,4754,6261,4700,6321,4635,6374,4569,6420,4500,6460,4429,6493,4355,6520,4279,6539,4201,6552,4120,6557,4053,6558,3983xm8404,2123l8403,2042,8397,1958,8386,1871,8373,1799,8358,1728,8339,1657,8318,1587,8294,1517,8266,1448,8236,1380,8203,1312,8168,1247,8168,2296,8162,2370,8148,2440,8127,2507,8100,2570,8065,2630,8024,2687,7976,2740,7921,2789,7862,2831,7800,2864,7734,2890,7665,2907,7592,2916,7516,2917,7437,2910,7353,2894,7291,2877,7228,2857,7164,2833,7099,2806,7034,2775,6969,2741,6902,2703,6836,2662,6768,2617,6700,2569,6632,2517,6563,2462,6493,2403,6423,2340,6353,2274,6281,2205,6213,2135,6149,2066,6088,1998,6031,1931,5977,1864,5927,1797,5881,1732,5838,1667,5798,1603,5762,1539,5730,1476,5700,1414,5675,1352,5653,1292,5634,1231,5618,1172,5603,1089,5596,1010,5598,933,5607,860,5626,791,5652,724,5686,661,5729,602,5779,546,5839,492,5902,446,5967,409,6036,381,6107,361,6182,350,6260,348,6340,354,6424,370,6480,385,6538,404,6596,425,6655,450,6715,479,6776,510,6838,545,6901,583,6965,625,7029,670,7094,718,7160,770,7227,825,7295,884,7363,946,7433,1011,7503,1080,7574,1153,7642,1225,7705,1296,7765,1366,7820,1434,7871,1502,7918,1568,7960,1633,7999,1697,8034,1760,8064,1822,8090,1882,8113,1942,8131,2000,8145,2057,8160,2140,8168,2220,8168,2296,8168,1247,8166,1244,8127,1177,8084,1111,8039,1045,7990,980,7939,915,7884,851,7826,788,7765,725,7700,662,7634,602,7568,546,7501,493,7433,444,7364,398,7295,356,7281,348,7225,317,7155,281,7084,248,7012,219,6939,193,6866,170,6792,151,6717,134,6641,121,6550,110,6461,105,6376,105,6293,110,6213,121,6136,137,6062,158,5991,184,5922,216,5857,253,5795,295,5735,342,5679,394,5626,451,5578,509,5535,571,5496,634,5462,700,5433,769,5409,840,5390,913,5376,989,5366,1067,5362,1147,5362,1225,5362,1231,5368,1315,5376,1387,5387,1458,5402,1529,5419,1599,5439,1669,5462,1738,5488,1806,5518,1874,5550,1941,5585,2008,5624,2074,5665,2139,5710,2204,5758,2269,5808,2332,5862,2396,5919,2458,5980,2520,6044,2583,6109,2642,6174,2698,6239,2751,6305,2800,6371,2846,6438,2890,6505,2930,6572,2966,6640,3000,6708,3031,6776,3058,6845,3082,6915,3104,6984,3122,7054,3138,7125,3150,7209,3161,7291,3167,7371,3168,7449,3164,7524,3155,7597,3141,7668,3123,7737,3099,7803,3071,7867,3038,7929,3001,7989,2958,8039,2917,8046,2911,8101,2859,8152,2805,8199,2748,8241,2688,8278,2626,8310,2562,8338,2495,8361,2425,8379,2353,8392,2279,8401,2203,8404,2123xe" filled="true" fillcolor="#c0c0c0" stroked="false">
            <v:path arrowok="t"/>
            <v:fill opacity="32896f" type="solid"/>
            <w10:wrap type="none"/>
          </v:shape>
        </w:pict>
      </w:r>
      <w:r>
        <w:rPr>
          <w:w w:val="100"/>
        </w:rPr>
        <w:t>}</w:t>
      </w:r>
    </w:p>
    <w:p>
      <w:pPr>
        <w:pStyle w:val="BodyText"/>
        <w:ind w:left="1720" w:right="6126" w:hanging="180"/>
      </w:pPr>
      <w:r>
        <w:rPr/>
        <w:t>modifier onlyOwner(){</w:t>
      </w:r>
      <w:r>
        <w:rPr>
          <w:spacing w:val="1"/>
        </w:rPr>
        <w:t> </w:t>
      </w:r>
      <w:r>
        <w:rPr/>
        <w:t>require(Owner</w:t>
      </w:r>
      <w:r>
        <w:rPr>
          <w:spacing w:val="-5"/>
        </w:rPr>
        <w:t> </w:t>
      </w:r>
      <w:r>
        <w:rPr/>
        <w:t>==</w:t>
      </w:r>
      <w:r>
        <w:rPr>
          <w:spacing w:val="-4"/>
        </w:rPr>
        <w:t> </w:t>
      </w:r>
      <w:r>
        <w:rPr/>
        <w:t>msg.sender);</w:t>
      </w:r>
    </w:p>
    <w:p>
      <w:pPr>
        <w:pStyle w:val="BodyText"/>
        <w:spacing w:before="1"/>
        <w:ind w:left="1000"/>
      </w:pPr>
      <w:r>
        <w:rPr>
          <w:w w:val="100"/>
        </w:rPr>
        <w:t>}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1000" w:right="3844" w:hanging="721"/>
      </w:pPr>
      <w:r>
        <w:rPr/>
        <w:t>function</w:t>
      </w:r>
      <w:r>
        <w:rPr>
          <w:spacing w:val="-7"/>
        </w:rPr>
        <w:t> </w:t>
      </w:r>
      <w:r>
        <w:rPr/>
        <w:t>sendMoney</w:t>
      </w:r>
      <w:r>
        <w:rPr>
          <w:spacing w:val="-5"/>
        </w:rPr>
        <w:t> </w:t>
      </w:r>
      <w:r>
        <w:rPr/>
        <w:t>(address</w:t>
      </w:r>
      <w:r>
        <w:rPr>
          <w:spacing w:val="-7"/>
        </w:rPr>
        <w:t> </w:t>
      </w:r>
      <w:r>
        <w:rPr/>
        <w:t>payable</w:t>
      </w:r>
      <w:r>
        <w:rPr>
          <w:spacing w:val="-3"/>
        </w:rPr>
        <w:t> </w:t>
      </w:r>
      <w:r>
        <w:rPr/>
        <w:t>receiver,</w:t>
      </w:r>
      <w:r>
        <w:rPr>
          <w:spacing w:val="-4"/>
        </w:rPr>
        <w:t> </w:t>
      </w:r>
      <w:r>
        <w:rPr/>
        <w:t>uint</w:t>
      </w:r>
      <w:r>
        <w:rPr>
          <w:spacing w:val="-3"/>
        </w:rPr>
        <w:t> </w:t>
      </w:r>
      <w:r>
        <w:rPr/>
        <w:t>amount)</w:t>
      </w:r>
      <w:r>
        <w:rPr>
          <w:spacing w:val="-67"/>
        </w:rPr>
        <w:t> </w:t>
      </w:r>
      <w:r>
        <w:rPr/>
        <w:t>public</w:t>
      </w:r>
      <w:r>
        <w:rPr>
          <w:spacing w:val="-4"/>
        </w:rPr>
        <w:t> </w:t>
      </w:r>
      <w:r>
        <w:rPr/>
        <w:t>payable</w:t>
      </w:r>
      <w:r>
        <w:rPr>
          <w:spacing w:val="-3"/>
        </w:rPr>
        <w:t> </w:t>
      </w:r>
      <w:r>
        <w:rPr/>
        <w:t>onlyOwner</w:t>
      </w:r>
    </w:p>
    <w:p>
      <w:pPr>
        <w:pStyle w:val="BodyText"/>
        <w:spacing w:line="321" w:lineRule="exact"/>
        <w:ind w:left="978"/>
      </w:pPr>
      <w:r>
        <w:rPr>
          <w:w w:val="100"/>
        </w:rPr>
        <w:t>{</w:t>
      </w:r>
    </w:p>
    <w:p>
      <w:pPr>
        <w:pStyle w:val="BodyText"/>
        <w:ind w:left="1720" w:right="6290"/>
      </w:pPr>
      <w:r>
        <w:rPr/>
        <w:t>require( receiver.balance&gt;0);</w:t>
      </w:r>
      <w:r>
        <w:rPr>
          <w:spacing w:val="1"/>
        </w:rPr>
        <w:t> </w:t>
      </w:r>
      <w:r>
        <w:rPr/>
        <w:t>require(amount&gt;0);</w:t>
      </w:r>
      <w:r>
        <w:rPr>
          <w:spacing w:val="1"/>
        </w:rPr>
        <w:t> </w:t>
      </w:r>
      <w:r>
        <w:rPr/>
        <w:t>Amount[Owner] -= amount;</w:t>
      </w:r>
      <w:r>
        <w:rPr>
          <w:spacing w:val="1"/>
        </w:rPr>
        <w:t> </w:t>
      </w:r>
      <w:r>
        <w:rPr/>
        <w:t>Amount[receiver]</w:t>
      </w:r>
      <w:r>
        <w:rPr>
          <w:spacing w:val="-6"/>
        </w:rPr>
        <w:t> </w:t>
      </w:r>
      <w:r>
        <w:rPr/>
        <w:t>+=</w:t>
      </w:r>
      <w:r>
        <w:rPr>
          <w:spacing w:val="-4"/>
        </w:rPr>
        <w:t> </w:t>
      </w:r>
      <w:r>
        <w:rPr/>
        <w:t>amount;</w:t>
      </w:r>
    </w:p>
    <w:p>
      <w:pPr>
        <w:pStyle w:val="BodyText"/>
        <w:spacing w:before="1"/>
        <w:ind w:left="1000"/>
      </w:pPr>
      <w:r>
        <w:rPr>
          <w:w w:val="100"/>
        </w:rPr>
        <w:t>}</w:t>
      </w:r>
    </w:p>
    <w:p>
      <w:pPr>
        <w:pStyle w:val="BodyText"/>
        <w:spacing w:line="321" w:lineRule="exact"/>
        <w:ind w:left="1000"/>
      </w:pPr>
      <w:r>
        <w:rPr/>
        <w:t>function</w:t>
      </w:r>
      <w:r>
        <w:rPr>
          <w:spacing w:val="-3"/>
        </w:rPr>
        <w:t> </w:t>
      </w:r>
      <w:r>
        <w:rPr/>
        <w:t>ReceiveMoney()</w:t>
      </w:r>
      <w:r>
        <w:rPr>
          <w:spacing w:val="-3"/>
        </w:rPr>
        <w:t> </w:t>
      </w:r>
      <w:r>
        <w:rPr/>
        <w:t>public</w:t>
      </w:r>
      <w:r>
        <w:rPr>
          <w:spacing w:val="-6"/>
        </w:rPr>
        <w:t> </w:t>
      </w:r>
      <w:r>
        <w:rPr/>
        <w:t>payable{</w:t>
      </w:r>
    </w:p>
    <w:p>
      <w:pPr>
        <w:pStyle w:val="BodyText"/>
        <w:ind w:left="1000"/>
      </w:pPr>
      <w:r>
        <w:rPr>
          <w:w w:val="100"/>
        </w:rPr>
        <w:t>}</w:t>
      </w:r>
    </w:p>
    <w:p>
      <w:pPr>
        <w:pStyle w:val="BodyText"/>
        <w:spacing w:before="1"/>
      </w:pPr>
    </w:p>
    <w:p>
      <w:pPr>
        <w:pStyle w:val="BodyText"/>
        <w:ind w:left="1000" w:right="5583"/>
      </w:pPr>
      <w:r>
        <w:rPr/>
        <w:t>function CheckBalance_contractAccount()</w:t>
      </w:r>
      <w:r>
        <w:rPr>
          <w:spacing w:val="-68"/>
        </w:rPr>
        <w:t> </w:t>
      </w:r>
      <w:r>
        <w:rPr/>
        <w:t>public</w:t>
      </w:r>
      <w:r>
        <w:rPr>
          <w:spacing w:val="-5"/>
        </w:rPr>
        <w:t> </w:t>
      </w:r>
      <w:r>
        <w:rPr/>
        <w:t>view</w:t>
      </w:r>
      <w:r>
        <w:rPr>
          <w:spacing w:val="-2"/>
        </w:rPr>
        <w:t> </w:t>
      </w:r>
      <w:r>
        <w:rPr/>
        <w:t>onlyOwner</w:t>
      </w:r>
      <w:r>
        <w:rPr>
          <w:spacing w:val="-2"/>
        </w:rPr>
        <w:t> </w:t>
      </w:r>
      <w:r>
        <w:rPr/>
        <w:t>returns(uint){</w:t>
      </w:r>
    </w:p>
    <w:p>
      <w:pPr>
        <w:pStyle w:val="BodyText"/>
        <w:spacing w:line="321" w:lineRule="exact"/>
        <w:ind w:left="1720"/>
      </w:pPr>
      <w:r>
        <w:rPr/>
        <w:t>return</w:t>
      </w:r>
      <w:r>
        <w:rPr>
          <w:spacing w:val="-8"/>
        </w:rPr>
        <w:t> </w:t>
      </w:r>
      <w:r>
        <w:rPr/>
        <w:t>address(this).balance;</w:t>
      </w:r>
    </w:p>
    <w:p>
      <w:pPr>
        <w:pStyle w:val="BodyText"/>
        <w:spacing w:line="322" w:lineRule="exact"/>
        <w:ind w:left="1000"/>
      </w:pPr>
      <w:r>
        <w:rPr>
          <w:w w:val="100"/>
        </w:rPr>
        <w:t>}</w:t>
      </w:r>
    </w:p>
    <w:p>
      <w:pPr>
        <w:pStyle w:val="BodyText"/>
        <w:spacing w:line="322" w:lineRule="exact"/>
        <w:ind w:left="280"/>
      </w:pPr>
      <w:r>
        <w:rPr/>
        <w:t>function</w:t>
      </w:r>
      <w:r>
        <w:rPr>
          <w:spacing w:val="-5"/>
        </w:rPr>
        <w:t> </w:t>
      </w:r>
      <w:r>
        <w:rPr/>
        <w:t>CheckBalance()</w:t>
      </w:r>
    </w:p>
    <w:p>
      <w:pPr>
        <w:pStyle w:val="BodyText"/>
        <w:spacing w:line="242" w:lineRule="auto"/>
        <w:ind w:left="1720" w:right="6132" w:hanging="720"/>
      </w:pPr>
      <w:r>
        <w:rPr/>
        <w:t>public view onlyOwner returns(uint){</w:t>
      </w:r>
      <w:r>
        <w:rPr>
          <w:spacing w:val="-68"/>
        </w:rPr>
        <w:t> </w:t>
      </w:r>
      <w:r>
        <w:rPr/>
        <w:t>return</w:t>
      </w:r>
      <w:r>
        <w:rPr>
          <w:spacing w:val="-1"/>
        </w:rPr>
        <w:t> </w:t>
      </w:r>
      <w:r>
        <w:rPr/>
        <w:t>Amount[Owner];</w:t>
      </w:r>
    </w:p>
    <w:p>
      <w:pPr>
        <w:pStyle w:val="BodyText"/>
        <w:spacing w:line="318" w:lineRule="exact"/>
        <w:ind w:left="280"/>
      </w:pPr>
      <w:r>
        <w:rPr>
          <w:w w:val="100"/>
        </w:rPr>
        <w:t>}</w:t>
      </w:r>
    </w:p>
    <w:p>
      <w:pPr>
        <w:pStyle w:val="BodyText"/>
        <w:ind w:left="280"/>
      </w:pPr>
      <w:r>
        <w:rPr>
          <w:w w:val="100"/>
        </w:rPr>
        <w:t>}</w:t>
      </w:r>
    </w:p>
    <w:p>
      <w:pPr>
        <w:pStyle w:val="Heading2"/>
        <w:spacing w:line="240" w:lineRule="auto" w:before="5"/>
      </w:pPr>
      <w:r>
        <w:rPr/>
        <w:t>Withdrawals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Account</w:t>
      </w:r>
      <w:r>
        <w:rPr>
          <w:spacing w:val="-2"/>
        </w:rPr>
        <w:t> </w:t>
      </w:r>
      <w:r>
        <w:rPr/>
        <w:t>Balances: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4"/>
        </w:rPr>
      </w:pPr>
      <w:r>
        <w:rPr/>
        <w:pict>
          <v:group style="position:absolute;margin-left:28.92pt;margin-top:15.748828pt;width:556.450pt;height:15.9pt;mso-position-horizontal-relative:page;mso-position-vertical-relative:paragraph;z-index:-15485952;mso-wrap-distance-left:0;mso-wrap-distance-right:0" coordorigin="578,315" coordsize="11129,318">
            <v:shape style="position:absolute;left:578;top:314;width:11129;height:318" coordorigin="578,315" coordsize="11129,318" path="m11707,315l578,315,578,359,1733,359,1733,633,1778,633,1778,359,11707,359,11707,315xe" filled="true" fillcolor="#808080" stroked="false">
              <v:path arrowok="t"/>
              <v:fill type="solid"/>
            </v:shape>
            <v:shape style="position:absolute;left:1070;top:374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107</w:t>
                    </w:r>
                  </w:p>
                </w:txbxContent>
              </v:textbox>
              <w10:wrap type="none"/>
            </v:shape>
            <v:shape style="position:absolute;left:6879;top:374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34"/>
        <w:ind w:left="280" w:right="0" w:firstLine="0"/>
        <w:jc w:val="left"/>
        <w:rPr>
          <w:sz w:val="30"/>
        </w:rPr>
      </w:pPr>
      <w:r>
        <w:rPr>
          <w:sz w:val="30"/>
        </w:rPr>
        <w:t>Given</w:t>
      </w:r>
      <w:r>
        <w:rPr>
          <w:spacing w:val="-12"/>
          <w:sz w:val="30"/>
        </w:rPr>
        <w:t> </w:t>
      </w:r>
      <w:r>
        <w:rPr>
          <w:sz w:val="30"/>
        </w:rPr>
        <w:t>the</w:t>
      </w:r>
      <w:r>
        <w:rPr>
          <w:spacing w:val="-14"/>
          <w:sz w:val="30"/>
        </w:rPr>
        <w:t> </w:t>
      </w:r>
      <w:r>
        <w:rPr>
          <w:sz w:val="30"/>
        </w:rPr>
        <w:t>balance</w:t>
      </w:r>
      <w:r>
        <w:rPr>
          <w:spacing w:val="-9"/>
          <w:sz w:val="30"/>
        </w:rPr>
        <w:t> </w:t>
      </w:r>
      <w:r>
        <w:rPr>
          <w:sz w:val="30"/>
        </w:rPr>
        <w:t>Of</w:t>
      </w:r>
      <w:r>
        <w:rPr>
          <w:spacing w:val="-12"/>
          <w:sz w:val="30"/>
        </w:rPr>
        <w:t> </w:t>
      </w:r>
      <w:r>
        <w:rPr>
          <w:sz w:val="30"/>
        </w:rPr>
        <w:t>mapping</w:t>
      </w:r>
      <w:r>
        <w:rPr>
          <w:spacing w:val="-11"/>
          <w:sz w:val="30"/>
        </w:rPr>
        <w:t> </w:t>
      </w:r>
      <w:r>
        <w:rPr>
          <w:sz w:val="30"/>
        </w:rPr>
        <w:t>from</w:t>
      </w:r>
      <w:r>
        <w:rPr>
          <w:spacing w:val="-16"/>
          <w:sz w:val="30"/>
        </w:rPr>
        <w:t> </w:t>
      </w:r>
      <w:r>
        <w:rPr>
          <w:sz w:val="30"/>
        </w:rPr>
        <w:t>account</w:t>
      </w:r>
      <w:r>
        <w:rPr>
          <w:spacing w:val="-11"/>
          <w:sz w:val="30"/>
        </w:rPr>
        <w:t> </w:t>
      </w:r>
      <w:r>
        <w:rPr>
          <w:sz w:val="30"/>
        </w:rPr>
        <w:t>addresses</w:t>
      </w:r>
      <w:r>
        <w:rPr>
          <w:spacing w:val="-12"/>
          <w:sz w:val="30"/>
        </w:rPr>
        <w:t> </w:t>
      </w:r>
      <w:r>
        <w:rPr>
          <w:sz w:val="30"/>
        </w:rPr>
        <w:t>to</w:t>
      </w:r>
      <w:r>
        <w:rPr>
          <w:spacing w:val="-11"/>
          <w:sz w:val="30"/>
        </w:rPr>
        <w:t> </w:t>
      </w:r>
      <w:r>
        <w:rPr>
          <w:sz w:val="30"/>
        </w:rPr>
        <w:t>ether</w:t>
      </w:r>
      <w:r>
        <w:rPr>
          <w:spacing w:val="-11"/>
          <w:sz w:val="30"/>
        </w:rPr>
        <w:t> </w:t>
      </w:r>
      <w:r>
        <w:rPr>
          <w:sz w:val="30"/>
        </w:rPr>
        <w:t>amounts,</w:t>
      </w:r>
      <w:r>
        <w:rPr>
          <w:spacing w:val="-13"/>
          <w:sz w:val="30"/>
        </w:rPr>
        <w:t> </w:t>
      </w:r>
      <w:r>
        <w:rPr>
          <w:sz w:val="30"/>
        </w:rPr>
        <w:t>the</w:t>
      </w:r>
      <w:r>
        <w:rPr>
          <w:spacing w:val="-13"/>
          <w:sz w:val="30"/>
        </w:rPr>
        <w:t> </w:t>
      </w:r>
      <w:r>
        <w:rPr>
          <w:sz w:val="30"/>
        </w:rPr>
        <w:t>remaining</w:t>
      </w:r>
      <w:r>
        <w:rPr>
          <w:spacing w:val="-12"/>
          <w:sz w:val="30"/>
        </w:rPr>
        <w:t> </w:t>
      </w:r>
      <w:r>
        <w:rPr>
          <w:sz w:val="30"/>
        </w:rPr>
        <w:t>code</w:t>
      </w:r>
      <w:r>
        <w:rPr>
          <w:spacing w:val="-72"/>
          <w:sz w:val="30"/>
        </w:rPr>
        <w:t> </w:t>
      </w:r>
      <w:r>
        <w:rPr>
          <w:sz w:val="30"/>
        </w:rPr>
        <w:t>for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fully-functional</w:t>
      </w:r>
      <w:r>
        <w:rPr>
          <w:spacing w:val="-2"/>
          <w:sz w:val="30"/>
        </w:rPr>
        <w:t> </w:t>
      </w:r>
      <w:r>
        <w:rPr>
          <w:sz w:val="30"/>
        </w:rPr>
        <w:t>bank</w:t>
      </w:r>
      <w:r>
        <w:rPr>
          <w:spacing w:val="-1"/>
          <w:sz w:val="30"/>
        </w:rPr>
        <w:t> </w:t>
      </w:r>
      <w:r>
        <w:rPr>
          <w:sz w:val="30"/>
        </w:rPr>
        <w:t>contract</w:t>
      </w:r>
      <w:r>
        <w:rPr>
          <w:spacing w:val="-2"/>
          <w:sz w:val="30"/>
        </w:rPr>
        <w:t> </w:t>
      </w:r>
      <w:r>
        <w:rPr>
          <w:sz w:val="30"/>
        </w:rPr>
        <w:t>is pretty</w:t>
      </w:r>
      <w:r>
        <w:rPr>
          <w:spacing w:val="-3"/>
          <w:sz w:val="30"/>
        </w:rPr>
        <w:t> </w:t>
      </w:r>
      <w:r>
        <w:rPr>
          <w:sz w:val="30"/>
        </w:rPr>
        <w:t>small.</w:t>
      </w:r>
      <w:r>
        <w:rPr>
          <w:spacing w:val="-4"/>
          <w:sz w:val="30"/>
        </w:rPr>
        <w:t> </w:t>
      </w:r>
      <w:r>
        <w:rPr>
          <w:sz w:val="30"/>
        </w:rPr>
        <w:t>simply</w:t>
      </w:r>
      <w:r>
        <w:rPr>
          <w:spacing w:val="-3"/>
          <w:sz w:val="30"/>
        </w:rPr>
        <w:t> </w:t>
      </w:r>
      <w:r>
        <w:rPr>
          <w:sz w:val="30"/>
        </w:rPr>
        <w:t>add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withdrawal</w:t>
      </w:r>
      <w:r>
        <w:rPr>
          <w:spacing w:val="-1"/>
          <w:sz w:val="30"/>
        </w:rPr>
        <w:t> </w:t>
      </w:r>
      <w:r>
        <w:rPr>
          <w:sz w:val="30"/>
        </w:rPr>
        <w:t>function:</w:t>
      </w:r>
    </w:p>
    <w:p>
      <w:pPr>
        <w:pStyle w:val="BodyText"/>
        <w:spacing w:before="2"/>
        <w:rPr>
          <w:sz w:val="30"/>
        </w:rPr>
      </w:pPr>
    </w:p>
    <w:p>
      <w:pPr>
        <w:spacing w:line="344" w:lineRule="exact" w:before="0"/>
        <w:ind w:left="280" w:right="0" w:firstLine="0"/>
        <w:jc w:val="left"/>
        <w:rPr>
          <w:sz w:val="30"/>
        </w:rPr>
      </w:pPr>
      <w:r>
        <w:rPr>
          <w:sz w:val="30"/>
        </w:rPr>
        <w:t>bank.sol</w:t>
      </w:r>
    </w:p>
    <w:p>
      <w:pPr>
        <w:spacing w:line="480" w:lineRule="auto" w:before="0"/>
        <w:ind w:left="280" w:right="8194" w:firstLine="0"/>
        <w:jc w:val="left"/>
        <w:rPr>
          <w:sz w:val="30"/>
        </w:rPr>
      </w:pPr>
      <w:r>
        <w:rPr/>
        <w:pict>
          <v:shape style="position:absolute;margin-left:338.670013pt;margin-top:8.143885pt;width:187.3pt;height:187.3pt;mso-position-horizontal-relative:page;mso-position-vertical-relative:paragraph;z-index:-20643840" coordorigin="6773,163" coordsize="3746,3746" path="m8182,163l6773,1572,6837,1636,6902,1571,6959,1522,7016,1491,7074,1476,7133,1478,7223,1525,7285,1572,7358,1636,7442,1717,8960,3235,9037,3314,9098,3381,9142,3435,9187,3511,9198,3582,9194,3618,9164,3707,9111,3780,9046,3845,9110,3908,10519,2500,10480,2432,10091,1756,10037,1810,10077,1907,10111,1999,10139,2085,10161,2164,10177,2237,10188,2303,10193,2373,10190,2436,10162,2547,10092,2659,10035,2726,9964,2799,9654,3109,9586,3168,9508,3193,9485,3191,9411,3156,9312,3068,9241,2999,8471,2228,8873,1827,8929,1775,8982,1735,9077,1691,9121,1685,9165,1685,9251,1706,9349,1767,9421,1819,9508,1887,9558,1838,8745,1024,8695,1074,8764,1155,8818,1231,8858,1302,8884,1369,8896,1431,8889,1490,8862,1555,8815,1625,8747,1701,8345,2102,7422,1179,7923,677,7987,616,8045,568,8095,534,8191,502,8243,498,8295,502,8392,535,8447,564,8510,602,8582,650,8662,707,8714,654,8182,163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30"/>
        </w:rPr>
        <w:t>pragma</w:t>
      </w:r>
      <w:r>
        <w:rPr>
          <w:spacing w:val="-9"/>
          <w:sz w:val="30"/>
        </w:rPr>
        <w:t> </w:t>
      </w:r>
      <w:r>
        <w:rPr>
          <w:sz w:val="30"/>
        </w:rPr>
        <w:t>solidity</w:t>
      </w:r>
      <w:r>
        <w:rPr>
          <w:spacing w:val="-9"/>
          <w:sz w:val="30"/>
        </w:rPr>
        <w:t> </w:t>
      </w:r>
      <w:r>
        <w:rPr>
          <w:sz w:val="30"/>
        </w:rPr>
        <w:t>^0.4.19;</w:t>
      </w:r>
      <w:r>
        <w:rPr>
          <w:spacing w:val="-72"/>
          <w:sz w:val="30"/>
        </w:rPr>
        <w:t> </w:t>
      </w:r>
      <w:r>
        <w:rPr>
          <w:sz w:val="30"/>
        </w:rPr>
        <w:t>contract</w:t>
      </w:r>
      <w:r>
        <w:rPr>
          <w:spacing w:val="-1"/>
          <w:sz w:val="30"/>
        </w:rPr>
        <w:t> </w:t>
      </w:r>
      <w:r>
        <w:rPr>
          <w:sz w:val="30"/>
        </w:rPr>
        <w:t>Bank {</w:t>
      </w:r>
    </w:p>
    <w:p>
      <w:pPr>
        <w:tabs>
          <w:tab w:pos="6573" w:val="left" w:leader="none"/>
        </w:tabs>
        <w:spacing w:before="0"/>
        <w:ind w:left="580" w:right="0" w:firstLine="0"/>
        <w:jc w:val="left"/>
        <w:rPr>
          <w:sz w:val="30"/>
        </w:rPr>
      </w:pPr>
      <w:r>
        <w:rPr>
          <w:sz w:val="30"/>
        </w:rPr>
        <w:t>mapping(address</w:t>
      </w:r>
      <w:r>
        <w:rPr>
          <w:spacing w:val="-4"/>
          <w:sz w:val="30"/>
        </w:rPr>
        <w:t> </w:t>
      </w:r>
      <w:r>
        <w:rPr>
          <w:sz w:val="30"/>
        </w:rPr>
        <w:t>=&gt;</w:t>
      </w:r>
      <w:r>
        <w:rPr>
          <w:spacing w:val="-4"/>
          <w:sz w:val="30"/>
        </w:rPr>
        <w:t> </w:t>
      </w:r>
      <w:r>
        <w:rPr>
          <w:sz w:val="30"/>
        </w:rPr>
        <w:t>uint256)</w:t>
      </w:r>
      <w:r>
        <w:rPr>
          <w:spacing w:val="-2"/>
          <w:sz w:val="30"/>
        </w:rPr>
        <w:t> </w:t>
      </w:r>
      <w:r>
        <w:rPr>
          <w:sz w:val="30"/>
        </w:rPr>
        <w:t>public</w:t>
      </w:r>
      <w:r>
        <w:rPr>
          <w:spacing w:val="-4"/>
          <w:sz w:val="30"/>
        </w:rPr>
        <w:t> </w:t>
      </w:r>
      <w:r>
        <w:rPr>
          <w:sz w:val="30"/>
        </w:rPr>
        <w:t>balanceOf;</w:t>
        <w:tab/>
        <w:t>//</w:t>
      </w:r>
      <w:r>
        <w:rPr>
          <w:spacing w:val="-2"/>
          <w:sz w:val="30"/>
        </w:rPr>
        <w:t> </w:t>
      </w:r>
      <w:r>
        <w:rPr>
          <w:sz w:val="30"/>
        </w:rPr>
        <w:t>balances,</w:t>
      </w:r>
      <w:r>
        <w:rPr>
          <w:spacing w:val="-2"/>
          <w:sz w:val="30"/>
        </w:rPr>
        <w:t> </w:t>
      </w:r>
      <w:r>
        <w:rPr>
          <w:sz w:val="30"/>
        </w:rPr>
        <w:t>indexed</w:t>
      </w:r>
      <w:r>
        <w:rPr>
          <w:spacing w:val="-1"/>
          <w:sz w:val="30"/>
        </w:rPr>
        <w:t> </w:t>
      </w:r>
      <w:r>
        <w:rPr>
          <w:sz w:val="30"/>
        </w:rPr>
        <w:t>by</w:t>
      </w:r>
      <w:r>
        <w:rPr>
          <w:spacing w:val="-4"/>
          <w:sz w:val="30"/>
        </w:rPr>
        <w:t> </w:t>
      </w:r>
      <w:r>
        <w:rPr>
          <w:sz w:val="30"/>
        </w:rPr>
        <w:t>addresses</w:t>
      </w:r>
    </w:p>
    <w:p>
      <w:pPr>
        <w:pStyle w:val="BodyText"/>
        <w:spacing w:before="1"/>
        <w:rPr>
          <w:sz w:val="30"/>
        </w:rPr>
      </w:pPr>
    </w:p>
    <w:p>
      <w:pPr>
        <w:spacing w:before="0"/>
        <w:ind w:left="878" w:right="2881" w:hanging="301"/>
        <w:jc w:val="left"/>
        <w:rPr>
          <w:sz w:val="30"/>
        </w:rPr>
      </w:pPr>
      <w:r>
        <w:rPr/>
        <w:pict>
          <v:shape style="position:absolute;margin-left:89.625008pt;margin-top:9.907894pt;width:330.6pt;height:346.55pt;mso-position-horizontal-relative:page;mso-position-vertical-relative:paragraph;z-index:-20644352" coordorigin="1793,198" coordsize="6612,6931" path="m4774,5976l4769,5898,4759,5822,4743,5747,4722,5674,4695,5603,4662,5535,4624,5468,4579,5404,4529,5342,4473,5281,4416,5228,4355,5180,4292,5136,4225,5098,4156,5064,4085,5036,4012,5015,3939,5000,3865,4990,3790,4986,3739,4988,3681,4992,3615,4998,3541,5008,3460,5019,3371,5033,3275,5050,3170,5068,3057,5087,2951,5104,2852,5117,2762,5126,2679,5133,2605,5135,2538,5134,2479,5130,2428,5121,2357,5101,2291,5071,2231,5033,2175,4984,2124,4926,2083,4863,2052,4794,2030,4721,2017,4643,2016,4565,2028,4492,2053,4424,2090,4361,2140,4302,2193,4256,2251,4217,2316,4185,2386,4160,2461,4143,2540,4134,2620,4133,2700,4141,2780,4157,2859,4183,2917,4207,2978,4237,3041,4272,3106,4312,3174,4358,3244,4410,3316,4467,3366,4417,2558,3609,2508,3659,2537,3703,2559,3741,2574,3774,2580,3801,2580,3825,2575,3847,2564,3868,2549,3886,2529,3902,2497,3918,2454,3934,2400,3949,2318,3975,2242,4005,2172,4040,2109,4078,2051,4121,2000,4167,1946,4227,1899,4290,1861,4356,1832,4425,1810,4497,1797,4572,1793,4651,1796,4732,1808,4815,1827,4894,1852,4971,1884,5046,1923,5118,1968,5187,2020,5253,2080,5317,2139,5372,2200,5421,2263,5463,2329,5500,2396,5532,2466,5557,2538,5576,2612,5589,2689,5598,2768,5601,2821,5601,2880,5598,2945,5592,3017,5585,3095,5575,3180,5564,3270,5550,3494,5516,3604,5499,3696,5486,3773,5477,3832,5471,3876,5469,3951,5471,4022,5479,4091,5495,4155,5516,4215,5545,4270,5577,4321,5614,4366,5654,4422,5718,4467,5787,4502,5860,4525,5938,4538,6020,4537,6103,4521,6183,4490,6259,4444,6332,4384,6401,4324,6455,4259,6500,4189,6537,4114,6566,4035,6585,3953,6596,3873,6600,3795,6595,3719,6581,3644,6558,3590,6536,3531,6509,3468,6475,3400,6435,3329,6388,3253,6336,3174,6277,3124,6327,3926,7128,3975,7078,3944,7036,3921,6999,3905,6968,3898,6942,3897,6920,3901,6900,3910,6881,3925,6863,3952,6843,3997,6817,4062,6786,4146,6750,4231,6715,4298,6686,4348,6661,4382,6641,4425,6612,4466,6580,4507,6545,4547,6507,4600,6449,4646,6389,4685,6327,4717,6262,4742,6194,4760,6124,4770,6051,4774,5976xm6558,4076l6555,4005,6548,3931,6537,3854,6522,3775,6502,3694,6478,3610,6449,3524,6416,3435,6339,3443,6366,3540,6388,3633,6406,3720,6419,3802,6429,3878,6434,3949,6435,4014,6433,4074,6426,4128,6410,4204,6386,4278,6354,4348,6314,4415,6266,4479,6210,4540,6150,4595,6087,4644,6021,4685,5951,4719,5878,4747,5802,4767,5722,4780,5651,4786,5578,4786,5505,4780,5430,4769,5355,4752,5279,4729,5203,4699,5125,4663,5063,4631,5001,4595,4938,4556,4875,4514,4813,4469,4750,4421,4686,4369,4623,4314,4560,4255,4496,4193,4434,4130,4374,4066,4317,4004,4263,3941,4213,3880,4165,3819,4120,3758,4078,3699,4039,3640,4003,3581,3969,3523,3938,3466,3897,3382,3863,3300,3835,3220,3814,3143,3799,3068,3791,2996,3788,2926,3792,2858,3805,2772,3828,2691,3859,2614,3899,2542,3947,2475,4003,2412,4059,2361,4117,2317,4179,2279,4243,2249,4311,2225,4382,2208,4455,2199,4532,2196,4596,2200,4663,2209,4732,2222,4803,2242,4877,2266,4954,2296,5033,2331,5114,2372,5198,2419,5284,2471,5326,2429,4490,1677,4443,1724,4473,1771,4496,1817,4513,1861,4522,1903,4523,1931,4518,1957,4507,1980,4492,1999,4475,2011,4450,2022,4416,2033,4373,2042,4285,2064,4201,2091,4123,2124,4049,2162,3981,2206,3917,2255,3858,2309,3803,2367,3754,2428,3710,2492,3670,2559,3635,2629,3606,2702,3582,2778,3563,2857,3549,2938,3541,3015,3537,3092,3538,3169,3542,3248,3552,3326,3565,3406,3583,3487,3606,3568,3633,3649,3665,3732,3695,3801,3727,3868,3762,3935,3799,4001,3839,4067,3881,4131,3925,4194,3972,4257,4022,4318,4074,4379,4128,4439,4185,4497,4248,4558,4311,4615,4375,4669,4440,4720,4505,4769,4571,4814,4638,4856,4706,4895,4774,4930,4843,4963,4913,4994,4983,5021,5054,5045,5126,5066,5210,5087,5292,5103,5373,5114,5452,5119,5529,5120,5604,5115,5678,5105,5749,5090,5819,5071,5888,5046,5954,5016,6019,4981,6082,4942,6143,4897,6203,4847,6261,4793,6321,4729,6374,4662,6420,4593,6460,4522,6493,4448,6520,4372,6539,4294,6552,4213,6557,4146,6558,4076xm8404,2217l8403,2135,8397,2051,8386,1965,8373,1893,8358,1821,8339,1751,8318,1680,8294,1611,8266,1541,8236,1473,8203,1405,8168,1341,8168,2390,8162,2463,8148,2533,8127,2600,8100,2663,8065,2723,8024,2780,7976,2833,7921,2883,7862,2924,7800,2958,7734,2983,7665,3000,7592,3010,7516,3010,7437,3003,7353,2987,7291,2970,7228,2950,7164,2926,7099,2899,7034,2868,6969,2834,6902,2796,6836,2755,6768,2710,6700,2662,6632,2610,6563,2555,6493,2496,6423,2434,6353,2367,6281,2298,6213,2228,6149,2160,6088,2091,6031,2024,5977,1957,5927,1891,5881,1825,5838,1760,5798,1696,5762,1632,5730,1569,5700,1507,5675,1446,5653,1385,5634,1325,5618,1265,5603,1183,5596,1103,5598,1027,5607,954,5626,884,5652,818,5686,755,5729,695,5779,639,5839,585,5902,540,5967,503,6036,474,6107,454,6182,443,6260,441,6340,448,6424,463,6480,478,6538,497,6596,519,6655,544,6715,572,6776,603,6838,638,6901,677,6965,718,7029,763,7094,812,7160,863,7227,918,7295,977,7363,1039,7433,1104,7503,1173,7574,1246,7642,1318,7705,1389,7765,1459,7820,1528,7871,1595,7918,1661,7960,1727,7999,1791,8034,1853,8064,1915,8090,1976,8113,2035,8131,2093,8145,2150,8160,2233,8168,2313,8168,2390,8168,1341,8166,1337,8127,1270,8084,1204,8039,1138,7990,1073,7939,1008,7884,944,7826,881,7765,818,7700,755,7634,695,7568,639,7501,587,7433,537,7364,492,7295,449,7281,441,7225,410,7155,374,7084,341,7012,312,6939,286,6866,263,6792,244,6717,228,6641,215,6550,204,6461,198,6376,198,6293,203,6213,214,6136,230,6062,251,5991,278,5922,309,5857,346,5795,388,5735,435,5679,487,5626,544,5578,603,5535,664,5496,727,5462,794,5433,862,5409,933,5390,1006,5376,1082,5366,1160,5362,1241,5362,1318,5362,1325,5368,1409,5376,1480,5387,1552,5402,1622,5419,1692,5439,1762,5462,1831,5488,1899,5518,1967,5550,2034,5585,2101,5624,2167,5665,2233,5710,2297,5758,2362,5808,2426,5862,2489,5919,2551,5980,2613,6044,2676,6109,2735,6174,2791,6239,2844,6305,2893,6371,2940,6438,2983,6505,3023,6572,3060,6640,3093,6708,3124,6776,3151,6845,3176,6915,3197,6984,3216,7054,3231,7125,3243,7209,3254,7291,3260,7371,3261,7449,3257,7524,3248,7597,3234,7668,3216,7737,3192,7803,3164,7867,3131,7929,3094,7989,3051,8039,3010,8046,3004,8101,2953,8152,2898,8199,2841,8241,2781,8278,2719,8310,2655,8338,2588,8361,2519,8379,2447,8392,2372,8401,2296,8404,2217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30"/>
        </w:rPr>
        <w:t>function</w:t>
      </w:r>
      <w:r>
        <w:rPr>
          <w:spacing w:val="-8"/>
          <w:sz w:val="30"/>
        </w:rPr>
        <w:t> </w:t>
      </w:r>
      <w:r>
        <w:rPr>
          <w:sz w:val="30"/>
        </w:rPr>
        <w:t>deposit(uint256</w:t>
      </w:r>
      <w:r>
        <w:rPr>
          <w:spacing w:val="-4"/>
          <w:sz w:val="30"/>
        </w:rPr>
        <w:t> </w:t>
      </w:r>
      <w:r>
        <w:rPr>
          <w:sz w:val="30"/>
        </w:rPr>
        <w:t>amount)</w:t>
      </w:r>
      <w:r>
        <w:rPr>
          <w:spacing w:val="-3"/>
          <w:sz w:val="30"/>
        </w:rPr>
        <w:t> </w:t>
      </w:r>
      <w:r>
        <w:rPr>
          <w:sz w:val="30"/>
        </w:rPr>
        <w:t>public</w:t>
      </w:r>
      <w:r>
        <w:rPr>
          <w:spacing w:val="-6"/>
          <w:sz w:val="30"/>
        </w:rPr>
        <w:t> </w:t>
      </w:r>
      <w:r>
        <w:rPr>
          <w:sz w:val="30"/>
        </w:rPr>
        <w:t>payable</w:t>
      </w:r>
      <w:r>
        <w:rPr>
          <w:spacing w:val="-6"/>
          <w:sz w:val="30"/>
        </w:rPr>
        <w:t> </w:t>
      </w:r>
      <w:r>
        <w:rPr>
          <w:sz w:val="30"/>
        </w:rPr>
        <w:t>{</w:t>
      </w:r>
      <w:r>
        <w:rPr>
          <w:spacing w:val="-72"/>
          <w:sz w:val="30"/>
        </w:rPr>
        <w:t> </w:t>
      </w:r>
      <w:r>
        <w:rPr>
          <w:sz w:val="30"/>
        </w:rPr>
        <w:t>require(msg.value</w:t>
      </w:r>
      <w:r>
        <w:rPr>
          <w:spacing w:val="-3"/>
          <w:sz w:val="30"/>
        </w:rPr>
        <w:t> </w:t>
      </w:r>
      <w:r>
        <w:rPr>
          <w:sz w:val="30"/>
        </w:rPr>
        <w:t>== amount);</w:t>
      </w:r>
    </w:p>
    <w:p>
      <w:pPr>
        <w:tabs>
          <w:tab w:pos="5512" w:val="left" w:leader="none"/>
        </w:tabs>
        <w:spacing w:line="344" w:lineRule="exact" w:before="0"/>
        <w:ind w:left="878" w:right="0" w:firstLine="0"/>
        <w:jc w:val="left"/>
        <w:rPr>
          <w:sz w:val="30"/>
        </w:rPr>
      </w:pPr>
      <w:r>
        <w:rPr>
          <w:sz w:val="30"/>
        </w:rPr>
        <w:t>balanceOf[msg.sender]</w:t>
      </w:r>
      <w:r>
        <w:rPr>
          <w:spacing w:val="-4"/>
          <w:sz w:val="30"/>
        </w:rPr>
        <w:t> </w:t>
      </w:r>
      <w:r>
        <w:rPr>
          <w:sz w:val="30"/>
        </w:rPr>
        <w:t>+=</w:t>
      </w:r>
      <w:r>
        <w:rPr>
          <w:spacing w:val="-2"/>
          <w:sz w:val="30"/>
        </w:rPr>
        <w:t> </w:t>
      </w:r>
      <w:r>
        <w:rPr>
          <w:sz w:val="30"/>
        </w:rPr>
        <w:t>amount;</w:t>
        <w:tab/>
        <w:t>//</w:t>
      </w:r>
      <w:r>
        <w:rPr>
          <w:spacing w:val="-2"/>
          <w:sz w:val="30"/>
        </w:rPr>
        <w:t> </w:t>
      </w:r>
      <w:r>
        <w:rPr>
          <w:sz w:val="30"/>
        </w:rPr>
        <w:t>adjust the</w:t>
      </w:r>
      <w:r>
        <w:rPr>
          <w:spacing w:val="-3"/>
          <w:sz w:val="30"/>
        </w:rPr>
        <w:t> </w:t>
      </w:r>
      <w:r>
        <w:rPr>
          <w:sz w:val="30"/>
        </w:rPr>
        <w:t>account's</w:t>
      </w:r>
      <w:r>
        <w:rPr>
          <w:spacing w:val="-2"/>
          <w:sz w:val="30"/>
        </w:rPr>
        <w:t> </w:t>
      </w:r>
      <w:r>
        <w:rPr>
          <w:sz w:val="30"/>
        </w:rPr>
        <w:t>balance</w:t>
      </w:r>
    </w:p>
    <w:p>
      <w:pPr>
        <w:spacing w:before="0"/>
        <w:ind w:left="577" w:right="0" w:firstLine="0"/>
        <w:jc w:val="left"/>
        <w:rPr>
          <w:sz w:val="30"/>
        </w:rPr>
      </w:pPr>
      <w:r>
        <w:rPr>
          <w:sz w:val="30"/>
        </w:rPr>
        <w:t>}</w:t>
      </w:r>
    </w:p>
    <w:p>
      <w:pPr>
        <w:spacing w:before="1"/>
        <w:ind w:left="878" w:right="5190" w:hanging="301"/>
        <w:jc w:val="left"/>
        <w:rPr>
          <w:sz w:val="30"/>
        </w:rPr>
      </w:pPr>
      <w:r>
        <w:rPr>
          <w:sz w:val="30"/>
        </w:rPr>
        <w:t>function withdraw(uint256 amount) public {</w:t>
      </w:r>
      <w:r>
        <w:rPr>
          <w:spacing w:val="1"/>
          <w:sz w:val="30"/>
        </w:rPr>
        <w:t> </w:t>
      </w:r>
      <w:r>
        <w:rPr>
          <w:sz w:val="30"/>
        </w:rPr>
        <w:t>require(amount &lt;= balanceOf[msg.sender]);</w:t>
      </w:r>
      <w:r>
        <w:rPr>
          <w:spacing w:val="-73"/>
          <w:sz w:val="30"/>
        </w:rPr>
        <w:t> </w:t>
      </w:r>
      <w:r>
        <w:rPr>
          <w:sz w:val="30"/>
        </w:rPr>
        <w:t>balanceOf[msg.sender] -= amount;</w:t>
      </w:r>
      <w:r>
        <w:rPr>
          <w:spacing w:val="1"/>
          <w:sz w:val="30"/>
        </w:rPr>
        <w:t> </w:t>
      </w:r>
      <w:r>
        <w:rPr>
          <w:sz w:val="30"/>
        </w:rPr>
        <w:t>msg.sender.transfer(amount);</w:t>
      </w:r>
    </w:p>
    <w:p>
      <w:pPr>
        <w:spacing w:line="344" w:lineRule="exact" w:before="1"/>
        <w:ind w:left="577" w:right="0" w:firstLine="0"/>
        <w:jc w:val="left"/>
        <w:rPr>
          <w:sz w:val="30"/>
        </w:rPr>
      </w:pPr>
      <w:r>
        <w:rPr>
          <w:sz w:val="30"/>
        </w:rPr>
        <w:t>}</w:t>
      </w:r>
    </w:p>
    <w:p>
      <w:pPr>
        <w:spacing w:line="344" w:lineRule="exact" w:before="0"/>
        <w:ind w:left="280" w:right="0" w:firstLine="0"/>
        <w:jc w:val="left"/>
        <w:rPr>
          <w:sz w:val="30"/>
        </w:rPr>
      </w:pPr>
      <w:r>
        <w:rPr>
          <w:sz w:val="30"/>
        </w:rPr>
        <w:t>}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240" w:lineRule="auto" w:before="281" w:after="0"/>
        <w:ind w:left="1000" w:right="270" w:hanging="361"/>
        <w:jc w:val="left"/>
        <w:rPr>
          <w:rFonts w:ascii="Symbol" w:hAnsi="Symbol"/>
          <w:sz w:val="20"/>
        </w:rPr>
      </w:pPr>
      <w:r>
        <w:rPr/>
        <w:pict>
          <v:shape style="position:absolute;margin-left:52.560001pt;margin-top:14.493902pt;width:534pt;height:103.45pt;mso-position-horizontal-relative:page;mso-position-vertical-relative:paragraph;z-index:-20643328" coordorigin="1051,290" coordsize="10680,2069" path="m11731,1324l1051,1324,1051,1670,1051,2015,1051,2359,11731,2359,11731,2015,11731,1670,11731,1324xm11731,290l1051,290,1051,635,1051,979,1051,1324,11731,1324,11731,979,11731,635,11731,290xe" filled="true" fillcolor="#ffffff" stroked="false">
            <v:path arrowok="t"/>
            <v:fill type="solid"/>
            <w10:wrap type="none"/>
          </v:shape>
        </w:pic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26"/>
        </w:rPr>
        <w:t>require(amount &lt;=</w:t>
      </w:r>
      <w:r>
        <w:rPr>
          <w:spacing w:val="-2"/>
          <w:sz w:val="26"/>
        </w:rPr>
        <w:t> </w:t>
      </w:r>
      <w:r>
        <w:rPr>
          <w:sz w:val="26"/>
        </w:rPr>
        <w:t>balances[msg.sender])</w:t>
      </w:r>
      <w:r>
        <w:rPr>
          <w:spacing w:val="11"/>
          <w:sz w:val="26"/>
        </w:rPr>
        <w:t> </w:t>
      </w:r>
      <w:r>
        <w:rPr>
          <w:sz w:val="30"/>
        </w:rPr>
        <w:t>checks</w:t>
      </w:r>
      <w:r>
        <w:rPr>
          <w:spacing w:val="-1"/>
          <w:sz w:val="30"/>
        </w:rPr>
        <w:t> </w:t>
      </w:r>
      <w:r>
        <w:rPr>
          <w:sz w:val="30"/>
        </w:rPr>
        <w:t>to</w:t>
      </w:r>
      <w:r>
        <w:rPr>
          <w:spacing w:val="2"/>
          <w:sz w:val="30"/>
        </w:rPr>
        <w:t> </w:t>
      </w:r>
      <w:r>
        <w:rPr>
          <w:sz w:val="30"/>
        </w:rPr>
        <w:t>make</w:t>
      </w:r>
      <w:r>
        <w:rPr>
          <w:spacing w:val="-2"/>
          <w:sz w:val="30"/>
        </w:rPr>
        <w:t> </w:t>
      </w:r>
      <w:r>
        <w:rPr>
          <w:sz w:val="30"/>
        </w:rPr>
        <w:t>sure</w:t>
      </w:r>
      <w:r>
        <w:rPr>
          <w:spacing w:val="-1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sender</w:t>
      </w:r>
      <w:r>
        <w:rPr>
          <w:spacing w:val="-1"/>
          <w:sz w:val="30"/>
        </w:rPr>
        <w:t> </w:t>
      </w:r>
      <w:r>
        <w:rPr>
          <w:sz w:val="30"/>
        </w:rPr>
        <w:t>has</w:t>
      </w:r>
      <w:r>
        <w:rPr>
          <w:spacing w:val="1"/>
          <w:sz w:val="30"/>
        </w:rPr>
        <w:t> </w:t>
      </w:r>
      <w:r>
        <w:rPr>
          <w:sz w:val="30"/>
        </w:rPr>
        <w:t>sufficient</w:t>
      </w:r>
      <w:r>
        <w:rPr>
          <w:spacing w:val="-3"/>
          <w:sz w:val="30"/>
        </w:rPr>
        <w:t> </w:t>
      </w:r>
      <w:r>
        <w:rPr>
          <w:sz w:val="30"/>
        </w:rPr>
        <w:t>funds</w:t>
      </w:r>
      <w:r>
        <w:rPr>
          <w:spacing w:val="-3"/>
          <w:sz w:val="30"/>
        </w:rPr>
        <w:t> </w:t>
      </w:r>
      <w:r>
        <w:rPr>
          <w:sz w:val="30"/>
        </w:rPr>
        <w:t>to</w:t>
      </w:r>
      <w:r>
        <w:rPr>
          <w:spacing w:val="-2"/>
          <w:sz w:val="30"/>
        </w:rPr>
        <w:t> </w:t>
      </w:r>
      <w:r>
        <w:rPr>
          <w:sz w:val="30"/>
        </w:rPr>
        <w:t>cover</w:t>
      </w:r>
      <w:r>
        <w:rPr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1"/>
          <w:sz w:val="30"/>
        </w:rPr>
        <w:t> </w:t>
      </w:r>
      <w:r>
        <w:rPr>
          <w:sz w:val="30"/>
        </w:rPr>
        <w:t>requested</w:t>
      </w:r>
      <w:r>
        <w:rPr>
          <w:spacing w:val="-3"/>
          <w:sz w:val="30"/>
        </w:rPr>
        <w:t> </w:t>
      </w:r>
      <w:r>
        <w:rPr>
          <w:sz w:val="30"/>
        </w:rPr>
        <w:t>withdrawal.</w:t>
      </w:r>
      <w:r>
        <w:rPr>
          <w:spacing w:val="-3"/>
          <w:sz w:val="30"/>
        </w:rPr>
        <w:t> </w:t>
      </w:r>
      <w:r>
        <w:rPr>
          <w:sz w:val="30"/>
        </w:rPr>
        <w:t>If</w:t>
      </w:r>
      <w:r>
        <w:rPr>
          <w:spacing w:val="-3"/>
          <w:sz w:val="30"/>
        </w:rPr>
        <w:t> </w:t>
      </w:r>
      <w:r>
        <w:rPr>
          <w:sz w:val="30"/>
        </w:rPr>
        <w:t>not,</w:t>
      </w:r>
      <w:r>
        <w:rPr>
          <w:spacing w:val="-2"/>
          <w:sz w:val="30"/>
        </w:rPr>
        <w:t> </w:t>
      </w:r>
      <w:r>
        <w:rPr>
          <w:sz w:val="30"/>
        </w:rPr>
        <w:t>then</w:t>
      </w:r>
      <w:r>
        <w:rPr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5"/>
          <w:sz w:val="30"/>
        </w:rPr>
        <w:t> </w:t>
      </w:r>
      <w:r>
        <w:rPr>
          <w:sz w:val="30"/>
        </w:rPr>
        <w:t>transaction</w:t>
      </w:r>
      <w:r>
        <w:rPr>
          <w:spacing w:val="-5"/>
          <w:sz w:val="30"/>
        </w:rPr>
        <w:t> </w:t>
      </w:r>
      <w:r>
        <w:rPr>
          <w:sz w:val="30"/>
        </w:rPr>
        <w:t>aborts</w:t>
      </w:r>
      <w:r>
        <w:rPr>
          <w:spacing w:val="-72"/>
          <w:sz w:val="30"/>
        </w:rPr>
        <w:t> </w:t>
      </w:r>
      <w:r>
        <w:rPr>
          <w:sz w:val="30"/>
        </w:rPr>
        <w:t>without</w:t>
      </w:r>
      <w:r>
        <w:rPr>
          <w:spacing w:val="-1"/>
          <w:sz w:val="30"/>
        </w:rPr>
        <w:t> </w:t>
      </w:r>
      <w:r>
        <w:rPr>
          <w:sz w:val="30"/>
        </w:rPr>
        <w:t>making any</w:t>
      </w:r>
      <w:r>
        <w:rPr>
          <w:spacing w:val="-2"/>
          <w:sz w:val="30"/>
        </w:rPr>
        <w:t> </w:t>
      </w:r>
      <w:r>
        <w:rPr>
          <w:sz w:val="30"/>
        </w:rPr>
        <w:t>state</w:t>
      </w:r>
      <w:r>
        <w:rPr>
          <w:spacing w:val="-2"/>
          <w:sz w:val="30"/>
        </w:rPr>
        <w:t> </w:t>
      </w:r>
      <w:r>
        <w:rPr>
          <w:sz w:val="30"/>
        </w:rPr>
        <w:t>changes or ether transfers.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372" w:hanging="361"/>
        <w:jc w:val="left"/>
        <w:rPr>
          <w:rFonts w:ascii="Symbol" w:hAnsi="Symbol"/>
          <w:sz w:val="20"/>
        </w:rPr>
      </w:pPr>
      <w:r>
        <w:rPr>
          <w:sz w:val="30"/>
        </w:rPr>
        <w:t>The </w:t>
      </w:r>
      <w:r>
        <w:rPr>
          <w:sz w:val="26"/>
        </w:rPr>
        <w:t>balanceOf </w:t>
      </w:r>
      <w:r>
        <w:rPr>
          <w:sz w:val="30"/>
        </w:rPr>
        <w:t>mapping must be updated to reflect the lowered residual amount after</w:t>
      </w:r>
      <w:r>
        <w:rPr>
          <w:spacing w:val="-72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withdrawal.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240" w:lineRule="auto" w:before="1" w:after="0"/>
        <w:ind w:left="1000" w:right="0" w:hanging="361"/>
        <w:jc w:val="left"/>
        <w:rPr>
          <w:rFonts w:ascii="Symbol" w:hAnsi="Symbol"/>
          <w:sz w:val="20"/>
        </w:rPr>
      </w:pP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funds</w:t>
      </w:r>
      <w:r>
        <w:rPr>
          <w:spacing w:val="-1"/>
          <w:sz w:val="30"/>
        </w:rPr>
        <w:t> </w:t>
      </w:r>
      <w:r>
        <w:rPr>
          <w:sz w:val="30"/>
        </w:rPr>
        <w:t>must</w:t>
      </w:r>
      <w:r>
        <w:rPr>
          <w:spacing w:val="-1"/>
          <w:sz w:val="30"/>
        </w:rPr>
        <w:t> </w:t>
      </w:r>
      <w:r>
        <w:rPr>
          <w:sz w:val="30"/>
        </w:rPr>
        <w:t>be</w:t>
      </w:r>
      <w:r>
        <w:rPr>
          <w:spacing w:val="-3"/>
          <w:sz w:val="30"/>
        </w:rPr>
        <w:t> </w:t>
      </w:r>
      <w:r>
        <w:rPr>
          <w:sz w:val="30"/>
        </w:rPr>
        <w:t>sent</w:t>
      </w:r>
      <w:r>
        <w:rPr>
          <w:spacing w:val="-2"/>
          <w:sz w:val="30"/>
        </w:rPr>
        <w:t> </w:t>
      </w:r>
      <w:r>
        <w:rPr>
          <w:sz w:val="30"/>
        </w:rPr>
        <w:t>to the</w:t>
      </w:r>
      <w:r>
        <w:rPr>
          <w:spacing w:val="-4"/>
          <w:sz w:val="30"/>
        </w:rPr>
        <w:t> </w:t>
      </w:r>
      <w:r>
        <w:rPr>
          <w:sz w:val="30"/>
        </w:rPr>
        <w:t>sender</w:t>
      </w:r>
      <w:r>
        <w:rPr>
          <w:spacing w:val="-1"/>
          <w:sz w:val="30"/>
        </w:rPr>
        <w:t> </w:t>
      </w:r>
      <w:r>
        <w:rPr>
          <w:sz w:val="30"/>
        </w:rPr>
        <w:t>requesting</w:t>
      </w:r>
      <w:r>
        <w:rPr>
          <w:spacing w:val="-1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withdrawal.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89"/>
        <w:ind w:left="280"/>
      </w:pPr>
      <w:r>
        <w:rPr>
          <w:b/>
        </w:rPr>
        <w:t>Conclusion:</w:t>
      </w:r>
      <w:r>
        <w:rPr>
          <w:b/>
          <w:spacing w:val="-2"/>
        </w:rPr>
        <w:t> </w:t>
      </w:r>
      <w:r>
        <w:rPr/>
        <w:t>Hence,</w:t>
      </w:r>
      <w:r>
        <w:rPr>
          <w:spacing w:val="-6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successfully</w:t>
      </w:r>
      <w:r>
        <w:rPr>
          <w:spacing w:val="-7"/>
        </w:rPr>
        <w:t> </w:t>
      </w:r>
      <w:r>
        <w:rPr/>
        <w:t>studied</w:t>
      </w:r>
      <w:r>
        <w:rPr>
          <w:spacing w:val="-1"/>
        </w:rPr>
        <w:t> </w:t>
      </w:r>
      <w:r>
        <w:rPr/>
        <w:t>smart</w:t>
      </w:r>
      <w:r>
        <w:rPr>
          <w:spacing w:val="-2"/>
        </w:rPr>
        <w:t> </w:t>
      </w:r>
      <w:r>
        <w:rPr/>
        <w:t>contract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test</w:t>
      </w:r>
      <w:r>
        <w:rPr>
          <w:spacing w:val="-2"/>
        </w:rPr>
        <w:t> </w:t>
      </w:r>
      <w:r>
        <w:rPr/>
        <w:t>network.</w:t>
      </w:r>
    </w:p>
    <w:p>
      <w:pPr>
        <w:pStyle w:val="BodyText"/>
        <w:spacing w:before="4"/>
      </w:pPr>
    </w:p>
    <w:p>
      <w:pPr>
        <w:pStyle w:val="Heading4"/>
        <w:spacing w:line="319" w:lineRule="exact"/>
      </w:pPr>
      <w:r>
        <w:rPr/>
        <w:t>Questions:</w:t>
      </w:r>
    </w:p>
    <w:p>
      <w:pPr>
        <w:pStyle w:val="ListParagraph"/>
        <w:numPr>
          <w:ilvl w:val="0"/>
          <w:numId w:val="32"/>
        </w:numPr>
        <w:tabs>
          <w:tab w:pos="1692" w:val="left" w:leader="none"/>
        </w:tabs>
        <w:spacing w:line="319" w:lineRule="exact" w:before="0" w:after="0"/>
        <w:ind w:left="1691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smart contract?</w:t>
      </w:r>
    </w:p>
    <w:p>
      <w:pPr>
        <w:pStyle w:val="ListParagraph"/>
        <w:numPr>
          <w:ilvl w:val="0"/>
          <w:numId w:val="32"/>
        </w:numPr>
        <w:tabs>
          <w:tab w:pos="1692" w:val="left" w:leader="none"/>
        </w:tabs>
        <w:spacing w:line="322" w:lineRule="exact" w:before="2" w:after="0"/>
        <w:ind w:left="1691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benefits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contract?</w:t>
      </w:r>
    </w:p>
    <w:p>
      <w:pPr>
        <w:pStyle w:val="ListParagraph"/>
        <w:numPr>
          <w:ilvl w:val="0"/>
          <w:numId w:val="32"/>
        </w:numPr>
        <w:tabs>
          <w:tab w:pos="1692" w:val="left" w:leader="none"/>
        </w:tabs>
        <w:spacing w:line="240" w:lineRule="auto" w:before="0" w:after="0"/>
        <w:ind w:left="1691" w:right="0" w:hanging="36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contract works?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pict>
          <v:group style="position:absolute;margin-left:28.92pt;margin-top:17.923681pt;width:556.450pt;height:15.9pt;mso-position-horizontal-relative:page;mso-position-vertical-relative:paragraph;z-index:-15483904;mso-wrap-distance-left:0;mso-wrap-distance-right:0" coordorigin="578,358" coordsize="11129,318">
            <v:shape style="position:absolute;left:578;top:358;width:11129;height:318" coordorigin="578,358" coordsize="11129,318" path="m11707,358l578,358,578,402,1733,402,1733,676,1778,676,1778,402,11707,402,11707,358xe" filled="true" fillcolor="#808080" stroked="false">
              <v:path arrowok="t"/>
              <v:fill type="solid"/>
            </v:shape>
            <v:shape style="position:absolute;left:1070;top:418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108</w:t>
                    </w:r>
                  </w:p>
                </w:txbxContent>
              </v:textbox>
              <w10:wrap type="none"/>
            </v:shape>
            <v:shape style="position:absolute;left:6879;top:418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45pt;margin-top:448.48999pt;width:149.1pt;height:176pt;mso-position-horizontal-relative:page;mso-position-vertical-relative:page;z-index:-20641792" coordorigin="1793,8970" coordsize="2982,3520" path="m2558,8970l2508,9020,2537,9064,2559,9102,2574,9135,2580,9162,2580,9186,2575,9208,2529,9263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31,11869,3468,11836,3400,11796,3329,11749,3253,11697,3174,11638,3124,11688,3926,12489,3975,12439,3944,12397,3921,12360,3905,12329,3898,12303,3897,12281,3901,12261,3952,12204,4062,12147,4146,12111,4231,12076,4298,12047,4382,12002,4466,11941,4547,11868,4600,11810,4646,11750,4685,11688,4717,11623,4742,11555,4760,11485,4770,11412,4774,11337,4769,11259,4759,11183,4743,11108,4722,11035,4695,10964,4662,10896,4624,10829,4579,10765,4529,10703,4473,10642,4416,10589,4355,10540,4292,10497,4225,10458,4156,10425,4085,10397,4012,10376,3939,10361,3865,10351,3790,10347,3739,10348,3615,10359,3541,10369,3460,10380,3371,10394,3275,10411,3170,10429,3057,10448,2951,10464,2852,10478,2762,10487,2679,10494,2605,10496,2538,10495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176.849014pt;margin-top:277.953979pt;width:243.4pt;height:246.1pt;mso-position-horizontal-relative:page;mso-position-vertical-relative:page;z-index:-20641280" coordorigin="3537,5559" coordsize="4868,4922" path="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640768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4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C)</w:t>
            </w:r>
          </w:p>
        </w:tc>
      </w:tr>
      <w:tr>
        <w:trPr>
          <w:trHeight w:val="2196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ind w:right="24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solidity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constructs: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-Structures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-Arrays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-Fallback</w:t>
            </w:r>
          </w:p>
          <w:p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Deploy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smart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Ethereum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Observe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transaction fee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Gas values.</w:t>
            </w:r>
          </w:p>
        </w:tc>
      </w:tr>
      <w:tr>
        <w:trPr>
          <w:trHeight w:val="587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Laboratory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Practice-III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pict>
          <v:group style="position:absolute;margin-left:28.92pt;margin-top:14.423975pt;width:556.450pt;height:15.9pt;mso-position-horizontal-relative:page;mso-position-vertical-relative:paragraph;z-index:-15481344;mso-wrap-distance-left:0;mso-wrap-distance-right:0" coordorigin="578,288" coordsize="11129,318">
            <v:shape style="position:absolute;left:578;top:288;width:11129;height:318" coordorigin="578,288" coordsize="11129,318" path="m11707,288l578,288,578,332,1733,332,1733,606,1778,606,1778,332,11707,332,11707,288xe" filled="true" fillcolor="#808080" stroked="false">
              <v:path arrowok="t"/>
              <v:fill type="solid"/>
            </v:shape>
            <v:shape style="position:absolute;left:1070;top:348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109</w:t>
                    </w:r>
                  </w:p>
                </w:txbxContent>
              </v:textbox>
              <w10:wrap type="none"/>
            </v:shape>
            <v:shape style="position:absolute;left:6879;top:348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left="4519"/>
      </w:pPr>
      <w:r>
        <w:rPr/>
        <w:t>Assignment</w:t>
      </w:r>
      <w:r>
        <w:rPr>
          <w:spacing w:val="-5"/>
        </w:rPr>
        <w:t> </w:t>
      </w:r>
      <w:r>
        <w:rPr/>
        <w:t>No:</w:t>
      </w:r>
      <w:r>
        <w:rPr>
          <w:spacing w:val="-3"/>
        </w:rPr>
        <w:t> </w:t>
      </w:r>
      <w:r>
        <w:rPr/>
        <w:t>4</w:t>
      </w:r>
    </w:p>
    <w:p>
      <w:pPr>
        <w:pStyle w:val="BodyText"/>
        <w:ind w:left="280"/>
      </w:pPr>
      <w:r>
        <w:rPr>
          <w:b/>
        </w:rPr>
        <w:t>Title:</w:t>
      </w:r>
      <w:r>
        <w:rPr>
          <w:b/>
          <w:spacing w:val="29"/>
        </w:rPr>
        <w:t> </w:t>
      </w:r>
      <w:r>
        <w:rPr/>
        <w:t>Write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/>
        <w:t>program</w:t>
      </w:r>
      <w:r>
        <w:rPr>
          <w:spacing w:val="26"/>
        </w:rPr>
        <w:t> </w:t>
      </w:r>
      <w:r>
        <w:rPr/>
        <w:t>in</w:t>
      </w:r>
      <w:r>
        <w:rPr>
          <w:spacing w:val="29"/>
        </w:rPr>
        <w:t> </w:t>
      </w:r>
      <w:r>
        <w:rPr/>
        <w:t>solidity</w:t>
      </w:r>
      <w:r>
        <w:rPr>
          <w:spacing w:val="24"/>
        </w:rPr>
        <w:t> </w:t>
      </w:r>
      <w:r>
        <w:rPr/>
        <w:t>to</w:t>
      </w:r>
      <w:r>
        <w:rPr>
          <w:spacing w:val="30"/>
        </w:rPr>
        <w:t> </w:t>
      </w:r>
      <w:r>
        <w:rPr/>
        <w:t>create</w:t>
      </w:r>
      <w:r>
        <w:rPr>
          <w:spacing w:val="28"/>
        </w:rPr>
        <w:t> </w:t>
      </w:r>
      <w:r>
        <w:rPr/>
        <w:t>Student</w:t>
      </w:r>
      <w:r>
        <w:rPr>
          <w:spacing w:val="29"/>
        </w:rPr>
        <w:t> </w:t>
      </w:r>
      <w:r>
        <w:rPr/>
        <w:t>data.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Deploy</w:t>
      </w:r>
      <w:r>
        <w:rPr>
          <w:spacing w:val="24"/>
        </w:rPr>
        <w:t> </w:t>
      </w:r>
      <w:r>
        <w:rPr/>
        <w:t>this</w:t>
      </w:r>
      <w:r>
        <w:rPr>
          <w:spacing w:val="29"/>
        </w:rPr>
        <w:t> </w:t>
      </w:r>
      <w:r>
        <w:rPr/>
        <w:t>as</w:t>
      </w:r>
      <w:r>
        <w:rPr>
          <w:spacing w:val="30"/>
        </w:rPr>
        <w:t> </w:t>
      </w:r>
      <w:r>
        <w:rPr/>
        <w:t>smart</w:t>
      </w:r>
      <w:r>
        <w:rPr>
          <w:spacing w:val="27"/>
        </w:rPr>
        <w:t> </w:t>
      </w:r>
      <w:r>
        <w:rPr/>
        <w:t>contract</w:t>
      </w:r>
      <w:r>
        <w:rPr>
          <w:spacing w:val="27"/>
        </w:rPr>
        <w:t> </w:t>
      </w:r>
      <w:r>
        <w:rPr/>
        <w:t>on</w:t>
      </w:r>
      <w:r>
        <w:rPr>
          <w:spacing w:val="-67"/>
        </w:rPr>
        <w:t> </w:t>
      </w:r>
      <w:r>
        <w:rPr/>
        <w:t>Ethereum</w:t>
      </w:r>
      <w:r>
        <w:rPr>
          <w:spacing w:val="-6"/>
        </w:rPr>
        <w:t> </w:t>
      </w:r>
      <w:r>
        <w:rPr/>
        <w:t>and</w:t>
      </w:r>
      <w:r>
        <w:rPr>
          <w:spacing w:val="1"/>
        </w:rPr>
        <w:t> </w:t>
      </w:r>
      <w:r>
        <w:rPr/>
        <w:t>Observe the</w:t>
      </w:r>
      <w:r>
        <w:rPr>
          <w:spacing w:val="-2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fee and Gas</w:t>
      </w:r>
      <w:r>
        <w:rPr>
          <w:spacing w:val="1"/>
        </w:rPr>
        <w:t> </w:t>
      </w:r>
      <w:r>
        <w:rPr/>
        <w:t>values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280" w:right="349"/>
      </w:pPr>
      <w:r>
        <w:rPr/>
        <w:pict>
          <v:group style="position:absolute;margin-left:34.560001pt;margin-top:10.330286pt;width:552pt;height:465.3pt;mso-position-horizontal-relative:page;mso-position-vertical-relative:paragraph;z-index:-20638720" coordorigin="691,207" coordsize="11040,9306">
            <v:shape style="position:absolute;left:6773;top:206;width:3746;height:3746" coordorigin="6773,207" coordsize="3746,3746" path="m8182,207l6773,1616,6837,1679,6902,1615,6959,1566,7016,1534,7074,1519,7133,1522,7223,1568,7285,1616,7358,1680,7442,1761,8960,3279,9037,3358,9098,3425,9142,3479,9187,3555,9198,3626,9194,3662,9164,3751,9111,3824,9046,3889,9110,3952,10519,2543,10480,2476,10091,1800,10037,1854,10077,1951,10111,2043,10139,2128,10161,2208,10177,2281,10188,2347,10193,2416,10190,2480,10162,2590,10092,2703,10035,2769,9964,2843,9654,3153,9586,3212,9508,3237,9485,3235,9411,3200,9312,3111,9241,3042,8471,2272,8873,1870,8929,1819,8982,1779,9077,1735,9121,1728,9165,1729,9251,1750,9349,1810,9421,1863,9508,1931,9558,1881,8745,1068,8695,1118,8764,1198,8818,1274,8858,1346,8884,1413,8896,1475,8889,1534,8862,1599,8815,1669,8747,1745,8345,2146,7422,1223,7923,721,7987,660,8045,612,8095,578,8191,545,8243,542,8295,546,8392,579,8447,607,8510,645,8582,693,8662,751,8714,698,8182,207xe" filled="true" fillcolor="#c0c0c0" stroked="false">
              <v:path arrowok="t"/>
              <v:fill opacity="32896f" type="solid"/>
            </v:shape>
            <v:shape style="position:absolute;left:691;top:3917;width:11040;height:5596" coordorigin="691,3917" coordsize="11040,5596" path="m11731,8548l691,8548,691,8869,691,9191,691,9513,11731,9513,11731,9191,11731,8869,11731,8548xm11731,8226l691,8226,691,8548,11731,8548,11731,8226xm11731,7904l691,7904,691,8226,11731,8226,11731,7904xm11731,6615l691,6615,691,6937,691,7258,691,7580,691,7904,11731,7904,11731,7580,11731,7258,11731,6937,11731,6615xm11731,3917l691,3917,691,4316,691,4637,691,4959,691,4959,691,5281,691,5602,691,5972,691,6294,691,6615,11731,6615,11731,6294,11731,5972,11731,5602,11731,5281,11731,4959,11731,4959,11731,4637,11731,4316,11731,3917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</w:rPr>
        <w:t>Problem</w:t>
      </w:r>
      <w:r>
        <w:rPr>
          <w:b/>
          <w:spacing w:val="-6"/>
        </w:rPr>
        <w:t> </w:t>
      </w:r>
      <w:r>
        <w:rPr>
          <w:b/>
        </w:rPr>
        <w:t>Statement:</w:t>
      </w:r>
      <w:r>
        <w:rPr>
          <w:b/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Student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follow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Arrays</w:t>
      </w:r>
      <w:r>
        <w:rPr>
          <w:spacing w:val="-1"/>
        </w:rPr>
        <w:t> </w:t>
      </w:r>
      <w:r>
        <w:rPr/>
        <w:t>Fallback</w:t>
      </w:r>
      <w:r>
        <w:rPr>
          <w:spacing w:val="-4"/>
        </w:rPr>
        <w:t> </w:t>
      </w:r>
      <w:r>
        <w:rPr/>
        <w:t>Deploy</w:t>
      </w:r>
      <w:r>
        <w:rPr>
          <w:spacing w:val="-6"/>
        </w:rPr>
        <w:t> </w:t>
      </w:r>
      <w:r>
        <w:rPr/>
        <w:t>this</w:t>
      </w:r>
      <w:r>
        <w:rPr>
          <w:spacing w:val="-67"/>
        </w:rPr>
        <w:t> </w:t>
      </w:r>
      <w:r>
        <w:rPr/>
        <w:t>as smart contract on</w:t>
      </w:r>
      <w:r>
        <w:rPr>
          <w:spacing w:val="-3"/>
        </w:rPr>
        <w:t> </w:t>
      </w:r>
      <w:r>
        <w:rPr/>
        <w:t>Ethereum</w:t>
      </w:r>
      <w:r>
        <w:rPr>
          <w:spacing w:val="-6"/>
        </w:rPr>
        <w:t> </w:t>
      </w:r>
      <w:r>
        <w:rPr/>
        <w:t>and Observe the</w:t>
      </w:r>
      <w:r>
        <w:rPr>
          <w:spacing w:val="-2"/>
        </w:rPr>
        <w:t> </w:t>
      </w:r>
      <w:r>
        <w:rPr/>
        <w:t>transaction fee and Gas values.</w:t>
      </w:r>
    </w:p>
    <w:p>
      <w:pPr>
        <w:pStyle w:val="BodyText"/>
        <w:spacing w:before="1"/>
      </w:pPr>
    </w:p>
    <w:p>
      <w:pPr>
        <w:spacing w:before="0"/>
        <w:ind w:left="280" w:right="0" w:firstLine="0"/>
        <w:jc w:val="left"/>
        <w:rPr>
          <w:sz w:val="28"/>
        </w:rPr>
      </w:pPr>
      <w:r>
        <w:rPr>
          <w:b/>
          <w:sz w:val="28"/>
        </w:rPr>
        <w:t>Prerequisites:</w:t>
      </w:r>
      <w:r>
        <w:rPr>
          <w:b/>
          <w:spacing w:val="-6"/>
          <w:sz w:val="28"/>
        </w:rPr>
        <w:t> </w:t>
      </w:r>
      <w:r>
        <w:rPr>
          <w:sz w:val="28"/>
        </w:rPr>
        <w:t>Blockchain</w:t>
      </w:r>
      <w:r>
        <w:rPr>
          <w:spacing w:val="-4"/>
          <w:sz w:val="28"/>
        </w:rPr>
        <w:t> </w:t>
      </w:r>
      <w:r>
        <w:rPr>
          <w:sz w:val="28"/>
        </w:rPr>
        <w:t>Technology</w:t>
      </w:r>
    </w:p>
    <w:p>
      <w:pPr>
        <w:pStyle w:val="BodyText"/>
      </w:pPr>
    </w:p>
    <w:p>
      <w:pPr>
        <w:pStyle w:val="BodyText"/>
        <w:ind w:left="280" w:right="486"/>
      </w:pPr>
      <w:r>
        <w:rPr/>
        <w:pict>
          <v:shape style="position:absolute;margin-left:89.625008pt;margin-top:35.134274pt;width:330.6pt;height:346.55pt;mso-position-horizontal-relative:page;mso-position-vertical-relative:paragraph;z-index:-20639232" coordorigin="1793,703" coordsize="6612,6931" path="m4774,6481l4769,6403,4759,6326,4743,6251,4722,6179,4695,6108,4662,6039,4624,5973,4579,5908,4529,5846,4473,5786,4416,5733,4355,5684,4292,5641,4225,5602,4156,5569,4085,5541,4012,5520,3939,5505,3865,5495,3790,5491,3739,5492,3681,5496,3615,5503,3541,5512,3460,5524,3371,5538,3275,5554,3170,5572,3057,5592,2951,5608,2852,5621,2762,5631,2679,5637,2605,5640,2538,5639,2479,5634,2428,5625,2357,5605,2291,5576,2231,5537,2175,5489,2124,5431,2083,5367,2052,5299,2030,5226,2017,5147,2016,5070,2028,4997,2053,4928,2090,4865,2140,4807,2193,4761,2251,4722,2316,4690,2386,4665,2461,4648,2540,4638,2620,4637,2700,4645,2780,4662,2859,4687,2917,4712,2978,4741,3041,4776,3106,4817,3174,4863,3244,4914,3316,4971,3366,4922,2558,4113,2508,4163,2537,4207,2559,4246,2574,4278,2580,4305,2580,4330,2575,4352,2564,4372,2549,4391,2529,4406,2497,4422,2454,4439,2400,4454,2318,4480,2242,4510,2172,4544,2109,4583,2051,4625,2000,4672,1946,4731,1899,4794,1861,4860,1832,4929,1810,5001,1797,5077,1793,5155,1796,5237,1808,5319,1827,5399,1852,5476,1884,5550,1923,5622,1968,5691,2020,5758,2080,5822,2139,5877,2200,5925,2263,5968,2329,6005,2396,6036,2466,6062,2538,6081,2612,6094,2689,6102,2768,6106,2821,6105,2880,6102,2945,6097,3017,6089,3095,6080,3180,6068,3270,6055,3494,6020,3604,6004,3696,5991,3773,5981,3832,5975,3876,5973,3951,5975,4022,5984,4091,5999,4155,6021,4215,6049,4270,6082,4321,6118,4366,6159,4422,6223,4467,6292,4502,6365,4525,6442,4538,6524,4537,6608,4521,6687,4490,6764,4444,6836,4384,6905,4324,6959,4259,7005,4189,7042,4114,7070,4035,7089,3953,7101,3873,7105,3795,7100,3719,7086,3644,7063,3590,7041,3531,7013,3468,6979,3400,6939,3329,6893,3253,6840,3174,6782,3124,6831,3926,7633,3975,7583,3944,7541,3921,7504,3905,7472,3898,7446,3897,7425,3901,7405,3910,7386,3925,7368,3952,7348,3997,7322,4062,7290,4146,7254,4231,7220,4298,7190,4348,7165,4382,7145,4425,7116,4466,7084,4507,7049,4547,7011,4600,6954,4646,6894,4685,6831,4717,6766,4742,6699,4760,6628,4770,6556,4774,6481xm6558,4581l6555,4509,6548,4435,6537,4359,6522,4280,6502,4198,6478,4115,6449,4028,6416,3940,6339,3947,6366,4045,6388,4137,6406,4224,6419,4306,6429,4382,6434,4453,6435,4518,6433,4578,6426,4632,6410,4709,6386,4782,6354,4853,6314,4920,6266,4984,6210,5045,6150,5100,6087,5148,6021,5190,5951,5224,5878,5251,5802,5272,5722,5285,5651,5290,5578,5290,5505,5285,5430,5274,5355,5256,5279,5233,5203,5204,5125,5168,5063,5135,5001,5100,4938,5061,4875,5019,4813,4974,4750,4925,4686,4873,4623,4818,4560,4760,4496,4698,4434,4634,4374,4571,4317,4508,4263,4446,4213,4384,4165,4323,4120,4263,4078,4203,4039,4144,4003,4086,3969,4028,3938,3970,3897,3886,3863,3804,3835,3725,3814,3648,3799,3573,3791,3500,3788,3430,3792,3362,3805,3276,3828,3195,3859,3119,3899,3047,3947,2979,4003,2916,4059,2865,4117,2821,4179,2784,4243,2753,4311,2729,4382,2713,4455,2703,4532,2701,4596,2704,4663,2713,4732,2727,4803,2746,4877,2771,4954,2800,5033,2836,5114,2877,5198,2923,5284,2976,5326,2934,4490,2181,4443,2228,4473,2276,4496,2322,4513,2366,4522,2408,4523,2436,4518,2461,4507,2484,4492,2504,4475,2516,4450,2527,4416,2537,4373,2547,4285,2568,4201,2595,4123,2628,4049,2667,3981,2710,3917,2759,3858,2814,3803,2872,3754,2933,3710,2997,3670,3064,3635,3134,3606,3206,3582,3282,3563,3361,3549,3443,3541,3519,3537,3596,3538,3674,3542,3752,3552,3831,3565,3911,3583,3991,3606,4072,3633,4154,3665,4236,3695,4305,3727,4373,3762,4440,3799,4506,3839,4571,3881,4635,3925,4699,3972,4761,4022,4823,4074,4884,4128,4943,4185,5002,4248,5062,4311,5120,4375,5174,4440,5225,4505,5273,4571,5318,4638,5360,4706,5399,4774,5435,4843,5468,4913,5498,4983,5525,5054,5549,5126,5571,5210,5592,5292,5607,5373,5618,5452,5624,5529,5624,5604,5619,5678,5610,5749,5595,5819,5575,5888,5550,5954,5521,6019,5486,6082,5446,6143,5402,6203,5352,6261,5298,6321,5233,6374,5167,6420,5098,6460,5027,6493,4953,6520,4877,6539,4798,6552,4717,6557,4650,6558,4581xm8404,2721l8403,2640,8397,2556,8386,2469,8373,2397,8358,2326,8339,2255,8318,2185,8294,2115,8266,2046,8236,1977,8203,1909,8168,1845,8168,2894,8162,2968,8148,3038,8127,3104,8100,3168,8065,3228,8024,3284,7976,3338,7921,3387,7862,3429,7800,3462,7734,3488,7665,3505,7592,3514,7516,3515,7437,3507,7353,3491,7291,3475,7228,3454,7164,3431,7099,3404,7034,3373,6969,3339,6902,3301,6836,3260,6768,3215,6700,3167,6632,3115,6563,3059,6493,3001,6423,2938,6353,2872,6281,2802,6213,2733,6149,2664,6088,2596,6031,2528,5977,2461,5927,2395,5881,2330,5838,2265,5798,2200,5762,2137,5730,2074,5700,2012,5675,1950,5653,1889,5634,1829,5618,1770,5603,1687,5596,1608,5598,1531,5607,1458,5626,1389,5652,1322,5686,1259,5729,1200,5779,1143,5839,1090,5902,1044,5967,1007,6036,979,6107,959,6182,948,6260,946,6340,952,6424,968,6480,983,6538,1001,6596,1023,6655,1048,6715,1076,6776,1108,6838,1143,6901,1181,6965,1223,7029,1268,7094,1316,7160,1368,7227,1423,7295,1481,7363,1543,7433,1609,7503,1678,7574,1751,7642,1823,7705,1894,7765,1964,7820,2032,7871,2100,7918,2166,7960,2231,7999,2295,8034,2358,8064,2420,8090,2480,8113,2540,8131,2598,8145,2655,8160,2738,8168,2818,8168,2894,8168,1845,8166,1842,8127,1775,8084,1709,8039,1643,7990,1578,7939,1513,7884,1449,7826,1385,7765,1322,7700,1259,7634,1200,7568,1144,7501,1091,7433,1042,7364,996,7295,954,7281,946,7225,914,7155,878,7084,846,7012,817,6939,791,6866,768,6792,748,6717,732,6641,719,6550,708,6461,703,6376,703,6293,708,6213,719,6136,735,6062,756,5991,782,5922,814,5857,851,5795,893,5735,940,5679,992,5626,1048,5578,1107,5535,1168,5496,1232,5462,1298,5433,1367,5409,1438,5390,1511,5376,1587,5366,1665,5362,1745,5362,1823,5362,1829,5368,1913,5376,1985,5387,2056,5402,2127,5419,2197,5439,2266,5462,2335,5488,2404,5518,2472,5550,2539,5585,2605,5624,2672,5665,2737,5710,2802,5758,2866,5808,2930,5862,2993,5919,3056,5980,3118,6044,3181,6109,3240,6174,3296,6239,3348,6305,3398,6371,3444,6438,3487,6505,3527,6572,3564,6640,3598,6708,3628,6776,3656,6845,3680,6915,3702,6984,3720,7054,3735,7125,3748,7209,3759,7291,3764,7371,3765,7449,3761,7524,3753,7597,3739,7668,3720,7737,3697,7803,3669,7867,3636,7929,3598,7989,3556,8039,3515,8046,3509,8101,3457,8152,3403,8199,3345,8241,3286,8278,3224,8310,3159,8338,3092,8361,3023,8379,2951,8392,2877,8401,2800,8404,2721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Objectives: </w:t>
      </w:r>
      <w:r>
        <w:rPr/>
        <w:t>Implement solidity programming and smart contract on Ethereum and observe the</w:t>
      </w:r>
      <w:r>
        <w:rPr>
          <w:spacing w:val="-67"/>
        </w:rPr>
        <w:t> </w:t>
      </w:r>
      <w:r>
        <w:rPr/>
        <w:t>transaction fee and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values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42" w:lineRule="auto"/>
        <w:ind w:left="280" w:right="433"/>
      </w:pPr>
      <w:r>
        <w:rPr>
          <w:b/>
        </w:rPr>
        <w:t>Outcomes: </w:t>
      </w:r>
      <w:r>
        <w:rPr/>
        <w:t>To learn the concept of smart contract on Ethereum and observe the transaction fee</w:t>
      </w:r>
      <w:r>
        <w:rPr>
          <w:spacing w:val="-67"/>
        </w:rPr>
        <w:t> </w:t>
      </w:r>
      <w:r>
        <w:rPr/>
        <w:t>and gas</w:t>
      </w:r>
      <w:r>
        <w:rPr>
          <w:spacing w:val="1"/>
        </w:rPr>
        <w:t> </w:t>
      </w:r>
      <w:r>
        <w:rPr/>
        <w:t>values.</w:t>
      </w:r>
    </w:p>
    <w:p>
      <w:pPr>
        <w:pStyle w:val="BodyText"/>
        <w:spacing w:before="1"/>
      </w:pPr>
    </w:p>
    <w:p>
      <w:pPr>
        <w:pStyle w:val="Heading2"/>
        <w:spacing w:line="368" w:lineRule="exact" w:before="0"/>
      </w:pPr>
      <w:r>
        <w:rPr/>
        <w:t>Theory:</w:t>
      </w:r>
    </w:p>
    <w:p>
      <w:pPr>
        <w:spacing w:line="368" w:lineRule="exact" w:before="0"/>
        <w:ind w:left="280" w:right="0" w:firstLine="0"/>
        <w:jc w:val="left"/>
        <w:rPr>
          <w:b/>
          <w:sz w:val="32"/>
        </w:rPr>
      </w:pPr>
      <w:r>
        <w:rPr>
          <w:b/>
          <w:sz w:val="32"/>
        </w:rPr>
        <w:t>Ethereum:</w:t>
      </w:r>
    </w:p>
    <w:p>
      <w:pPr>
        <w:pStyle w:val="BodyText"/>
        <w:spacing w:before="25"/>
        <w:ind w:left="280"/>
        <w:rPr>
          <w:b/>
          <w:sz w:val="32"/>
        </w:rPr>
      </w:pPr>
      <w:r>
        <w:rPr>
          <w:color w:val="212121"/>
        </w:rPr>
        <w:t>Ethereum</w:t>
      </w:r>
      <w:r>
        <w:rPr>
          <w:color w:val="212121"/>
          <w:spacing w:val="30"/>
        </w:rPr>
        <w:t> </w:t>
      </w:r>
      <w:r>
        <w:rPr>
          <w:color w:val="212121"/>
        </w:rPr>
        <w:t>is</w:t>
      </w:r>
      <w:r>
        <w:rPr>
          <w:color w:val="212121"/>
          <w:spacing w:val="36"/>
        </w:rPr>
        <w:t> </w:t>
      </w:r>
      <w:r>
        <w:rPr>
          <w:color w:val="212121"/>
        </w:rPr>
        <w:t>a</w:t>
      </w:r>
      <w:r>
        <w:rPr>
          <w:color w:val="212121"/>
          <w:spacing w:val="32"/>
        </w:rPr>
        <w:t> </w:t>
      </w:r>
      <w:r>
        <w:rPr>
          <w:color w:val="212121"/>
        </w:rPr>
        <w:t>decentralized</w:t>
      </w:r>
      <w:r>
        <w:rPr>
          <w:color w:val="212121"/>
          <w:spacing w:val="33"/>
        </w:rPr>
        <w:t> </w:t>
      </w:r>
      <w:r>
        <w:rPr>
          <w:color w:val="212121"/>
        </w:rPr>
        <w:t>blockchain</w:t>
      </w:r>
      <w:r>
        <w:rPr>
          <w:color w:val="212121"/>
          <w:spacing w:val="34"/>
        </w:rPr>
        <w:t> </w:t>
      </w:r>
      <w:r>
        <w:rPr>
          <w:color w:val="212121"/>
        </w:rPr>
        <w:t>designed</w:t>
      </w:r>
      <w:r>
        <w:rPr>
          <w:color w:val="212121"/>
          <w:spacing w:val="36"/>
        </w:rPr>
        <w:t> </w:t>
      </w:r>
      <w:r>
        <w:rPr>
          <w:color w:val="212121"/>
        </w:rPr>
        <w:t>to</w:t>
      </w:r>
      <w:r>
        <w:rPr>
          <w:color w:val="212121"/>
          <w:spacing w:val="33"/>
        </w:rPr>
        <w:t> </w:t>
      </w:r>
      <w:r>
        <w:rPr>
          <w:color w:val="212121"/>
        </w:rPr>
        <w:t>be</w:t>
      </w:r>
      <w:r>
        <w:rPr>
          <w:color w:val="212121"/>
          <w:spacing w:val="32"/>
        </w:rPr>
        <w:t> </w:t>
      </w:r>
      <w:r>
        <w:rPr>
          <w:color w:val="212121"/>
        </w:rPr>
        <w:t>highly</w:t>
      </w:r>
      <w:r>
        <w:rPr>
          <w:color w:val="212121"/>
          <w:spacing w:val="31"/>
        </w:rPr>
        <w:t> </w:t>
      </w:r>
      <w:r>
        <w:rPr>
          <w:color w:val="212121"/>
        </w:rPr>
        <w:t>secure,</w:t>
      </w:r>
      <w:r>
        <w:rPr>
          <w:color w:val="212121"/>
          <w:spacing w:val="34"/>
        </w:rPr>
        <w:t> </w:t>
      </w:r>
      <w:r>
        <w:rPr>
          <w:color w:val="212121"/>
        </w:rPr>
        <w:t>fault-tolerant,</w:t>
      </w:r>
      <w:r>
        <w:rPr>
          <w:color w:val="212121"/>
          <w:spacing w:val="34"/>
        </w:rPr>
        <w:t> </w:t>
      </w:r>
      <w:r>
        <w:rPr>
          <w:color w:val="212121"/>
        </w:rPr>
        <w:t>and</w:t>
      </w:r>
      <w:r>
        <w:rPr>
          <w:color w:val="212121"/>
          <w:spacing w:val="-67"/>
        </w:rPr>
        <w:t> </w:t>
      </w:r>
      <w:r>
        <w:rPr>
          <w:color w:val="212121"/>
        </w:rPr>
        <w:t>programmable.</w:t>
      </w:r>
      <w:r>
        <w:rPr>
          <w:color w:val="212121"/>
          <w:spacing w:val="37"/>
        </w:rPr>
        <w:t> </w:t>
      </w:r>
      <w:r>
        <w:rPr>
          <w:color w:val="212121"/>
        </w:rPr>
        <w:t>Ethereum</w:t>
      </w:r>
      <w:r>
        <w:rPr>
          <w:color w:val="212121"/>
          <w:spacing w:val="33"/>
        </w:rPr>
        <w:t> </w:t>
      </w:r>
      <w:r>
        <w:rPr>
          <w:color w:val="212121"/>
        </w:rPr>
        <w:t>blockchain</w:t>
      </w:r>
      <w:r>
        <w:rPr>
          <w:color w:val="212121"/>
          <w:spacing w:val="38"/>
        </w:rPr>
        <w:t> </w:t>
      </w:r>
      <w:r>
        <w:rPr>
          <w:color w:val="212121"/>
        </w:rPr>
        <w:t>is</w:t>
      </w:r>
      <w:r>
        <w:rPr>
          <w:color w:val="212121"/>
          <w:spacing w:val="38"/>
        </w:rPr>
        <w:t> </w:t>
      </w:r>
      <w:r>
        <w:rPr>
          <w:color w:val="212121"/>
        </w:rPr>
        <w:t>a</w:t>
      </w:r>
      <w:r>
        <w:rPr>
          <w:color w:val="212121"/>
          <w:spacing w:val="35"/>
        </w:rPr>
        <w:t> </w:t>
      </w:r>
      <w:r>
        <w:rPr>
          <w:color w:val="212121"/>
        </w:rPr>
        <w:t>choice</w:t>
      </w:r>
      <w:r>
        <w:rPr>
          <w:color w:val="212121"/>
          <w:spacing w:val="39"/>
        </w:rPr>
        <w:t> </w:t>
      </w:r>
      <w:r>
        <w:rPr>
          <w:color w:val="212121"/>
        </w:rPr>
        <w:t>for</w:t>
      </w:r>
      <w:r>
        <w:rPr>
          <w:color w:val="212121"/>
          <w:spacing w:val="40"/>
        </w:rPr>
        <w:t> </w:t>
      </w:r>
      <w:r>
        <w:rPr>
          <w:color w:val="212121"/>
        </w:rPr>
        <w:t>many</w:t>
      </w:r>
      <w:r>
        <w:rPr>
          <w:color w:val="212121"/>
          <w:spacing w:val="36"/>
        </w:rPr>
        <w:t> </w:t>
      </w:r>
      <w:r>
        <w:rPr>
          <w:color w:val="212121"/>
        </w:rPr>
        <w:t>developers</w:t>
      </w:r>
      <w:r>
        <w:rPr>
          <w:color w:val="212121"/>
          <w:spacing w:val="38"/>
        </w:rPr>
        <w:t> </w:t>
      </w:r>
      <w:r>
        <w:rPr>
          <w:color w:val="212121"/>
        </w:rPr>
        <w:t>and</w:t>
      </w:r>
      <w:r>
        <w:rPr>
          <w:color w:val="212121"/>
          <w:spacing w:val="38"/>
        </w:rPr>
        <w:t> </w:t>
      </w:r>
      <w:r>
        <w:rPr>
          <w:color w:val="212121"/>
        </w:rPr>
        <w:t>businesses.</w:t>
      </w:r>
      <w:r>
        <w:rPr>
          <w:color w:val="212121"/>
          <w:spacing w:val="37"/>
        </w:rPr>
        <w:t> </w:t>
      </w:r>
      <w:r>
        <w:rPr>
          <w:color w:val="212121"/>
        </w:rPr>
        <w:t>As</w:t>
      </w:r>
      <w:r>
        <w:rPr>
          <w:color w:val="212121"/>
          <w:spacing w:val="39"/>
        </w:rPr>
        <w:t> </w:t>
      </w:r>
      <w:r>
        <w:rPr>
          <w:color w:val="212121"/>
        </w:rPr>
        <w:t>said</w:t>
      </w:r>
      <w:r>
        <w:rPr>
          <w:color w:val="212121"/>
          <w:spacing w:val="-67"/>
        </w:rPr>
        <w:t> </w:t>
      </w:r>
      <w:r>
        <w:rPr>
          <w:color w:val="212121"/>
        </w:rPr>
        <w:t>programmable,</w:t>
      </w:r>
      <w:r>
        <w:rPr>
          <w:color w:val="212121"/>
          <w:spacing w:val="13"/>
        </w:rPr>
        <w:t> </w:t>
      </w:r>
      <w:r>
        <w:rPr>
          <w:color w:val="212121"/>
        </w:rPr>
        <w:t>the</w:t>
      </w:r>
      <w:r>
        <w:rPr>
          <w:color w:val="212121"/>
          <w:spacing w:val="17"/>
        </w:rPr>
        <w:t> </w:t>
      </w:r>
      <w:r>
        <w:rPr>
          <w:color w:val="212121"/>
        </w:rPr>
        <w:t>main</w:t>
      </w:r>
      <w:r>
        <w:rPr>
          <w:color w:val="212121"/>
          <w:spacing w:val="13"/>
        </w:rPr>
        <w:t> </w:t>
      </w:r>
      <w:r>
        <w:rPr>
          <w:color w:val="212121"/>
        </w:rPr>
        <w:t>task</w:t>
      </w:r>
      <w:r>
        <w:rPr>
          <w:color w:val="212121"/>
          <w:spacing w:val="15"/>
        </w:rPr>
        <w:t> </w:t>
      </w:r>
      <w:r>
        <w:rPr>
          <w:color w:val="212121"/>
        </w:rPr>
        <w:t>of</w:t>
      </w:r>
      <w:r>
        <w:rPr>
          <w:color w:val="212121"/>
          <w:spacing w:val="15"/>
        </w:rPr>
        <w:t> </w:t>
      </w:r>
      <w:r>
        <w:rPr>
          <w:color w:val="212121"/>
        </w:rPr>
        <w:t>Ethereum</w:t>
      </w:r>
      <w:r>
        <w:rPr>
          <w:color w:val="212121"/>
          <w:spacing w:val="10"/>
        </w:rPr>
        <w:t> </w:t>
      </w:r>
      <w:r>
        <w:rPr>
          <w:color w:val="212121"/>
        </w:rPr>
        <w:t>is</w:t>
      </w:r>
      <w:r>
        <w:rPr>
          <w:color w:val="212121"/>
          <w:spacing w:val="16"/>
        </w:rPr>
        <w:t> </w:t>
      </w:r>
      <w:r>
        <w:rPr>
          <w:color w:val="212121"/>
        </w:rPr>
        <w:t>to</w:t>
      </w:r>
      <w:r>
        <w:rPr>
          <w:color w:val="212121"/>
          <w:spacing w:val="15"/>
        </w:rPr>
        <w:t> </w:t>
      </w:r>
      <w:r>
        <w:rPr>
          <w:color w:val="212121"/>
        </w:rPr>
        <w:t>securely</w:t>
      </w:r>
      <w:r>
        <w:rPr>
          <w:color w:val="212121"/>
          <w:spacing w:val="11"/>
        </w:rPr>
        <w:t> </w:t>
      </w:r>
      <w:r>
        <w:rPr>
          <w:color w:val="212121"/>
        </w:rPr>
        <w:t>execute</w:t>
      </w:r>
      <w:r>
        <w:rPr>
          <w:color w:val="212121"/>
          <w:spacing w:val="15"/>
        </w:rPr>
        <w:t> </w:t>
      </w:r>
      <w:r>
        <w:rPr>
          <w:color w:val="212121"/>
        </w:rPr>
        <w:t>and</w:t>
      </w:r>
      <w:r>
        <w:rPr>
          <w:color w:val="212121"/>
          <w:spacing w:val="13"/>
        </w:rPr>
        <w:t> </w:t>
      </w:r>
      <w:r>
        <w:rPr>
          <w:color w:val="212121"/>
        </w:rPr>
        <w:t>verify</w:t>
      </w:r>
      <w:r>
        <w:rPr>
          <w:color w:val="212121"/>
          <w:spacing w:val="11"/>
        </w:rPr>
        <w:t> </w:t>
      </w:r>
      <w:r>
        <w:rPr>
          <w:color w:val="212121"/>
        </w:rPr>
        <w:t>the</w:t>
      </w:r>
      <w:r>
        <w:rPr>
          <w:color w:val="212121"/>
          <w:spacing w:val="27"/>
        </w:rPr>
        <w:t> </w:t>
      </w:r>
      <w:r>
        <w:rPr>
          <w:color w:val="212121"/>
        </w:rPr>
        <w:t>application</w:t>
      </w:r>
      <w:r>
        <w:rPr>
          <w:color w:val="212121"/>
          <w:spacing w:val="16"/>
        </w:rPr>
        <w:t> </w:t>
      </w:r>
      <w:r>
        <w:rPr>
          <w:color w:val="212121"/>
        </w:rPr>
        <w:t>code</w:t>
      </w:r>
      <w:r>
        <w:rPr>
          <w:color w:val="212121"/>
          <w:spacing w:val="-67"/>
        </w:rPr>
        <w:t> </w:t>
      </w:r>
      <w:r>
        <w:rPr>
          <w:color w:val="212121"/>
        </w:rPr>
        <w:t>known as smart contracts. Ethereum helps to build native scripting language(solidity) and EVM.</w:t>
      </w:r>
      <w:r>
        <w:rPr>
          <w:color w:val="212121"/>
          <w:spacing w:val="1"/>
        </w:rPr>
        <w:t> </w:t>
      </w:r>
      <w:r>
        <w:rPr>
          <w:b/>
          <w:color w:val="212121"/>
          <w:sz w:val="32"/>
        </w:rPr>
        <w:t>Overview</w:t>
      </w:r>
      <w:r>
        <w:rPr>
          <w:b/>
          <w:color w:val="212121"/>
          <w:spacing w:val="2"/>
          <w:sz w:val="32"/>
        </w:rPr>
        <w:t> </w:t>
      </w:r>
      <w:r>
        <w:rPr>
          <w:b/>
          <w:color w:val="212121"/>
          <w:sz w:val="32"/>
        </w:rPr>
        <w:t>of</w:t>
      </w:r>
      <w:r>
        <w:rPr>
          <w:b/>
          <w:color w:val="212121"/>
          <w:spacing w:val="-1"/>
          <w:sz w:val="32"/>
        </w:rPr>
        <w:t> </w:t>
      </w:r>
      <w:r>
        <w:rPr>
          <w:b/>
          <w:color w:val="212121"/>
          <w:sz w:val="32"/>
        </w:rPr>
        <w:t>Smart</w:t>
      </w:r>
      <w:r>
        <w:rPr>
          <w:b/>
          <w:color w:val="212121"/>
          <w:spacing w:val="-2"/>
          <w:sz w:val="32"/>
        </w:rPr>
        <w:t> </w:t>
      </w:r>
      <w:r>
        <w:rPr>
          <w:b/>
          <w:color w:val="212121"/>
          <w:sz w:val="32"/>
        </w:rPr>
        <w:t>Contracts:</w:t>
      </w:r>
    </w:p>
    <w:p>
      <w:pPr>
        <w:pStyle w:val="BodyText"/>
        <w:ind w:left="280" w:right="146"/>
        <w:jc w:val="both"/>
      </w:pPr>
      <w:r>
        <w:rPr>
          <w:color w:val="212121"/>
        </w:rPr>
        <w:t>A</w:t>
      </w:r>
      <w:r>
        <w:rPr>
          <w:color w:val="212121"/>
          <w:spacing w:val="-6"/>
        </w:rPr>
        <w:t> </w:t>
      </w:r>
      <w:r>
        <w:rPr>
          <w:color w:val="212121"/>
        </w:rPr>
        <w:t>smart</w:t>
      </w:r>
      <w:r>
        <w:rPr>
          <w:color w:val="212121"/>
          <w:spacing w:val="-3"/>
        </w:rPr>
        <w:t> </w:t>
      </w:r>
      <w:r>
        <w:rPr>
          <w:color w:val="212121"/>
        </w:rPr>
        <w:t>contract</w:t>
      </w:r>
      <w:r>
        <w:rPr>
          <w:color w:val="212121"/>
          <w:spacing w:val="-4"/>
        </w:rPr>
        <w:t> </w:t>
      </w:r>
      <w:r>
        <w:rPr>
          <w:color w:val="212121"/>
        </w:rPr>
        <w:t>is</w:t>
      </w:r>
      <w:r>
        <w:rPr>
          <w:color w:val="212121"/>
          <w:spacing w:val="-4"/>
        </w:rPr>
        <w:t> </w:t>
      </w:r>
      <w:r>
        <w:rPr>
          <w:color w:val="212121"/>
        </w:rPr>
        <w:t>a</w:t>
      </w:r>
      <w:r>
        <w:rPr>
          <w:color w:val="212121"/>
          <w:spacing w:val="-3"/>
        </w:rPr>
        <w:t> </w:t>
      </w:r>
      <w:r>
        <w:rPr>
          <w:color w:val="212121"/>
        </w:rPr>
        <w:t>small</w:t>
      </w:r>
      <w:r>
        <w:rPr>
          <w:color w:val="212121"/>
          <w:spacing w:val="-4"/>
        </w:rPr>
        <w:t> </w:t>
      </w:r>
      <w:r>
        <w:rPr>
          <w:color w:val="212121"/>
        </w:rPr>
        <w:t>program</w:t>
      </w:r>
      <w:r>
        <w:rPr>
          <w:color w:val="212121"/>
          <w:spacing w:val="-9"/>
        </w:rPr>
        <w:t> </w:t>
      </w:r>
      <w:r>
        <w:rPr>
          <w:color w:val="212121"/>
        </w:rPr>
        <w:t>that</w:t>
      </w:r>
      <w:r>
        <w:rPr>
          <w:color w:val="212121"/>
          <w:spacing w:val="-4"/>
        </w:rPr>
        <w:t> </w:t>
      </w:r>
      <w:r>
        <w:rPr>
          <w:color w:val="212121"/>
        </w:rPr>
        <w:t>runs</w:t>
      </w:r>
      <w:r>
        <w:rPr>
          <w:color w:val="212121"/>
          <w:spacing w:val="-4"/>
        </w:rPr>
        <w:t> </w:t>
      </w:r>
      <w:r>
        <w:rPr>
          <w:color w:val="212121"/>
        </w:rPr>
        <w:t>on</w:t>
      </w:r>
      <w:r>
        <w:rPr>
          <w:color w:val="212121"/>
          <w:spacing w:val="-3"/>
        </w:rPr>
        <w:t> </w:t>
      </w:r>
      <w:r>
        <w:rPr>
          <w:color w:val="212121"/>
        </w:rPr>
        <w:t>an</w:t>
      </w:r>
      <w:r>
        <w:rPr>
          <w:color w:val="212121"/>
          <w:spacing w:val="-3"/>
        </w:rPr>
        <w:t> </w:t>
      </w:r>
      <w:r>
        <w:rPr>
          <w:color w:val="212121"/>
        </w:rPr>
        <w:t>Ethereum</w:t>
      </w:r>
      <w:r>
        <w:rPr>
          <w:color w:val="212121"/>
          <w:spacing w:val="-9"/>
        </w:rPr>
        <w:t> </w:t>
      </w:r>
      <w:r>
        <w:rPr>
          <w:color w:val="212121"/>
        </w:rPr>
        <w:t>blockchain.</w:t>
      </w:r>
      <w:r>
        <w:rPr>
          <w:color w:val="212121"/>
          <w:spacing w:val="-5"/>
        </w:rPr>
        <w:t> </w:t>
      </w:r>
      <w:r>
        <w:rPr>
          <w:color w:val="212121"/>
        </w:rPr>
        <w:t>Once</w:t>
      </w:r>
      <w:r>
        <w:rPr>
          <w:color w:val="212121"/>
          <w:spacing w:val="-3"/>
        </w:rPr>
        <w:t> </w:t>
      </w:r>
      <w:r>
        <w:rPr>
          <w:color w:val="212121"/>
        </w:rPr>
        <w:t>the</w:t>
      </w:r>
      <w:r>
        <w:rPr>
          <w:color w:val="212121"/>
          <w:spacing w:val="-4"/>
        </w:rPr>
        <w:t> </w:t>
      </w:r>
      <w:r>
        <w:rPr>
          <w:color w:val="212121"/>
        </w:rPr>
        <w:t>smart</w:t>
      </w:r>
      <w:r>
        <w:rPr>
          <w:color w:val="212121"/>
          <w:spacing w:val="-3"/>
        </w:rPr>
        <w:t> </w:t>
      </w:r>
      <w:r>
        <w:rPr>
          <w:color w:val="212121"/>
        </w:rPr>
        <w:t>contract</w:t>
      </w:r>
      <w:r>
        <w:rPr>
          <w:color w:val="212121"/>
          <w:spacing w:val="-68"/>
        </w:rPr>
        <w:t> </w:t>
      </w:r>
      <w:r>
        <w:rPr>
          <w:color w:val="212121"/>
        </w:rPr>
        <w:t>is deployed on the Ethereum blockchain, it cannot be changed. To deploy the smart contract to</w:t>
      </w:r>
      <w:r>
        <w:rPr>
          <w:color w:val="212121"/>
          <w:spacing w:val="1"/>
        </w:rPr>
        <w:t> </w:t>
      </w:r>
      <w:r>
        <w:rPr>
          <w:color w:val="212121"/>
        </w:rPr>
        <w:t>Ethereum,</w:t>
      </w:r>
      <w:r>
        <w:rPr>
          <w:color w:val="212121"/>
          <w:spacing w:val="-9"/>
        </w:rPr>
        <w:t> </w:t>
      </w:r>
      <w:r>
        <w:rPr>
          <w:color w:val="212121"/>
        </w:rPr>
        <w:t>you</w:t>
      </w:r>
      <w:r>
        <w:rPr>
          <w:color w:val="212121"/>
          <w:spacing w:val="-7"/>
        </w:rPr>
        <w:t> </w:t>
      </w:r>
      <w:r>
        <w:rPr>
          <w:color w:val="212121"/>
        </w:rPr>
        <w:t>must</w:t>
      </w:r>
      <w:r>
        <w:rPr>
          <w:color w:val="212121"/>
          <w:spacing w:val="-9"/>
        </w:rPr>
        <w:t> </w:t>
      </w:r>
      <w:r>
        <w:rPr>
          <w:color w:val="212121"/>
        </w:rPr>
        <w:t>pay</w:t>
      </w:r>
      <w:r>
        <w:rPr>
          <w:color w:val="212121"/>
          <w:spacing w:val="-14"/>
        </w:rPr>
        <w:t> </w:t>
      </w:r>
      <w:r>
        <w:rPr>
          <w:color w:val="212121"/>
        </w:rPr>
        <w:t>the</w:t>
      </w:r>
      <w:r>
        <w:rPr>
          <w:color w:val="212121"/>
          <w:spacing w:val="-11"/>
        </w:rPr>
        <w:t> </w:t>
      </w:r>
      <w:r>
        <w:rPr>
          <w:color w:val="212121"/>
        </w:rPr>
        <w:t>ether</w:t>
      </w:r>
      <w:r>
        <w:rPr>
          <w:color w:val="212121"/>
          <w:spacing w:val="-10"/>
        </w:rPr>
        <w:t> </w:t>
      </w:r>
      <w:r>
        <w:rPr>
          <w:color w:val="212121"/>
        </w:rPr>
        <w:t>(ETH)</w:t>
      </w:r>
      <w:r>
        <w:rPr>
          <w:color w:val="212121"/>
          <w:spacing w:val="-10"/>
        </w:rPr>
        <w:t> </w:t>
      </w:r>
      <w:r>
        <w:rPr>
          <w:color w:val="212121"/>
        </w:rPr>
        <w:t>cost.</w:t>
      </w:r>
      <w:r>
        <w:rPr>
          <w:color w:val="212121"/>
          <w:spacing w:val="-11"/>
        </w:rPr>
        <w:t> </w:t>
      </w:r>
      <w:r>
        <w:rPr>
          <w:color w:val="212121"/>
        </w:rPr>
        <w:t>Understand</w:t>
      </w:r>
      <w:r>
        <w:rPr>
          <w:color w:val="212121"/>
          <w:spacing w:val="-9"/>
        </w:rPr>
        <w:t> </w:t>
      </w:r>
      <w:r>
        <w:rPr>
          <w:color w:val="212121"/>
        </w:rPr>
        <w:t>it</w:t>
      </w:r>
      <w:r>
        <w:rPr>
          <w:color w:val="212121"/>
          <w:spacing w:val="-10"/>
        </w:rPr>
        <w:t> </w:t>
      </w:r>
      <w:r>
        <w:rPr>
          <w:color w:val="212121"/>
        </w:rPr>
        <w:t>as</w:t>
      </w:r>
      <w:r>
        <w:rPr>
          <w:color w:val="212121"/>
          <w:spacing w:val="-9"/>
        </w:rPr>
        <w:t> </w:t>
      </w:r>
      <w:r>
        <w:rPr>
          <w:color w:val="212121"/>
        </w:rPr>
        <w:t>a</w:t>
      </w:r>
      <w:r>
        <w:rPr>
          <w:color w:val="212121"/>
          <w:spacing w:val="-12"/>
        </w:rPr>
        <w:t> </w:t>
      </w:r>
      <w:r>
        <w:rPr>
          <w:color w:val="212121"/>
        </w:rPr>
        <w:t>digital</w:t>
      </w:r>
      <w:r>
        <w:rPr>
          <w:color w:val="212121"/>
          <w:spacing w:val="-9"/>
        </w:rPr>
        <w:t> </w:t>
      </w:r>
      <w:r>
        <w:rPr>
          <w:color w:val="212121"/>
        </w:rPr>
        <w:t>agreement</w:t>
      </w:r>
      <w:r>
        <w:rPr>
          <w:color w:val="212121"/>
          <w:spacing w:val="-9"/>
        </w:rPr>
        <w:t> </w:t>
      </w:r>
      <w:r>
        <w:rPr>
          <w:color w:val="212121"/>
        </w:rPr>
        <w:t>that</w:t>
      </w:r>
      <w:r>
        <w:rPr>
          <w:color w:val="212121"/>
          <w:spacing w:val="-11"/>
        </w:rPr>
        <w:t> </w:t>
      </w:r>
      <w:r>
        <w:rPr>
          <w:color w:val="212121"/>
        </w:rPr>
        <w:t>builds</w:t>
      </w:r>
      <w:r>
        <w:rPr>
          <w:color w:val="212121"/>
          <w:spacing w:val="-13"/>
        </w:rPr>
        <w:t> </w:t>
      </w:r>
      <w:r>
        <w:rPr>
          <w:color w:val="212121"/>
        </w:rPr>
        <w:t>trust</w:t>
      </w:r>
      <w:r>
        <w:rPr>
          <w:color w:val="212121"/>
          <w:spacing w:val="-67"/>
        </w:rPr>
        <w:t> </w:t>
      </w:r>
      <w:r>
        <w:rPr>
          <w:color w:val="212121"/>
        </w:rPr>
        <w:t>and</w:t>
      </w:r>
      <w:r>
        <w:rPr>
          <w:color w:val="212121"/>
          <w:spacing w:val="-1"/>
        </w:rPr>
        <w:t> </w:t>
      </w:r>
      <w:r>
        <w:rPr>
          <w:color w:val="212121"/>
        </w:rPr>
        <w:t>allows</w:t>
      </w:r>
      <w:r>
        <w:rPr>
          <w:color w:val="212121"/>
          <w:spacing w:val="-1"/>
        </w:rPr>
        <w:t> </w:t>
      </w:r>
      <w:r>
        <w:rPr>
          <w:color w:val="212121"/>
        </w:rPr>
        <w:t>both</w:t>
      </w:r>
      <w:r>
        <w:rPr>
          <w:color w:val="212121"/>
          <w:spacing w:val="-5"/>
        </w:rPr>
        <w:t> </w:t>
      </w:r>
      <w:r>
        <w:rPr>
          <w:color w:val="212121"/>
        </w:rPr>
        <w:t>parties to</w:t>
      </w:r>
      <w:r>
        <w:rPr>
          <w:color w:val="212121"/>
          <w:spacing w:val="-1"/>
        </w:rPr>
        <w:t> </w:t>
      </w:r>
      <w:r>
        <w:rPr>
          <w:color w:val="212121"/>
        </w:rPr>
        <w:t>agree</w:t>
      </w:r>
      <w:r>
        <w:rPr>
          <w:color w:val="212121"/>
          <w:spacing w:val="-5"/>
        </w:rPr>
        <w:t> </w:t>
      </w:r>
      <w:r>
        <w:rPr>
          <w:color w:val="212121"/>
        </w:rPr>
        <w:t>on</w:t>
      </w:r>
      <w:r>
        <w:rPr>
          <w:color w:val="212121"/>
          <w:spacing w:val="-1"/>
        </w:rPr>
        <w:t> </w:t>
      </w:r>
      <w:r>
        <w:rPr>
          <w:color w:val="212121"/>
        </w:rPr>
        <w:t>a</w:t>
      </w:r>
      <w:r>
        <w:rPr>
          <w:color w:val="212121"/>
          <w:spacing w:val="-5"/>
        </w:rPr>
        <w:t> </w:t>
      </w:r>
      <w:r>
        <w:rPr>
          <w:color w:val="212121"/>
        </w:rPr>
        <w:t>particular</w:t>
      </w:r>
      <w:r>
        <w:rPr>
          <w:color w:val="212121"/>
          <w:spacing w:val="-2"/>
        </w:rPr>
        <w:t> </w:t>
      </w:r>
      <w:r>
        <w:rPr>
          <w:color w:val="212121"/>
        </w:rPr>
        <w:t>set</w:t>
      </w:r>
      <w:r>
        <w:rPr>
          <w:color w:val="212121"/>
          <w:spacing w:val="-1"/>
        </w:rPr>
        <w:t> </w:t>
      </w:r>
      <w:r>
        <w:rPr>
          <w:color w:val="212121"/>
        </w:rPr>
        <w:t>of</w:t>
      </w:r>
      <w:r>
        <w:rPr>
          <w:color w:val="212121"/>
          <w:spacing w:val="-4"/>
        </w:rPr>
        <w:t> </w:t>
      </w:r>
      <w:r>
        <w:rPr>
          <w:color w:val="212121"/>
        </w:rPr>
        <w:t>conditions</w:t>
      </w:r>
      <w:r>
        <w:rPr>
          <w:color w:val="212121"/>
          <w:spacing w:val="-5"/>
        </w:rPr>
        <w:t> </w:t>
      </w:r>
      <w:r>
        <w:rPr>
          <w:color w:val="212121"/>
        </w:rPr>
        <w:t>that</w:t>
      </w:r>
      <w:r>
        <w:rPr>
          <w:color w:val="212121"/>
          <w:spacing w:val="-1"/>
        </w:rPr>
        <w:t> </w:t>
      </w:r>
      <w:r>
        <w:rPr>
          <w:color w:val="212121"/>
        </w:rPr>
        <w:t>cannot</w:t>
      </w:r>
      <w:r>
        <w:rPr>
          <w:color w:val="212121"/>
          <w:spacing w:val="9"/>
        </w:rPr>
        <w:t> </w:t>
      </w:r>
      <w:r>
        <w:rPr>
          <w:color w:val="212121"/>
        </w:rPr>
        <w:t>be</w:t>
      </w:r>
      <w:r>
        <w:rPr>
          <w:color w:val="212121"/>
          <w:spacing w:val="-2"/>
        </w:rPr>
        <w:t> </w:t>
      </w:r>
      <w:r>
        <w:rPr>
          <w:color w:val="212121"/>
        </w:rPr>
        <w:t>tampered with.</w:t>
      </w:r>
    </w:p>
    <w:p>
      <w:pPr>
        <w:pStyle w:val="BodyText"/>
        <w:ind w:left="280" w:right="140"/>
        <w:jc w:val="both"/>
      </w:pPr>
      <w:r>
        <w:rPr>
          <w:color w:val="212121"/>
        </w:rPr>
        <w:t>To</w:t>
      </w:r>
      <w:r>
        <w:rPr>
          <w:color w:val="212121"/>
          <w:spacing w:val="-4"/>
        </w:rPr>
        <w:t> </w:t>
      </w:r>
      <w:r>
        <w:rPr>
          <w:color w:val="212121"/>
        </w:rPr>
        <w:t>understand</w:t>
      </w:r>
      <w:r>
        <w:rPr>
          <w:color w:val="212121"/>
          <w:spacing w:val="-4"/>
        </w:rPr>
        <w:t> </w:t>
      </w:r>
      <w:r>
        <w:rPr>
          <w:color w:val="212121"/>
        </w:rPr>
        <w:t>the</w:t>
      </w:r>
      <w:r>
        <w:rPr>
          <w:color w:val="212121"/>
          <w:spacing w:val="-4"/>
        </w:rPr>
        <w:t> </w:t>
      </w:r>
      <w:r>
        <w:rPr>
          <w:color w:val="212121"/>
        </w:rPr>
        <w:t>need</w:t>
      </w:r>
      <w:r>
        <w:rPr>
          <w:color w:val="212121"/>
          <w:spacing w:val="-3"/>
        </w:rPr>
        <w:t> </w:t>
      </w:r>
      <w:r>
        <w:rPr>
          <w:color w:val="212121"/>
        </w:rPr>
        <w:t>for</w:t>
      </w:r>
      <w:r>
        <w:rPr>
          <w:color w:val="212121"/>
          <w:spacing w:val="-4"/>
        </w:rPr>
        <w:t> </w:t>
      </w:r>
      <w:r>
        <w:rPr>
          <w:color w:val="212121"/>
        </w:rPr>
        <w:t>a</w:t>
      </w:r>
      <w:r>
        <w:rPr>
          <w:color w:val="212121"/>
          <w:spacing w:val="-4"/>
        </w:rPr>
        <w:t> </w:t>
      </w:r>
      <w:r>
        <w:rPr>
          <w:color w:val="212121"/>
        </w:rPr>
        <w:t>smart</w:t>
      </w:r>
      <w:r>
        <w:rPr>
          <w:color w:val="212121"/>
          <w:spacing w:val="-3"/>
        </w:rPr>
        <w:t> </w:t>
      </w:r>
      <w:r>
        <w:rPr>
          <w:color w:val="212121"/>
        </w:rPr>
        <w:t>contract,</w:t>
      </w:r>
      <w:r>
        <w:rPr>
          <w:color w:val="212121"/>
          <w:spacing w:val="-4"/>
        </w:rPr>
        <w:t> </w:t>
      </w:r>
      <w:r>
        <w:rPr>
          <w:color w:val="212121"/>
        </w:rPr>
        <w:t>suppose</w:t>
      </w:r>
      <w:r>
        <w:rPr>
          <w:color w:val="212121"/>
          <w:spacing w:val="-4"/>
        </w:rPr>
        <w:t> </w:t>
      </w:r>
      <w:r>
        <w:rPr>
          <w:color w:val="212121"/>
        </w:rPr>
        <w:t>there</w:t>
      </w:r>
      <w:r>
        <w:rPr>
          <w:color w:val="212121"/>
          <w:spacing w:val="-4"/>
        </w:rPr>
        <w:t> </w:t>
      </w:r>
      <w:r>
        <w:rPr>
          <w:color w:val="212121"/>
        </w:rPr>
        <w:t>was</w:t>
      </w:r>
      <w:r>
        <w:rPr>
          <w:color w:val="212121"/>
          <w:spacing w:val="-3"/>
        </w:rPr>
        <w:t> </w:t>
      </w:r>
      <w:r>
        <w:rPr>
          <w:color w:val="212121"/>
        </w:rPr>
        <w:t>one</w:t>
      </w:r>
      <w:r>
        <w:rPr>
          <w:color w:val="212121"/>
          <w:spacing w:val="-4"/>
        </w:rPr>
        <w:t> </w:t>
      </w:r>
      <w:r>
        <w:rPr>
          <w:color w:val="212121"/>
        </w:rPr>
        <w:t>grocery</w:t>
      </w:r>
      <w:r>
        <w:rPr>
          <w:color w:val="212121"/>
          <w:spacing w:val="-8"/>
        </w:rPr>
        <w:t> </w:t>
      </w:r>
      <w:r>
        <w:rPr>
          <w:color w:val="212121"/>
        </w:rPr>
        <w:t>shop,</w:t>
      </w:r>
      <w:r>
        <w:rPr>
          <w:color w:val="212121"/>
          <w:spacing w:val="-5"/>
        </w:rPr>
        <w:t> </w:t>
      </w:r>
      <w:r>
        <w:rPr>
          <w:color w:val="212121"/>
        </w:rPr>
        <w:t>and</w:t>
      </w:r>
      <w:r>
        <w:rPr>
          <w:color w:val="212121"/>
          <w:spacing w:val="-3"/>
        </w:rPr>
        <w:t> </w:t>
      </w:r>
      <w:r>
        <w:rPr>
          <w:color w:val="212121"/>
        </w:rPr>
        <w:t>ram</w:t>
      </w:r>
      <w:r>
        <w:rPr>
          <w:color w:val="212121"/>
          <w:spacing w:val="-7"/>
        </w:rPr>
        <w:t> </w:t>
      </w:r>
      <w:r>
        <w:rPr>
          <w:color w:val="212121"/>
        </w:rPr>
        <w:t>went</w:t>
      </w:r>
      <w:r>
        <w:rPr>
          <w:color w:val="212121"/>
          <w:spacing w:val="-4"/>
        </w:rPr>
        <w:t> </w:t>
      </w:r>
      <w:r>
        <w:rPr>
          <w:color w:val="212121"/>
        </w:rPr>
        <w:t>to</w:t>
      </w:r>
      <w:r>
        <w:rPr>
          <w:color w:val="212121"/>
          <w:spacing w:val="-68"/>
        </w:rPr>
        <w:t> </w:t>
      </w:r>
      <w:r>
        <w:rPr>
          <w:color w:val="212121"/>
        </w:rPr>
        <w:t>buy</w:t>
      </w:r>
      <w:r>
        <w:rPr>
          <w:color w:val="212121"/>
          <w:spacing w:val="-14"/>
        </w:rPr>
        <w:t> </w:t>
      </w:r>
      <w:r>
        <w:rPr>
          <w:color w:val="212121"/>
        </w:rPr>
        <w:t>some</w:t>
      </w:r>
      <w:r>
        <w:rPr>
          <w:color w:val="212121"/>
          <w:spacing w:val="-10"/>
        </w:rPr>
        <w:t> </w:t>
      </w:r>
      <w:r>
        <w:rPr>
          <w:color w:val="212121"/>
        </w:rPr>
        <w:t>groceries.</w:t>
      </w:r>
      <w:r>
        <w:rPr>
          <w:color w:val="212121"/>
          <w:spacing w:val="-13"/>
        </w:rPr>
        <w:t> </w:t>
      </w:r>
      <w:r>
        <w:rPr>
          <w:color w:val="212121"/>
        </w:rPr>
        <w:t>He</w:t>
      </w:r>
      <w:r>
        <w:rPr>
          <w:color w:val="212121"/>
          <w:spacing w:val="-10"/>
        </w:rPr>
        <w:t> </w:t>
      </w:r>
      <w:r>
        <w:rPr>
          <w:color w:val="212121"/>
        </w:rPr>
        <w:t>purchased</w:t>
      </w:r>
      <w:r>
        <w:rPr>
          <w:color w:val="212121"/>
          <w:spacing w:val="-10"/>
        </w:rPr>
        <w:t> </w:t>
      </w:r>
      <w:r>
        <w:rPr>
          <w:color w:val="212121"/>
        </w:rPr>
        <w:t>the</w:t>
      </w:r>
      <w:r>
        <w:rPr>
          <w:color w:val="212121"/>
          <w:spacing w:val="-12"/>
        </w:rPr>
        <w:t> </w:t>
      </w:r>
      <w:r>
        <w:rPr>
          <w:color w:val="212121"/>
        </w:rPr>
        <w:t>groceries</w:t>
      </w:r>
      <w:r>
        <w:rPr>
          <w:color w:val="212121"/>
          <w:spacing w:val="-9"/>
        </w:rPr>
        <w:t> </w:t>
      </w:r>
      <w:r>
        <w:rPr>
          <w:color w:val="212121"/>
        </w:rPr>
        <w:t>for</w:t>
      </w:r>
      <w:r>
        <w:rPr>
          <w:color w:val="212121"/>
          <w:spacing w:val="-12"/>
        </w:rPr>
        <w:t> </w:t>
      </w:r>
      <w:r>
        <w:rPr>
          <w:color w:val="212121"/>
        </w:rPr>
        <w:t>500</w:t>
      </w:r>
      <w:r>
        <w:rPr>
          <w:color w:val="212121"/>
          <w:spacing w:val="-11"/>
        </w:rPr>
        <w:t> </w:t>
      </w:r>
      <w:r>
        <w:rPr>
          <w:color w:val="212121"/>
        </w:rPr>
        <w:t>rupees</w:t>
      </w:r>
      <w:r>
        <w:rPr>
          <w:color w:val="212121"/>
          <w:spacing w:val="-11"/>
        </w:rPr>
        <w:t> </w:t>
      </w:r>
      <w:r>
        <w:rPr>
          <w:color w:val="212121"/>
        </w:rPr>
        <w:t>and</w:t>
      </w:r>
      <w:r>
        <w:rPr>
          <w:color w:val="212121"/>
          <w:spacing w:val="-9"/>
        </w:rPr>
        <w:t> </w:t>
      </w:r>
      <w:r>
        <w:rPr>
          <w:color w:val="212121"/>
        </w:rPr>
        <w:t>kept</w:t>
      </w:r>
      <w:r>
        <w:rPr>
          <w:color w:val="212121"/>
          <w:spacing w:val="-12"/>
        </w:rPr>
        <w:t> </w:t>
      </w:r>
      <w:r>
        <w:rPr>
          <w:color w:val="212121"/>
        </w:rPr>
        <w:t>on</w:t>
      </w:r>
      <w:r>
        <w:rPr>
          <w:color w:val="212121"/>
          <w:spacing w:val="-11"/>
        </w:rPr>
        <w:t> </w:t>
      </w:r>
      <w:r>
        <w:rPr>
          <w:color w:val="212121"/>
        </w:rPr>
        <w:t>debt</w:t>
      </w:r>
      <w:r>
        <w:rPr>
          <w:color w:val="212121"/>
          <w:spacing w:val="-12"/>
        </w:rPr>
        <w:t> </w:t>
      </w:r>
      <w:r>
        <w:rPr>
          <w:color w:val="212121"/>
        </w:rPr>
        <w:t>that</w:t>
      </w:r>
      <w:r>
        <w:rPr>
          <w:color w:val="212121"/>
          <w:spacing w:val="-11"/>
        </w:rPr>
        <w:t> </w:t>
      </w:r>
      <w:r>
        <w:rPr>
          <w:color w:val="212121"/>
        </w:rPr>
        <w:t>would</w:t>
      </w:r>
      <w:r>
        <w:rPr>
          <w:color w:val="212121"/>
          <w:spacing w:val="-11"/>
        </w:rPr>
        <w:t> </w:t>
      </w:r>
      <w:r>
        <w:rPr>
          <w:color w:val="212121"/>
        </w:rPr>
        <w:t>pay</w:t>
      </w:r>
      <w:r>
        <w:rPr>
          <w:color w:val="212121"/>
          <w:spacing w:val="-14"/>
        </w:rPr>
        <w:t> </w:t>
      </w:r>
      <w:r>
        <w:rPr>
          <w:color w:val="212121"/>
        </w:rPr>
        <w:t>the</w:t>
      </w:r>
      <w:r>
        <w:rPr>
          <w:color w:val="212121"/>
          <w:spacing w:val="-67"/>
        </w:rPr>
        <w:t> </w:t>
      </w:r>
      <w:r>
        <w:rPr>
          <w:color w:val="212121"/>
        </w:rPr>
        <w:t>money next month when he returned, so the shopkeeper jotted down his purchase in his ledger. In</w:t>
      </w:r>
      <w:r>
        <w:rPr>
          <w:color w:val="212121"/>
          <w:spacing w:val="-67"/>
        </w:rPr>
        <w:t> </w:t>
      </w:r>
      <w:r>
        <w:rPr>
          <w:color w:val="212121"/>
        </w:rPr>
        <w:t>between the period somehow shopkeeper changed 500 to 600 and when next month ram went to</w:t>
      </w:r>
      <w:r>
        <w:rPr>
          <w:color w:val="212121"/>
          <w:spacing w:val="1"/>
        </w:rPr>
        <w:t> </w:t>
      </w:r>
      <w:r>
        <w:rPr>
          <w:color w:val="212121"/>
        </w:rPr>
        <w:t>pay the money, the shopkeeper has demanded 600 INR and ram has no proof to show that he has</w:t>
      </w:r>
      <w:r>
        <w:rPr>
          <w:color w:val="212121"/>
          <w:spacing w:val="1"/>
        </w:rPr>
        <w:t> </w:t>
      </w:r>
      <w:r>
        <w:rPr>
          <w:color w:val="212121"/>
        </w:rPr>
        <w:t>only</w:t>
      </w:r>
      <w:r>
        <w:rPr>
          <w:color w:val="212121"/>
          <w:spacing w:val="-11"/>
        </w:rPr>
        <w:t> </w:t>
      </w:r>
      <w:r>
        <w:rPr>
          <w:color w:val="212121"/>
        </w:rPr>
        <w:t>bought</w:t>
      </w:r>
      <w:r>
        <w:rPr>
          <w:color w:val="212121"/>
          <w:spacing w:val="-6"/>
        </w:rPr>
        <w:t> </w:t>
      </w:r>
      <w:r>
        <w:rPr>
          <w:color w:val="212121"/>
        </w:rPr>
        <w:t>500</w:t>
      </w:r>
      <w:r>
        <w:rPr>
          <w:color w:val="212121"/>
          <w:spacing w:val="-7"/>
        </w:rPr>
        <w:t> </w:t>
      </w:r>
      <w:r>
        <w:rPr>
          <w:color w:val="212121"/>
        </w:rPr>
        <w:t>INR</w:t>
      </w:r>
      <w:r>
        <w:rPr>
          <w:color w:val="212121"/>
          <w:spacing w:val="-7"/>
        </w:rPr>
        <w:t> </w:t>
      </w:r>
      <w:r>
        <w:rPr>
          <w:color w:val="212121"/>
        </w:rPr>
        <w:t>so</w:t>
      </w:r>
      <w:r>
        <w:rPr>
          <w:color w:val="212121"/>
          <w:spacing w:val="-6"/>
        </w:rPr>
        <w:t> </w:t>
      </w:r>
      <w:r>
        <w:rPr>
          <w:color w:val="212121"/>
        </w:rPr>
        <w:t>in</w:t>
      </w:r>
      <w:r>
        <w:rPr>
          <w:color w:val="212121"/>
          <w:spacing w:val="-7"/>
        </w:rPr>
        <w:t> </w:t>
      </w:r>
      <w:r>
        <w:rPr>
          <w:color w:val="212121"/>
        </w:rPr>
        <w:t>this</w:t>
      </w:r>
      <w:r>
        <w:rPr>
          <w:color w:val="212121"/>
          <w:spacing w:val="-6"/>
        </w:rPr>
        <w:t> </w:t>
      </w:r>
      <w:r>
        <w:rPr>
          <w:color w:val="212121"/>
        </w:rPr>
        <w:t>case,</w:t>
      </w:r>
      <w:r>
        <w:rPr>
          <w:color w:val="212121"/>
          <w:spacing w:val="-7"/>
        </w:rPr>
        <w:t> </w:t>
      </w:r>
      <w:r>
        <w:rPr>
          <w:color w:val="212121"/>
        </w:rPr>
        <w:t>smart</w:t>
      </w:r>
      <w:r>
        <w:rPr>
          <w:color w:val="212121"/>
          <w:spacing w:val="-6"/>
        </w:rPr>
        <w:t> </w:t>
      </w:r>
      <w:r>
        <w:rPr>
          <w:color w:val="212121"/>
        </w:rPr>
        <w:t>contracts</w:t>
      </w:r>
      <w:r>
        <w:rPr>
          <w:color w:val="212121"/>
          <w:spacing w:val="-6"/>
        </w:rPr>
        <w:t> </w:t>
      </w:r>
      <w:r>
        <w:rPr>
          <w:color w:val="212121"/>
        </w:rPr>
        <w:t>play</w:t>
      </w:r>
      <w:r>
        <w:rPr>
          <w:color w:val="212121"/>
          <w:spacing w:val="-10"/>
        </w:rPr>
        <w:t> </w:t>
      </w:r>
      <w:r>
        <w:rPr>
          <w:color w:val="212121"/>
        </w:rPr>
        <w:t>an</w:t>
      </w:r>
      <w:r>
        <w:rPr>
          <w:color w:val="212121"/>
          <w:spacing w:val="-6"/>
        </w:rPr>
        <w:t> </w:t>
      </w:r>
      <w:r>
        <w:rPr>
          <w:color w:val="212121"/>
        </w:rPr>
        <w:t>essential</w:t>
      </w:r>
      <w:r>
        <w:rPr>
          <w:color w:val="212121"/>
          <w:spacing w:val="-6"/>
        </w:rPr>
        <w:t> </w:t>
      </w:r>
      <w:r>
        <w:rPr>
          <w:color w:val="212121"/>
        </w:rPr>
        <w:t>role</w:t>
      </w:r>
      <w:r>
        <w:rPr>
          <w:color w:val="212121"/>
          <w:spacing w:val="-7"/>
        </w:rPr>
        <w:t> </w:t>
      </w:r>
      <w:r>
        <w:rPr>
          <w:color w:val="212121"/>
        </w:rPr>
        <w:t>which</w:t>
      </w:r>
      <w:r>
        <w:rPr>
          <w:color w:val="212121"/>
          <w:spacing w:val="-7"/>
        </w:rPr>
        <w:t> </w:t>
      </w:r>
      <w:r>
        <w:rPr>
          <w:color w:val="212121"/>
        </w:rPr>
        <w:t>prevents</w:t>
      </w:r>
      <w:r>
        <w:rPr>
          <w:color w:val="212121"/>
          <w:spacing w:val="-6"/>
        </w:rPr>
        <w:t> </w:t>
      </w:r>
      <w:r>
        <w:rPr>
          <w:color w:val="212121"/>
        </w:rPr>
        <w:t>both</w:t>
      </w:r>
      <w:r>
        <w:rPr>
          <w:color w:val="212121"/>
          <w:spacing w:val="-7"/>
        </w:rPr>
        <w:t> </w:t>
      </w:r>
      <w:r>
        <w:rPr>
          <w:color w:val="212121"/>
        </w:rPr>
        <w:t>the</w:t>
      </w:r>
      <w:r>
        <w:rPr>
          <w:color w:val="212121"/>
          <w:spacing w:val="-67"/>
        </w:rPr>
        <w:t> </w:t>
      </w:r>
      <w:r>
        <w:rPr>
          <w:color w:val="212121"/>
        </w:rPr>
        <w:t>parties to tamper the agreement and only gets terminate when all the conditions satisfy after the</w:t>
      </w:r>
      <w:r>
        <w:rPr>
          <w:color w:val="212121"/>
          <w:spacing w:val="1"/>
        </w:rPr>
        <w:t> </w:t>
      </w:r>
      <w:r>
        <w:rPr>
          <w:color w:val="212121"/>
        </w:rPr>
        <w:t>deal.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group style="position:absolute;margin-left:28.92pt;margin-top:9.999316pt;width:556.450pt;height:15.9pt;mso-position-horizontal-relative:page;mso-position-vertical-relative:paragraph;z-index:-15478784;mso-wrap-distance-left:0;mso-wrap-distance-right:0" coordorigin="578,200" coordsize="11129,318">
            <v:shape style="position:absolute;left:578;top:199;width:11129;height:318" coordorigin="578,200" coordsize="11129,318" path="m11707,200l578,200,578,244,1733,244,1733,518,1778,518,1778,244,11707,244,11707,200xe" filled="true" fillcolor="#808080" stroked="false">
              <v:path arrowok="t"/>
              <v:fill type="solid"/>
            </v:shape>
            <v:shape style="position:absolute;left:1070;top:259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110</w:t>
                    </w:r>
                  </w:p>
                </w:txbxContent>
              </v:textbox>
              <w10:wrap type="none"/>
            </v:shape>
            <v:shape style="position:absolute;left:6879;top:259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367" w:lineRule="exact"/>
        <w:jc w:val="both"/>
      </w:pPr>
      <w:r>
        <w:rPr/>
        <w:t>Ethereum</w:t>
      </w:r>
      <w:r>
        <w:rPr>
          <w:spacing w:val="-4"/>
        </w:rPr>
        <w:t> </w:t>
      </w:r>
      <w:r>
        <w:rPr/>
        <w:t>Blockchain</w:t>
      </w:r>
      <w:r>
        <w:rPr>
          <w:spacing w:val="-4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executes</w:t>
      </w:r>
      <w:r>
        <w:rPr>
          <w:spacing w:val="-4"/>
        </w:rPr>
        <w:t> </w:t>
      </w:r>
      <w:r>
        <w:rPr/>
        <w:t>Smart</w:t>
      </w:r>
      <w:r>
        <w:rPr>
          <w:spacing w:val="-4"/>
        </w:rPr>
        <w:t> </w:t>
      </w:r>
      <w:r>
        <w:rPr/>
        <w:t>Contracts:</w:t>
      </w:r>
    </w:p>
    <w:p>
      <w:pPr>
        <w:pStyle w:val="Heading4"/>
        <w:spacing w:line="321" w:lineRule="exact"/>
        <w:jc w:val="both"/>
      </w:pPr>
      <w:r>
        <w:rPr/>
        <w:t>Ethereum</w:t>
      </w:r>
      <w:r>
        <w:rPr>
          <w:spacing w:val="-5"/>
        </w:rPr>
        <w:t> </w:t>
      </w:r>
      <w:r>
        <w:rPr/>
        <w:t>Virtual</w:t>
      </w:r>
      <w:r>
        <w:rPr>
          <w:spacing w:val="-3"/>
        </w:rPr>
        <w:t> </w:t>
      </w:r>
      <w:r>
        <w:rPr/>
        <w:t>Machine (EVM)</w:t>
      </w:r>
    </w:p>
    <w:p>
      <w:pPr>
        <w:pStyle w:val="BodyText"/>
        <w:spacing w:before="23"/>
        <w:ind w:left="280" w:right="149"/>
        <w:jc w:val="both"/>
      </w:pPr>
      <w:r>
        <w:rPr/>
        <w:t>The purpose of EVM is to serve as a runtime environment for smart contracts built on Ethereum.</w:t>
      </w:r>
      <w:r>
        <w:rPr>
          <w:spacing w:val="1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it as a</w:t>
      </w:r>
      <w:r>
        <w:rPr>
          <w:spacing w:val="-4"/>
        </w:rPr>
        <w:t> </w:t>
      </w:r>
      <w:r>
        <w:rPr/>
        <w:t>global supercomputer that</w:t>
      </w:r>
      <w:r>
        <w:rPr>
          <w:spacing w:val="-4"/>
        </w:rPr>
        <w:t> </w:t>
      </w:r>
      <w:r>
        <w:rPr/>
        <w:t>executes</w:t>
      </w:r>
      <w:r>
        <w:rPr>
          <w:spacing w:val="1"/>
        </w:rPr>
        <w:t> </w:t>
      </w:r>
      <w:r>
        <w:rPr/>
        <w:t>all the</w:t>
      </w:r>
      <w:r>
        <w:rPr>
          <w:spacing w:val="-1"/>
        </w:rPr>
        <w:t> </w:t>
      </w:r>
      <w:r>
        <w:rPr/>
        <w:t>smart</w:t>
      </w:r>
      <w:r>
        <w:rPr>
          <w:spacing w:val="1"/>
        </w:rPr>
        <w:t> </w:t>
      </w:r>
      <w:r>
        <w:rPr/>
        <w:t>contracts.</w:t>
      </w:r>
    </w:p>
    <w:p>
      <w:pPr>
        <w:pStyle w:val="BodyText"/>
        <w:ind w:left="280" w:right="137"/>
        <w:jc w:val="both"/>
      </w:pPr>
      <w:r>
        <w:rPr/>
        <w:pict>
          <v:group style="position:absolute;margin-left:34.560001pt;margin-top:.350339pt;width:552pt;height:474.2pt;mso-position-horizontal-relative:page;mso-position-vertical-relative:paragraph;z-index:-20636672" coordorigin="691,7" coordsize="11040,9484">
            <v:shape style="position:absolute;left:6773;top:180;width:3746;height:3746" coordorigin="6773,180" coordsize="3746,3746" path="m8182,180l6773,1589,6837,1653,6902,1588,6959,1540,7016,1508,7074,1493,7133,1495,7223,1542,7285,1590,7358,1654,7442,1734,8960,3252,9037,3332,9098,3398,9142,3452,9187,3528,9198,3599,9194,3635,9164,3724,9111,3797,9046,3862,9110,3926,10519,2517,10480,2449,10091,1773,10037,1827,10077,1925,10111,2016,10139,2102,10161,2181,10177,2254,10188,2321,10193,2390,10190,2454,10162,2564,10092,2676,10035,2743,9964,2817,9654,3127,9586,3185,9508,3211,9485,3209,9411,3173,9312,3085,9241,3016,8471,2246,8873,1844,8929,1792,8982,1752,9077,1709,9121,1702,9165,1702,9251,1724,9349,1784,9421,1836,9508,1905,9558,1855,8745,1042,8695,1091,8764,1172,8818,1248,8858,1319,8884,1386,8896,1449,8889,1508,8862,1572,8815,1643,8747,1718,8345,2120,7422,1196,7923,695,7987,634,8045,586,8095,551,8191,519,8243,515,8295,520,8392,552,8447,581,8510,619,8582,667,8662,724,8714,672,8182,180xe" filled="true" fillcolor="#c0c0c0" stroked="false">
              <v:path arrowok="t"/>
              <v:fill opacity="32896f" type="solid"/>
            </v:shape>
            <v:shape style="position:absolute;left:691;top:7;width:11040;height:9484" coordorigin="691,7" coordsize="11040,9484" path="m11731,8848l691,8848,691,9169,691,9491,11731,9491,11731,9169,11731,8848xm11731,8204l691,8204,691,8526,691,8848,11731,8848,11731,8526,11731,8204xm11731,7558l691,7558,691,7882,691,8204,11731,8204,11731,7882,11731,7558xm11731,6594l691,6594,691,6915,691,7237,691,7558,11731,7558,11731,7237,11731,6915,11731,6594xm11731,5629l691,5629,691,5950,691,6272,691,6594,11731,6594,11731,6272,11731,5950,11731,5629xm11731,3972l691,3972,691,4294,691,4616,691,4937,691,4937,691,5259,691,5629,11731,5629,11731,5259,11731,4937,11731,4937,11731,4616,11731,4294,11731,3972xm11731,1618l691,1618,691,1964,691,2288,691,2609,691,2931,691,3252,691,3648,691,3972,11731,3972,11731,3648,11731,3252,11731,2931,11731,2609,11731,2288,11731,1964,11731,1618xm11731,7l691,7,691,329,691,650,691,972,691,1293,691,1617,11731,1617,11731,1293,11731,972,11731,650,11731,329,11731,7xe" filled="true" fillcolor="#ffffff" stroked="false">
              <v:path arrowok="t"/>
              <v:fill type="solid"/>
            </v:shape>
            <w10:wrap type="none"/>
          </v:group>
        </w:pict>
      </w:r>
      <w:r>
        <w:rPr/>
        <w:t>As the name indicates, Ethereum Virtual Machine is not physical but a virtual machine. The</w:t>
      </w:r>
      <w:r>
        <w:rPr>
          <w:spacing w:val="1"/>
        </w:rPr>
        <w:t> </w:t>
      </w:r>
      <w:r>
        <w:rPr/>
        <w:t>functionality of EVM is restricted to virtual machines; for example, it cannot make delayed calls</w:t>
      </w:r>
      <w:r>
        <w:rPr>
          <w:spacing w:val="1"/>
        </w:rPr>
        <w:t> </w:t>
      </w:r>
      <w:r>
        <w:rPr/>
        <w:t>on the internet or produce random numbers. Therefore, it is considered a simple state machine.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assembly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sense,</w:t>
      </w:r>
      <w:r>
        <w:rPr>
          <w:spacing w:val="1"/>
        </w:rPr>
        <w:t> </w:t>
      </w:r>
      <w:r>
        <w:rPr/>
        <w:t>so,</w:t>
      </w:r>
      <w:r>
        <w:rPr>
          <w:spacing w:val="1"/>
        </w:rPr>
        <w:t> </w:t>
      </w:r>
      <w:r>
        <w:rPr/>
        <w:t>Ethereum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programming language for the EVM.</w:t>
      </w:r>
    </w:p>
    <w:p>
      <w:pPr>
        <w:pStyle w:val="Heading5"/>
      </w:pPr>
      <w:r>
        <w:rPr/>
        <w:t>Gas</w:t>
      </w:r>
    </w:p>
    <w:p>
      <w:pPr>
        <w:pStyle w:val="BodyText"/>
        <w:spacing w:line="242" w:lineRule="auto" w:before="19"/>
        <w:ind w:left="280" w:right="135"/>
        <w:jc w:val="both"/>
        <w:rPr>
          <w:b/>
        </w:rPr>
      </w:pPr>
      <w:r>
        <w:rPr/>
        <w:pict>
          <v:shape style="position:absolute;margin-left:89.625008pt;margin-top:17.484299pt;width:330.6pt;height:346.55pt;mso-position-horizontal-relative:page;mso-position-vertical-relative:paragraph;z-index:-20637184" coordorigin="1793,350" coordsize="6612,6931" path="m4774,6128l4769,6050,4759,5973,4743,5898,4722,5826,4695,5755,4662,5686,4624,5620,4579,5555,4529,5493,4473,5433,4416,5380,4355,5331,4292,5288,4225,5249,4156,5216,4085,5188,4012,5167,3939,5152,3865,5142,3790,5138,3739,5139,3681,5143,3615,5150,3541,5159,3460,5171,3371,5185,3275,5201,3170,5219,3057,5239,2951,5255,2852,5268,2762,5278,2679,5284,2605,5287,2538,5286,2479,5281,2428,5272,2357,5252,2291,5223,2231,5184,2175,5136,2124,5078,2083,5014,2052,4946,2030,4873,2017,4794,2016,4717,2028,4644,2053,4575,2090,4512,2140,4454,2193,4408,2251,4369,2316,4337,2386,4312,2461,4295,2540,4285,2620,4284,2700,4292,2780,4309,2859,4334,2917,4359,2978,4388,3041,4423,3106,4464,3174,4510,3244,4561,3316,4618,3366,4569,2558,3760,2508,3810,2537,3854,2559,3893,2574,3925,2580,3952,2580,3977,2575,3999,2564,4019,2549,4038,2529,4053,2497,4069,2454,4086,2400,4101,2318,4127,2242,4157,2172,4191,2109,4230,2051,4272,2000,4319,1946,4378,1899,4441,1861,4507,1832,4576,1810,4648,1797,4724,1793,4802,1796,4884,1808,4966,1827,5046,1852,5123,1884,5197,1923,5269,1968,5338,2020,5405,2080,5469,2139,5524,2200,5572,2263,5615,2329,5652,2396,5683,2466,5709,2538,5728,2612,5741,2689,5749,2768,5753,2821,5752,2880,5749,2945,5744,3017,5736,3095,5727,3180,5715,3270,5702,3494,5667,3604,5651,3696,5638,3773,5628,3832,5622,3876,5620,3951,5622,4022,5631,4091,5646,4155,5668,4215,5696,4270,5729,4321,5765,4366,5806,4422,5870,4467,5939,4502,6012,4525,6089,4538,6171,4537,6255,4521,6334,4490,6411,4444,6483,4384,6552,4324,6606,4259,6652,4189,6689,4114,6717,4035,6736,3953,6748,3873,6752,3795,6747,3719,6733,3644,6710,3590,6688,3531,6660,3468,6626,3400,6586,3329,6540,3253,6487,3174,6429,3124,6478,3926,7280,3975,7230,3944,7188,3921,7151,3905,7119,3898,7093,3897,7072,3901,7052,3910,7033,3925,7015,3952,6995,3997,6969,4062,6937,4146,6901,4231,6867,4298,6837,4348,6812,4382,6792,4425,6763,4466,6731,4507,6696,4547,6658,4600,6601,4646,6541,4685,6478,4717,6413,4742,6346,4760,6275,4770,6203,4774,6128xm6558,4228l6555,4156,6548,4082,6537,4006,6522,3927,6502,3845,6478,3762,6449,3675,6416,3587,6339,3594,6366,3692,6388,3784,6406,3871,6419,3953,6429,4029,6434,4100,6435,4165,6433,4225,6426,4279,6410,4356,6386,4429,6354,4500,6314,4567,6266,4631,6210,4692,6150,4747,6087,4795,6021,4837,5951,4871,5878,4898,5802,4919,5722,4932,5651,4937,5578,4937,5505,4932,5430,4921,5355,4903,5279,4880,5203,4851,5125,4815,5063,4782,5001,4747,4938,4708,4875,4666,4813,4621,4750,4572,4686,4520,4623,4465,4560,4407,4496,4345,4434,4281,4374,4218,4317,4155,4263,4093,4213,4031,4165,3970,4120,3910,4078,3850,4039,3791,4003,3733,3969,3675,3938,3617,3897,3533,3863,3451,3835,3372,3814,3295,3799,3220,3791,3147,3788,3077,3792,3009,3805,2923,3828,2842,3859,2766,3899,2694,3947,2626,4003,2563,4059,2512,4117,2468,4179,2431,4243,2400,4311,2376,4382,2360,4455,2350,4532,2348,4596,2351,4663,2360,4732,2374,4803,2393,4877,2418,4954,2447,5033,2483,5114,2524,5198,2570,5284,2623,5326,2581,4490,1828,4443,1875,4473,1923,4496,1969,4513,2013,4522,2055,4523,2083,4518,2108,4507,2131,4492,2151,4475,2163,4450,2174,4416,2184,4373,2194,4285,2215,4201,2242,4123,2275,4049,2314,3981,2357,3917,2406,3858,2461,3803,2519,3754,2580,3710,2644,3670,2711,3635,2781,3606,2853,3582,2929,3563,3008,3549,3090,3541,3166,3537,3243,3538,3321,3542,3399,3552,3478,3565,3558,3583,3638,3606,3719,3633,3801,3665,3883,3695,3952,3727,4020,3762,4087,3799,4153,3839,4218,3881,4282,3925,4346,3972,4408,4022,4470,4074,4531,4128,4590,4185,4649,4248,4709,4311,4767,4375,4821,4440,4872,4505,4920,4571,4965,4638,5007,4706,5046,4774,5082,4843,5115,4913,5145,4983,5172,5054,5196,5126,5218,5210,5239,5292,5254,5373,5265,5452,5271,5529,5271,5604,5266,5678,5257,5749,5242,5819,5222,5888,5197,5954,5168,6019,5133,6082,5093,6143,5049,6203,4999,6261,4945,6321,4880,6374,4814,6420,4745,6460,4674,6493,4600,6520,4524,6539,4445,6552,4364,6557,4297,6558,4228xm8404,2368l8403,2287,8397,2203,8386,2116,8373,2044,8358,1973,8339,1902,8318,1832,8294,1762,8266,1693,8236,1624,8203,1556,8168,1492,8168,2541,8162,2615,8148,2685,8127,2751,8100,2815,8065,2875,8024,2931,7976,2985,7921,3034,7862,3076,7800,3109,7734,3135,7665,3152,7592,3161,7516,3162,7437,3154,7353,3138,7291,3122,7228,3101,7164,3078,7099,3051,7034,3020,6969,2986,6902,2948,6836,2907,6768,2862,6700,2814,6632,2762,6563,2706,6493,2648,6423,2585,6353,2519,6281,2449,6213,2380,6149,2311,6088,2243,6031,2175,5977,2108,5927,2042,5881,1977,5838,1912,5798,1847,5762,1784,5730,1721,5700,1659,5675,1597,5653,1536,5634,1476,5618,1417,5603,1334,5596,1255,5598,1178,5607,1105,5626,1036,5652,969,5686,906,5729,847,5779,790,5839,737,5902,691,5967,654,6036,626,6107,606,6182,595,6260,593,6340,599,6424,615,6480,630,6538,648,6596,670,6655,695,6715,723,6776,755,6838,790,6901,828,6965,870,7029,915,7094,963,7160,1015,7227,1070,7295,1128,7363,1190,7433,1256,7503,1325,7574,1398,7642,1470,7705,1541,7765,1611,7820,1679,7871,1747,7918,1813,7960,1878,7999,1942,8034,2005,8064,2067,8090,2127,8113,2187,8131,2245,8145,2302,8160,2385,8168,2465,8168,2541,8168,1492,8166,1489,8127,1422,8084,1356,8039,1290,7990,1225,7939,1160,7884,1096,7826,1032,7765,969,7700,906,7634,847,7568,791,7501,738,7433,689,7364,643,7295,601,7281,593,7225,561,7155,525,7084,493,7012,464,6939,438,6866,415,6792,395,6717,379,6641,366,6550,355,6461,350,6376,350,6293,355,6213,366,6136,382,6062,403,5991,429,5922,461,5857,498,5795,540,5735,587,5679,639,5626,695,5578,754,5535,815,5496,879,5462,945,5433,1014,5409,1085,5390,1158,5376,1234,5366,1312,5362,1392,5362,1470,5362,1476,5368,1560,5376,1632,5387,1703,5402,1774,5419,1844,5439,1913,5462,1982,5488,2051,5518,2119,5550,2186,5585,2252,5624,2319,5665,2384,5710,2449,5758,2513,5808,2577,5862,2640,5919,2703,5980,2765,6044,2828,6109,2887,6174,2943,6239,2995,6305,3045,6371,3091,6438,3134,6505,3174,6572,3211,6640,3245,6708,3275,6776,3303,6845,3327,6915,3349,6984,3367,7054,3382,7125,3395,7209,3406,7291,3411,7371,3412,7449,3408,7524,3400,7597,3386,7668,3367,7737,3344,7803,3316,7867,3283,7929,3245,7989,3203,8039,3162,8046,3156,8101,3104,8152,3050,8199,2992,8241,2933,8278,2871,8310,2806,8338,2739,8361,2670,8379,2598,8392,2524,8401,2447,8404,2368xe" filled="true" fillcolor="#c0c0c0" stroked="false">
            <v:path arrowok="t"/>
            <v:fill opacity="32896f" type="solid"/>
            <w10:wrap type="none"/>
          </v:shape>
        </w:pict>
      </w:r>
      <w:r>
        <w:rPr/>
        <w:t>In the Ethereum Virtual Machine, gas is a measurement unit used for assigning fees to each</w:t>
      </w:r>
      <w:r>
        <w:rPr>
          <w:spacing w:val="1"/>
        </w:rPr>
        <w:t> </w:t>
      </w:r>
      <w:r>
        <w:rPr/>
        <w:t>transaction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smart</w:t>
      </w:r>
      <w:r>
        <w:rPr>
          <w:spacing w:val="-5"/>
        </w:rPr>
        <w:t> </w:t>
      </w:r>
      <w:r>
        <w:rPr/>
        <w:t>contract.</w:t>
      </w:r>
      <w:r>
        <w:rPr>
          <w:spacing w:val="-8"/>
        </w:rPr>
        <w:t> </w:t>
      </w:r>
      <w:r>
        <w:rPr/>
        <w:t>Each</w:t>
      </w:r>
      <w:r>
        <w:rPr>
          <w:spacing w:val="-6"/>
        </w:rPr>
        <w:t> </w:t>
      </w:r>
      <w:r>
        <w:rPr/>
        <w:t>computation</w:t>
      </w:r>
      <w:r>
        <w:rPr>
          <w:spacing w:val="-7"/>
        </w:rPr>
        <w:t> </w:t>
      </w:r>
      <w:r>
        <w:rPr/>
        <w:t>happening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EVM</w:t>
      </w:r>
      <w:r>
        <w:rPr>
          <w:spacing w:val="-7"/>
        </w:rPr>
        <w:t> </w:t>
      </w:r>
      <w:r>
        <w:rPr/>
        <w:t>needs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amount</w:t>
      </w:r>
      <w:r>
        <w:rPr>
          <w:spacing w:val="-7"/>
        </w:rPr>
        <w:t> </w:t>
      </w:r>
      <w:r>
        <w:rPr/>
        <w:t>of</w:t>
      </w:r>
      <w:r>
        <w:rPr>
          <w:spacing w:val="-67"/>
        </w:rPr>
        <w:t> </w:t>
      </w:r>
      <w:r>
        <w:rPr/>
        <w:t>gas.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complex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computation</w:t>
      </w:r>
      <w:r>
        <w:rPr>
          <w:spacing w:val="-3"/>
        </w:rPr>
        <w:t> </w:t>
      </w:r>
      <w:r>
        <w:rPr/>
        <w:t>is,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more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gas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run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smart</w:t>
      </w:r>
      <w:r>
        <w:rPr>
          <w:spacing w:val="-2"/>
        </w:rPr>
        <w:t> </w:t>
      </w:r>
      <w:r>
        <w:rPr/>
        <w:t>contracts.</w:t>
      </w:r>
      <w:r>
        <w:rPr>
          <w:spacing w:val="-67"/>
        </w:rPr>
        <w:t> </w:t>
      </w:r>
      <w:r>
        <w:rPr>
          <w:b/>
        </w:rPr>
        <w:t>Transaction</w:t>
      </w:r>
      <w:r>
        <w:rPr>
          <w:b/>
          <w:spacing w:val="-1"/>
        </w:rPr>
        <w:t> </w:t>
      </w:r>
      <w:r>
        <w:rPr>
          <w:b/>
        </w:rPr>
        <w:t>fee = Total</w:t>
      </w:r>
      <w:r>
        <w:rPr>
          <w:b/>
          <w:spacing w:val="-3"/>
        </w:rPr>
        <w:t> </w:t>
      </w:r>
      <w:r>
        <w:rPr>
          <w:b/>
        </w:rPr>
        <w:t>gas</w:t>
      </w:r>
      <w:r>
        <w:rPr>
          <w:b/>
          <w:spacing w:val="1"/>
        </w:rPr>
        <w:t> </w:t>
      </w:r>
      <w:r>
        <w:rPr>
          <w:b/>
        </w:rPr>
        <w:t>used*gas</w:t>
      </w:r>
      <w:r>
        <w:rPr>
          <w:b/>
          <w:spacing w:val="1"/>
        </w:rPr>
        <w:t> </w:t>
      </w:r>
      <w:r>
        <w:rPr>
          <w:b/>
        </w:rPr>
        <w:t>price</w:t>
      </w:r>
    </w:p>
    <w:p>
      <w:pPr>
        <w:pStyle w:val="Heading2"/>
        <w:spacing w:line="362" w:lineRule="exact" w:before="0"/>
      </w:pPr>
      <w:r>
        <w:rPr/>
        <w:t>Solidity:</w:t>
      </w:r>
    </w:p>
    <w:p>
      <w:pPr>
        <w:pStyle w:val="BodyText"/>
        <w:spacing w:before="22"/>
        <w:ind w:left="280" w:right="133"/>
        <w:jc w:val="both"/>
      </w:pPr>
      <w:r>
        <w:rPr>
          <w:spacing w:val="-1"/>
        </w:rPr>
        <w:t>Solidity</w:t>
      </w:r>
      <w:r>
        <w:rPr>
          <w:spacing w:val="-19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smart</w:t>
      </w:r>
      <w:r>
        <w:rPr>
          <w:spacing w:val="-14"/>
        </w:rPr>
        <w:t> </w:t>
      </w:r>
      <w:r>
        <w:rPr>
          <w:spacing w:val="-1"/>
        </w:rPr>
        <w:t>contract</w:t>
      </w:r>
      <w:r>
        <w:rPr>
          <w:spacing w:val="-14"/>
        </w:rPr>
        <w:t> </w:t>
      </w:r>
      <w:r>
        <w:rPr>
          <w:spacing w:val="-1"/>
        </w:rPr>
        <w:t>programming</w:t>
      </w:r>
      <w:r>
        <w:rPr>
          <w:spacing w:val="-13"/>
        </w:rPr>
        <w:t> </w:t>
      </w:r>
      <w:r>
        <w:rPr>
          <w:spacing w:val="-1"/>
        </w:rPr>
        <w:t>language</w:t>
      </w:r>
      <w:r>
        <w:rPr>
          <w:spacing w:val="-18"/>
        </w:rPr>
        <w:t> </w:t>
      </w:r>
      <w:r>
        <w:rPr/>
        <w:t>on</w:t>
      </w:r>
      <w:r>
        <w:rPr>
          <w:spacing w:val="-16"/>
        </w:rPr>
        <w:t> </w:t>
      </w:r>
      <w:r>
        <w:rPr/>
        <w:t>Ethereum.</w:t>
      </w:r>
      <w:r>
        <w:rPr>
          <w:spacing w:val="-13"/>
        </w:rPr>
        <w:t> </w:t>
      </w:r>
      <w:r>
        <w:rPr/>
        <w:t>Developed</w:t>
      </w:r>
      <w:r>
        <w:rPr>
          <w:spacing w:val="-14"/>
        </w:rPr>
        <w:t> </w:t>
      </w:r>
      <w:r>
        <w:rPr/>
        <w:t>on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/>
        <w:t>top</w:t>
      </w:r>
      <w:r>
        <w:rPr>
          <w:spacing w:val="-1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15"/>
        </w:rPr>
        <w:t> </w:t>
      </w:r>
      <w:r>
        <w:rPr/>
        <w:t>EVM,</w:t>
      </w:r>
      <w:r>
        <w:rPr>
          <w:spacing w:val="-68"/>
        </w:rPr>
        <w:t> </w:t>
      </w:r>
      <w:r>
        <w:rPr/>
        <w:t>it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similar</w:t>
      </w:r>
      <w:r>
        <w:rPr>
          <w:spacing w:val="-16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7"/>
        </w:rPr>
        <w:t> </w:t>
      </w:r>
      <w:r>
        <w:rPr/>
        <w:t>object-oriented</w:t>
      </w:r>
      <w:r>
        <w:rPr>
          <w:spacing w:val="-15"/>
        </w:rPr>
        <w:t> </w:t>
      </w:r>
      <w:r>
        <w:rPr/>
        <w:t>programming</w:t>
      </w:r>
      <w:r>
        <w:rPr>
          <w:spacing w:val="-14"/>
        </w:rPr>
        <w:t> </w:t>
      </w:r>
      <w:r>
        <w:rPr/>
        <w:t>language</w:t>
      </w:r>
      <w:r>
        <w:rPr>
          <w:spacing w:val="-18"/>
        </w:rPr>
        <w:t> </w:t>
      </w:r>
      <w:r>
        <w:rPr/>
        <w:t>that</w:t>
      </w:r>
      <w:r>
        <w:rPr>
          <w:spacing w:val="-14"/>
        </w:rPr>
        <w:t> </w:t>
      </w:r>
      <w:r>
        <w:rPr/>
        <w:t>uses</w:t>
      </w:r>
      <w:r>
        <w:rPr>
          <w:spacing w:val="-16"/>
        </w:rPr>
        <w:t> </w:t>
      </w:r>
      <w:r>
        <w:rPr/>
        <w:t>class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methods.</w:t>
      </w:r>
      <w:r>
        <w:rPr>
          <w:spacing w:val="-15"/>
        </w:rPr>
        <w:t> </w:t>
      </w:r>
      <w:r>
        <w:rPr/>
        <w:t>It</w:t>
      </w:r>
      <w:r>
        <w:rPr>
          <w:spacing w:val="-17"/>
        </w:rPr>
        <w:t> </w:t>
      </w:r>
      <w:r>
        <w:rPr/>
        <w:t>allows</w:t>
      </w:r>
      <w:r>
        <w:rPr>
          <w:spacing w:val="-14"/>
        </w:rPr>
        <w:t> </w:t>
      </w:r>
      <w:r>
        <w:rPr/>
        <w:t>you</w:t>
      </w:r>
      <w:r>
        <w:rPr>
          <w:spacing w:val="-68"/>
        </w:rPr>
        <w:t> </w:t>
      </w:r>
      <w:r>
        <w:rPr/>
        <w:t>to perform arbitrary computations, but it is used to send and receive tokens and store states. When</w:t>
      </w:r>
      <w:r>
        <w:rPr>
          <w:spacing w:val="-67"/>
        </w:rPr>
        <w:t> </w:t>
      </w:r>
      <w:r>
        <w:rPr/>
        <w:t>it</w:t>
      </w:r>
      <w:r>
        <w:rPr>
          <w:spacing w:val="-9"/>
        </w:rPr>
        <w:t> </w:t>
      </w:r>
      <w:r>
        <w:rPr/>
        <w:t>comes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syntax,</w:t>
      </w:r>
      <w:r>
        <w:rPr>
          <w:spacing w:val="-11"/>
        </w:rPr>
        <w:t> </w:t>
      </w:r>
      <w:r>
        <w:rPr/>
        <w:t>Solidity</w:t>
      </w:r>
      <w:r>
        <w:rPr>
          <w:spacing w:val="-14"/>
        </w:rPr>
        <w:t> </w:t>
      </w:r>
      <w:r>
        <w:rPr/>
        <w:t>is</w:t>
      </w:r>
      <w:r>
        <w:rPr>
          <w:spacing w:val="-9"/>
        </w:rPr>
        <w:t> </w:t>
      </w:r>
      <w:r>
        <w:rPr/>
        <w:t>greatly</w:t>
      </w:r>
      <w:r>
        <w:rPr>
          <w:spacing w:val="-14"/>
        </w:rPr>
        <w:t> </w:t>
      </w:r>
      <w:r>
        <w:rPr/>
        <w:t>influenced</w:t>
      </w:r>
      <w:r>
        <w:rPr>
          <w:spacing w:val="-9"/>
        </w:rPr>
        <w:t> </w:t>
      </w:r>
      <w:r>
        <w:rPr/>
        <w:t>by</w:t>
      </w:r>
      <w:r>
        <w:rPr>
          <w:spacing w:val="-14"/>
        </w:rPr>
        <w:t> </w:t>
      </w:r>
      <w:r>
        <w:rPr/>
        <w:t>C++,</w:t>
      </w:r>
      <w:r>
        <w:rPr>
          <w:spacing w:val="-11"/>
        </w:rPr>
        <w:t> </w:t>
      </w:r>
      <w:r>
        <w:rPr/>
        <w:t>Python,</w:t>
      </w:r>
      <w:r>
        <w:rPr>
          <w:spacing w:val="-13"/>
        </w:rPr>
        <w:t> </w:t>
      </w:r>
      <w:r>
        <w:rPr/>
        <w:t>and</w:t>
      </w:r>
      <w:r>
        <w:rPr>
          <w:spacing w:val="-8"/>
        </w:rPr>
        <w:t> </w:t>
      </w:r>
      <w:r>
        <w:rPr/>
        <w:t>Javascript</w:t>
      </w:r>
      <w:r>
        <w:rPr>
          <w:spacing w:val="-12"/>
        </w:rPr>
        <w:t> </w:t>
      </w:r>
      <w:r>
        <w:rPr/>
        <w:t>so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developers</w:t>
      </w:r>
      <w:r>
        <w:rPr>
          <w:spacing w:val="-68"/>
        </w:rPr>
        <w:t> </w:t>
      </w:r>
      <w:r>
        <w:rPr/>
        <w:t>can</w:t>
      </w:r>
      <w:r>
        <w:rPr>
          <w:spacing w:val="-3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syntax</w:t>
      </w:r>
      <w:r>
        <w:rPr>
          <w:spacing w:val="-3"/>
        </w:rPr>
        <w:t> </w:t>
      </w:r>
      <w:r>
        <w:rPr/>
        <w:t>quickly.</w:t>
      </w:r>
    </w:p>
    <w:p>
      <w:pPr>
        <w:spacing w:line="366" w:lineRule="exact" w:before="7"/>
        <w:ind w:left="280" w:right="0" w:firstLine="0"/>
        <w:jc w:val="both"/>
        <w:rPr>
          <w:b/>
          <w:sz w:val="32"/>
        </w:rPr>
      </w:pPr>
      <w:r>
        <w:rPr>
          <w:b/>
          <w:color w:val="212121"/>
          <w:sz w:val="32"/>
        </w:rPr>
        <w:t>Solidity</w:t>
      </w:r>
      <w:r>
        <w:rPr>
          <w:b/>
          <w:color w:val="212121"/>
          <w:spacing w:val="-5"/>
          <w:sz w:val="32"/>
        </w:rPr>
        <w:t> </w:t>
      </w:r>
      <w:r>
        <w:rPr>
          <w:b/>
          <w:color w:val="212121"/>
          <w:sz w:val="32"/>
        </w:rPr>
        <w:t>Programming</w:t>
      </w:r>
    </w:p>
    <w:p>
      <w:pPr>
        <w:pStyle w:val="BodyText"/>
        <w:ind w:left="280" w:right="133"/>
        <w:jc w:val="both"/>
      </w:pPr>
      <w:r>
        <w:rPr>
          <w:color w:val="212121"/>
        </w:rPr>
        <w:t>Solidity is object-oriented, high-level statically-typed programing language used to create smart</w:t>
      </w:r>
      <w:r>
        <w:rPr>
          <w:color w:val="212121"/>
          <w:spacing w:val="1"/>
        </w:rPr>
        <w:t> </w:t>
      </w:r>
      <w:r>
        <w:rPr>
          <w:color w:val="212121"/>
        </w:rPr>
        <w:t>contracts. Solidity programming looks similar to Javascript, but there are a lot of differences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between</w:t>
      </w:r>
      <w:r>
        <w:rPr>
          <w:color w:val="212121"/>
          <w:spacing w:val="-12"/>
        </w:rPr>
        <w:t> </w:t>
      </w:r>
      <w:r>
        <w:rPr>
          <w:color w:val="212121"/>
          <w:spacing w:val="-1"/>
        </w:rPr>
        <w:t>both</w:t>
      </w:r>
      <w:r>
        <w:rPr>
          <w:color w:val="212121"/>
          <w:spacing w:val="-12"/>
        </w:rPr>
        <w:t> </w:t>
      </w:r>
      <w:r>
        <w:rPr>
          <w:color w:val="212121"/>
          <w:spacing w:val="-1"/>
        </w:rPr>
        <w:t>languages.</w:t>
      </w:r>
      <w:r>
        <w:rPr>
          <w:color w:val="212121"/>
          <w:spacing w:val="-12"/>
        </w:rPr>
        <w:t> </w:t>
      </w:r>
      <w:r>
        <w:rPr>
          <w:color w:val="212121"/>
          <w:spacing w:val="-1"/>
        </w:rPr>
        <w:t>In</w:t>
      </w:r>
      <w:r>
        <w:rPr>
          <w:color w:val="212121"/>
          <w:spacing w:val="-12"/>
        </w:rPr>
        <w:t> </w:t>
      </w:r>
      <w:r>
        <w:rPr>
          <w:color w:val="212121"/>
          <w:spacing w:val="-1"/>
        </w:rPr>
        <w:t>solidity,</w:t>
      </w:r>
      <w:r>
        <w:rPr>
          <w:color w:val="212121"/>
          <w:spacing w:val="-10"/>
        </w:rPr>
        <w:t> </w:t>
      </w:r>
      <w:r>
        <w:rPr>
          <w:color w:val="212121"/>
        </w:rPr>
        <w:t>you</w:t>
      </w:r>
      <w:r>
        <w:rPr>
          <w:color w:val="212121"/>
          <w:spacing w:val="-12"/>
        </w:rPr>
        <w:t> </w:t>
      </w:r>
      <w:r>
        <w:rPr>
          <w:color w:val="212121"/>
        </w:rPr>
        <w:t>need</w:t>
      </w:r>
      <w:r>
        <w:rPr>
          <w:color w:val="212121"/>
          <w:spacing w:val="-12"/>
        </w:rPr>
        <w:t> </w:t>
      </w:r>
      <w:r>
        <w:rPr>
          <w:color w:val="212121"/>
        </w:rPr>
        <w:t>to</w:t>
      </w:r>
      <w:r>
        <w:rPr>
          <w:color w:val="212121"/>
          <w:spacing w:val="-11"/>
        </w:rPr>
        <w:t> </w:t>
      </w:r>
      <w:r>
        <w:rPr>
          <w:color w:val="212121"/>
        </w:rPr>
        <w:t>compile</w:t>
      </w:r>
      <w:r>
        <w:rPr>
          <w:color w:val="212121"/>
          <w:spacing w:val="-13"/>
        </w:rPr>
        <w:t> </w:t>
      </w:r>
      <w:r>
        <w:rPr>
          <w:color w:val="212121"/>
        </w:rPr>
        <w:t>the</w:t>
      </w:r>
      <w:r>
        <w:rPr>
          <w:color w:val="212121"/>
          <w:spacing w:val="-12"/>
        </w:rPr>
        <w:t> </w:t>
      </w:r>
      <w:r>
        <w:rPr>
          <w:color w:val="212121"/>
        </w:rPr>
        <w:t>program</w:t>
      </w:r>
      <w:r>
        <w:rPr>
          <w:color w:val="212121"/>
          <w:spacing w:val="-18"/>
        </w:rPr>
        <w:t> </w:t>
      </w:r>
      <w:r>
        <w:rPr>
          <w:color w:val="212121"/>
        </w:rPr>
        <w:t>first,</w:t>
      </w:r>
      <w:r>
        <w:rPr>
          <w:color w:val="212121"/>
          <w:spacing w:val="-13"/>
        </w:rPr>
        <w:t> </w:t>
      </w:r>
      <w:r>
        <w:rPr>
          <w:color w:val="212121"/>
        </w:rPr>
        <w:t>while</w:t>
      </w:r>
      <w:r>
        <w:rPr>
          <w:color w:val="212121"/>
          <w:spacing w:val="-12"/>
        </w:rPr>
        <w:t> </w:t>
      </w:r>
      <w:r>
        <w:rPr>
          <w:color w:val="212121"/>
        </w:rPr>
        <w:t>in</w:t>
      </w:r>
      <w:r>
        <w:rPr>
          <w:color w:val="212121"/>
          <w:spacing w:val="-12"/>
        </w:rPr>
        <w:t> </w:t>
      </w:r>
      <w:r>
        <w:rPr>
          <w:color w:val="212121"/>
        </w:rPr>
        <w:t>Javascript,</w:t>
      </w:r>
      <w:r>
        <w:rPr>
          <w:color w:val="212121"/>
          <w:spacing w:val="-12"/>
        </w:rPr>
        <w:t> </w:t>
      </w:r>
      <w:r>
        <w:rPr>
          <w:color w:val="212121"/>
        </w:rPr>
        <w:t>you</w:t>
      </w:r>
      <w:r>
        <w:rPr>
          <w:color w:val="212121"/>
          <w:spacing w:val="-68"/>
        </w:rPr>
        <w:t> </w:t>
      </w:r>
      <w:r>
        <w:rPr>
          <w:color w:val="212121"/>
        </w:rPr>
        <w:t>can run the program directly in your browser or by using Node JS. </w:t>
      </w:r>
      <w:r>
        <w:rPr/>
        <w:t>Solidity is a Javascript-like</w:t>
      </w:r>
      <w:r>
        <w:rPr>
          <w:spacing w:val="1"/>
        </w:rPr>
        <w:t> </w:t>
      </w:r>
      <w:r>
        <w:rPr/>
        <w:t>language developed specifically for creating smart contracts. It is typed statically and supports</w:t>
      </w:r>
      <w:r>
        <w:rPr>
          <w:spacing w:val="1"/>
        </w:rPr>
        <w:t> </w:t>
      </w:r>
      <w:r>
        <w:rPr/>
        <w:t>libraries, inheritance and complex user-defined types. Solidity compiler converts code into EVM</w:t>
      </w:r>
      <w:r>
        <w:rPr>
          <w:spacing w:val="1"/>
        </w:rPr>
        <w:t> </w:t>
      </w:r>
      <w:r>
        <w:rPr/>
        <w:t>bytecode</w:t>
      </w:r>
      <w:r>
        <w:rPr>
          <w:spacing w:val="-1"/>
        </w:rPr>
        <w:t> </w:t>
      </w:r>
      <w:r>
        <w:rPr/>
        <w:t>which is</w:t>
      </w:r>
      <w:r>
        <w:rPr>
          <w:spacing w:val="1"/>
        </w:rPr>
        <w:t> </w:t>
      </w:r>
      <w:r>
        <w:rPr/>
        <w:t>sent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Ethereum</w:t>
      </w:r>
      <w:r>
        <w:rPr>
          <w:spacing w:val="-5"/>
        </w:rPr>
        <w:t> </w:t>
      </w:r>
      <w:r>
        <w:rPr/>
        <w:t>network as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deployment</w:t>
      </w:r>
      <w:r>
        <w:rPr>
          <w:spacing w:val="-4"/>
        </w:rPr>
        <w:t> </w:t>
      </w:r>
      <w:r>
        <w:rPr/>
        <w:t>transaction.</w:t>
      </w:r>
    </w:p>
    <w:p>
      <w:pPr>
        <w:pStyle w:val="Heading4"/>
        <w:spacing w:before="3"/>
        <w:ind w:right="143"/>
        <w:jc w:val="both"/>
      </w:pPr>
      <w:r>
        <w:rPr/>
        <w:t>Here’s a step-by-step guide to creating and deploying Ethereum Smart Contracts with</w:t>
      </w:r>
      <w:r>
        <w:rPr>
          <w:spacing w:val="1"/>
        </w:rPr>
        <w:t> </w:t>
      </w:r>
      <w:r>
        <w:rPr/>
        <w:t>Solidity</w:t>
      </w:r>
    </w:p>
    <w:p>
      <w:pPr>
        <w:spacing w:line="322" w:lineRule="exact" w:before="0"/>
        <w:ind w:left="280" w:right="0" w:firstLine="0"/>
        <w:jc w:val="both"/>
        <w:rPr>
          <w:b/>
          <w:sz w:val="28"/>
        </w:rPr>
      </w:pPr>
      <w:r>
        <w:rPr>
          <w:b/>
          <w:sz w:val="28"/>
        </w:rPr>
        <w:t>Installing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Prerequisites</w:t>
      </w:r>
    </w:p>
    <w:p>
      <w:pPr>
        <w:pStyle w:val="Heading4"/>
        <w:spacing w:line="319" w:lineRule="exact"/>
        <w:jc w:val="both"/>
      </w:pPr>
      <w:r>
        <w:rPr/>
        <w:t>Meta-mask</w:t>
      </w:r>
      <w:r>
        <w:rPr>
          <w:spacing w:val="-7"/>
        </w:rPr>
        <w:t> </w:t>
      </w:r>
      <w:r>
        <w:rPr/>
        <w:t>Chrome Extension</w:t>
      </w:r>
    </w:p>
    <w:p>
      <w:pPr>
        <w:pStyle w:val="BodyText"/>
        <w:ind w:left="280" w:right="142"/>
        <w:jc w:val="both"/>
      </w:pPr>
      <w:r>
        <w:rPr/>
        <w:t>MetaMask acts both as an Ethereum browser and a wallet. It allows you to interact with smart</w:t>
      </w:r>
      <w:r>
        <w:rPr>
          <w:spacing w:val="1"/>
        </w:rPr>
        <w:t> </w:t>
      </w:r>
      <w:r>
        <w:rPr/>
        <w:t>contracts and dApps on the web without downloading the blockchain or installing any software.</w:t>
      </w:r>
      <w:r>
        <w:rPr>
          <w:spacing w:val="1"/>
        </w:rPr>
        <w:t> </w:t>
      </w:r>
      <w:r>
        <w:rPr/>
        <w:t>You</w:t>
      </w:r>
      <w:r>
        <w:rPr>
          <w:spacing w:val="-10"/>
        </w:rPr>
        <w:t> </w:t>
      </w:r>
      <w:r>
        <w:rPr/>
        <w:t>only</w:t>
      </w:r>
      <w:r>
        <w:rPr>
          <w:spacing w:val="-14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add</w:t>
      </w:r>
      <w:r>
        <w:rPr>
          <w:spacing w:val="-9"/>
        </w:rPr>
        <w:t> </w:t>
      </w:r>
      <w:r>
        <w:rPr/>
        <w:t>MetaMask</w:t>
      </w:r>
      <w:r>
        <w:rPr>
          <w:spacing w:val="-5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Chrome</w:t>
      </w:r>
      <w:r>
        <w:rPr>
          <w:spacing w:val="-10"/>
        </w:rPr>
        <w:t> </w:t>
      </w:r>
      <w:r>
        <w:rPr/>
        <w:t>Extension,</w:t>
      </w:r>
      <w:r>
        <w:rPr>
          <w:spacing w:val="-11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wallet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submit</w:t>
      </w:r>
      <w:r>
        <w:rPr>
          <w:spacing w:val="-10"/>
        </w:rPr>
        <w:t> </w:t>
      </w:r>
      <w:r>
        <w:rPr/>
        <w:t>Ether.</w:t>
      </w:r>
      <w:r>
        <w:rPr>
          <w:spacing w:val="-11"/>
        </w:rPr>
        <w:t> </w:t>
      </w:r>
      <w:r>
        <w:rPr/>
        <w:t>Though</w:t>
      </w:r>
      <w:r>
        <w:rPr>
          <w:spacing w:val="-67"/>
        </w:rPr>
        <w:t> </w:t>
      </w:r>
      <w:r>
        <w:rPr/>
        <w:t>MetaMask</w:t>
      </w:r>
      <w:r>
        <w:rPr>
          <w:spacing w:val="4"/>
        </w:rPr>
        <w:t> </w:t>
      </w:r>
      <w:r>
        <w:rPr/>
        <w:t>is</w:t>
      </w:r>
      <w:r>
        <w:rPr>
          <w:spacing w:val="6"/>
        </w:rPr>
        <w:t> </w:t>
      </w:r>
      <w:r>
        <w:rPr/>
        <w:t>currently</w:t>
      </w:r>
      <w:r>
        <w:rPr>
          <w:spacing w:val="2"/>
        </w:rPr>
        <w:t> </w:t>
      </w:r>
      <w:r>
        <w:rPr/>
        <w:t>available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Google</w:t>
      </w:r>
      <w:r>
        <w:rPr>
          <w:spacing w:val="5"/>
        </w:rPr>
        <w:t> </w:t>
      </w:r>
      <w:r>
        <w:rPr/>
        <w:t>Chrome</w:t>
      </w:r>
      <w:r>
        <w:rPr>
          <w:spacing w:val="5"/>
        </w:rPr>
        <w:t> </w:t>
      </w:r>
      <w:r>
        <w:rPr/>
        <w:t>browser,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7"/>
        </w:rPr>
        <w:t> </w:t>
      </w:r>
      <w:r>
        <w:rPr/>
        <w:t>expected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launch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Firefox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28.92pt;margin-top:11.92417pt;width:556.450pt;height:15.9pt;mso-position-horizontal-relative:page;mso-position-vertical-relative:paragraph;z-index:-15476736;mso-wrap-distance-left:0;mso-wrap-distance-right:0" coordorigin="578,238" coordsize="11129,318">
            <v:shape style="position:absolute;left:578;top:238;width:11129;height:318" coordorigin="578,238" coordsize="11129,318" path="m11707,238l578,238,578,282,1733,282,1733,556,1778,556,1778,282,11707,282,11707,238xe" filled="true" fillcolor="#808080" stroked="false">
              <v:path arrowok="t"/>
              <v:fill type="solid"/>
            </v:shape>
            <v:shape style="position:absolute;left:1070;top:298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111</w:t>
                    </w:r>
                  </w:p>
                </w:txbxContent>
              </v:textbox>
              <w10:wrap type="none"/>
            </v:shape>
            <v:shape style="position:absolute;left:6879;top:298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 w:right="143"/>
        <w:jc w:val="both"/>
      </w:pPr>
      <w:r>
        <w:rPr/>
        <w:t>too in the coming years.Download MetaMask chrome extension before you start writing smart</w:t>
      </w:r>
      <w:r>
        <w:rPr>
          <w:spacing w:val="1"/>
        </w:rPr>
        <w:t> </w:t>
      </w:r>
      <w:r>
        <w:rPr>
          <w:spacing w:val="-1"/>
        </w:rPr>
        <w:t>contracts.</w:t>
      </w:r>
      <w:r>
        <w:rPr>
          <w:spacing w:val="-18"/>
        </w:rPr>
        <w:t> </w:t>
      </w:r>
      <w:r>
        <w:rPr>
          <w:spacing w:val="-1"/>
        </w:rPr>
        <w:t>Once</w:t>
      </w:r>
      <w:r>
        <w:rPr>
          <w:spacing w:val="-18"/>
        </w:rPr>
        <w:t> </w:t>
      </w:r>
      <w:r>
        <w:rPr>
          <w:spacing w:val="-1"/>
        </w:rPr>
        <w:t>it</w:t>
      </w:r>
      <w:r>
        <w:rPr>
          <w:spacing w:val="-18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spacing w:val="-1"/>
        </w:rPr>
        <w:t>downloaded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added</w:t>
      </w:r>
      <w:r>
        <w:rPr>
          <w:spacing w:val="-18"/>
        </w:rPr>
        <w:t> </w:t>
      </w:r>
      <w:r>
        <w:rPr>
          <w:spacing w:val="-1"/>
        </w:rPr>
        <w:t>as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Chrome</w:t>
      </w:r>
      <w:r>
        <w:rPr>
          <w:spacing w:val="-18"/>
        </w:rPr>
        <w:t> </w:t>
      </w:r>
      <w:r>
        <w:rPr>
          <w:spacing w:val="-1"/>
        </w:rPr>
        <w:t>extension,</w:t>
      </w:r>
      <w:r>
        <w:rPr>
          <w:spacing w:val="-18"/>
        </w:rPr>
        <w:t> </w:t>
      </w:r>
      <w:r>
        <w:rPr/>
        <w:t>you</w:t>
      </w:r>
      <w:r>
        <w:rPr>
          <w:spacing w:val="-16"/>
        </w:rPr>
        <w:t> </w:t>
      </w:r>
      <w:r>
        <w:rPr/>
        <w:t>can</w:t>
      </w:r>
      <w:r>
        <w:rPr>
          <w:spacing w:val="-17"/>
        </w:rPr>
        <w:t> </w:t>
      </w:r>
      <w:r>
        <w:rPr/>
        <w:t>either</w:t>
      </w:r>
      <w:r>
        <w:rPr>
          <w:spacing w:val="-19"/>
        </w:rPr>
        <w:t> </w:t>
      </w:r>
      <w:r>
        <w:rPr/>
        <w:t>import</w:t>
      </w:r>
      <w:r>
        <w:rPr>
          <w:spacing w:val="-17"/>
        </w:rPr>
        <w:t> </w:t>
      </w:r>
      <w:r>
        <w:rPr/>
        <w:t>an</w:t>
      </w:r>
      <w:r>
        <w:rPr>
          <w:spacing w:val="-16"/>
        </w:rPr>
        <w:t> </w:t>
      </w:r>
      <w:r>
        <w:rPr/>
        <w:t>already</w:t>
      </w:r>
      <w:r>
        <w:rPr>
          <w:spacing w:val="-68"/>
        </w:rPr>
        <w:t> </w:t>
      </w:r>
      <w:r>
        <w:rPr>
          <w:spacing w:val="-1"/>
        </w:rPr>
        <w:t>created</w:t>
      </w:r>
      <w:r>
        <w:rPr>
          <w:spacing w:val="-15"/>
        </w:rPr>
        <w:t> </w:t>
      </w:r>
      <w:r>
        <w:rPr>
          <w:spacing w:val="-1"/>
        </w:rPr>
        <w:t>wallet</w:t>
      </w:r>
      <w:r>
        <w:rPr>
          <w:spacing w:val="-17"/>
        </w:rPr>
        <w:t> </w:t>
      </w:r>
      <w:r>
        <w:rPr>
          <w:spacing w:val="-1"/>
        </w:rPr>
        <w:t>or</w:t>
      </w:r>
      <w:r>
        <w:rPr>
          <w:spacing w:val="-15"/>
        </w:rPr>
        <w:t> </w:t>
      </w:r>
      <w:r>
        <w:rPr>
          <w:spacing w:val="-1"/>
        </w:rPr>
        <w:t>create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new</w:t>
      </w:r>
      <w:r>
        <w:rPr>
          <w:spacing w:val="-16"/>
        </w:rPr>
        <w:t> </w:t>
      </w:r>
      <w:r>
        <w:rPr>
          <w:spacing w:val="-1"/>
        </w:rPr>
        <w:t>wallet.</w:t>
      </w:r>
      <w:r>
        <w:rPr>
          <w:spacing w:val="-16"/>
        </w:rPr>
        <w:t> </w:t>
      </w:r>
      <w:r>
        <w:rPr/>
        <w:t>You</w:t>
      </w:r>
      <w:r>
        <w:rPr>
          <w:spacing w:val="-13"/>
        </w:rPr>
        <w:t> </w:t>
      </w:r>
      <w:r>
        <w:rPr/>
        <w:t>must</w:t>
      </w:r>
      <w:r>
        <w:rPr>
          <w:spacing w:val="-14"/>
        </w:rPr>
        <w:t> </w:t>
      </w:r>
      <w:r>
        <w:rPr/>
        <w:t>have</w:t>
      </w:r>
      <w:r>
        <w:rPr>
          <w:spacing w:val="-18"/>
        </w:rPr>
        <w:t> </w:t>
      </w:r>
      <w:r>
        <w:rPr/>
        <w:t>some</w:t>
      </w:r>
      <w:r>
        <w:rPr>
          <w:spacing w:val="-15"/>
        </w:rPr>
        <w:t> </w:t>
      </w:r>
      <w:r>
        <w:rPr/>
        <w:t>ethers</w:t>
      </w:r>
      <w:r>
        <w:rPr>
          <w:spacing w:val="-17"/>
        </w:rPr>
        <w:t> </w:t>
      </w:r>
      <w:r>
        <w:rPr/>
        <w:t>in</w:t>
      </w:r>
      <w:r>
        <w:rPr>
          <w:spacing w:val="-14"/>
        </w:rPr>
        <w:t> </w:t>
      </w:r>
      <w:r>
        <w:rPr/>
        <w:t>your</w:t>
      </w:r>
      <w:r>
        <w:rPr>
          <w:spacing w:val="-15"/>
        </w:rPr>
        <w:t> </w:t>
      </w:r>
      <w:r>
        <w:rPr/>
        <w:t>Ethereum</w:t>
      </w:r>
      <w:r>
        <w:rPr>
          <w:spacing w:val="-20"/>
        </w:rPr>
        <w:t> </w:t>
      </w:r>
      <w:r>
        <w:rPr/>
        <w:t>wallet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deploy</w:t>
      </w:r>
      <w:r>
        <w:rPr>
          <w:spacing w:val="-68"/>
        </w:rPr>
        <w:t> </w:t>
      </w:r>
      <w:r>
        <w:rPr/>
        <w:t>Ethereum</w:t>
      </w:r>
      <w:r>
        <w:rPr>
          <w:spacing w:val="-6"/>
        </w:rPr>
        <w:t> </w:t>
      </w:r>
      <w:r>
        <w:rPr/>
        <w:t>smart</w:t>
      </w:r>
      <w:r>
        <w:rPr>
          <w:spacing w:val="1"/>
        </w:rPr>
        <w:t> </w:t>
      </w:r>
      <w:r>
        <w:rPr/>
        <w:t>contract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network.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2"/>
        <w:spacing w:line="367" w:lineRule="exact" w:before="86"/>
        <w:jc w:val="both"/>
      </w:pPr>
      <w:r>
        <w:rPr/>
        <w:pict>
          <v:shape style="position:absolute;margin-left:89.625008pt;margin-top:-135.838516pt;width:330.6pt;height:346.55pt;mso-position-horizontal-relative:page;mso-position-vertical-relative:paragraph;z-index:-20635136" coordorigin="1793,-2717" coordsize="6612,6931" path="m4774,3061l4769,2984,4759,2907,4743,2832,4722,2759,4695,2688,4662,2620,4624,2553,4579,2489,4529,2427,4473,2367,4416,2313,4355,2265,4292,2221,4225,2183,4156,2149,4085,2122,4012,2100,3939,2085,3865,2075,3790,2071,3739,2073,3681,2077,3615,2084,3541,2093,3460,2105,3371,2119,3275,2135,3170,2153,3057,2172,2951,2189,2852,2202,2762,2211,2679,2218,2605,2220,2538,2219,2479,2215,2428,2206,2357,2186,2291,2156,2231,2118,2175,2069,2124,2011,2083,1948,2052,1879,2030,1806,2017,1728,2016,1650,2028,1577,2053,1509,2090,1446,2140,1387,2193,1341,2251,1302,2316,1270,2386,1246,2461,1228,2540,1219,2620,1218,2700,1226,2780,1242,2859,1268,2917,1292,2978,1322,3041,1357,3106,1398,3174,1444,3244,1495,3316,1552,3366,1502,2558,694,2508,744,2537,788,2559,826,2574,859,2580,886,2580,910,2575,933,2564,953,2549,971,2529,987,2497,1003,2454,1019,2400,1035,2318,1060,2242,1090,2172,1125,2109,1163,2051,1206,2000,1252,1946,1312,1899,1375,1861,1441,1832,1510,1810,1582,1797,1657,1793,1736,1796,1817,1808,1900,1827,1979,1852,2057,1884,2131,1923,2203,1968,2272,2020,2339,2080,2403,2139,2457,2200,2506,2263,2548,2329,2585,2396,2617,2466,2642,2538,2661,2612,2675,2689,2683,2768,2686,2821,2686,2880,2683,2945,2678,3017,2670,3095,2660,3180,2649,3270,2635,3494,2601,3604,2584,3696,2571,3773,2562,3832,2556,3876,2554,3951,2556,4022,2564,4091,2580,4155,2602,4215,2630,4270,2662,4321,2699,4366,2739,4422,2803,4467,2872,4502,2945,4525,3023,4538,3105,4537,3188,4521,3268,4490,3344,4444,3417,4384,3486,4324,3540,4259,3585,4189,3623,4114,3651,4035,3670,3953,3682,3873,3685,3795,3680,3719,3667,3644,3644,3590,3622,3531,3594,3468,3560,3400,3520,3329,3473,3253,3421,3174,3362,3124,3412,3926,4213,3975,4164,3944,4121,3921,4084,3905,4053,3898,4027,3897,4006,3901,3985,3910,3966,3925,3949,3952,3928,3997,3902,4062,3871,4146,3835,4231,3800,4298,3771,4348,3746,4382,3726,4425,3697,4466,3665,4507,3630,4547,3592,4600,3534,4646,3474,4685,3412,4717,3347,4742,3279,4760,3209,4770,3136,4774,3061xm6558,1162l6555,1090,6548,1016,6537,939,6522,860,6502,779,6478,695,6449,609,6416,520,6339,528,6366,626,6388,718,6406,805,6419,887,6429,963,6434,1034,6435,1099,6433,1159,6426,1213,6410,1289,6386,1363,6354,1433,6314,1500,6266,1564,6210,1625,6150,1680,6087,1729,6021,1770,5951,1805,5878,1832,5802,1852,5722,1865,5651,1871,5578,1871,5505,1865,5430,1854,5355,1837,5279,1814,5203,1784,5125,1749,5063,1716,5001,1680,4938,1641,4875,1599,4813,1554,4750,1506,4686,1454,4623,1399,4560,1340,4496,1279,4434,1215,4374,1151,4317,1089,4263,1026,4213,965,4165,904,4120,844,4078,784,4039,725,4003,666,3969,608,3938,551,3897,467,3863,385,3835,306,3814,228,3799,154,3791,81,3788,11,3792,-57,3805,-143,3828,-224,3859,-301,3899,-373,3947,-440,4003,-503,4059,-554,4117,-598,4179,-636,4243,-666,4311,-690,4382,-707,4455,-716,4532,-719,4596,-715,4663,-706,4732,-693,4803,-673,4877,-649,4954,-619,5033,-584,5114,-543,5198,-496,5284,-444,5326,-486,4490,-1238,4443,-1191,4473,-1143,4496,-1098,4513,-1054,4522,-1012,4523,-983,4518,-958,4507,-935,4492,-916,4475,-904,4450,-893,4416,-882,4373,-873,4285,-851,4201,-824,4123,-791,4049,-753,3981,-709,3917,-660,3858,-606,3803,-548,3754,-487,3710,-423,3670,-356,3635,-286,3606,-213,3582,-137,3563,-58,3549,24,3541,100,3537,177,3538,254,3542,333,3552,412,3565,491,3583,572,3606,653,3633,734,3665,817,3695,886,3727,953,3762,1020,3799,1086,3839,1152,3881,1216,3925,1279,3972,1342,4022,1403,4074,1464,4128,1524,4185,1582,4248,1643,4311,1700,4375,1754,4440,1806,4505,1854,4571,1899,4638,1941,4706,1980,4774,2016,4843,2049,4913,2079,4983,2106,5054,2130,5126,2151,5210,2172,5292,2188,5373,2199,5452,2204,5529,2205,5604,2200,5678,2190,5749,2176,5819,2156,5888,2131,5954,2101,6019,2066,6082,2027,6143,1982,6203,1933,6261,1878,6321,1814,6374,1747,6420,1678,6460,1607,6493,1533,6520,1457,6539,1379,6552,1298,6557,1231,6558,1162xm8404,-698l8403,-780,8397,-864,8386,-950,8373,-1022,8358,-1094,8339,-1164,8318,-1235,8294,-1304,8266,-1374,8236,-1442,8203,-1510,8168,-1574,8168,-525,8162,-452,8148,-382,8127,-315,8100,-252,8065,-192,8024,-135,7976,-82,7921,-32,7862,9,7800,43,7734,68,7665,86,7592,95,7516,95,7437,88,7353,72,7291,55,7228,35,7164,11,7099,-16,7034,-47,6969,-81,6902,-119,6836,-160,6768,-204,6700,-253,6632,-305,6563,-360,6493,-419,6423,-481,6353,-547,6281,-617,6213,-687,6149,-755,6088,-824,6031,-891,5977,-958,5927,-1024,5881,-1090,5838,-1155,5798,-1219,5762,-1283,5730,-1346,5700,-1408,5675,-1469,5653,-1530,5634,-1590,5618,-1650,5603,-1732,5596,-1812,5598,-1888,5607,-1961,5626,-2031,5652,-2097,5686,-2160,5729,-2220,5779,-2276,5839,-2330,5902,-2375,5967,-2412,6036,-2441,6107,-2461,6182,-2472,6260,-2474,6340,-2467,6424,-2452,6480,-2436,6538,-2418,6596,-2396,6655,-2371,6715,-2343,6776,-2311,6838,-2277,6901,-2238,6965,-2197,7029,-2152,7094,-2103,7160,-2052,7227,-1997,7295,-1938,7363,-1876,7433,-1811,7503,-1742,7574,-1669,7642,-1597,7705,-1526,7765,-1456,7820,-1387,7871,-1320,7918,-1253,7960,-1188,7999,-1124,8034,-1061,8064,-1000,8090,-939,8113,-880,8131,-822,8145,-765,8160,-682,8168,-602,8168,-525,8168,-1574,8166,-1578,8127,-1645,8084,-1711,8039,-1777,7990,-1842,7939,-1907,7884,-1971,7826,-2034,7765,-2097,7700,-2160,7634,-2219,7568,-2276,7501,-2328,7433,-2377,7364,-2423,7295,-2466,7281,-2474,7225,-2505,7155,-2541,7084,-2574,7012,-2603,6939,-2629,6866,-2652,6792,-2671,6717,-2687,6641,-2700,6550,-2711,6461,-2717,6376,-2717,6293,-2711,6213,-2701,6136,-2685,6062,-2664,5991,-2637,5922,-2606,5857,-2569,5795,-2527,5735,-2480,5679,-2427,5626,-2371,5578,-2312,5535,-2251,5496,-2187,5462,-2121,5433,-2053,5409,-1982,5390,-1909,5376,-1833,5366,-1755,5362,-1674,5362,-1597,5362,-1590,5368,-1506,5376,-1434,5387,-1363,5402,-1293,5419,-1223,5439,-1153,5462,-1084,5488,-1016,5518,-948,5550,-881,5585,-814,5624,-748,5665,-682,5710,-617,5758,-553,5808,-489,5862,-426,5919,-363,5980,-301,6044,-239,6109,-180,6174,-124,6239,-71,6305,-22,6371,25,6438,68,6505,108,6572,145,6640,178,6708,209,6776,236,6845,261,6915,282,6984,301,7054,316,7125,328,7209,339,7291,345,7371,346,7449,342,7524,333,7597,319,7668,301,7737,278,7803,249,7867,217,7929,179,7989,137,8039,95,8046,89,8101,38,8152,-17,8199,-74,8241,-134,8278,-196,8310,-260,8338,-327,8361,-396,8379,-468,8392,-542,8401,-619,8404,-69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-253.472504pt;width:552pt;height:404.95pt;mso-position-horizontal-relative:page;mso-position-vertical-relative:paragraph;z-index:-20634624" coordorigin="691,-5069" coordsize="11040,8099">
            <v:shape style="position:absolute;left:691;top:-5069;width:11040;height:8099" coordorigin="691,-5069" coordsize="11040,8099" path="m11731,2065l691,2065,691,2386,691,2708,691,3030,11731,3030,11731,2708,11731,2386,11731,2065xm11731,776l691,776,691,1098,691,1419,691,1741,691,2065,11731,2065,11731,1741,11731,1419,11731,1098,11731,776xm11731,-5069l691,-5069,691,-1017,4859,-1017,4859,-465,4859,87,691,87,691,454,691,776,11731,776,11731,454,11731,87,11731,87,11731,-465,11731,-1017,11731,-5069xe" filled="true" fillcolor="#ffffff" stroked="false">
              <v:path arrowok="t"/>
              <v:fill type="solid"/>
            </v:shape>
            <v:shape style="position:absolute;left:720;top:-5070;width:9027;height:4044" type="#_x0000_t75" alt="metamask-chrome-extension" stroked="false">
              <v:imagedata r:id="rId68" o:title=""/>
            </v:shape>
            <w10:wrap type="none"/>
          </v:group>
        </w:pict>
      </w:r>
      <w:r>
        <w:rPr/>
        <w:t>Steps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develop</w:t>
      </w:r>
      <w:r>
        <w:rPr>
          <w:spacing w:val="-2"/>
        </w:rPr>
        <w:t> </w:t>
      </w:r>
      <w:r>
        <w:rPr/>
        <w:t>an Ethereum</w:t>
      </w:r>
      <w:r>
        <w:rPr>
          <w:spacing w:val="-4"/>
        </w:rPr>
        <w:t> </w:t>
      </w:r>
      <w:r>
        <w:rPr/>
        <w:t>Smart</w:t>
      </w:r>
      <w:r>
        <w:rPr>
          <w:spacing w:val="-3"/>
        </w:rPr>
        <w:t> </w:t>
      </w:r>
      <w:r>
        <w:rPr/>
        <w:t>Contract</w:t>
      </w:r>
    </w:p>
    <w:p>
      <w:pPr>
        <w:pStyle w:val="Heading4"/>
        <w:spacing w:line="318" w:lineRule="exact"/>
        <w:jc w:val="both"/>
      </w:pPr>
      <w:r>
        <w:rPr/>
        <w:t>Step</w:t>
      </w:r>
      <w:r>
        <w:rPr>
          <w:spacing w:val="-1"/>
        </w:rPr>
        <w:t> </w:t>
      </w:r>
      <w:r>
        <w:rPr/>
        <w:t>1:</w:t>
      </w:r>
      <w:r>
        <w:rPr>
          <w:spacing w:val="-1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wallet at</w:t>
      </w:r>
      <w:r>
        <w:rPr>
          <w:spacing w:val="-1"/>
        </w:rPr>
        <w:t> </w:t>
      </w:r>
      <w:r>
        <w:rPr/>
        <w:t>meta-mask</w:t>
      </w:r>
    </w:p>
    <w:p>
      <w:pPr>
        <w:pStyle w:val="BodyText"/>
        <w:ind w:left="280" w:right="137"/>
        <w:jc w:val="both"/>
      </w:pPr>
      <w:r>
        <w:rPr/>
        <w:t>Install MetaMask in your Chrome browser and enable it. Once it is installed, click on its icon on</w:t>
      </w:r>
      <w:r>
        <w:rPr>
          <w:spacing w:val="1"/>
        </w:rPr>
        <w:t> </w:t>
      </w:r>
      <w:r>
        <w:rPr/>
        <w:t>the top right of the browser page. Clicking on it will open it in a new tab of the browser. Click on</w:t>
      </w:r>
      <w:r>
        <w:rPr>
          <w:spacing w:val="1"/>
        </w:rPr>
        <w:t> </w:t>
      </w:r>
      <w:r>
        <w:rPr/>
        <w:t>“Create Wallet” and agree to the terms and conditions by clicking “I agree” to proceed further. It</w:t>
      </w:r>
      <w:r>
        <w:rPr>
          <w:spacing w:val="1"/>
        </w:rPr>
        <w:t> </w:t>
      </w:r>
      <w:r>
        <w:rPr/>
        <w:t>will ask you to create a password. After you create a password, it will send you a secret backup</w:t>
      </w:r>
      <w:r>
        <w:rPr>
          <w:spacing w:val="1"/>
        </w:rPr>
        <w:t> </w:t>
      </w:r>
      <w:r>
        <w:rPr/>
        <w:t>phrase used for backing up and restoring the account. Do not disclose it or share it with someone,</w:t>
      </w:r>
      <w:r>
        <w:rPr>
          <w:spacing w:val="1"/>
        </w:rPr>
        <w:t> </w:t>
      </w:r>
      <w:r>
        <w:rPr/>
        <w:t>as this</w:t>
      </w:r>
      <w:r>
        <w:rPr>
          <w:spacing w:val="-3"/>
        </w:rPr>
        <w:t> </w:t>
      </w:r>
      <w:r>
        <w:rPr/>
        <w:t>phrase can</w:t>
      </w:r>
      <w:r>
        <w:rPr>
          <w:spacing w:val="-2"/>
        </w:rPr>
        <w:t> </w:t>
      </w:r>
      <w:r>
        <w:rPr/>
        <w:t>take away</w:t>
      </w:r>
      <w:r>
        <w:rPr>
          <w:spacing w:val="-2"/>
        </w:rPr>
        <w:t> </w:t>
      </w:r>
      <w:r>
        <w:rPr/>
        <w:t>your Ethers.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pict>
          <v:group style="position:absolute;margin-left:28.92pt;margin-top:11.250302pt;width:556.450pt;height:15.9pt;mso-position-horizontal-relative:page;mso-position-vertical-relative:paragraph;z-index:-15474688;mso-wrap-distance-left:0;mso-wrap-distance-right:0" coordorigin="578,225" coordsize="11129,318">
            <v:shape style="position:absolute;left:578;top:225;width:11129;height:318" coordorigin="578,225" coordsize="11129,318" path="m11707,225l578,225,578,269,1733,269,1733,543,1778,543,1778,269,11707,269,11707,225xe" filled="true" fillcolor="#808080" stroked="false">
              <v:path arrowok="t"/>
              <v:fill type="solid"/>
            </v:shape>
            <v:shape style="position:absolute;left:1070;top:284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112</w:t>
                    </w:r>
                  </w:p>
                </w:txbxContent>
              </v:textbox>
              <w10:wrap type="none"/>
            </v:shape>
            <v:shape style="position:absolute;left:6879;top:284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89"/>
        <w:ind w:left="280"/>
      </w:pPr>
      <w:r>
        <w:rPr/>
        <w:pict>
          <v:shape style="position:absolute;margin-left:89.625008pt;margin-top:-10.815721pt;width:330.6pt;height:346.55pt;mso-position-horizontal-relative:page;mso-position-vertical-relative:paragraph;z-index:-20633088" coordorigin="1793,-216" coordsize="6612,6931" path="m4774,5562l4769,5484,4759,5407,4743,5332,4722,5260,4695,5189,4662,5120,4624,5054,4579,4989,4529,4927,4473,4867,4416,4814,4355,4765,4292,4722,4225,4683,4156,4650,4085,4622,4012,4601,3939,4586,3865,4576,3790,4572,3739,4573,3681,4577,3615,4584,3541,4593,3460,4605,3371,4619,3275,4635,3170,4653,3057,4673,2951,4689,2852,4702,2762,4712,2679,4718,2605,4721,2538,4720,2479,4715,2428,4706,2357,4686,2291,4657,2231,4618,2175,4570,2124,4512,2083,4448,2052,4380,2030,4307,2017,4228,2016,4151,2028,4078,2053,4009,2090,3946,2140,3888,2193,3842,2251,3803,2316,3771,2386,3746,2461,3729,2540,3719,2620,3718,2700,3726,2780,3743,2859,3768,2917,3793,2978,3822,3041,3857,3106,3898,3174,3944,3244,3995,3316,4052,3366,4003,2558,3194,2508,3244,2537,3288,2559,3327,2574,3359,2580,3386,2580,3411,2575,3433,2564,3453,2549,3472,2529,3487,2497,3503,2454,3520,2400,3535,2318,3561,2242,3591,2172,3625,2109,3664,2051,3706,2000,3753,1946,3812,1899,3875,1861,3941,1832,4010,1810,4082,1797,4158,1793,4236,1796,4318,1808,4400,1827,4480,1852,4557,1884,4631,1923,4703,1968,4772,2020,4839,2080,4903,2139,4958,2200,5006,2263,5049,2329,5086,2396,5117,2466,5143,2538,5162,2612,5175,2689,5183,2768,5187,2821,5186,2880,5183,2945,5178,3017,5170,3095,5161,3180,5149,3270,5136,3494,5101,3604,5085,3696,5072,3773,5062,3832,5056,3876,5054,3951,5056,4022,5065,4091,5080,4155,5102,4215,5130,4270,5163,4321,5199,4366,5240,4422,5304,4467,5373,4502,5446,4525,5523,4538,5605,4537,5689,4521,5768,4490,5845,4444,5917,4384,5986,4324,6040,4259,6086,4189,6123,4114,6151,4035,6170,3953,6182,3873,6186,3795,6181,3719,6167,3644,6144,3590,6122,3531,6094,3468,6060,3400,6020,3329,5974,3253,5921,3174,5863,3124,5912,3926,6714,3975,6664,3944,6622,3921,6585,3905,6553,3898,6527,3897,6506,3901,6486,3910,6467,3925,6449,3952,6429,3997,6403,4062,6371,4146,6335,4231,6301,4298,6271,4348,6246,4382,6226,4425,6197,4466,6165,4507,6130,4547,6092,4600,6035,4646,5975,4685,5912,4717,5847,4742,5780,4760,5709,4770,5637,4774,5562xm6558,3662l6555,3590,6548,3516,6537,3440,6522,3361,6502,3279,6478,3196,6449,3109,6416,3021,6339,3028,6366,3126,6388,3218,6406,3305,6419,3387,6429,3463,6434,3534,6435,3599,6433,3659,6426,3713,6410,3790,6386,3863,6354,3934,6314,4001,6266,4065,6210,4126,6150,4181,6087,4229,6021,4271,5951,4305,5878,4332,5802,4353,5722,4366,5651,4371,5578,4371,5505,4366,5430,4355,5355,4337,5279,4314,5203,4285,5125,4249,5063,4216,5001,4181,4938,4142,4875,4100,4813,4055,4750,4006,4686,3954,4623,3899,4560,3841,4496,3779,4434,3715,4374,3652,4317,3589,4263,3527,4213,3465,4165,3404,4120,3344,4078,3284,4039,3225,4003,3167,3969,3109,3938,3051,3897,2967,3863,2885,3835,2806,3814,2729,3799,2654,3791,2581,3788,2511,3792,2443,3805,2357,3828,2276,3859,2200,3899,2128,3947,2060,4003,1997,4059,1946,4117,1902,4179,1865,4243,1834,4311,1810,4382,1794,4455,1784,4532,1782,4596,1785,4663,1794,4732,1808,4803,1827,4877,1852,4954,1881,5033,1917,5114,1958,5198,2004,5284,2057,5326,2015,4490,1262,4443,1309,4473,1357,4496,1403,4513,1447,4522,1489,4523,1517,4518,1542,4507,1565,4492,1585,4475,1597,4450,1608,4416,1618,4373,1628,4285,1649,4201,1676,4123,1709,4049,1748,3981,1791,3917,1840,3858,1895,3803,1953,3754,2014,3710,2078,3670,2145,3635,2215,3606,2287,3582,2363,3563,2442,3549,2524,3541,2600,3537,2677,3538,2755,3542,2833,3552,2912,3565,2992,3583,3072,3606,3153,3633,3235,3665,3317,3695,3386,3727,3454,3762,3521,3799,3587,3839,3652,3881,3716,3925,3780,3972,3842,4022,3904,4074,3965,4128,4024,4185,4083,4248,4143,4311,4201,4375,4255,4440,4306,4505,4354,4571,4399,4638,4441,4706,4480,4774,4516,4843,4549,4913,4579,4983,4606,5054,4630,5126,4652,5210,4673,5292,4688,5373,4699,5452,4705,5529,4705,5604,4700,5678,4691,5749,4676,5819,4656,5888,4631,5954,4602,6019,4567,6082,4527,6143,4483,6203,4433,6261,4379,6321,4314,6374,4248,6420,4179,6460,4108,6493,4034,6520,3958,6539,3879,6552,3798,6557,3731,6558,3662xm8404,1802l8403,1721,8397,1637,8386,1550,8373,1478,8358,1407,8339,1336,8318,1266,8294,1196,8266,1127,8236,1058,8203,990,8168,926,8168,1975,8162,2049,8148,2119,8127,2185,8100,2249,8065,2309,8024,2365,7976,2419,7921,2468,7862,2510,7800,2543,7734,2569,7665,2586,7592,2595,7516,2596,7437,2588,7353,2572,7291,2556,7228,2535,7164,2512,7099,2485,7034,2454,6969,2420,6902,2382,6836,2341,6768,2296,6700,2248,6632,2196,6563,2140,6493,2082,6423,2019,6353,1953,6281,1883,6213,1814,6149,1745,6088,1677,6031,1609,5977,1542,5927,1476,5881,1411,5838,1346,5798,1281,5762,1218,5730,1155,5700,1093,5675,1031,5653,970,5634,910,5618,851,5603,768,5596,689,5598,612,5607,539,5626,470,5652,403,5686,340,5729,281,5779,224,5839,171,5902,125,5967,88,6036,60,6107,40,6182,29,6260,27,6340,33,6424,49,6480,64,6538,82,6596,104,6655,129,6715,157,6776,189,6838,224,6901,262,6965,304,7029,349,7094,397,7160,449,7227,504,7295,562,7363,624,7433,690,7503,759,7574,832,7642,904,7705,975,7765,1045,7820,1113,7871,1181,7918,1247,7960,1312,7999,1376,8034,1439,8064,1501,8090,1561,8113,1621,8131,1679,8145,1736,8160,1819,8168,1899,8168,1975,8168,926,8166,923,8127,856,8084,790,8039,724,7990,659,7939,594,7884,530,7826,466,7765,403,7700,340,7634,281,7568,225,7501,172,7433,123,7364,77,7295,35,7281,27,7225,-5,7155,-41,7084,-73,7012,-102,6939,-128,6866,-151,6792,-171,6717,-187,6641,-200,6550,-211,6461,-216,6376,-216,6293,-211,6213,-200,6136,-184,6062,-163,5991,-137,5922,-105,5857,-68,5795,-26,5735,21,5679,73,5626,129,5578,188,5535,249,5496,313,5462,379,5433,448,5409,519,5390,592,5376,668,5366,746,5362,826,5362,904,5362,910,5368,994,5376,1066,5387,1137,5402,1208,5419,1278,5439,1347,5462,1416,5488,1485,5518,1553,5550,1620,5585,1686,5624,1753,5665,1818,5710,1883,5758,1947,5808,2011,5862,2074,5919,2137,5980,2199,6044,2262,6109,2321,6174,2377,6239,2429,6305,2479,6371,2525,6438,2568,6505,2608,6572,2645,6640,2679,6708,2709,6776,2737,6845,2761,6915,2783,6984,2801,7054,2816,7125,2829,7209,2840,7291,2845,7371,2846,7449,2842,7524,2834,7597,2820,7668,2801,7737,2778,7803,2750,7867,2717,7929,2679,7989,2637,8039,2596,8046,2590,8101,2538,8152,2484,8199,2426,8241,2367,8278,2305,8310,2240,8338,2173,8361,2104,8379,2032,8392,1958,8401,1881,8404,1802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-192.889694pt;width:552.050pt;height:534.85pt;mso-position-horizontal-relative:page;mso-position-vertical-relative:paragraph;z-index:-20632576" coordorigin="691,-3858" coordsize="11041,10697">
            <v:shape style="position:absolute;left:6773;top:-2324;width:3746;height:3746" coordorigin="6773,-2323" coordsize="3746,3746" path="m8182,-2323l6773,-914,6837,-851,6902,-915,6959,-964,7016,-996,7074,-1011,7133,-1008,7223,-962,7285,-914,7358,-850,7442,-769,8960,749,9037,828,9098,895,9142,949,9187,1025,9198,1096,9194,1132,9164,1221,9111,1294,9046,1359,9110,1422,10519,13,10480,-54,10091,-730,10037,-676,10077,-579,10111,-487,10139,-402,10161,-322,10177,-249,10188,-183,10193,-114,10190,-50,10162,60,10092,173,10035,239,9964,313,9654,623,9586,682,9508,707,9485,705,9411,670,9312,581,9241,512,8471,-258,8873,-660,8929,-711,8982,-751,9077,-795,9121,-802,9165,-801,9251,-780,9349,-720,9421,-667,9508,-599,9558,-649,8745,-1462,8695,-1412,8764,-1332,8818,-1256,8858,-1184,8884,-1117,8896,-1055,8889,-996,8862,-931,8815,-861,8747,-785,8345,-384,7422,-1307,7923,-1809,7987,-1870,8045,-1918,8095,-1952,8191,-1985,8243,-1988,8295,-1984,8392,-1951,8447,-1923,8510,-1885,8582,-1837,8662,-1779,8714,-1832,8182,-2323xe" filled="true" fillcolor="#c0c0c0" stroked="false">
              <v:path arrowok="t"/>
              <v:fill opacity="32896f" type="solid"/>
            </v:shape>
            <v:shape style="position:absolute;left:691;top:-3858;width:11041;height:10696" coordorigin="691,-3857" coordsize="11041,10696" path="m11731,1706l1051,1706,1051,2028,1051,2350,1051,2350,1051,2672,11731,2672,11731,2350,11731,2350,11731,2028,11731,1706xm11731,418l691,418,691,739,691,1063,691,1385,1051,1385,1051,1706,11731,1706,11731,1385,11731,1063,11731,739,11731,418xm11731,-3857l691,-3857,691,-226,691,96,691,418,11731,418,11731,96,11731,-226,11731,-3857xm11731,2672l1412,2672,1412,6839,11731,6839,11731,2672xe" filled="true" fillcolor="#ffffff" stroked="false">
              <v:path arrowok="t"/>
              <v:fill type="solid"/>
            </v:shape>
            <v:shape style="position:absolute;left:720;top:-3858;width:9020;height:3617" type="#_x0000_t75" stroked="false">
              <v:imagedata r:id="rId69" o:title=""/>
            </v:shape>
            <v:shape style="position:absolute;left:1440;top:2670;width:9024;height:4167" type="#_x0000_t75" stroked="false">
              <v:imagedata r:id="rId70" o:title=""/>
            </v:shape>
            <w10:wrap type="none"/>
          </v:group>
        </w:pic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3"/>
        </w:rPr>
        <w:t> </w:t>
      </w:r>
      <w:r>
        <w:rPr/>
        <w:t>step 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you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“Main</w:t>
      </w:r>
      <w:r>
        <w:rPr>
          <w:spacing w:val="2"/>
        </w:rPr>
        <w:t> </w:t>
      </w:r>
      <w:r>
        <w:rPr/>
        <w:t>Ethereum</w:t>
      </w:r>
      <w:r>
        <w:rPr>
          <w:spacing w:val="-1"/>
        </w:rPr>
        <w:t> </w:t>
      </w:r>
      <w:r>
        <w:rPr/>
        <w:t>Network.”</w:t>
      </w:r>
      <w:r>
        <w:rPr>
          <w:spacing w:val="1"/>
        </w:rPr>
        <w:t> </w:t>
      </w: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2"/>
        </w:rPr>
        <w:t> </w:t>
      </w:r>
      <w:r>
        <w:rPr/>
        <w:t>find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checkmark</w:t>
      </w:r>
      <w:r>
        <w:rPr>
          <w:spacing w:val="-67"/>
        </w:rPr>
        <w:t> </w:t>
      </w:r>
      <w:r>
        <w:rPr/>
        <w:t>next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“Main</w:t>
      </w:r>
      <w:r>
        <w:rPr>
          <w:spacing w:val="1"/>
        </w:rPr>
        <w:t> </w:t>
      </w:r>
      <w:r>
        <w:rPr/>
        <w:t>Ethereum</w:t>
      </w:r>
      <w:r>
        <w:rPr>
          <w:spacing w:val="-5"/>
        </w:rPr>
        <w:t> </w:t>
      </w:r>
      <w:r>
        <w:rPr/>
        <w:t>Network”,</w:t>
      </w:r>
      <w:r>
        <w:rPr>
          <w:spacing w:val="-1"/>
        </w:rPr>
        <w:t> </w:t>
      </w:r>
      <w:r>
        <w:rPr/>
        <w:t>you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 right</w:t>
      </w:r>
      <w:r>
        <w:rPr>
          <w:spacing w:val="-3"/>
        </w:rPr>
        <w:t> </w:t>
      </w:r>
      <w:r>
        <w:rPr/>
        <w:t>place.</w:t>
      </w:r>
    </w:p>
    <w:p>
      <w:pPr>
        <w:pStyle w:val="Heading4"/>
        <w:spacing w:line="321" w:lineRule="exact" w:before="5"/>
      </w:pPr>
      <w:r>
        <w:rPr/>
        <w:t>Step</w:t>
      </w:r>
      <w:r>
        <w:rPr>
          <w:spacing w:val="-1"/>
        </w:rPr>
        <w:t> </w:t>
      </w:r>
      <w:r>
        <w:rPr/>
        <w:t>2: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/>
        <w:t>any one test</w:t>
      </w:r>
      <w:r>
        <w:rPr>
          <w:spacing w:val="-1"/>
        </w:rPr>
        <w:t> </w:t>
      </w:r>
      <w:r>
        <w:rPr/>
        <w:t>network</w:t>
      </w:r>
    </w:p>
    <w:p>
      <w:pPr>
        <w:pStyle w:val="BodyText"/>
        <w:spacing w:line="320" w:lineRule="exact"/>
        <w:ind w:left="280"/>
      </w:pPr>
      <w:r>
        <w:rPr/>
        <w:t>You</w:t>
      </w:r>
      <w:r>
        <w:rPr>
          <w:spacing w:val="-3"/>
        </w:rPr>
        <w:t> </w:t>
      </w:r>
      <w:r>
        <w:rPr/>
        <w:t>might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find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test</w:t>
      </w:r>
      <w:r>
        <w:rPr>
          <w:spacing w:val="-3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4"/>
        </w:rPr>
        <w:t> </w:t>
      </w:r>
      <w:r>
        <w:rPr/>
        <w:t>MetaMask</w:t>
      </w:r>
      <w:r>
        <w:rPr>
          <w:spacing w:val="-2"/>
        </w:rPr>
        <w:t> </w:t>
      </w:r>
      <w:r>
        <w:rPr/>
        <w:t>wallet: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322" w:lineRule="exact" w:before="0" w:after="0"/>
        <w:ind w:left="100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Robsten</w:t>
      </w:r>
      <w:r>
        <w:rPr>
          <w:spacing w:val="-3"/>
          <w:sz w:val="28"/>
        </w:rPr>
        <w:t> </w:t>
      </w:r>
      <w:r>
        <w:rPr>
          <w:sz w:val="28"/>
        </w:rPr>
        <w:t>Test</w:t>
      </w:r>
      <w:r>
        <w:rPr>
          <w:spacing w:val="-2"/>
          <w:sz w:val="28"/>
        </w:rPr>
        <w:t> </w:t>
      </w:r>
      <w:r>
        <w:rPr>
          <w:sz w:val="28"/>
        </w:rPr>
        <w:t>Network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322" w:lineRule="exact" w:before="0" w:after="0"/>
        <w:ind w:left="100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Kovan</w:t>
      </w:r>
      <w:r>
        <w:rPr>
          <w:spacing w:val="-2"/>
          <w:sz w:val="28"/>
        </w:rPr>
        <w:t> </w:t>
      </w:r>
      <w:r>
        <w:rPr>
          <w:sz w:val="28"/>
        </w:rPr>
        <w:t>Test</w:t>
      </w:r>
      <w:r>
        <w:rPr>
          <w:spacing w:val="-2"/>
          <w:sz w:val="28"/>
        </w:rPr>
        <w:t> </w:t>
      </w:r>
      <w:r>
        <w:rPr>
          <w:sz w:val="28"/>
        </w:rPr>
        <w:t>Network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Rinkeby</w:t>
      </w:r>
      <w:r>
        <w:rPr>
          <w:spacing w:val="-6"/>
          <w:sz w:val="28"/>
        </w:rPr>
        <w:t> </w:t>
      </w: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Network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Goerli</w:t>
      </w:r>
      <w:r>
        <w:rPr>
          <w:spacing w:val="-2"/>
          <w:sz w:val="28"/>
        </w:rPr>
        <w:t> </w:t>
      </w: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Network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240" w:lineRule="auto" w:before="256" w:after="0"/>
        <w:ind w:left="1000" w:right="138" w:hanging="361"/>
        <w:jc w:val="left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above</w:t>
      </w:r>
      <w:r>
        <w:rPr>
          <w:spacing w:val="1"/>
          <w:sz w:val="28"/>
        </w:rPr>
        <w:t> </w:t>
      </w:r>
      <w:r>
        <w:rPr>
          <w:sz w:val="28"/>
        </w:rPr>
        <w:t>networks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3"/>
          <w:sz w:val="28"/>
        </w:rPr>
        <w:t> </w:t>
      </w:r>
      <w:r>
        <w:rPr>
          <w:sz w:val="28"/>
        </w:rPr>
        <w:t>for</w:t>
      </w:r>
      <w:r>
        <w:rPr>
          <w:spacing w:val="3"/>
          <w:sz w:val="28"/>
        </w:rPr>
        <w:t> </w:t>
      </w:r>
      <w:r>
        <w:rPr>
          <w:sz w:val="28"/>
        </w:rPr>
        <w:t>testing</w:t>
      </w:r>
      <w:r>
        <w:rPr>
          <w:spacing w:val="2"/>
          <w:sz w:val="28"/>
        </w:rPr>
        <w:t> </w:t>
      </w:r>
      <w:r>
        <w:rPr>
          <w:sz w:val="28"/>
        </w:rPr>
        <w:t>purposes</w:t>
      </w:r>
      <w:r>
        <w:rPr>
          <w:spacing w:val="2"/>
          <w:sz w:val="28"/>
        </w:rPr>
        <w:t> </w:t>
      </w:r>
      <w:r>
        <w:rPr>
          <w:sz w:val="28"/>
        </w:rPr>
        <w:t>only;</w:t>
      </w:r>
      <w:r>
        <w:rPr>
          <w:spacing w:val="4"/>
          <w:sz w:val="28"/>
        </w:rPr>
        <w:t> </w:t>
      </w:r>
      <w:r>
        <w:rPr>
          <w:sz w:val="28"/>
        </w:rPr>
        <w:t>note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4"/>
          <w:sz w:val="28"/>
        </w:rPr>
        <w:t> </w:t>
      </w:r>
      <w:r>
        <w:rPr>
          <w:sz w:val="28"/>
        </w:rPr>
        <w:t>these</w:t>
      </w:r>
      <w:r>
        <w:rPr>
          <w:spacing w:val="11"/>
          <w:sz w:val="28"/>
        </w:rPr>
        <w:t> </w:t>
      </w:r>
      <w:r>
        <w:rPr>
          <w:sz w:val="28"/>
        </w:rPr>
        <w:t>networks’</w:t>
      </w:r>
      <w:r>
        <w:rPr>
          <w:spacing w:val="1"/>
          <w:sz w:val="28"/>
        </w:rPr>
        <w:t> </w:t>
      </w:r>
      <w:r>
        <w:rPr>
          <w:sz w:val="28"/>
        </w:rPr>
        <w:t>ethers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2"/>
          <w:sz w:val="28"/>
        </w:rPr>
        <w:t> </w:t>
      </w:r>
      <w:r>
        <w:rPr>
          <w:sz w:val="28"/>
        </w:rPr>
        <w:t>no</w:t>
      </w:r>
      <w:r>
        <w:rPr>
          <w:spacing w:val="-67"/>
          <w:sz w:val="28"/>
        </w:rPr>
        <w:t> </w:t>
      </w:r>
      <w:r>
        <w:rPr>
          <w:sz w:val="28"/>
        </w:rPr>
        <w:t>real</w:t>
      </w:r>
      <w:r>
        <w:rPr>
          <w:spacing w:val="-2"/>
          <w:sz w:val="28"/>
        </w:rPr>
        <w:t> </w:t>
      </w:r>
      <w:r>
        <w:rPr>
          <w:sz w:val="28"/>
        </w:rPr>
        <w:t>value</w:t>
      </w:r>
    </w:p>
    <w:p>
      <w:pPr>
        <w:pStyle w:val="Heading4"/>
        <w:spacing w:before="4"/>
      </w:pPr>
      <w:r>
        <w:rPr/>
        <w:t>Step</w:t>
      </w:r>
      <w:r>
        <w:rPr>
          <w:spacing w:val="-1"/>
        </w:rPr>
        <w:t> </w:t>
      </w:r>
      <w:r>
        <w:rPr/>
        <w:t>3: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dummy Ethers to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wallet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pict>
          <v:group style="position:absolute;margin-left:28.92pt;margin-top:7.849512pt;width:556.450pt;height:15.9pt;mso-position-horizontal-relative:page;mso-position-vertical-relative:paragraph;z-index:-15472640;mso-wrap-distance-left:0;mso-wrap-distance-right:0" coordorigin="578,157" coordsize="11129,318">
            <v:shape style="position:absolute;left:578;top:157;width:11129;height:318" coordorigin="578,157" coordsize="11129,318" path="m11707,157l578,157,578,201,1733,201,1733,475,1778,475,1778,201,11707,201,11707,157xe" filled="true" fillcolor="#808080" stroked="false">
              <v:path arrowok="t"/>
              <v:fill type="solid"/>
            </v:shape>
            <v:shape style="position:absolute;left:1070;top:216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113</w:t>
                    </w:r>
                  </w:p>
                </w:txbxContent>
              </v:textbox>
              <w10:wrap type="none"/>
            </v:shape>
            <v:shape style="position:absolute;left:6879;top:216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42" w:lineRule="auto" w:before="236"/>
        <w:ind w:left="280"/>
      </w:pPr>
      <w:r>
        <w:rPr/>
        <w:t>In case you want to test the smart contract, you must have some dummy ethers in your MetaMask</w:t>
      </w:r>
      <w:r>
        <w:rPr>
          <w:spacing w:val="-67"/>
        </w:rPr>
        <w:t> </w:t>
      </w:r>
      <w:r>
        <w:rPr/>
        <w:t>wallet.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89"/>
        <w:ind w:left="280" w:right="139"/>
        <w:jc w:val="both"/>
      </w:pPr>
      <w:r>
        <w:rPr/>
        <w:pict>
          <v:shape style="position:absolute;margin-left:89.625008pt;margin-top:-32.895706pt;width:330.6pt;height:346.55pt;mso-position-horizontal-relative:page;mso-position-vertical-relative:paragraph;z-index:-20631040" coordorigin="1793,-658" coordsize="6612,6931" path="m4774,5120l4769,5042,4759,4966,4743,4891,4722,4818,4695,4747,4662,4679,4624,4612,4579,4548,4529,4486,4473,4425,4416,4372,4355,4323,4292,4280,4225,4241,4156,4208,4085,4180,4012,4159,3939,4144,3865,4134,3790,4130,3739,4131,3681,4136,3615,4142,3541,4152,3460,4163,3371,4177,3275,4194,3170,4212,3057,4231,2951,4247,2852,4261,2762,4270,2679,4277,2605,4279,2538,4278,2479,4274,2428,4265,2357,4245,2291,4215,2231,4176,2175,4128,2124,4070,2083,4007,2052,3938,2030,3865,2017,3787,2016,3709,2028,3636,2053,3568,2090,3504,2140,3446,2193,3400,2251,3361,2316,3329,2386,3304,2461,3287,2540,3278,2620,3277,2700,3284,2780,3301,2859,3327,2917,3351,2978,3381,3041,3416,3106,3456,3174,3502,3244,3554,3316,3611,3366,3561,2558,2753,2508,2803,2537,2847,2559,2885,2574,2918,2580,2945,2580,2969,2575,2991,2564,3012,2549,3030,2529,3046,2497,3062,2454,3078,2400,3093,2318,3119,2242,3149,2172,3184,2109,3222,2051,3264,2000,3311,1946,3371,1899,3434,1861,3500,1832,3569,1810,3641,1797,3716,1793,3795,1796,3876,1808,3959,1827,4038,1852,4115,1884,4190,1923,4262,1968,4331,2020,4397,2080,4461,2139,4516,2200,4565,2263,4607,2329,4644,2396,4676,2466,4701,2538,4720,2612,4733,2689,4741,2768,4745,2821,4745,2880,4742,2945,4736,3017,4729,3095,4719,3180,4708,3270,4694,3494,4660,3604,4643,3696,4630,3773,4620,3832,4615,3876,4613,3951,4615,4022,4623,4091,4639,4155,4660,4215,4689,4270,4721,4321,4757,4366,4798,4422,4862,4467,4931,4502,5004,4525,5082,4538,5164,4537,5247,4521,5327,4490,5403,4444,5476,4384,5545,4324,5599,4259,5644,4189,5681,4114,5710,4035,5729,3953,5740,3873,5744,3795,5739,3719,5725,3644,5702,3590,5680,3531,5652,3468,5619,3400,5579,3329,5532,3253,5480,3174,5421,3124,5471,3926,6272,3975,6222,3944,6180,3921,6143,3905,6112,3898,6086,3897,6064,3901,6044,3910,6025,3925,6007,3952,5987,3997,5961,4062,5930,4146,5894,4231,5859,4298,5830,4348,5805,4382,5785,4425,5756,4466,5724,4507,5689,4547,5651,4600,5593,4646,5533,4685,5471,4717,5406,4742,5338,4760,5268,4770,5195,4774,5120xm6558,3220l6555,3149,6548,3074,6537,2998,6522,2919,6502,2838,6478,2754,6449,2668,6416,2579,6339,2587,6366,2684,6388,2777,6406,2864,6419,2946,6429,3022,6434,3093,6435,3158,6433,3218,6426,3272,6410,3348,6386,3422,6354,3492,6314,3559,6266,3623,6210,3684,6150,3739,6087,3788,6021,3829,5951,3863,5878,3891,5802,3911,5722,3924,5651,3930,5578,3930,5505,3924,5430,3913,5355,3896,5279,3873,5203,3843,5125,3807,5063,3775,5001,3739,4938,3700,4875,3658,4813,3613,4750,3565,4686,3513,4623,3458,4560,3399,4496,3337,4434,3274,4374,3210,4317,3147,4263,3085,4213,3024,4165,2963,4120,2902,4078,2843,4039,2783,4003,2725,3969,2667,3938,2610,3897,2526,3863,2444,3835,2364,3814,2287,3799,2212,3791,2140,3788,2070,3792,2002,3805,1916,3828,1835,3859,1758,3899,1686,3947,1619,4003,1556,4059,1505,4117,1461,4179,1423,4243,1392,4311,1369,4382,1352,4455,1343,4532,1340,4596,1344,4663,1352,4732,1366,4803,1385,4877,1410,4954,1440,5033,1475,5114,1516,5198,1563,5284,1615,5326,1573,4490,821,4443,868,4473,915,4496,961,4513,1005,4522,1047,4523,1075,4518,1101,4507,1123,4492,1143,4475,1155,4450,1166,4416,1177,4373,1186,4285,1208,4201,1235,4123,1268,4049,1306,3981,1350,3917,1399,3858,1453,3803,1511,3754,1572,3710,1636,3670,1703,3635,1773,3606,1846,3582,1922,3563,2001,3549,2082,3541,2159,3537,2236,3538,2313,3542,2391,3552,2470,3565,2550,3583,2630,3606,2712,3633,2793,3665,2876,3695,2944,3727,3012,3762,3079,3799,3145,3839,3211,3881,3275,3925,3338,3972,3401,4022,3462,4074,3523,4128,3583,4185,3641,4248,3702,4311,3759,4375,3813,4440,3864,4505,3913,4571,3958,4638,3999,4706,4038,4774,4074,4843,4107,4913,4137,4983,4165,5054,4189,5126,4210,5210,4231,5292,4247,5373,4258,5452,4263,5529,4264,5604,4259,5678,4249,5749,4234,5819,4215,5888,4190,5954,4160,6019,4125,6082,4086,6143,4041,6203,3991,6261,3937,6321,3873,6374,3806,6420,3737,6460,3666,6493,3592,6520,3516,6539,3438,6552,3357,6557,3290,6558,3220xm8404,1361l8403,1279,8397,1195,8386,1109,8373,1037,8358,965,8339,894,8318,824,8294,754,8266,685,8236,617,8203,549,8168,485,8168,1534,8162,1607,8148,1677,8127,1744,8100,1807,8065,1867,8024,1924,7976,1977,7921,2027,7862,2068,7800,2102,7734,2127,7665,2144,7592,2154,7516,2154,7437,2147,7353,2131,7291,2114,7228,2094,7164,2070,7099,2043,7034,2012,6969,1978,6902,1940,6836,1899,6768,1854,6700,1806,6632,1754,6563,1699,6493,1640,6423,1577,6353,1511,6281,1442,6213,1372,6149,1304,6088,1235,6031,1168,5977,1101,5927,1035,5881,969,5838,904,5798,840,5762,776,5730,713,5700,651,5675,590,5653,529,5634,469,5618,409,5603,326,5596,247,5598,171,5607,98,5626,28,5652,-38,5686,-101,5729,-161,5779,-217,5839,-271,5902,-316,5967,-353,6036,-382,6107,-402,6182,-413,6260,-415,6340,-408,6424,-393,6480,-378,6538,-359,6596,-337,6655,-312,6715,-284,6776,-253,6838,-218,6901,-179,6965,-138,7029,-93,7094,-44,7160,7,7227,62,7295,121,7363,183,7433,248,7503,317,7574,390,7642,462,7705,533,7765,603,7820,672,7871,739,7918,805,7960,871,7999,935,8034,997,8064,1059,8090,1120,8113,1179,8131,1237,8145,1294,8160,1377,8168,1457,8168,1534,8168,485,8166,481,8127,414,8084,348,8039,282,7990,217,7939,152,7884,88,7826,25,7765,-38,7700,-101,7634,-161,7568,-217,7501,-269,7433,-319,7364,-365,7295,-407,7281,-415,7225,-446,7155,-482,7084,-515,7012,-544,6939,-570,6866,-593,6792,-612,6717,-628,6641,-641,6550,-652,6461,-658,6376,-658,6293,-653,6213,-642,6136,-626,6062,-605,5991,-578,5922,-547,5857,-510,5795,-468,5735,-421,5679,-369,5626,-312,5578,-254,5535,-192,5496,-129,5462,-63,5433,6,5409,77,5390,150,5376,226,5366,304,5362,385,5362,462,5362,469,5368,553,5376,624,5387,696,5402,766,5419,836,5439,906,5462,975,5488,1043,5518,1111,5550,1178,5585,1245,5624,1311,5665,1376,5710,1441,5758,1506,5808,1570,5862,1633,5919,1695,5980,1757,6044,1820,6109,1879,6174,1935,6239,1988,6305,2037,6371,2084,6438,2127,6505,2167,6572,2204,6640,2237,6708,2268,6776,2295,6845,2320,6915,2341,6984,2359,7054,2375,7125,2387,7209,2398,7291,2404,7371,2405,7449,2401,7524,2392,7597,2378,7668,2360,7737,2336,7803,2308,7867,2275,7929,2238,7989,2195,8039,2154,8046,2148,8101,2097,8152,2042,8199,1985,8241,1925,8278,1863,8310,1799,8338,1732,8361,1662,8379,1591,8392,1516,8401,1440,8404,1361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-182.689682pt;width:552pt;height:486.7pt;mso-position-horizontal-relative:page;mso-position-vertical-relative:paragraph;z-index:-20630528" coordorigin="691,-3654" coordsize="11040,9734">
            <v:shape style="position:absolute;left:6773;top:-2765;width:3746;height:3746" coordorigin="6773,-2765" coordsize="3746,3746" path="m8182,-2765l6773,-1356,6837,-1292,6902,-1357,6959,-1405,7016,-1437,7074,-1452,7133,-1450,7223,-1403,7285,-1356,7358,-1292,7442,-1211,8960,307,9037,386,9098,453,9142,507,9187,583,9198,654,9194,690,9164,779,9111,852,9046,917,9110,981,10519,-428,10480,-496,10091,-1172,10037,-1118,10077,-1021,10111,-929,10139,-843,10161,-764,10177,-691,10188,-624,10193,-555,10190,-492,10162,-381,10092,-269,10035,-202,9964,-128,9654,182,9586,240,9508,265,9485,264,9411,228,9312,140,9241,71,8471,-700,8873,-1101,8929,-1153,8982,-1193,9077,-1237,9121,-1243,9165,-1243,9251,-1221,9349,-1161,9421,-1109,9508,-1040,9558,-1090,8745,-1904,8695,-1854,8764,-1773,8818,-1697,8858,-1626,8884,-1559,8896,-1496,8889,-1437,8862,-1373,8815,-1302,8747,-1227,8345,-825,7422,-1749,7923,-2251,7987,-2312,8045,-2359,8095,-2394,8191,-2426,8243,-2430,8295,-2426,8392,-2393,8447,-2364,8510,-2326,8582,-2278,8662,-2221,8714,-2273,8182,-2765xe" filled="true" fillcolor="#c0c0c0" stroked="false">
              <v:path arrowok="t"/>
              <v:fill opacity="32896f" type="solid"/>
            </v:shape>
            <v:shape style="position:absolute;left:691;top:-3654;width:11040;height:9734" coordorigin="691,-3653" coordsize="11040,9734" path="m11731,96l691,96,691,418,691,742,691,1063,720,1063,720,1378,720,1385,720,1385,691,1385,691,1706,691,5759,720,5759,720,5759,691,5759,691,6080,720,6080,6359,6080,11731,6080,11731,5759,6359,5759,6359,5759,11731,5759,11731,1706,11731,1385,2168,1385,2168,1385,11702,1385,11702,1063,11731,1063,11731,742,11731,418,11731,96xm11731,-3653l691,-3653,691,96,11731,96,11731,-3653xe" filled="true" fillcolor="#ffffff" stroked="false">
              <v:path arrowok="t"/>
              <v:fill type="solid"/>
            </v:shape>
            <v:shape style="position:absolute;left:1694;top:-3654;width:9017;height:3737" type="#_x0000_t75" stroked="false">
              <v:imagedata r:id="rId71" o:title=""/>
            </v:shape>
            <v:shape style="position:absolute;left:1694;top:1705;width:9027;height:4044" type="#_x0000_t75" stroked="false">
              <v:imagedata r:id="rId72" o:title=""/>
            </v:shape>
            <w10:wrap type="none"/>
          </v:group>
        </w:pict>
      </w:r>
      <w:r>
        <w:rPr/>
        <w:t>For example, if you want to test a contract using the Robsten test network, select it and you will</w:t>
      </w:r>
      <w:r>
        <w:rPr>
          <w:spacing w:val="1"/>
        </w:rPr>
        <w:t> </w:t>
      </w:r>
      <w:r>
        <w:rPr/>
        <w:t>find 0 ETH as the initial balance in your account. To add dummy ethers, click on the “Deposit”</w:t>
      </w:r>
      <w:r>
        <w:rPr>
          <w:spacing w:val="1"/>
        </w:rPr>
        <w:t> </w:t>
      </w:r>
      <w:r>
        <w:rPr/>
        <w:t>and “Get Ether” buttons under Test Faucet. To proceed, you need to click “request one ether from</w:t>
      </w:r>
      <w:r>
        <w:rPr>
          <w:spacing w:val="-67"/>
        </w:rPr>
        <w:t> </w:t>
      </w:r>
      <w:r>
        <w:rPr/>
        <w:t>the faucet,” and 1 ETH will be added to your wallet. You can add as many Ethers you want to the</w:t>
      </w:r>
      <w:r>
        <w:rPr>
          <w:spacing w:val="-67"/>
        </w:rPr>
        <w:t> </w:t>
      </w:r>
      <w:r>
        <w:rPr/>
        <w:t>test network.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89"/>
        <w:ind w:left="280"/>
      </w:pP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I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added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ETH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this scenario.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28.92pt;margin-top:14.706983pt;width:556.450pt;height:15.9pt;mso-position-horizontal-relative:page;mso-position-vertical-relative:paragraph;z-index:-15470592;mso-wrap-distance-left:0;mso-wrap-distance-right:0" coordorigin="578,294" coordsize="11129,318">
            <v:shape style="position:absolute;left:578;top:294;width:11129;height:318" coordorigin="578,294" coordsize="11129,318" path="m11707,294l578,294,578,338,1733,338,1733,612,1778,612,1778,338,11707,338,11707,294xe" filled="true" fillcolor="#808080" stroked="false">
              <v:path arrowok="t"/>
              <v:fill type="solid"/>
            </v:shape>
            <v:shape style="position:absolute;left:1070;top:354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114</w:t>
                    </w:r>
                  </w:p>
                </w:txbxContent>
              </v:textbox>
              <w10:wrap type="none"/>
            </v:shape>
            <v:shape style="position:absolute;left:6879;top:354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89"/>
        <w:ind w:left="280"/>
      </w:pPr>
      <w:r>
        <w:rPr/>
        <w:pict>
          <v:shape style="position:absolute;margin-left:89.625008pt;margin-top:-60.735703pt;width:330.6pt;height:346.55pt;mso-position-horizontal-relative:page;mso-position-vertical-relative:paragraph;z-index:-20628992" coordorigin="1793,-1215" coordsize="6612,6931" path="m4774,4563l4769,4486,4759,4409,4743,4334,4722,4261,4695,4191,4662,4122,4624,4055,4579,3991,4529,3929,4473,3869,4416,3815,4355,3767,4292,3723,4225,3685,4156,3651,4085,3624,4012,3602,3939,3587,3865,3578,3790,3573,3739,3575,3681,3579,3615,3586,3541,3595,3460,3607,3371,3621,3275,3637,3170,3655,3057,3674,2951,3691,2852,3704,2762,3713,2679,3720,2605,3723,2538,3722,2479,3717,2428,3708,2357,3688,2291,3659,2231,3620,2175,3571,2124,3513,2083,3450,2052,3381,2030,3308,2017,3230,2016,3152,2028,3079,2053,3011,2090,2948,2140,2889,2193,2843,2251,2804,2316,2772,2386,2748,2461,2730,2540,2721,2620,2720,2700,2728,2780,2744,2859,2770,2917,2794,2978,2824,3041,2859,3106,2900,3174,2946,3244,2997,3316,3054,3366,3004,2558,2196,2508,2246,2537,2290,2559,2328,2574,2361,2580,2388,2580,2412,2575,2435,2564,2455,2549,2473,2529,2489,2497,2505,2454,2521,2400,2537,2318,2562,2242,2593,2172,2627,2109,2665,2051,2708,2000,2754,1946,2814,1899,2877,1861,2943,1832,3012,1810,3084,1797,3159,1793,3238,1796,3319,1808,3402,1827,3482,1852,3559,1884,3633,1923,3705,1968,3774,2020,3841,2080,3905,2139,3959,2200,4008,2263,4050,2329,4087,2396,4119,2466,4144,2538,4163,2612,4177,2689,4185,2768,4188,2821,4188,2880,4185,2945,4180,3017,4172,3095,4162,3180,4151,3270,4137,3494,4103,3604,4086,3696,4073,3773,4064,3832,4058,3876,4056,3951,4058,4022,4066,4091,4082,4155,4104,4215,4132,4270,4164,4321,4201,4366,4241,4422,4305,4467,4374,4502,4447,4525,4525,4538,4607,4537,4690,4521,4770,4490,4846,4444,4919,4384,4988,4324,5042,4259,5088,4189,5125,4114,5153,4035,5172,3953,5184,3873,5187,3795,5182,3719,5169,3644,5146,3590,5124,3531,5096,3468,5062,3400,5022,3329,4976,3253,4923,3174,4864,3124,4914,3926,5715,3975,5666,3944,5623,3921,5586,3905,5555,3898,5529,3897,5508,3901,5487,3910,5468,3925,5451,3952,5430,3997,5404,4062,5373,4146,5337,4231,5302,4298,5273,4348,5248,4382,5228,4425,5199,4466,5167,4507,5132,4547,5094,4600,5036,4646,4976,4685,4914,4717,4849,4742,4781,4760,4711,4770,4638,4774,4563xm6558,2664l6555,2592,6548,2518,6537,2441,6522,2362,6502,2281,6478,2197,6449,2111,6416,2022,6339,2030,6366,2128,6388,2220,6406,2307,6419,2389,6429,2465,6434,2536,6435,2601,6433,2661,6426,2715,6410,2791,6386,2865,6354,2935,6314,3002,6266,3067,6210,3127,6150,3182,6087,3231,6021,3272,5951,3307,5878,3334,5802,3354,5722,3367,5651,3373,5578,3373,5505,3367,5430,3356,5355,3339,5279,3316,5203,3286,5125,3251,5063,3218,5001,3182,4938,3143,4875,3101,4813,3056,4750,3008,4686,2956,4623,2901,4560,2842,4496,2781,4434,2717,4374,2653,4317,2591,4263,2529,4213,2467,4165,2406,4120,2346,4078,2286,4039,2227,4003,2168,3969,2110,3938,2053,3897,1969,3863,1887,3835,1808,3814,1730,3799,1656,3791,1583,3788,1513,3792,1445,3805,1359,3828,1278,3859,1201,3899,1129,3947,1062,4003,999,4059,948,4117,904,4179,866,4243,836,4311,812,4382,795,4455,786,4532,783,4596,787,4663,796,4732,810,4803,829,4877,853,4954,883,5033,918,5114,959,5198,1006,5284,1058,5326,1016,4490,264,4443,311,4473,359,4496,405,4513,448,4522,490,4523,519,4518,544,4507,567,4492,586,4475,598,4450,610,4416,620,4373,629,4285,651,4201,678,4123,711,4049,749,3981,793,3917,842,3858,896,3803,954,3754,1015,3710,1079,3670,1146,3635,1216,3606,1289,3582,1365,3563,1444,3549,1526,3541,1602,3537,1679,3538,1756,3542,1835,3552,1914,3565,1993,3583,2074,3606,2155,3633,2237,3665,2319,3695,2388,3727,2455,3762,2522,3799,2589,3839,2654,3881,2718,3925,2781,3972,2844,4022,2906,4074,2966,4128,3026,4185,3084,4248,3145,4311,3202,4375,3256,4440,3308,4505,3356,4571,3401,4638,3443,4706,3482,4774,3518,4843,3551,4913,3581,4983,3608,5054,3632,5126,3653,5210,3674,5292,3690,5373,3701,5452,3706,5529,3707,5604,3702,5678,3692,5749,3678,5819,3658,5888,3633,5954,3603,6019,3568,6082,3529,6143,3484,6203,3435,6261,3380,6321,3316,6374,3249,6420,3180,6460,3109,6493,3036,6520,2960,6539,2881,6552,2800,6557,2733,6558,2664xm8404,804l8403,722,8397,638,8386,552,8373,480,8358,409,8339,338,8318,267,8294,198,8266,129,8236,60,8203,-8,8168,-72,8168,977,8162,1050,8148,1120,8127,1187,8100,1250,8065,1310,8024,1367,7976,1420,7921,1470,7862,1511,7800,1545,7734,1570,7665,1588,7592,1597,7516,1598,7437,1590,7353,1574,7291,1557,7228,1537,7164,1513,7099,1486,7034,1455,6969,1421,6902,1384,6836,1342,6768,1298,6700,1249,6632,1197,6563,1142,6493,1083,6423,1021,6353,955,6281,885,6213,816,6149,747,6088,679,6031,611,5977,544,5927,478,5881,412,5838,347,5798,283,5762,219,5730,157,5700,94,5675,33,5653,-28,5634,-88,5618,-148,5603,-230,5596,-310,5598,-386,5607,-459,5626,-529,5652,-595,5686,-658,5729,-718,5779,-774,5839,-828,5902,-873,5967,-910,6036,-939,6107,-959,6182,-970,6260,-972,6340,-965,6424,-950,6480,-934,6538,-916,6596,-894,6655,-869,6715,-841,6776,-809,6838,-774,6901,-736,6965,-695,7029,-650,7094,-601,7160,-550,7227,-494,7295,-436,7363,-374,7433,-309,7503,-240,7574,-167,7642,-95,7705,-24,7765,46,7820,115,7871,182,7918,249,7960,314,7999,378,8034,441,8064,502,8090,563,8113,622,8131,680,8145,737,8160,820,8168,900,8168,977,8168,-72,8166,-76,8127,-142,8084,-209,8039,-275,7990,-340,7939,-404,7884,-469,7826,-532,7765,-595,7700,-658,7634,-717,7568,-773,7501,-826,7433,-875,7364,-921,7295,-964,7281,-972,7225,-1003,7155,-1039,7084,-1072,7012,-1101,6939,-1127,6866,-1149,6792,-1169,6717,-1185,6641,-1198,6550,-1209,6461,-1215,6376,-1215,6293,-1209,6213,-1199,6136,-1183,6062,-1162,5991,-1135,5922,-1104,5857,-1067,5795,-1025,5735,-978,5679,-925,5626,-869,5578,-810,5535,-749,5496,-685,5462,-619,5433,-551,5409,-480,5390,-407,5376,-331,5366,-253,5362,-172,5362,-95,5362,-88,5368,-4,5376,68,5387,139,5402,209,5419,279,5439,349,5462,418,5488,486,5518,554,5550,621,5585,688,5624,754,5665,820,5710,885,5758,949,5808,1013,5862,1076,5919,1139,5980,1201,6044,1263,6109,1322,6174,1378,6239,1431,6305,1481,6371,1527,6438,1570,6505,1610,6572,1647,6640,1680,6708,1711,6776,1738,6845,1763,6915,1784,6984,1803,7054,1818,7125,1830,7209,1841,7291,1847,7371,1848,7449,1844,7524,1835,7597,1821,7668,1803,7737,1780,7803,1751,7867,1719,7929,1681,7989,1639,8039,1598,8046,1592,8101,1540,8152,1485,8199,1428,8241,1368,8278,1306,8310,1242,8338,1175,8361,1106,8379,1034,8392,960,8401,883,8404,804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-242.809677pt;width:552pt;height:539.75pt;mso-position-horizontal-relative:page;mso-position-vertical-relative:paragraph;z-index:-20628480" coordorigin="691,-4856" coordsize="11040,10795">
            <v:shape style="position:absolute;left:6773;top:-3322;width:3746;height:3746" coordorigin="6773,-3322" coordsize="3746,3746" path="m8182,-3322l6773,-1913,6837,-1849,6902,-1914,6959,-1962,7016,-1994,7074,-2009,7133,-2007,7223,-1960,7285,-1912,7358,-1848,7442,-1768,8960,-250,9037,-170,9098,-104,9142,-50,9187,26,9198,97,9194,133,9164,222,9111,295,9046,360,9110,424,10519,-985,10480,-1053,10091,-1729,10037,-1675,10077,-1577,10111,-1486,10139,-1400,10161,-1321,10177,-1248,10188,-1181,10193,-1112,10190,-1048,10162,-938,10092,-826,10035,-759,9964,-685,9654,-375,9586,-317,9508,-291,9485,-293,9411,-329,9312,-417,9241,-486,8471,-1256,8873,-1658,8929,-1710,8982,-1750,9077,-1793,9121,-1800,9165,-1800,9251,-1778,9349,-1718,9421,-1666,9508,-1597,9558,-1647,8745,-2460,8695,-2411,8764,-2330,8818,-2254,8858,-2183,8884,-2116,8896,-2053,8889,-1994,8862,-1930,8815,-1859,8747,-1784,8345,-1382,7422,-2306,7923,-2807,7987,-2868,8045,-2916,8095,-2951,8191,-2983,8243,-2987,8295,-2982,8392,-2950,8447,-2921,8510,-2883,8582,-2835,8662,-2778,8714,-2830,8182,-3322xe" filled="true" fillcolor="#c0c0c0" stroked="false">
              <v:path arrowok="t"/>
              <v:fill opacity="32896f" type="solid"/>
            </v:shape>
            <v:shape style="position:absolute;left:691;top:-4856;width:11040;height:10795" coordorigin="691,-4856" coordsize="11040,10795" path="m11731,5617l691,5617,691,5939,11731,5939,11731,5617xm11731,4971l691,4971,691,5295,691,5617,11731,5617,11731,5295,11731,4971xm11731,4649l691,4649,691,4971,11731,4971,11731,4649xm11731,2672l691,2672,691,2993,691,3315,691,3639,691,4006,691,4328,691,4649,11731,4649,11731,4328,11731,4006,11731,3639,11731,3315,11731,2993,11731,2672xm11731,1707l691,1707,691,2028,691,2350,691,2672,11731,2672,11731,2350,11731,2028,11731,1707xm11731,739l691,739,691,1061,691,1385,691,1385,691,1707,11731,1707,11731,1385,11731,1385,11731,1061,11731,739xm11731,-4856l691,-4856,691,96,691,418,691,739,11731,739,11731,418,11731,96,11731,-4856xe" filled="true" fillcolor="#ffffff" stroked="false">
              <v:path arrowok="t"/>
              <v:fill type="solid"/>
            </v:shape>
            <v:shape style="position:absolute;left:4257;top:-4857;width:3905;height:4949" type="#_x0000_t75" stroked="false">
              <v:imagedata r:id="rId73" o:title=""/>
            </v:shape>
            <w10:wrap type="none"/>
          </v:group>
        </w:pict>
      </w:r>
      <w:r>
        <w:rPr/>
        <w:t>Once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dummy</w:t>
      </w:r>
      <w:r>
        <w:rPr>
          <w:spacing w:val="-9"/>
        </w:rPr>
        <w:t> </w:t>
      </w:r>
      <w:r>
        <w:rPr/>
        <w:t>ethers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added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wallet,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10"/>
        </w:rPr>
        <w:t> </w:t>
      </w:r>
      <w:r>
        <w:rPr/>
        <w:t>start</w:t>
      </w:r>
      <w:r>
        <w:rPr>
          <w:spacing w:val="-6"/>
        </w:rPr>
        <w:t> </w:t>
      </w:r>
      <w:r>
        <w:rPr/>
        <w:t>writing</w:t>
      </w:r>
      <w:r>
        <w:rPr>
          <w:spacing w:val="-9"/>
        </w:rPr>
        <w:t> </w:t>
      </w:r>
      <w:r>
        <w:rPr/>
        <w:t>smart</w:t>
      </w:r>
      <w:r>
        <w:rPr>
          <w:spacing w:val="-7"/>
        </w:rPr>
        <w:t> </w:t>
      </w:r>
      <w:r>
        <w:rPr/>
        <w:t>contracts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Remix</w:t>
      </w:r>
      <w:r>
        <w:rPr>
          <w:spacing w:val="-67"/>
        </w:rPr>
        <w:t> </w:t>
      </w:r>
      <w:r>
        <w:rPr/>
        <w:t>Browser</w:t>
      </w:r>
      <w:r>
        <w:rPr>
          <w:spacing w:val="-1"/>
        </w:rPr>
        <w:t> </w:t>
      </w:r>
      <w:r>
        <w:rPr/>
        <w:t>IDE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 Solidity</w:t>
      </w:r>
      <w:r>
        <w:rPr>
          <w:spacing w:val="-1"/>
        </w:rPr>
        <w:t> </w:t>
      </w:r>
      <w:r>
        <w:rPr/>
        <w:t>programming language.</w:t>
      </w:r>
    </w:p>
    <w:p>
      <w:pPr>
        <w:pStyle w:val="BodyText"/>
        <w:spacing w:before="7"/>
        <w:rPr>
          <w:sz w:val="20"/>
        </w:rPr>
      </w:pPr>
    </w:p>
    <w:p>
      <w:pPr>
        <w:pStyle w:val="Heading4"/>
        <w:spacing w:line="321" w:lineRule="exact" w:before="89"/>
        <w:jc w:val="both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editor</w:t>
      </w:r>
      <w:r>
        <w:rPr>
          <w:spacing w:val="-1"/>
        </w:rPr>
        <w:t> </w:t>
      </w:r>
      <w:r>
        <w:rPr/>
        <w:t>remix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smart</w:t>
      </w:r>
      <w:r>
        <w:rPr>
          <w:spacing w:val="-2"/>
        </w:rPr>
        <w:t> </w:t>
      </w:r>
      <w:r>
        <w:rPr/>
        <w:t>contract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Solidity</w:t>
      </w:r>
    </w:p>
    <w:p>
      <w:pPr>
        <w:pStyle w:val="BodyText"/>
        <w:ind w:left="280" w:right="137"/>
        <w:jc w:val="both"/>
      </w:pPr>
      <w:r>
        <w:rPr>
          <w:spacing w:val="-1"/>
        </w:rPr>
        <w:t>We</w:t>
      </w:r>
      <w:r>
        <w:rPr>
          <w:spacing w:val="-14"/>
        </w:rPr>
        <w:t> </w:t>
      </w:r>
      <w:r>
        <w:rPr>
          <w:spacing w:val="-1"/>
        </w:rPr>
        <w:t>will</w:t>
      </w:r>
      <w:r>
        <w:rPr>
          <w:spacing w:val="-12"/>
        </w:rPr>
        <w:t> </w:t>
      </w:r>
      <w:r>
        <w:rPr>
          <w:spacing w:val="-1"/>
        </w:rPr>
        <w:t>use</w:t>
      </w:r>
      <w:r>
        <w:rPr>
          <w:spacing w:val="-14"/>
        </w:rPr>
        <w:t> </w:t>
      </w:r>
      <w:r>
        <w:rPr>
          <w:spacing w:val="-1"/>
        </w:rPr>
        <w:t>Remix</w:t>
      </w:r>
      <w:r>
        <w:rPr>
          <w:spacing w:val="-12"/>
        </w:rPr>
        <w:t> </w:t>
      </w:r>
      <w:r>
        <w:rPr>
          <w:spacing w:val="-1"/>
        </w:rPr>
        <w:t>Browser</w:t>
      </w:r>
      <w:r>
        <w:rPr>
          <w:spacing w:val="-14"/>
        </w:rPr>
        <w:t> </w:t>
      </w:r>
      <w:r>
        <w:rPr>
          <w:spacing w:val="-1"/>
        </w:rPr>
        <w:t>IDE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/>
        <w:t>write</w:t>
      </w:r>
      <w:r>
        <w:rPr>
          <w:spacing w:val="-13"/>
        </w:rPr>
        <w:t> </w:t>
      </w:r>
      <w:r>
        <w:rPr/>
        <w:t>our</w:t>
      </w:r>
      <w:r>
        <w:rPr>
          <w:spacing w:val="-14"/>
        </w:rPr>
        <w:t> </w:t>
      </w:r>
      <w:r>
        <w:rPr/>
        <w:t>Solidity</w:t>
      </w:r>
      <w:r>
        <w:rPr>
          <w:spacing w:val="-17"/>
        </w:rPr>
        <w:t> </w:t>
      </w:r>
      <w:r>
        <w:rPr/>
        <w:t>code.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remix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best</w:t>
      </w:r>
      <w:r>
        <w:rPr>
          <w:spacing w:val="-12"/>
        </w:rPr>
        <w:t> </w:t>
      </w:r>
      <w:r>
        <w:rPr/>
        <w:t>option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writing</w:t>
      </w:r>
      <w:r>
        <w:rPr>
          <w:spacing w:val="-68"/>
        </w:rPr>
        <w:t> </w:t>
      </w:r>
      <w:r>
        <w:rPr/>
        <w:t>smart contracts as it comes with a handful of features and offers a comprehensive development</w:t>
      </w:r>
      <w:r>
        <w:rPr>
          <w:spacing w:val="1"/>
        </w:rPr>
        <w:t> </w:t>
      </w:r>
      <w:r>
        <w:rPr/>
        <w:t>experience.</w:t>
      </w:r>
    </w:p>
    <w:p>
      <w:pPr>
        <w:pStyle w:val="Heading4"/>
        <w:spacing w:line="319" w:lineRule="exact" w:before="3"/>
        <w:jc w:val="both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1"/>
        </w:rPr>
        <w:t> </w:t>
      </w:r>
      <w:r>
        <w:rPr/>
        <w:t>Create</w:t>
      </w:r>
      <w:r>
        <w:rPr>
          <w:spacing w:val="-4"/>
        </w:rPr>
        <w:t> </w:t>
      </w:r>
      <w:r>
        <w:rPr/>
        <w:t>a .sol</w:t>
      </w:r>
      <w:r>
        <w:rPr>
          <w:spacing w:val="-2"/>
        </w:rPr>
        <w:t> </w:t>
      </w:r>
      <w:r>
        <w:rPr/>
        <w:t>extension</w:t>
      </w:r>
      <w:r>
        <w:rPr>
          <w:spacing w:val="-1"/>
        </w:rPr>
        <w:t> </w:t>
      </w:r>
      <w:r>
        <w:rPr/>
        <w:t>file</w:t>
      </w:r>
    </w:p>
    <w:p>
      <w:pPr>
        <w:pStyle w:val="BodyText"/>
        <w:ind w:left="280" w:right="150"/>
        <w:jc w:val="both"/>
      </w:pPr>
      <w:r>
        <w:rPr/>
        <w:t>Open Remix Browser and click on the plus icon on the top left side, next to the browser to create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.sol</w:t>
      </w:r>
      <w:r>
        <w:rPr>
          <w:spacing w:val="1"/>
        </w:rPr>
        <w:t> </w:t>
      </w:r>
      <w:r>
        <w:rPr/>
        <w:t>extension</w:t>
      </w:r>
      <w:r>
        <w:rPr>
          <w:spacing w:val="1"/>
        </w:rPr>
        <w:t> </w:t>
      </w:r>
      <w:r>
        <w:rPr/>
        <w:t>file.</w:t>
      </w:r>
    </w:p>
    <w:p>
      <w:pPr>
        <w:spacing w:line="320" w:lineRule="exact" w:before="1"/>
        <w:ind w:left="280" w:right="0" w:firstLine="0"/>
        <w:jc w:val="both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6: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sample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Code</w:t>
      </w:r>
    </w:p>
    <w:p>
      <w:pPr>
        <w:spacing w:line="366" w:lineRule="exact" w:before="0"/>
        <w:ind w:left="280" w:right="0" w:firstLine="0"/>
        <w:jc w:val="both"/>
        <w:rPr>
          <w:sz w:val="32"/>
        </w:rPr>
      </w:pPr>
      <w:r>
        <w:rPr>
          <w:color w:val="212121"/>
          <w:sz w:val="32"/>
        </w:rPr>
        <w:t>Arrays</w:t>
      </w:r>
      <w:r>
        <w:rPr>
          <w:color w:val="212121"/>
          <w:spacing w:val="-3"/>
          <w:sz w:val="32"/>
        </w:rPr>
        <w:t> </w:t>
      </w:r>
      <w:r>
        <w:rPr>
          <w:color w:val="212121"/>
          <w:sz w:val="32"/>
        </w:rPr>
        <w:t>in</w:t>
      </w:r>
      <w:r>
        <w:rPr>
          <w:color w:val="212121"/>
          <w:spacing w:val="-2"/>
          <w:sz w:val="32"/>
        </w:rPr>
        <w:t> </w:t>
      </w:r>
      <w:r>
        <w:rPr>
          <w:color w:val="212121"/>
          <w:sz w:val="32"/>
        </w:rPr>
        <w:t>Solidity</w:t>
      </w:r>
    </w:p>
    <w:p>
      <w:pPr>
        <w:pStyle w:val="BodyText"/>
        <w:spacing w:before="1"/>
        <w:ind w:left="280" w:right="142"/>
        <w:jc w:val="both"/>
      </w:pPr>
      <w:r>
        <w:rPr>
          <w:color w:val="212121"/>
        </w:rPr>
        <w:t>The</w:t>
      </w:r>
      <w:r>
        <w:rPr>
          <w:color w:val="212121"/>
          <w:spacing w:val="-1"/>
        </w:rPr>
        <w:t> </w:t>
      </w:r>
      <w:r>
        <w:rPr>
          <w:color w:val="212121"/>
        </w:rPr>
        <w:t>array</w:t>
      </w:r>
      <w:r>
        <w:rPr>
          <w:color w:val="212121"/>
          <w:spacing w:val="-5"/>
        </w:rPr>
        <w:t> </w:t>
      </w:r>
      <w:r>
        <w:rPr>
          <w:color w:val="212121"/>
        </w:rPr>
        <w:t>is a</w:t>
      </w:r>
      <w:r>
        <w:rPr>
          <w:color w:val="212121"/>
          <w:spacing w:val="-4"/>
        </w:rPr>
        <w:t> </w:t>
      </w:r>
      <w:r>
        <w:rPr>
          <w:color w:val="212121"/>
        </w:rPr>
        <w:t>special</w:t>
      </w:r>
      <w:r>
        <w:rPr>
          <w:color w:val="212121"/>
          <w:spacing w:val="-4"/>
        </w:rPr>
        <w:t> </w:t>
      </w:r>
      <w:r>
        <w:rPr>
          <w:color w:val="212121"/>
        </w:rPr>
        <w:t>data</w:t>
      </w:r>
      <w:r>
        <w:rPr>
          <w:color w:val="212121"/>
          <w:spacing w:val="-1"/>
        </w:rPr>
        <w:t> </w:t>
      </w:r>
      <w:r>
        <w:rPr>
          <w:color w:val="212121"/>
        </w:rPr>
        <w:t>structure</w:t>
      </w:r>
      <w:r>
        <w:rPr>
          <w:color w:val="212121"/>
          <w:spacing w:val="-4"/>
        </w:rPr>
        <w:t> </w:t>
      </w:r>
      <w:r>
        <w:rPr>
          <w:color w:val="212121"/>
        </w:rPr>
        <w:t>used</w:t>
      </w:r>
      <w:r>
        <w:rPr>
          <w:color w:val="212121"/>
          <w:spacing w:val="-2"/>
        </w:rPr>
        <w:t> </w:t>
      </w:r>
      <w:r>
        <w:rPr>
          <w:color w:val="212121"/>
        </w:rPr>
        <w:t>to</w:t>
      </w:r>
      <w:r>
        <w:rPr>
          <w:color w:val="212121"/>
          <w:spacing w:val="-4"/>
        </w:rPr>
        <w:t> </w:t>
      </w:r>
      <w:r>
        <w:rPr>
          <w:color w:val="212121"/>
        </w:rPr>
        <w:t>create</w:t>
      </w:r>
      <w:r>
        <w:rPr>
          <w:color w:val="212121"/>
          <w:spacing w:val="-3"/>
        </w:rPr>
        <w:t> </w:t>
      </w:r>
      <w:r>
        <w:rPr>
          <w:color w:val="212121"/>
        </w:rPr>
        <w:t>a</w:t>
      </w:r>
      <w:r>
        <w:rPr>
          <w:color w:val="212121"/>
          <w:spacing w:val="-1"/>
        </w:rPr>
        <w:t> </w:t>
      </w:r>
      <w:r>
        <w:rPr>
          <w:color w:val="212121"/>
        </w:rPr>
        <w:t>list</w:t>
      </w:r>
      <w:r>
        <w:rPr>
          <w:color w:val="212121"/>
          <w:spacing w:val="-4"/>
        </w:rPr>
        <w:t> </w:t>
      </w:r>
      <w:r>
        <w:rPr>
          <w:color w:val="212121"/>
        </w:rPr>
        <w:t>of</w:t>
      </w:r>
      <w:r>
        <w:rPr>
          <w:color w:val="212121"/>
          <w:spacing w:val="-1"/>
        </w:rPr>
        <w:t> </w:t>
      </w:r>
      <w:r>
        <w:rPr>
          <w:color w:val="212121"/>
        </w:rPr>
        <w:t>similar</w:t>
      </w:r>
      <w:r>
        <w:rPr>
          <w:color w:val="212121"/>
          <w:spacing w:val="-4"/>
        </w:rPr>
        <w:t> </w:t>
      </w:r>
      <w:r>
        <w:rPr>
          <w:color w:val="212121"/>
        </w:rPr>
        <w:t>type</w:t>
      </w:r>
      <w:r>
        <w:rPr>
          <w:color w:val="212121"/>
          <w:spacing w:val="-1"/>
        </w:rPr>
        <w:t> </w:t>
      </w:r>
      <w:r>
        <w:rPr>
          <w:color w:val="212121"/>
        </w:rPr>
        <w:t>values.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-1"/>
        </w:rPr>
        <w:t> </w:t>
      </w:r>
      <w:r>
        <w:rPr>
          <w:color w:val="212121"/>
        </w:rPr>
        <w:t>array</w:t>
      </w:r>
      <w:r>
        <w:rPr>
          <w:color w:val="212121"/>
          <w:spacing w:val="-5"/>
        </w:rPr>
        <w:t> </w:t>
      </w:r>
      <w:r>
        <w:rPr>
          <w:color w:val="212121"/>
        </w:rPr>
        <w:t>can</w:t>
      </w:r>
      <w:r>
        <w:rPr>
          <w:color w:val="212121"/>
          <w:spacing w:val="-1"/>
        </w:rPr>
        <w:t> </w:t>
      </w:r>
      <w:r>
        <w:rPr>
          <w:color w:val="212121"/>
        </w:rPr>
        <w:t>be</w:t>
      </w:r>
      <w:r>
        <w:rPr>
          <w:color w:val="212121"/>
          <w:spacing w:val="-1"/>
        </w:rPr>
        <w:t> </w:t>
      </w:r>
      <w:r>
        <w:rPr>
          <w:color w:val="212121"/>
        </w:rPr>
        <w:t>of</w:t>
      </w:r>
      <w:r>
        <w:rPr>
          <w:color w:val="212121"/>
          <w:spacing w:val="-67"/>
        </w:rPr>
        <w:t> </w:t>
      </w:r>
      <w:r>
        <w:rPr>
          <w:color w:val="212121"/>
        </w:rPr>
        <w:t>fixed size and dynamic-sized. With the help of index elements can be accessed easily. below is a</w:t>
      </w:r>
      <w:r>
        <w:rPr>
          <w:color w:val="212121"/>
          <w:spacing w:val="1"/>
        </w:rPr>
        <w:t> </w:t>
      </w:r>
      <w:r>
        <w:rPr>
          <w:color w:val="212121"/>
        </w:rPr>
        <w:t>sample</w:t>
      </w:r>
      <w:r>
        <w:rPr>
          <w:color w:val="212121"/>
          <w:spacing w:val="-1"/>
        </w:rPr>
        <w:t> </w:t>
      </w:r>
      <w:r>
        <w:rPr>
          <w:color w:val="212121"/>
        </w:rPr>
        <w:t>code</w:t>
      </w:r>
      <w:r>
        <w:rPr>
          <w:color w:val="212121"/>
          <w:spacing w:val="-3"/>
        </w:rPr>
        <w:t> </w:t>
      </w:r>
      <w:r>
        <w:rPr>
          <w:color w:val="212121"/>
        </w:rPr>
        <w:t>to</w:t>
      </w:r>
      <w:r>
        <w:rPr>
          <w:color w:val="212121"/>
          <w:spacing w:val="1"/>
        </w:rPr>
        <w:t> </w:t>
      </w:r>
      <w:r>
        <w:rPr>
          <w:color w:val="212121"/>
        </w:rPr>
        <w:t>create,</w:t>
      </w:r>
      <w:r>
        <w:rPr>
          <w:color w:val="212121"/>
          <w:spacing w:val="-2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access</w:t>
      </w:r>
      <w:r>
        <w:rPr>
          <w:color w:val="212121"/>
          <w:spacing w:val="1"/>
        </w:rPr>
        <w:t> </w:t>
      </w:r>
      <w:r>
        <w:rPr>
          <w:color w:val="212121"/>
        </w:rPr>
        <w:t>a</w:t>
      </w:r>
      <w:r>
        <w:rPr>
          <w:color w:val="212121"/>
          <w:spacing w:val="-1"/>
        </w:rPr>
        <w:t> </w:t>
      </w:r>
      <w:r>
        <w:rPr>
          <w:color w:val="212121"/>
        </w:rPr>
        <w:t>fixed-sized array</w:t>
      </w:r>
      <w:r>
        <w:rPr>
          <w:color w:val="212121"/>
          <w:spacing w:val="-4"/>
        </w:rPr>
        <w:t> </w:t>
      </w:r>
      <w:r>
        <w:rPr>
          <w:color w:val="212121"/>
        </w:rPr>
        <w:t>in</w:t>
      </w:r>
      <w:r>
        <w:rPr>
          <w:color w:val="212121"/>
          <w:spacing w:val="1"/>
        </w:rPr>
        <w:t> </w:t>
      </w:r>
      <w:r>
        <w:rPr>
          <w:color w:val="212121"/>
        </w:rPr>
        <w:t>solidity.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89"/>
        <w:ind w:left="280" w:right="7398"/>
      </w:pPr>
      <w:r>
        <w:rPr>
          <w:color w:val="212121"/>
        </w:rPr>
        <w:t>pragma solidity &gt;= 0.5.0 &lt; 0.9.0;</w:t>
      </w:r>
      <w:r>
        <w:rPr>
          <w:color w:val="212121"/>
          <w:spacing w:val="-68"/>
        </w:rPr>
        <w:t> </w:t>
      </w:r>
      <w:r>
        <w:rPr>
          <w:color w:val="212121"/>
        </w:rPr>
        <w:t>contract Array</w:t>
      </w:r>
      <w:r>
        <w:rPr>
          <w:color w:val="212121"/>
          <w:spacing w:val="-4"/>
        </w:rPr>
        <w:t> </w:t>
      </w:r>
      <w:r>
        <w:rPr>
          <w:color w:val="212121"/>
        </w:rPr>
        <w:t>{</w:t>
      </w:r>
    </w:p>
    <w:p>
      <w:pPr>
        <w:pStyle w:val="BodyText"/>
        <w:spacing w:line="321" w:lineRule="exact"/>
        <w:ind w:left="558"/>
      </w:pPr>
      <w:r>
        <w:rPr>
          <w:color w:val="212121"/>
        </w:rPr>
        <w:t>uint [4]</w:t>
      </w:r>
      <w:r>
        <w:rPr>
          <w:color w:val="212121"/>
          <w:spacing w:val="-2"/>
        </w:rPr>
        <w:t> </w:t>
      </w:r>
      <w:r>
        <w:rPr>
          <w:color w:val="212121"/>
        </w:rPr>
        <w:t>public arr</w:t>
      </w:r>
      <w:r>
        <w:rPr>
          <w:color w:val="212121"/>
          <w:spacing w:val="-4"/>
        </w:rPr>
        <w:t> </w:t>
      </w:r>
      <w:r>
        <w:rPr>
          <w:color w:val="212121"/>
        </w:rPr>
        <w:t>= [10,</w:t>
      </w:r>
      <w:r>
        <w:rPr>
          <w:color w:val="212121"/>
          <w:spacing w:val="-1"/>
        </w:rPr>
        <w:t> </w:t>
      </w:r>
      <w:r>
        <w:rPr>
          <w:color w:val="212121"/>
        </w:rPr>
        <w:t>20,</w:t>
      </w:r>
      <w:r>
        <w:rPr>
          <w:color w:val="212121"/>
          <w:spacing w:val="-5"/>
        </w:rPr>
        <w:t> </w:t>
      </w:r>
      <w:r>
        <w:rPr>
          <w:color w:val="212121"/>
        </w:rPr>
        <w:t>30,</w:t>
      </w:r>
      <w:r>
        <w:rPr>
          <w:color w:val="212121"/>
          <w:spacing w:val="-4"/>
        </w:rPr>
        <w:t> </w:t>
      </w:r>
      <w:r>
        <w:rPr>
          <w:color w:val="212121"/>
        </w:rPr>
        <w:t>40];</w:t>
      </w:r>
    </w:p>
    <w:p>
      <w:pPr>
        <w:pStyle w:val="BodyText"/>
        <w:ind w:left="836" w:right="5673" w:hanging="279"/>
      </w:pPr>
      <w:r>
        <w:rPr>
          <w:color w:val="212121"/>
        </w:rPr>
        <w:t>function setter(uint index, uint value) public {</w:t>
      </w:r>
      <w:r>
        <w:rPr>
          <w:color w:val="212121"/>
          <w:spacing w:val="-67"/>
        </w:rPr>
        <w:t> </w:t>
      </w:r>
      <w:r>
        <w:rPr>
          <w:color w:val="212121"/>
        </w:rPr>
        <w:t>arr[index]</w:t>
      </w:r>
      <w:r>
        <w:rPr>
          <w:color w:val="212121"/>
          <w:spacing w:val="-4"/>
        </w:rPr>
        <w:t> </w:t>
      </w:r>
      <w:r>
        <w:rPr>
          <w:color w:val="212121"/>
        </w:rPr>
        <w:t>=</w:t>
      </w:r>
      <w:r>
        <w:rPr>
          <w:color w:val="212121"/>
          <w:spacing w:val="-1"/>
        </w:rPr>
        <w:t> </w:t>
      </w:r>
      <w:r>
        <w:rPr>
          <w:color w:val="212121"/>
        </w:rPr>
        <w:t>value;</w:t>
      </w:r>
    </w:p>
    <w:p>
      <w:pPr>
        <w:pStyle w:val="BodyText"/>
        <w:spacing w:line="321" w:lineRule="exact"/>
        <w:ind w:left="558"/>
      </w:pPr>
      <w:r>
        <w:rPr>
          <w:color w:val="212121"/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28.92pt;margin-top:10.049316pt;width:556.450pt;height:15.9pt;mso-position-horizontal-relative:page;mso-position-vertical-relative:paragraph;z-index:-15468544;mso-wrap-distance-left:0;mso-wrap-distance-right:0" coordorigin="578,201" coordsize="11129,318">
            <v:shape style="position:absolute;left:578;top:200;width:11129;height:318" coordorigin="578,201" coordsize="11129,318" path="m11707,201l578,201,578,245,1733,245,1733,519,1778,519,1778,245,11707,245,11707,201xe" filled="true" fillcolor="#808080" stroked="false">
              <v:path arrowok="t"/>
              <v:fill type="solid"/>
            </v:shape>
            <v:shape style="position:absolute;left:1070;top:260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115</w:t>
                    </w:r>
                  </w:p>
                </w:txbxContent>
              </v:textbox>
              <w10:wrap type="none"/>
            </v:shape>
            <v:shape style="position:absolute;left:6879;top:260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36"/>
        <w:ind w:left="836" w:right="5875" w:hanging="279"/>
      </w:pPr>
      <w:r>
        <w:rPr>
          <w:color w:val="212121"/>
        </w:rPr>
        <w:t>function length() public view returns(uint) {</w:t>
      </w:r>
      <w:r>
        <w:rPr>
          <w:color w:val="212121"/>
          <w:spacing w:val="-67"/>
        </w:rPr>
        <w:t> </w:t>
      </w:r>
      <w:r>
        <w:rPr>
          <w:color w:val="212121"/>
        </w:rPr>
        <w:t>return arr.length;</w:t>
      </w:r>
    </w:p>
    <w:p>
      <w:pPr>
        <w:pStyle w:val="BodyText"/>
        <w:spacing w:line="317" w:lineRule="exact"/>
        <w:ind w:left="558"/>
      </w:pPr>
      <w:r>
        <w:rPr>
          <w:color w:val="212121"/>
          <w:w w:val="100"/>
        </w:rPr>
        <w:t>}</w:t>
      </w:r>
    </w:p>
    <w:p>
      <w:pPr>
        <w:pStyle w:val="BodyText"/>
        <w:ind w:left="280"/>
      </w:pPr>
      <w:r>
        <w:rPr>
          <w:color w:val="212121"/>
          <w:w w:val="100"/>
        </w:rPr>
        <w:t>}</w:t>
      </w:r>
    </w:p>
    <w:p>
      <w:pPr>
        <w:pStyle w:val="BodyText"/>
        <w:spacing w:before="1"/>
        <w:rPr>
          <w:sz w:val="16"/>
        </w:rPr>
      </w:pPr>
    </w:p>
    <w:p>
      <w:pPr>
        <w:spacing w:before="90"/>
        <w:ind w:left="280" w:right="150" w:firstLine="0"/>
        <w:jc w:val="both"/>
        <w:rPr>
          <w:sz w:val="27"/>
        </w:rPr>
      </w:pPr>
      <w:r>
        <w:rPr/>
        <w:pict>
          <v:group style="position:absolute;margin-left:34.560001pt;margin-top:-8.936489pt;width:552pt;height:468.8pt;mso-position-horizontal-relative:page;mso-position-vertical-relative:paragraph;z-index:-20626432" coordorigin="691,-179" coordsize="11040,9376">
            <v:shape style="position:absolute;left:6773;top:66;width:3746;height:3746" coordorigin="6773,66" coordsize="3746,3746" path="m8182,66l6773,1475,6837,1539,6902,1474,6959,1426,7016,1394,7074,1379,7133,1382,7223,1428,7285,1476,7358,1540,7442,1620,8960,3139,9037,3218,9098,3285,9142,3338,9187,3415,9198,3486,9194,3521,9164,3611,9111,3684,9046,3748,9110,3812,10519,2403,10480,2336,10091,1659,10037,1713,10077,1811,10111,1903,10139,1988,10161,2068,10177,2141,10188,2207,10193,2276,10190,2340,10162,2450,10092,2563,10035,2629,9964,2703,9654,3013,9586,3071,9508,3097,9485,3095,9411,3059,9312,2971,9241,2902,8471,2132,8873,1730,8929,1678,8982,1639,9077,1595,9121,1588,9165,1588,9251,1610,9349,1670,9421,1723,9508,1791,9558,1741,8745,928,8695,978,8764,1058,8818,1134,8858,1206,8884,1273,8896,1335,8889,1394,8862,1459,8815,1529,8747,1604,8345,2006,7422,1082,7923,581,7987,520,8045,472,8095,438,8191,405,8243,401,8295,406,8392,438,8447,467,8510,505,8582,553,8662,611,8714,558,8182,66xe" filled="true" fillcolor="#c0c0c0" stroked="false">
              <v:path arrowok="t"/>
              <v:fill opacity="32896f" type="solid"/>
            </v:shape>
            <v:shape style="position:absolute;left:691;top:-179;width:11040;height:9376" coordorigin="691,-179" coordsize="11040,9376" path="m11731,8266l691,8266,691,8576,691,8888,691,9197,11731,9197,11731,8888,11731,8576,11731,8266xm11731,7953l691,7953,691,8265,11731,8265,11731,7953xm11731,1377l691,1377,691,1687,691,1999,691,2308,691,2618,691,2930,691,3239,691,3549,691,3861,691,4171,691,4483,691,4792,691,4792,691,5102,691,5414,691,5724,691,6033,691,6345,691,6655,691,7022,691,7334,691,7644,691,7953,11731,7953,11731,7644,11731,7334,11731,7022,11731,6655,11731,6345,11731,6033,11731,5724,11731,5414,11731,5102,11731,4792,11731,4792,11731,4483,11731,4171,11731,3861,11731,3549,11731,3239,11731,2930,11731,2618,11731,2308,11731,1999,11731,1687,11731,1377xm11731,-179l691,-179,691,97,691,407,691,719,691,1067,691,1376,11731,1376,11731,1067,11731,719,11731,407,11731,97,11731,-17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12121"/>
          <w:sz w:val="27"/>
        </w:rPr>
        <w:t>You can compile and deploy the code to try changing the array elements with an index and printing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the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array length.</w:t>
      </w:r>
    </w:p>
    <w:p>
      <w:pPr>
        <w:pStyle w:val="Heading4"/>
        <w:spacing w:before="3"/>
        <w:jc w:val="both"/>
      </w:pPr>
      <w:r>
        <w:rPr>
          <w:color w:val="212121"/>
        </w:rPr>
        <w:t>Creating</w:t>
      </w:r>
      <w:r>
        <w:rPr>
          <w:color w:val="212121"/>
          <w:spacing w:val="-1"/>
        </w:rPr>
        <w:t> </w:t>
      </w:r>
      <w:r>
        <w:rPr>
          <w:color w:val="212121"/>
        </w:rPr>
        <w:t>Dynamic</w:t>
      </w:r>
      <w:r>
        <w:rPr>
          <w:color w:val="212121"/>
          <w:spacing w:val="-5"/>
        </w:rPr>
        <w:t> </w:t>
      </w:r>
      <w:r>
        <w:rPr>
          <w:color w:val="212121"/>
        </w:rPr>
        <w:t>Array</w:t>
      </w:r>
    </w:p>
    <w:p>
      <w:pPr>
        <w:spacing w:before="24"/>
        <w:ind w:left="280" w:right="137" w:firstLine="0"/>
        <w:jc w:val="both"/>
        <w:rPr>
          <w:sz w:val="27"/>
        </w:rPr>
      </w:pPr>
      <w:r>
        <w:rPr/>
        <w:pict>
          <v:shape style="position:absolute;margin-left:89.625008pt;margin-top:56.897507pt;width:330.6pt;height:346.55pt;mso-position-horizontal-relative:page;mso-position-vertical-relative:paragraph;z-index:-20626944" coordorigin="1793,1138" coordsize="6612,6931" path="m4774,6916l4769,6838,4759,6761,4743,6687,4722,6614,4695,6543,4662,6475,4624,6408,4579,6344,4529,6281,4473,6221,4416,6168,4355,6119,4292,6076,4225,6037,4156,6004,4085,5976,4012,5955,3939,5940,3865,5930,3790,5926,3739,5927,3681,5932,3615,5938,3541,5948,3460,5959,3371,5973,3275,5989,3170,6008,3057,6027,2951,6043,2852,6056,2762,6066,2679,6072,2605,6075,2538,6074,2479,6069,2428,6061,2357,6041,2291,6011,2231,5972,2175,5924,2124,5866,2083,5802,2052,5734,2030,5661,2017,5582,2016,5505,2028,5432,2053,5364,2090,5300,2140,5242,2193,5196,2251,5157,2316,5125,2386,5100,2461,5083,2540,5074,2620,5073,2700,5080,2780,5097,2859,5122,2917,5147,2978,5177,3041,5212,3106,5252,3174,5298,3244,5350,3316,5407,3366,5357,2558,4549,2508,4598,2537,4643,2559,4681,2574,4714,2580,4740,2580,4765,2575,4787,2564,4808,2549,4826,2529,4842,2497,4858,2454,4874,2400,4889,2318,4915,2242,4945,2172,4979,2109,5018,2051,5060,2000,5107,1946,5167,1899,5229,1861,5295,1832,5365,1810,5437,1797,5512,1793,5591,1796,5672,1808,5754,1827,5834,1852,5911,1884,5986,1923,6057,1968,6127,2020,6193,2080,6257,2139,6312,2200,6361,2263,6403,2329,6440,2396,6471,2466,6497,2538,6516,2612,6529,2689,6537,2768,6541,2821,6541,2880,6538,2945,6532,3017,6525,3095,6515,3180,6503,3270,6490,3494,6456,3604,6439,3696,6426,3773,6416,3832,6410,3876,6408,3951,6410,4022,6419,4091,6434,4155,6456,4215,6484,4270,6517,4321,6553,4366,6594,4422,6658,4467,6727,4502,6800,4525,6878,4538,6960,4537,7043,4521,7123,4490,7199,4444,7271,4384,7340,4324,7395,4259,7440,4189,7477,4114,7505,4035,7525,3953,7536,3873,7540,3795,7535,3719,7521,3644,7498,3590,7476,3531,7448,3468,7414,3400,7374,3329,7328,3253,7276,3174,7217,3124,7267,3926,8068,3975,8018,3944,7976,3921,7939,3905,7907,3898,7882,3897,7860,3901,7840,3910,7821,3925,7803,3952,7783,3997,7757,4062,7725,4146,7689,4231,7655,4298,7625,4348,7601,4382,7581,4425,7552,4466,7520,4507,7484,4547,7446,4600,7389,4646,7329,4685,7266,4717,7201,4742,7134,4760,7064,4770,6991,4774,6916xm6558,5016l6555,4944,6548,4870,6537,4794,6522,4715,6502,4634,6478,4550,6449,4464,6416,4375,6339,4382,6366,4480,6388,4573,6406,4660,6419,4741,6429,4818,6434,4888,6435,4954,6433,5013,6426,5068,6410,5144,6386,5218,6354,5288,6314,5355,6266,5419,6210,5480,6150,5535,6087,5583,6021,5625,5951,5659,5878,5687,5802,5707,5722,5720,5651,5726,5578,5726,5505,5720,5430,5709,5355,5692,5279,5668,5203,5639,5125,5603,5063,5571,5001,5535,4938,5496,4875,5454,4813,5409,4750,5360,4686,5309,4623,5254,4560,5195,4496,5133,4434,5069,4374,5006,4317,4943,4263,4881,4213,4820,4165,4759,4120,4698,4078,4639,4039,4579,4003,4521,3969,4463,3938,4405,3897,4321,3863,4240,3835,4160,3814,4083,3799,4008,3791,3936,3788,3865,3792,3797,3805,3712,3828,3631,3859,3554,3899,3482,3947,3414,4003,3351,4059,3301,4117,3256,4179,3219,4243,3188,4311,3165,4382,3148,4455,3138,4532,3136,4596,3140,4663,3148,4732,3162,4803,3181,4877,3206,4954,3236,5033,3271,5114,3312,5198,3359,5284,3411,5326,3369,4490,2616,4443,2664,4473,2711,4496,2757,4513,2801,4522,2843,4523,2871,4518,2897,4507,2919,4492,2939,4475,2951,4450,2962,4416,2973,4373,2982,4285,3003,4201,3031,4123,3064,4049,3102,3981,3146,3917,3195,3858,3249,3803,3307,3754,3368,3710,3432,3670,3499,3635,3569,3606,3642,3582,3718,3563,3796,3549,3878,3541,3955,3537,4031,3538,4109,3542,4187,3552,4266,3565,4346,3583,4426,3606,4507,3633,4589,3665,4672,3695,4740,3727,4808,3762,4875,3799,4941,3839,5006,3881,5071,3925,5134,3972,5197,4022,5258,4074,5319,4128,5378,4185,5437,4248,5498,4311,5555,4375,5609,4440,5660,4505,5708,4571,5753,4638,5795,4706,5834,4774,5870,4843,5903,4913,5933,4983,5960,5054,5985,5126,6006,5210,6027,5292,6043,5373,6053,5452,6059,5529,6059,5604,6055,5678,6045,5749,6030,5819,6010,5888,5986,5954,5956,6019,5921,6082,5881,6143,5837,6203,5787,6261,5733,6321,5669,6374,5602,6420,5533,6460,5462,6493,5388,6520,5312,6539,5234,6552,5153,6557,5086,6558,5016xm8404,3156l8403,3075,8397,2991,8386,2904,8373,2833,8358,2761,8339,2690,8318,2620,8294,2550,8266,2481,8236,2413,8203,2345,8168,2281,8168,3329,8162,3403,8148,3473,8127,3540,8100,3603,8065,3663,8024,3720,7976,3773,7921,3822,7862,3864,7800,3898,7734,3923,7665,3940,7592,3949,7516,3950,7437,3943,7353,3927,7291,3910,7228,3890,7164,3866,7099,3839,7034,3808,6969,3774,6902,3736,6836,3695,6768,3650,6700,3602,6632,3550,6563,3495,6493,3436,6423,3373,6353,3307,6281,3238,6213,3168,6149,3099,6088,3031,6031,2964,5977,2897,5927,2830,5881,2765,5838,2700,5798,2636,5762,2572,5730,2509,5700,2447,5675,2385,5653,2325,5634,2264,5618,2205,5603,2122,5596,2043,5598,1967,5607,1893,5626,1824,5652,1757,5686,1694,5729,1635,5779,1579,5839,1525,5902,1479,5967,1442,6036,1414,6107,1394,6182,1383,6260,1381,6340,1387,6424,1403,6480,1418,6538,1437,6596,1458,6655,1483,6715,1512,6776,1543,6838,1578,6901,1616,6965,1658,7029,1703,7094,1751,7160,1803,7227,1858,7295,1917,7363,1979,7433,2044,7503,2113,7574,2186,7642,2258,7705,2329,7765,2399,7820,2467,7871,2535,7918,2601,7960,2666,7999,2730,8034,2793,8064,2855,8090,2915,8113,2975,8131,3033,8145,3090,8160,3173,8168,3253,8168,3329,8168,2281,8166,2277,8127,2210,8084,2144,8039,2078,7990,2013,7939,1948,7884,1884,7826,1821,7765,1758,7700,1695,7634,1635,7568,1579,7501,1527,7433,1477,7364,1431,7295,1389,7281,1381,7225,1350,7155,1314,7084,1281,7012,1252,6939,1226,6866,1203,6792,1184,6717,1167,6641,1154,6550,1144,6461,1138,6376,1138,6293,1143,6213,1154,6136,1170,6062,1191,5991,1217,5922,1249,5857,1286,5795,1328,5735,1375,5679,1427,5626,1484,5578,1542,5535,1604,5496,1667,5462,1733,5433,1802,5409,1873,5390,1946,5376,2022,5366,2100,5362,2180,5362,2258,5362,2264,5368,2348,5376,2420,5387,2491,5402,2562,5419,2632,5439,2702,5462,2771,5488,2839,5518,2907,5550,2974,5585,3041,5624,3107,5665,3172,5710,3237,5758,3302,5808,3365,5862,3429,5919,3491,5980,3553,6044,3616,6109,3675,6174,3731,6239,3784,6305,3833,6371,3880,6438,3923,6505,3963,6572,3999,6640,4033,6708,4064,6776,4091,6845,4116,6915,4137,6984,4155,7054,4171,7125,4183,7209,4194,7291,4200,7371,4201,7449,4197,7524,4188,7597,4174,7668,4156,7737,4132,7803,4104,7867,4071,7929,4034,7989,3991,8039,3950,8046,3944,8101,3892,8152,3838,8199,3781,8241,3721,8278,3659,8310,3595,8338,3528,8361,3458,8379,3387,8392,3312,8401,3236,8404,3156xe" filled="true" fillcolor="#c0c0c0" stroked="false">
            <v:path arrowok="t"/>
            <v:fill opacity="32896f" type="solid"/>
            <w10:wrap type="none"/>
          </v:shape>
        </w:pict>
      </w:r>
      <w:r>
        <w:rPr>
          <w:color w:val="212121"/>
          <w:sz w:val="27"/>
        </w:rPr>
        <w:t>A dynamic array is an array where we can insert any number of elements and delete the details easily</w:t>
      </w:r>
      <w:r>
        <w:rPr>
          <w:color w:val="212121"/>
          <w:spacing w:val="-65"/>
          <w:sz w:val="27"/>
        </w:rPr>
        <w:t> </w:t>
      </w:r>
      <w:r>
        <w:rPr>
          <w:color w:val="212121"/>
          <w:sz w:val="27"/>
        </w:rPr>
        <w:t>using an index. So solidity has functions like push and pops like python, making it easy to create a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dynamic array. Below is a code using which you can create a dynamic array. After writing code,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compiles and deploy the code by visiting the deploy section in the left-side navigation bar. After that,</w:t>
      </w:r>
      <w:r>
        <w:rPr>
          <w:color w:val="212121"/>
          <w:spacing w:val="-65"/>
          <w:sz w:val="27"/>
        </w:rPr>
        <w:t> </w:t>
      </w:r>
      <w:r>
        <w:rPr>
          <w:color w:val="212121"/>
          <w:sz w:val="27"/>
        </w:rPr>
        <w:t>try inserting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and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deleting</w:t>
      </w:r>
      <w:r>
        <w:rPr>
          <w:color w:val="212121"/>
          <w:spacing w:val="-3"/>
          <w:sz w:val="27"/>
        </w:rPr>
        <w:t> </w:t>
      </w:r>
      <w:r>
        <w:rPr>
          <w:color w:val="212121"/>
          <w:sz w:val="27"/>
        </w:rPr>
        <w:t>some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elements from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an array.</w:t>
      </w:r>
    </w:p>
    <w:p>
      <w:pPr>
        <w:spacing w:before="0"/>
        <w:ind w:left="280" w:right="7550" w:firstLine="0"/>
        <w:jc w:val="both"/>
        <w:rPr>
          <w:sz w:val="27"/>
        </w:rPr>
      </w:pPr>
      <w:r>
        <w:rPr>
          <w:color w:val="212121"/>
          <w:sz w:val="27"/>
        </w:rPr>
        <w:t>pragma solidity &gt;= 0.5.0 &lt; 0.9.0;</w:t>
      </w:r>
      <w:r>
        <w:rPr>
          <w:color w:val="212121"/>
          <w:spacing w:val="-66"/>
          <w:sz w:val="27"/>
        </w:rPr>
        <w:t> </w:t>
      </w:r>
      <w:r>
        <w:rPr>
          <w:color w:val="212121"/>
          <w:sz w:val="27"/>
        </w:rPr>
        <w:t>contract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Array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{</w:t>
      </w:r>
    </w:p>
    <w:p>
      <w:pPr>
        <w:spacing w:line="310" w:lineRule="exact" w:before="0"/>
        <w:ind w:left="548" w:right="0" w:firstLine="0"/>
        <w:jc w:val="both"/>
        <w:rPr>
          <w:sz w:val="27"/>
        </w:rPr>
      </w:pPr>
      <w:r>
        <w:rPr>
          <w:color w:val="212121"/>
          <w:sz w:val="27"/>
        </w:rPr>
        <w:t>uint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[]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public arr;</w:t>
      </w:r>
    </w:p>
    <w:p>
      <w:pPr>
        <w:spacing w:before="0"/>
        <w:ind w:left="817" w:right="6372" w:hanging="269"/>
        <w:jc w:val="both"/>
        <w:rPr>
          <w:sz w:val="27"/>
        </w:rPr>
      </w:pPr>
      <w:r>
        <w:rPr>
          <w:color w:val="212121"/>
          <w:sz w:val="27"/>
        </w:rPr>
        <w:t>function PushElement(uint item) public {</w:t>
      </w:r>
      <w:r>
        <w:rPr>
          <w:color w:val="212121"/>
          <w:spacing w:val="-66"/>
          <w:sz w:val="27"/>
        </w:rPr>
        <w:t> </w:t>
      </w:r>
      <w:r>
        <w:rPr>
          <w:color w:val="212121"/>
          <w:sz w:val="27"/>
        </w:rPr>
        <w:t>arr.push(item);</w:t>
      </w:r>
    </w:p>
    <w:p>
      <w:pPr>
        <w:spacing w:line="310" w:lineRule="exact" w:before="0"/>
        <w:ind w:left="548" w:right="0" w:firstLine="0"/>
        <w:jc w:val="left"/>
        <w:rPr>
          <w:sz w:val="27"/>
        </w:rPr>
      </w:pPr>
      <w:r>
        <w:rPr>
          <w:color w:val="212121"/>
          <w:w w:val="100"/>
          <w:sz w:val="27"/>
        </w:rPr>
        <w:t>}</w:t>
      </w:r>
    </w:p>
    <w:p>
      <w:pPr>
        <w:spacing w:before="1"/>
        <w:ind w:left="817" w:right="5971" w:hanging="269"/>
        <w:jc w:val="left"/>
        <w:rPr>
          <w:sz w:val="27"/>
        </w:rPr>
      </w:pPr>
      <w:r>
        <w:rPr>
          <w:color w:val="212121"/>
          <w:sz w:val="27"/>
        </w:rPr>
        <w:t>function Length() public view returns(uint) {</w:t>
      </w:r>
      <w:r>
        <w:rPr>
          <w:color w:val="212121"/>
          <w:spacing w:val="-66"/>
          <w:sz w:val="27"/>
        </w:rPr>
        <w:t> </w:t>
      </w:r>
      <w:r>
        <w:rPr>
          <w:color w:val="212121"/>
          <w:sz w:val="27"/>
        </w:rPr>
        <w:t>return arr.length;</w:t>
      </w:r>
    </w:p>
    <w:p>
      <w:pPr>
        <w:spacing w:line="310" w:lineRule="exact" w:before="0"/>
        <w:ind w:left="548" w:right="0" w:firstLine="0"/>
        <w:jc w:val="left"/>
        <w:rPr>
          <w:sz w:val="27"/>
        </w:rPr>
      </w:pPr>
      <w:r>
        <w:rPr>
          <w:color w:val="212121"/>
          <w:w w:val="100"/>
          <w:sz w:val="27"/>
        </w:rPr>
        <w:t>}</w:t>
      </w:r>
    </w:p>
    <w:p>
      <w:pPr>
        <w:spacing w:before="1"/>
        <w:ind w:left="750" w:right="7425" w:hanging="202"/>
        <w:jc w:val="left"/>
        <w:rPr>
          <w:sz w:val="27"/>
        </w:rPr>
      </w:pPr>
      <w:r>
        <w:rPr>
          <w:color w:val="212121"/>
          <w:sz w:val="27"/>
        </w:rPr>
        <w:t>function PopElement() public {</w:t>
      </w:r>
      <w:r>
        <w:rPr>
          <w:color w:val="212121"/>
          <w:spacing w:val="-66"/>
          <w:sz w:val="27"/>
        </w:rPr>
        <w:t> </w:t>
      </w:r>
      <w:r>
        <w:rPr>
          <w:color w:val="212121"/>
          <w:sz w:val="27"/>
        </w:rPr>
        <w:t>arr.pop();</w:t>
      </w:r>
    </w:p>
    <w:p>
      <w:pPr>
        <w:spacing w:line="309" w:lineRule="exact" w:before="0"/>
        <w:ind w:left="280" w:right="0" w:firstLine="0"/>
        <w:jc w:val="left"/>
        <w:rPr>
          <w:sz w:val="27"/>
        </w:rPr>
      </w:pPr>
      <w:r>
        <w:rPr>
          <w:color w:val="212121"/>
          <w:w w:val="100"/>
          <w:sz w:val="27"/>
        </w:rPr>
        <w:t>}</w:t>
      </w:r>
    </w:p>
    <w:p>
      <w:pPr>
        <w:spacing w:before="2"/>
        <w:ind w:left="280" w:right="0" w:firstLine="0"/>
        <w:jc w:val="left"/>
        <w:rPr>
          <w:sz w:val="27"/>
        </w:rPr>
      </w:pPr>
      <w:r>
        <w:rPr>
          <w:color w:val="212121"/>
          <w:w w:val="100"/>
          <w:sz w:val="27"/>
        </w:rPr>
        <w:t>}</w:t>
      </w:r>
    </w:p>
    <w:p>
      <w:pPr>
        <w:spacing w:line="365" w:lineRule="exact" w:before="5"/>
        <w:ind w:left="280" w:right="0" w:firstLine="0"/>
        <w:jc w:val="both"/>
        <w:rPr>
          <w:b/>
          <w:sz w:val="32"/>
        </w:rPr>
      </w:pPr>
      <w:r>
        <w:rPr>
          <w:b/>
          <w:color w:val="212121"/>
          <w:sz w:val="32"/>
        </w:rPr>
        <w:t>Structure</w:t>
      </w:r>
      <w:r>
        <w:rPr>
          <w:b/>
          <w:color w:val="212121"/>
          <w:spacing w:val="-3"/>
          <w:sz w:val="32"/>
        </w:rPr>
        <w:t> </w:t>
      </w:r>
      <w:r>
        <w:rPr>
          <w:b/>
          <w:color w:val="212121"/>
          <w:sz w:val="32"/>
        </w:rPr>
        <w:t>in</w:t>
      </w:r>
      <w:r>
        <w:rPr>
          <w:b/>
          <w:color w:val="212121"/>
          <w:spacing w:val="-2"/>
          <w:sz w:val="32"/>
        </w:rPr>
        <w:t> </w:t>
      </w:r>
      <w:r>
        <w:rPr>
          <w:b/>
          <w:color w:val="212121"/>
          <w:sz w:val="32"/>
        </w:rPr>
        <w:t>Solidity</w:t>
      </w:r>
    </w:p>
    <w:p>
      <w:pPr>
        <w:spacing w:line="240" w:lineRule="auto" w:before="0"/>
        <w:ind w:left="280" w:right="132" w:firstLine="0"/>
        <w:jc w:val="both"/>
        <w:rPr>
          <w:sz w:val="27"/>
        </w:rPr>
      </w:pPr>
      <w:r>
        <w:rPr>
          <w:color w:val="212121"/>
          <w:sz w:val="27"/>
        </w:rPr>
        <w:t>The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structure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is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a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user-defined</w:t>
      </w:r>
      <w:r>
        <w:rPr>
          <w:color w:val="212121"/>
          <w:spacing w:val="-7"/>
          <w:sz w:val="27"/>
        </w:rPr>
        <w:t> </w:t>
      </w:r>
      <w:r>
        <w:rPr>
          <w:color w:val="212121"/>
          <w:sz w:val="27"/>
        </w:rPr>
        <w:t>data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type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that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stores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more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than</w:t>
      </w:r>
      <w:r>
        <w:rPr>
          <w:color w:val="212121"/>
          <w:spacing w:val="-11"/>
          <w:sz w:val="27"/>
        </w:rPr>
        <w:t> </w:t>
      </w:r>
      <w:r>
        <w:rPr>
          <w:color w:val="212121"/>
          <w:sz w:val="27"/>
        </w:rPr>
        <w:t>one</w:t>
      </w:r>
      <w:r>
        <w:rPr>
          <w:color w:val="212121"/>
          <w:spacing w:val="-11"/>
          <w:sz w:val="27"/>
        </w:rPr>
        <w:t> </w:t>
      </w:r>
      <w:r>
        <w:rPr>
          <w:color w:val="212121"/>
          <w:sz w:val="27"/>
        </w:rPr>
        <w:t>data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member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of</w:t>
      </w:r>
      <w:r>
        <w:rPr>
          <w:color w:val="212121"/>
          <w:spacing w:val="-10"/>
          <w:sz w:val="27"/>
        </w:rPr>
        <w:t> </w:t>
      </w:r>
      <w:r>
        <w:rPr>
          <w:color w:val="212121"/>
          <w:sz w:val="27"/>
        </w:rPr>
        <w:t>different</w:t>
      </w:r>
      <w:r>
        <w:rPr>
          <w:color w:val="212121"/>
          <w:spacing w:val="-9"/>
          <w:sz w:val="27"/>
        </w:rPr>
        <w:t> </w:t>
      </w:r>
      <w:r>
        <w:rPr>
          <w:color w:val="212121"/>
          <w:sz w:val="27"/>
        </w:rPr>
        <w:t>data</w:t>
      </w:r>
      <w:r>
        <w:rPr>
          <w:color w:val="212121"/>
          <w:spacing w:val="-8"/>
          <w:sz w:val="27"/>
        </w:rPr>
        <w:t> </w:t>
      </w:r>
      <w:r>
        <w:rPr>
          <w:color w:val="212121"/>
          <w:sz w:val="27"/>
        </w:rPr>
        <w:t>types.</w:t>
      </w:r>
      <w:r>
        <w:rPr>
          <w:color w:val="212121"/>
          <w:spacing w:val="-65"/>
          <w:sz w:val="27"/>
        </w:rPr>
        <w:t> </w:t>
      </w:r>
      <w:r>
        <w:rPr>
          <w:color w:val="212121"/>
          <w:sz w:val="27"/>
        </w:rPr>
        <w:t>As in array, we can only store elements of the same data type, but in structure, you can keep elements</w:t>
      </w:r>
      <w:r>
        <w:rPr>
          <w:color w:val="212121"/>
          <w:spacing w:val="-65"/>
          <w:sz w:val="27"/>
        </w:rPr>
        <w:t> </w:t>
      </w:r>
      <w:r>
        <w:rPr>
          <w:color w:val="212121"/>
          <w:sz w:val="27"/>
        </w:rPr>
        <w:t>of</w:t>
      </w:r>
      <w:r>
        <w:rPr>
          <w:color w:val="212121"/>
          <w:spacing w:val="-14"/>
          <w:sz w:val="27"/>
        </w:rPr>
        <w:t> </w:t>
      </w:r>
      <w:r>
        <w:rPr>
          <w:color w:val="212121"/>
          <w:sz w:val="27"/>
        </w:rPr>
        <w:t>different</w:t>
      </w:r>
      <w:r>
        <w:rPr>
          <w:color w:val="212121"/>
          <w:spacing w:val="-14"/>
          <w:sz w:val="27"/>
        </w:rPr>
        <w:t> </w:t>
      </w:r>
      <w:r>
        <w:rPr>
          <w:color w:val="212121"/>
          <w:sz w:val="27"/>
        </w:rPr>
        <w:t>data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types</w:t>
      </w:r>
      <w:r>
        <w:rPr>
          <w:color w:val="212121"/>
          <w:spacing w:val="-15"/>
          <w:sz w:val="27"/>
        </w:rPr>
        <w:t> </w:t>
      </w:r>
      <w:r>
        <w:rPr>
          <w:color w:val="212121"/>
          <w:sz w:val="27"/>
        </w:rPr>
        <w:t>used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to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create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multiple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collections.</w:t>
      </w:r>
      <w:r>
        <w:rPr>
          <w:color w:val="212121"/>
          <w:spacing w:val="-14"/>
          <w:sz w:val="27"/>
        </w:rPr>
        <w:t> </w:t>
      </w:r>
      <w:r>
        <w:rPr>
          <w:color w:val="212121"/>
          <w:sz w:val="27"/>
        </w:rPr>
        <w:t>The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structure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can</w:t>
      </w:r>
      <w:r>
        <w:rPr>
          <w:color w:val="212121"/>
          <w:spacing w:val="-14"/>
          <w:sz w:val="27"/>
        </w:rPr>
        <w:t> </w:t>
      </w:r>
      <w:r>
        <w:rPr>
          <w:color w:val="212121"/>
          <w:sz w:val="27"/>
        </w:rPr>
        <w:t>be</w:t>
      </w:r>
      <w:r>
        <w:rPr>
          <w:color w:val="212121"/>
          <w:spacing w:val="-12"/>
          <w:sz w:val="27"/>
        </w:rPr>
        <w:t> </w:t>
      </w:r>
      <w:r>
        <w:rPr>
          <w:color w:val="212121"/>
          <w:sz w:val="27"/>
        </w:rPr>
        <w:t>made</w:t>
      </w:r>
      <w:r>
        <w:rPr>
          <w:color w:val="212121"/>
          <w:spacing w:val="-14"/>
          <w:sz w:val="27"/>
        </w:rPr>
        <w:t> </w:t>
      </w:r>
      <w:r>
        <w:rPr>
          <w:color w:val="212121"/>
          <w:sz w:val="27"/>
        </w:rPr>
        <w:t>outside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and</w:t>
      </w:r>
      <w:r>
        <w:rPr>
          <w:color w:val="212121"/>
          <w:spacing w:val="-10"/>
          <w:sz w:val="27"/>
        </w:rPr>
        <w:t> </w:t>
      </w:r>
      <w:r>
        <w:rPr>
          <w:color w:val="212121"/>
          <w:sz w:val="27"/>
        </w:rPr>
        <w:t>inside</w:t>
      </w:r>
      <w:r>
        <w:rPr>
          <w:color w:val="212121"/>
          <w:spacing w:val="-65"/>
          <w:sz w:val="27"/>
        </w:rPr>
        <w:t> </w:t>
      </w:r>
      <w:r>
        <w:rPr>
          <w:color w:val="212121"/>
          <w:spacing w:val="-1"/>
          <w:sz w:val="27"/>
        </w:rPr>
        <w:t>the</w:t>
      </w:r>
      <w:r>
        <w:rPr>
          <w:color w:val="212121"/>
          <w:spacing w:val="-16"/>
          <w:sz w:val="27"/>
        </w:rPr>
        <w:t> </w:t>
      </w:r>
      <w:r>
        <w:rPr>
          <w:color w:val="212121"/>
          <w:spacing w:val="-1"/>
          <w:sz w:val="27"/>
        </w:rPr>
        <w:t>contract</w:t>
      </w:r>
      <w:r>
        <w:rPr>
          <w:color w:val="212121"/>
          <w:spacing w:val="-16"/>
          <w:sz w:val="27"/>
        </w:rPr>
        <w:t> </w:t>
      </w:r>
      <w:r>
        <w:rPr>
          <w:color w:val="212121"/>
          <w:spacing w:val="-1"/>
          <w:sz w:val="27"/>
        </w:rPr>
        <w:t>storage,</w:t>
      </w:r>
      <w:r>
        <w:rPr>
          <w:color w:val="212121"/>
          <w:spacing w:val="-16"/>
          <w:sz w:val="27"/>
        </w:rPr>
        <w:t> </w:t>
      </w:r>
      <w:r>
        <w:rPr>
          <w:color w:val="212121"/>
          <w:sz w:val="27"/>
        </w:rPr>
        <w:t>and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the</w:t>
      </w:r>
      <w:r>
        <w:rPr>
          <w:color w:val="212121"/>
          <w:spacing w:val="-16"/>
          <w:sz w:val="27"/>
        </w:rPr>
        <w:t> </w:t>
      </w:r>
      <w:r>
        <w:rPr>
          <w:color w:val="212121"/>
          <w:sz w:val="27"/>
        </w:rPr>
        <w:t>Structure</w:t>
      </w:r>
      <w:r>
        <w:rPr>
          <w:color w:val="212121"/>
          <w:spacing w:val="-16"/>
          <w:sz w:val="27"/>
        </w:rPr>
        <w:t> </w:t>
      </w:r>
      <w:r>
        <w:rPr>
          <w:color w:val="212121"/>
          <w:sz w:val="27"/>
        </w:rPr>
        <w:t>keyword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can</w:t>
      </w:r>
      <w:r>
        <w:rPr>
          <w:color w:val="212121"/>
          <w:spacing w:val="-17"/>
          <w:sz w:val="27"/>
        </w:rPr>
        <w:t> </w:t>
      </w:r>
      <w:r>
        <w:rPr>
          <w:color w:val="212121"/>
          <w:sz w:val="27"/>
        </w:rPr>
        <w:t>be</w:t>
      </w:r>
      <w:r>
        <w:rPr>
          <w:color w:val="212121"/>
          <w:spacing w:val="-16"/>
          <w:sz w:val="27"/>
        </w:rPr>
        <w:t> </w:t>
      </w:r>
      <w:r>
        <w:rPr>
          <w:color w:val="212121"/>
          <w:sz w:val="27"/>
        </w:rPr>
        <w:t>used</w:t>
      </w:r>
      <w:r>
        <w:rPr>
          <w:color w:val="212121"/>
          <w:spacing w:val="-14"/>
          <w:sz w:val="27"/>
        </w:rPr>
        <w:t> </w:t>
      </w:r>
      <w:r>
        <w:rPr>
          <w:color w:val="212121"/>
          <w:sz w:val="27"/>
        </w:rPr>
        <w:t>to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declare</w:t>
      </w:r>
      <w:r>
        <w:rPr>
          <w:color w:val="212121"/>
          <w:spacing w:val="-15"/>
          <w:sz w:val="27"/>
        </w:rPr>
        <w:t> </w:t>
      </w:r>
      <w:r>
        <w:rPr>
          <w:color w:val="212121"/>
          <w:sz w:val="27"/>
        </w:rPr>
        <w:t>the</w:t>
      </w:r>
      <w:r>
        <w:rPr>
          <w:color w:val="212121"/>
          <w:spacing w:val="-16"/>
          <w:sz w:val="27"/>
        </w:rPr>
        <w:t> </w:t>
      </w:r>
      <w:r>
        <w:rPr>
          <w:color w:val="212121"/>
          <w:sz w:val="27"/>
        </w:rPr>
        <w:t>form.</w:t>
      </w:r>
      <w:r>
        <w:rPr>
          <w:color w:val="212121"/>
          <w:spacing w:val="-15"/>
          <w:sz w:val="27"/>
        </w:rPr>
        <w:t> </w:t>
      </w:r>
      <w:r>
        <w:rPr>
          <w:color w:val="212121"/>
          <w:sz w:val="27"/>
        </w:rPr>
        <w:t>The</w:t>
      </w:r>
      <w:r>
        <w:rPr>
          <w:color w:val="212121"/>
          <w:spacing w:val="-16"/>
          <w:sz w:val="27"/>
        </w:rPr>
        <w:t> </w:t>
      </w:r>
      <w:r>
        <w:rPr>
          <w:color w:val="212121"/>
          <w:sz w:val="27"/>
        </w:rPr>
        <w:t>structure</w:t>
      </w:r>
      <w:r>
        <w:rPr>
          <w:color w:val="212121"/>
          <w:spacing w:val="-16"/>
          <w:sz w:val="27"/>
        </w:rPr>
        <w:t> </w:t>
      </w:r>
      <w:r>
        <w:rPr>
          <w:color w:val="212121"/>
          <w:sz w:val="27"/>
        </w:rPr>
        <w:t>is</w:t>
      </w:r>
      <w:r>
        <w:rPr>
          <w:color w:val="212121"/>
          <w:spacing w:val="-15"/>
          <w:sz w:val="27"/>
        </w:rPr>
        <w:t> </w:t>
      </w:r>
      <w:r>
        <w:rPr>
          <w:color w:val="212121"/>
          <w:sz w:val="27"/>
        </w:rPr>
        <w:t>storage</w:t>
      </w:r>
      <w:r>
        <w:rPr>
          <w:color w:val="212121"/>
          <w:spacing w:val="-65"/>
          <w:sz w:val="27"/>
        </w:rPr>
        <w:t> </w:t>
      </w:r>
      <w:r>
        <w:rPr>
          <w:color w:val="212121"/>
          <w:sz w:val="27"/>
        </w:rPr>
        <w:t>type, meaning we use it in-store only, and if we want to use it in function, then we need to use the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memory</w:t>
      </w:r>
      <w:r>
        <w:rPr>
          <w:color w:val="212121"/>
          <w:spacing w:val="-3"/>
          <w:sz w:val="27"/>
        </w:rPr>
        <w:t> </w:t>
      </w:r>
      <w:r>
        <w:rPr>
          <w:color w:val="212121"/>
          <w:sz w:val="27"/>
        </w:rPr>
        <w:t>keyword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as</w:t>
      </w:r>
      <w:r>
        <w:rPr>
          <w:color w:val="212121"/>
          <w:spacing w:val="-3"/>
          <w:sz w:val="27"/>
        </w:rPr>
        <w:t> </w:t>
      </w:r>
      <w:r>
        <w:rPr>
          <w:color w:val="212121"/>
          <w:sz w:val="27"/>
        </w:rPr>
        <w:t>we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do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in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the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case</w:t>
      </w:r>
      <w:r>
        <w:rPr>
          <w:color w:val="212121"/>
          <w:spacing w:val="-3"/>
          <w:sz w:val="27"/>
        </w:rPr>
        <w:t> </w:t>
      </w:r>
      <w:r>
        <w:rPr>
          <w:color w:val="212121"/>
          <w:sz w:val="27"/>
        </w:rPr>
        <w:t>of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a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string.</w:t>
      </w:r>
    </w:p>
    <w:p>
      <w:pPr>
        <w:spacing w:before="0"/>
        <w:ind w:left="280" w:right="7550" w:firstLine="0"/>
        <w:jc w:val="both"/>
        <w:rPr>
          <w:sz w:val="27"/>
        </w:rPr>
      </w:pPr>
      <w:r>
        <w:rPr>
          <w:color w:val="212121"/>
          <w:sz w:val="27"/>
        </w:rPr>
        <w:t>pragma solidity &gt;= 0.5.0 &lt; 0.9.0;</w:t>
      </w:r>
      <w:r>
        <w:rPr>
          <w:color w:val="212121"/>
          <w:spacing w:val="-66"/>
          <w:sz w:val="27"/>
        </w:rPr>
        <w:t> </w:t>
      </w:r>
      <w:r>
        <w:rPr>
          <w:color w:val="212121"/>
          <w:sz w:val="27"/>
        </w:rPr>
        <w:t>struct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Student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{</w:t>
      </w:r>
    </w:p>
    <w:p>
      <w:pPr>
        <w:spacing w:before="0"/>
        <w:ind w:left="548" w:right="9505" w:firstLine="0"/>
        <w:jc w:val="both"/>
        <w:rPr>
          <w:sz w:val="27"/>
        </w:rPr>
      </w:pPr>
      <w:r>
        <w:rPr>
          <w:color w:val="212121"/>
          <w:sz w:val="27"/>
        </w:rPr>
        <w:t>uint rollNo;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string</w:t>
      </w:r>
      <w:r>
        <w:rPr>
          <w:color w:val="212121"/>
          <w:spacing w:val="-13"/>
          <w:sz w:val="27"/>
        </w:rPr>
        <w:t> </w:t>
      </w:r>
      <w:r>
        <w:rPr>
          <w:color w:val="212121"/>
          <w:sz w:val="27"/>
        </w:rPr>
        <w:t>name;</w:t>
      </w:r>
    </w:p>
    <w:p>
      <w:pPr>
        <w:spacing w:line="309" w:lineRule="exact" w:before="0"/>
        <w:ind w:left="280" w:right="0" w:firstLine="0"/>
        <w:jc w:val="left"/>
        <w:rPr>
          <w:sz w:val="27"/>
        </w:rPr>
      </w:pPr>
      <w:r>
        <w:rPr>
          <w:color w:val="212121"/>
          <w:w w:val="100"/>
          <w:sz w:val="27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  <w:r>
        <w:rPr/>
        <w:pict>
          <v:group style="position:absolute;margin-left:28.92pt;margin-top:18.823584pt;width:556.450pt;height:15.9pt;mso-position-horizontal-relative:page;mso-position-vertical-relative:paragraph;z-index:-15466496;mso-wrap-distance-left:0;mso-wrap-distance-right:0" coordorigin="578,376" coordsize="11129,318">
            <v:shape style="position:absolute;left:578;top:376;width:11129;height:318" coordorigin="578,376" coordsize="11129,318" path="m11707,376l578,376,578,420,1733,420,1733,694,1778,694,1778,420,11707,420,11707,376xe" filled="true" fillcolor="#808080" stroked="false">
              <v:path arrowok="t"/>
              <v:fill type="solid"/>
            </v:shape>
            <v:shape style="position:absolute;left:1070;top:436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116</w:t>
                    </w:r>
                  </w:p>
                </w:txbxContent>
              </v:textbox>
              <w10:wrap type="none"/>
            </v:shape>
            <v:shape style="position:absolute;left:6879;top:436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5"/>
        <w:ind w:left="548" w:right="8895" w:hanging="269"/>
        <w:jc w:val="left"/>
        <w:rPr>
          <w:sz w:val="27"/>
        </w:rPr>
      </w:pPr>
      <w:r>
        <w:rPr>
          <w:color w:val="212121"/>
          <w:sz w:val="27"/>
        </w:rPr>
        <w:t>contract Demo {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Student</w:t>
      </w:r>
      <w:r>
        <w:rPr>
          <w:color w:val="212121"/>
          <w:spacing w:val="-7"/>
          <w:sz w:val="27"/>
        </w:rPr>
        <w:t> </w:t>
      </w:r>
      <w:r>
        <w:rPr>
          <w:color w:val="212121"/>
          <w:sz w:val="27"/>
        </w:rPr>
        <w:t>public</w:t>
      </w:r>
      <w:r>
        <w:rPr>
          <w:color w:val="212121"/>
          <w:spacing w:val="-6"/>
          <w:sz w:val="27"/>
        </w:rPr>
        <w:t> </w:t>
      </w:r>
      <w:r>
        <w:rPr>
          <w:color w:val="212121"/>
          <w:sz w:val="27"/>
        </w:rPr>
        <w:t>s1;</w:t>
      </w:r>
    </w:p>
    <w:p>
      <w:pPr>
        <w:spacing w:before="1"/>
        <w:ind w:left="817" w:right="4741" w:hanging="269"/>
        <w:jc w:val="left"/>
        <w:rPr>
          <w:sz w:val="27"/>
        </w:rPr>
      </w:pPr>
      <w:r>
        <w:rPr>
          <w:color w:val="212121"/>
          <w:sz w:val="27"/>
        </w:rPr>
        <w:t>constructor(uint</w:t>
      </w:r>
      <w:r>
        <w:rPr>
          <w:color w:val="212121"/>
          <w:spacing w:val="-5"/>
          <w:sz w:val="27"/>
        </w:rPr>
        <w:t> </w:t>
      </w:r>
      <w:r>
        <w:rPr>
          <w:color w:val="212121"/>
          <w:sz w:val="27"/>
        </w:rPr>
        <w:t>_rollNo,</w:t>
      </w:r>
      <w:r>
        <w:rPr>
          <w:color w:val="212121"/>
          <w:spacing w:val="-4"/>
          <w:sz w:val="27"/>
        </w:rPr>
        <w:t> </w:t>
      </w:r>
      <w:r>
        <w:rPr>
          <w:color w:val="212121"/>
          <w:sz w:val="27"/>
        </w:rPr>
        <w:t>string</w:t>
      </w:r>
      <w:r>
        <w:rPr>
          <w:color w:val="212121"/>
          <w:spacing w:val="-3"/>
          <w:sz w:val="27"/>
        </w:rPr>
        <w:t> </w:t>
      </w:r>
      <w:r>
        <w:rPr>
          <w:color w:val="212121"/>
          <w:sz w:val="27"/>
        </w:rPr>
        <w:t>memory</w:t>
      </w:r>
      <w:r>
        <w:rPr>
          <w:color w:val="212121"/>
          <w:spacing w:val="-5"/>
          <w:sz w:val="27"/>
        </w:rPr>
        <w:t> </w:t>
      </w:r>
      <w:r>
        <w:rPr>
          <w:color w:val="212121"/>
          <w:sz w:val="27"/>
        </w:rPr>
        <w:t>_name)</w:t>
      </w:r>
      <w:r>
        <w:rPr>
          <w:color w:val="212121"/>
          <w:spacing w:val="-4"/>
          <w:sz w:val="27"/>
        </w:rPr>
        <w:t> </w:t>
      </w:r>
      <w:r>
        <w:rPr>
          <w:color w:val="212121"/>
          <w:sz w:val="27"/>
        </w:rPr>
        <w:t>{</w:t>
      </w:r>
      <w:r>
        <w:rPr>
          <w:color w:val="212121"/>
          <w:spacing w:val="-64"/>
          <w:sz w:val="27"/>
        </w:rPr>
        <w:t> </w:t>
      </w:r>
      <w:r>
        <w:rPr>
          <w:color w:val="212121"/>
          <w:sz w:val="27"/>
        </w:rPr>
        <w:t>s1.rollNo =</w:t>
      </w:r>
      <w:r>
        <w:rPr>
          <w:color w:val="212121"/>
          <w:spacing w:val="-3"/>
          <w:sz w:val="27"/>
        </w:rPr>
        <w:t> </w:t>
      </w:r>
      <w:r>
        <w:rPr>
          <w:color w:val="212121"/>
          <w:sz w:val="27"/>
        </w:rPr>
        <w:t>_rollNo;</w:t>
      </w:r>
    </w:p>
    <w:p>
      <w:pPr>
        <w:spacing w:before="1"/>
        <w:ind w:left="817" w:right="0" w:firstLine="0"/>
        <w:jc w:val="left"/>
        <w:rPr>
          <w:sz w:val="27"/>
        </w:rPr>
      </w:pPr>
      <w:r>
        <w:rPr/>
        <w:pict>
          <v:group style="position:absolute;margin-left:34.560001pt;margin-top:.413528pt;width:552pt;height:201.85pt;mso-position-horizontal-relative:page;mso-position-vertical-relative:paragraph;z-index:-20624384" coordorigin="691,8" coordsize="11040,4037">
            <v:shape style="position:absolute;left:6773;top:299;width:3746;height:3746" coordorigin="6773,299" coordsize="3746,3746" path="m8182,299l6773,1708,6837,1772,6902,1707,6959,1659,7016,1627,7074,1612,7133,1614,7223,1661,7285,1708,7358,1772,7442,1853,8960,3371,9037,3450,9098,3517,9142,3571,9187,3647,9198,3718,9194,3754,9164,3843,9111,3916,9046,3981,9110,4045,10519,2636,10480,2568,10091,1892,10037,1946,10077,2043,10111,2135,10139,2221,10161,2300,10177,2373,10188,2440,10193,2509,10190,2572,10162,2683,10092,2795,10035,2862,9964,2936,9654,3246,9586,3304,9508,3330,9485,3328,9411,3292,9312,3204,9241,3135,8471,2364,8873,1963,8929,1911,8982,1871,9077,1827,9121,1821,9165,1821,9251,1843,9349,1903,9421,1955,9508,2024,9558,1974,8745,1160,8695,1210,8764,1291,8818,1367,8858,1438,8884,1505,8896,1568,8889,1627,8862,1691,8815,1762,8747,1837,8345,2239,7422,1315,7923,813,7987,752,8045,705,8095,670,8191,638,8243,634,8295,638,8392,671,8447,700,8510,738,8582,786,8662,843,8714,791,8182,299xe" filled="true" fillcolor="#c0c0c0" stroked="false">
              <v:path arrowok="t"/>
              <v:fill opacity="32896f" type="solid"/>
            </v:shape>
            <v:shape style="position:absolute;left:691;top:8;width:11040;height:3416" coordorigin="691,8" coordsize="11040,3416" path="m11731,1561l691,1561,691,1871,691,2181,691,2493,691,2802,691,3114,691,3424,11731,3424,11731,3114,11731,2802,11731,2493,11731,2181,11731,1871,11731,1561xm11731,8l691,8,691,318,691,630,691,939,691,1249,691,1561,11731,1561,11731,1249,11731,939,11731,630,11731,318,11731,8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12121"/>
          <w:sz w:val="27"/>
        </w:rPr>
        <w:t>s1.name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= _name;</w:t>
      </w:r>
    </w:p>
    <w:p>
      <w:pPr>
        <w:spacing w:line="310" w:lineRule="exact" w:before="0"/>
        <w:ind w:left="548" w:right="0" w:firstLine="0"/>
        <w:jc w:val="left"/>
        <w:rPr>
          <w:sz w:val="27"/>
        </w:rPr>
      </w:pPr>
      <w:r>
        <w:rPr>
          <w:color w:val="212121"/>
          <w:w w:val="100"/>
          <w:sz w:val="27"/>
        </w:rPr>
        <w:t>}</w:t>
      </w:r>
    </w:p>
    <w:p>
      <w:pPr>
        <w:spacing w:before="1"/>
        <w:ind w:left="548" w:right="3455" w:firstLine="0"/>
        <w:jc w:val="left"/>
        <w:rPr>
          <w:sz w:val="27"/>
        </w:rPr>
      </w:pPr>
      <w:r>
        <w:rPr>
          <w:color w:val="212121"/>
          <w:sz w:val="27"/>
        </w:rPr>
        <w:t>// to change the value we have to implement a setter function</w:t>
      </w:r>
      <w:r>
        <w:rPr>
          <w:color w:val="212121"/>
          <w:spacing w:val="1"/>
          <w:sz w:val="27"/>
        </w:rPr>
        <w:t> </w:t>
      </w:r>
      <w:r>
        <w:rPr>
          <w:color w:val="212121"/>
          <w:sz w:val="27"/>
        </w:rPr>
        <w:t>function</w:t>
      </w:r>
      <w:r>
        <w:rPr>
          <w:color w:val="212121"/>
          <w:spacing w:val="-3"/>
          <w:sz w:val="27"/>
        </w:rPr>
        <w:t> </w:t>
      </w:r>
      <w:r>
        <w:rPr>
          <w:color w:val="212121"/>
          <w:sz w:val="27"/>
        </w:rPr>
        <w:t>changeValue(uint</w:t>
      </w:r>
      <w:r>
        <w:rPr>
          <w:color w:val="212121"/>
          <w:spacing w:val="-5"/>
          <w:sz w:val="27"/>
        </w:rPr>
        <w:t> </w:t>
      </w:r>
      <w:r>
        <w:rPr>
          <w:color w:val="212121"/>
          <w:sz w:val="27"/>
        </w:rPr>
        <w:t>_rollNo,</w:t>
      </w:r>
      <w:r>
        <w:rPr>
          <w:color w:val="212121"/>
          <w:spacing w:val="-4"/>
          <w:sz w:val="27"/>
        </w:rPr>
        <w:t> </w:t>
      </w:r>
      <w:r>
        <w:rPr>
          <w:color w:val="212121"/>
          <w:sz w:val="27"/>
        </w:rPr>
        <w:t>string</w:t>
      </w:r>
      <w:r>
        <w:rPr>
          <w:color w:val="212121"/>
          <w:spacing w:val="-5"/>
          <w:sz w:val="27"/>
        </w:rPr>
        <w:t> </w:t>
      </w:r>
      <w:r>
        <w:rPr>
          <w:color w:val="212121"/>
          <w:sz w:val="27"/>
        </w:rPr>
        <w:t>memory</w:t>
      </w:r>
      <w:r>
        <w:rPr>
          <w:color w:val="212121"/>
          <w:spacing w:val="-5"/>
          <w:sz w:val="27"/>
        </w:rPr>
        <w:t> </w:t>
      </w:r>
      <w:r>
        <w:rPr>
          <w:color w:val="212121"/>
          <w:sz w:val="27"/>
        </w:rPr>
        <w:t>_name)</w:t>
      </w:r>
      <w:r>
        <w:rPr>
          <w:color w:val="212121"/>
          <w:spacing w:val="-7"/>
          <w:sz w:val="27"/>
        </w:rPr>
        <w:t> </w:t>
      </w:r>
      <w:r>
        <w:rPr>
          <w:color w:val="212121"/>
          <w:sz w:val="27"/>
        </w:rPr>
        <w:t>public</w:t>
      </w:r>
      <w:r>
        <w:rPr>
          <w:color w:val="212121"/>
          <w:spacing w:val="-4"/>
          <w:sz w:val="27"/>
        </w:rPr>
        <w:t> </w:t>
      </w:r>
      <w:r>
        <w:rPr>
          <w:color w:val="212121"/>
          <w:sz w:val="27"/>
        </w:rPr>
        <w:t>{</w:t>
      </w:r>
    </w:p>
    <w:p>
      <w:pPr>
        <w:spacing w:before="0"/>
        <w:ind w:left="1089" w:right="5939" w:hanging="272"/>
        <w:jc w:val="left"/>
        <w:rPr>
          <w:sz w:val="27"/>
        </w:rPr>
      </w:pPr>
      <w:r>
        <w:rPr>
          <w:color w:val="212121"/>
          <w:sz w:val="27"/>
        </w:rPr>
        <w:t>Student memory new_student = Student( {</w:t>
      </w:r>
      <w:r>
        <w:rPr>
          <w:color w:val="212121"/>
          <w:spacing w:val="-65"/>
          <w:sz w:val="27"/>
        </w:rPr>
        <w:t> </w:t>
      </w:r>
      <w:r>
        <w:rPr>
          <w:color w:val="212121"/>
          <w:sz w:val="27"/>
        </w:rPr>
        <w:t>rollNo :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_rollNo,</w:t>
      </w:r>
    </w:p>
    <w:p>
      <w:pPr>
        <w:spacing w:line="310" w:lineRule="exact" w:before="0"/>
        <w:ind w:left="1089" w:right="0" w:firstLine="0"/>
        <w:jc w:val="left"/>
        <w:rPr>
          <w:sz w:val="27"/>
        </w:rPr>
      </w:pPr>
      <w:r>
        <w:rPr>
          <w:color w:val="212121"/>
          <w:sz w:val="27"/>
        </w:rPr>
        <w:t>name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:</w:t>
      </w:r>
      <w:r>
        <w:rPr>
          <w:color w:val="212121"/>
          <w:spacing w:val="-1"/>
          <w:sz w:val="27"/>
        </w:rPr>
        <w:t> </w:t>
      </w:r>
      <w:r>
        <w:rPr>
          <w:color w:val="212121"/>
          <w:sz w:val="27"/>
        </w:rPr>
        <w:t>_name</w:t>
      </w:r>
    </w:p>
    <w:p>
      <w:pPr>
        <w:spacing w:line="310" w:lineRule="exact" w:before="0"/>
        <w:ind w:left="817" w:right="0" w:firstLine="0"/>
        <w:jc w:val="left"/>
        <w:rPr>
          <w:sz w:val="27"/>
        </w:rPr>
      </w:pPr>
      <w:r>
        <w:rPr/>
        <w:pict>
          <v:shape style="position:absolute;margin-left:89.625008pt;margin-top:11.605648pt;width:330.6pt;height:346.55pt;mso-position-horizontal-relative:page;mso-position-vertical-relative:paragraph;z-index:-20624896" coordorigin="1793,232" coordsize="6612,6931" path="m4774,6010l4769,5932,4759,5856,4743,5781,4722,5708,4695,5637,4662,5569,4624,5502,4579,5438,4529,5376,4473,5315,4416,5262,4355,5214,4292,5170,4225,5132,4156,5098,4085,5070,4012,5049,3939,5034,3865,5024,3790,5020,3739,5022,3681,5026,3615,5032,3541,5042,3460,5053,3371,5067,3275,5084,3170,5102,3057,5121,2951,5137,2852,5151,2762,5160,2679,5167,2605,5169,2538,5168,2479,5164,2428,5155,2357,5135,2291,5105,2231,5066,2175,5018,2124,4960,2083,4897,2052,4828,2030,4755,2017,4677,2016,4599,2028,4526,2053,4458,2090,4394,2140,4336,2193,4290,2251,4251,2316,4219,2386,4194,2461,4177,2540,4168,2620,4167,2700,4174,2780,4191,2859,4217,2917,4241,2978,4271,3041,4306,3106,4346,3174,4392,3244,4444,3316,4501,3366,4451,2558,3643,2508,3693,2537,3737,2559,3775,2574,3808,2580,3835,2580,3859,2575,3881,2564,3902,2549,3920,2529,3936,2497,3952,2454,3968,2400,3983,2318,4009,2242,4039,2172,4074,2109,4112,2051,4154,2000,4201,1946,4261,1899,4324,1861,4390,1832,4459,1810,4531,1797,4606,1793,4685,1796,4766,1808,4849,1827,4928,1852,5005,1884,5080,1923,5152,1968,5221,2020,5287,2080,5351,2139,5406,2200,5455,2263,5497,2329,5534,2396,5566,2466,5591,2538,5610,2612,5623,2689,5632,2768,5635,2821,5635,2880,5632,2945,5626,3017,5619,3095,5609,3180,5598,3270,5584,3494,5550,3604,5533,3696,5520,3773,5510,3832,5505,3876,5503,3951,5505,4022,5513,4091,5529,4155,5550,4215,5579,4270,5611,4321,5647,4366,5688,4422,5752,4467,5821,4502,5894,4525,5972,4538,6054,4537,6137,4521,6217,4490,6293,4444,6366,4384,6435,4324,6489,4259,6534,4189,6571,4114,6600,4035,6619,3953,6630,3873,6634,3795,6629,3719,6615,3644,6592,3590,6570,3531,6542,3468,6509,3400,6469,3329,6422,3253,6370,3174,6311,3124,6361,3926,7162,3975,7112,3944,7070,3921,7033,3905,7002,3898,6976,3897,6954,3901,6934,3910,6915,3925,6897,3952,6877,3997,6851,4062,6820,4146,6784,4231,6749,4298,6720,4348,6695,4382,6675,4425,6646,4466,6614,4507,6579,4547,6541,4600,6483,4646,6423,4685,6361,4717,6296,4742,6228,4760,6158,4770,6085,4774,6010xm6558,4110l6555,4039,6548,3964,6537,3888,6522,3809,6502,3728,6478,3644,6449,3558,6416,3469,6339,3477,6366,3574,6388,3667,6406,3754,6419,3836,6429,3912,6434,3983,6435,4048,6433,4108,6426,4162,6410,4238,6386,4312,6354,4382,6314,4449,6266,4513,6210,4574,6150,4629,6087,4678,6021,4719,5951,4753,5878,4781,5802,4801,5722,4814,5651,4820,5578,4820,5505,4814,5430,4803,5355,4786,5279,4763,5203,4733,5125,4697,5063,4665,5001,4629,4938,4590,4875,4548,4813,4503,4750,4455,4686,4403,4623,4348,4560,4289,4496,4227,4434,4164,4374,4100,4317,4037,4263,3975,4213,3914,4165,3853,4120,3792,4078,3733,4039,3674,4003,3615,3969,3557,3938,3500,3897,3416,3863,3334,3835,3254,3814,3177,3799,3102,3791,3030,3788,2960,3792,2892,3805,2806,3828,2725,3859,2648,3899,2576,3947,2509,4003,2446,4059,2395,4117,2351,4179,2313,4243,2283,4311,2259,4382,2242,4455,2233,4532,2230,4596,2234,4663,2242,4732,2256,4803,2276,4877,2300,4954,2330,5033,2365,5114,2406,5198,2453,5284,2505,5326,2463,4490,1711,4443,1758,4473,1805,4496,1851,4513,1895,4522,1937,4523,1965,4518,1991,4507,2014,4492,2033,4475,2045,4450,2056,4416,2067,4373,2076,4285,2098,4201,2125,4123,2158,4049,2196,3981,2240,3917,2289,3858,2343,3803,2401,3754,2462,3710,2526,3670,2593,3635,2663,3606,2736,3582,2812,3563,2891,3549,2972,3541,3049,3537,3126,3538,3203,3542,3281,3552,3360,3565,3440,3583,3520,3606,3602,3633,3683,3665,3766,3695,3834,3727,3902,3762,3969,3799,4035,3839,4101,3881,4165,3925,4228,3972,4291,4022,4352,4074,4413,4128,4473,4185,4531,4248,4592,4311,4649,4375,4703,4440,4754,4505,4803,4571,4848,4638,4890,4706,4928,4774,4964,4843,4997,4913,5027,4983,5055,5054,5079,5126,5100,5210,5121,5292,5137,5373,5148,5452,5153,5529,5154,5604,5149,5678,5139,5749,5124,5819,5105,5888,5080,5954,5050,6019,5015,6082,4976,6143,4931,6203,4881,6261,4827,6321,4763,6374,4696,6420,4627,6460,4556,6493,4482,6520,4406,6539,4328,6552,4247,6557,4180,6558,4110xm8404,2251l8403,2169,8397,2085,8386,1999,8373,1927,8358,1855,8339,1784,8318,1714,8294,1645,8266,1575,8236,1507,8203,1439,8168,1375,8168,2424,8162,2497,8148,2567,8127,2634,8100,2697,8065,2757,8024,2814,7976,2867,7921,2917,7862,2958,7800,2992,7734,3017,7665,3034,7592,3044,7516,3044,7437,3037,7353,3021,7291,3004,7228,2984,7164,2960,7099,2933,7034,2902,6969,2868,6902,2830,6836,2789,6768,2744,6700,2696,6632,2644,6563,2589,6493,2530,6423,2467,6353,2401,6281,2332,6213,2262,6149,2194,6088,2125,6031,2058,5977,1991,5927,1925,5881,1859,5838,1794,5798,1730,5762,1666,5730,1603,5700,1541,5675,1480,5653,1419,5634,1359,5618,1299,5603,1216,5596,1137,5598,1061,5607,988,5626,918,5652,852,5686,789,5729,729,5779,673,5839,619,5902,574,5967,537,6036,508,6107,488,6182,477,6260,475,6340,482,6424,497,6480,512,6538,531,6596,553,6655,578,6715,606,6776,637,6838,672,6901,711,6965,752,7029,797,7094,846,7160,897,7227,952,7295,1011,7363,1073,7433,1138,7503,1207,7574,1280,7642,1352,7705,1423,7765,1493,7820,1562,7871,1629,7918,1695,7960,1761,7999,1825,8034,1887,8064,1949,8090,2010,8113,2069,8131,2127,8145,2184,8160,2267,8168,2347,8168,2424,8168,1375,8166,1371,8127,1304,8084,1238,8039,1172,7990,1107,7939,1042,7884,978,7826,915,7765,852,7700,789,7634,729,7568,673,7501,621,7433,571,7364,525,7295,483,7281,475,7225,444,7155,408,7084,375,7012,346,6939,320,6866,297,6792,278,6717,262,6641,249,6550,238,6461,232,6376,232,6293,237,6213,248,6136,264,6062,285,5991,312,5922,343,5857,380,5795,422,5735,469,5679,521,5626,578,5578,637,5535,698,5496,761,5462,827,5433,896,5409,967,5390,1040,5376,1116,5366,1194,5362,1275,5362,1352,5362,1359,5368,1443,5376,1514,5387,1586,5402,1656,5419,1726,5439,1796,5462,1865,5488,1933,5518,2001,5550,2068,5585,2135,5624,2201,5665,2267,5710,2331,5758,2396,5808,2460,5862,2523,5919,2585,5980,2647,6044,2710,6109,2769,6174,2825,6239,2878,6305,2927,6371,2974,6438,3017,6505,3057,6572,3094,6640,3127,6708,3158,6776,3185,6845,3210,6915,3231,6984,3249,7054,3265,7125,3277,7209,3288,7291,3294,7371,3295,7449,3291,7524,3282,7597,3268,7668,3250,7737,3226,7803,3198,7867,3165,7929,3128,7989,3085,8039,3044,8046,3038,8101,2987,8152,2932,8199,2875,8241,2815,8278,2753,8310,2689,8338,2622,8361,2552,8379,2481,8392,2406,8401,2330,8404,2251xe" filled="true" fillcolor="#c0c0c0" stroked="false">
            <v:path arrowok="t"/>
            <v:fill opacity="32896f" type="solid"/>
            <w10:wrap type="none"/>
          </v:shape>
        </w:pict>
      </w:r>
      <w:r>
        <w:rPr>
          <w:color w:val="212121"/>
          <w:sz w:val="27"/>
        </w:rPr>
        <w:t>});</w:t>
      </w:r>
    </w:p>
    <w:p>
      <w:pPr>
        <w:spacing w:before="1"/>
        <w:ind w:left="817" w:right="0" w:firstLine="0"/>
        <w:jc w:val="left"/>
        <w:rPr>
          <w:sz w:val="27"/>
        </w:rPr>
      </w:pPr>
      <w:r>
        <w:rPr>
          <w:color w:val="212121"/>
          <w:sz w:val="27"/>
        </w:rPr>
        <w:t>s1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=</w:t>
      </w:r>
      <w:r>
        <w:rPr>
          <w:color w:val="212121"/>
          <w:spacing w:val="-2"/>
          <w:sz w:val="27"/>
        </w:rPr>
        <w:t> </w:t>
      </w:r>
      <w:r>
        <w:rPr>
          <w:color w:val="212121"/>
          <w:sz w:val="27"/>
        </w:rPr>
        <w:t>new_student;</w:t>
      </w:r>
    </w:p>
    <w:p>
      <w:pPr>
        <w:spacing w:line="310" w:lineRule="exact" w:before="0"/>
        <w:ind w:left="548" w:right="0" w:firstLine="0"/>
        <w:jc w:val="left"/>
        <w:rPr>
          <w:sz w:val="27"/>
        </w:rPr>
      </w:pPr>
      <w:r>
        <w:rPr>
          <w:color w:val="212121"/>
          <w:w w:val="100"/>
          <w:sz w:val="27"/>
        </w:rPr>
        <w:t>}</w:t>
      </w:r>
    </w:p>
    <w:p>
      <w:pPr>
        <w:spacing w:before="1"/>
        <w:ind w:left="280" w:right="0" w:firstLine="0"/>
        <w:jc w:val="left"/>
        <w:rPr>
          <w:sz w:val="27"/>
        </w:rPr>
      </w:pPr>
      <w:r>
        <w:rPr>
          <w:color w:val="212121"/>
          <w:w w:val="100"/>
          <w:sz w:val="27"/>
        </w:rPr>
        <w:t>}</w:t>
      </w:r>
    </w:p>
    <w:p>
      <w:pPr>
        <w:spacing w:line="411" w:lineRule="exact" w:before="4"/>
        <w:ind w:left="280" w:right="0" w:firstLine="0"/>
        <w:jc w:val="left"/>
        <w:rPr>
          <w:b/>
          <w:sz w:val="36"/>
        </w:rPr>
      </w:pPr>
      <w:r>
        <w:rPr>
          <w:b/>
          <w:sz w:val="36"/>
        </w:rPr>
        <w:t>Fallback:</w:t>
      </w:r>
    </w:p>
    <w:p>
      <w:pPr>
        <w:pStyle w:val="BodyText"/>
        <w:spacing w:line="319" w:lineRule="exact"/>
        <w:ind w:left="280"/>
      </w:pPr>
      <w:r>
        <w:rPr/>
        <w:t>pragma</w:t>
      </w:r>
      <w:r>
        <w:rPr>
          <w:spacing w:val="-2"/>
        </w:rPr>
        <w:t> </w:t>
      </w:r>
      <w:r>
        <w:rPr/>
        <w:t>solidity</w:t>
      </w:r>
      <w:r>
        <w:rPr>
          <w:spacing w:val="-4"/>
        </w:rPr>
        <w:t> </w:t>
      </w:r>
      <w:r>
        <w:rPr/>
        <w:t>^0.4.0;</w:t>
      </w:r>
    </w:p>
    <w:p>
      <w:pPr>
        <w:pStyle w:val="BodyText"/>
        <w:spacing w:before="2"/>
        <w:ind w:left="280" w:right="8744"/>
      </w:pPr>
      <w:r>
        <w:rPr/>
        <w:t>// Creating a contract</w:t>
      </w:r>
      <w:r>
        <w:rPr>
          <w:spacing w:val="-68"/>
        </w:rPr>
        <w:t> </w:t>
      </w:r>
      <w:r>
        <w:rPr/>
        <w:t>contract fback</w:t>
      </w:r>
    </w:p>
    <w:p>
      <w:pPr>
        <w:pStyle w:val="BodyText"/>
        <w:spacing w:line="321" w:lineRule="exact"/>
        <w:ind w:left="280"/>
      </w:pPr>
      <w:r>
        <w:rPr>
          <w:w w:val="100"/>
        </w:rPr>
        <w:t>{</w:t>
      </w:r>
    </w:p>
    <w:p>
      <w:pPr>
        <w:pStyle w:val="BodyText"/>
        <w:ind w:left="1000" w:right="7083"/>
      </w:pPr>
      <w:r>
        <w:rPr/>
        <w:t>// Declaring the state variable</w:t>
      </w:r>
      <w:r>
        <w:rPr>
          <w:spacing w:val="-68"/>
        </w:rPr>
        <w:t> </w:t>
      </w:r>
      <w:r>
        <w:rPr/>
        <w:t>uint</w:t>
      </w:r>
      <w:r>
        <w:rPr>
          <w:spacing w:val="-4"/>
        </w:rPr>
        <w:t> </w:t>
      </w:r>
      <w:r>
        <w:rPr/>
        <w:t>x;</w:t>
      </w:r>
    </w:p>
    <w:p>
      <w:pPr>
        <w:pStyle w:val="BodyText"/>
        <w:ind w:left="1000" w:right="5810"/>
      </w:pPr>
      <w:r>
        <w:rPr/>
        <w:t>//</w:t>
      </w:r>
      <w:r>
        <w:rPr>
          <w:spacing w:val="-3"/>
        </w:rPr>
        <w:t> </w:t>
      </w:r>
      <w:r>
        <w:rPr/>
        <w:t>Mapping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addresses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4"/>
        </w:rPr>
        <w:t> </w:t>
      </w:r>
      <w:r>
        <w:rPr/>
        <w:t>balances</w:t>
      </w:r>
      <w:r>
        <w:rPr>
          <w:spacing w:val="-67"/>
        </w:rPr>
        <w:t> </w:t>
      </w:r>
      <w:r>
        <w:rPr/>
        <w:t>mapping(address</w:t>
      </w:r>
      <w:r>
        <w:rPr>
          <w:spacing w:val="-1"/>
        </w:rPr>
        <w:t> </w:t>
      </w:r>
      <w:r>
        <w:rPr/>
        <w:t>=&gt;</w:t>
      </w:r>
      <w:r>
        <w:rPr>
          <w:spacing w:val="-5"/>
        </w:rPr>
        <w:t> </w:t>
      </w:r>
      <w:r>
        <w:rPr/>
        <w:t>uint)</w:t>
      </w:r>
      <w:r>
        <w:rPr>
          <w:spacing w:val="-1"/>
        </w:rPr>
        <w:t> </w:t>
      </w:r>
      <w:r>
        <w:rPr/>
        <w:t>balance;</w:t>
      </w:r>
    </w:p>
    <w:p>
      <w:pPr>
        <w:pStyle w:val="BodyText"/>
        <w:spacing w:before="1"/>
        <w:ind w:left="1000" w:right="7666"/>
      </w:pPr>
      <w:r>
        <w:rPr/>
        <w:t>// Creating a constructor</w:t>
      </w:r>
      <w:r>
        <w:rPr>
          <w:spacing w:val="-67"/>
        </w:rPr>
        <w:t> </w:t>
      </w:r>
      <w:r>
        <w:rPr/>
        <w:t>constructor()</w:t>
      </w:r>
      <w:r>
        <w:rPr>
          <w:spacing w:val="-5"/>
        </w:rPr>
        <w:t> </w:t>
      </w:r>
      <w:r>
        <w:rPr/>
        <w:t>public</w:t>
      </w:r>
    </w:p>
    <w:p>
      <w:pPr>
        <w:pStyle w:val="BodyText"/>
        <w:spacing w:line="321" w:lineRule="exact"/>
        <w:ind w:left="1000"/>
      </w:pPr>
      <w:r>
        <w:rPr>
          <w:w w:val="100"/>
        </w:rPr>
        <w:t>{</w:t>
      </w:r>
    </w:p>
    <w:p>
      <w:pPr>
        <w:pStyle w:val="BodyText"/>
        <w:spacing w:line="322" w:lineRule="exact"/>
        <w:ind w:left="1720"/>
      </w:pPr>
      <w:r>
        <w:rPr/>
        <w:t>// Set x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default</w:t>
      </w:r>
    </w:p>
    <w:p>
      <w:pPr>
        <w:pStyle w:val="BodyText"/>
        <w:ind w:left="1720" w:right="8192"/>
      </w:pPr>
      <w:r>
        <w:rPr/>
        <w:t>//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10</w:t>
      </w:r>
      <w:r>
        <w:rPr>
          <w:spacing w:val="-67"/>
        </w:rPr>
        <w:t> </w:t>
      </w:r>
      <w:r>
        <w:rPr/>
        <w:t>x=10;</w:t>
      </w:r>
    </w:p>
    <w:p>
      <w:pPr>
        <w:pStyle w:val="BodyText"/>
        <w:spacing w:before="2"/>
        <w:ind w:left="1000"/>
      </w:pPr>
      <w:r>
        <w:rPr>
          <w:w w:val="100"/>
        </w:rPr>
        <w:t>}</w:t>
      </w:r>
    </w:p>
    <w:p>
      <w:pPr>
        <w:pStyle w:val="BodyText"/>
        <w:spacing w:line="322" w:lineRule="exact"/>
        <w:ind w:left="1000"/>
      </w:pPr>
      <w:r>
        <w:rPr/>
        <w:t>//</w:t>
      </w:r>
      <w:r>
        <w:rPr>
          <w:spacing w:val="-2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function</w:t>
      </w:r>
    </w:p>
    <w:p>
      <w:pPr>
        <w:pStyle w:val="BodyText"/>
        <w:spacing w:line="322" w:lineRule="exact"/>
        <w:ind w:left="1000"/>
      </w:pPr>
      <w:r>
        <w:rPr/>
        <w:t>function</w:t>
      </w:r>
      <w:r>
        <w:rPr>
          <w:spacing w:val="-4"/>
        </w:rPr>
        <w:t> </w:t>
      </w:r>
      <w:r>
        <w:rPr/>
        <w:t>SetX(uint</w:t>
      </w:r>
      <w:r>
        <w:rPr>
          <w:spacing w:val="-6"/>
        </w:rPr>
        <w:t> </w:t>
      </w:r>
      <w:r>
        <w:rPr/>
        <w:t>_x)</w:t>
      </w:r>
      <w:r>
        <w:rPr>
          <w:spacing w:val="-4"/>
        </w:rPr>
        <w:t> </w:t>
      </w:r>
      <w:r>
        <w:rPr/>
        <w:t>public</w:t>
      </w:r>
      <w:r>
        <w:rPr>
          <w:spacing w:val="-4"/>
        </w:rPr>
        <w:t> </w:t>
      </w:r>
      <w:r>
        <w:rPr/>
        <w:t>returns(bool)</w:t>
      </w:r>
    </w:p>
    <w:p>
      <w:pPr>
        <w:pStyle w:val="BodyText"/>
        <w:ind w:left="1000"/>
      </w:pPr>
      <w:r>
        <w:rPr>
          <w:w w:val="100"/>
        </w:rPr>
        <w:t>{</w:t>
      </w:r>
    </w:p>
    <w:p>
      <w:pPr>
        <w:pStyle w:val="BodyText"/>
        <w:spacing w:line="321" w:lineRule="exact"/>
        <w:ind w:left="1720"/>
      </w:pPr>
      <w:r>
        <w:rPr/>
        <w:t>// Set</w:t>
      </w:r>
      <w:r>
        <w:rPr>
          <w:spacing w:val="1"/>
        </w:rPr>
        <w:t> </w:t>
      </w:r>
      <w:r>
        <w:rPr/>
        <w:t>x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ind w:left="1720" w:right="8307"/>
      </w:pPr>
      <w:r>
        <w:rPr/>
        <w:t>// value sent</w:t>
      </w:r>
      <w:r>
        <w:rPr>
          <w:spacing w:val="-67"/>
        </w:rPr>
        <w:t> </w:t>
      </w:r>
      <w:r>
        <w:rPr/>
        <w:t>x=_x;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pict>
          <v:group style="position:absolute;margin-left:28.92pt;margin-top:10.926661pt;width:556.450pt;height:15.9pt;mso-position-horizontal-relative:page;mso-position-vertical-relative:paragraph;z-index:-15464448;mso-wrap-distance-left:0;mso-wrap-distance-right:0" coordorigin="578,219" coordsize="11129,318">
            <v:shape style="position:absolute;left:578;top:218;width:11129;height:318" coordorigin="578,219" coordsize="11129,318" path="m11707,219l578,219,578,263,1733,263,1733,537,1778,537,1778,263,11707,263,11707,219xe" filled="true" fillcolor="#808080" stroked="false">
              <v:path arrowok="t"/>
              <v:fill type="solid"/>
            </v:shape>
            <v:shape style="position:absolute;left:1070;top:278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117</w:t>
                    </w:r>
                  </w:p>
                </w:txbxContent>
              </v:textbox>
              <w10:wrap type="none"/>
            </v:shape>
            <v:shape style="position:absolute;left:6879;top:278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1720"/>
      </w:pPr>
      <w:r>
        <w:rPr/>
        <w:t>return</w:t>
      </w:r>
      <w:r>
        <w:rPr>
          <w:spacing w:val="-3"/>
        </w:rPr>
        <w:t> </w:t>
      </w:r>
      <w:r>
        <w:rPr/>
        <w:t>true;</w:t>
      </w:r>
    </w:p>
    <w:p>
      <w:pPr>
        <w:pStyle w:val="BodyText"/>
        <w:spacing w:before="2"/>
        <w:ind w:left="1000"/>
      </w:pPr>
      <w:r>
        <w:rPr>
          <w:w w:val="100"/>
        </w:rPr>
        <w:t>}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322" w:lineRule="exact" w:before="89"/>
        <w:ind w:left="1000"/>
      </w:pPr>
      <w:r>
        <w:rPr/>
        <w:t>//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fallback</w:t>
      </w:r>
      <w:r>
        <w:rPr>
          <w:spacing w:val="-2"/>
        </w:rPr>
        <w:t> </w:t>
      </w:r>
      <w:r>
        <w:rPr/>
        <w:t>function</w:t>
      </w:r>
    </w:p>
    <w:p>
      <w:pPr>
        <w:pStyle w:val="BodyText"/>
        <w:ind w:left="1000" w:right="7560"/>
      </w:pPr>
      <w:r>
        <w:rPr/>
        <w:pict>
          <v:shape style="position:absolute;margin-left:338.670013pt;margin-top:14.890284pt;width:187.3pt;height:187.3pt;mso-position-horizontal-relative:page;mso-position-vertical-relative:paragraph;z-index:15995904" coordorigin="6773,298" coordsize="3746,3746" path="m8182,298l6773,1707,6837,1771,6902,1706,6959,1657,7016,1626,7074,1611,7133,1613,7223,1660,7285,1707,7358,1771,7442,1852,8960,3370,9037,3449,9098,3516,9142,3570,9187,3646,9198,3717,9194,3753,9164,3842,9111,3915,9046,3980,9110,4043,10519,2635,10480,2567,10091,1891,10037,1945,10077,2042,10111,2134,10139,2220,10161,2299,10177,2372,10188,2438,10193,2508,10190,2571,10162,2682,10092,2794,10035,2860,9964,2934,9654,3244,9586,3303,9508,3328,9485,3326,9411,3291,9312,3203,9241,3134,8471,2363,8873,1962,8929,1910,8982,1870,9077,1826,9121,1819,9165,1820,9251,1841,9349,1901,9421,1954,9508,2022,9558,1973,8745,1159,8695,1209,8764,1290,8818,1365,8858,1437,8884,1504,8896,1566,8889,1625,8862,1690,8815,1760,8747,1836,8345,2237,7422,1314,7923,812,7987,751,8045,703,8095,669,8191,637,8243,633,8295,637,8392,670,8447,698,8510,737,8582,784,8662,842,8714,789,8182,298xe" filled="true" fillcolor="#c0c0c0" stroked="false">
            <v:path arrowok="t"/>
            <v:fill opacity="32896f" type="solid"/>
            <w10:wrap type="none"/>
          </v:shape>
        </w:pict>
      </w:r>
      <w:r>
        <w:rPr/>
        <w:t>// will keep all the Ether</w:t>
      </w:r>
      <w:r>
        <w:rPr>
          <w:spacing w:val="1"/>
        </w:rPr>
        <w:t> </w:t>
      </w:r>
      <w:r>
        <w:rPr/>
        <w:t>function()</w:t>
      </w:r>
      <w:r>
        <w:rPr>
          <w:spacing w:val="-7"/>
        </w:rPr>
        <w:t> </w:t>
      </w:r>
      <w:r>
        <w:rPr/>
        <w:t>public</w:t>
      </w:r>
      <w:r>
        <w:rPr>
          <w:spacing w:val="-4"/>
        </w:rPr>
        <w:t> </w:t>
      </w:r>
      <w:r>
        <w:rPr/>
        <w:t>payable</w:t>
      </w:r>
    </w:p>
    <w:p>
      <w:pPr>
        <w:pStyle w:val="BodyText"/>
        <w:spacing w:line="321" w:lineRule="exact"/>
        <w:ind w:left="1000"/>
      </w:pPr>
      <w:r>
        <w:rPr>
          <w:w w:val="100"/>
        </w:rPr>
        <w:t>{</w:t>
      </w:r>
    </w:p>
    <w:p>
      <w:pPr>
        <w:pStyle w:val="BodyText"/>
        <w:spacing w:line="322" w:lineRule="exact"/>
        <w:ind w:left="1720"/>
      </w:pPr>
      <w:r>
        <w:rPr/>
        <w:t>balance[msg.sender]</w:t>
      </w:r>
      <w:r>
        <w:rPr>
          <w:spacing w:val="-6"/>
        </w:rPr>
        <w:t> </w:t>
      </w:r>
      <w:r>
        <w:rPr/>
        <w:t>+=</w:t>
      </w:r>
      <w:r>
        <w:rPr>
          <w:spacing w:val="-2"/>
        </w:rPr>
        <w:t> </w:t>
      </w:r>
      <w:r>
        <w:rPr/>
        <w:t>msg.value;</w:t>
      </w:r>
    </w:p>
    <w:p>
      <w:pPr>
        <w:pStyle w:val="BodyText"/>
        <w:ind w:left="1000"/>
      </w:pPr>
      <w:r>
        <w:rPr>
          <w:w w:val="100"/>
        </w:rPr>
        <w:t>}</w:t>
      </w:r>
    </w:p>
    <w:p>
      <w:pPr>
        <w:pStyle w:val="BodyText"/>
        <w:spacing w:before="2"/>
        <w:ind w:left="280"/>
      </w:pPr>
      <w:r>
        <w:rPr>
          <w:w w:val="100"/>
        </w:rPr>
        <w:t>}</w:t>
      </w:r>
    </w:p>
    <w:p>
      <w:pPr>
        <w:pStyle w:val="BodyText"/>
        <w:ind w:left="280" w:right="7737"/>
      </w:pPr>
      <w:r>
        <w:rPr/>
        <w:pict>
          <v:shape style="position:absolute;margin-left:89.625008pt;margin-top:23.614315pt;width:330.6pt;height:346.55pt;mso-position-horizontal-relative:page;mso-position-vertical-relative:paragraph;z-index:-20622848" coordorigin="1793,472" coordsize="6612,6931" path="m4774,6250l4769,6173,4759,6096,4743,6021,4722,5948,4695,5878,4662,5809,4624,5742,4579,5678,4529,5616,4473,5556,4416,5502,4355,5454,4292,5410,4225,5372,4156,5338,4085,5311,4012,5289,3939,5274,3865,5265,3790,5260,3739,5262,3681,5266,3615,5273,3541,5282,3460,5294,3371,5308,3275,5324,3170,5342,3057,5361,2951,5378,2852,5391,2762,5400,2679,5407,2605,5410,2538,5409,2479,5404,2428,5395,2357,5375,2291,5346,2231,5307,2175,5258,2124,5200,2083,5137,2052,5068,2030,4995,2017,4917,2016,4839,2028,4766,2053,4698,2090,4635,2140,4576,2193,4530,2251,4491,2316,4459,2386,4435,2461,4417,2540,4408,2620,4407,2700,4415,2780,4431,2859,4457,2917,4481,2978,4511,3041,4546,3106,4587,3174,4633,3244,4684,3316,4741,3366,4691,2558,3883,2508,3933,2537,3977,2559,4015,2574,4048,2580,4075,2580,4099,2575,4122,2564,4142,2549,4160,2529,4176,2497,4192,2454,4208,2400,4224,2318,4249,2242,4280,2172,4314,2109,4352,2051,4395,2000,4441,1946,4501,1899,4564,1861,4630,1832,4699,1810,4771,1797,4846,1793,4925,1796,5006,1808,5089,1827,5169,1852,5246,1884,5320,1923,5392,1968,5461,2020,5528,2080,5592,2139,5646,2200,5695,2263,5737,2329,5774,2396,5806,2466,5831,2538,5850,2612,5864,2689,5872,2768,5875,2821,5875,2880,5872,2945,5867,3017,5859,3095,5849,3180,5838,3270,5824,3494,5790,3604,5773,3696,5760,3773,5751,3832,5745,3876,5743,3951,5745,4022,5753,4091,5769,4155,5791,4215,5819,4270,5851,4321,5888,4366,5928,4422,5992,4467,6061,4502,6134,4525,6212,4538,6294,4537,6377,4521,6457,4490,6533,4444,6606,4384,6675,4324,6729,4259,6775,4189,6812,4114,6840,4035,6859,3953,6871,3873,6874,3795,6869,3719,6856,3644,6833,3590,6811,3531,6783,3468,6749,3400,6709,3329,6663,3253,6610,3174,6551,3124,6601,3926,7402,3975,7353,3944,7310,3921,7273,3905,7242,3898,7216,3897,7195,3901,7174,3910,7155,3925,7138,3952,7117,3997,7091,4062,7060,4146,7024,4231,6989,4298,6960,4348,6935,4382,6915,4425,6886,4466,6854,4507,6819,4547,6781,4600,6723,4646,6663,4685,6601,4717,6536,4742,6468,4760,6398,4770,6325,4774,6250xm6558,4351l6555,4279,6548,4205,6537,4128,6522,4049,6502,3968,6478,3884,6449,3798,6416,3709,6339,3717,6366,3815,6388,3907,6406,3994,6419,4076,6429,4152,6434,4223,6435,4288,6433,4348,6426,4402,6410,4478,6386,4552,6354,4622,6314,4689,6266,4754,6210,4814,6150,4869,6087,4918,6021,4959,5951,4994,5878,5021,5802,5041,5722,5054,5651,5060,5578,5060,5505,5054,5430,5043,5355,5026,5279,5003,5203,4973,5125,4938,5063,4905,5001,4869,4938,4830,4875,4788,4813,4743,4750,4695,4686,4643,4623,4588,4560,4529,4496,4468,4434,4404,4374,4340,4317,4278,4263,4216,4213,4154,4165,4093,4120,4033,4078,3973,4039,3914,4003,3855,3969,3797,3938,3740,3897,3656,3863,3574,3835,3495,3814,3417,3799,3343,3791,3270,3788,3200,3792,3132,3805,3046,3828,2965,3859,2888,3899,2816,3947,2749,4003,2686,4059,2635,4117,2591,4179,2553,4243,2523,4311,2499,4382,2482,4455,2473,4532,2470,4596,2474,4663,2483,4732,2497,4803,2516,4877,2540,4954,2570,5033,2605,5114,2646,5198,2693,5284,2745,5326,2703,4490,1951,4443,1998,4473,2046,4496,2092,4513,2135,4522,2177,4523,2206,4518,2231,4507,2254,4492,2273,4475,2285,4450,2297,4416,2307,4373,2316,4285,2338,4201,2365,4123,2398,4049,2436,3981,2480,3917,2529,3858,2583,3803,2641,3754,2702,3710,2766,3670,2833,3635,2903,3606,2976,3582,3052,3563,3131,3549,3213,3541,3289,3537,3366,3538,3443,3542,3522,3552,3601,3565,3680,3583,3761,3606,3842,3633,3924,3665,4006,3695,4075,3727,4142,3762,4209,3799,4276,3839,4341,3881,4405,3925,4468,3972,4531,4022,4593,4074,4653,4128,4713,4185,4771,4248,4832,4311,4889,4375,4943,4440,4995,4505,5043,4571,5088,4638,5130,4706,5169,4774,5205,4843,5238,4913,5268,4983,5295,5054,5319,5126,5340,5210,5361,5292,5377,5373,5388,5452,5393,5529,5394,5604,5389,5678,5379,5749,5365,5819,5345,5888,5320,5954,5290,6019,5255,6082,5216,6143,5171,6203,5122,6261,5067,6321,5003,6374,4936,6420,4867,6460,4796,6493,4723,6520,4647,6539,4568,6552,4487,6557,4420,6558,4351xm8404,2491l8403,2409,8397,2325,8386,2239,8373,2167,8358,2096,8339,2025,8318,1954,8294,1885,8266,1816,8236,1747,8203,1679,8168,1615,8168,2664,8162,2737,8148,2807,8127,2874,8100,2937,8065,2997,8024,3054,7976,3107,7921,3157,7862,3198,7800,3232,7734,3257,7665,3275,7592,3284,7516,3285,7437,3277,7353,3261,7291,3244,7228,3224,7164,3200,7099,3173,7034,3142,6969,3108,6902,3071,6836,3029,6768,2985,6700,2936,6632,2884,6563,2829,6493,2770,6423,2708,6353,2642,6281,2572,6213,2503,6149,2434,6088,2366,6031,2298,5977,2231,5927,2165,5881,2099,5838,2034,5798,1970,5762,1906,5730,1844,5700,1781,5675,1720,5653,1659,5634,1599,5618,1539,5603,1457,5596,1377,5598,1301,5607,1228,5626,1158,5652,1092,5686,1029,5729,969,5779,913,5839,859,5902,814,5967,777,6036,748,6107,728,6182,717,6260,715,6340,722,6424,737,6480,753,6538,771,6596,793,6655,818,6715,846,6776,878,6838,913,6901,951,6965,992,7029,1037,7094,1086,7160,1137,7227,1193,7295,1251,7363,1313,7433,1378,7503,1447,7574,1520,7642,1592,7705,1663,7765,1733,7820,1802,7871,1869,7918,1936,7960,2001,7999,2065,8034,2128,8064,2189,8090,2250,8113,2309,8131,2367,8145,2424,8160,2507,8168,2587,8168,2664,8168,1615,8166,1611,8127,1545,8084,1478,8039,1412,7990,1347,7939,1283,7884,1218,7826,1155,7765,1092,7700,1029,7634,970,7568,914,7501,861,7433,812,7364,766,7295,723,7281,715,7225,684,7155,648,7084,615,7012,586,6939,560,6866,538,6792,518,6717,502,6641,489,6550,478,6461,472,6376,472,6293,478,6213,488,6136,504,6062,525,5991,552,5922,583,5857,620,5795,662,5735,709,5679,762,5626,818,5578,877,5535,938,5496,1002,5462,1068,5433,1136,5409,1207,5390,1280,5376,1356,5366,1434,5362,1515,5362,1592,5362,1599,5368,1683,5376,1755,5387,1826,5402,1896,5419,1966,5439,2036,5462,2105,5488,2173,5518,2241,5550,2308,5585,2375,5624,2441,5665,2507,5710,2572,5758,2636,5808,2700,5862,2763,5919,2826,5980,2888,6044,2950,6109,3009,6174,3065,6239,3118,6305,3168,6371,3214,6438,3257,6505,3297,6572,3334,6640,3367,6708,3398,6776,3425,6845,3450,6915,3471,6984,3490,7054,3505,7125,3517,7209,3528,7291,3534,7371,3535,7449,3531,7524,3522,7597,3508,7668,3490,7737,3467,7803,3438,7867,3406,7929,3368,7989,3326,8039,3285,8046,3279,8101,3227,8152,3172,8199,3115,8241,3055,8278,2993,8310,2929,8338,2862,8361,2793,8379,2721,8392,2647,8401,2570,8404,2491xe" filled="true" fillcolor="#c0c0c0" stroked="false">
            <v:path arrowok="t"/>
            <v:fill opacity="32896f" type="solid"/>
            <w10:wrap type="none"/>
          </v:shape>
        </w:pict>
      </w:r>
      <w:r>
        <w:rPr/>
        <w:t>//</w:t>
      </w:r>
      <w:r>
        <w:rPr>
          <w:spacing w:val="-1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sender</w:t>
      </w:r>
      <w:r>
        <w:rPr>
          <w:spacing w:val="-4"/>
        </w:rPr>
        <w:t> </w:t>
      </w:r>
      <w:r>
        <w:rPr/>
        <w:t>contract</w:t>
      </w:r>
      <w:r>
        <w:rPr>
          <w:spacing w:val="-67"/>
        </w:rPr>
        <w:t> </w:t>
      </w:r>
      <w:r>
        <w:rPr/>
        <w:t>contract Sender</w:t>
      </w:r>
    </w:p>
    <w:p>
      <w:pPr>
        <w:pStyle w:val="BodyText"/>
        <w:spacing w:line="321" w:lineRule="exact"/>
        <w:ind w:left="280"/>
      </w:pPr>
      <w:r>
        <w:rPr>
          <w:w w:val="100"/>
        </w:rPr>
        <w:t>{</w:t>
      </w:r>
    </w:p>
    <w:p>
      <w:pPr>
        <w:pStyle w:val="BodyText"/>
        <w:spacing w:line="322" w:lineRule="exact"/>
        <w:ind w:left="280"/>
      </w:pPr>
      <w:r>
        <w:rPr/>
        <w:t>function</w:t>
      </w:r>
      <w:r>
        <w:rPr>
          <w:spacing w:val="-6"/>
        </w:rPr>
        <w:t> </w:t>
      </w:r>
      <w:r>
        <w:rPr/>
        <w:t>transfer()</w:t>
      </w:r>
      <w:r>
        <w:rPr>
          <w:spacing w:val="-2"/>
        </w:rPr>
        <w:t> </w:t>
      </w:r>
      <w:r>
        <w:rPr/>
        <w:t>public</w:t>
      </w:r>
      <w:r>
        <w:rPr>
          <w:spacing w:val="-5"/>
        </w:rPr>
        <w:t> </w:t>
      </w:r>
      <w:r>
        <w:rPr/>
        <w:t>payable</w:t>
      </w:r>
    </w:p>
    <w:p>
      <w:pPr>
        <w:pStyle w:val="BodyText"/>
        <w:ind w:left="280"/>
      </w:pPr>
      <w:r>
        <w:rPr>
          <w:w w:val="100"/>
        </w:rPr>
        <w:t>{</w:t>
      </w:r>
    </w:p>
    <w:p>
      <w:pPr>
        <w:pStyle w:val="BodyText"/>
        <w:spacing w:before="2"/>
        <w:ind w:left="1000" w:right="7218"/>
      </w:pPr>
      <w:r>
        <w:rPr/>
        <w:t>//</w:t>
      </w:r>
      <w:r>
        <w:rPr>
          <w:spacing w:val="-3"/>
        </w:rPr>
        <w:t> </w:t>
      </w:r>
      <w:r>
        <w:rPr/>
        <w:t>Address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Fback</w:t>
      </w:r>
      <w:r>
        <w:rPr>
          <w:spacing w:val="-3"/>
        </w:rPr>
        <w:t> </w:t>
      </w:r>
      <w:r>
        <w:rPr/>
        <w:t>contract</w:t>
      </w:r>
      <w:r>
        <w:rPr>
          <w:spacing w:val="-67"/>
        </w:rPr>
        <w:t> </w:t>
      </w:r>
      <w:r>
        <w:rPr/>
        <w:t>address</w:t>
      </w:r>
      <w:r>
        <w:rPr>
          <w:spacing w:val="-4"/>
        </w:rPr>
        <w:t> </w:t>
      </w:r>
      <w:r>
        <w:rPr/>
        <w:t>_receiver =</w:t>
      </w:r>
    </w:p>
    <w:p>
      <w:pPr>
        <w:pStyle w:val="BodyText"/>
        <w:spacing w:line="321" w:lineRule="exact"/>
        <w:ind w:left="2440"/>
      </w:pPr>
      <w:r>
        <w:rPr/>
        <w:t>0xbcD310867F1b74142c2f5776404b6bd97165FA56;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00"/>
      </w:pPr>
      <w:r>
        <w:rPr/>
        <w:t>//</w:t>
      </w:r>
      <w:r>
        <w:rPr>
          <w:spacing w:val="-2"/>
        </w:rPr>
        <w:t> </w:t>
      </w:r>
      <w:r>
        <w:rPr/>
        <w:t>Transfers</w:t>
      </w:r>
      <w:r>
        <w:rPr>
          <w:spacing w:val="-4"/>
        </w:rPr>
        <w:t> </w:t>
      </w:r>
      <w:r>
        <w:rPr/>
        <w:t>100</w:t>
      </w:r>
      <w:r>
        <w:rPr>
          <w:spacing w:val="-1"/>
        </w:rPr>
        <w:t> </w:t>
      </w:r>
      <w:r>
        <w:rPr/>
        <w:t>Eth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above</w:t>
      </w:r>
      <w:r>
        <w:rPr>
          <w:spacing w:val="-2"/>
        </w:rPr>
        <w:t> </w:t>
      </w:r>
      <w:r>
        <w:rPr/>
        <w:t>contract</w:t>
      </w:r>
    </w:p>
    <w:p>
      <w:pPr>
        <w:pStyle w:val="BodyText"/>
        <w:spacing w:line="322" w:lineRule="exact"/>
        <w:ind w:left="1000"/>
      </w:pPr>
      <w:r>
        <w:rPr/>
        <w:t>_receiver.transfer(100);</w:t>
      </w:r>
    </w:p>
    <w:p>
      <w:pPr>
        <w:pStyle w:val="BodyText"/>
        <w:ind w:left="280"/>
      </w:pPr>
      <w:r>
        <w:rPr>
          <w:w w:val="100"/>
        </w:rPr>
        <w:t>}</w:t>
      </w:r>
    </w:p>
    <w:p>
      <w:pPr>
        <w:pStyle w:val="BodyText"/>
        <w:spacing w:before="2"/>
        <w:ind w:left="280"/>
      </w:pPr>
      <w:r>
        <w:rPr>
          <w:w w:val="100"/>
        </w:rPr>
        <w:t>}</w:t>
      </w:r>
    </w:p>
    <w:p>
      <w:pPr>
        <w:pStyle w:val="Heading2"/>
        <w:spacing w:line="365" w:lineRule="exact" w:before="5"/>
        <w:jc w:val="both"/>
      </w:pPr>
      <w:r>
        <w:rPr/>
        <w:pict>
          <v:shape style="position:absolute;margin-left:34.560001pt;margin-top:.307488pt;width:552pt;height:98.9pt;mso-position-horizontal-relative:page;mso-position-vertical-relative:paragraph;z-index:-20621824" coordorigin="691,6" coordsize="11040,1978" path="m11731,695l691,695,691,1017,691,1338,691,1662,691,1984,11731,1984,11731,1662,11731,1338,11731,1017,11731,695xm11731,6l691,6,691,373,691,695,11731,695,11731,373,11731,6xe" filled="true" fillcolor="#ffffff" stroked="false">
            <v:path arrowok="t"/>
            <v:fill type="solid"/>
            <w10:wrap type="none"/>
          </v:shape>
        </w:pic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Smart</w:t>
      </w:r>
      <w:r>
        <w:rPr>
          <w:spacing w:val="-4"/>
        </w:rPr>
        <w:t> </w:t>
      </w:r>
      <w:r>
        <w:rPr/>
        <w:t>Contract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CRUD</w:t>
      </w:r>
      <w:r>
        <w:rPr>
          <w:spacing w:val="-2"/>
        </w:rPr>
        <w:t> </w:t>
      </w:r>
      <w:r>
        <w:rPr/>
        <w:t>Functionality</w:t>
      </w:r>
    </w:p>
    <w:p>
      <w:pPr>
        <w:pStyle w:val="BodyText"/>
        <w:ind w:left="280" w:right="135"/>
        <w:jc w:val="both"/>
      </w:pPr>
      <w:r>
        <w:rPr>
          <w:color w:val="212121"/>
        </w:rPr>
        <w:t>We have excellent theoretical and hands-on practical knowledge about solidity, and now you can</w:t>
      </w:r>
      <w:r>
        <w:rPr>
          <w:color w:val="212121"/>
          <w:spacing w:val="1"/>
        </w:rPr>
        <w:t> </w:t>
      </w:r>
      <w:r>
        <w:rPr>
          <w:color w:val="212121"/>
        </w:rPr>
        <w:t>create a primary smart contract like hello world, getter, and setter contracts. So it’s a great time to</w:t>
      </w:r>
      <w:r>
        <w:rPr>
          <w:color w:val="212121"/>
          <w:spacing w:val="-67"/>
        </w:rPr>
        <w:t> </w:t>
      </w:r>
      <w:r>
        <w:rPr>
          <w:color w:val="212121"/>
        </w:rPr>
        <w:t>try making some functional smart contracts, and the best way to try all the things in one code is to</w:t>
      </w:r>
      <w:r>
        <w:rPr>
          <w:color w:val="212121"/>
          <w:spacing w:val="-67"/>
        </w:rPr>
        <w:t> </w:t>
      </w:r>
      <w:r>
        <w:rPr>
          <w:color w:val="212121"/>
        </w:rPr>
        <w:t>create</w:t>
      </w:r>
      <w:r>
        <w:rPr>
          <w:color w:val="212121"/>
          <w:spacing w:val="-3"/>
        </w:rPr>
        <w:t> </w:t>
      </w:r>
      <w:r>
        <w:rPr>
          <w:color w:val="212121"/>
        </w:rPr>
        <w:t>one program</w:t>
      </w:r>
      <w:r>
        <w:rPr>
          <w:color w:val="212121"/>
          <w:spacing w:val="-5"/>
        </w:rPr>
        <w:t> </w:t>
      </w:r>
      <w:r>
        <w:rPr>
          <w:color w:val="212121"/>
        </w:rPr>
        <w:t>that performs</w:t>
      </w:r>
      <w:r>
        <w:rPr>
          <w:color w:val="212121"/>
          <w:spacing w:val="1"/>
        </w:rPr>
        <w:t> </w:t>
      </w:r>
      <w:r>
        <w:rPr>
          <w:color w:val="212121"/>
        </w:rPr>
        <w:t>all</w:t>
      </w:r>
      <w:r>
        <w:rPr>
          <w:color w:val="212121"/>
          <w:spacing w:val="1"/>
        </w:rPr>
        <w:t> </w:t>
      </w:r>
      <w:r>
        <w:rPr>
          <w:color w:val="212121"/>
        </w:rPr>
        <w:t>CRUD</w:t>
      </w:r>
      <w:r>
        <w:rPr>
          <w:color w:val="212121"/>
          <w:spacing w:val="-1"/>
        </w:rPr>
        <w:t> </w:t>
      </w:r>
      <w:r>
        <w:rPr>
          <w:color w:val="212121"/>
        </w:rPr>
        <w:t>operations.</w:t>
      </w:r>
    </w:p>
    <w:p>
      <w:pPr>
        <w:pStyle w:val="Heading4"/>
        <w:spacing w:line="319" w:lineRule="exact" w:before="3"/>
        <w:jc w:val="both"/>
      </w:pPr>
      <w:r>
        <w:rPr/>
        <w:t>A</w:t>
      </w:r>
      <w:r>
        <w:rPr>
          <w:spacing w:val="-3"/>
        </w:rPr>
        <w:t> </w:t>
      </w:r>
      <w:r>
        <w:rPr/>
        <w:t>sample</w:t>
      </w:r>
      <w:r>
        <w:rPr>
          <w:spacing w:val="-2"/>
        </w:rPr>
        <w:t> </w:t>
      </w:r>
      <w:r>
        <w:rPr/>
        <w:t>smart</w:t>
      </w:r>
      <w:r>
        <w:rPr>
          <w:spacing w:val="-2"/>
        </w:rPr>
        <w:t> </w:t>
      </w:r>
      <w:r>
        <w:rPr/>
        <w:t>contract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ERC20</w:t>
      </w:r>
      <w:r>
        <w:rPr>
          <w:spacing w:val="-2"/>
        </w:rPr>
        <w:t> </w:t>
      </w:r>
      <w:r>
        <w:rPr/>
        <w:t>tokens</w:t>
      </w:r>
    </w:p>
    <w:p>
      <w:pPr>
        <w:pStyle w:val="BodyText"/>
        <w:ind w:left="280" w:right="7784"/>
      </w:pPr>
      <w:r>
        <w:rPr/>
        <w:t>pragma solidity ^0.4.0;</w:t>
      </w:r>
      <w:r>
        <w:rPr>
          <w:spacing w:val="1"/>
        </w:rPr>
        <w:t> </w:t>
      </w:r>
      <w:r>
        <w:rPr/>
        <w:t>import "./ERC20.sol";</w:t>
      </w:r>
      <w:r>
        <w:rPr>
          <w:spacing w:val="1"/>
        </w:rPr>
        <w:t> </w:t>
      </w:r>
      <w:r>
        <w:rPr/>
        <w:t>contract</w:t>
      </w:r>
      <w:r>
        <w:rPr>
          <w:spacing w:val="-3"/>
        </w:rPr>
        <w:t> </w:t>
      </w:r>
      <w:r>
        <w:rPr/>
        <w:t>myToken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ERC20{</w:t>
      </w:r>
    </w:p>
    <w:p>
      <w:pPr>
        <w:pStyle w:val="BodyText"/>
        <w:ind w:left="280" w:right="4955"/>
      </w:pPr>
      <w:r>
        <w:rPr/>
        <w:t>mapping(address</w:t>
      </w:r>
      <w:r>
        <w:rPr>
          <w:spacing w:val="-7"/>
        </w:rPr>
        <w:t> </w:t>
      </w:r>
      <w:r>
        <w:rPr/>
        <w:t>=&amp;gt;uint256)</w:t>
      </w:r>
      <w:r>
        <w:rPr>
          <w:spacing w:val="-10"/>
        </w:rPr>
        <w:t> </w:t>
      </w:r>
      <w:r>
        <w:rPr/>
        <w:t>public</w:t>
      </w:r>
      <w:r>
        <w:rPr>
          <w:spacing w:val="-8"/>
        </w:rPr>
        <w:t> </w:t>
      </w:r>
      <w:r>
        <w:rPr/>
        <w:t>amount;</w:t>
      </w:r>
      <w:r>
        <w:rPr>
          <w:spacing w:val="-67"/>
        </w:rPr>
        <w:t> </w:t>
      </w:r>
      <w:r>
        <w:rPr/>
        <w:t>uint256</w:t>
      </w:r>
      <w:r>
        <w:rPr>
          <w:spacing w:val="-4"/>
        </w:rPr>
        <w:t> </w:t>
      </w:r>
      <w:r>
        <w:rPr/>
        <w:t>totalAmount;</w:t>
      </w:r>
    </w:p>
    <w:p>
      <w:pPr>
        <w:pStyle w:val="BodyText"/>
        <w:ind w:left="280" w:right="8833"/>
      </w:pPr>
      <w:r>
        <w:rPr/>
        <w:t>string tokenName;</w:t>
      </w:r>
      <w:r>
        <w:rPr>
          <w:spacing w:val="1"/>
        </w:rPr>
        <w:t> </w:t>
      </w:r>
      <w:r>
        <w:rPr/>
        <w:t>string</w:t>
      </w:r>
      <w:r>
        <w:rPr>
          <w:spacing w:val="-12"/>
        </w:rPr>
        <w:t> </w:t>
      </w:r>
      <w:r>
        <w:rPr/>
        <w:t>tokenSymbol;</w:t>
      </w:r>
      <w:r>
        <w:rPr>
          <w:spacing w:val="-67"/>
        </w:rPr>
        <w:t> </w:t>
      </w:r>
      <w:r>
        <w:rPr/>
        <w:t>uint256</w:t>
      </w:r>
      <w:r>
        <w:rPr>
          <w:spacing w:val="-5"/>
        </w:rPr>
        <w:t> </w:t>
      </w:r>
      <w:r>
        <w:rPr/>
        <w:t>decimal;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pict>
          <v:group style="position:absolute;margin-left:28.92pt;margin-top:8.999414pt;width:556.450pt;height:15.9pt;mso-position-horizontal-relative:page;mso-position-vertical-relative:paragraph;z-index:-15462400;mso-wrap-distance-left:0;mso-wrap-distance-right:0" coordorigin="578,180" coordsize="11129,318">
            <v:shape style="position:absolute;left:578;top:179;width:11129;height:318" coordorigin="578,180" coordsize="11129,318" path="m11707,180l578,180,578,224,1733,224,1733,498,1778,498,1778,224,11707,224,11707,180xe" filled="true" fillcolor="#808080" stroked="false">
              <v:path arrowok="t"/>
              <v:fill type="solid"/>
            </v:shape>
            <v:shape style="position:absolute;left:1070;top:239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118</w:t>
                    </w:r>
                  </w:p>
                </w:txbxContent>
              </v:textbox>
              <w10:wrap type="none"/>
            </v:shape>
            <v:shape style="position:absolute;left:6879;top:239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36"/>
        <w:ind w:left="280" w:right="7506"/>
      </w:pPr>
      <w:r>
        <w:rPr/>
        <w:t>constructor() public{</w:t>
      </w:r>
      <w:r>
        <w:rPr>
          <w:spacing w:val="1"/>
        </w:rPr>
        <w:t> </w:t>
      </w:r>
      <w:r>
        <w:rPr/>
        <w:t>totalAmount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10000</w:t>
      </w:r>
      <w:r>
        <w:rPr>
          <w:spacing w:val="-5"/>
        </w:rPr>
        <w:t> </w:t>
      </w:r>
      <w:r>
        <w:rPr/>
        <w:t>*</w:t>
      </w:r>
      <w:r>
        <w:rPr>
          <w:spacing w:val="-3"/>
        </w:rPr>
        <w:t> </w:t>
      </w:r>
      <w:r>
        <w:rPr/>
        <w:t>10**18;</w:t>
      </w:r>
    </w:p>
    <w:p>
      <w:pPr>
        <w:pStyle w:val="BodyText"/>
        <w:ind w:left="280" w:right="7121"/>
      </w:pPr>
      <w:r>
        <w:rPr/>
        <w:pict>
          <v:shape style="position:absolute;margin-left:338.670013pt;margin-top:44.770287pt;width:187.3pt;height:187.3pt;mso-position-horizontal-relative:page;mso-position-vertical-relative:paragraph;z-index:15998464" coordorigin="6773,895" coordsize="3746,3746" path="m8182,895l6773,2304,6837,2368,6902,2303,6959,2255,7016,2223,7074,2208,7133,2211,7223,2257,7285,2305,7358,2369,7442,2449,8960,3968,9037,4047,9098,4113,9142,4167,9187,4243,9198,4315,9194,4350,9164,4440,9111,4513,9046,4577,9110,4641,10519,3232,10480,3165,10091,2488,10037,2542,10077,2640,10111,2731,10139,2817,10161,2897,10177,2970,10188,3036,10193,3105,10190,3169,10162,3279,10092,3392,10035,3458,9964,3532,9654,3842,9586,3900,9508,3926,9485,3924,9411,3888,9312,3800,9241,3731,8471,2961,8873,2559,8929,2507,8982,2468,9077,2424,9121,2417,9165,2417,9251,2439,9349,2499,9421,2552,9508,2620,9558,2570,8745,1757,8695,1807,8764,1887,8818,1963,8858,2034,8884,2101,8896,2164,8889,2223,8862,2288,8815,2358,8747,2433,8345,2835,7422,1911,7923,1410,7987,1349,8045,1301,8095,1267,8191,1234,8243,1230,8295,1235,8392,1267,8447,1296,8510,1334,8582,1382,8662,1440,8714,1387,8182,895xe" filled="true" fillcolor="#c0c0c0" stroked="false">
            <v:path arrowok="t"/>
            <v:fill opacity="32896f" type="solid"/>
            <w10:wrap type="none"/>
          </v:shape>
        </w:pict>
      </w:r>
      <w:r>
        <w:rPr>
          <w:spacing w:val="-1"/>
        </w:rPr>
        <w:t>amount[msg.sender]=totalAmount;</w:t>
      </w:r>
      <w:r>
        <w:rPr>
          <w:spacing w:val="-67"/>
        </w:rPr>
        <w:t> </w:t>
      </w:r>
      <w:r>
        <w:rPr/>
        <w:t>tokenName="Mytoken";</w:t>
      </w:r>
      <w:r>
        <w:rPr>
          <w:spacing w:val="1"/>
        </w:rPr>
        <w:t> </w:t>
      </w:r>
      <w:r>
        <w:rPr/>
        <w:t>tokenSymbol="Mytoken";</w:t>
      </w:r>
      <w:r>
        <w:rPr>
          <w:spacing w:val="1"/>
        </w:rPr>
        <w:t> </w:t>
      </w:r>
      <w:r>
        <w:rPr/>
        <w:t>decimal=18;</w:t>
      </w:r>
    </w:p>
    <w:p>
      <w:pPr>
        <w:pStyle w:val="BodyText"/>
        <w:spacing w:line="320" w:lineRule="exact"/>
        <w:ind w:left="280"/>
      </w:pPr>
      <w:r>
        <w:rPr>
          <w:w w:val="100"/>
        </w:rPr>
        <w:t>}</w:t>
      </w:r>
    </w:p>
    <w:p>
      <w:pPr>
        <w:pStyle w:val="BodyText"/>
        <w:ind w:left="280" w:right="4741"/>
      </w:pPr>
      <w:r>
        <w:rPr/>
        <w:t>function</w:t>
      </w:r>
      <w:r>
        <w:rPr>
          <w:spacing w:val="-8"/>
        </w:rPr>
        <w:t> </w:t>
      </w:r>
      <w:r>
        <w:rPr/>
        <w:t>totalSupply()</w:t>
      </w:r>
      <w:r>
        <w:rPr>
          <w:spacing w:val="-5"/>
        </w:rPr>
        <w:t> </w:t>
      </w:r>
      <w:r>
        <w:rPr/>
        <w:t>public</w:t>
      </w:r>
      <w:r>
        <w:rPr>
          <w:spacing w:val="-8"/>
        </w:rPr>
        <w:t> </w:t>
      </w:r>
      <w:r>
        <w:rPr/>
        <w:t>view</w:t>
      </w:r>
      <w:r>
        <w:rPr>
          <w:spacing w:val="-6"/>
        </w:rPr>
        <w:t> </w:t>
      </w:r>
      <w:r>
        <w:rPr/>
        <w:t>returns(uint256){</w:t>
      </w:r>
      <w:r>
        <w:rPr>
          <w:spacing w:val="-67"/>
        </w:rPr>
        <w:t> </w:t>
      </w:r>
      <w:r>
        <w:rPr/>
        <w:t>return</w:t>
      </w:r>
      <w:r>
        <w:rPr>
          <w:spacing w:val="-3"/>
        </w:rPr>
        <w:t> </w:t>
      </w:r>
      <w:r>
        <w:rPr/>
        <w:t>totalAmount;</w:t>
      </w:r>
    </w:p>
    <w:p>
      <w:pPr>
        <w:pStyle w:val="BodyText"/>
        <w:spacing w:line="322" w:lineRule="exact"/>
        <w:ind w:left="280"/>
      </w:pPr>
      <w:r>
        <w:rPr>
          <w:w w:val="100"/>
        </w:rPr>
        <w:t>}</w:t>
      </w:r>
    </w:p>
    <w:p>
      <w:pPr>
        <w:pStyle w:val="BodyText"/>
        <w:ind w:left="280" w:right="5626"/>
      </w:pPr>
      <w:r>
        <w:rPr/>
        <w:pict>
          <v:shape style="position:absolute;margin-left:89.625008pt;margin-top:21.334286pt;width:330.6pt;height:346.55pt;mso-position-horizontal-relative:page;mso-position-vertical-relative:paragraph;z-index:-20620288" coordorigin="1793,427" coordsize="6612,6931" path="m4774,6205l4769,6127,4759,6050,4743,5975,4722,5903,4695,5832,4662,5763,4624,5697,4579,5632,4529,5570,4473,5510,4416,5457,4355,5408,4292,5365,4225,5326,4156,5293,4085,5265,4012,5244,3939,5229,3865,5219,3790,5215,3739,5216,3681,5220,3615,5227,3541,5236,3460,5248,3371,5262,3275,5278,3170,5296,3057,5316,2951,5332,2852,5345,2762,5355,2679,5361,2605,5364,2538,5363,2479,5358,2428,5349,2357,5329,2291,5300,2231,5261,2175,5213,2124,5155,2083,5091,2052,5023,2030,4950,2017,4871,2016,4794,2028,4721,2053,4652,2090,4589,2140,4531,2193,4485,2251,4446,2316,4414,2386,4389,2461,4372,2540,4362,2620,4361,2700,4369,2780,4386,2859,4411,2917,4436,2978,4465,3041,4500,3106,4541,3174,4587,3244,4638,3316,4695,3366,4646,2558,3837,2508,3887,2537,3931,2559,3970,2574,4002,2580,4029,2580,4054,2575,4076,2564,4096,2549,4115,2529,4130,2497,4146,2454,4163,2400,4178,2318,4204,2242,4234,2172,4268,2109,4307,2051,4349,2000,4396,1946,4455,1899,4518,1861,4584,1832,4653,1810,4725,1797,4801,1793,4879,1796,4961,1808,5043,1827,5123,1852,5200,1884,5274,1923,5346,1968,5415,2020,5482,2080,5546,2139,5601,2200,5649,2263,5692,2329,5729,2396,5760,2466,5786,2538,5805,2612,5818,2689,5826,2768,5830,2821,5829,2880,5826,2945,5821,3017,5813,3095,5804,3180,5792,3270,5779,3494,5744,3604,5728,3696,5715,3773,5705,3832,5699,3876,5697,3951,5699,4022,5708,4091,5723,4155,5745,4215,5773,4270,5806,4321,5842,4366,5883,4422,5947,4467,6016,4502,6089,4525,6166,4538,6248,4537,6332,4521,6411,4490,6488,4444,6560,4384,6629,4324,6683,4259,6729,4189,6766,4114,6794,4035,6813,3953,6825,3873,6829,3795,6824,3719,6810,3644,6787,3590,6765,3531,6737,3468,6703,3400,6663,3329,6617,3253,6564,3174,6506,3124,6555,3926,7357,3975,7307,3944,7265,3921,7228,3905,7196,3898,7170,3897,7149,3901,7129,3910,7110,3925,7092,3952,7072,3997,7046,4062,7014,4146,6978,4231,6944,4298,6914,4348,6889,4382,6869,4425,6840,4466,6808,4507,6773,4547,6735,4600,6678,4646,6618,4685,6555,4717,6490,4742,6423,4760,6352,4770,6280,4774,6205xm6558,4305l6555,4233,6548,4159,6537,4083,6522,4004,6502,3922,6478,3839,6449,3752,6416,3664,6339,3671,6366,3769,6388,3861,6406,3948,6419,4030,6429,4106,6434,4177,6435,4242,6433,4302,6426,4356,6410,4433,6386,4506,6354,4577,6314,4644,6266,4708,6210,4769,6150,4824,6087,4872,6021,4914,5951,4948,5878,4975,5802,4996,5722,5009,5651,5014,5578,5014,5505,5009,5430,4998,5355,4980,5279,4957,5203,4928,5125,4892,5063,4859,5001,4824,4938,4785,4875,4743,4813,4698,4750,4649,4686,4597,4623,4542,4560,4484,4496,4422,4434,4358,4374,4295,4317,4232,4263,4170,4213,4108,4165,4047,4120,3987,4078,3927,4039,3868,4003,3810,3969,3752,3938,3694,3897,3610,3863,3528,3835,3449,3814,3372,3799,3297,3791,3224,3788,3154,3792,3086,3805,3000,3828,2919,3859,2843,3899,2771,3947,2703,4003,2640,4059,2589,4117,2545,4179,2508,4243,2477,4311,2453,4382,2437,4455,2427,4532,2425,4596,2428,4663,2437,4732,2451,4803,2470,4877,2495,4954,2524,5033,2560,5114,2601,5198,2647,5284,2700,5326,2658,4490,1905,4443,1952,4473,2000,4496,2046,4513,2090,4522,2132,4523,2160,4518,2185,4507,2208,4492,2228,4475,2240,4450,2251,4416,2261,4373,2271,4285,2292,4201,2319,4123,2352,4049,2391,3981,2434,3917,2483,3858,2538,3803,2596,3754,2657,3710,2721,3670,2788,3635,2858,3606,2930,3582,3006,3563,3085,3549,3167,3541,3243,3537,3320,3538,3398,3542,3476,3552,3555,3565,3635,3583,3715,3606,3796,3633,3878,3665,3960,3695,4029,3727,4097,3762,4164,3799,4230,3839,4295,3881,4359,3925,4423,3972,4485,4022,4547,4074,4608,4128,4667,4185,4726,4248,4786,4311,4844,4375,4898,4440,4949,4505,4997,4571,5042,4638,5084,4706,5123,4774,5159,4843,5192,4913,5222,4983,5249,5054,5273,5126,5295,5210,5316,5292,5331,5373,5342,5452,5348,5529,5348,5604,5343,5678,5334,5749,5319,5819,5299,5888,5274,5954,5245,6019,5210,6082,5170,6143,5126,6203,5076,6261,5022,6321,4957,6374,4891,6420,4822,6460,4751,6493,4677,6520,4601,6539,4522,6552,4441,6557,4374,6558,4305xm8404,2445l8403,2364,8397,2280,8386,2193,8373,2121,8358,2050,8339,1979,8318,1909,8294,1839,8266,1770,8236,1701,8203,1633,8168,1569,8168,2618,8162,2692,8148,2762,8127,2828,8100,2892,8065,2952,8024,3008,7976,3062,7921,3111,7862,3153,7800,3186,7734,3212,7665,3229,7592,3238,7516,3239,7437,3231,7353,3215,7291,3199,7228,3178,7164,3155,7099,3128,7034,3097,6969,3063,6902,3025,6836,2984,6768,2939,6700,2891,6632,2839,6563,2783,6493,2725,6423,2662,6353,2596,6281,2526,6213,2457,6149,2388,6088,2320,6031,2252,5977,2185,5927,2119,5881,2054,5838,1989,5798,1924,5762,1861,5730,1798,5700,1736,5675,1674,5653,1613,5634,1553,5618,1494,5603,1411,5596,1332,5598,1255,5607,1182,5626,1113,5652,1046,5686,983,5729,924,5779,867,5839,814,5902,768,5967,731,6036,703,6107,683,6182,672,6260,670,6340,676,6424,692,6480,707,6538,725,6596,747,6655,772,6715,800,6776,832,6838,867,6901,905,6965,947,7029,992,7094,1040,7160,1092,7227,1147,7295,1205,7363,1267,7433,1333,7503,1402,7574,1475,7642,1547,7705,1618,7765,1688,7820,1756,7871,1824,7918,1890,7960,1955,7999,2019,8034,2082,8064,2144,8090,2204,8113,2264,8131,2322,8145,2379,8160,2462,8168,2542,8168,2618,8168,1569,8166,1566,8127,1499,8084,1433,8039,1367,7990,1302,7939,1237,7884,1173,7826,1109,7765,1046,7700,983,7634,924,7568,868,7501,815,7433,766,7364,720,7295,678,7281,670,7225,638,7155,602,7084,570,7012,541,6939,515,6866,492,6792,472,6717,456,6641,443,6550,432,6461,427,6376,427,6293,432,6213,443,6136,459,6062,480,5991,506,5922,538,5857,575,5795,617,5735,664,5679,716,5626,772,5578,831,5535,892,5496,956,5462,1022,5433,1091,5409,1162,5390,1235,5376,1311,5366,1389,5362,1469,5362,1547,5362,1553,5368,1637,5376,1709,5387,1780,5402,1851,5419,1921,5439,1990,5462,2059,5488,2128,5518,2196,5550,2263,5585,2329,5624,2396,5665,2461,5710,2526,5758,2590,5808,2654,5862,2717,5919,2780,5980,2842,6044,2905,6109,2964,6174,3020,6239,3072,6305,3122,6371,3168,6438,3211,6505,3251,6572,3288,6640,3322,6708,3352,6776,3380,6845,3404,6915,3426,6984,3444,7054,3459,7125,3472,7209,3483,7291,3488,7371,3489,7449,3485,7524,3477,7597,3463,7668,3444,7737,3421,7803,3393,7867,3360,7929,3322,7989,3280,8039,3239,8046,3233,8101,3181,8152,3127,8199,3069,8241,3010,8278,2948,8310,2883,8338,2816,8361,2747,8379,2675,8392,2601,8401,2524,8404,2445xe" filled="true" fillcolor="#c0c0c0" stroked="false">
            <v:path arrowok="t"/>
            <v:fill opacity="32896f" type="solid"/>
            <w10:wrap type="none"/>
          </v:shape>
        </w:pict>
      </w:r>
      <w:r>
        <w:rPr/>
        <w:t>function balanceOf(address to_who) public view</w:t>
      </w:r>
      <w:r>
        <w:rPr>
          <w:spacing w:val="-68"/>
        </w:rPr>
        <w:t> </w:t>
      </w:r>
      <w:r>
        <w:rPr/>
        <w:t>returns(uint256){</w:t>
      </w:r>
    </w:p>
    <w:p>
      <w:pPr>
        <w:pStyle w:val="BodyText"/>
        <w:spacing w:line="321" w:lineRule="exact"/>
        <w:ind w:left="280"/>
      </w:pPr>
      <w:r>
        <w:rPr/>
        <w:t>return</w:t>
      </w:r>
      <w:r>
        <w:rPr>
          <w:spacing w:val="-7"/>
        </w:rPr>
        <w:t> </w:t>
      </w:r>
      <w:r>
        <w:rPr/>
        <w:t>amount[to_who];</w:t>
      </w:r>
    </w:p>
    <w:p>
      <w:pPr>
        <w:pStyle w:val="BodyText"/>
        <w:ind w:left="280"/>
      </w:pPr>
      <w:r>
        <w:rPr>
          <w:w w:val="100"/>
        </w:rPr>
        <w:t>}</w:t>
      </w:r>
    </w:p>
    <w:p>
      <w:pPr>
        <w:pStyle w:val="BodyText"/>
        <w:ind w:left="280" w:right="5168"/>
      </w:pPr>
      <w:r>
        <w:rPr/>
        <w:t>function transfer(address to_a,uint256 _value) public</w:t>
      </w:r>
      <w:r>
        <w:rPr>
          <w:spacing w:val="-67"/>
        </w:rPr>
        <w:t> </w:t>
      </w:r>
      <w:r>
        <w:rPr/>
        <w:t>returns(bool){</w:t>
      </w:r>
      <w:r>
        <w:rPr>
          <w:spacing w:val="1"/>
        </w:rPr>
        <w:t> </w:t>
      </w:r>
      <w:r>
        <w:rPr/>
        <w:t>require(_value&amp;lt;=amount[msg.sender]);</w:t>
      </w:r>
      <w:r>
        <w:rPr>
          <w:spacing w:val="1"/>
        </w:rPr>
        <w:t> </w:t>
      </w:r>
      <w:r>
        <w:rPr/>
        <w:t>amount[msg.sender]=amount[msg.sender]-_value;</w:t>
      </w:r>
      <w:r>
        <w:rPr>
          <w:spacing w:val="1"/>
        </w:rPr>
        <w:t> </w:t>
      </w:r>
      <w:r>
        <w:rPr/>
        <w:t>amount[to_a]=amount[to_a]+_value;</w:t>
      </w:r>
    </w:p>
    <w:p>
      <w:pPr>
        <w:pStyle w:val="BodyText"/>
        <w:spacing w:line="320" w:lineRule="exact"/>
        <w:ind w:left="280"/>
      </w:pPr>
      <w:r>
        <w:rPr/>
        <w:t>return</w:t>
      </w:r>
      <w:r>
        <w:rPr>
          <w:spacing w:val="-3"/>
        </w:rPr>
        <w:t> </w:t>
      </w:r>
      <w:r>
        <w:rPr/>
        <w:t>true;</w:t>
      </w:r>
    </w:p>
    <w:p>
      <w:pPr>
        <w:pStyle w:val="BodyText"/>
        <w:spacing w:line="322" w:lineRule="exact" w:before="1"/>
        <w:ind w:left="280"/>
      </w:pPr>
      <w:r>
        <w:rPr>
          <w:w w:val="100"/>
        </w:rPr>
        <w:t>}</w:t>
      </w:r>
    </w:p>
    <w:p>
      <w:pPr>
        <w:pStyle w:val="BodyText"/>
        <w:ind w:left="280"/>
      </w:pPr>
      <w:r>
        <w:rPr>
          <w:w w:val="100"/>
        </w:rPr>
        <w:t>}</w:t>
      </w:r>
    </w:p>
    <w:p>
      <w:pPr>
        <w:pStyle w:val="Heading4"/>
        <w:spacing w:line="319" w:lineRule="exact" w:before="4"/>
      </w:pPr>
      <w:r>
        <w:rPr/>
        <w:pict>
          <v:shape style="position:absolute;margin-left:34.560001pt;margin-top:.310302pt;width:552pt;height:181.35pt;mso-position-horizontal-relative:page;mso-position-vertical-relative:paragraph;z-index:-20619264" coordorigin="691,6" coordsize="11040,3627" path="m11731,2582l691,2582,691,2949,1051,2949,1051,3292,1051,3633,11731,3633,11731,3292,11731,2949,11731,2582xm11731,1938l691,1938,691,2260,691,2581,11731,2581,11731,2260,11731,1938xm11731,328l691,328,691,649,691,971,691,1293,691,1617,691,1938,11731,1938,11731,1617,11731,1293,11731,971,11731,649,11731,328xm11731,6l691,6,691,328,11731,328,11731,6xe" filled="true" fillcolor="#ffffff" stroked="false">
            <v:path arrowok="t"/>
            <v:fill type="solid"/>
            <w10:wrap type="none"/>
          </v:shape>
        </w:pict>
      </w:r>
      <w:r>
        <w:rPr/>
        <w:t>Step</w:t>
      </w:r>
      <w:r>
        <w:rPr>
          <w:spacing w:val="-1"/>
        </w:rPr>
        <w:t> </w:t>
      </w:r>
      <w:r>
        <w:rPr/>
        <w:t>7:</w:t>
      </w:r>
      <w:r>
        <w:rPr>
          <w:spacing w:val="-1"/>
        </w:rPr>
        <w:t> </w:t>
      </w:r>
      <w:r>
        <w:rPr/>
        <w:t>Deploy</w:t>
      </w:r>
      <w:r>
        <w:rPr>
          <w:spacing w:val="-4"/>
        </w:rPr>
        <w:t> </w:t>
      </w:r>
      <w:r>
        <w:rPr/>
        <w:t>your</w:t>
      </w:r>
      <w:r>
        <w:rPr>
          <w:spacing w:val="-1"/>
        </w:rPr>
        <w:t> </w:t>
      </w:r>
      <w:r>
        <w:rPr/>
        <w:t>contract</w:t>
      </w:r>
    </w:p>
    <w:p>
      <w:pPr>
        <w:pStyle w:val="BodyText"/>
        <w:ind w:left="280" w:right="843"/>
      </w:pPr>
      <w:r>
        <w:rPr/>
        <w:t>Deploy the smart contract at the Ethereum test network by pressing the deploy button at the</w:t>
      </w:r>
      <w:r>
        <w:rPr>
          <w:spacing w:val="-67"/>
        </w:rPr>
        <w:t> </w:t>
      </w:r>
      <w:r>
        <w:rPr/>
        <w:t>Remix window’s right-hand side.</w:t>
      </w:r>
      <w:r>
        <w:rPr>
          <w:spacing w:val="-2"/>
        </w:rPr>
        <w:t> </w:t>
      </w:r>
      <w:r>
        <w:rPr/>
        <w:t>Wait until the</w:t>
      </w:r>
      <w:r>
        <w:rPr>
          <w:spacing w:val="-1"/>
        </w:rPr>
        <w:t> </w:t>
      </w:r>
      <w:r>
        <w:rPr/>
        <w:t>transaction is complete.</w:t>
      </w:r>
    </w:p>
    <w:p>
      <w:pPr>
        <w:pStyle w:val="BodyText"/>
        <w:ind w:left="280" w:right="349"/>
      </w:pP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transaction</w:t>
      </w:r>
      <w:r>
        <w:rPr>
          <w:spacing w:val="-5"/>
        </w:rPr>
        <w:t> </w:t>
      </w:r>
      <w:r>
        <w:rPr/>
        <w:t>commits</w:t>
      </w:r>
      <w:r>
        <w:rPr>
          <w:spacing w:val="-2"/>
        </w:rPr>
        <w:t> </w:t>
      </w:r>
      <w:r>
        <w:rPr/>
        <w:t>successfully,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address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smart</w:t>
      </w:r>
      <w:r>
        <w:rPr>
          <w:spacing w:val="-1"/>
        </w:rPr>
        <w:t> </w:t>
      </w:r>
      <w:r>
        <w:rPr/>
        <w:t>contract</w:t>
      </w:r>
      <w:r>
        <w:rPr>
          <w:spacing w:val="-2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-3"/>
        </w:rPr>
        <w:t> </w:t>
      </w:r>
      <w:r>
        <w:rPr/>
        <w:t>visible</w:t>
      </w:r>
      <w:r>
        <w:rPr>
          <w:spacing w:val="-2"/>
        </w:rPr>
        <w:t> </w:t>
      </w:r>
      <w:r>
        <w:rPr/>
        <w:t>at</w:t>
      </w:r>
      <w:r>
        <w:rPr>
          <w:spacing w:val="-67"/>
        </w:rPr>
        <w:t> </w:t>
      </w:r>
      <w:r>
        <w:rPr/>
        <w:t>the right-hand side of the remix window. At first, all the ERC20 tokens will be stored in the</w:t>
      </w:r>
      <w:r>
        <w:rPr>
          <w:spacing w:val="1"/>
        </w:rPr>
        <w:t> </w:t>
      </w:r>
      <w:r>
        <w:rPr/>
        <w:t>wallet of a</w:t>
      </w:r>
      <w:r>
        <w:rPr>
          <w:spacing w:val="-1"/>
        </w:rPr>
        <w:t> </w:t>
      </w:r>
      <w:r>
        <w:rPr/>
        <w:t>user who is</w:t>
      </w:r>
      <w:r>
        <w:rPr>
          <w:spacing w:val="1"/>
        </w:rPr>
        <w:t> </w:t>
      </w:r>
      <w:r>
        <w:rPr/>
        <w:t>deploying</w:t>
      </w:r>
      <w:r>
        <w:rPr>
          <w:spacing w:val="1"/>
        </w:rPr>
        <w:t> </w:t>
      </w:r>
      <w:r>
        <w:rPr/>
        <w:t>the smart</w:t>
      </w:r>
      <w:r>
        <w:rPr>
          <w:spacing w:val="-2"/>
        </w:rPr>
        <w:t> </w:t>
      </w:r>
      <w:r>
        <w:rPr/>
        <w:t>contract.</w:t>
      </w:r>
    </w:p>
    <w:p>
      <w:pPr>
        <w:pStyle w:val="BodyText"/>
        <w:ind w:left="280"/>
      </w:pPr>
      <w:r>
        <w:rPr/>
        <w:t>To</w:t>
      </w:r>
      <w:r>
        <w:rPr>
          <w:spacing w:val="-2"/>
        </w:rPr>
        <w:t> </w:t>
      </w:r>
      <w:r>
        <w:rPr/>
        <w:t>check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tokens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wallet,</w:t>
      </w:r>
      <w:r>
        <w:rPr>
          <w:spacing w:val="-6"/>
        </w:rPr>
        <w:t> </w:t>
      </w:r>
      <w:r>
        <w:rPr/>
        <w:t>go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metamask</w:t>
      </w:r>
      <w:r>
        <w:rPr>
          <w:spacing w:val="-1"/>
        </w:rPr>
        <w:t> </w:t>
      </w:r>
      <w:r>
        <w:rPr/>
        <w:t>window,</w:t>
      </w:r>
      <w:r>
        <w:rPr>
          <w:spacing w:val="-3"/>
        </w:rPr>
        <w:t> </w:t>
      </w:r>
      <w:r>
        <w:rPr/>
        <w:t>click</w:t>
      </w:r>
      <w:r>
        <w:rPr>
          <w:spacing w:val="-1"/>
        </w:rPr>
        <w:t> </w:t>
      </w:r>
      <w:r>
        <w:rPr/>
        <w:t>add</w:t>
      </w:r>
      <w:r>
        <w:rPr>
          <w:spacing w:val="-5"/>
        </w:rPr>
        <w:t> </w:t>
      </w:r>
      <w:r>
        <w:rPr/>
        <w:t>tokens,</w:t>
      </w:r>
      <w:r>
        <w:rPr>
          <w:spacing w:val="-3"/>
        </w:rPr>
        <w:t> </w:t>
      </w:r>
      <w:r>
        <w:rPr/>
        <w:t>enter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smart</w:t>
      </w:r>
      <w:r>
        <w:rPr>
          <w:spacing w:val="-67"/>
        </w:rPr>
        <w:t> </w:t>
      </w:r>
      <w:r>
        <w:rPr/>
        <w:t>contract address</w:t>
      </w:r>
      <w:r>
        <w:rPr>
          <w:spacing w:val="1"/>
        </w:rPr>
        <w:t> </w:t>
      </w:r>
      <w:r>
        <w:rPr/>
        <w:t>and click</w:t>
      </w:r>
      <w:r>
        <w:rPr>
          <w:spacing w:val="-2"/>
        </w:rPr>
        <w:t> </w:t>
      </w:r>
      <w:r>
        <w:rPr/>
        <w:t>ok.</w:t>
      </w:r>
      <w:r>
        <w:rPr>
          <w:spacing w:val="-2"/>
        </w:rPr>
        <w:t> </w:t>
      </w:r>
      <w:r>
        <w:rPr/>
        <w:t>You</w:t>
      </w:r>
      <w:r>
        <w:rPr>
          <w:spacing w:val="1"/>
        </w:rPr>
        <w:t> </w:t>
      </w:r>
      <w:r>
        <w:rPr/>
        <w:t>would</w:t>
      </w:r>
      <w:r>
        <w:rPr>
          <w:spacing w:val="-4"/>
        </w:rPr>
        <w:t> </w:t>
      </w:r>
      <w:r>
        <w:rPr/>
        <w:t>be able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the number of</w:t>
      </w:r>
      <w:r>
        <w:rPr>
          <w:spacing w:val="-1"/>
        </w:rPr>
        <w:t> </w:t>
      </w:r>
      <w:r>
        <w:rPr/>
        <w:t>tokens</w:t>
      </w:r>
      <w:r>
        <w:rPr>
          <w:spacing w:val="-3"/>
        </w:rPr>
        <w:t> </w:t>
      </w:r>
      <w:r>
        <w:rPr/>
        <w:t>there.</w:t>
      </w:r>
    </w:p>
    <w:p>
      <w:pPr>
        <w:pStyle w:val="Heading2"/>
        <w:spacing w:line="364" w:lineRule="exact" w:before="4"/>
      </w:pPr>
      <w:r>
        <w:rPr/>
        <w:t>Steps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deploy</w:t>
      </w:r>
      <w:r>
        <w:rPr>
          <w:spacing w:val="-1"/>
        </w:rPr>
        <w:t> </w:t>
      </w:r>
      <w:r>
        <w:rPr/>
        <w:t>Ethereum</w:t>
      </w:r>
      <w:r>
        <w:rPr>
          <w:spacing w:val="-3"/>
        </w:rPr>
        <w:t> </w:t>
      </w:r>
      <w:r>
        <w:rPr/>
        <w:t>Smart</w:t>
      </w:r>
      <w:r>
        <w:rPr>
          <w:spacing w:val="-1"/>
        </w:rPr>
        <w:t> </w:t>
      </w:r>
      <w:r>
        <w:rPr/>
        <w:t>Contracts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339" w:lineRule="exact" w:before="0" w:after="0"/>
        <w:ind w:left="100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contract</w:t>
      </w:r>
      <w:r>
        <w:rPr>
          <w:spacing w:val="-6"/>
          <w:sz w:val="28"/>
        </w:rPr>
        <w:t> </w:t>
      </w:r>
      <w:r>
        <w:rPr>
          <w:sz w:val="28"/>
        </w:rPr>
        <w:t>live,</w:t>
      </w:r>
      <w:r>
        <w:rPr>
          <w:spacing w:val="-3"/>
          <w:sz w:val="28"/>
        </w:rPr>
        <w:t> </w:t>
      </w:r>
      <w:r>
        <w:rPr>
          <w:sz w:val="28"/>
        </w:rPr>
        <w:t>switch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main</w:t>
      </w:r>
      <w:r>
        <w:rPr>
          <w:spacing w:val="-2"/>
          <w:sz w:val="28"/>
        </w:rPr>
        <w:t> </w:t>
      </w:r>
      <w:r>
        <w:rPr>
          <w:sz w:val="28"/>
        </w:rPr>
        <w:t>ethereum</w:t>
      </w:r>
      <w:r>
        <w:rPr>
          <w:spacing w:val="-6"/>
          <w:sz w:val="28"/>
        </w:rPr>
        <w:t> </w:t>
      </w:r>
      <w:r>
        <w:rPr>
          <w:sz w:val="28"/>
        </w:rPr>
        <w:t>network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metamask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342" w:lineRule="exact" w:before="0" w:after="0"/>
        <w:ind w:left="100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Add</w:t>
      </w:r>
      <w:r>
        <w:rPr>
          <w:spacing w:val="-1"/>
          <w:sz w:val="28"/>
        </w:rPr>
        <w:t> </w:t>
      </w:r>
      <w:r>
        <w:rPr>
          <w:sz w:val="28"/>
        </w:rPr>
        <w:t>some</w:t>
      </w:r>
      <w:r>
        <w:rPr>
          <w:spacing w:val="-2"/>
          <w:sz w:val="28"/>
        </w:rPr>
        <w:t> </w:t>
      </w:r>
      <w:r>
        <w:rPr>
          <w:sz w:val="28"/>
        </w:rPr>
        <w:t>real</w:t>
      </w:r>
      <w:r>
        <w:rPr>
          <w:spacing w:val="-1"/>
          <w:sz w:val="28"/>
        </w:rPr>
        <w:t> </w:t>
      </w:r>
      <w:r>
        <w:rPr>
          <w:sz w:val="28"/>
        </w:rPr>
        <w:t>ethers.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342" w:lineRule="exact" w:before="0" w:after="0"/>
        <w:ind w:left="100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Now</w:t>
      </w:r>
      <w:r>
        <w:rPr>
          <w:spacing w:val="-4"/>
          <w:sz w:val="28"/>
        </w:rPr>
        <w:t> </w:t>
      </w:r>
      <w:r>
        <w:rPr>
          <w:sz w:val="28"/>
        </w:rPr>
        <w:t>again,</w:t>
      </w:r>
      <w:r>
        <w:rPr>
          <w:spacing w:val="-5"/>
          <w:sz w:val="28"/>
        </w:rPr>
        <w:t> </w:t>
      </w:r>
      <w:r>
        <w:rPr>
          <w:sz w:val="28"/>
        </w:rPr>
        <w:t>deploy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5"/>
          <w:sz w:val="28"/>
        </w:rPr>
        <w:t> </w:t>
      </w: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contract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1"/>
          <w:sz w:val="28"/>
        </w:rPr>
        <w:t> </w:t>
      </w:r>
      <w:r>
        <w:rPr>
          <w:sz w:val="28"/>
        </w:rPr>
        <w:t>remix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mentioned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5"/>
          <w:sz w:val="28"/>
        </w:rPr>
        <w:t> </w:t>
      </w:r>
      <w:r>
        <w:rPr>
          <w:sz w:val="28"/>
        </w:rPr>
        <w:t>steps.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443" w:hanging="361"/>
        <w:jc w:val="left"/>
        <w:rPr>
          <w:rFonts w:ascii="Symbol" w:hAnsi="Symbol"/>
          <w:sz w:val="28"/>
        </w:rPr>
      </w:pPr>
      <w:r>
        <w:rPr>
          <w:sz w:val="28"/>
        </w:rPr>
        <w:t>When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smart</w:t>
      </w:r>
      <w:r>
        <w:rPr>
          <w:spacing w:val="-3"/>
          <w:sz w:val="28"/>
        </w:rPr>
        <w:t> </w:t>
      </w:r>
      <w:r>
        <w:rPr>
          <w:sz w:val="28"/>
        </w:rPr>
        <w:t>contract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deployed</w:t>
      </w:r>
      <w:r>
        <w:rPr>
          <w:spacing w:val="-3"/>
          <w:sz w:val="28"/>
        </w:rPr>
        <w:t> </w:t>
      </w:r>
      <w:r>
        <w:rPr>
          <w:sz w:val="28"/>
        </w:rPr>
        <w:t>successfully,</w:t>
      </w:r>
      <w:r>
        <w:rPr>
          <w:spacing w:val="-5"/>
          <w:sz w:val="28"/>
        </w:rPr>
        <w:t> </w:t>
      </w:r>
      <w:r>
        <w:rPr>
          <w:sz w:val="28"/>
        </w:rPr>
        <w:t>visit</w:t>
      </w:r>
      <w:r>
        <w:rPr>
          <w:spacing w:val="-7"/>
          <w:sz w:val="28"/>
        </w:rPr>
        <w:t> </w:t>
      </w:r>
      <w:hyperlink r:id="rId74">
        <w:r>
          <w:rPr>
            <w:sz w:val="28"/>
          </w:rPr>
          <w:t>http://www.etherscan.io</w:t>
        </w:r>
        <w:r>
          <w:rPr>
            <w:spacing w:val="-3"/>
            <w:sz w:val="28"/>
          </w:rPr>
          <w:t> </w:t>
        </w:r>
      </w:hyperlink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search</w:t>
      </w:r>
      <w:r>
        <w:rPr>
          <w:spacing w:val="-67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smart</w:t>
      </w:r>
      <w:r>
        <w:rPr>
          <w:spacing w:val="1"/>
          <w:sz w:val="28"/>
        </w:rPr>
        <w:t> </w:t>
      </w:r>
      <w:r>
        <w:rPr>
          <w:sz w:val="28"/>
        </w:rPr>
        <w:t>contract address</w:t>
      </w:r>
      <w:r>
        <w:rPr>
          <w:spacing w:val="1"/>
          <w:sz w:val="28"/>
        </w:rPr>
        <w:t> </w:t>
      </w:r>
      <w:r>
        <w:rPr>
          <w:sz w:val="28"/>
        </w:rPr>
        <w:t>there.</w:t>
      </w:r>
      <w:r>
        <w:rPr>
          <w:spacing w:val="-2"/>
          <w:sz w:val="28"/>
        </w:rPr>
        <w:t> </w:t>
      </w:r>
      <w:r>
        <w:rPr>
          <w:sz w:val="28"/>
        </w:rPr>
        <w:t>Select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smart contract.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343" w:lineRule="exact" w:before="0" w:after="0"/>
        <w:ind w:left="100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need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verify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contract here,</w:t>
      </w:r>
      <w:r>
        <w:rPr>
          <w:spacing w:val="-3"/>
          <w:sz w:val="28"/>
        </w:rPr>
        <w:t> </w:t>
      </w:r>
      <w:r>
        <w:rPr>
          <w:sz w:val="28"/>
        </w:rPr>
        <w:t>click</w:t>
      </w:r>
      <w:r>
        <w:rPr>
          <w:spacing w:val="-1"/>
          <w:sz w:val="28"/>
        </w:rPr>
        <w:t> </w:t>
      </w:r>
      <w:r>
        <w:rPr>
          <w:sz w:val="28"/>
        </w:rPr>
        <w:t>“verify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contract.”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group style="position:absolute;margin-left:28.92pt;margin-top:11.024267pt;width:556.450pt;height:15.9pt;mso-position-horizontal-relative:page;mso-position-vertical-relative:paragraph;z-index:-15459840;mso-wrap-distance-left:0;mso-wrap-distance-right:0" coordorigin="578,220" coordsize="11129,318">
            <v:shape style="position:absolute;left:578;top:220;width:11129;height:318" coordorigin="578,220" coordsize="11129,318" path="m11707,220l578,220,578,264,1733,264,1733,538,1778,538,1778,264,11707,264,11707,220xe" filled="true" fillcolor="#808080" stroked="false">
              <v:path arrowok="t"/>
              <v:fill type="solid"/>
            </v:shape>
            <v:shape style="position:absolute;left:1070;top:280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119</w:t>
                    </w:r>
                  </w:p>
                </w:txbxContent>
              </v:textbox>
              <w10:wrap type="none"/>
            </v:shape>
            <v:shape style="position:absolute;left:6879;top:280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240" w:lineRule="auto" w:before="235" w:after="0"/>
        <w:ind w:left="1000" w:right="319" w:hanging="361"/>
        <w:jc w:val="left"/>
        <w:rPr>
          <w:rFonts w:ascii="Symbol" w:hAnsi="Symbol"/>
          <w:sz w:val="28"/>
        </w:rPr>
      </w:pPr>
      <w:r>
        <w:rPr>
          <w:sz w:val="28"/>
        </w:rPr>
        <w:t>Copy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contract</w:t>
      </w:r>
      <w:r>
        <w:rPr>
          <w:spacing w:val="-1"/>
          <w:sz w:val="28"/>
        </w:rPr>
        <w:t> </w:t>
      </w:r>
      <w:r>
        <w:rPr>
          <w:sz w:val="28"/>
        </w:rPr>
        <w:t>code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paste</w:t>
      </w:r>
      <w:r>
        <w:rPr>
          <w:spacing w:val="-5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at Etherscan.</w:t>
      </w:r>
      <w:r>
        <w:rPr>
          <w:spacing w:val="-3"/>
          <w:sz w:val="28"/>
        </w:rPr>
        <w:t> </w:t>
      </w: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same</w:t>
      </w:r>
      <w:r>
        <w:rPr>
          <w:spacing w:val="-2"/>
          <w:sz w:val="28"/>
        </w:rPr>
        <w:t> </w:t>
      </w:r>
      <w:r>
        <w:rPr>
          <w:sz w:val="28"/>
        </w:rPr>
        <w:t>compiler</w:t>
      </w:r>
      <w:r>
        <w:rPr>
          <w:spacing w:val="-5"/>
          <w:sz w:val="28"/>
        </w:rPr>
        <w:t> </w:t>
      </w:r>
      <w:r>
        <w:rPr>
          <w:sz w:val="28"/>
        </w:rPr>
        <w:t>version</w:t>
      </w:r>
      <w:r>
        <w:rPr>
          <w:spacing w:val="-67"/>
          <w:sz w:val="28"/>
        </w:rPr>
        <w:t> </w:t>
      </w:r>
      <w:r>
        <w:rPr>
          <w:sz w:val="28"/>
        </w:rPr>
        <w:t>that you</w:t>
      </w:r>
      <w:r>
        <w:rPr>
          <w:spacing w:val="1"/>
          <w:sz w:val="28"/>
        </w:rPr>
        <w:t> </w:t>
      </w:r>
      <w:r>
        <w:rPr>
          <w:sz w:val="28"/>
        </w:rPr>
        <w:t>selected at</w:t>
      </w:r>
      <w:r>
        <w:rPr>
          <w:spacing w:val="1"/>
          <w:sz w:val="28"/>
        </w:rPr>
        <w:t> </w:t>
      </w:r>
      <w:r>
        <w:rPr>
          <w:sz w:val="28"/>
        </w:rPr>
        <w:t>remix</w:t>
      </w:r>
      <w:r>
        <w:rPr>
          <w:spacing w:val="1"/>
          <w:sz w:val="28"/>
        </w:rPr>
        <w:t> </w:t>
      </w:r>
      <w:r>
        <w:rPr>
          <w:sz w:val="28"/>
        </w:rPr>
        <w:t>to compile your code.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419" w:hanging="361"/>
        <w:jc w:val="left"/>
        <w:rPr>
          <w:rFonts w:ascii="Symbol" w:hAnsi="Symbol"/>
          <w:sz w:val="28"/>
        </w:rPr>
      </w:pPr>
      <w:r>
        <w:rPr>
          <w:sz w:val="28"/>
        </w:rPr>
        <w:t>Check</w:t>
      </w:r>
      <w:r>
        <w:rPr>
          <w:spacing w:val="-3"/>
          <w:sz w:val="28"/>
        </w:rPr>
        <w:t> </w:t>
      </w:r>
      <w:r>
        <w:rPr>
          <w:sz w:val="28"/>
        </w:rPr>
        <w:t>“optimization”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Yes,</w:t>
      </w:r>
      <w:r>
        <w:rPr>
          <w:spacing w:val="-7"/>
          <w:sz w:val="28"/>
        </w:rPr>
        <w:t> </w:t>
      </w: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had</w:t>
      </w:r>
      <w:r>
        <w:rPr>
          <w:spacing w:val="-2"/>
          <w:sz w:val="28"/>
        </w:rPr>
        <w:t> </w:t>
      </w:r>
      <w:r>
        <w:rPr>
          <w:sz w:val="28"/>
        </w:rPr>
        <w:t>selected</w:t>
      </w:r>
      <w:r>
        <w:rPr>
          <w:spacing w:val="-3"/>
          <w:sz w:val="28"/>
        </w:rPr>
        <w:t> </w:t>
      </w:r>
      <w:r>
        <w:rPr>
          <w:sz w:val="28"/>
        </w:rPr>
        <w:t>optimization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remix;</w:t>
      </w:r>
      <w:r>
        <w:rPr>
          <w:spacing w:val="-2"/>
          <w:sz w:val="28"/>
        </w:rPr>
        <w:t> </w:t>
      </w:r>
      <w:r>
        <w:rPr>
          <w:sz w:val="28"/>
        </w:rPr>
        <w:t>otherwise,</w:t>
      </w:r>
      <w:r>
        <w:rPr>
          <w:spacing w:val="-4"/>
          <w:sz w:val="28"/>
        </w:rPr>
        <w:t> </w:t>
      </w:r>
      <w:r>
        <w:rPr>
          <w:sz w:val="28"/>
        </w:rPr>
        <w:t>select</w:t>
      </w:r>
      <w:r>
        <w:rPr>
          <w:spacing w:val="-67"/>
          <w:sz w:val="28"/>
        </w:rPr>
        <w:t> </w:t>
      </w:r>
      <w:r>
        <w:rPr>
          <w:sz w:val="28"/>
        </w:rPr>
        <w:t>No.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342" w:lineRule="exact" w:before="0" w:after="0"/>
        <w:ind w:left="1000" w:right="0" w:hanging="361"/>
        <w:jc w:val="left"/>
        <w:rPr>
          <w:rFonts w:ascii="Symbol" w:hAnsi="Symbol"/>
          <w:sz w:val="28"/>
        </w:rPr>
      </w:pPr>
      <w:r>
        <w:rPr/>
        <w:pict>
          <v:group style="position:absolute;margin-left:34.560001pt;margin-top:.385188pt;width:552pt;height:197.5pt;mso-position-horizontal-relative:page;mso-position-vertical-relative:paragraph;z-index:-20617216" coordorigin="691,8" coordsize="11040,3950">
            <v:shape style="position:absolute;left:6773;top:212;width:3746;height:3746" coordorigin="6773,212" coordsize="3746,3746" path="m8182,212l6773,1621,6837,1685,6902,1620,6959,1572,7016,1540,7074,1525,7133,1527,7223,1574,7285,1621,7358,1686,7442,1766,8960,3284,9037,3363,9098,3430,9142,3484,9187,3560,9198,3631,9194,3667,9164,3756,9111,3829,9046,3894,9110,3958,10519,2549,10480,2481,10091,1805,10037,1859,10077,1957,10111,2048,10139,2134,10161,2213,10177,2286,10188,2353,10193,2422,10190,2485,10162,2596,10092,2708,10035,2775,9964,2849,9654,3159,9586,3217,9508,3243,9485,3241,9411,3205,9312,3117,9241,3048,8471,2278,8873,1876,8929,1824,8982,1784,9077,1741,9121,1734,9165,1734,9251,1756,9349,1816,9421,1868,9508,1937,9558,1887,8745,1074,8695,1123,8764,1204,8818,1280,8858,1351,8884,1418,8896,1481,8889,1540,8862,1604,8815,1675,8747,1750,8345,2152,7422,1228,7923,727,7987,665,8045,618,8095,583,8191,551,8243,547,8295,552,8392,584,8447,613,8510,651,8582,699,8662,756,8714,704,8182,212xe" filled="true" fillcolor="#c0c0c0" stroked="false">
              <v:path arrowok="t"/>
              <v:fill opacity="32896f" type="solid"/>
            </v:shape>
            <v:shape style="position:absolute;left:691;top:7;width:11040;height:3279" coordorigin="691,8" coordsize="11040,3279" path="m11731,2965l691,2965,691,3287,11731,3287,11731,2965xm11731,1678l691,1678,691,2000,691,2322,11731,2322,11731,2000,11731,1678xm11731,1357l691,1357,691,1678,11731,1678,11731,1357xm11731,349l1051,349,1051,692,1051,1033,11731,1033,11731,692,11731,349xm11731,8l1051,8,1051,349,11731,349,11731,8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Verify.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342" w:lineRule="exact" w:before="0" w:after="0"/>
        <w:ind w:left="100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will</w:t>
      </w:r>
      <w:r>
        <w:rPr>
          <w:spacing w:val="-1"/>
          <w:sz w:val="28"/>
        </w:rPr>
        <w:t> </w:t>
      </w:r>
      <w:r>
        <w:rPr>
          <w:sz w:val="28"/>
        </w:rPr>
        <w:t>take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few</w:t>
      </w:r>
      <w:r>
        <w:rPr>
          <w:spacing w:val="-3"/>
          <w:sz w:val="28"/>
        </w:rPr>
        <w:t> </w:t>
      </w:r>
      <w:r>
        <w:rPr>
          <w:sz w:val="28"/>
        </w:rPr>
        <w:t>minutes and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smart</w:t>
      </w:r>
      <w:r>
        <w:rPr>
          <w:spacing w:val="3"/>
          <w:sz w:val="28"/>
        </w:rPr>
        <w:t> </w:t>
      </w:r>
      <w:r>
        <w:rPr>
          <w:sz w:val="28"/>
        </w:rPr>
        <w:t>contract</w:t>
      </w:r>
      <w:r>
        <w:rPr>
          <w:spacing w:val="-1"/>
          <w:sz w:val="28"/>
        </w:rPr>
        <w:t> </w:t>
      </w:r>
      <w:r>
        <w:rPr>
          <w:sz w:val="28"/>
        </w:rPr>
        <w:t>will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live</w:t>
      </w:r>
      <w:r>
        <w:rPr>
          <w:spacing w:val="-2"/>
          <w:sz w:val="28"/>
        </w:rPr>
        <w:t> </w:t>
      </w:r>
      <w:r>
        <w:rPr>
          <w:sz w:val="28"/>
        </w:rPr>
        <w:t>if</w:t>
      </w:r>
      <w:r>
        <w:rPr>
          <w:spacing w:val="-1"/>
          <w:sz w:val="28"/>
        </w:rPr>
        <w:t> </w:t>
      </w:r>
      <w:r>
        <w:rPr>
          <w:sz w:val="28"/>
        </w:rPr>
        <w:t>no</w:t>
      </w:r>
      <w:r>
        <w:rPr>
          <w:spacing w:val="-4"/>
          <w:sz w:val="28"/>
        </w:rPr>
        <w:t> </w:t>
      </w:r>
      <w:r>
        <w:rPr>
          <w:sz w:val="28"/>
        </w:rPr>
        <w:t>issue</w:t>
      </w:r>
      <w:r>
        <w:rPr>
          <w:spacing w:val="-1"/>
          <w:sz w:val="28"/>
        </w:rPr>
        <w:t> </w:t>
      </w:r>
      <w:r>
        <w:rPr>
          <w:sz w:val="28"/>
        </w:rPr>
        <w:t>occurs.</w:t>
      </w:r>
    </w:p>
    <w:p>
      <w:pPr>
        <w:pStyle w:val="ListParagraph"/>
        <w:numPr>
          <w:ilvl w:val="1"/>
          <w:numId w:val="31"/>
        </w:numPr>
        <w:tabs>
          <w:tab w:pos="1000" w:val="left" w:leader="none"/>
          <w:tab w:pos="1001" w:val="left" w:leader="none"/>
        </w:tabs>
        <w:spacing w:line="240" w:lineRule="auto" w:before="0" w:after="0"/>
        <w:ind w:left="100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now</w:t>
      </w:r>
      <w:r>
        <w:rPr>
          <w:spacing w:val="-3"/>
          <w:sz w:val="28"/>
        </w:rPr>
        <w:t> </w:t>
      </w:r>
      <w:r>
        <w:rPr>
          <w:sz w:val="28"/>
        </w:rPr>
        <w:t>run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contract</w:t>
      </w:r>
      <w:r>
        <w:rPr>
          <w:spacing w:val="-2"/>
          <w:sz w:val="28"/>
        </w:rPr>
        <w:t> </w:t>
      </w:r>
      <w:r>
        <w:rPr>
          <w:sz w:val="28"/>
        </w:rPr>
        <w:t>methods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Etherscan.</w: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89"/>
        <w:ind w:left="280" w:right="135"/>
        <w:jc w:val="both"/>
      </w:pPr>
      <w:r>
        <w:rPr>
          <w:b/>
        </w:rPr>
        <w:t>Conclusion:</w:t>
      </w:r>
      <w:r>
        <w:rPr>
          <w:b/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successfully</w:t>
      </w:r>
      <w:r>
        <w:rPr>
          <w:spacing w:val="1"/>
        </w:rPr>
        <w:t> </w:t>
      </w:r>
      <w:r>
        <w:rPr/>
        <w:t>studied</w:t>
      </w:r>
      <w:r>
        <w:rPr>
          <w:spacing w:val="1"/>
        </w:rPr>
        <w:t> </w:t>
      </w:r>
      <w:r>
        <w:rPr>
          <w:color w:val="212121"/>
        </w:rPr>
        <w:t>Solidity</w:t>
      </w:r>
      <w:r>
        <w:rPr>
          <w:color w:val="212121"/>
          <w:spacing w:val="1"/>
        </w:rPr>
        <w:t> </w:t>
      </w:r>
      <w:r>
        <w:rPr>
          <w:color w:val="212121"/>
        </w:rPr>
        <w:t>is</w:t>
      </w:r>
      <w:r>
        <w:rPr>
          <w:color w:val="212121"/>
          <w:spacing w:val="1"/>
        </w:rPr>
        <w:t> </w:t>
      </w:r>
      <w:r>
        <w:rPr>
          <w:color w:val="212121"/>
        </w:rPr>
        <w:t>an</w:t>
      </w:r>
      <w:r>
        <w:rPr>
          <w:color w:val="212121"/>
          <w:spacing w:val="1"/>
        </w:rPr>
        <w:t> </w:t>
      </w:r>
      <w:r>
        <w:rPr>
          <w:color w:val="212121"/>
        </w:rPr>
        <w:t>object-oriented</w:t>
      </w:r>
      <w:r>
        <w:rPr>
          <w:color w:val="212121"/>
          <w:spacing w:val="1"/>
        </w:rPr>
        <w:t> </w:t>
      </w:r>
      <w:r>
        <w:rPr>
          <w:color w:val="212121"/>
        </w:rPr>
        <w:t>high-level</w:t>
      </w:r>
      <w:r>
        <w:rPr>
          <w:color w:val="212121"/>
          <w:spacing w:val="1"/>
        </w:rPr>
        <w:t> </w:t>
      </w:r>
      <w:r>
        <w:rPr>
          <w:color w:val="212121"/>
        </w:rPr>
        <w:t>programming language for creating a smart contract that runs on the Ethereum blockchain. We</w:t>
      </w:r>
      <w:r>
        <w:rPr>
          <w:color w:val="212121"/>
          <w:spacing w:val="1"/>
        </w:rPr>
        <w:t> </w:t>
      </w:r>
      <w:r>
        <w:rPr>
          <w:color w:val="212121"/>
        </w:rPr>
        <w:t>have</w:t>
      </w:r>
      <w:r>
        <w:rPr>
          <w:color w:val="212121"/>
          <w:spacing w:val="-1"/>
        </w:rPr>
        <w:t> </w:t>
      </w:r>
      <w:r>
        <w:rPr>
          <w:color w:val="212121"/>
        </w:rPr>
        <w:t>learned about the</w:t>
      </w:r>
      <w:r>
        <w:rPr>
          <w:color w:val="212121"/>
          <w:spacing w:val="-1"/>
        </w:rPr>
        <w:t> </w:t>
      </w:r>
      <w:r>
        <w:rPr>
          <w:color w:val="212121"/>
        </w:rPr>
        <w:t>smart contract and</w:t>
      </w:r>
      <w:r>
        <w:rPr>
          <w:color w:val="212121"/>
          <w:spacing w:val="-3"/>
        </w:rPr>
        <w:t> </w:t>
      </w:r>
      <w:r>
        <w:rPr>
          <w:color w:val="212121"/>
        </w:rPr>
        <w:t>its creation</w:t>
      </w:r>
      <w:r>
        <w:rPr>
          <w:color w:val="212121"/>
          <w:spacing w:val="-4"/>
        </w:rPr>
        <w:t> </w:t>
      </w:r>
      <w:r>
        <w:rPr>
          <w:color w:val="212121"/>
        </w:rPr>
        <w:t>using</w:t>
      </w:r>
      <w:r>
        <w:rPr>
          <w:color w:val="212121"/>
          <w:spacing w:val="-4"/>
        </w:rPr>
        <w:t> </w:t>
      </w:r>
      <w:r>
        <w:rPr>
          <w:color w:val="212121"/>
        </w:rPr>
        <w:t>solidity</w:t>
      </w:r>
      <w:r>
        <w:rPr>
          <w:color w:val="212121"/>
          <w:spacing w:val="-5"/>
        </w:rPr>
        <w:t> </w:t>
      </w:r>
      <w:r>
        <w:rPr>
          <w:color w:val="212121"/>
        </w:rPr>
        <w:t>programming.</w:t>
      </w:r>
    </w:p>
    <w:p>
      <w:pPr>
        <w:pStyle w:val="Heading4"/>
        <w:spacing w:line="319" w:lineRule="exact" w:before="5"/>
      </w:pPr>
      <w:r>
        <w:rPr/>
        <w:pict>
          <v:shape style="position:absolute;margin-left:89.625008pt;margin-top:.2243pt;width:330.6pt;height:346.55pt;mso-position-horizontal-relative:page;mso-position-vertical-relative:paragraph;z-index:-20617728" coordorigin="1793,4" coordsize="6612,6931" path="m4774,5782l4769,5705,4759,5628,4743,5553,4722,5480,4695,5410,4662,5341,4624,5275,4579,5210,4529,5148,4473,5088,4416,5034,4355,4986,4292,4942,4225,4904,4156,4870,4085,4843,4012,4822,3939,4806,3865,4797,3790,4792,3739,4794,3681,4798,3615,4805,3541,4814,3460,4826,3371,4840,3275,4856,3170,4874,3057,4894,2951,4910,2852,4923,2762,4933,2679,4939,2605,4942,2538,4941,2479,4936,2428,4927,2357,4907,2291,4878,2231,4839,2175,4791,2124,4732,2083,4669,2052,4601,2030,4527,2017,4449,2016,4371,2028,4299,2053,4230,2090,4167,2140,4108,2193,4062,2251,4023,2316,3991,2386,3967,2461,3950,2540,3940,2620,3939,2700,3947,2780,3963,2859,3989,2917,4013,2978,4043,3041,4078,3106,4119,3174,4165,3244,4216,3316,4273,3366,4223,2558,3415,2508,3465,2537,3509,2559,3547,2574,3580,2580,3607,2580,3631,2575,3654,2564,3674,2549,3692,2529,3708,2497,3724,2454,3740,2400,3756,2318,3782,2242,3812,2172,3846,2109,3884,2051,3927,2000,3973,1946,4033,1899,4096,1861,4162,1832,4231,1810,4303,1797,4379,1793,4457,1796,4539,1808,4621,1827,4701,1852,4778,1884,4852,1923,4924,1968,4993,2020,5060,2080,5124,2139,5179,2200,5227,2263,5270,2329,5307,2396,5338,2466,5363,2538,5382,2612,5396,2689,5404,2768,5407,2821,5407,2880,5404,2945,5399,3017,5391,3095,5381,3180,5370,3270,5357,3494,5322,3604,5306,3696,5292,3773,5283,3832,5277,3876,5275,3951,5277,4022,5286,4091,5301,4155,5323,4215,5351,4270,5383,4321,5420,4366,5460,4422,5525,4467,5593,4502,5667,4525,5744,4538,5826,4537,5910,4521,5989,4490,6065,4444,6138,4384,6207,4324,6261,4259,6307,4189,6344,4114,6372,4035,6391,3953,6403,3873,6406,3795,6402,3719,6388,3644,6365,3590,6343,3531,6315,3468,6281,3400,6241,3329,6195,3253,6142,3174,6083,3124,6133,3926,6935,3975,6885,3944,6842,3921,6805,3905,6774,3898,6748,3897,6727,3901,6707,3910,6688,3925,6670,3952,6650,3997,6623,4062,6592,4146,6556,4231,6522,4298,6492,4348,6467,4382,6447,4425,6418,4466,6386,4507,6351,4547,6313,4600,6256,4646,6196,4685,6133,4717,6068,4742,6000,4760,5930,4770,5858,4774,5782xm6558,3883l6555,3811,6548,3737,6537,3660,6522,3581,6502,3500,6478,3416,6449,3330,6416,3242,6339,3249,6366,3347,6388,3439,6406,3526,6419,3608,6429,3684,6434,3755,6435,3820,6433,3880,6426,3934,6410,4011,6386,4084,6354,4154,6314,4222,6266,4286,6210,4347,6150,4402,6087,4450,6021,4491,5951,4526,5878,4553,5802,4574,5722,4587,5651,4592,5578,4592,5505,4587,5430,4575,5355,4558,5279,4535,5203,4506,5125,4470,5063,4437,5001,4401,4938,4363,4875,4321,4813,4275,4750,4227,4686,4175,4623,4120,4560,4062,4496,4000,4434,3936,4374,3873,4317,3810,4263,3748,4213,3686,4165,3625,4120,3565,4078,3505,4039,3446,4003,3387,3969,3329,3938,3272,3897,3188,3863,3106,3835,3027,3814,2950,3799,2875,3791,2802,3788,2732,3792,2664,3805,2578,3828,2497,3859,2420,3899,2348,3947,2281,4003,2218,4059,2167,4117,2123,4179,2086,4243,2055,4311,2031,4382,2015,4455,2005,4532,2003,4596,2006,4663,2015,4732,2029,4803,2048,4877,2072,4954,2102,5033,2138,5114,2179,5198,2225,5284,2277,5326,2236,4490,1483,4443,1530,4473,1578,4496,1624,4513,1668,4522,1709,4523,1738,4518,1763,4507,1786,4492,1806,4475,1817,4450,1829,4416,1839,4373,1848,4285,1870,4201,1897,4123,1930,4049,1968,3981,2012,3917,2061,3858,2115,3803,2174,3754,2235,3710,2299,3670,2365,3635,2435,3606,2508,3582,2584,3563,2663,3549,2745,3541,2821,3537,2898,3538,2976,3542,3054,3552,3133,3565,3212,3583,3293,3606,3374,3633,3456,3665,3538,3695,3607,3727,3675,3762,3742,3799,3808,3839,3873,3881,3937,3925,4001,3972,4063,4022,4125,4074,4185,4128,4245,4185,4304,4248,4364,4311,4421,4375,4476,4440,4527,4505,4575,4571,4620,4638,4662,4706,4701,4774,4737,4843,4770,4913,4800,4983,4827,5054,4851,5126,4872,5210,4893,5292,4909,5373,4920,5452,4925,5529,4926,5604,4921,5678,4912,5749,4897,5819,4877,5888,4852,5954,4822,6019,4788,6082,4748,6143,4703,6203,4654,6261,4599,6321,4535,6374,4468,6420,4400,6460,4328,6493,4255,6520,4179,6539,4100,6552,4019,6557,3952,6558,3883xm8404,2023l8403,1941,8397,1857,8386,1771,8373,1699,8358,1628,8339,1557,8318,1487,8294,1417,8266,1348,8236,1279,8203,1211,8168,1147,8168,2196,8162,2269,8148,2339,8127,2406,8100,2470,8065,2530,8024,2586,7976,2639,7921,2689,7862,2731,7800,2764,7734,2790,7665,2807,7592,2816,7516,2817,7437,2809,7353,2793,7291,2776,7228,2756,7164,2733,7099,2705,7034,2675,6969,2640,6902,2603,6836,2562,6768,2517,6700,2468,6632,2417,6563,2361,6493,2302,6423,2240,6353,2174,6281,2104,6213,2035,6149,1966,6088,1898,6031,1830,5977,1763,5927,1697,5881,1631,5838,1566,5798,1502,5762,1439,5730,1376,5700,1314,5675,1252,5653,1191,5634,1131,5618,1072,5603,989,5596,909,5598,833,5607,760,5626,690,5652,624,5686,561,5729,501,5779,445,5839,391,5902,346,5967,309,6036,281,6107,261,6182,250,6260,247,6340,254,6424,270,6480,285,6538,303,6596,325,6655,350,6715,378,6776,410,6838,445,6901,483,6965,525,7029,570,7094,618,7160,670,7227,725,7295,783,7363,845,7433,911,7503,979,7574,1053,7642,1125,7705,1196,7765,1265,7820,1334,7871,1401,7918,1468,7960,1533,7999,1597,8034,1660,8064,1721,8090,1782,8113,1841,8131,1900,8145,1957,8160,2040,8168,2119,8168,2196,8168,1147,8166,1144,8127,1077,8084,1010,8039,945,7990,879,7939,815,7884,751,7826,687,7765,624,7700,561,7634,502,7568,446,7501,393,7433,344,7364,298,7295,255,7281,247,7225,216,7155,180,7084,148,7012,118,6939,92,6866,70,6792,50,6717,34,6641,21,6550,10,6461,5,6376,4,6293,10,6213,20,6136,36,6062,58,5991,84,5922,116,5857,152,5795,194,5735,242,5679,294,5626,350,5578,409,5535,470,5496,534,5462,600,5433,668,5409,739,5390,813,5376,888,5366,967,5362,1047,5362,1125,5362,1131,5368,1215,5376,1287,5387,1358,5402,1429,5419,1499,5439,1568,5462,1637,5488,1706,5518,1773,5550,1841,5585,1907,5624,1973,5665,2039,5710,2104,5758,2168,5808,2232,5862,2295,5919,2358,5980,2420,6044,2482,6109,2542,6174,2598,6239,2650,6305,2700,6371,2746,6438,2789,6505,2829,6572,2866,6640,2900,6708,2930,6776,2958,6845,2982,6915,3003,6984,3022,7054,3037,7125,3050,7209,3060,7291,3066,7371,3067,7449,3063,7524,3054,7597,3041,7668,3022,7737,2999,7803,2971,7867,2938,7929,2900,7989,2858,8039,2817,8046,2811,8101,2759,8152,2704,8199,2647,8241,2588,8278,2526,8310,2461,8338,2394,8361,2325,8379,2253,8392,2179,8401,2102,8404,2023xe" filled="true" fillcolor="#c0c0c0" stroked="false">
            <v:path arrowok="t"/>
            <v:fill opacity="32896f" type="solid"/>
            <w10:wrap type="none"/>
          </v:shape>
        </w:pict>
      </w:r>
      <w:r>
        <w:rPr/>
        <w:t>Questions:</w:t>
      </w:r>
    </w:p>
    <w:p>
      <w:pPr>
        <w:pStyle w:val="ListParagraph"/>
        <w:numPr>
          <w:ilvl w:val="0"/>
          <w:numId w:val="33"/>
        </w:numPr>
        <w:tabs>
          <w:tab w:pos="1543" w:val="left" w:leader="none"/>
        </w:tabs>
        <w:spacing w:line="319" w:lineRule="exact" w:before="0" w:after="0"/>
        <w:ind w:left="1542" w:right="0" w:hanging="214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solidity</w:t>
      </w:r>
      <w:r>
        <w:rPr>
          <w:spacing w:val="-6"/>
          <w:sz w:val="28"/>
        </w:rPr>
        <w:t> </w:t>
      </w:r>
      <w:r>
        <w:rPr>
          <w:sz w:val="28"/>
        </w:rPr>
        <w:t>programming.</w:t>
      </w:r>
    </w:p>
    <w:p>
      <w:pPr>
        <w:pStyle w:val="ListParagraph"/>
        <w:numPr>
          <w:ilvl w:val="0"/>
          <w:numId w:val="33"/>
        </w:numPr>
        <w:tabs>
          <w:tab w:pos="1610" w:val="left" w:leader="none"/>
        </w:tabs>
        <w:spacing w:line="322" w:lineRule="exact" w:before="0" w:after="0"/>
        <w:ind w:left="1610" w:right="0" w:hanging="281"/>
        <w:jc w:val="left"/>
        <w:rPr>
          <w:sz w:val="28"/>
        </w:rPr>
      </w:pP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step</w:t>
      </w:r>
      <w:r>
        <w:rPr>
          <w:spacing w:val="2"/>
          <w:sz w:val="28"/>
        </w:rPr>
        <w:t> </w:t>
      </w:r>
      <w:r>
        <w:rPr>
          <w:sz w:val="28"/>
        </w:rPr>
        <w:t>Steps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develop</w:t>
      </w:r>
      <w:r>
        <w:rPr>
          <w:spacing w:val="-1"/>
          <w:sz w:val="28"/>
        </w:rPr>
        <w:t> </w:t>
      </w:r>
      <w:r>
        <w:rPr>
          <w:sz w:val="28"/>
        </w:rPr>
        <w:t>an Ethereum</w:t>
      </w:r>
      <w:r>
        <w:rPr>
          <w:spacing w:val="-7"/>
          <w:sz w:val="28"/>
        </w:rPr>
        <w:t> </w:t>
      </w:r>
      <w:r>
        <w:rPr>
          <w:sz w:val="28"/>
        </w:rPr>
        <w:t>Smart Contract</w:t>
      </w:r>
    </w:p>
    <w:p>
      <w:pPr>
        <w:pStyle w:val="ListParagraph"/>
        <w:numPr>
          <w:ilvl w:val="0"/>
          <w:numId w:val="33"/>
        </w:numPr>
        <w:tabs>
          <w:tab w:pos="1610" w:val="left" w:leader="none"/>
        </w:tabs>
        <w:spacing w:line="240" w:lineRule="auto" w:before="0" w:after="0"/>
        <w:ind w:left="1610" w:right="0" w:hanging="281"/>
        <w:jc w:val="left"/>
        <w:rPr>
          <w:sz w:val="28"/>
        </w:rPr>
      </w:pP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deploy</w:t>
      </w:r>
      <w:r>
        <w:rPr>
          <w:spacing w:val="-5"/>
          <w:sz w:val="28"/>
        </w:rPr>
        <w:t> </w:t>
      </w:r>
      <w:r>
        <w:rPr>
          <w:sz w:val="28"/>
        </w:rPr>
        <w:t>Ethereum</w:t>
      </w:r>
      <w:r>
        <w:rPr>
          <w:spacing w:val="-5"/>
          <w:sz w:val="28"/>
        </w:rPr>
        <w:t> </w:t>
      </w:r>
      <w:r>
        <w:rPr>
          <w:sz w:val="28"/>
        </w:rPr>
        <w:t>Smart Contract.</w:t>
      </w:r>
    </w:p>
    <w:p>
      <w:pPr>
        <w:pStyle w:val="ListParagraph"/>
        <w:numPr>
          <w:ilvl w:val="0"/>
          <w:numId w:val="33"/>
        </w:numPr>
        <w:tabs>
          <w:tab w:pos="1692" w:val="left" w:leader="none"/>
        </w:tabs>
        <w:spacing w:line="322" w:lineRule="exact" w:before="2" w:after="0"/>
        <w:ind w:left="1691" w:right="0" w:hanging="36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define</w:t>
      </w:r>
      <w:r>
        <w:rPr>
          <w:spacing w:val="-1"/>
          <w:sz w:val="28"/>
        </w:rPr>
        <w:t> </w:t>
      </w:r>
      <w:r>
        <w:rPr>
          <w:sz w:val="28"/>
        </w:rPr>
        <w:t>array</w:t>
      </w:r>
      <w:r>
        <w:rPr>
          <w:spacing w:val="-6"/>
          <w:sz w:val="28"/>
        </w:rPr>
        <w:t> </w:t>
      </w:r>
      <w:r>
        <w:rPr>
          <w:sz w:val="28"/>
        </w:rPr>
        <w:t>structure</w:t>
      </w:r>
      <w:r>
        <w:rPr>
          <w:spacing w:val="-1"/>
          <w:sz w:val="28"/>
        </w:rPr>
        <w:t> </w:t>
      </w:r>
      <w:r>
        <w:rPr>
          <w:sz w:val="28"/>
        </w:rPr>
        <w:t>and fallback.</w:t>
      </w:r>
    </w:p>
    <w:p>
      <w:pPr>
        <w:pStyle w:val="ListParagraph"/>
        <w:numPr>
          <w:ilvl w:val="0"/>
          <w:numId w:val="33"/>
        </w:numPr>
        <w:tabs>
          <w:tab w:pos="1692" w:val="left" w:leader="none"/>
        </w:tabs>
        <w:spacing w:line="240" w:lineRule="auto" w:before="0" w:after="0"/>
        <w:ind w:left="1691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Ethereum?</w:t>
      </w:r>
      <w:r>
        <w:rPr>
          <w:spacing w:val="-1"/>
          <w:sz w:val="28"/>
        </w:rPr>
        <w:t> </w:t>
      </w:r>
      <w:r>
        <w:rPr>
          <w:sz w:val="28"/>
        </w:rPr>
        <w:t>Explain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detail?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pict>
          <v:group style="position:absolute;margin-left:28.92pt;margin-top:13.324072pt;width:556.450pt;height:15.9pt;mso-position-horizontal-relative:page;mso-position-vertical-relative:paragraph;z-index:-15457280;mso-wrap-distance-left:0;mso-wrap-distance-right:0" coordorigin="578,266" coordsize="11129,318">
            <v:shape style="position:absolute;left:578;top:266;width:11129;height:318" coordorigin="578,266" coordsize="11129,318" path="m11707,266l578,266,578,310,1733,310,1733,584,1778,584,1778,310,11707,310,11707,266xe" filled="true" fillcolor="#808080" stroked="false">
              <v:path arrowok="t"/>
              <v:fill type="solid"/>
            </v:shape>
            <v:shape style="position:absolute;left:1070;top:326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120</w:t>
                    </w:r>
                  </w:p>
                </w:txbxContent>
              </v:textbox>
              <w10:wrap type="none"/>
            </v:shape>
            <v:shape style="position:absolute;left:6879;top:326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008pt;margin-top:277.953979pt;width:330.6pt;height:346.55pt;mso-position-horizontal-relative:page;mso-position-vertical-relative:page;z-index:-20615680" coordorigin="1793,5559" coordsize="6612,6931" path="m4774,11337l4769,11259,4759,11183,4743,11108,4722,11035,4695,10964,4662,10896,4624,10829,4579,10765,4529,10703,4473,10642,4416,10589,4355,10540,4292,10497,4225,10458,4156,10425,4085,10397,4012,10376,3939,10361,3865,10351,3790,10347,3739,10348,3681,10353,3615,10359,3541,10369,3460,10380,3371,10394,3275,10411,3170,10429,3057,10448,2951,10464,2852,10478,2762,10487,2679,10494,2605,10496,2538,10495,2479,10491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,2508,9020,2537,9064,2559,9102,2574,9135,2580,9162,2580,9186,2575,9208,2564,9229,2549,9247,2529,9263,2497,9279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880,10959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90,11897,3531,11869,3468,11836,3400,11796,3329,11749,3253,11697,3174,11638,3124,11688,3926,12489,3975,12439,3944,12397,3921,12360,3905,12329,3898,12303,3897,12281,3901,12261,3910,12242,3925,12224,3952,12204,3997,12178,4062,12147,4146,12111,4231,12076,4298,12047,4348,12022,4382,12002,4425,11973,4466,11941,4507,11906,4547,11868,4600,11810,4646,11750,4685,11688,4717,11623,4742,11555,4760,11485,4770,11412,4774,11337x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615168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Assignment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5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(GROUP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C)</w:t>
            </w:r>
          </w:p>
        </w:tc>
      </w:tr>
      <w:tr>
        <w:trPr>
          <w:trHeight w:val="815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ind w:right="9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Blockchains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cases.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  <w:r>
              <w:rPr>
                <w:b/>
                <w:sz w:val="23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Laboratory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Practice-III</w:t>
            </w: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8" w:hRule="atLeast"/>
        </w:trPr>
        <w:tc>
          <w:tcPr>
            <w:tcW w:w="1832" w:type="dxa"/>
          </w:tcPr>
          <w:p>
            <w:pPr>
              <w:pStyle w:val="TableParagraph"/>
              <w:spacing w:line="264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Roll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1832" w:type="dxa"/>
          </w:tcPr>
          <w:p>
            <w:pPr>
              <w:pStyle w:val="TableParagraph"/>
              <w:spacing w:line="263" w:lineRule="exact"/>
              <w:rPr>
                <w:b/>
                <w:sz w:val="23"/>
              </w:rPr>
            </w:pPr>
            <w:r>
              <w:rPr>
                <w:b/>
                <w:sz w:val="23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pict>
          <v:group style="position:absolute;margin-left:28.92pt;margin-top:17.348555pt;width:556.450pt;height:15.9pt;mso-position-horizontal-relative:page;mso-position-vertical-relative:paragraph;z-index:-15455232;mso-wrap-distance-left:0;mso-wrap-distance-right:0" coordorigin="578,347" coordsize="11129,318">
            <v:shape style="position:absolute;left:578;top:346;width:11129;height:318" coordorigin="578,347" coordsize="11129,318" path="m11707,347l578,347,578,391,1733,391,1733,665,1778,665,1778,391,11707,391,11707,347xe" filled="true" fillcolor="#808080" stroked="false">
              <v:path arrowok="t"/>
              <v:fill type="solid"/>
            </v:shape>
            <v:shape style="position:absolute;left:1070;top:406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121</w:t>
                    </w:r>
                  </w:p>
                </w:txbxContent>
              </v:textbox>
              <w10:wrap type="none"/>
            </v:shape>
            <v:shape style="position:absolute;left:6879;top:406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left="4358"/>
        <w:jc w:val="both"/>
      </w:pPr>
      <w:r>
        <w:rPr/>
        <w:t>Assignment</w:t>
      </w:r>
      <w:r>
        <w:rPr>
          <w:spacing w:val="-5"/>
        </w:rPr>
        <w:t> </w:t>
      </w:r>
      <w:r>
        <w:rPr/>
        <w:t>No:</w:t>
      </w:r>
      <w:r>
        <w:rPr>
          <w:spacing w:val="-3"/>
        </w:rPr>
        <w:t> </w:t>
      </w:r>
      <w:r>
        <w:rPr/>
        <w:t>5</w:t>
      </w:r>
    </w:p>
    <w:p>
      <w:pPr>
        <w:spacing w:line="480" w:lineRule="auto" w:before="0"/>
        <w:ind w:left="280" w:right="3017" w:firstLine="0"/>
        <w:jc w:val="both"/>
        <w:rPr>
          <w:sz w:val="28"/>
        </w:rPr>
      </w:pPr>
      <w:r>
        <w:rPr/>
        <w:pict>
          <v:group style="position:absolute;margin-left:34.560001pt;margin-top:58.570335pt;width:552pt;height:459.9pt;mso-position-horizontal-relative:page;mso-position-vertical-relative:paragraph;z-index:-20613120" coordorigin="691,1171" coordsize="11040,9198">
            <v:shape style="position:absolute;left:6773;top:1171;width:3746;height:3746" coordorigin="6773,1171" coordsize="3746,3746" path="m8182,1171l6773,2580,6837,2644,6902,2579,6959,2531,7016,2499,7074,2484,7133,2487,7223,2533,7285,2581,7358,2645,7442,2725,8960,4244,9037,4323,9098,4389,9142,4443,9187,4519,9198,4591,9194,4626,9164,4716,9111,4789,9046,4853,9110,4917,10519,3508,10480,3441,10091,2764,10037,2818,10077,2916,10111,3007,10139,3093,10161,3173,10177,3246,10188,3312,10193,3381,10190,3445,10162,3555,10092,3668,10035,3734,9964,3808,9654,4118,9586,4176,9508,4202,9485,4200,9411,4164,9312,4076,9241,4007,8471,3237,8873,2835,8929,2783,8982,2744,9077,2700,9121,2693,9165,2693,9251,2715,9349,2775,9421,2828,9508,2896,9558,2846,8745,2033,8695,2083,8764,2163,8818,2239,8858,2310,8884,2377,8896,2440,8889,2499,8862,2564,8815,2634,8747,2709,8345,3111,7422,2187,7923,1686,7987,1625,8045,1577,8095,1543,8191,1510,8243,1506,8295,1511,8392,1543,8447,1572,8510,1610,8582,1658,8662,1716,8714,1663,8182,1171xe" filled="true" fillcolor="#c0c0c0" stroked="false">
              <v:path arrowok="t"/>
              <v:fill opacity="32896f" type="solid"/>
            </v:shape>
            <v:shape style="position:absolute;left:691;top:1939;width:11040;height:8431" coordorigin="691,1939" coordsize="11040,8431" path="m11731,9724l691,9724,691,10045,691,10369,11731,10369,11731,10045,11731,9724xm11731,9402l691,9402,691,9724,11731,9724,11731,9402xm11731,9080l691,9080,691,9402,11731,9402,11731,9080xm11731,7791l691,7791,691,8115,691,8437,691,8758,691,9080,11731,9080,11731,8758,11731,8437,11731,8115,11731,7791xm11731,6505l691,6505,691,6826,691,7148,691,7470,691,7791,11731,7791,11731,7470,11731,7148,11731,6826,11731,6505xm11731,5537l691,5537,691,5859,691,5859,691,6183,691,6505,11731,6505,11731,6183,11731,5859,11731,5859,11731,5537xm11731,4572l691,4572,691,4894,691,5216,691,5537,11731,5537,11731,5216,11731,4894,11731,4572xm11731,4205l691,4205,691,4572,11731,4572,11731,4205xm11731,2633l691,2633,691,3142,691,3488,691,3836,11731,3836,11731,3488,11731,3142,11731,2633xm11731,1939l691,1939,691,2285,691,2633,11731,2633,11731,2285,11731,193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sz w:val="28"/>
        </w:rPr>
        <w:t>Title: </w:t>
      </w:r>
      <w:r>
        <w:rPr>
          <w:sz w:val="28"/>
        </w:rPr>
        <w:t>survey report on types of Blockchains and its real time use cases.</w:t>
      </w:r>
      <w:r>
        <w:rPr>
          <w:spacing w:val="1"/>
          <w:sz w:val="28"/>
        </w:rPr>
        <w:t> </w:t>
      </w:r>
      <w:r>
        <w:rPr>
          <w:b/>
          <w:sz w:val="28"/>
        </w:rPr>
        <w:t>Problem Statement: </w:t>
      </w:r>
      <w:r>
        <w:rPr>
          <w:sz w:val="28"/>
        </w:rPr>
        <w:t>Write and survey report on blockchain technology</w:t>
      </w:r>
      <w:r>
        <w:rPr>
          <w:spacing w:val="-68"/>
          <w:sz w:val="28"/>
        </w:rPr>
        <w:t> </w:t>
      </w:r>
      <w:r>
        <w:rPr>
          <w:b/>
          <w:sz w:val="28"/>
        </w:rPr>
        <w:t>Prerequisites:</w:t>
      </w:r>
      <w:r>
        <w:rPr>
          <w:b/>
          <w:spacing w:val="-1"/>
          <w:sz w:val="28"/>
        </w:rPr>
        <w:t> </w:t>
      </w:r>
      <w:r>
        <w:rPr>
          <w:sz w:val="28"/>
        </w:rPr>
        <w:t>Blockchain</w:t>
      </w:r>
      <w:r>
        <w:rPr>
          <w:spacing w:val="1"/>
          <w:sz w:val="28"/>
        </w:rPr>
        <w:t> </w:t>
      </w:r>
      <w:r>
        <w:rPr>
          <w:sz w:val="28"/>
        </w:rPr>
        <w:t>Technology</w:t>
      </w:r>
    </w:p>
    <w:p>
      <w:pPr>
        <w:pStyle w:val="BodyText"/>
        <w:spacing w:line="259" w:lineRule="auto"/>
        <w:ind w:left="280" w:right="146"/>
        <w:jc w:val="both"/>
      </w:pPr>
      <w:r>
        <w:rPr>
          <w:b/>
        </w:rPr>
        <w:t>Objectives: </w:t>
      </w:r>
      <w:r>
        <w:rPr/>
        <w:t>The objective is to explore deep into blockchain concepts, types, its real time use</w:t>
      </w:r>
      <w:r>
        <w:rPr>
          <w:spacing w:val="1"/>
        </w:rPr>
        <w:t> </w:t>
      </w:r>
      <w:r>
        <w:rPr/>
        <w:t>cases. Survey aggregates all the core concepts of blockchain technologies for future researchers</w:t>
      </w:r>
      <w:r>
        <w:rPr>
          <w:spacing w:val="1"/>
        </w:rPr>
        <w:t> </w:t>
      </w:r>
      <w:r>
        <w:rPr/>
        <w:t>and</w:t>
      </w:r>
      <w:r>
        <w:rPr>
          <w:spacing w:val="8"/>
        </w:rPr>
        <w:t> </w:t>
      </w:r>
      <w:r>
        <w:rPr/>
        <w:t>readers</w:t>
      </w:r>
      <w:r>
        <w:rPr>
          <w:spacing w:val="8"/>
        </w:rPr>
        <w:t> </w:t>
      </w:r>
      <w:r>
        <w:rPr/>
        <w:t>who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initiating</w:t>
      </w:r>
      <w:r>
        <w:rPr>
          <w:spacing w:val="8"/>
        </w:rPr>
        <w:t> </w:t>
      </w:r>
      <w:r>
        <w:rPr/>
        <w:t>their</w:t>
      </w:r>
      <w:r>
        <w:rPr>
          <w:spacing w:val="7"/>
        </w:rPr>
        <w:t> </w:t>
      </w:r>
      <w:r>
        <w:rPr/>
        <w:t>studies</w:t>
      </w:r>
      <w:r>
        <w:rPr>
          <w:spacing w:val="10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particular</w:t>
      </w:r>
      <w:r>
        <w:rPr>
          <w:spacing w:val="27"/>
        </w:rPr>
        <w:t> </w:t>
      </w:r>
      <w:r>
        <w:rPr/>
        <w:t>technology.</w:t>
      </w:r>
    </w:p>
    <w:p>
      <w:pPr>
        <w:pStyle w:val="BodyText"/>
        <w:spacing w:line="256" w:lineRule="auto" w:before="155"/>
        <w:ind w:left="1718" w:right="1242" w:hanging="1438"/>
        <w:jc w:val="both"/>
      </w:pPr>
      <w:r>
        <w:rPr/>
        <w:pict>
          <v:shape style="position:absolute;margin-left:89.625008pt;margin-top:15.044277pt;width:330.6pt;height:346.55pt;mso-position-horizontal-relative:page;mso-position-vertical-relative:paragraph;z-index:-20613632" coordorigin="1793,301" coordsize="6612,6931" path="m4774,6079l4769,6001,4759,5924,4743,5850,4722,5777,4695,5706,4662,5638,4624,5571,4579,5507,4529,5444,4473,5384,4416,5331,4355,5282,4292,5239,4225,5200,4156,5167,4085,5139,4012,5118,3939,5103,3865,5093,3790,5089,3739,5090,3681,5094,3615,5101,3541,5111,3460,5122,3371,5136,3275,5152,3170,5171,3057,5190,2951,5206,2852,5219,2762,5229,2679,5235,2605,5238,2538,5237,2479,5232,2428,5224,2357,5204,2291,5174,2231,5135,2175,5087,2124,5029,2083,4965,2052,4897,2030,4824,2017,4745,2016,4668,2028,4595,2053,4527,2090,4463,2140,4405,2193,4359,2251,4320,2316,4288,2386,4263,2461,4246,2540,4237,2620,4236,2700,4243,2780,4260,2859,4285,2917,4310,2978,4339,3041,4375,3106,4415,3174,4461,3244,4513,3316,4570,3366,4520,2558,3712,2508,3761,2537,3805,2559,3844,2574,3876,2580,3903,2580,3928,2575,3950,2564,3971,2549,3989,2529,4004,2497,4021,2454,4037,2400,4052,2318,4078,2242,4108,2172,4142,2109,4181,2051,4223,2000,4270,1946,4330,1899,4392,1861,4458,1832,4527,1810,4600,1797,4675,1793,4753,1796,4835,1808,4917,1827,4997,1852,5074,1884,5149,1923,5220,1968,5290,2020,5356,2080,5420,2139,5475,2200,5523,2263,5566,2329,5603,2396,5634,2466,5660,2538,5679,2612,5692,2689,5700,2768,5704,2821,5703,2880,5701,2945,5695,3017,5688,3095,5678,3180,5666,3270,5653,3494,5618,3604,5602,3696,5589,3773,5579,3832,5573,3876,5571,3951,5573,4022,5582,4091,5597,4155,5619,4215,5647,4270,5680,4321,5716,4366,5757,4422,5821,4467,5890,4502,5963,4525,6041,4538,6123,4537,6206,4521,6286,4490,6362,4444,6434,4384,6503,4324,6557,4259,6603,4189,6640,4114,6668,4035,6688,3953,6699,3873,6703,3795,6698,3719,6684,3644,6661,3590,6639,3531,6611,3468,6577,3400,6537,3329,6491,3253,6439,3174,6380,3124,6430,3926,7231,3975,7181,3944,7139,3921,7102,3905,7070,3898,7045,3897,7023,3901,7003,3910,6984,3925,6966,3952,6946,3997,6920,4062,6888,4146,6852,4231,6818,4298,6788,4348,6763,4382,6744,4425,6715,4466,6683,4507,6647,4547,6609,4600,6552,4646,6492,4685,6429,4717,6364,4742,6297,4760,6227,4770,6154,4774,6079xm6558,4179l6555,4107,6548,4033,6537,3957,6522,3878,6502,3797,6478,3713,6449,3627,6416,3538,6339,3545,6366,3643,6388,3736,6406,3823,6419,3904,6429,3981,6434,4051,6435,4117,6433,4176,6426,4231,6410,4307,6386,4381,6354,4451,6314,4518,6266,4582,6210,4643,6150,4698,6087,4746,6021,4788,5951,4822,5878,4850,5802,4870,5722,4883,5651,4889,5578,4889,5505,4883,5430,4872,5355,4855,5279,4831,5203,4802,5125,4766,5063,4734,5001,4698,4938,4659,4875,4617,4813,4572,4750,4523,4686,4472,4623,4416,4560,4358,4496,4296,4434,4232,4374,4169,4317,4106,4263,4044,4213,3983,4165,3922,4120,3861,4078,3801,4039,3742,4003,3684,3969,3626,3938,3568,3897,3484,3863,3403,3835,3323,3814,3246,3799,3171,3791,3099,3788,3028,3792,2960,3805,2875,3828,2794,3859,2717,3899,2645,3947,2577,4003,2514,4059,2464,4117,2419,4179,2382,4243,2351,4311,2328,4382,2311,4455,2301,4532,2299,4596,2303,4663,2311,4732,2325,4803,2344,4877,2369,4954,2399,5033,2434,5114,2475,5198,2522,5284,2574,5326,2532,4490,1779,4443,1827,4473,1874,4496,1920,4513,1964,4522,2006,4523,2034,4518,2060,4507,2082,4492,2102,4475,2114,4450,2125,4416,2136,4373,2145,4285,2166,4201,2194,4123,2227,4049,2265,3981,2309,3917,2358,3858,2412,3803,2470,3754,2531,3710,2595,3670,2662,3635,2732,3606,2805,3582,2880,3563,2959,3549,3041,3541,3117,3537,3194,3538,3272,3542,3350,3552,3429,3565,3509,3583,3589,3606,3670,3633,3752,3665,3835,3695,3903,3727,3971,3762,4038,3799,4104,3839,4169,3881,4234,3925,4297,3972,4360,4022,4421,4074,4482,4128,4541,4185,4600,4248,4661,4311,4718,4375,4772,4440,4823,4505,4871,4571,4916,4638,4958,4706,4997,4774,5033,4843,5066,4913,5096,4983,5123,5054,5148,5126,5169,5210,5190,5292,5206,5373,5216,5452,5222,5529,5222,5604,5218,5678,5208,5749,5193,5819,5173,5888,5149,5954,5119,6019,5084,6082,5044,6143,5000,6203,4950,6261,4896,6321,4831,6374,4765,6420,4696,6460,4625,6493,4551,6520,4475,6539,4397,6552,4316,6557,4249,6558,4179xm8404,2319l8403,2238,8397,2154,8386,2067,8373,1995,8358,1924,8339,1853,8318,1783,8294,1713,8266,1644,8236,1576,8203,1508,8168,1443,8168,2492,8162,2566,8148,2636,8127,2703,8100,2766,8065,2826,8024,2883,7976,2936,7921,2985,7862,3027,7800,3060,7734,3086,7665,3103,7592,3112,7516,3113,7437,3106,7353,3090,7291,3073,7228,3053,7164,3029,7099,3002,7034,2971,6969,2937,6902,2899,6836,2858,6768,2813,6700,2765,6632,2713,6563,2658,6493,2599,6423,2536,6353,2470,6281,2401,6213,2331,6149,2262,6088,2194,6031,2127,5977,2060,5927,1993,5881,1928,5838,1863,5798,1799,5762,1735,5730,1672,5700,1610,5675,1548,5653,1488,5634,1427,5618,1368,5603,1285,5596,1206,5598,1129,5607,1056,5626,987,5652,920,5686,857,5729,798,5779,742,5839,688,5902,642,5967,605,6036,577,6107,557,6182,546,6260,544,6340,550,6424,566,6480,581,6538,600,6596,621,6655,646,6715,675,6776,706,6838,741,6901,779,6965,821,7029,866,7094,914,7160,966,7227,1021,7295,1080,7363,1142,7433,1207,7503,1276,7574,1349,7642,1421,7705,1492,7765,1562,7820,1630,7871,1698,7918,1764,7960,1829,7999,1893,8034,1956,8064,2018,8090,2078,8113,2138,8131,2196,8145,2253,8160,2336,8168,2416,8168,2492,8168,1443,8166,1440,8127,1373,8084,1307,8039,1241,7990,1176,7939,1111,7884,1047,7826,984,7765,921,7700,858,7634,798,7568,742,7501,689,7433,640,7364,594,7295,552,7281,544,7225,513,7155,477,7084,444,7012,415,6939,389,6866,366,6792,347,6717,330,6641,317,6550,306,6461,301,6376,301,6293,306,6213,317,6136,333,6062,354,5991,380,5922,412,5857,449,5795,491,5735,538,5679,590,5626,647,5578,705,5535,767,5496,830,5462,896,5433,965,5409,1036,5390,1109,5376,1185,5366,1263,5362,1343,5362,1421,5362,1427,5368,1511,5376,1583,5387,1654,5402,1725,5419,1795,5439,1865,5462,1934,5488,2002,5518,2070,5550,2137,5585,2204,5624,2270,5665,2335,5710,2400,5758,2465,5808,2528,5862,2592,5919,2654,5980,2716,6044,2779,6109,2838,6174,2894,6239,2947,6305,2996,6371,3042,6438,3086,6505,3126,6572,3162,6640,3196,6708,3227,6776,3254,6845,3278,6915,3300,6984,3318,7054,3334,7125,3346,7209,3357,7291,3363,7371,3364,7449,3360,7524,3351,7597,3337,7668,3319,7737,3295,7803,3267,7867,3234,7929,3197,7989,3154,8039,3113,8046,3107,8101,3055,8152,3001,8199,2944,8241,2884,8278,2822,8310,2758,8338,2691,8361,2621,8379,2549,8392,2475,8401,2399,8404,2319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</w:rPr>
        <w:t>Outcomes:</w:t>
      </w:r>
      <w:r>
        <w:rPr>
          <w:b/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concepts</w:t>
      </w:r>
      <w:r>
        <w:rPr>
          <w:spacing w:val="70"/>
        </w:rPr>
        <w:t> </w:t>
      </w:r>
      <w:r>
        <w:rPr/>
        <w:t>and</w:t>
      </w:r>
      <w:r>
        <w:rPr>
          <w:spacing w:val="70"/>
        </w:rPr>
        <w:t> </w:t>
      </w:r>
      <w:r>
        <w:rPr/>
        <w:t>implementation</w:t>
      </w:r>
      <w:r>
        <w:rPr>
          <w:spacing w:val="70"/>
        </w:rPr>
        <w:t> </w:t>
      </w:r>
      <w:r>
        <w:rPr/>
        <w:t>of</w:t>
      </w:r>
      <w:r>
        <w:rPr>
          <w:spacing w:val="70"/>
        </w:rPr>
        <w:t> </w:t>
      </w:r>
      <w:r>
        <w:rPr/>
        <w:t>real</w:t>
      </w:r>
      <w:r>
        <w:rPr>
          <w:spacing w:val="-67"/>
        </w:rPr>
        <w:t> </w:t>
      </w:r>
      <w:r>
        <w:rPr/>
        <w:t>time</w:t>
      </w:r>
      <w:r>
        <w:rPr>
          <w:spacing w:val="19"/>
        </w:rPr>
        <w:t> </w:t>
      </w:r>
      <w:r>
        <w:rPr/>
        <w:t>use</w:t>
      </w:r>
      <w:r>
        <w:rPr>
          <w:spacing w:val="19"/>
        </w:rPr>
        <w:t> </w:t>
      </w:r>
      <w:r>
        <w:rPr/>
        <w:t>cases.</w:t>
      </w:r>
    </w:p>
    <w:p>
      <w:pPr>
        <w:pStyle w:val="Heading2"/>
        <w:spacing w:line="240" w:lineRule="auto" w:before="13"/>
      </w:pPr>
      <w:r>
        <w:rPr/>
        <w:t>Theory:</w:t>
      </w:r>
    </w:p>
    <w:p>
      <w:pPr>
        <w:spacing w:line="365" w:lineRule="exact" w:before="2"/>
        <w:ind w:left="280" w:right="0" w:firstLine="0"/>
        <w:jc w:val="both"/>
        <w:rPr>
          <w:b/>
          <w:sz w:val="32"/>
        </w:rPr>
      </w:pPr>
      <w:r>
        <w:rPr>
          <w:b/>
          <w:sz w:val="32"/>
        </w:rPr>
        <w:t>Blockchain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Concepts:</w:t>
      </w:r>
    </w:p>
    <w:p>
      <w:pPr>
        <w:pStyle w:val="BodyText"/>
        <w:ind w:left="280" w:right="137"/>
        <w:jc w:val="both"/>
      </w:pPr>
      <w:r>
        <w:rPr/>
        <w:t>Blockchain can be deﬁned as an immutable distributed digital ledger, which is secured using</w:t>
      </w:r>
      <w:r>
        <w:rPr>
          <w:spacing w:val="1"/>
        </w:rPr>
        <w:t> </w:t>
      </w:r>
      <w:r>
        <w:rPr/>
        <w:t>advanced cryptography, replicated among the peer nodes in the peer-to-peer network, and uses</w:t>
      </w:r>
      <w:r>
        <w:rPr>
          <w:spacing w:val="1"/>
        </w:rPr>
        <w:t> </w:t>
      </w:r>
      <w:r>
        <w:rPr/>
        <w:t>consensus</w:t>
      </w:r>
      <w:r>
        <w:rPr>
          <w:spacing w:val="-15"/>
        </w:rPr>
        <w:t> </w:t>
      </w:r>
      <w:r>
        <w:rPr/>
        <w:t>mechanism</w:t>
      </w:r>
      <w:r>
        <w:rPr>
          <w:spacing w:val="-17"/>
        </w:rPr>
        <w:t> </w:t>
      </w:r>
      <w:r>
        <w:rPr/>
        <w:t>to</w:t>
      </w:r>
      <w:r>
        <w:rPr>
          <w:spacing w:val="-14"/>
        </w:rPr>
        <w:t> </w:t>
      </w:r>
      <w:r>
        <w:rPr/>
        <w:t>agree</w:t>
      </w:r>
      <w:r>
        <w:rPr>
          <w:spacing w:val="-15"/>
        </w:rPr>
        <w:t> </w:t>
      </w:r>
      <w:r>
        <w:rPr/>
        <w:t>upon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transaction</w:t>
      </w:r>
      <w:r>
        <w:rPr>
          <w:spacing w:val="-11"/>
        </w:rPr>
        <w:t> </w:t>
      </w:r>
      <w:r>
        <w:rPr/>
        <w:t>log,</w:t>
      </w:r>
      <w:r>
        <w:rPr>
          <w:spacing w:val="-15"/>
        </w:rPr>
        <w:t> </w:t>
      </w:r>
      <w:r>
        <w:rPr/>
        <w:t>whereas</w:t>
      </w:r>
      <w:r>
        <w:rPr>
          <w:spacing w:val="-14"/>
        </w:rPr>
        <w:t> </w:t>
      </w:r>
      <w:r>
        <w:rPr/>
        <w:t>control</w:t>
      </w:r>
      <w:r>
        <w:rPr>
          <w:spacing w:val="-14"/>
        </w:rPr>
        <w:t> </w:t>
      </w:r>
      <w:r>
        <w:rPr/>
        <w:t>is</w:t>
      </w:r>
      <w:r>
        <w:rPr>
          <w:spacing w:val="-17"/>
        </w:rPr>
        <w:t> </w:t>
      </w:r>
      <w:r>
        <w:rPr/>
        <w:t>decentralized.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this</w:t>
      </w:r>
      <w:r>
        <w:rPr>
          <w:spacing w:val="-67"/>
        </w:rPr>
        <w:t> </w:t>
      </w:r>
      <w:r>
        <w:rPr/>
        <w:t>deﬁnition, paper identiﬁes following concepts as the core concepts to unwrap the meaning of</w:t>
      </w:r>
      <w:r>
        <w:rPr>
          <w:spacing w:val="1"/>
        </w:rPr>
        <w:t> </w:t>
      </w:r>
      <w:r>
        <w:rPr>
          <w:spacing w:val="-1"/>
        </w:rPr>
        <w:t>blockchain—immutable,</w:t>
      </w:r>
      <w:r>
        <w:rPr>
          <w:spacing w:val="-17"/>
        </w:rPr>
        <w:t> </w:t>
      </w:r>
      <w:r>
        <w:rPr>
          <w:spacing w:val="-1"/>
        </w:rPr>
        <w:t>distributed,</w:t>
      </w:r>
      <w:r>
        <w:rPr>
          <w:spacing w:val="-13"/>
        </w:rPr>
        <w:t> </w:t>
      </w:r>
      <w:r>
        <w:rPr>
          <w:spacing w:val="-1"/>
        </w:rPr>
        <w:t>digital</w:t>
      </w:r>
      <w:r>
        <w:rPr>
          <w:spacing w:val="-12"/>
        </w:rPr>
        <w:t> </w:t>
      </w:r>
      <w:r>
        <w:rPr>
          <w:spacing w:val="-1"/>
        </w:rPr>
        <w:t>ledger,</w:t>
      </w:r>
      <w:r>
        <w:rPr>
          <w:spacing w:val="-16"/>
        </w:rPr>
        <w:t> </w:t>
      </w:r>
      <w:r>
        <w:rPr/>
        <w:t>cryptography,</w:t>
      </w:r>
      <w:r>
        <w:rPr>
          <w:spacing w:val="-14"/>
        </w:rPr>
        <w:t> </w:t>
      </w:r>
      <w:r>
        <w:rPr/>
        <w:t>peer-to-peer</w:t>
      </w:r>
      <w:r>
        <w:rPr>
          <w:spacing w:val="-15"/>
        </w:rPr>
        <w:t> </w:t>
      </w:r>
      <w:r>
        <w:rPr/>
        <w:t>network,</w:t>
      </w:r>
      <w:r>
        <w:rPr>
          <w:spacing w:val="-13"/>
        </w:rPr>
        <w:t> </w:t>
      </w:r>
      <w:r>
        <w:rPr/>
        <w:t>consensus</w:t>
      </w:r>
      <w:r>
        <w:rPr>
          <w:spacing w:val="-68"/>
        </w:rPr>
        <w:t> </w:t>
      </w:r>
      <w:r>
        <w:rPr/>
        <w:t>mechanism,</w:t>
      </w:r>
      <w:r>
        <w:rPr>
          <w:spacing w:val="1"/>
        </w:rPr>
        <w:t> </w:t>
      </w:r>
      <w:r>
        <w:rPr/>
        <w:t>decentralization.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accounting,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ledger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transactions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regard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entity.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digital</w:t>
      </w:r>
      <w:r>
        <w:rPr>
          <w:spacing w:val="-9"/>
        </w:rPr>
        <w:t> </w:t>
      </w:r>
      <w:r>
        <w:rPr/>
        <w:t>ledger</w:t>
      </w:r>
      <w:r>
        <w:rPr>
          <w:spacing w:val="-8"/>
        </w:rPr>
        <w:t> </w:t>
      </w:r>
      <w:r>
        <w:rPr/>
        <w:t>could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ﬁle,</w:t>
      </w:r>
      <w:r>
        <w:rPr>
          <w:spacing w:val="-11"/>
        </w:rPr>
        <w:t> </w:t>
      </w:r>
      <w:r>
        <w:rPr/>
        <w:t>or</w:t>
      </w:r>
      <w:r>
        <w:rPr>
          <w:spacing w:val="-10"/>
        </w:rPr>
        <w:t> </w:t>
      </w:r>
      <w:r>
        <w:rPr/>
        <w:t>database,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even</w:t>
      </w:r>
      <w:r>
        <w:rPr>
          <w:spacing w:val="-68"/>
        </w:rPr>
        <w:t> </w:t>
      </w:r>
      <w:r>
        <w:rPr/>
        <w:t>distributed database like blockchain, where transactions are recorded electronically. Blockchain</w:t>
      </w:r>
      <w:r>
        <w:rPr>
          <w:spacing w:val="1"/>
        </w:rPr>
        <w:t> </w:t>
      </w:r>
      <w:r>
        <w:rPr/>
        <w:t>transaction ledger is pretty unique to other ledgers in a manner, which ensures that transaction log</w:t>
      </w:r>
      <w:r>
        <w:rPr>
          <w:spacing w:val="-67"/>
        </w:rPr>
        <w:t> </w:t>
      </w:r>
      <w:r>
        <w:rPr/>
        <w:t>is computationally impractical to change, as long as honest nodes in the network control the</w:t>
      </w:r>
      <w:r>
        <w:rPr>
          <w:spacing w:val="1"/>
        </w:rPr>
        <w:t> </w:t>
      </w:r>
      <w:r>
        <w:rPr/>
        <w:t>majority</w:t>
      </w:r>
      <w:r>
        <w:rPr>
          <w:spacing w:val="-16"/>
        </w:rPr>
        <w:t> </w:t>
      </w:r>
      <w:r>
        <w:rPr/>
        <w:t>of</w:t>
      </w:r>
      <w:r>
        <w:rPr>
          <w:spacing w:val="-11"/>
        </w:rPr>
        <w:t> </w:t>
      </w:r>
      <w:r>
        <w:rPr/>
        <w:t>CPU</w:t>
      </w:r>
      <w:r>
        <w:rPr>
          <w:spacing w:val="-13"/>
        </w:rPr>
        <w:t> </w:t>
      </w:r>
      <w:r>
        <w:rPr/>
        <w:t>power,</w:t>
      </w:r>
      <w:r>
        <w:rPr>
          <w:spacing w:val="-12"/>
        </w:rPr>
        <w:t> </w:t>
      </w:r>
      <w:r>
        <w:rPr/>
        <w:t>thus</w:t>
      </w:r>
      <w:r>
        <w:rPr>
          <w:spacing w:val="-11"/>
        </w:rPr>
        <w:t> </w:t>
      </w:r>
      <w:r>
        <w:rPr/>
        <w:t>making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immutable.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origins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ledger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traced</w:t>
      </w:r>
      <w:r>
        <w:rPr>
          <w:spacing w:val="-11"/>
        </w:rPr>
        <w:t> </w:t>
      </w:r>
      <w:r>
        <w:rPr/>
        <w:t>back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over</w:t>
      </w:r>
      <w:r>
        <w:rPr>
          <w:spacing w:val="-68"/>
        </w:rPr>
        <w:t> </w:t>
      </w:r>
      <w:r>
        <w:rPr/>
        <w:t>5000</w:t>
      </w:r>
      <w:r>
        <w:rPr>
          <w:spacing w:val="-7"/>
        </w:rPr>
        <w:t> </w:t>
      </w:r>
      <w:r>
        <w:rPr/>
        <w:t>years</w:t>
      </w:r>
      <w:r>
        <w:rPr>
          <w:spacing w:val="-5"/>
        </w:rPr>
        <w:t> </w:t>
      </w:r>
      <w:r>
        <w:rPr/>
        <w:t>ago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Mesopotamia.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Earliest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simplest</w:t>
      </w:r>
      <w:r>
        <w:rPr>
          <w:spacing w:val="-6"/>
        </w:rPr>
        <w:t> </w:t>
      </w:r>
      <w:r>
        <w:rPr/>
        <w:t>form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recording</w:t>
      </w:r>
      <w:r>
        <w:rPr>
          <w:spacing w:val="-6"/>
        </w:rPr>
        <w:t> </w:t>
      </w:r>
      <w:r>
        <w:rPr/>
        <w:t>transactions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called</w:t>
      </w:r>
      <w:r>
        <w:rPr>
          <w:spacing w:val="-68"/>
        </w:rPr>
        <w:t> </w:t>
      </w:r>
      <w:r>
        <w:rPr/>
        <w:t>single entry accounting, which enters transactions into a list to keep track of adding or deducting</w:t>
      </w:r>
      <w:r>
        <w:rPr>
          <w:spacing w:val="1"/>
        </w:rPr>
        <w:t> </w:t>
      </w:r>
      <w:r>
        <w:rPr/>
        <w:t>assets. The single entry accounting was managed by owners or family members, as this kind of</w:t>
      </w:r>
      <w:r>
        <w:rPr>
          <w:spacing w:val="1"/>
        </w:rPr>
        <w:t> </w:t>
      </w:r>
      <w:r>
        <w:rPr/>
        <w:t>recordings are error-prone as well as diﬃcult to track down, when recorded fraudulently. Double</w:t>
      </w:r>
      <w:r>
        <w:rPr>
          <w:spacing w:val="1"/>
        </w:rPr>
        <w:t> </w:t>
      </w:r>
      <w:r>
        <w:rPr/>
        <w:t>entry accounting added a clear strategy to identify and remove errors, where there are two entries</w:t>
      </w:r>
      <w:r>
        <w:rPr>
          <w:spacing w:val="1"/>
        </w:rPr>
        <w:t> </w:t>
      </w:r>
      <w:r>
        <w:rPr/>
        <w:t>recorded</w:t>
      </w:r>
      <w:r>
        <w:rPr>
          <w:spacing w:val="-2"/>
        </w:rPr>
        <w:t> </w:t>
      </w:r>
      <w:r>
        <w:rPr/>
        <w:t>against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transaction,</w:t>
      </w:r>
      <w:r>
        <w:rPr>
          <w:spacing w:val="-6"/>
        </w:rPr>
        <w:t> </w:t>
      </w:r>
      <w:r>
        <w:rPr/>
        <w:t>so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ledger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balanced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time.</w:t>
      </w:r>
      <w:r>
        <w:rPr>
          <w:spacing w:val="-4"/>
        </w:rPr>
        <w:t> </w:t>
      </w:r>
      <w:r>
        <w:rPr/>
        <w:t>Grigg</w:t>
      </w:r>
      <w:r>
        <w:rPr>
          <w:spacing w:val="-5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triple</w:t>
      </w:r>
      <w:r>
        <w:rPr>
          <w:spacing w:val="-68"/>
        </w:rPr>
        <w:t> </w:t>
      </w:r>
      <w:r>
        <w:rPr/>
        <w:t>entry accounting in 2005, an alternative to traditional double entry accounting, which secures</w:t>
      </w:r>
      <w:r>
        <w:rPr>
          <w:spacing w:val="1"/>
        </w:rPr>
        <w:t> </w:t>
      </w:r>
      <w:r>
        <w:rPr/>
        <w:t>transactions using cryptography in order to make it diﬃcult to change. Blockchain implements</w:t>
      </w:r>
      <w:r>
        <w:rPr>
          <w:spacing w:val="1"/>
        </w:rPr>
        <w:t> </w:t>
      </w:r>
      <w:r>
        <w:rPr/>
        <w:t>triple entry accounting concept to permanently store transactions in blockchain, ensuring that the</w:t>
      </w:r>
      <w:r>
        <w:rPr>
          <w:spacing w:val="1"/>
        </w:rPr>
        <w:t> </w:t>
      </w:r>
      <w:r>
        <w:rPr/>
        <w:t>sender</w:t>
      </w:r>
      <w:r>
        <w:rPr>
          <w:spacing w:val="-5"/>
        </w:rPr>
        <w:t> </w:t>
      </w:r>
      <w:r>
        <w:rPr/>
        <w:t>has authority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execute</w:t>
      </w:r>
      <w:r>
        <w:rPr>
          <w:spacing w:val="-4"/>
        </w:rPr>
        <w:t> </w:t>
      </w:r>
      <w:r>
        <w:rPr/>
        <w:t>non-reversible</w:t>
      </w:r>
      <w:r>
        <w:rPr>
          <w:spacing w:val="-4"/>
        </w:rPr>
        <w:t> </w:t>
      </w:r>
      <w:r>
        <w:rPr/>
        <w:t>transactions using</w:t>
      </w:r>
      <w:r>
        <w:rPr>
          <w:spacing w:val="-3"/>
        </w:rPr>
        <w:t> </w:t>
      </w:r>
      <w:r>
        <w:rPr/>
        <w:t>public-key</w:t>
      </w:r>
      <w:r>
        <w:rPr>
          <w:spacing w:val="-5"/>
        </w:rPr>
        <w:t> </w:t>
      </w:r>
      <w:r>
        <w:rPr/>
        <w:t>cryptography.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pict>
          <v:group style="position:absolute;margin-left:28.92pt;margin-top:17.623682pt;width:556.450pt;height:15.9pt;mso-position-horizontal-relative:page;mso-position-vertical-relative:paragraph;z-index:-15453184;mso-wrap-distance-left:0;mso-wrap-distance-right:0" coordorigin="578,352" coordsize="11129,318">
            <v:shape style="position:absolute;left:578;top:352;width:11129;height:318" coordorigin="578,352" coordsize="11129,318" path="m11707,352l578,352,578,396,1733,396,1733,670,1778,670,1778,396,11707,396,11707,352xe" filled="true" fillcolor="#808080" stroked="false">
              <v:path arrowok="t"/>
              <v:fill type="solid"/>
            </v:shape>
            <v:shape style="position:absolute;left:1070;top:412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122</w:t>
                    </w:r>
                  </w:p>
                </w:txbxContent>
              </v:textbox>
              <w10:wrap type="none"/>
            </v:shape>
            <v:shape style="position:absolute;left:6879;top:412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6"/>
        <w:ind w:left="280" w:right="137"/>
      </w:pPr>
      <w:r>
        <w:rPr/>
        <w:pict>
          <v:shape style="position:absolute;margin-left:89.625008pt;margin-top:194.2043pt;width:330.6pt;height:346.55pt;mso-position-horizontal-relative:page;mso-position-vertical-relative:paragraph;z-index:-20611584" coordorigin="1793,3884" coordsize="6612,6931" path="m4774,9662l4769,9584,4759,9508,4743,9433,4722,9360,4695,9289,4662,9221,4624,9154,4579,9090,4529,9028,4473,8967,4416,8914,4355,8865,4292,8822,4225,8783,4156,8750,4085,8722,4012,8701,3939,8686,3865,8676,3790,8672,3739,8673,3681,8678,3615,8684,3541,8694,3460,8705,3371,8719,3275,8736,3170,8754,3057,8773,2951,8789,2852,8803,2762,8812,2679,8819,2605,8821,2538,8820,2479,8816,2428,8807,2357,8787,2291,8757,2231,8718,2175,8670,2124,8612,2083,8549,2052,8480,2030,8407,2017,8329,2016,8251,2028,8178,2053,8110,2090,8046,2140,7988,2193,7942,2251,7903,2316,7871,2386,7846,2461,7829,2540,7820,2620,7819,2700,7826,2780,7843,2859,7869,2917,7893,2978,7923,3041,7958,3106,7998,3174,8044,3244,8096,3316,8153,3366,8103,2558,7295,2508,7345,2537,7389,2559,7427,2574,7460,2580,7487,2580,7511,2575,7533,2564,7554,2549,7572,2529,7588,2497,7604,2454,7620,2400,7635,2318,7661,2242,7691,2172,7726,2109,7764,2051,7806,2000,7853,1946,7913,1899,7976,1861,8042,1832,8111,1810,8183,1797,8258,1793,8337,1796,8418,1808,8501,1827,8580,1852,8657,1884,8732,1923,8804,1968,8873,2020,8939,2080,9003,2139,9058,2200,9107,2263,9149,2329,9186,2396,9218,2466,9243,2538,9262,2612,9275,2689,9283,2768,9287,2821,9287,2880,9284,2945,9278,3017,9271,3095,9261,3180,9250,3270,9236,3494,9202,3604,9185,3696,9172,3773,9162,3832,9157,3876,9155,3951,9157,4022,9165,4091,9181,4155,9202,4215,9231,4270,9263,4321,9299,4366,9340,4422,9404,4467,9473,4502,9546,4525,9624,4538,9706,4537,9789,4521,9869,4490,9945,4444,10018,4384,10087,4324,10141,4259,10186,4189,10223,4114,10252,4035,10271,3953,10282,3873,10286,3795,10281,3719,10267,3644,10244,3590,10222,3531,10194,3468,10161,3400,10121,3329,10074,3253,10022,3174,9963,3124,10013,3926,10814,3975,10764,3944,10722,3921,10685,3905,10654,3898,10628,3897,10606,3901,10586,3910,10567,3925,10549,3952,10529,3997,10503,4062,10472,4146,10436,4231,10401,4298,10372,4348,10347,4382,10327,4425,10298,4466,10266,4507,10231,4547,10193,4600,10135,4646,10075,4685,10013,4717,9948,4742,9880,4760,9810,4770,9737,4774,9662xm6558,7762l6555,7691,6548,7616,6537,7540,6522,7461,6502,7380,6478,7296,6449,7210,6416,7121,6339,7129,6366,7226,6388,7319,6406,7406,6419,7488,6429,7564,6434,7635,6435,7700,6433,7760,6426,7814,6410,7890,6386,7964,6354,8034,6314,8101,6266,8165,6210,8226,6150,8281,6087,8330,6021,8371,5951,8405,5878,8433,5802,8453,5722,8466,5651,8472,5578,8472,5505,8466,5430,8455,5355,8438,5279,8415,5203,8385,5125,8349,5063,8317,5001,8281,4938,8242,4875,8200,4813,8155,4750,8107,4686,8055,4623,8000,4560,7941,4496,7879,4434,7816,4374,7752,4317,7689,4263,7627,4213,7566,4165,7505,4120,7444,4078,7385,4039,7325,4003,7267,3969,7209,3938,7152,3897,7068,3863,6986,3835,6906,3814,6829,3799,6754,3791,6682,3788,6612,3792,6544,3805,6458,3828,6377,3859,6300,3899,6228,3947,6161,4003,6098,4059,6047,4117,6003,4179,5965,4243,5934,4311,5911,4382,5894,4455,5885,4532,5882,4596,5886,4663,5894,4732,5908,4803,5927,4877,5952,4954,5982,5033,6017,5114,6058,5198,6105,5284,6157,5326,6115,4490,5363,4443,5410,4473,5457,4496,5503,4513,5547,4522,5589,4523,5617,4518,5643,4507,5665,4492,5685,4475,5697,4450,5708,4416,5719,4373,5728,4285,5750,4201,5777,4123,5810,4049,5848,3981,5892,3917,5941,3858,5995,3803,6053,3754,6114,3710,6178,3670,6245,3635,6315,3606,6388,3582,6464,3563,6543,3549,6624,3541,6701,3537,6778,3538,6855,3542,6933,3552,7012,3565,7092,3583,7172,3606,7254,3633,7335,3665,7418,3695,7486,3727,7554,3762,7621,3799,7687,3839,7753,3881,7817,3925,7880,3972,7943,4022,8004,4074,8065,4128,8125,4185,8183,4248,8244,4311,8301,4375,8355,4440,8406,4505,8455,4571,8500,4638,8541,4706,8580,4774,8616,4843,8649,4913,8679,4983,8707,5054,8731,5126,8752,5210,8773,5292,8789,5373,8800,5452,8805,5529,8806,5604,8801,5678,8791,5749,8776,5819,8757,5888,8732,5954,8702,6019,8667,6082,8628,6143,8583,6203,8533,6261,8479,6321,8415,6374,8348,6420,8279,6460,8208,6493,8134,6520,8058,6539,7980,6552,7899,6557,7832,6558,7762xm8404,5903l8403,5821,8397,5737,8386,5651,8373,5579,8358,5507,8339,5436,8318,5366,8294,5296,8266,5227,8236,5159,8203,5091,8168,5027,8168,6076,8162,6149,8148,6219,8127,6286,8100,6349,8065,6409,8024,6466,7976,6519,7921,6569,7862,6610,7800,6644,7734,6669,7665,6686,7592,6696,7516,6696,7437,6689,7353,6673,7291,6656,7228,6636,7164,6612,7099,6585,7034,6554,6969,6520,6902,6482,6836,6441,6768,6396,6700,6348,6632,6296,6563,6241,6493,6182,6423,6119,6353,6053,6281,5984,6213,5914,6149,5846,6088,5777,6031,5710,5977,5643,5927,5577,5881,5511,5838,5446,5798,5382,5762,5318,5730,5255,5700,5193,5675,5132,5653,5071,5634,5011,5618,4951,5603,4868,5596,4789,5598,4713,5607,4640,5626,4570,5652,4504,5686,4441,5729,4381,5779,4325,5839,4271,5902,4226,5967,4189,6036,4160,6107,4140,6182,4129,6260,4127,6340,4134,6424,4149,6480,4164,6538,4183,6596,4205,6655,4230,6715,4258,6776,4289,6838,4324,6901,4363,6965,4404,7029,4449,7094,4498,7160,4549,7227,4604,7295,4663,7363,4725,7433,4790,7503,4859,7574,4932,7642,5004,7705,5075,7765,5145,7820,5214,7871,5281,7918,5347,7960,5413,7999,5477,8034,5539,8064,5601,8090,5662,8113,5721,8131,5779,8145,5836,8160,5919,8168,5999,8168,6076,8168,5027,8166,5023,8127,4956,8084,4890,8039,4824,7990,4759,7939,4694,7884,4630,7826,4567,7765,4504,7700,4441,7634,4381,7568,4325,7501,4273,7433,4223,7364,4177,7295,4135,7281,4127,7225,4096,7155,4060,7084,4027,7012,3998,6939,3972,6866,3949,6792,3930,6717,3914,6641,3901,6550,3890,6461,3884,6376,3884,6293,3889,6213,3900,6136,3916,6062,3937,5991,3964,5922,3995,5857,4032,5795,4074,5735,4121,5679,4173,5626,4230,5578,4288,5535,4350,5496,4413,5462,4479,5433,4548,5409,4619,5390,4692,5376,4768,5366,4846,5362,4927,5362,5004,5362,5011,5368,5095,5376,5166,5387,5238,5402,5308,5419,5378,5439,5448,5462,5517,5488,5585,5518,5653,5550,5720,5585,5787,5624,5853,5665,5918,5710,5983,5758,6048,5808,6112,5862,6175,5919,6237,5980,6299,6044,6362,6109,6421,6174,6477,6239,6530,6305,6579,6371,6626,6438,6669,6505,6709,6572,6746,6640,6779,6708,6810,6776,6837,6845,6862,6915,6883,6984,6901,7054,6917,7125,6929,7209,6940,7291,6946,7371,6947,7449,6943,7524,6934,7597,6920,7668,6902,7737,6878,7803,6850,7867,6817,7929,6780,7989,6737,8039,6696,8046,6690,8101,6639,8152,6584,8199,6527,8241,6467,8278,6405,8310,6341,8338,6274,8361,6204,8379,6133,8392,6058,8401,5982,8404,5903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76.590317pt;width:552pt;height:476.15pt;mso-position-horizontal-relative:page;mso-position-vertical-relative:paragraph;z-index:-20611072" coordorigin="691,1532" coordsize="11040,9523">
            <v:shape style="position:absolute;left:6773;top:1777;width:3746;height:3746" coordorigin="6773,1777" coordsize="3746,3746" path="m8182,1777l6773,3186,6837,3250,6902,3185,6959,3137,7016,3105,7074,3090,7133,3092,7223,3139,7285,3186,7358,3250,7442,3331,8960,4849,9037,4928,9098,4995,9142,5049,9187,5125,9198,5196,9194,5232,9164,5321,9111,5394,9046,5459,9110,5523,10519,4114,10480,4046,10091,3370,10037,3424,10077,3521,10111,3613,10139,3699,10161,3778,10177,3851,10188,3918,10193,3987,10190,4050,10162,4161,10092,4273,10035,4340,9964,4414,9654,4724,9586,4782,9508,4807,9485,4806,9411,4770,9312,4682,9241,4613,8471,3842,8873,3441,8929,3389,8982,3349,9077,3305,9121,3299,9165,3299,9251,3321,9349,3381,9421,3433,9508,3502,9558,3452,8745,2638,8695,2688,8764,2769,8818,2845,8858,2916,8884,2983,8896,3046,8889,3105,8862,3169,8815,3240,8747,3315,8345,3717,7422,2793,7923,2291,7987,2230,8045,2183,8095,2148,8191,2116,8243,2112,8295,2116,8392,2149,8447,2178,8510,2216,8582,2264,8662,2321,8714,2269,8182,1777xe" filled="true" fillcolor="#c0c0c0" stroked="false">
              <v:path arrowok="t"/>
              <v:fill opacity="32896f" type="solid"/>
            </v:shape>
            <v:shape style="position:absolute;left:691;top:1531;width:11040;height:9523" coordorigin="691,1532" coordsize="11040,9523" path="m11731,10089l691,10089,691,10411,691,10733,691,11054,11731,11054,11731,10733,11731,10411,11731,10089xm11731,9767l691,9767,691,10089,11731,10089,11731,9767xm11731,9443l691,9443,691,9767,11731,9767,11731,9443xm11731,5718l691,5718,691,6040,691,6361,691,6685,691,6685,691,7007,691,7329,691,7696,691,8063,691,8387,691,8709,691,9076,691,9443,11731,9443,11731,9076,11731,8709,11731,8387,11731,8063,11731,7696,11731,7329,11731,7007,11731,6685,11731,6685,11731,6361,11731,6040,11731,5718xm11731,4429l691,4429,691,4753,691,5075,691,5396,691,5718,11731,5718,11731,5396,11731,5075,11731,4753,11731,4429xm11731,3142l691,3142,691,3464,691,3786,691,4108,691,4429,11731,4429,11731,4108,11731,3786,11731,3464,11731,3142xm11731,1532l691,1532,691,1853,691,2175,691,2499,691,2821,691,3142,11731,3142,11731,2821,11731,2499,11731,2175,11731,1853,11731,1532xe" filled="true" fillcolor="#ffffff" stroked="false">
              <v:path arrowok="t"/>
              <v:fill type="solid"/>
            </v:shape>
            <w10:wrap type="none"/>
          </v:group>
        </w:pict>
      </w:r>
      <w:r>
        <w:rPr/>
        <w:t>Cryptography can be defined as techniques used for secure communication to protect conﬁdential</w:t>
      </w:r>
      <w:r>
        <w:rPr>
          <w:spacing w:val="-67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adversaries.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key</w:t>
      </w:r>
      <w:r>
        <w:rPr>
          <w:spacing w:val="-67"/>
        </w:rPr>
        <w:t> </w:t>
      </w:r>
      <w:r>
        <w:rPr/>
        <w:t>cryptosystems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verify</w:t>
      </w:r>
      <w:r>
        <w:rPr>
          <w:spacing w:val="11"/>
        </w:rPr>
        <w:t> </w:t>
      </w:r>
      <w:r>
        <w:rPr/>
        <w:t>the</w:t>
      </w:r>
      <w:r>
        <w:rPr>
          <w:spacing w:val="15"/>
        </w:rPr>
        <w:t> </w:t>
      </w:r>
      <w:r>
        <w:rPr/>
        <w:t>authority</w:t>
      </w:r>
      <w:r>
        <w:rPr>
          <w:spacing w:val="10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user</w:t>
      </w:r>
      <w:r>
        <w:rPr>
          <w:spacing w:val="12"/>
        </w:rPr>
        <w:t> </w:t>
      </w:r>
      <w:r>
        <w:rPr/>
        <w:t>to</w:t>
      </w:r>
      <w:r>
        <w:rPr>
          <w:spacing w:val="16"/>
        </w:rPr>
        <w:t> </w:t>
      </w:r>
      <w:r>
        <w:rPr/>
        <w:t>execute</w:t>
      </w:r>
      <w:r>
        <w:rPr>
          <w:spacing w:val="12"/>
        </w:rPr>
        <w:t> </w:t>
      </w:r>
      <w:r>
        <w:rPr/>
        <w:t>transactions,</w:t>
      </w:r>
      <w:r>
        <w:rPr>
          <w:spacing w:val="26"/>
        </w:rPr>
        <w:t> </w:t>
      </w:r>
      <w:r>
        <w:rPr/>
        <w:t>and</w:t>
      </w:r>
      <w:r>
        <w:rPr>
          <w:spacing w:val="16"/>
        </w:rPr>
        <w:t> </w:t>
      </w:r>
      <w:r>
        <w:rPr/>
        <w:t>cryptographic</w:t>
      </w:r>
      <w:r>
        <w:rPr>
          <w:spacing w:val="12"/>
        </w:rPr>
        <w:t> </w:t>
      </w:r>
      <w:r>
        <w:rPr/>
        <w:t>hash</w:t>
      </w:r>
      <w:r>
        <w:rPr>
          <w:spacing w:val="-67"/>
        </w:rPr>
        <w:t> </w:t>
      </w:r>
      <w:r>
        <w:rPr/>
        <w:t>functions to achieve consensus between network nodes on blockchain data. The use of public key</w:t>
      </w:r>
      <w:r>
        <w:rPr>
          <w:spacing w:val="-67"/>
        </w:rPr>
        <w:t> </w:t>
      </w:r>
      <w:r>
        <w:rPr/>
        <w:t>cryptosystems to provide digital signatures was suggested by Diﬃe and Hellman. Digital</w:t>
      </w:r>
      <w:r>
        <w:rPr>
          <w:spacing w:val="1"/>
        </w:rPr>
        <w:t> </w:t>
      </w:r>
      <w:r>
        <w:rPr/>
        <w:t>signatures,</w:t>
      </w:r>
      <w:r>
        <w:rPr>
          <w:spacing w:val="39"/>
        </w:rPr>
        <w:t> </w:t>
      </w:r>
      <w:r>
        <w:rPr/>
        <w:t>whether</w:t>
      </w:r>
      <w:r>
        <w:rPr>
          <w:spacing w:val="38"/>
        </w:rPr>
        <w:t> </w:t>
      </w:r>
      <w:r>
        <w:rPr/>
        <w:t>based</w:t>
      </w:r>
      <w:r>
        <w:rPr>
          <w:spacing w:val="41"/>
        </w:rPr>
        <w:t> </w:t>
      </w:r>
      <w:r>
        <w:rPr/>
        <w:t>on</w:t>
      </w:r>
      <w:r>
        <w:rPr>
          <w:spacing w:val="41"/>
        </w:rPr>
        <w:t> </w:t>
      </w:r>
      <w:r>
        <w:rPr/>
        <w:t>public</w:t>
      </w:r>
      <w:r>
        <w:rPr>
          <w:spacing w:val="40"/>
        </w:rPr>
        <w:t> </w:t>
      </w:r>
      <w:r>
        <w:rPr/>
        <w:t>key</w:t>
      </w:r>
      <w:r>
        <w:rPr>
          <w:spacing w:val="37"/>
        </w:rPr>
        <w:t> </w:t>
      </w:r>
      <w:r>
        <w:rPr/>
        <w:t>cryptosystems,</w:t>
      </w:r>
      <w:r>
        <w:rPr>
          <w:spacing w:val="40"/>
        </w:rPr>
        <w:t> </w:t>
      </w:r>
      <w:r>
        <w:rPr/>
        <w:t>conventional</w:t>
      </w:r>
      <w:r>
        <w:rPr>
          <w:spacing w:val="40"/>
        </w:rPr>
        <w:t> </w:t>
      </w:r>
      <w:r>
        <w:rPr/>
        <w:t>encryption</w:t>
      </w:r>
      <w:r>
        <w:rPr>
          <w:spacing w:val="41"/>
        </w:rPr>
        <w:t> </w:t>
      </w:r>
      <w:r>
        <w:rPr/>
        <w:t>functions,</w:t>
      </w:r>
      <w:r>
        <w:rPr>
          <w:spacing w:val="40"/>
        </w:rPr>
        <w:t> </w:t>
      </w:r>
      <w:r>
        <w:rPr/>
        <w:t>on</w:t>
      </w:r>
      <w:r>
        <w:rPr>
          <w:spacing w:val="-67"/>
        </w:rPr>
        <w:t> </w:t>
      </w:r>
      <w:r>
        <w:rPr/>
        <w:t>probabilistic</w:t>
      </w:r>
      <w:r>
        <w:rPr>
          <w:spacing w:val="18"/>
        </w:rPr>
        <w:t> </w:t>
      </w:r>
      <w:r>
        <w:rPr/>
        <w:t>computations,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other</w:t>
      </w:r>
      <w:r>
        <w:rPr>
          <w:spacing w:val="18"/>
        </w:rPr>
        <w:t> </w:t>
      </w:r>
      <w:r>
        <w:rPr/>
        <w:t>techniques</w:t>
      </w:r>
      <w:r>
        <w:rPr>
          <w:spacing w:val="18"/>
        </w:rPr>
        <w:t> </w:t>
      </w:r>
      <w:r>
        <w:rPr/>
        <w:t>share</w:t>
      </w:r>
      <w:r>
        <w:rPr>
          <w:spacing w:val="18"/>
        </w:rPr>
        <w:t> </w:t>
      </w:r>
      <w:r>
        <w:rPr/>
        <w:t>several</w:t>
      </w:r>
      <w:r>
        <w:rPr>
          <w:spacing w:val="18"/>
        </w:rPr>
        <w:t> </w:t>
      </w:r>
      <w:r>
        <w:rPr/>
        <w:t>important</w:t>
      </w:r>
      <w:r>
        <w:rPr>
          <w:spacing w:val="18"/>
        </w:rPr>
        <w:t> </w:t>
      </w:r>
      <w:r>
        <w:rPr/>
        <w:t>properties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common—</w:t>
      </w:r>
      <w:r>
        <w:rPr>
          <w:spacing w:val="-67"/>
        </w:rPr>
        <w:t> </w:t>
      </w:r>
      <w:r>
        <w:rPr/>
        <w:t>such as an easier way for the sender to generate the personal digital signature, convenient way for</w:t>
      </w:r>
      <w:r>
        <w:rPr>
          <w:spacing w:val="-67"/>
        </w:rPr>
        <w:t> </w:t>
      </w:r>
      <w:r>
        <w:rPr/>
        <w:t>receiver</w:t>
      </w:r>
      <w:r>
        <w:rPr>
          <w:spacing w:val="14"/>
        </w:rPr>
        <w:t> </w:t>
      </w:r>
      <w:r>
        <w:rPr/>
        <w:t>to</w:t>
      </w:r>
      <w:r>
        <w:rPr>
          <w:spacing w:val="18"/>
        </w:rPr>
        <w:t> </w:t>
      </w:r>
      <w:r>
        <w:rPr/>
        <w:t>verify</w:t>
      </w:r>
      <w:r>
        <w:rPr>
          <w:spacing w:val="14"/>
        </w:rPr>
        <w:t> </w:t>
      </w:r>
      <w:r>
        <w:rPr/>
        <w:t>the</w:t>
      </w:r>
      <w:r>
        <w:rPr>
          <w:spacing w:val="17"/>
        </w:rPr>
        <w:t> </w:t>
      </w:r>
      <w:r>
        <w:rPr/>
        <w:t>sender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20"/>
        </w:rPr>
        <w:t> </w:t>
      </w:r>
      <w:r>
        <w:rPr/>
        <w:t>message,</w:t>
      </w:r>
      <w:r>
        <w:rPr>
          <w:spacing w:val="17"/>
        </w:rPr>
        <w:t> </w:t>
      </w:r>
      <w:r>
        <w:rPr/>
        <w:t>but</w:t>
      </w:r>
      <w:r>
        <w:rPr>
          <w:spacing w:val="17"/>
        </w:rPr>
        <w:t> </w:t>
      </w:r>
      <w:r>
        <w:rPr/>
        <w:t>must</w:t>
      </w:r>
      <w:r>
        <w:rPr>
          <w:spacing w:val="18"/>
        </w:rPr>
        <w:t> </w:t>
      </w:r>
      <w:r>
        <w:rPr/>
        <w:t>be</w:t>
      </w:r>
      <w:r>
        <w:rPr>
          <w:spacing w:val="15"/>
        </w:rPr>
        <w:t> </w:t>
      </w:r>
      <w:r>
        <w:rPr/>
        <w:t>impossible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generate</w:t>
      </w:r>
      <w:r>
        <w:rPr>
          <w:spacing w:val="17"/>
        </w:rPr>
        <w:t> </w:t>
      </w:r>
      <w:r>
        <w:rPr/>
        <w:t>someone</w:t>
      </w:r>
      <w:r>
        <w:rPr>
          <w:spacing w:val="17"/>
        </w:rPr>
        <w:t> </w:t>
      </w:r>
      <w:r>
        <w:rPr/>
        <w:t>else’s</w:t>
      </w:r>
      <w:r>
        <w:rPr>
          <w:spacing w:val="-67"/>
        </w:rPr>
        <w:t> </w:t>
      </w:r>
      <w:r>
        <w:rPr/>
        <w:t>digital signature</w:t>
      </w:r>
      <w:r>
        <w:rPr>
          <w:spacing w:val="1"/>
        </w:rPr>
        <w:t> </w:t>
      </w:r>
      <w:r>
        <w:rPr/>
        <w:t>by others.</w:t>
      </w:r>
      <w:r>
        <w:rPr>
          <w:spacing w:val="1"/>
        </w:rPr>
        <w:t> </w:t>
      </w:r>
      <w:r>
        <w:rPr/>
        <w:t>In public key</w:t>
      </w:r>
      <w:r>
        <w:rPr>
          <w:spacing w:val="1"/>
        </w:rPr>
        <w:t> </w:t>
      </w:r>
      <w:r>
        <w:rPr/>
        <w:t>cryptography,</w:t>
      </w:r>
      <w:r>
        <w:rPr>
          <w:spacing w:val="1"/>
        </w:rPr>
        <w:t> </w:t>
      </w:r>
      <w:r>
        <w:rPr/>
        <w:t>there exists</w:t>
      </w:r>
      <w:r>
        <w:rPr>
          <w:spacing w:val="1"/>
        </w:rPr>
        <w:t> </w:t>
      </w:r>
      <w:r>
        <w:rPr/>
        <w:t>two keys</w:t>
      </w:r>
      <w:r>
        <w:rPr>
          <w:spacing w:val="1"/>
        </w:rPr>
        <w:t> </w:t>
      </w:r>
      <w:r>
        <w:rPr/>
        <w:t>called public and</w:t>
      </w:r>
      <w:r>
        <w:rPr>
          <w:spacing w:val="-67"/>
        </w:rPr>
        <w:t> </w:t>
      </w:r>
      <w:r>
        <w:rPr/>
        <w:t>private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function</w:t>
      </w:r>
      <w:r>
        <w:rPr>
          <w:spacing w:val="12"/>
        </w:rPr>
        <w:t> </w:t>
      </w:r>
      <w:r>
        <w:rPr/>
        <w:t>or</w:t>
      </w:r>
      <w:r>
        <w:rPr>
          <w:spacing w:val="11"/>
        </w:rPr>
        <w:t> </w:t>
      </w:r>
      <w:r>
        <w:rPr/>
        <w:t>cypher</w:t>
      </w:r>
      <w:r>
        <w:rPr>
          <w:spacing w:val="9"/>
        </w:rPr>
        <w:t> </w:t>
      </w:r>
      <w:r>
        <w:rPr/>
        <w:t>algorithm</w:t>
      </w:r>
      <w:r>
        <w:rPr>
          <w:spacing w:val="9"/>
        </w:rPr>
        <w:t> </w:t>
      </w:r>
      <w:r>
        <w:rPr/>
        <w:t>to</w:t>
      </w:r>
      <w:r>
        <w:rPr>
          <w:spacing w:val="12"/>
        </w:rPr>
        <w:t> </w:t>
      </w:r>
      <w:r>
        <w:rPr/>
        <w:t>encrypt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original</w:t>
      </w:r>
      <w:r>
        <w:rPr>
          <w:spacing w:val="10"/>
        </w:rPr>
        <w:t> </w:t>
      </w:r>
      <w:r>
        <w:rPr/>
        <w:t>text</w:t>
      </w:r>
      <w:r>
        <w:rPr>
          <w:spacing w:val="10"/>
        </w:rPr>
        <w:t> </w:t>
      </w:r>
      <w:r>
        <w:rPr/>
        <w:t>into</w:t>
      </w:r>
      <w:r>
        <w:rPr>
          <w:spacing w:val="12"/>
        </w:rPr>
        <w:t> </w:t>
      </w:r>
      <w:r>
        <w:rPr/>
        <w:t>a</w:t>
      </w:r>
      <w:r>
        <w:rPr>
          <w:spacing w:val="9"/>
        </w:rPr>
        <w:t> </w:t>
      </w:r>
      <w:r>
        <w:rPr/>
        <w:t>ciphertext</w:t>
      </w:r>
      <w:r>
        <w:rPr>
          <w:spacing w:val="9"/>
        </w:rPr>
        <w:t> </w:t>
      </w:r>
      <w:r>
        <w:rPr/>
        <w:t>using</w:t>
      </w:r>
      <w:r>
        <w:rPr>
          <w:spacing w:val="10"/>
        </w:rPr>
        <w:t> </w:t>
      </w:r>
      <w:r>
        <w:rPr/>
        <w:t>the</w:t>
      </w:r>
      <w:r>
        <w:rPr>
          <w:spacing w:val="-67"/>
        </w:rPr>
        <w:t> </w:t>
      </w:r>
      <w:r>
        <w:rPr>
          <w:spacing w:val="-1"/>
        </w:rPr>
        <w:t>private</w:t>
      </w:r>
      <w:r>
        <w:rPr>
          <w:spacing w:val="-15"/>
        </w:rPr>
        <w:t> </w:t>
      </w:r>
      <w:r>
        <w:rPr>
          <w:spacing w:val="-1"/>
        </w:rPr>
        <w:t>encryption</w:t>
      </w:r>
      <w:r>
        <w:rPr>
          <w:spacing w:val="-15"/>
        </w:rPr>
        <w:t> </w:t>
      </w:r>
      <w:r>
        <w:rPr/>
        <w:t>key.</w:t>
      </w:r>
      <w:r>
        <w:rPr>
          <w:spacing w:val="-14"/>
        </w:rPr>
        <w:t> </w:t>
      </w:r>
      <w:r>
        <w:rPr/>
        <w:t>Sender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owner</w:t>
      </w:r>
      <w:r>
        <w:rPr>
          <w:spacing w:val="-16"/>
        </w:rPr>
        <w:t> </w:t>
      </w:r>
      <w:r>
        <w:rPr/>
        <w:t>generates</w:t>
      </w:r>
      <w:r>
        <w:rPr>
          <w:spacing w:val="-13"/>
        </w:rPr>
        <w:t> </w:t>
      </w:r>
      <w:r>
        <w:rPr/>
        <w:t>the</w:t>
      </w:r>
      <w:r>
        <w:rPr>
          <w:spacing w:val="-17"/>
        </w:rPr>
        <w:t> </w:t>
      </w:r>
      <w:r>
        <w:rPr/>
        <w:t>public–private</w:t>
      </w:r>
      <w:r>
        <w:rPr>
          <w:spacing w:val="-14"/>
        </w:rPr>
        <w:t> </w:t>
      </w:r>
      <w:r>
        <w:rPr/>
        <w:t>key</w:t>
      </w:r>
      <w:r>
        <w:rPr>
          <w:spacing w:val="-17"/>
        </w:rPr>
        <w:t> </w:t>
      </w:r>
      <w:r>
        <w:rPr/>
        <w:t>pair</w:t>
      </w:r>
      <w:r>
        <w:rPr>
          <w:spacing w:val="-15"/>
        </w:rPr>
        <w:t> </w:t>
      </w:r>
      <w:r>
        <w:rPr/>
        <w:t>and</w:t>
      </w:r>
      <w:r>
        <w:rPr>
          <w:spacing w:val="-13"/>
        </w:rPr>
        <w:t> </w:t>
      </w:r>
      <w:r>
        <w:rPr/>
        <w:t>keeps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private</w:t>
      </w:r>
      <w:r>
        <w:rPr>
          <w:spacing w:val="-67"/>
        </w:rPr>
        <w:t> </w:t>
      </w:r>
      <w:r>
        <w:rPr/>
        <w:t>key</w:t>
      </w:r>
      <w:r>
        <w:rPr>
          <w:spacing w:val="-14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conﬁdential</w:t>
      </w:r>
      <w:r>
        <w:rPr>
          <w:spacing w:val="-9"/>
        </w:rPr>
        <w:t> </w:t>
      </w:r>
      <w:r>
        <w:rPr/>
        <w:t>key</w:t>
      </w:r>
      <w:r>
        <w:rPr>
          <w:spacing w:val="-14"/>
        </w:rPr>
        <w:t> </w:t>
      </w:r>
      <w:r>
        <w:rPr/>
        <w:t>to</w:t>
      </w:r>
      <w:r>
        <w:rPr>
          <w:spacing w:val="-9"/>
        </w:rPr>
        <w:t> </w:t>
      </w:r>
      <w:r>
        <w:rPr/>
        <w:t>encrypt</w:t>
      </w:r>
      <w:r>
        <w:rPr>
          <w:spacing w:val="-9"/>
        </w:rPr>
        <w:t> </w:t>
      </w:r>
      <w:r>
        <w:rPr/>
        <w:t>information;</w:t>
      </w:r>
      <w:r>
        <w:rPr>
          <w:spacing w:val="-9"/>
        </w:rPr>
        <w:t> </w:t>
      </w:r>
      <w:r>
        <w:rPr/>
        <w:t>public</w:t>
      </w:r>
      <w:r>
        <w:rPr>
          <w:spacing w:val="-13"/>
        </w:rPr>
        <w:t> </w:t>
      </w:r>
      <w:r>
        <w:rPr/>
        <w:t>key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distributed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anyone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verify</w:t>
      </w:r>
      <w:r>
        <w:rPr>
          <w:spacing w:val="-14"/>
        </w:rPr>
        <w:t> </w:t>
      </w:r>
      <w:r>
        <w:rPr/>
        <w:t>that</w:t>
      </w:r>
      <w:r>
        <w:rPr>
          <w:spacing w:val="-67"/>
        </w:rPr>
        <w:t> </w:t>
      </w:r>
      <w:r>
        <w:rPr/>
        <w:t>the</w:t>
      </w:r>
      <w:r>
        <w:rPr>
          <w:spacing w:val="4"/>
        </w:rPr>
        <w:t> </w:t>
      </w:r>
      <w:r>
        <w:rPr/>
        <w:t>information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digitally</w:t>
      </w:r>
      <w:r>
        <w:rPr>
          <w:spacing w:val="2"/>
        </w:rPr>
        <w:t> </w:t>
      </w:r>
      <w:r>
        <w:rPr/>
        <w:t>signed</w:t>
      </w:r>
      <w:r>
        <w:rPr>
          <w:spacing w:val="5"/>
        </w:rPr>
        <w:t> </w:t>
      </w:r>
      <w:r>
        <w:rPr/>
        <w:t>by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/>
        <w:t>original</w:t>
      </w:r>
      <w:r>
        <w:rPr>
          <w:spacing w:val="5"/>
        </w:rPr>
        <w:t> </w:t>
      </w:r>
      <w:r>
        <w:rPr/>
        <w:t>owner.</w:t>
      </w:r>
      <w:r>
        <w:rPr>
          <w:spacing w:val="5"/>
        </w:rPr>
        <w:t> </w:t>
      </w:r>
      <w:r>
        <w:rPr/>
        <w:t>This</w:t>
      </w:r>
      <w:r>
        <w:rPr>
          <w:spacing w:val="5"/>
        </w:rPr>
        <w:t> </w:t>
      </w:r>
      <w:r>
        <w:rPr/>
        <w:t>public</w:t>
      </w:r>
      <w:r>
        <w:rPr>
          <w:spacing w:val="5"/>
        </w:rPr>
        <w:t> </w:t>
      </w:r>
      <w:r>
        <w:rPr/>
        <w:t>key</w:t>
      </w:r>
      <w:r>
        <w:rPr>
          <w:spacing w:val="1"/>
        </w:rPr>
        <w:t> </w:t>
      </w:r>
      <w:r>
        <w:rPr/>
        <w:t>cryptography</w:t>
      </w:r>
      <w:r>
        <w:rPr>
          <w:spacing w:val="2"/>
        </w:rPr>
        <w:t> </w:t>
      </w:r>
      <w:r>
        <w:rPr/>
        <w:t>technique</w:t>
      </w:r>
      <w:r>
        <w:rPr>
          <w:spacing w:val="-67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blockchain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verify</w:t>
      </w:r>
      <w:r>
        <w:rPr>
          <w:spacing w:val="-4"/>
        </w:rPr>
        <w:t> </w:t>
      </w:r>
      <w:r>
        <w:rPr/>
        <w:t>the ownership</w:t>
      </w:r>
      <w:r>
        <w:rPr>
          <w:spacing w:val="-4"/>
        </w:rPr>
        <w:t> </w:t>
      </w:r>
      <w:r>
        <w:rPr/>
        <w:t>of coins</w:t>
      </w:r>
      <w:r>
        <w:rPr>
          <w:spacing w:val="-3"/>
        </w:rPr>
        <w:t> </w:t>
      </w:r>
      <w:r>
        <w:rPr/>
        <w:t>or tokens,</w:t>
      </w:r>
    </w:p>
    <w:p>
      <w:pPr>
        <w:pStyle w:val="BodyText"/>
        <w:spacing w:before="2"/>
        <w:ind w:left="280" w:right="134"/>
        <w:jc w:val="both"/>
      </w:pPr>
      <w:r>
        <w:rPr/>
        <w:t>whenever</w:t>
      </w:r>
      <w:r>
        <w:rPr>
          <w:spacing w:val="-12"/>
        </w:rPr>
        <w:t> </w:t>
      </w:r>
      <w:r>
        <w:rPr/>
        <w:t>transferring</w:t>
      </w:r>
      <w:r>
        <w:rPr>
          <w:spacing w:val="-12"/>
        </w:rPr>
        <w:t> </w:t>
      </w:r>
      <w:r>
        <w:rPr/>
        <w:t>coins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tokens.</w:t>
      </w:r>
      <w:r>
        <w:rPr>
          <w:spacing w:val="-12"/>
        </w:rPr>
        <w:t> </w:t>
      </w:r>
      <w:r>
        <w:rPr/>
        <w:t>One</w:t>
      </w:r>
      <w:r>
        <w:rPr>
          <w:spacing w:val="-15"/>
        </w:rPr>
        <w:t> </w:t>
      </w:r>
      <w:r>
        <w:rPr/>
        <w:t>another</w:t>
      </w:r>
      <w:r>
        <w:rPr>
          <w:spacing w:val="-13"/>
        </w:rPr>
        <w:t> </w:t>
      </w:r>
      <w:r>
        <w:rPr/>
        <w:t>important</w:t>
      </w:r>
      <w:r>
        <w:rPr>
          <w:spacing w:val="-11"/>
        </w:rPr>
        <w:t> </w:t>
      </w:r>
      <w:r>
        <w:rPr/>
        <w:t>concept</w:t>
      </w:r>
      <w:r>
        <w:rPr>
          <w:spacing w:val="-12"/>
        </w:rPr>
        <w:t> </w:t>
      </w:r>
      <w:r>
        <w:rPr/>
        <w:t>used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blockchain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secure</w:t>
      </w:r>
      <w:r>
        <w:rPr>
          <w:spacing w:val="-68"/>
        </w:rPr>
        <w:t> </w:t>
      </w:r>
      <w:r>
        <w:rPr/>
        <w:t>its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integrity</w:t>
      </w:r>
      <w:r>
        <w:rPr>
          <w:spacing w:val="-11"/>
        </w:rPr>
        <w:t> </w:t>
      </w:r>
      <w:r>
        <w:rPr/>
        <w:t>is</w:t>
      </w:r>
      <w:r>
        <w:rPr>
          <w:spacing w:val="-7"/>
        </w:rPr>
        <w:t> </w:t>
      </w:r>
      <w:r>
        <w:rPr/>
        <w:t>cryptographic</w:t>
      </w:r>
      <w:r>
        <w:rPr>
          <w:spacing w:val="-8"/>
        </w:rPr>
        <w:t> </w:t>
      </w:r>
      <w:r>
        <w:rPr/>
        <w:t>hash</w:t>
      </w:r>
      <w:r>
        <w:rPr>
          <w:spacing w:val="-7"/>
        </w:rPr>
        <w:t> </w:t>
      </w:r>
      <w:r>
        <w:rPr/>
        <w:t>function—a</w:t>
      </w:r>
      <w:r>
        <w:rPr>
          <w:spacing w:val="-8"/>
        </w:rPr>
        <w:t> </w:t>
      </w:r>
      <w:r>
        <w:rPr/>
        <w:t>one-way</w:t>
      </w:r>
      <w:r>
        <w:rPr>
          <w:spacing w:val="-11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maps</w:t>
      </w:r>
      <w:r>
        <w:rPr>
          <w:spacing w:val="-7"/>
        </w:rPr>
        <w:t> </w:t>
      </w:r>
      <w:r>
        <w:rPr/>
        <w:t>strings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arbitrary</w:t>
      </w:r>
      <w:r>
        <w:rPr>
          <w:spacing w:val="-68"/>
        </w:rPr>
        <w:t> </w:t>
      </w:r>
      <w:r>
        <w:rPr>
          <w:spacing w:val="-1"/>
        </w:rPr>
        <w:t>size</w:t>
      </w:r>
      <w:r>
        <w:rPr>
          <w:spacing w:val="-15"/>
        </w:rPr>
        <w:t> </w:t>
      </w:r>
      <w:r>
        <w:rPr>
          <w:spacing w:val="-1"/>
        </w:rPr>
        <w:t>into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bit</w:t>
      </w:r>
      <w:r>
        <w:rPr>
          <w:spacing w:val="-16"/>
        </w:rPr>
        <w:t> </w:t>
      </w:r>
      <w:r>
        <w:rPr>
          <w:spacing w:val="-1"/>
        </w:rPr>
        <w:t>string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ﬁxed</w:t>
      </w:r>
      <w:r>
        <w:rPr>
          <w:spacing w:val="-14"/>
        </w:rPr>
        <w:t> </w:t>
      </w:r>
      <w:r>
        <w:rPr>
          <w:spacing w:val="-1"/>
        </w:rPr>
        <w:t>size</w:t>
      </w:r>
      <w:r>
        <w:rPr>
          <w:spacing w:val="-17"/>
        </w:rPr>
        <w:t> </w:t>
      </w:r>
      <w:r>
        <w:rPr>
          <w:spacing w:val="-1"/>
        </w:rPr>
        <w:t>called</w:t>
      </w:r>
      <w:r>
        <w:rPr>
          <w:spacing w:val="-17"/>
        </w:rPr>
        <w:t> </w:t>
      </w:r>
      <w:r>
        <w:rPr>
          <w:spacing w:val="-1"/>
        </w:rPr>
        <w:t>hash</w:t>
      </w:r>
      <w:r>
        <w:rPr>
          <w:spacing w:val="-17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/>
        <w:t>mathematical</w:t>
      </w:r>
      <w:r>
        <w:rPr>
          <w:spacing w:val="-17"/>
        </w:rPr>
        <w:t> </w:t>
      </w:r>
      <w:r>
        <w:rPr/>
        <w:t>algorithm.</w:t>
      </w:r>
      <w:r>
        <w:rPr>
          <w:spacing w:val="-16"/>
        </w:rPr>
        <w:t> </w:t>
      </w:r>
      <w:r>
        <w:rPr/>
        <w:t>An</w:t>
      </w:r>
      <w:r>
        <w:rPr>
          <w:spacing w:val="-14"/>
        </w:rPr>
        <w:t> </w:t>
      </w:r>
      <w:r>
        <w:rPr/>
        <w:t>algorithm</w:t>
      </w:r>
      <w:r>
        <w:rPr>
          <w:spacing w:val="-20"/>
        </w:rPr>
        <w:t> </w:t>
      </w:r>
      <w:r>
        <w:rPr/>
        <w:t>required</w:t>
      </w:r>
      <w:r>
        <w:rPr>
          <w:spacing w:val="-67"/>
        </w:rPr>
        <w:t> </w:t>
      </w:r>
      <w:r>
        <w:rPr/>
        <w:t>for blockchain hash functions has three main properties—same input should always result in with</w:t>
      </w:r>
      <w:r>
        <w:rPr>
          <w:spacing w:val="-67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5"/>
        </w:rPr>
        <w:t> </w:t>
      </w:r>
      <w:r>
        <w:rPr/>
        <w:t>output</w:t>
      </w:r>
      <w:r>
        <w:rPr>
          <w:spacing w:val="-7"/>
        </w:rPr>
        <w:t> </w:t>
      </w:r>
      <w:r>
        <w:rPr/>
        <w:t>hash,</w:t>
      </w:r>
      <w:r>
        <w:rPr>
          <w:spacing w:val="-8"/>
        </w:rPr>
        <w:t> </w:t>
      </w:r>
      <w:r>
        <w:rPr/>
        <w:t>given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hash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could</w:t>
      </w:r>
      <w:r>
        <w:rPr>
          <w:spacing w:val="-5"/>
        </w:rPr>
        <w:t> </w:t>
      </w:r>
      <w:r>
        <w:rPr/>
        <w:t>produce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input,</w:t>
      </w:r>
      <w:r>
        <w:rPr>
          <w:spacing w:val="-5"/>
        </w:rPr>
        <w:t> </w:t>
      </w:r>
      <w:r>
        <w:rPr/>
        <w:t>small</w:t>
      </w:r>
      <w:r>
        <w:rPr>
          <w:spacing w:val="-5"/>
        </w:rPr>
        <w:t> </w:t>
      </w:r>
      <w:r>
        <w:rPr/>
        <w:t>changes</w:t>
      </w:r>
      <w:r>
        <w:rPr>
          <w:spacing w:val="-68"/>
        </w:rPr>
        <w:t> </w:t>
      </w:r>
      <w:r>
        <w:rPr/>
        <w:t>in input results in completely diﬀerent output hash. Bitcoin uses SHA-256 hash function, whereas</w:t>
      </w:r>
      <w:r>
        <w:rPr>
          <w:spacing w:val="-67"/>
        </w:rPr>
        <w:t> </w:t>
      </w:r>
      <w:r>
        <w:rPr/>
        <w:t>Ethereum</w:t>
      </w:r>
      <w:r>
        <w:rPr>
          <w:spacing w:val="-6"/>
        </w:rPr>
        <w:t> </w:t>
      </w:r>
      <w:r>
        <w:rPr/>
        <w:t>uses</w:t>
      </w:r>
      <w:r>
        <w:rPr>
          <w:spacing w:val="1"/>
        </w:rPr>
        <w:t> </w:t>
      </w:r>
      <w:r>
        <w:rPr/>
        <w:t>Ethash,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Litecoin uses</w:t>
      </w:r>
      <w:r>
        <w:rPr>
          <w:spacing w:val="-3"/>
        </w:rPr>
        <w:t> </w:t>
      </w:r>
      <w:r>
        <w:rPr/>
        <w:t>Scrypt when</w:t>
      </w:r>
      <w:r>
        <w:rPr>
          <w:spacing w:val="-2"/>
        </w:rPr>
        <w:t> </w:t>
      </w:r>
      <w:r>
        <w:rPr/>
        <w:t>hashing</w:t>
      </w:r>
      <w:r>
        <w:rPr>
          <w:spacing w:val="-4"/>
        </w:rPr>
        <w:t> </w:t>
      </w:r>
      <w:r>
        <w:rPr/>
        <w:t>its</w:t>
      </w:r>
      <w:r>
        <w:rPr>
          <w:spacing w:val="1"/>
        </w:rPr>
        <w:t> </w:t>
      </w:r>
      <w:r>
        <w:rPr/>
        <w:t>block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rPr>
          <w:sz w:val="25"/>
        </w:rPr>
      </w:pPr>
    </w:p>
    <w:p>
      <w:pPr>
        <w:pStyle w:val="Heading2"/>
        <w:spacing w:line="365" w:lineRule="exact" w:before="86"/>
      </w:pPr>
      <w:r>
        <w:rPr/>
        <w:t>Blockchain</w:t>
      </w:r>
      <w:r>
        <w:rPr>
          <w:spacing w:val="-2"/>
        </w:rPr>
        <w:t> </w:t>
      </w:r>
      <w:r>
        <w:rPr/>
        <w:t>Types</w:t>
      </w:r>
    </w:p>
    <w:p>
      <w:pPr>
        <w:pStyle w:val="BodyText"/>
        <w:spacing w:line="319" w:lineRule="exact"/>
        <w:ind w:left="280"/>
      </w:pPr>
      <w:r>
        <w:rPr/>
        <w:t>According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our</w:t>
      </w:r>
      <w:r>
        <w:rPr>
          <w:spacing w:val="35"/>
        </w:rPr>
        <w:t> </w:t>
      </w:r>
      <w:r>
        <w:rPr/>
        <w:t>survey</w:t>
      </w:r>
      <w:r>
        <w:rPr>
          <w:spacing w:val="30"/>
        </w:rPr>
        <w:t> </w:t>
      </w:r>
      <w:r>
        <w:rPr/>
        <w:t>ﬁndings,</w:t>
      </w:r>
      <w:r>
        <w:rPr>
          <w:spacing w:val="32"/>
        </w:rPr>
        <w:t> </w:t>
      </w:r>
      <w:r>
        <w:rPr/>
        <w:t>blockchains</w:t>
      </w:r>
      <w:r>
        <w:rPr>
          <w:spacing w:val="36"/>
        </w:rPr>
        <w:t> </w:t>
      </w:r>
      <w:r>
        <w:rPr/>
        <w:t>can</w:t>
      </w:r>
      <w:r>
        <w:rPr>
          <w:spacing w:val="33"/>
        </w:rPr>
        <w:t> </w:t>
      </w:r>
      <w:r>
        <w:rPr/>
        <w:t>be</w:t>
      </w:r>
      <w:r>
        <w:rPr>
          <w:spacing w:val="35"/>
        </w:rPr>
        <w:t> </w:t>
      </w:r>
      <w:r>
        <w:rPr/>
        <w:t>categorized</w:t>
      </w:r>
      <w:r>
        <w:rPr>
          <w:spacing w:val="25"/>
        </w:rPr>
        <w:t> </w:t>
      </w:r>
      <w:r>
        <w:rPr/>
        <w:t>into</w:t>
      </w:r>
      <w:r>
        <w:rPr>
          <w:spacing w:val="25"/>
        </w:rPr>
        <w:t> </w:t>
      </w:r>
      <w:r>
        <w:rPr/>
        <w:t>two</w:t>
      </w:r>
      <w:r>
        <w:rPr>
          <w:spacing w:val="26"/>
        </w:rPr>
        <w:t> </w:t>
      </w:r>
      <w:r>
        <w:rPr/>
        <w:t>main</w:t>
      </w:r>
      <w:r>
        <w:rPr>
          <w:spacing w:val="25"/>
        </w:rPr>
        <w:t> </w:t>
      </w:r>
      <w:r>
        <w:rPr/>
        <w:t>types</w:t>
      </w:r>
      <w:r>
        <w:rPr>
          <w:spacing w:val="28"/>
        </w:rPr>
        <w:t> </w:t>
      </w:r>
      <w:r>
        <w:rPr/>
        <w:t>namely</w:t>
      </w:r>
    </w:p>
    <w:p>
      <w:pPr>
        <w:spacing w:before="2"/>
        <w:ind w:left="280" w:right="0" w:firstLine="0"/>
        <w:jc w:val="left"/>
        <w:rPr>
          <w:sz w:val="28"/>
        </w:rPr>
      </w:pPr>
      <w:r>
        <w:rPr>
          <w:b/>
          <w:sz w:val="28"/>
        </w:rPr>
        <w:t>permissionless</w:t>
      </w:r>
      <w:r>
        <w:rPr>
          <w:b/>
          <w:spacing w:val="25"/>
          <w:sz w:val="28"/>
        </w:rPr>
        <w:t> </w:t>
      </w:r>
      <w:r>
        <w:rPr>
          <w:b/>
          <w:sz w:val="28"/>
        </w:rPr>
        <w:t>blockchains</w:t>
      </w:r>
      <w:r>
        <w:rPr>
          <w:b/>
          <w:spacing w:val="35"/>
          <w:sz w:val="28"/>
        </w:rPr>
        <w:t> </w:t>
      </w:r>
      <w:r>
        <w:rPr>
          <w:sz w:val="28"/>
        </w:rPr>
        <w:t>and</w:t>
      </w:r>
      <w:r>
        <w:rPr>
          <w:spacing w:val="29"/>
          <w:sz w:val="28"/>
        </w:rPr>
        <w:t> </w:t>
      </w:r>
      <w:r>
        <w:rPr>
          <w:b/>
          <w:sz w:val="28"/>
        </w:rPr>
        <w:t>permissioned</w:t>
      </w:r>
      <w:r>
        <w:rPr>
          <w:b/>
          <w:spacing w:val="24"/>
          <w:sz w:val="28"/>
        </w:rPr>
        <w:t> </w:t>
      </w:r>
      <w:r>
        <w:rPr>
          <w:b/>
          <w:sz w:val="28"/>
        </w:rPr>
        <w:t>blockchains</w:t>
      </w:r>
      <w:r>
        <w:rPr>
          <w:sz w:val="28"/>
        </w:rPr>
        <w:t>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spacing w:line="365" w:lineRule="exact" w:before="85"/>
        <w:jc w:val="both"/>
      </w:pPr>
      <w:r>
        <w:rPr/>
        <w:t>Permissionless</w:t>
      </w:r>
      <w:r>
        <w:rPr>
          <w:spacing w:val="-5"/>
        </w:rPr>
        <w:t> </w:t>
      </w:r>
      <w:r>
        <w:rPr/>
        <w:t>Blockchains</w:t>
      </w:r>
    </w:p>
    <w:p>
      <w:pPr>
        <w:pStyle w:val="BodyText"/>
        <w:ind w:left="280" w:right="129"/>
        <w:jc w:val="both"/>
      </w:pPr>
      <w:r>
        <w:rPr/>
        <w:t>Permissionless blockchains do not enforce any restrictions on its nodes; anyone can openly read</w:t>
      </w:r>
      <w:r>
        <w:rPr>
          <w:spacing w:val="1"/>
        </w:rPr>
        <w:t> </w:t>
      </w:r>
      <w:r>
        <w:rPr/>
        <w:t>data, inspect data, and participate in validation and writing of the data in accordance with the</w:t>
      </w:r>
      <w:r>
        <w:rPr>
          <w:spacing w:val="1"/>
        </w:rPr>
        <w:t> </w:t>
      </w:r>
      <w:r>
        <w:rPr/>
        <w:t>consensus</w:t>
      </w:r>
      <w:r>
        <w:rPr>
          <w:spacing w:val="1"/>
        </w:rPr>
        <w:t> </w:t>
      </w:r>
      <w:r>
        <w:rPr/>
        <w:t>protocol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blockchain.</w:t>
      </w:r>
      <w:r>
        <w:rPr>
          <w:spacing w:val="1"/>
        </w:rPr>
        <w:t> </w:t>
      </w:r>
      <w:r>
        <w:rPr/>
        <w:t>Bitcoin,</w:t>
      </w:r>
      <w:r>
        <w:rPr>
          <w:spacing w:val="1"/>
        </w:rPr>
        <w:t> </w:t>
      </w:r>
      <w:r>
        <w:rPr/>
        <w:t>Ethereum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cryptocurrencies run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permissionless</w:t>
      </w:r>
      <w:r>
        <w:rPr>
          <w:spacing w:val="1"/>
        </w:rPr>
        <w:t> </w:t>
      </w:r>
      <w:r>
        <w:rPr/>
        <w:t>blockchains.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considered fully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cryptography,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incentives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keep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The</w:t>
      </w:r>
      <w:r>
        <w:rPr>
          <w:spacing w:val="70"/>
        </w:rPr>
        <w:t> </w:t>
      </w:r>
      <w:r>
        <w:rPr/>
        <w:t>transactions</w:t>
      </w:r>
      <w:r>
        <w:rPr>
          <w:spacing w:val="70"/>
        </w:rPr>
        <w:t> </w:t>
      </w:r>
      <w:r>
        <w:rPr/>
        <w:t>are</w:t>
      </w:r>
      <w:r>
        <w:rPr>
          <w:spacing w:val="1"/>
        </w:rPr>
        <w:t> </w:t>
      </w:r>
      <w:r>
        <w:rPr/>
        <w:t>completely irreversible on a permissionless blockchain</w:t>
      </w:r>
      <w:r>
        <w:rPr>
          <w:spacing w:val="1"/>
        </w:rPr>
        <w:t> </w:t>
      </w:r>
      <w:r>
        <w:rPr/>
        <w:t>by its</w:t>
      </w:r>
      <w:r>
        <w:rPr>
          <w:spacing w:val="1"/>
        </w:rPr>
        <w:t> </w:t>
      </w:r>
      <w:r>
        <w:rPr/>
        <w:t>design,</w:t>
      </w:r>
      <w:r>
        <w:rPr>
          <w:spacing w:val="70"/>
        </w:rPr>
        <w:t> </w:t>
      </w:r>
      <w:r>
        <w:rPr/>
        <w:t>meaning</w:t>
      </w:r>
      <w:r>
        <w:rPr>
          <w:spacing w:val="70"/>
        </w:rPr>
        <w:t> </w:t>
      </w:r>
      <w:r>
        <w:rPr/>
        <w:t>once</w:t>
      </w:r>
      <w:r>
        <w:rPr>
          <w:spacing w:val="70"/>
        </w:rPr>
        <w:t> </w:t>
      </w:r>
      <w:r>
        <w:rPr/>
        <w:t>conﬁrmed</w:t>
      </w:r>
      <w:r>
        <w:rPr>
          <w:spacing w:val="1"/>
        </w:rPr>
        <w:t> </w:t>
      </w:r>
      <w:r>
        <w:rPr/>
        <w:t>by</w:t>
      </w:r>
      <w:r>
        <w:rPr>
          <w:spacing w:val="11"/>
        </w:rPr>
        <w:t> </w:t>
      </w:r>
      <w:r>
        <w:rPr/>
        <w:t>its</w:t>
      </w:r>
      <w:r>
        <w:rPr>
          <w:spacing w:val="15"/>
        </w:rPr>
        <w:t> </w:t>
      </w:r>
      <w:r>
        <w:rPr/>
        <w:t>nodes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blockchain</w:t>
      </w:r>
      <w:r>
        <w:rPr>
          <w:spacing w:val="-13"/>
        </w:rPr>
        <w:t> </w:t>
      </w:r>
      <w:r>
        <w:rPr/>
        <w:t>transactions</w:t>
      </w:r>
      <w:r>
        <w:rPr>
          <w:spacing w:val="-11"/>
        </w:rPr>
        <w:t> </w:t>
      </w:r>
      <w:r>
        <w:rPr/>
        <w:t>cannot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reversed.</w:t>
      </w:r>
      <w:r>
        <w:rPr>
          <w:spacing w:val="-13"/>
        </w:rPr>
        <w:t> </w:t>
      </w:r>
      <w:r>
        <w:rPr/>
        <w:t>Due</w:t>
      </w:r>
      <w:r>
        <w:rPr>
          <w:spacing w:val="-11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security</w:t>
      </w:r>
      <w:r>
        <w:rPr>
          <w:spacing w:val="-13"/>
        </w:rPr>
        <w:t> </w:t>
      </w:r>
      <w:r>
        <w:rPr/>
        <w:t>considerations</w:t>
      </w:r>
      <w:r>
        <w:rPr>
          <w:spacing w:val="-8"/>
        </w:rPr>
        <w:t> </w:t>
      </w:r>
      <w:r>
        <w:rPr/>
        <w:t>and</w:t>
      </w:r>
      <w:r>
        <w:rPr>
          <w:spacing w:val="-68"/>
        </w:rPr>
        <w:t> </w:t>
      </w:r>
      <w:r>
        <w:rPr/>
        <w:t>strict</w:t>
      </w:r>
      <w:r>
        <w:rPr>
          <w:spacing w:val="16"/>
        </w:rPr>
        <w:t> </w:t>
      </w:r>
      <w:r>
        <w:rPr/>
        <w:t>restrictions,</w:t>
      </w:r>
      <w:r>
        <w:rPr>
          <w:spacing w:val="15"/>
        </w:rPr>
        <w:t> </w:t>
      </w:r>
      <w:r>
        <w:rPr/>
        <w:t>transaction</w:t>
      </w:r>
      <w:r>
        <w:rPr>
          <w:spacing w:val="18"/>
        </w:rPr>
        <w:t> </w:t>
      </w:r>
      <w:r>
        <w:rPr/>
        <w:t>throughput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permissionless</w:t>
      </w:r>
      <w:r>
        <w:rPr>
          <w:spacing w:val="26"/>
        </w:rPr>
        <w:t> </w:t>
      </w:r>
      <w:r>
        <w:rPr/>
        <w:t>blockchain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comparatively</w:t>
      </w:r>
      <w:r>
        <w:rPr>
          <w:spacing w:val="40"/>
        </w:rPr>
        <w:t> </w:t>
      </w:r>
      <w:r>
        <w:rPr/>
        <w:t>lesser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group style="position:absolute;margin-left:28.92pt;margin-top:9.099414pt;width:556.450pt;height:15.9pt;mso-position-horizontal-relative:page;mso-position-vertical-relative:paragraph;z-index:-15451136;mso-wrap-distance-left:0;mso-wrap-distance-right:0" coordorigin="578,182" coordsize="11129,318">
            <v:shape style="position:absolute;left:578;top:181;width:11129;height:318" coordorigin="578,182" coordsize="11129,318" path="m11707,182l578,182,578,226,1733,226,1733,500,1778,500,1778,226,11707,226,11707,182xe" filled="true" fillcolor="#808080" stroked="false">
              <v:path arrowok="t"/>
              <v:fill type="solid"/>
            </v:shape>
            <v:shape style="position:absolute;left:1070;top:241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123</w:t>
                    </w:r>
                  </w:p>
                </w:txbxContent>
              </v:textbox>
              <w10:wrap type="none"/>
            </v:shape>
            <v:shape style="position:absolute;left:6879;top:241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2" w:lineRule="auto" w:before="236"/>
        <w:ind w:left="280" w:right="147"/>
        <w:jc w:val="both"/>
      </w:pPr>
      <w:r>
        <w:rPr/>
        <w:t>than one of a permissioned blockchain. Permissionless blockchains are fully decentralized and</w:t>
      </w:r>
      <w:r>
        <w:rPr>
          <w:spacing w:val="1"/>
        </w:rPr>
        <w:t> </w:t>
      </w:r>
      <w:r>
        <w:rPr/>
        <w:t>transparent.</w:t>
      </w:r>
    </w:p>
    <w:p>
      <w:pPr>
        <w:pStyle w:val="BodyText"/>
      </w:pPr>
    </w:p>
    <w:p>
      <w:pPr>
        <w:pStyle w:val="Heading2"/>
        <w:spacing w:line="365" w:lineRule="exact" w:before="0"/>
        <w:jc w:val="both"/>
      </w:pPr>
      <w:r>
        <w:rPr/>
        <w:t>Permissioned</w:t>
      </w:r>
      <w:r>
        <w:rPr>
          <w:spacing w:val="-5"/>
        </w:rPr>
        <w:t> </w:t>
      </w:r>
      <w:r>
        <w:rPr/>
        <w:t>Blockchains:</w:t>
      </w:r>
    </w:p>
    <w:p>
      <w:pPr>
        <w:pStyle w:val="BodyText"/>
        <w:ind w:left="280" w:right="143"/>
        <w:jc w:val="both"/>
      </w:pPr>
      <w:r>
        <w:rPr/>
        <w:pict>
          <v:shape style="position:absolute;margin-left:89.625008pt;margin-top:115.684258pt;width:330.6pt;height:346.55pt;mso-position-horizontal-relative:page;mso-position-vertical-relative:paragraph;z-index:-20609536" coordorigin="1793,2314" coordsize="6612,6931" path="m4774,8092l4769,8014,4759,7937,4743,7862,4722,7790,4695,7719,4662,7650,4624,7584,4579,7519,4529,7457,4473,7397,4416,7344,4355,7295,4292,7252,4225,7213,4156,7180,4085,7152,4012,7131,3939,7116,3865,7106,3790,7102,3739,7103,3681,7107,3615,7114,3541,7123,3460,7135,3371,7149,3275,7165,3170,7183,3057,7203,2951,7219,2852,7232,2762,7242,2679,7248,2605,7251,2538,7250,2479,7245,2428,7236,2357,7216,2291,7187,2231,7148,2175,7100,2124,7042,2083,6978,2052,6910,2030,6837,2017,6758,2016,6681,2028,6608,2053,6539,2090,6476,2140,6418,2193,6372,2251,6333,2316,6301,2386,6276,2461,6259,2540,6249,2620,6248,2700,6256,2780,6273,2859,6298,2917,6323,2978,6352,3041,6387,3106,6428,3174,6474,3244,6525,3316,6582,3366,6533,2558,5724,2508,5774,2537,5818,2559,5857,2574,5889,2580,5916,2580,5941,2575,5963,2564,5983,2549,6002,2529,6017,2497,6033,2454,6050,2400,6065,2318,6091,2242,6121,2172,6155,2109,6194,2051,6236,2000,6283,1946,6342,1899,6405,1861,6471,1832,6540,1810,6612,1797,6688,1793,6766,1796,6848,1808,6930,1827,7010,1852,7087,1884,7161,1923,7233,1968,7302,2020,7369,2080,7433,2139,7488,2200,7536,2263,7579,2329,7616,2396,7647,2466,7673,2538,7692,2612,7705,2689,7713,2768,7717,2821,7716,2880,7713,2945,7708,3017,7700,3095,7691,3180,7679,3270,7666,3494,7631,3604,7615,3696,7602,3773,7592,3832,7586,3876,7584,3951,7586,4022,7595,4091,7610,4155,7632,4215,7660,4270,7693,4321,7729,4366,7770,4422,7834,4467,7903,4502,7976,4525,8053,4538,8135,4537,8219,4521,8298,4490,8375,4444,8447,4384,8516,4324,8570,4259,8616,4189,8653,4114,8681,4035,8700,3953,8712,3873,8716,3795,8711,3719,8697,3644,8674,3590,8652,3531,8624,3468,8590,3400,8550,3329,8504,3253,8451,3174,8393,3124,8442,3926,9244,3975,9194,3944,9152,3921,9115,3905,9083,3898,9057,3897,9036,3901,9016,3910,8997,3925,8979,3952,8959,3997,8933,4062,8901,4146,8865,4231,8831,4298,8801,4348,8776,4382,8756,4425,8727,4466,8695,4507,8660,4547,8622,4600,8565,4646,8505,4685,8442,4717,8377,4742,8310,4760,8239,4770,8167,4774,8092xm6558,6192l6555,6120,6548,6046,6537,5970,6522,5891,6502,5809,6478,5726,6449,5639,6416,5551,6339,5558,6366,5656,6388,5748,6406,5835,6419,5917,6429,5993,6434,6064,6435,6129,6433,6189,6426,6243,6410,6320,6386,6393,6354,6464,6314,6531,6266,6595,6210,6656,6150,6711,6087,6759,6021,6801,5951,6835,5878,6862,5802,6883,5722,6896,5651,6901,5578,6901,5505,6896,5430,6885,5355,6867,5279,6844,5203,6815,5125,6779,5063,6746,5001,6711,4938,6672,4875,6630,4813,6585,4750,6536,4686,6484,4623,6429,4560,6371,4496,6309,4434,6245,4374,6182,4317,6119,4263,6057,4213,5995,4165,5934,4120,5874,4078,5814,4039,5755,4003,5697,3969,5639,3938,5581,3897,5497,3863,5415,3835,5336,3814,5259,3799,5184,3791,5111,3788,5041,3792,4973,3805,4887,3828,4806,3859,4730,3899,4658,3947,4590,4003,4527,4059,4476,4117,4432,4179,4395,4243,4364,4311,4340,4382,4324,4455,4314,4532,4312,4596,4315,4663,4324,4732,4338,4803,4357,4877,4382,4954,4411,5033,4447,5114,4488,5198,4534,5284,4587,5326,4545,4490,3792,4443,3839,4473,3887,4496,3933,4513,3977,4522,4019,4523,4047,4518,4072,4507,4095,4492,4115,4475,4127,4450,4138,4416,4148,4373,4158,4285,4179,4201,4206,4123,4239,4049,4278,3981,4321,3917,4370,3858,4425,3803,4483,3754,4544,3710,4608,3670,4675,3635,4745,3606,4817,3582,4893,3563,4972,3549,5054,3541,5130,3537,5207,3538,5285,3542,5363,3552,5442,3565,5522,3583,5602,3606,5683,3633,5765,3665,5847,3695,5916,3727,5984,3762,6051,3799,6117,3839,6182,3881,6246,3925,6310,3972,6372,4022,6434,4074,6495,4128,6554,4185,6613,4248,6673,4311,6731,4375,6785,4440,6836,4505,6884,4571,6929,4638,6971,4706,7010,4774,7046,4843,7079,4913,7109,4983,7136,5054,7160,5126,7182,5210,7203,5292,7218,5373,7229,5452,7235,5529,7235,5604,7230,5678,7221,5749,7206,5819,7186,5888,7161,5954,7132,6019,7097,6082,7057,6143,7013,6203,6963,6261,6909,6321,6844,6374,6778,6420,6709,6460,6638,6493,6564,6520,6488,6539,6409,6552,6328,6557,6261,6558,6192xm8404,4332l8403,4251,8397,4167,8386,4080,8373,4008,8358,3937,8339,3866,8318,3796,8294,3726,8266,3657,8236,3588,8203,3520,8168,3456,8168,4505,8162,4579,8148,4649,8127,4715,8100,4779,8065,4839,8024,4895,7976,4949,7921,4998,7862,5040,7800,5073,7734,5099,7665,5116,7592,5125,7516,5126,7437,5118,7353,5102,7291,5086,7228,5065,7164,5042,7099,5015,7034,4984,6969,4950,6902,4912,6836,4871,6768,4826,6700,4778,6632,4726,6563,4670,6493,4612,6423,4549,6353,4483,6281,4413,6213,4344,6149,4275,6088,4207,6031,4139,5977,4072,5927,4006,5881,3941,5838,3876,5798,3811,5762,3748,5730,3685,5700,3623,5675,3561,5653,3500,5634,3440,5618,3381,5603,3298,5596,3219,5598,3142,5607,3069,5626,3000,5652,2933,5686,2870,5729,2811,5779,2754,5839,2701,5902,2655,5967,2618,6036,2590,6107,2570,6182,2559,6260,2557,6340,2563,6424,2579,6480,2594,6538,2612,6596,2634,6655,2659,6715,2687,6776,2719,6838,2754,6901,2792,6965,2834,7029,2879,7094,2927,7160,2979,7227,3034,7295,3092,7363,3154,7433,3220,7503,3289,7574,3362,7642,3434,7705,3505,7765,3575,7820,3643,7871,3711,7918,3777,7960,3842,7999,3906,8034,3969,8064,4031,8090,4091,8113,4151,8131,4209,8145,4266,8160,4349,8168,4429,8168,4505,8168,3456,8166,3453,8127,3386,8084,3320,8039,3254,7990,3189,7939,3124,7884,3060,7826,2996,7765,2933,7700,2870,7634,2811,7568,2755,7501,2702,7433,2653,7364,2607,7295,2565,7281,2557,7225,2525,7155,2489,7084,2457,7012,2428,6939,2402,6866,2379,6792,2359,6717,2343,6641,2330,6550,2319,6461,2314,6376,2314,6293,2319,6213,2330,6136,2346,6062,2367,5991,2393,5922,2425,5857,2462,5795,2504,5735,2551,5679,2603,5626,2659,5578,2718,5535,2779,5496,2843,5462,2909,5433,2978,5409,3049,5390,3122,5376,3198,5366,3276,5362,3356,5362,3434,5362,3440,5368,3524,5376,3596,5387,3667,5402,3738,5419,3808,5439,3877,5462,3946,5488,4015,5518,4083,5550,4150,5585,4216,5624,4283,5665,4348,5710,4413,5758,4477,5808,4541,5862,4604,5919,4667,5980,4729,6044,4792,6109,4851,6174,4907,6239,4959,6305,5009,6371,5055,6438,5098,6505,5138,6572,5175,6640,5209,6708,5239,6776,5267,6845,5291,6915,5313,6984,5331,7054,5346,7125,5359,7209,5370,7291,5375,7371,5376,7449,5372,7524,5364,7597,5350,7668,5331,7737,5308,7803,5280,7867,5247,7929,5209,7989,5167,8039,5126,8046,5120,8101,5068,8152,5014,8199,4956,8241,4897,8278,4835,8310,4770,8338,4703,8361,4634,8379,4562,8392,4488,8401,4411,8404,4332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group style="position:absolute;margin-left:34.560001pt;margin-top:.350286pt;width:552pt;height:467pt;mso-position-horizontal-relative:page;mso-position-vertical-relative:paragraph;z-index:-20609024" coordorigin="691,7" coordsize="11040,9340">
            <v:shape style="position:absolute;left:6773;top:206;width:3746;height:3746" coordorigin="6773,207" coordsize="3746,3746" path="m8182,207l6773,1616,6837,1679,6902,1615,6959,1566,7016,1534,7074,1519,7133,1522,7223,1568,7285,1616,7358,1680,7442,1761,8960,3279,9037,3358,9098,3425,9142,3479,9187,3555,9198,3626,9194,3662,9164,3751,9111,3824,9046,3889,9110,3952,10519,2543,10480,2476,10091,1800,10037,1854,10077,1951,10111,2043,10139,2128,10161,2208,10177,2281,10188,2347,10193,2416,10190,2480,10162,2590,10092,2703,10035,2769,9964,2843,9654,3153,9586,3212,9508,3237,9485,3235,9411,3200,9312,3111,9241,3042,8471,2272,8873,1870,8929,1819,8982,1779,9077,1735,9121,1728,9165,1729,9251,1750,9349,1810,9421,1863,9508,1931,9558,1881,8745,1068,8695,1118,8764,1198,8818,1274,8858,1346,8884,1413,8896,1475,8889,1534,8862,1599,8815,1669,8747,1745,8345,2146,7422,1223,7923,721,7987,660,8045,612,8095,578,8191,545,8243,542,8295,546,8392,579,8447,607,8510,645,8582,693,8662,751,8714,698,8182,207xe" filled="true" fillcolor="#c0c0c0" stroked="false">
              <v:path arrowok="t"/>
              <v:fill opacity="32896f" type="solid"/>
            </v:shape>
            <v:shape style="position:absolute;left:691;top:7;width:11040;height:9340" coordorigin="691,7" coordsize="11040,9340" path="m11731,9025l691,9025,691,9347,11731,9347,11731,9025xm11731,8379l691,8379,691,8701,691,9025,11731,9025,11731,8701,11731,8379xm11731,6769l691,6769,691,7093,691,7414,691,7736,691,8058,691,8379,11731,8379,11731,8058,11731,7736,11731,7414,11731,7093,11731,6769xm11731,5482l691,5482,691,5804,691,6126,691,6447,691,6769,11731,6769,11731,6447,11731,6126,11731,5804,11731,5482xm11731,3550l691,3550,691,3872,691,4193,691,4515,691,4839,691,4839,691,5161,691,5482,11731,5482,11731,5161,11731,4839,11731,4839,11731,4515,11731,4193,11731,3872,11731,3550xm11731,1618l691,1618,691,1940,691,2261,691,2583,691,2907,691,3228,691,3550,11731,3550,11731,3228,11731,2907,11731,2583,11731,2261,11731,1940,11731,1618xm11731,7l691,7,691,329,691,653,691,974,691,1296,691,1617,11731,1617,11731,1296,11731,974,11731,653,11731,329,11731,7xe" filled="true" fillcolor="#ffffff" stroked="false">
              <v:path arrowok="t"/>
              <v:fill type="solid"/>
            </v:shape>
            <w10:wrap type="none"/>
          </v:group>
        </w:pict>
      </w:r>
      <w:r>
        <w:rPr/>
        <w:t>Permissioned blockchains restrict the writing access for a limited set of participants, and a</w:t>
      </w:r>
      <w:r>
        <w:rPr>
          <w:spacing w:val="1"/>
        </w:rPr>
        <w:t> </w:t>
      </w:r>
      <w:r>
        <w:rPr/>
        <w:t>consensus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71"/>
        </w:rPr>
        <w:t> </w:t>
      </w:r>
      <w:r>
        <w:rPr/>
        <w:t>validate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writing</w:t>
      </w:r>
      <w:r>
        <w:rPr>
          <w:spacing w:val="71"/>
        </w:rPr>
        <w:t> </w:t>
      </w:r>
      <w:r>
        <w:rPr/>
        <w:t>of</w:t>
      </w:r>
      <w:r>
        <w:rPr>
          <w:spacing w:val="71"/>
        </w:rPr>
        <w:t> </w:t>
      </w:r>
      <w:r>
        <w:rPr/>
        <w:t>data</w:t>
      </w:r>
      <w:r>
        <w:rPr>
          <w:spacing w:val="71"/>
        </w:rPr>
        <w:t> </w:t>
      </w:r>
      <w:r>
        <w:rPr/>
        <w:t>among</w:t>
      </w:r>
      <w:r>
        <w:rPr>
          <w:spacing w:val="71"/>
        </w:rPr>
        <w:t> </w:t>
      </w:r>
      <w:r>
        <w:rPr/>
        <w:t>its</w:t>
      </w:r>
      <w:r>
        <w:rPr>
          <w:spacing w:val="71"/>
        </w:rPr>
        <w:t> </w:t>
      </w:r>
      <w:r>
        <w:rPr/>
        <w:t>privileged</w:t>
      </w:r>
      <w:r>
        <w:rPr>
          <w:spacing w:val="1"/>
        </w:rPr>
        <w:t> </w:t>
      </w:r>
      <w:r>
        <w:rPr/>
        <w:t>participants. Read access could either be open to anyone or closed to the public based on the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permissioned</w:t>
      </w:r>
      <w:r>
        <w:rPr>
          <w:spacing w:val="1"/>
        </w:rPr>
        <w:t> </w:t>
      </w:r>
      <w:r>
        <w:rPr/>
        <w:t>blockchain.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evolved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alternative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initial</w:t>
      </w:r>
      <w:r>
        <w:rPr>
          <w:spacing w:val="1"/>
        </w:rPr>
        <w:t> </w:t>
      </w:r>
      <w:r>
        <w:rPr/>
        <w:t>permissionless</w:t>
      </w:r>
      <w:r>
        <w:rPr>
          <w:spacing w:val="1"/>
        </w:rPr>
        <w:t> </w:t>
      </w:r>
      <w:r>
        <w:rPr/>
        <w:t>blockchains,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identiﬁable</w:t>
      </w:r>
      <w:r>
        <w:rPr>
          <w:spacing w:val="1"/>
        </w:rPr>
        <w:t> </w:t>
      </w:r>
      <w:r>
        <w:rPr/>
        <w:t>participants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explicitly</w:t>
      </w:r>
      <w:r>
        <w:rPr>
          <w:spacing w:val="37"/>
        </w:rPr>
        <w:t> </w:t>
      </w:r>
      <w:r>
        <w:rPr/>
        <w:t>responsible</w:t>
      </w:r>
      <w:r>
        <w:rPr>
          <w:spacing w:val="41"/>
        </w:rPr>
        <w:t> </w:t>
      </w:r>
      <w:r>
        <w:rPr/>
        <w:t>to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blockchain</w:t>
      </w:r>
      <w:r>
        <w:rPr>
          <w:spacing w:val="43"/>
        </w:rPr>
        <w:t> </w:t>
      </w:r>
      <w:r>
        <w:rPr/>
        <w:t>network,</w:t>
      </w:r>
      <w:r>
        <w:rPr>
          <w:spacing w:val="43"/>
        </w:rPr>
        <w:t> </w:t>
      </w:r>
      <w:r>
        <w:rPr/>
        <w:t>while</w:t>
      </w:r>
      <w:r>
        <w:rPr>
          <w:spacing w:val="41"/>
        </w:rPr>
        <w:t> </w:t>
      </w:r>
      <w:r>
        <w:rPr/>
        <w:t>participants</w:t>
      </w:r>
      <w:r>
        <w:rPr>
          <w:spacing w:val="42"/>
        </w:rPr>
        <w:t> </w:t>
      </w:r>
      <w:r>
        <w:rPr/>
        <w:t>need</w:t>
      </w:r>
      <w:r>
        <w:rPr>
          <w:spacing w:val="43"/>
        </w:rPr>
        <w:t> </w:t>
      </w:r>
      <w:r>
        <w:rPr/>
        <w:t>not</w:t>
      </w:r>
      <w:r>
        <w:rPr>
          <w:spacing w:val="43"/>
        </w:rPr>
        <w:t> </w:t>
      </w:r>
      <w:r>
        <w:rPr/>
        <w:t>be</w:t>
      </w:r>
      <w:r>
        <w:rPr>
          <w:spacing w:val="41"/>
        </w:rPr>
        <w:t> </w:t>
      </w:r>
      <w:r>
        <w:rPr/>
        <w:t>fully</w:t>
      </w:r>
      <w:r>
        <w:rPr>
          <w:spacing w:val="37"/>
        </w:rPr>
        <w:t> </w:t>
      </w:r>
      <w:r>
        <w:rPr/>
        <w:t>trusting</w:t>
      </w:r>
      <w:r>
        <w:rPr>
          <w:spacing w:val="-67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permissioned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useful</w:t>
      </w:r>
      <w:r>
        <w:rPr>
          <w:spacing w:val="71"/>
        </w:rPr>
        <w:t> </w:t>
      </w:r>
      <w:r>
        <w:rPr/>
        <w:t>for</w:t>
      </w:r>
      <w:r>
        <w:rPr>
          <w:spacing w:val="71"/>
        </w:rPr>
        <w:t> </w:t>
      </w:r>
      <w:r>
        <w:rPr/>
        <w:t>business</w:t>
      </w:r>
      <w:r>
        <w:rPr>
          <w:spacing w:val="71"/>
        </w:rPr>
        <w:t> </w:t>
      </w:r>
      <w:r>
        <w:rPr/>
        <w:t>and</w:t>
      </w:r>
      <w:r>
        <w:rPr>
          <w:spacing w:val="71"/>
        </w:rPr>
        <w:t> </w:t>
      </w:r>
      <w:r>
        <w:rPr/>
        <w:t>social</w:t>
      </w:r>
      <w:r>
        <w:rPr>
          <w:spacing w:val="1"/>
        </w:rPr>
        <w:t> </w:t>
      </w:r>
      <w:r>
        <w:rPr/>
        <w:t>applications,</w:t>
      </w:r>
      <w:r>
        <w:rPr>
          <w:spacing w:val="62"/>
        </w:rPr>
        <w:t> </w:t>
      </w:r>
      <w:r>
        <w:rPr/>
        <w:t>which</w:t>
      </w:r>
      <w:r>
        <w:rPr>
          <w:spacing w:val="66"/>
        </w:rPr>
        <w:t> </w:t>
      </w:r>
      <w:r>
        <w:rPr/>
        <w:t>requires</w:t>
      </w:r>
      <w:r>
        <w:rPr>
          <w:spacing w:val="66"/>
        </w:rPr>
        <w:t> </w:t>
      </w:r>
      <w:r>
        <w:rPr/>
        <w:t>blockchain</w:t>
      </w:r>
      <w:r>
        <w:rPr>
          <w:spacing w:val="61"/>
        </w:rPr>
        <w:t> </w:t>
      </w:r>
      <w:r>
        <w:rPr/>
        <w:t>distributed</w:t>
      </w:r>
      <w:r>
        <w:rPr>
          <w:spacing w:val="65"/>
        </w:rPr>
        <w:t> </w:t>
      </w:r>
      <w:r>
        <w:rPr/>
        <w:t>ledger</w:t>
      </w:r>
      <w:r>
        <w:rPr>
          <w:spacing w:val="63"/>
        </w:rPr>
        <w:t> </w:t>
      </w:r>
      <w:r>
        <w:rPr/>
        <w:t>technology</w:t>
      </w:r>
      <w:r>
        <w:rPr>
          <w:spacing w:val="61"/>
        </w:rPr>
        <w:t> </w:t>
      </w:r>
      <w:r>
        <w:rPr/>
        <w:t>without</w:t>
      </w:r>
      <w:r>
        <w:rPr>
          <w:spacing w:val="66"/>
        </w:rPr>
        <w:t> </w:t>
      </w:r>
      <w:r>
        <w:rPr/>
        <w:t>the</w:t>
      </w:r>
      <w:r>
        <w:rPr>
          <w:spacing w:val="62"/>
        </w:rPr>
        <w:t> </w:t>
      </w:r>
      <w:r>
        <w:rPr/>
        <w:t>need</w:t>
      </w:r>
      <w:r>
        <w:rPr>
          <w:spacing w:val="66"/>
        </w:rPr>
        <w:t> </w:t>
      </w:r>
      <w:r>
        <w:rPr/>
        <w:t>of</w:t>
      </w:r>
      <w:r>
        <w:rPr>
          <w:spacing w:val="63"/>
        </w:rPr>
        <w:t> </w:t>
      </w:r>
      <w:r>
        <w:rPr/>
        <w:t>a</w:t>
      </w:r>
      <w:r>
        <w:rPr>
          <w:spacing w:val="-68"/>
        </w:rPr>
        <w:t> </w:t>
      </w:r>
      <w:r>
        <w:rPr/>
        <w:t>in</w:t>
      </w:r>
      <w:r>
        <w:rPr>
          <w:spacing w:val="49"/>
        </w:rPr>
        <w:t> </w:t>
      </w:r>
      <w:r>
        <w:rPr/>
        <w:t>centifying</w:t>
      </w:r>
      <w:r>
        <w:rPr>
          <w:spacing w:val="50"/>
        </w:rPr>
        <w:t> </w:t>
      </w:r>
      <w:r>
        <w:rPr/>
        <w:t>cryptocurrency.</w:t>
      </w:r>
      <w:r>
        <w:rPr>
          <w:spacing w:val="51"/>
        </w:rPr>
        <w:t> </w:t>
      </w:r>
      <w:r>
        <w:rPr/>
        <w:t>Based</w:t>
      </w:r>
      <w:r>
        <w:rPr>
          <w:spacing w:val="50"/>
        </w:rPr>
        <w:t> </w:t>
      </w:r>
      <w:r>
        <w:rPr/>
        <w:t>on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read</w:t>
      </w:r>
      <w:r>
        <w:rPr>
          <w:spacing w:val="50"/>
        </w:rPr>
        <w:t> </w:t>
      </w:r>
      <w:r>
        <w:rPr/>
        <w:t>access</w:t>
      </w:r>
      <w:r>
        <w:rPr>
          <w:spacing w:val="58"/>
        </w:rPr>
        <w:t> </w:t>
      </w:r>
      <w:r>
        <w:rPr/>
        <w:t>mentioned,</w:t>
      </w:r>
      <w:r>
        <w:rPr>
          <w:spacing w:val="46"/>
        </w:rPr>
        <w:t> </w:t>
      </w:r>
      <w:r>
        <w:rPr/>
        <w:t>permissioned</w:t>
      </w:r>
      <w:r>
        <w:rPr>
          <w:spacing w:val="50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divided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closed—open</w:t>
      </w:r>
      <w:r>
        <w:rPr>
          <w:spacing w:val="1"/>
        </w:rPr>
        <w:t> </w:t>
      </w:r>
      <w:r>
        <w:rPr/>
        <w:t>permissioned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partially</w:t>
      </w:r>
      <w:r>
        <w:rPr>
          <w:spacing w:val="1"/>
        </w:rPr>
        <w:t> </w:t>
      </w:r>
      <w:r>
        <w:rPr/>
        <w:t>decentralized,</w:t>
      </w:r>
      <w:r>
        <w:rPr>
          <w:spacing w:val="1"/>
        </w:rPr>
        <w:t> </w:t>
      </w:r>
      <w:r>
        <w:rPr/>
        <w:t>anyone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read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closed</w:t>
      </w:r>
      <w:r>
        <w:rPr>
          <w:spacing w:val="1"/>
        </w:rPr>
        <w:t> </w:t>
      </w:r>
      <w:r>
        <w:rPr/>
        <w:t>permissioned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fully</w:t>
      </w:r>
      <w:r>
        <w:rPr>
          <w:spacing w:val="-67"/>
        </w:rPr>
        <w:t> </w:t>
      </w:r>
      <w:r>
        <w:rPr/>
        <w:t>centralized,</w:t>
      </w:r>
      <w:r>
        <w:rPr>
          <w:spacing w:val="17"/>
        </w:rPr>
        <w:t> </w:t>
      </w:r>
      <w:r>
        <w:rPr/>
        <w:t>data</w:t>
      </w:r>
      <w:r>
        <w:rPr>
          <w:spacing w:val="18"/>
        </w:rPr>
        <w:t> </w:t>
      </w:r>
      <w:r>
        <w:rPr/>
        <w:t>is</w:t>
      </w:r>
      <w:r>
        <w:rPr>
          <w:spacing w:val="22"/>
        </w:rPr>
        <w:t> </w:t>
      </w:r>
      <w:r>
        <w:rPr/>
        <w:t>visible</w:t>
      </w:r>
      <w:r>
        <w:rPr>
          <w:spacing w:val="18"/>
        </w:rPr>
        <w:t> </w:t>
      </w:r>
      <w:r>
        <w:rPr/>
        <w:t>only</w:t>
      </w:r>
      <w:r>
        <w:rPr>
          <w:spacing w:val="14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participants.</w:t>
      </w:r>
    </w:p>
    <w:p>
      <w:pPr>
        <w:pStyle w:val="BodyText"/>
        <w:ind w:left="280" w:right="134"/>
        <w:jc w:val="both"/>
      </w:pPr>
      <w:r>
        <w:rPr/>
        <w:t>We</w:t>
      </w:r>
      <w:r>
        <w:rPr>
          <w:spacing w:val="1"/>
        </w:rPr>
        <w:t> </w:t>
      </w:r>
      <w:r>
        <w:rPr/>
        <w:t>thoroughly</w:t>
      </w:r>
      <w:r>
        <w:rPr>
          <w:spacing w:val="1"/>
        </w:rPr>
        <w:t> </w:t>
      </w:r>
      <w:r>
        <w:rPr/>
        <w:t>believe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permissionless</w:t>
      </w:r>
      <w:r>
        <w:rPr>
          <w:spacing w:val="1"/>
        </w:rPr>
        <w:t> </w:t>
      </w:r>
      <w:r>
        <w:rPr/>
        <w:t>blockchains, and open permissioned blockchains. Closed permissioned blockchains can be argued</w:t>
      </w:r>
      <w:r>
        <w:rPr>
          <w:spacing w:val="-67"/>
        </w:rPr>
        <w:t> </w:t>
      </w:r>
      <w:r>
        <w:rPr/>
        <w:t>as restricted distributed databases which are</w:t>
      </w:r>
      <w:r>
        <w:rPr>
          <w:spacing w:val="70"/>
        </w:rPr>
        <w:t> </w:t>
      </w:r>
      <w:r>
        <w:rPr/>
        <w:t>facelifted with the blockchain term. The initial idea</w:t>
      </w:r>
      <w:r>
        <w:rPr>
          <w:spacing w:val="1"/>
        </w:rPr>
        <w:t> </w:t>
      </w:r>
      <w:r>
        <w:rPr/>
        <w:t>of introducing blockchain concept was to remove centralization and add transparency to everyone</w:t>
      </w:r>
      <w:r>
        <w:rPr>
          <w:spacing w:val="-67"/>
        </w:rPr>
        <w:t> </w:t>
      </w:r>
      <w:r>
        <w:rPr/>
        <w:t>to read and update its data. Open permissioned blockchains mostly adhere to this principle of</w:t>
      </w:r>
      <w:r>
        <w:rPr>
          <w:spacing w:val="1"/>
        </w:rPr>
        <w:t> </w:t>
      </w:r>
      <w:r>
        <w:rPr/>
        <w:t>transparency even though somewhat centralized in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applications</w:t>
      </w:r>
      <w:r>
        <w:rPr>
          <w:spacing w:val="70"/>
        </w:rPr>
        <w:t> </w:t>
      </w:r>
      <w:r>
        <w:rPr/>
        <w:t>such</w:t>
      </w:r>
      <w:r>
        <w:rPr>
          <w:spacing w:val="70"/>
        </w:rPr>
        <w:t> </w:t>
      </w:r>
      <w:r>
        <w:rPr/>
        <w:t>as identity systems, academic certiﬁcation systems, where</w:t>
      </w:r>
      <w:r>
        <w:rPr>
          <w:spacing w:val="70"/>
        </w:rPr>
        <w:t> </w:t>
      </w:r>
      <w:r>
        <w:rPr/>
        <w:t>anyone</w:t>
      </w:r>
      <w:r>
        <w:rPr>
          <w:spacing w:val="70"/>
        </w:rPr>
        <w:t> </w:t>
      </w:r>
      <w:r>
        <w:rPr/>
        <w:t>can</w:t>
      </w:r>
      <w:r>
        <w:rPr>
          <w:spacing w:val="70"/>
        </w:rPr>
        <w:t> </w:t>
      </w:r>
      <w:r>
        <w:rPr/>
        <w:t>read</w:t>
      </w:r>
      <w:r>
        <w:rPr>
          <w:spacing w:val="1"/>
        </w:rPr>
        <w:t> </w:t>
      </w:r>
      <w:r>
        <w:rPr/>
        <w:t>its data but only a certain set of participants are privileged to write the data into blockchain.</w:t>
      </w:r>
      <w:r>
        <w:rPr>
          <w:spacing w:val="1"/>
        </w:rPr>
        <w:t> </w:t>
      </w:r>
      <w:r>
        <w:rPr/>
        <w:t>Closed permissioned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centralized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transparent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anyone,</w:t>
      </w:r>
      <w:r>
        <w:rPr>
          <w:spacing w:val="1"/>
        </w:rPr>
        <w:t> </w:t>
      </w:r>
      <w:r>
        <w:rPr/>
        <w:t>dismantling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core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of</w:t>
      </w:r>
      <w:r>
        <w:rPr>
          <w:spacing w:val="70"/>
        </w:rPr>
        <w:t> </w:t>
      </w:r>
      <w:r>
        <w:rPr/>
        <w:t>a</w:t>
      </w:r>
      <w:r>
        <w:rPr>
          <w:spacing w:val="70"/>
        </w:rPr>
        <w:t> </w:t>
      </w:r>
      <w:r>
        <w:rPr/>
        <w:t>blockchain.</w:t>
      </w:r>
      <w:r>
        <w:rPr>
          <w:spacing w:val="70"/>
        </w:rPr>
        <w:t> </w:t>
      </w:r>
      <w:r>
        <w:rPr/>
        <w:t>Therefore, these blockchains</w:t>
      </w:r>
      <w:r>
        <w:rPr>
          <w:spacing w:val="70"/>
        </w:rPr>
        <w:t> </w:t>
      </w:r>
      <w:r>
        <w:rPr/>
        <w:t>can</w:t>
      </w:r>
      <w:r>
        <w:rPr>
          <w:spacing w:val="70"/>
        </w:rPr>
        <w:t> </w:t>
      </w:r>
      <w:r>
        <w:rPr/>
        <w:t>be replaced</w:t>
      </w:r>
      <w:r>
        <w:rPr>
          <w:spacing w:val="1"/>
        </w:rPr>
        <w:t> </w:t>
      </w:r>
      <w:r>
        <w:rPr/>
        <w:t>with distributed database systems with restrictions implemented on top of it. For example, a</w:t>
      </w:r>
      <w:r>
        <w:rPr>
          <w:spacing w:val="1"/>
        </w:rPr>
        <w:t> </w:t>
      </w:r>
      <w:r>
        <w:rPr/>
        <w:t>supply chain management system for a private organization can be implemented without the</w:t>
      </w:r>
      <w:r>
        <w:rPr>
          <w:spacing w:val="1"/>
        </w:rPr>
        <w:t> </w:t>
      </w:r>
      <w:r>
        <w:rPr/>
        <w:t>concepts of blockchain. In order to support our argument on closed permissioned blockchains, we</w:t>
      </w:r>
      <w:r>
        <w:rPr>
          <w:spacing w:val="-67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characteristic</w:t>
      </w:r>
      <w:r>
        <w:rPr>
          <w:spacing w:val="1"/>
        </w:rPr>
        <w:t> </w:t>
      </w:r>
      <w:r>
        <w:rPr/>
        <w:t>comparison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diﬀerent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types</w:t>
      </w:r>
      <w:r>
        <w:rPr>
          <w:spacing w:val="70"/>
        </w:rPr>
        <w:t> </w:t>
      </w:r>
      <w:r>
        <w:rPr/>
        <w:t>compared</w:t>
      </w:r>
      <w:r>
        <w:rPr>
          <w:spacing w:val="70"/>
        </w:rPr>
        <w:t> </w:t>
      </w:r>
      <w:r>
        <w:rPr/>
        <w:t>with</w:t>
      </w:r>
      <w:r>
        <w:rPr>
          <w:spacing w:val="1"/>
        </w:rPr>
        <w:t> </w:t>
      </w:r>
      <w:r>
        <w:rPr/>
        <w:t>restricted distributed database system. The comparison shows that all of the characteristics in</w:t>
      </w:r>
      <w:r>
        <w:rPr>
          <w:spacing w:val="1"/>
        </w:rPr>
        <w:t> </w:t>
      </w:r>
      <w:r>
        <w:rPr/>
        <w:t>closed permissioned blockchains are comparatively similar to that of restricted database systems.</w:t>
      </w:r>
      <w:r>
        <w:rPr>
          <w:spacing w:val="1"/>
        </w:rPr>
        <w:t> </w:t>
      </w:r>
      <w:r>
        <w:rPr/>
        <w:t>In addition to this categorization, there is also another blockchain categorization called public,</w:t>
      </w:r>
      <w:r>
        <w:rPr>
          <w:spacing w:val="1"/>
        </w:rPr>
        <w:t> </w:t>
      </w:r>
      <w:r>
        <w:rPr/>
        <w:t>consortium,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simple terms, public blockchains</w:t>
      </w:r>
      <w:r>
        <w:rPr>
          <w:spacing w:val="1"/>
        </w:rPr>
        <w:t> </w:t>
      </w:r>
      <w:r>
        <w:rPr/>
        <w:t>are permissionless</w:t>
      </w:r>
      <w:r>
        <w:rPr>
          <w:spacing w:val="1"/>
        </w:rPr>
        <w:t> </w:t>
      </w:r>
      <w:r>
        <w:rPr/>
        <w:t>blockchains,</w:t>
      </w:r>
      <w:r>
        <w:rPr>
          <w:spacing w:val="54"/>
        </w:rPr>
        <w:t> </w:t>
      </w:r>
      <w:r>
        <w:rPr/>
        <w:t>whereas</w:t>
      </w:r>
      <w:r>
        <w:rPr>
          <w:spacing w:val="55"/>
        </w:rPr>
        <w:t> </w:t>
      </w:r>
      <w:r>
        <w:rPr/>
        <w:t>consortium</w:t>
      </w:r>
      <w:r>
        <w:rPr>
          <w:spacing w:val="47"/>
        </w:rPr>
        <w:t> </w:t>
      </w:r>
      <w:r>
        <w:rPr/>
        <w:t>and</w:t>
      </w:r>
      <w:r>
        <w:rPr>
          <w:spacing w:val="56"/>
        </w:rPr>
        <w:t> </w:t>
      </w:r>
      <w:r>
        <w:rPr/>
        <w:t>private</w:t>
      </w:r>
      <w:r>
        <w:rPr>
          <w:spacing w:val="54"/>
        </w:rPr>
        <w:t> </w:t>
      </w:r>
      <w:r>
        <w:rPr/>
        <w:t>blockchains</w:t>
      </w:r>
      <w:r>
        <w:rPr>
          <w:spacing w:val="11"/>
        </w:rPr>
        <w:t> </w:t>
      </w:r>
      <w:r>
        <w:rPr/>
        <w:t>fall</w:t>
      </w:r>
      <w:r>
        <w:rPr>
          <w:spacing w:val="42"/>
        </w:rPr>
        <w:t> </w:t>
      </w:r>
      <w:r>
        <w:rPr/>
        <w:t>into</w:t>
      </w:r>
      <w:r>
        <w:rPr>
          <w:spacing w:val="41"/>
        </w:rPr>
        <w:t> </w:t>
      </w:r>
      <w:r>
        <w:rPr/>
        <w:t>permissioned</w:t>
      </w:r>
      <w:r>
        <w:rPr>
          <w:spacing w:val="42"/>
        </w:rPr>
        <w:t> </w:t>
      </w:r>
      <w:r>
        <w:rPr/>
        <w:t>blockchains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28.92pt;margin-top:9.14892pt;width:556.450pt;height:15.9pt;mso-position-horizontal-relative:page;mso-position-vertical-relative:paragraph;z-index:-15449088;mso-wrap-distance-left:0;mso-wrap-distance-right:0" coordorigin="578,183" coordsize="11129,318">
            <v:shape style="position:absolute;left:578;top:182;width:11129;height:318" coordorigin="578,183" coordsize="11129,318" path="m11707,183l578,183,578,227,1733,227,1733,501,1778,501,1778,227,11707,227,11707,183xe" filled="true" fillcolor="#808080" stroked="false">
              <v:path arrowok="t"/>
              <v:fill type="solid"/>
            </v:shape>
            <v:shape style="position:absolute;left:1070;top:242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124</w:t>
                    </w:r>
                  </w:p>
                </w:txbxContent>
              </v:textbox>
              <w10:wrap type="none"/>
            </v:shape>
            <v:shape style="position:absolute;left:6879;top:242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2"/>
        <w:ind w:left="280" w:right="0" w:firstLine="0"/>
        <w:jc w:val="both"/>
        <w:rPr>
          <w:b/>
          <w:sz w:val="32"/>
        </w:rPr>
      </w:pPr>
      <w:r>
        <w:rPr>
          <w:b/>
          <w:color w:val="313131"/>
          <w:spacing w:val="-4"/>
          <w:sz w:val="32"/>
        </w:rPr>
        <w:t>Real</w:t>
      </w:r>
      <w:r>
        <w:rPr>
          <w:b/>
          <w:color w:val="313131"/>
          <w:spacing w:val="-16"/>
          <w:sz w:val="32"/>
        </w:rPr>
        <w:t> </w:t>
      </w:r>
      <w:r>
        <w:rPr>
          <w:b/>
          <w:color w:val="313131"/>
          <w:spacing w:val="-4"/>
          <w:sz w:val="32"/>
        </w:rPr>
        <w:t>Time</w:t>
      </w:r>
      <w:r>
        <w:rPr>
          <w:b/>
          <w:color w:val="313131"/>
          <w:spacing w:val="-16"/>
          <w:sz w:val="32"/>
        </w:rPr>
        <w:t> </w:t>
      </w:r>
      <w:r>
        <w:rPr>
          <w:b/>
          <w:color w:val="313131"/>
          <w:spacing w:val="-3"/>
          <w:sz w:val="32"/>
        </w:rPr>
        <w:t>blockchain</w:t>
      </w:r>
      <w:r>
        <w:rPr>
          <w:b/>
          <w:color w:val="313131"/>
          <w:spacing w:val="-16"/>
          <w:sz w:val="32"/>
        </w:rPr>
        <w:t> </w:t>
      </w:r>
      <w:r>
        <w:rPr>
          <w:b/>
          <w:color w:val="313131"/>
          <w:spacing w:val="-3"/>
          <w:sz w:val="32"/>
        </w:rPr>
        <w:t>use</w:t>
      </w:r>
      <w:r>
        <w:rPr>
          <w:b/>
          <w:color w:val="313131"/>
          <w:spacing w:val="-16"/>
          <w:sz w:val="32"/>
        </w:rPr>
        <w:t> </w:t>
      </w:r>
      <w:r>
        <w:rPr>
          <w:b/>
          <w:color w:val="313131"/>
          <w:spacing w:val="-3"/>
          <w:sz w:val="32"/>
        </w:rPr>
        <w:t>cases</w:t>
      </w:r>
    </w:p>
    <w:p>
      <w:pPr>
        <w:pStyle w:val="Heading4"/>
        <w:ind w:right="151"/>
        <w:jc w:val="both"/>
      </w:pPr>
      <w:r>
        <w:rPr/>
        <w:pict>
          <v:group style="position:absolute;margin-left:34.560001pt;margin-top:47.870285pt;width:552pt;height:197.75pt;mso-position-horizontal-relative:page;mso-position-vertical-relative:paragraph;z-index:-20606976" coordorigin="691,957" coordsize="11040,3955">
            <v:shape style="position:absolute;left:6773;top:1166;width:3746;height:3746" coordorigin="6773,1167" coordsize="3746,3746" path="m8182,1167l6773,2576,6837,2639,6902,2575,6959,2526,7016,2494,7074,2479,7133,2482,7223,2528,7285,2576,7358,2640,7442,2721,8960,4239,9037,4318,9098,4385,9142,4439,9187,4515,9198,4586,9194,4622,9164,4711,9111,4784,9046,4849,9110,4912,10519,3503,10480,3436,10091,2760,10037,2814,10077,2911,10111,3003,10139,3088,10161,3168,10177,3241,10188,3307,10193,3376,10190,3440,10162,3550,10092,3663,10035,3729,9964,3803,9654,4113,9586,4172,9508,4197,9485,4195,9411,4160,9312,4071,9241,4002,8471,3232,8873,2830,8929,2779,8982,2739,9077,2695,9121,2688,9165,2689,9251,2710,9349,2770,9421,2823,9508,2891,9558,2841,8745,2028,8695,2078,8764,2158,8818,2234,8858,2306,8884,2373,8896,2435,8889,2494,8862,2559,8815,2629,8747,2705,8345,3106,7422,2183,7923,1681,7987,1620,8045,1572,8095,1538,8191,1505,8243,1502,8295,1506,8392,1539,8447,1567,8510,1605,8582,1653,8662,1711,8714,1658,8182,1167xe" filled="true" fillcolor="#c0c0c0" stroked="false">
              <v:path arrowok="t"/>
              <v:fill opacity="32896f" type="solid"/>
            </v:shape>
            <v:shape style="position:absolute;left:691;top:957;width:11040;height:2389" coordorigin="691,957" coordsize="11040,2389" path="m5480,3015l720,3015,720,3346,5480,3346,5480,3015xm11731,967l8937,967,8937,957,720,957,720,967,691,967,691,1289,720,1289,8937,1289,11731,1289,11731,967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4B4B4B"/>
        </w:rPr>
        <w:t>Blockchain</w:t>
      </w:r>
      <w:r>
        <w:rPr>
          <w:color w:val="4B4B4B"/>
          <w:spacing w:val="1"/>
        </w:rPr>
        <w:t> </w:t>
      </w:r>
      <w:r>
        <w:rPr>
          <w:color w:val="4B4B4B"/>
        </w:rPr>
        <w:t>technology’s</w:t>
      </w:r>
      <w:r>
        <w:rPr>
          <w:color w:val="4B4B4B"/>
          <w:spacing w:val="1"/>
        </w:rPr>
        <w:t> </w:t>
      </w:r>
      <w:r>
        <w:rPr>
          <w:color w:val="4B4B4B"/>
        </w:rPr>
        <w:t>core</w:t>
      </w:r>
      <w:r>
        <w:rPr>
          <w:color w:val="4B4B4B"/>
          <w:spacing w:val="1"/>
        </w:rPr>
        <w:t> </w:t>
      </w:r>
      <w:r>
        <w:rPr>
          <w:color w:val="4B4B4B"/>
        </w:rPr>
        <w:t>characteristics</w:t>
      </w:r>
      <w:r>
        <w:rPr>
          <w:color w:val="4B4B4B"/>
          <w:spacing w:val="1"/>
        </w:rPr>
        <w:t> </w:t>
      </w:r>
      <w:r>
        <w:rPr>
          <w:color w:val="4B4B4B"/>
        </w:rPr>
        <w:t>include</w:t>
      </w:r>
      <w:r>
        <w:rPr>
          <w:color w:val="4B4B4B"/>
          <w:spacing w:val="1"/>
        </w:rPr>
        <w:t> </w:t>
      </w:r>
      <w:r>
        <w:rPr>
          <w:color w:val="4B4B4B"/>
        </w:rPr>
        <w:t>decentralization,</w:t>
      </w:r>
      <w:r>
        <w:rPr>
          <w:color w:val="4B4B4B"/>
          <w:spacing w:val="1"/>
        </w:rPr>
        <w:t> </w:t>
      </w:r>
      <w:r>
        <w:rPr>
          <w:color w:val="4B4B4B"/>
        </w:rPr>
        <w:t>transparency,</w:t>
      </w:r>
      <w:r>
        <w:rPr>
          <w:color w:val="4B4B4B"/>
          <w:spacing w:val="1"/>
        </w:rPr>
        <w:t> </w:t>
      </w:r>
      <w:r>
        <w:rPr>
          <w:color w:val="4B4B4B"/>
        </w:rPr>
        <w:t>immutability,</w:t>
      </w:r>
      <w:r>
        <w:rPr>
          <w:color w:val="4B4B4B"/>
          <w:spacing w:val="1"/>
        </w:rPr>
        <w:t> </w:t>
      </w:r>
      <w:r>
        <w:rPr>
          <w:color w:val="4B4B4B"/>
        </w:rPr>
        <w:t>and</w:t>
      </w:r>
      <w:r>
        <w:rPr>
          <w:color w:val="4B4B4B"/>
          <w:spacing w:val="1"/>
        </w:rPr>
        <w:t> </w:t>
      </w:r>
      <w:r>
        <w:rPr>
          <w:color w:val="4B4B4B"/>
        </w:rPr>
        <w:t>automation.</w:t>
      </w:r>
      <w:r>
        <w:rPr>
          <w:color w:val="4B4B4B"/>
          <w:spacing w:val="1"/>
        </w:rPr>
        <w:t> </w:t>
      </w:r>
      <w:r>
        <w:rPr>
          <w:color w:val="4B4B4B"/>
        </w:rPr>
        <w:t>These</w:t>
      </w:r>
      <w:r>
        <w:rPr>
          <w:color w:val="4B4B4B"/>
          <w:spacing w:val="1"/>
        </w:rPr>
        <w:t> </w:t>
      </w:r>
      <w:r>
        <w:rPr>
          <w:color w:val="4B4B4B"/>
        </w:rPr>
        <w:t>elements</w:t>
      </w:r>
      <w:r>
        <w:rPr>
          <w:color w:val="4B4B4B"/>
          <w:spacing w:val="1"/>
        </w:rPr>
        <w:t> </w:t>
      </w:r>
      <w:r>
        <w:rPr>
          <w:color w:val="4B4B4B"/>
        </w:rPr>
        <w:t>can</w:t>
      </w:r>
      <w:r>
        <w:rPr>
          <w:color w:val="4B4B4B"/>
          <w:spacing w:val="1"/>
        </w:rPr>
        <w:t> </w:t>
      </w:r>
      <w:r>
        <w:rPr>
          <w:color w:val="4B4B4B"/>
        </w:rPr>
        <w:t>be</w:t>
      </w:r>
      <w:r>
        <w:rPr>
          <w:color w:val="4B4B4B"/>
          <w:spacing w:val="1"/>
        </w:rPr>
        <w:t> </w:t>
      </w:r>
      <w:r>
        <w:rPr>
          <w:color w:val="4B4B4B"/>
        </w:rPr>
        <w:t>applied</w:t>
      </w:r>
      <w:r>
        <w:rPr>
          <w:color w:val="4B4B4B"/>
          <w:spacing w:val="1"/>
        </w:rPr>
        <w:t> </w:t>
      </w:r>
      <w:r>
        <w:rPr>
          <w:color w:val="4B4B4B"/>
        </w:rPr>
        <w:t>to</w:t>
      </w:r>
      <w:r>
        <w:rPr>
          <w:color w:val="4B4B4B"/>
          <w:spacing w:val="70"/>
        </w:rPr>
        <w:t> </w:t>
      </w:r>
      <w:r>
        <w:rPr>
          <w:color w:val="4B4B4B"/>
        </w:rPr>
        <w:t>various</w:t>
      </w:r>
      <w:r>
        <w:rPr>
          <w:color w:val="4B4B4B"/>
          <w:spacing w:val="70"/>
        </w:rPr>
        <w:t> </w:t>
      </w:r>
      <w:r>
        <w:rPr>
          <w:color w:val="4B4B4B"/>
        </w:rPr>
        <w:t>industries,</w:t>
      </w:r>
      <w:r>
        <w:rPr>
          <w:color w:val="4B4B4B"/>
          <w:spacing w:val="1"/>
        </w:rPr>
        <w:t> </w:t>
      </w:r>
      <w:r>
        <w:rPr>
          <w:color w:val="4B4B4B"/>
        </w:rPr>
        <w:t>creating</w:t>
      </w:r>
      <w:r>
        <w:rPr>
          <w:color w:val="4B4B4B"/>
          <w:spacing w:val="1"/>
        </w:rPr>
        <w:t> </w:t>
      </w:r>
      <w:r>
        <w:rPr>
          <w:color w:val="4B4B4B"/>
        </w:rPr>
        <w:t>a</w:t>
      </w:r>
      <w:r>
        <w:rPr>
          <w:color w:val="4B4B4B"/>
          <w:spacing w:val="1"/>
        </w:rPr>
        <w:t> </w:t>
      </w:r>
      <w:r>
        <w:rPr>
          <w:color w:val="4B4B4B"/>
        </w:rPr>
        <w:t>multitude</w:t>
      </w:r>
      <w:r>
        <w:rPr>
          <w:color w:val="4B4B4B"/>
          <w:spacing w:val="1"/>
        </w:rPr>
        <w:t> </w:t>
      </w:r>
      <w:r>
        <w:rPr>
          <w:color w:val="4B4B4B"/>
        </w:rPr>
        <w:t>of</w:t>
      </w:r>
      <w:r>
        <w:rPr>
          <w:color w:val="4B4B4B"/>
          <w:spacing w:val="1"/>
        </w:rPr>
        <w:t> </w:t>
      </w:r>
      <w:r>
        <w:rPr>
          <w:color w:val="4B4B4B"/>
        </w:rPr>
        <w:t>use</w:t>
      </w:r>
      <w:r>
        <w:rPr>
          <w:color w:val="4B4B4B"/>
          <w:spacing w:val="1"/>
        </w:rPr>
        <w:t> </w:t>
      </w:r>
      <w:r>
        <w:rPr>
          <w:color w:val="4B4B4B"/>
        </w:rPr>
        <w:t>cases. Here</w:t>
      </w:r>
      <w:r>
        <w:rPr>
          <w:color w:val="4B4B4B"/>
          <w:spacing w:val="1"/>
        </w:rPr>
        <w:t> </w:t>
      </w:r>
      <w:r>
        <w:rPr>
          <w:color w:val="4B4B4B"/>
        </w:rPr>
        <w:t>are</w:t>
      </w:r>
      <w:r>
        <w:rPr>
          <w:color w:val="4B4B4B"/>
          <w:spacing w:val="1"/>
        </w:rPr>
        <w:t> </w:t>
      </w:r>
      <w:r>
        <w:rPr>
          <w:color w:val="4B4B4B"/>
        </w:rPr>
        <w:t>what</w:t>
      </w:r>
      <w:r>
        <w:rPr>
          <w:color w:val="4B4B4B"/>
          <w:spacing w:val="1"/>
        </w:rPr>
        <w:t> </w:t>
      </w:r>
      <w:r>
        <w:rPr>
          <w:color w:val="4B4B4B"/>
        </w:rPr>
        <w:t>we</w:t>
      </w:r>
      <w:r>
        <w:rPr>
          <w:color w:val="4B4B4B"/>
          <w:spacing w:val="1"/>
        </w:rPr>
        <w:t> </w:t>
      </w:r>
      <w:r>
        <w:rPr>
          <w:color w:val="4B4B4B"/>
        </w:rPr>
        <w:t>believe</w:t>
      </w:r>
      <w:r>
        <w:rPr>
          <w:color w:val="4B4B4B"/>
          <w:spacing w:val="1"/>
        </w:rPr>
        <w:t> </w:t>
      </w:r>
      <w:r>
        <w:rPr>
          <w:color w:val="4B4B4B"/>
        </w:rPr>
        <w:t>to</w:t>
      </w:r>
      <w:r>
        <w:rPr>
          <w:color w:val="4B4B4B"/>
          <w:spacing w:val="1"/>
        </w:rPr>
        <w:t> </w:t>
      </w:r>
      <w:r>
        <w:rPr>
          <w:color w:val="4B4B4B"/>
        </w:rPr>
        <w:t>be</w:t>
      </w:r>
      <w:r>
        <w:rPr>
          <w:color w:val="4B4B4B"/>
          <w:spacing w:val="1"/>
        </w:rPr>
        <w:t> </w:t>
      </w:r>
      <w:r>
        <w:rPr>
          <w:color w:val="4B4B4B"/>
        </w:rPr>
        <w:t>the</w:t>
      </w:r>
      <w:r>
        <w:rPr>
          <w:color w:val="4B4B4B"/>
          <w:spacing w:val="1"/>
        </w:rPr>
        <w:t> </w:t>
      </w:r>
      <w:r>
        <w:rPr>
          <w:color w:val="4B4B4B"/>
        </w:rPr>
        <w:t>most</w:t>
      </w:r>
      <w:r>
        <w:rPr>
          <w:color w:val="4B4B4B"/>
          <w:spacing w:val="1"/>
        </w:rPr>
        <w:t> </w:t>
      </w:r>
      <w:r>
        <w:rPr>
          <w:color w:val="4B4B4B"/>
        </w:rPr>
        <w:t>pertinent</w:t>
      </w:r>
      <w:r>
        <w:rPr>
          <w:color w:val="4B4B4B"/>
          <w:spacing w:val="-67"/>
        </w:rPr>
        <w:t> </w:t>
      </w:r>
      <w:r>
        <w:rPr>
          <w:color w:val="4B4B4B"/>
        </w:rPr>
        <w:t>blockchain</w:t>
      </w:r>
      <w:r>
        <w:rPr>
          <w:color w:val="4B4B4B"/>
          <w:spacing w:val="5"/>
        </w:rPr>
        <w:t> </w:t>
      </w:r>
      <w:r>
        <w:rPr>
          <w:color w:val="4B4B4B"/>
        </w:rPr>
        <w:t>use</w:t>
      </w:r>
      <w:r>
        <w:rPr>
          <w:color w:val="4B4B4B"/>
          <w:spacing w:val="6"/>
        </w:rPr>
        <w:t> </w:t>
      </w:r>
      <w:r>
        <w:rPr>
          <w:color w:val="4B4B4B"/>
        </w:rPr>
        <w:t>cases</w:t>
      </w:r>
      <w:r>
        <w:rPr>
          <w:color w:val="4B4B4B"/>
          <w:spacing w:val="7"/>
        </w:rPr>
        <w:t> </w:t>
      </w:r>
      <w:r>
        <w:rPr>
          <w:color w:val="4B4B4B"/>
        </w:rPr>
        <w:t>for</w:t>
      </w:r>
      <w:r>
        <w:rPr>
          <w:color w:val="4B4B4B"/>
          <w:spacing w:val="6"/>
        </w:rPr>
        <w:t> </w:t>
      </w:r>
      <w:r>
        <w:rPr>
          <w:color w:val="4B4B4B"/>
        </w:rPr>
        <w:t>enterprises,</w:t>
      </w:r>
      <w:r>
        <w:rPr>
          <w:color w:val="4B4B4B"/>
          <w:spacing w:val="6"/>
        </w:rPr>
        <w:t> </w:t>
      </w:r>
      <w:r>
        <w:rPr>
          <w:color w:val="4B4B4B"/>
        </w:rPr>
        <w:t>institutions,</w:t>
      </w:r>
      <w:r>
        <w:rPr>
          <w:color w:val="4B4B4B"/>
          <w:spacing w:val="6"/>
        </w:rPr>
        <w:t> </w:t>
      </w:r>
      <w:r>
        <w:rPr>
          <w:color w:val="4B4B4B"/>
        </w:rPr>
        <w:t>and</w:t>
      </w:r>
      <w:r>
        <w:rPr>
          <w:color w:val="4B4B4B"/>
          <w:spacing w:val="6"/>
        </w:rPr>
        <w:t> </w:t>
      </w:r>
      <w:r>
        <w:rPr>
          <w:color w:val="4B4B4B"/>
        </w:rPr>
        <w:t>governments.</w:t>
      </w:r>
    </w:p>
    <w:p>
      <w:pPr>
        <w:spacing w:line="318" w:lineRule="exact" w:before="0"/>
        <w:ind w:left="280" w:right="0" w:firstLine="0"/>
        <w:jc w:val="both"/>
        <w:rPr>
          <w:b/>
          <w:sz w:val="28"/>
        </w:rPr>
      </w:pPr>
      <w:hyperlink r:id="rId75">
        <w:r>
          <w:rPr>
            <w:b/>
            <w:color w:val="121212"/>
            <w:sz w:val="28"/>
          </w:rPr>
          <w:t>Capital</w:t>
        </w:r>
        <w:r>
          <w:rPr>
            <w:b/>
            <w:color w:val="121212"/>
            <w:spacing w:val="-4"/>
            <w:sz w:val="28"/>
          </w:rPr>
          <w:t> </w:t>
        </w:r>
        <w:r>
          <w:rPr>
            <w:b/>
            <w:color w:val="121212"/>
            <w:sz w:val="28"/>
          </w:rPr>
          <w:t>Markets</w:t>
        </w:r>
      </w:hyperlink>
    </w:p>
    <w:p>
      <w:pPr>
        <w:pStyle w:val="BodyText"/>
        <w:spacing w:line="259" w:lineRule="auto" w:before="21"/>
        <w:ind w:left="280" w:right="152"/>
        <w:jc w:val="both"/>
      </w:pPr>
      <w:r>
        <w:rPr/>
        <w:t>For</w:t>
      </w:r>
      <w:r>
        <w:rPr>
          <w:spacing w:val="26"/>
        </w:rPr>
        <w:t> </w:t>
      </w:r>
      <w:r>
        <w:rPr/>
        <w:t>capital</w:t>
      </w:r>
      <w:r>
        <w:rPr>
          <w:spacing w:val="27"/>
        </w:rPr>
        <w:t> </w:t>
      </w:r>
      <w:r>
        <w:rPr/>
        <w:t>markets,</w:t>
      </w:r>
      <w:r>
        <w:rPr>
          <w:spacing w:val="28"/>
        </w:rPr>
        <w:t> </w:t>
      </w:r>
      <w:r>
        <w:rPr/>
        <w:t>blockchain</w:t>
      </w:r>
      <w:r>
        <w:rPr>
          <w:spacing w:val="27"/>
        </w:rPr>
        <w:t> </w:t>
      </w:r>
      <w:r>
        <w:rPr/>
        <w:t>unlocks</w:t>
      </w:r>
      <w:r>
        <w:rPr>
          <w:spacing w:val="27"/>
        </w:rPr>
        <w:t> </w:t>
      </w:r>
      <w:r>
        <w:rPr/>
        <w:t>easier,</w:t>
      </w:r>
      <w:r>
        <w:rPr>
          <w:spacing w:val="25"/>
        </w:rPr>
        <w:t> </w:t>
      </w:r>
      <w:r>
        <w:rPr/>
        <w:t>cheaper,</w:t>
      </w:r>
      <w:r>
        <w:rPr>
          <w:spacing w:val="25"/>
        </w:rPr>
        <w:t> </w:t>
      </w:r>
      <w:r>
        <w:rPr/>
        <w:t>and</w:t>
      </w:r>
      <w:r>
        <w:rPr>
          <w:spacing w:val="27"/>
        </w:rPr>
        <w:t> </w:t>
      </w:r>
      <w:r>
        <w:rPr/>
        <w:t>faster</w:t>
      </w:r>
      <w:r>
        <w:rPr>
          <w:spacing w:val="26"/>
        </w:rPr>
        <w:t> </w:t>
      </w:r>
      <w:r>
        <w:rPr/>
        <w:t>access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capital.</w:t>
      </w:r>
      <w:r>
        <w:rPr>
          <w:spacing w:val="25"/>
        </w:rPr>
        <w:t> </w:t>
      </w:r>
      <w:r>
        <w:rPr/>
        <w:t>It</w:t>
      </w:r>
      <w:r>
        <w:rPr>
          <w:spacing w:val="27"/>
        </w:rPr>
        <w:t> </w:t>
      </w:r>
      <w:r>
        <w:rPr/>
        <w:t>reduces</w:t>
      </w:r>
      <w:r>
        <w:rPr>
          <w:spacing w:val="-68"/>
        </w:rPr>
        <w:t> </w:t>
      </w:r>
      <w:r>
        <w:rPr/>
        <w:t>the barriers to issuance and enables peer-to-peer trading, faster and more transparent settlement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clearing,</w:t>
      </w:r>
      <w:r>
        <w:rPr>
          <w:spacing w:val="1"/>
        </w:rPr>
        <w:t> </w:t>
      </w:r>
      <w:r>
        <w:rPr/>
        <w:t>reduced</w:t>
      </w:r>
      <w:r>
        <w:rPr>
          <w:spacing w:val="1"/>
        </w:rPr>
        <w:t> </w:t>
      </w:r>
      <w:r>
        <w:rPr/>
        <w:t>costs,</w:t>
      </w:r>
      <w:r>
        <w:rPr>
          <w:spacing w:val="1"/>
        </w:rPr>
        <w:t> </w:t>
      </w:r>
      <w:r>
        <w:rPr/>
        <w:t>decreased</w:t>
      </w:r>
      <w:r>
        <w:rPr>
          <w:spacing w:val="1"/>
        </w:rPr>
        <w:t> </w:t>
      </w:r>
      <w:r>
        <w:rPr/>
        <w:t>counterparty</w:t>
      </w:r>
      <w:r>
        <w:rPr>
          <w:spacing w:val="1"/>
        </w:rPr>
        <w:t> </w:t>
      </w:r>
      <w:r>
        <w:rPr/>
        <w:t>risks,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streamlined</w:t>
      </w:r>
      <w:r>
        <w:rPr>
          <w:spacing w:val="1"/>
        </w:rPr>
        <w:t> </w:t>
      </w:r>
      <w:r>
        <w:rPr/>
        <w:t>auditing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compliance.</w:t>
      </w:r>
    </w:p>
    <w:p>
      <w:pPr>
        <w:pStyle w:val="Heading4"/>
        <w:spacing w:before="4"/>
        <w:jc w:val="both"/>
      </w:pPr>
      <w:r>
        <w:rPr/>
        <w:pict>
          <v:shape style="position:absolute;margin-left:89.625008pt;margin-top:12.774276pt;width:330.6pt;height:346.55pt;mso-position-horizontal-relative:page;mso-position-vertical-relative:paragraph;z-index:-20607488" coordorigin="1793,255" coordsize="6612,6931" path="m4774,6033l4769,5956,4759,5879,4743,5804,4722,5731,4695,5661,4662,5592,4624,5526,4579,5461,4529,5399,4473,5339,4416,5285,4355,5237,4292,5193,4225,5155,4156,5121,4085,5094,4012,5073,3939,5057,3865,5048,3790,5043,3739,5045,3681,5049,3615,5056,3541,5065,3460,5077,3371,5091,3275,5107,3170,5125,3057,5145,2951,5161,2852,5174,2762,5184,2679,5190,2605,5193,2538,5192,2479,5187,2428,5178,2357,5158,2291,5129,2231,5090,2175,5042,2124,4983,2083,4920,2052,4852,2030,4778,2017,4700,2016,4622,2028,4550,2053,4481,2090,4418,2140,4359,2193,4313,2251,4274,2316,4242,2386,4218,2461,4201,2540,4191,2620,4190,2700,4198,2780,4214,2859,4240,2917,4264,2978,4294,3041,4329,3106,4370,3174,4416,3244,4467,3316,4524,3366,4474,2558,3666,2508,3716,2537,3760,2559,3798,2574,3831,2580,3858,2580,3882,2575,3905,2564,3925,2549,3943,2529,3959,2497,3975,2454,3991,2400,4007,2318,4033,2242,4063,2172,4097,2109,4135,2051,4178,2000,4224,1946,4284,1899,4347,1861,4413,1832,4482,1810,4554,1797,4630,1793,4708,1796,4790,1808,4872,1827,4952,1852,5029,1884,5103,1923,5175,1968,5244,2020,5311,2080,5375,2139,5430,2200,5478,2263,5521,2329,5558,2396,5589,2466,5614,2538,5633,2612,5647,2689,5655,2768,5658,2821,5658,2880,5655,2945,5650,3017,5642,3095,5632,3180,5621,3270,5608,3494,5573,3604,5557,3696,5543,3773,5534,3832,5528,3876,5526,3951,5528,4022,5537,4091,5552,4155,5574,4215,5602,4270,5634,4321,5671,4366,5711,4422,5776,4467,5844,4502,5918,4525,5995,4538,6077,4537,6161,4521,6240,4490,6316,4444,6389,4384,6458,4324,6512,4259,6558,4189,6595,4114,6623,4035,6642,3953,6654,3873,6657,3795,6653,3719,6639,3644,6616,3590,6594,3531,6566,3468,6532,3400,6492,3329,6446,3253,6393,3174,6334,3124,6384,3926,7186,3975,7136,3944,7093,3921,7056,3905,7025,3898,6999,3897,6978,3901,6958,3910,6939,3925,6921,3952,6901,3997,6874,4062,6843,4146,6807,4231,6773,4298,6743,4348,6718,4382,6698,4425,6669,4466,6637,4507,6602,4547,6564,4600,6507,4646,6447,4685,6384,4717,6319,4742,6251,4760,6181,4770,6109,4774,6033xm6558,4134l6555,4062,6548,3988,6537,3911,6522,3832,6502,3751,6478,3667,6449,3581,6416,3493,6339,3500,6366,3598,6388,3690,6406,3777,6419,3859,6429,3935,6434,4006,6435,4071,6433,4131,6426,4185,6410,4262,6386,4335,6354,4405,6314,4473,6266,4537,6210,4598,6150,4653,6087,4701,6021,4742,5951,4777,5878,4804,5802,4825,5722,4838,5651,4843,5578,4843,5505,4838,5430,4826,5355,4809,5279,4786,5203,4757,5125,4721,5063,4688,5001,4652,4938,4614,4875,4572,4813,4526,4750,4478,4686,4426,4623,4371,4560,4313,4496,4251,4434,4187,4374,4124,4317,4061,4263,3999,4213,3937,4165,3876,4120,3816,4078,3756,4039,3697,4003,3638,3969,3580,3938,3523,3897,3439,3863,3357,3835,3278,3814,3201,3799,3126,3791,3053,3788,2983,3792,2915,3805,2829,3828,2748,3859,2671,3899,2599,3947,2532,4003,2469,4059,2418,4117,2374,4179,2337,4243,2306,4311,2282,4382,2266,4455,2256,4532,2254,4596,2257,4663,2266,4732,2280,4803,2299,4877,2323,4954,2353,5033,2389,5114,2430,5198,2476,5284,2528,5326,2487,4490,1734,4443,1781,4473,1829,4496,1875,4513,1919,4522,1960,4523,1989,4518,2014,4507,2037,4492,2057,4475,2068,4450,2080,4416,2090,4373,2099,4285,2121,4201,2148,4123,2181,4049,2219,3981,2263,3917,2312,3858,2366,3803,2425,3754,2486,3710,2550,3670,2616,3635,2686,3606,2759,3582,2835,3563,2914,3549,2996,3541,3072,3537,3149,3538,3227,3542,3305,3552,3384,3565,3463,3583,3544,3606,3625,3633,3707,3665,3789,3695,3858,3727,3926,3762,3993,3799,4059,3839,4124,3881,4188,3925,4252,3972,4314,4022,4376,4074,4436,4128,4496,4185,4555,4248,4615,4311,4672,4375,4727,4440,4778,4505,4826,4571,4871,4638,4913,4706,4952,4774,4988,4843,5021,4913,5051,4983,5078,5054,5102,5126,5123,5210,5144,5292,5160,5373,5171,5452,5176,5529,5177,5604,5172,5678,5163,5749,5148,5819,5128,5888,5103,5954,5073,6019,5039,6082,4999,6143,4954,6203,4905,6261,4850,6321,4786,6374,4719,6420,4651,6460,4579,6493,4506,6520,4430,6539,4351,6552,4270,6557,4203,6558,4134xm8404,2274l8403,2192,8397,2108,8386,2022,8373,1950,8358,1879,8339,1808,8318,1738,8294,1668,8266,1599,8236,1530,8203,1462,8168,1398,8168,2447,8162,2520,8148,2590,8127,2657,8100,2721,8065,2781,8024,2837,7976,2890,7921,2940,7862,2982,7800,3015,7734,3041,7665,3058,7592,3067,7516,3068,7437,3060,7353,3044,7291,3027,7228,3007,7164,2984,7099,2956,7034,2926,6969,2891,6902,2854,6836,2813,6768,2768,6700,2719,6632,2668,6563,2612,6493,2553,6423,2491,6353,2425,6281,2355,6213,2286,6149,2217,6088,2149,6031,2081,5977,2014,5927,1948,5881,1882,5838,1817,5798,1753,5762,1690,5730,1627,5700,1565,5675,1503,5653,1442,5634,1382,5618,1323,5603,1240,5596,1160,5598,1084,5607,1011,5626,941,5652,875,5686,812,5729,752,5779,696,5839,642,5902,597,5967,560,6036,532,6107,512,6182,501,6260,498,6340,505,6424,521,6480,536,6538,554,6596,576,6655,601,6715,629,6776,661,6838,696,6901,734,6965,776,7029,821,7094,869,7160,921,7227,976,7295,1034,7363,1096,7433,1162,7503,1230,7574,1304,7642,1376,7705,1447,7765,1516,7820,1585,7871,1652,7918,1719,7960,1784,7999,1848,8034,1911,8064,1972,8090,2033,8113,2092,8131,2151,8145,2208,8160,2291,8168,2370,8168,2447,8168,1398,8166,1395,8127,1328,8084,1261,8039,1196,7990,1130,7939,1066,7884,1002,7826,938,7765,875,7700,812,7634,753,7568,697,7501,644,7433,595,7364,549,7295,506,7281,498,7225,467,7155,431,7084,399,7012,369,6939,343,6866,321,6792,301,6717,285,6641,272,6550,261,6461,256,6376,255,6293,261,6213,271,6136,287,6062,309,5991,335,5922,367,5857,403,5795,445,5735,493,5679,545,5626,601,5578,660,5535,721,5496,785,5462,851,5433,919,5409,990,5390,1064,5376,1139,5366,1218,5362,1298,5362,1376,5362,1382,5368,1466,5376,1538,5387,1609,5402,1680,5419,1750,5439,1819,5462,1888,5488,1957,5518,2024,5550,2092,5585,2158,5624,2224,5665,2290,5710,2355,5758,2419,5808,2483,5862,2546,5919,2609,5980,2671,6044,2733,6109,2793,6174,2849,6239,2901,6305,2951,6371,2997,6438,3040,6505,3080,6572,3117,6640,3151,6708,3181,6776,3209,6845,3233,6915,3254,6984,3273,7054,3288,7125,3301,7209,3311,7291,3317,7371,3318,7449,3314,7524,3305,7597,3292,7668,3273,7737,3250,7803,3222,7867,3189,7929,3151,7989,3109,8039,3068,8046,3062,8101,3010,8152,2955,8199,2898,8241,2839,8278,2777,8310,2712,8338,2645,8361,2576,8379,2504,8392,2430,8401,2353,8404,2274xe" filled="true" fillcolor="#c0c0c0" stroked="false">
            <v:path arrowok="t"/>
            <v:fill opacity="32896f" type="solid"/>
            <w10:wrap type="none"/>
          </v:shape>
        </w:pict>
      </w:r>
      <w:hyperlink r:id="rId76">
        <w:r>
          <w:rPr>
            <w:color w:val="121212"/>
          </w:rPr>
          <w:t>Central</w:t>
        </w:r>
        <w:r>
          <w:rPr>
            <w:color w:val="121212"/>
            <w:spacing w:val="-2"/>
          </w:rPr>
          <w:t> </w:t>
        </w:r>
        <w:r>
          <w:rPr>
            <w:color w:val="121212"/>
          </w:rPr>
          <w:t>Bank</w:t>
        </w:r>
        <w:r>
          <w:rPr>
            <w:color w:val="121212"/>
            <w:spacing w:val="-6"/>
          </w:rPr>
          <w:t> </w:t>
        </w:r>
        <w:r>
          <w:rPr>
            <w:color w:val="121212"/>
          </w:rPr>
          <w:t>Digital</w:t>
        </w:r>
        <w:r>
          <w:rPr>
            <w:color w:val="121212"/>
            <w:spacing w:val="-1"/>
          </w:rPr>
          <w:t> </w:t>
        </w:r>
        <w:r>
          <w:rPr>
            <w:color w:val="121212"/>
          </w:rPr>
          <w:t>Currencies</w:t>
        </w:r>
        <w:r>
          <w:rPr>
            <w:color w:val="121212"/>
            <w:spacing w:val="-2"/>
          </w:rPr>
          <w:t> </w:t>
        </w:r>
        <w:r>
          <w:rPr>
            <w:color w:val="121212"/>
          </w:rPr>
          <w:t>CBDC</w:t>
        </w:r>
      </w:hyperlink>
    </w:p>
    <w:p>
      <w:pPr>
        <w:pStyle w:val="BodyText"/>
        <w:spacing w:line="259" w:lineRule="auto" w:before="22"/>
        <w:ind w:left="280" w:right="162"/>
        <w:jc w:val="both"/>
      </w:pPr>
      <w:r>
        <w:rPr/>
        <w:t>CBDCs are a digital form of central bank money that offers central banks unique advantages at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retail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wholesale</w:t>
      </w:r>
      <w:r>
        <w:rPr>
          <w:spacing w:val="7"/>
        </w:rPr>
        <w:t> </w:t>
      </w:r>
      <w:r>
        <w:rPr/>
        <w:t>levels,</w:t>
      </w:r>
      <w:r>
        <w:rPr>
          <w:spacing w:val="6"/>
        </w:rPr>
        <w:t> </w:t>
      </w:r>
      <w:r>
        <w:rPr/>
        <w:t>including</w:t>
      </w:r>
      <w:r>
        <w:rPr>
          <w:spacing w:val="6"/>
        </w:rPr>
        <w:t> </w:t>
      </w:r>
      <w:r>
        <w:rPr/>
        <w:t>increased</w:t>
      </w:r>
      <w:r>
        <w:rPr>
          <w:spacing w:val="9"/>
        </w:rPr>
        <w:t> </w:t>
      </w:r>
      <w:r>
        <w:rPr/>
        <w:t>financial</w:t>
      </w:r>
      <w:r>
        <w:rPr>
          <w:spacing w:val="8"/>
        </w:rPr>
        <w:t> </w:t>
      </w:r>
      <w:r>
        <w:rPr/>
        <w:t>access</w:t>
      </w:r>
      <w:r>
        <w:rPr>
          <w:spacing w:val="9"/>
        </w:rPr>
        <w:t> </w:t>
      </w:r>
      <w:r>
        <w:rPr/>
        <w:t>for</w:t>
      </w:r>
      <w:r>
        <w:rPr>
          <w:spacing w:val="7"/>
        </w:rPr>
        <w:t> </w:t>
      </w:r>
      <w:r>
        <w:rPr/>
        <w:t>individual</w:t>
      </w:r>
      <w:r>
        <w:rPr>
          <w:spacing w:val="9"/>
        </w:rPr>
        <w:t> </w:t>
      </w:r>
      <w:r>
        <w:rPr/>
        <w:t>customers</w:t>
      </w:r>
      <w:r>
        <w:rPr>
          <w:spacing w:val="8"/>
        </w:rPr>
        <w:t> </w:t>
      </w:r>
      <w:r>
        <w:rPr/>
        <w:t>and</w:t>
      </w:r>
      <w:r>
        <w:rPr>
          <w:spacing w:val="-67"/>
        </w:rPr>
        <w:t> </w:t>
      </w:r>
      <w:r>
        <w:rPr/>
        <w:t>a</w:t>
      </w:r>
      <w:r>
        <w:rPr>
          <w:spacing w:val="7"/>
        </w:rPr>
        <w:t> </w:t>
      </w:r>
      <w:r>
        <w:rPr/>
        <w:t>more</w:t>
      </w:r>
      <w:r>
        <w:rPr>
          <w:spacing w:val="8"/>
        </w:rPr>
        <w:t> </w:t>
      </w:r>
      <w:r>
        <w:rPr/>
        <w:t>efficient</w:t>
      </w:r>
      <w:r>
        <w:rPr>
          <w:spacing w:val="7"/>
        </w:rPr>
        <w:t> </w:t>
      </w:r>
      <w:r>
        <w:rPr/>
        <w:t>infrastructure</w:t>
      </w:r>
      <w:r>
        <w:rPr>
          <w:spacing w:val="13"/>
        </w:rPr>
        <w:t> </w:t>
      </w:r>
      <w:r>
        <w:rPr/>
        <w:t>for</w:t>
      </w:r>
      <w:r>
        <w:rPr>
          <w:spacing w:val="5"/>
        </w:rPr>
        <w:t> </w:t>
      </w:r>
      <w:r>
        <w:rPr/>
        <w:t>interbank</w:t>
      </w:r>
      <w:r>
        <w:rPr>
          <w:spacing w:val="6"/>
        </w:rPr>
        <w:t> </w:t>
      </w:r>
      <w:r>
        <w:rPr/>
        <w:t>settlements.</w:t>
      </w:r>
    </w:p>
    <w:p>
      <w:pPr>
        <w:pStyle w:val="Heading4"/>
        <w:spacing w:before="3"/>
        <w:jc w:val="both"/>
      </w:pPr>
      <w:hyperlink r:id="rId77">
        <w:r>
          <w:rPr>
            <w:color w:val="121212"/>
          </w:rPr>
          <w:t>Decentralized</w:t>
        </w:r>
        <w:r>
          <w:rPr>
            <w:color w:val="121212"/>
            <w:spacing w:val="-3"/>
          </w:rPr>
          <w:t> </w:t>
        </w:r>
        <w:r>
          <w:rPr>
            <w:color w:val="121212"/>
          </w:rPr>
          <w:t>Finance</w:t>
        </w:r>
        <w:r>
          <w:rPr>
            <w:color w:val="121212"/>
            <w:spacing w:val="-3"/>
          </w:rPr>
          <w:t> </w:t>
        </w:r>
        <w:r>
          <w:rPr>
            <w:color w:val="121212"/>
          </w:rPr>
          <w:t>(DeFi)</w:t>
        </w:r>
      </w:hyperlink>
    </w:p>
    <w:p>
      <w:pPr>
        <w:pStyle w:val="BodyText"/>
        <w:spacing w:line="259" w:lineRule="auto" w:before="21"/>
        <w:ind w:left="280" w:right="157"/>
        <w:jc w:val="both"/>
      </w:pPr>
      <w:r>
        <w:rPr/>
        <w:t>Decentralized</w:t>
      </w:r>
      <w:r>
        <w:rPr>
          <w:spacing w:val="27"/>
        </w:rPr>
        <w:t> </w:t>
      </w:r>
      <w:r>
        <w:rPr/>
        <w:t>finance—DeFi—refers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shift</w:t>
      </w:r>
      <w:r>
        <w:rPr>
          <w:spacing w:val="27"/>
        </w:rPr>
        <w:t> </w:t>
      </w:r>
      <w:r>
        <w:rPr/>
        <w:t>from</w:t>
      </w:r>
      <w:r>
        <w:rPr>
          <w:spacing w:val="24"/>
        </w:rPr>
        <w:t> </w:t>
      </w:r>
      <w:r>
        <w:rPr/>
        <w:t>traditional,</w:t>
      </w:r>
      <w:r>
        <w:rPr>
          <w:spacing w:val="24"/>
        </w:rPr>
        <w:t> </w:t>
      </w:r>
      <w:r>
        <w:rPr/>
        <w:t>centralized</w:t>
      </w:r>
      <w:r>
        <w:rPr>
          <w:spacing w:val="28"/>
        </w:rPr>
        <w:t> </w:t>
      </w:r>
      <w:r>
        <w:rPr/>
        <w:t>financial</w:t>
      </w:r>
      <w:r>
        <w:rPr>
          <w:spacing w:val="27"/>
        </w:rPr>
        <w:t> </w:t>
      </w:r>
      <w:r>
        <w:rPr/>
        <w:t>systems</w:t>
      </w:r>
      <w:r>
        <w:rPr>
          <w:spacing w:val="-68"/>
        </w:rPr>
        <w:t> </w:t>
      </w:r>
      <w:r>
        <w:rPr/>
        <w:t>to peer-to-peer finance enabled by decentralized technologies built on Ethereum. Millions are</w:t>
      </w:r>
      <w:r>
        <w:rPr>
          <w:spacing w:val="1"/>
        </w:rPr>
        <w:t> </w:t>
      </w:r>
      <w:r>
        <w:rPr/>
        <w:t>building and participating in this new economic system that is setting new standards for financial</w:t>
      </w:r>
      <w:r>
        <w:rPr>
          <w:spacing w:val="1"/>
        </w:rPr>
        <w:t> </w:t>
      </w:r>
      <w:r>
        <w:rPr/>
        <w:t>access,</w:t>
      </w:r>
      <w:r>
        <w:rPr>
          <w:spacing w:val="3"/>
        </w:rPr>
        <w:t> </w:t>
      </w:r>
      <w:r>
        <w:rPr/>
        <w:t>opportunity,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trust.</w:t>
      </w:r>
    </w:p>
    <w:p>
      <w:pPr>
        <w:pStyle w:val="Heading4"/>
        <w:spacing w:before="4"/>
        <w:jc w:val="both"/>
      </w:pPr>
      <w:hyperlink r:id="rId78">
        <w:r>
          <w:rPr>
            <w:color w:val="121212"/>
          </w:rPr>
          <w:t>Digital</w:t>
        </w:r>
        <w:r>
          <w:rPr>
            <w:color w:val="121212"/>
            <w:spacing w:val="-2"/>
          </w:rPr>
          <w:t> </w:t>
        </w:r>
        <w:r>
          <w:rPr>
            <w:color w:val="121212"/>
          </w:rPr>
          <w:t>Identity</w:t>
        </w:r>
      </w:hyperlink>
    </w:p>
    <w:p>
      <w:pPr>
        <w:pStyle w:val="BodyText"/>
        <w:spacing w:line="259" w:lineRule="auto" w:before="21"/>
        <w:ind w:left="280" w:right="137"/>
        <w:jc w:val="both"/>
      </w:pPr>
      <w:r>
        <w:rPr/>
        <w:t>A blockchain-based digital identity system provides a unified, interoperable, and tamper-proof</w:t>
      </w:r>
      <w:r>
        <w:rPr>
          <w:spacing w:val="1"/>
        </w:rPr>
        <w:t> </w:t>
      </w:r>
      <w:r>
        <w:rPr/>
        <w:t>infrastructure with key benefits to enterprises, users, and IoT management systems. The solution</w:t>
      </w:r>
      <w:r>
        <w:rPr>
          <w:spacing w:val="1"/>
        </w:rPr>
        <w:t> </w:t>
      </w:r>
      <w:r>
        <w:rPr/>
        <w:t>protects</w:t>
      </w:r>
      <w:r>
        <w:rPr>
          <w:spacing w:val="9"/>
        </w:rPr>
        <w:t> </w:t>
      </w:r>
      <w:r>
        <w:rPr/>
        <w:t>against</w:t>
      </w:r>
      <w:r>
        <w:rPr>
          <w:spacing w:val="10"/>
        </w:rPr>
        <w:t> </w:t>
      </w:r>
      <w:r>
        <w:rPr/>
        <w:t>theft</w:t>
      </w:r>
      <w:r>
        <w:rPr>
          <w:spacing w:val="7"/>
        </w:rPr>
        <w:t> </w:t>
      </w:r>
      <w:r>
        <w:rPr/>
        <w:t>and</w:t>
      </w:r>
      <w:r>
        <w:rPr>
          <w:spacing w:val="9"/>
        </w:rPr>
        <w:t> </w:t>
      </w:r>
      <w:r>
        <w:rPr/>
        <w:t>provides</w:t>
      </w:r>
      <w:r>
        <w:rPr>
          <w:spacing w:val="9"/>
        </w:rPr>
        <w:t> </w:t>
      </w:r>
      <w:r>
        <w:rPr/>
        <w:t>individuals</w:t>
      </w:r>
      <w:r>
        <w:rPr>
          <w:spacing w:val="9"/>
        </w:rPr>
        <w:t> </w:t>
      </w:r>
      <w:r>
        <w:rPr/>
        <w:t>greater</w:t>
      </w:r>
      <w:r>
        <w:rPr>
          <w:spacing w:val="8"/>
        </w:rPr>
        <w:t> </w:t>
      </w:r>
      <w:r>
        <w:rPr/>
        <w:t>sovereignty</w:t>
      </w:r>
      <w:r>
        <w:rPr>
          <w:spacing w:val="5"/>
        </w:rPr>
        <w:t> </w:t>
      </w:r>
      <w:r>
        <w:rPr/>
        <w:t>over</w:t>
      </w:r>
      <w:r>
        <w:rPr>
          <w:spacing w:val="8"/>
        </w:rPr>
        <w:t> </w:t>
      </w:r>
      <w:r>
        <w:rPr/>
        <w:t>their</w:t>
      </w:r>
      <w:r>
        <w:rPr>
          <w:spacing w:val="8"/>
        </w:rPr>
        <w:t> </w:t>
      </w:r>
      <w:r>
        <w:rPr/>
        <w:t>data.</w:t>
      </w:r>
    </w:p>
    <w:p>
      <w:pPr>
        <w:pStyle w:val="BodyText"/>
        <w:spacing w:before="6"/>
        <w:rPr>
          <w:sz w:val="30"/>
        </w:rPr>
      </w:pPr>
    </w:p>
    <w:p>
      <w:pPr>
        <w:pStyle w:val="Heading4"/>
      </w:pPr>
      <w:hyperlink r:id="rId79">
        <w:r>
          <w:rPr>
            <w:color w:val="121212"/>
          </w:rPr>
          <w:t>Finance</w:t>
        </w:r>
      </w:hyperlink>
    </w:p>
    <w:p>
      <w:pPr>
        <w:pStyle w:val="BodyText"/>
        <w:spacing w:line="259" w:lineRule="auto" w:before="22"/>
        <w:ind w:left="280" w:right="143"/>
        <w:jc w:val="both"/>
      </w:pPr>
      <w:r>
        <w:rPr/>
        <w:t>Financial services struggle with archaic operational processes, slow payment settlements, limited</w:t>
      </w:r>
      <w:r>
        <w:rPr>
          <w:spacing w:val="1"/>
        </w:rPr>
        <w:t> </w:t>
      </w:r>
      <w:r>
        <w:rPr/>
        <w:t>transparency,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vulnerabilities.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enhances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digitization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financial instruments, which increases liquidity, lowers cost of capital, and reduces counterparty</w:t>
      </w:r>
      <w:r>
        <w:rPr>
          <w:spacing w:val="1"/>
        </w:rPr>
        <w:t> </w:t>
      </w:r>
      <w:r>
        <w:rPr/>
        <w:t>risk.</w:t>
      </w:r>
    </w:p>
    <w:p>
      <w:pPr>
        <w:pStyle w:val="BodyText"/>
        <w:spacing w:before="10"/>
        <w:rPr>
          <w:sz w:val="22"/>
        </w:rPr>
      </w:pPr>
    </w:p>
    <w:p>
      <w:pPr>
        <w:pStyle w:val="Heading4"/>
        <w:spacing w:before="89"/>
        <w:jc w:val="both"/>
      </w:pPr>
      <w:r>
        <w:rPr/>
        <w:pict>
          <v:rect style="position:absolute;margin-left:36pt;margin-top:4.080308pt;width:155.66pt;height:16.560pt;mso-position-horizontal-relative:page;mso-position-vertical-relative:paragraph;z-index:-20606464" filled="true" fillcolor="#ffffff" stroked="false">
            <v:fill type="solid"/>
            <w10:wrap type="none"/>
          </v:rect>
        </w:pict>
      </w:r>
      <w:hyperlink r:id="rId80">
        <w:r>
          <w:rPr>
            <w:color w:val="121212"/>
          </w:rPr>
          <w:t>Energy</w:t>
        </w:r>
        <w:r>
          <w:rPr>
            <w:color w:val="121212"/>
            <w:spacing w:val="-5"/>
          </w:rPr>
          <w:t> </w:t>
        </w:r>
        <w:r>
          <w:rPr>
            <w:color w:val="121212"/>
          </w:rPr>
          <w:t>and</w:t>
        </w:r>
        <w:r>
          <w:rPr>
            <w:color w:val="121212"/>
            <w:spacing w:val="-2"/>
          </w:rPr>
          <w:t> </w:t>
        </w:r>
        <w:r>
          <w:rPr>
            <w:color w:val="121212"/>
          </w:rPr>
          <w:t>Sustainability</w:t>
        </w:r>
      </w:hyperlink>
    </w:p>
    <w:p>
      <w:pPr>
        <w:pStyle w:val="BodyText"/>
        <w:spacing w:line="259" w:lineRule="auto" w:before="21"/>
        <w:ind w:left="280" w:right="145"/>
        <w:jc w:val="both"/>
      </w:pPr>
      <w:r>
        <w:rPr/>
        <w:t>Oil and gas companies suffer from siloed infrastructures and a lack of transparency, efficiency,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optimization.</w:t>
      </w:r>
      <w:r>
        <w:rPr>
          <w:spacing w:val="1"/>
        </w:rPr>
        <w:t> </w:t>
      </w:r>
      <w:r>
        <w:rPr/>
        <w:t>Enterprise-grade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efficiencies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reduce</w:t>
      </w:r>
      <w:r>
        <w:rPr>
          <w:spacing w:val="8"/>
        </w:rPr>
        <w:t> </w:t>
      </w:r>
      <w:r>
        <w:rPr/>
        <w:t>costs</w:t>
      </w:r>
      <w:r>
        <w:rPr>
          <w:spacing w:val="10"/>
        </w:rPr>
        <w:t> </w:t>
      </w:r>
      <w:r>
        <w:rPr/>
        <w:t>associated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oil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/>
        <w:t>gas</w:t>
      </w:r>
      <w:r>
        <w:rPr>
          <w:spacing w:val="9"/>
        </w:rPr>
        <w:t> </w:t>
      </w:r>
      <w:r>
        <w:rPr/>
        <w:t>operations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distribution.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  <w:r>
        <w:rPr/>
        <w:pict>
          <v:group style="position:absolute;margin-left:28.92pt;margin-top:15.950244pt;width:556.450pt;height:15.9pt;mso-position-horizontal-relative:page;mso-position-vertical-relative:paragraph;z-index:-15447040;mso-wrap-distance-left:0;mso-wrap-distance-right:0" coordorigin="578,319" coordsize="11129,318">
            <v:shape style="position:absolute;left:578;top:319;width:11129;height:318" coordorigin="578,319" coordsize="11129,318" path="m11707,319l578,319,578,363,1733,363,1733,637,1778,637,1778,363,11707,363,11707,319xe" filled="true" fillcolor="#808080" stroked="false">
              <v:path arrowok="t"/>
              <v:fill type="solid"/>
            </v:shape>
            <v:shape style="position:absolute;left:1070;top:378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125</w:t>
                    </w:r>
                  </w:p>
                </w:txbxContent>
              </v:textbox>
              <w10:wrap type="none"/>
            </v:shape>
            <v:shape style="position:absolute;left:6879;top:378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38"/>
        <w:jc w:val="both"/>
      </w:pPr>
      <w:hyperlink r:id="rId81">
        <w:r>
          <w:rPr>
            <w:color w:val="121212"/>
          </w:rPr>
          <w:t>Global</w:t>
        </w:r>
        <w:r>
          <w:rPr>
            <w:color w:val="121212"/>
            <w:spacing w:val="-1"/>
          </w:rPr>
          <w:t> </w:t>
        </w:r>
        <w:r>
          <w:rPr>
            <w:color w:val="121212"/>
          </w:rPr>
          <w:t>Trade</w:t>
        </w:r>
        <w:r>
          <w:rPr>
            <w:color w:val="121212"/>
            <w:spacing w:val="-5"/>
          </w:rPr>
          <w:t> </w:t>
        </w:r>
        <w:r>
          <w:rPr>
            <w:color w:val="121212"/>
          </w:rPr>
          <w:t>and</w:t>
        </w:r>
        <w:r>
          <w:rPr>
            <w:color w:val="121212"/>
            <w:spacing w:val="-2"/>
          </w:rPr>
          <w:t> </w:t>
        </w:r>
        <w:r>
          <w:rPr>
            <w:color w:val="121212"/>
          </w:rPr>
          <w:t>Commerce</w:t>
        </w:r>
      </w:hyperlink>
    </w:p>
    <w:p>
      <w:pPr>
        <w:pStyle w:val="BodyText"/>
        <w:spacing w:line="259" w:lineRule="auto" w:before="21"/>
        <w:ind w:left="280" w:right="138"/>
        <w:jc w:val="both"/>
      </w:pPr>
      <w:r>
        <w:rPr/>
        <w:pict>
          <v:shape style="position:absolute;margin-left:338.670013pt;margin-top:60.82029pt;width:187.3pt;height:187.3pt;mso-position-horizontal-relative:page;mso-position-vertical-relative:paragraph;z-index:-20604416" coordorigin="6773,1216" coordsize="3746,3746" path="m8182,1216l6773,2625,6837,2689,6902,2624,6959,2576,7016,2544,7074,2529,7133,2532,7223,2578,7285,2626,7358,2690,7442,2770,8960,4289,9037,4368,9098,4434,9142,4488,9187,4564,9198,4636,9194,4671,9164,4761,9111,4834,9046,4898,9110,4962,10519,3553,10480,3486,10091,2809,10037,2863,10077,2961,10111,3052,10139,3138,10161,3218,10177,3291,10188,3357,10193,3426,10190,3490,10162,3600,10092,3713,10035,3779,9964,3853,9654,4163,9586,4221,9508,4247,9485,4245,9411,4209,9312,4121,9241,4052,8471,3282,8873,2880,8929,2828,8982,2789,9077,2745,9121,2738,9165,2738,9251,2760,9349,2820,9421,2873,9508,2941,9558,2891,8745,2078,8695,2128,8764,2208,8818,2284,8858,2355,8884,2422,8896,2485,8889,2544,8862,2609,8815,2679,8747,2754,8345,3156,7422,2232,7923,1731,7987,1670,8045,1622,8095,1588,8191,1555,8243,1551,8295,1556,8392,1588,8447,1617,8510,1655,8582,1703,8662,1761,8714,1708,8182,1216xe" filled="true" fillcolor="#c0c0c0" stroked="false">
            <v:path arrowok="t"/>
            <v:fill opacity="32896f" type="solid"/>
            <w10:wrap type="none"/>
          </v:shape>
        </w:pict>
      </w:r>
      <w:r>
        <w:rPr/>
        <w:t>Major</w:t>
      </w:r>
      <w:r>
        <w:rPr>
          <w:spacing w:val="1"/>
        </w:rPr>
        <w:t> </w:t>
      </w:r>
      <w:r>
        <w:rPr/>
        <w:t>trading</w:t>
      </w:r>
      <w:r>
        <w:rPr>
          <w:spacing w:val="1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consortiums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recognizing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transformative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supply</w:t>
      </w:r>
      <w:r>
        <w:rPr>
          <w:spacing w:val="1"/>
        </w:rPr>
        <w:t> </w:t>
      </w:r>
      <w:r>
        <w:rPr/>
        <w:t>chains,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trade</w:t>
      </w:r>
      <w:r>
        <w:rPr>
          <w:spacing w:val="1"/>
        </w:rPr>
        <w:t> </w:t>
      </w:r>
      <w:r>
        <w:rPr/>
        <w:t>finance,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unlocking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models.</w:t>
      </w:r>
      <w:r>
        <w:rPr>
          <w:spacing w:val="1"/>
        </w:rPr>
        <w:t> </w:t>
      </w:r>
      <w:r>
        <w:rPr/>
        <w:t>ConsenSys’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digitization,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tokenization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existing</w:t>
      </w:r>
      <w:r>
        <w:rPr>
          <w:spacing w:val="7"/>
        </w:rPr>
        <w:t> </w:t>
      </w:r>
      <w:r>
        <w:rPr/>
        <w:t>documents,</w:t>
      </w:r>
      <w:r>
        <w:rPr>
          <w:spacing w:val="4"/>
        </w:rPr>
        <w:t> </w:t>
      </w:r>
      <w:r>
        <w:rPr/>
        <w:t>letters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credit,</w:t>
      </w:r>
      <w:r>
        <w:rPr>
          <w:spacing w:val="5"/>
        </w:rPr>
        <w:t> </w:t>
      </w:r>
      <w:r>
        <w:rPr/>
        <w:t>and</w:t>
      </w:r>
      <w:r>
        <w:rPr>
          <w:spacing w:val="10"/>
        </w:rPr>
        <w:t> </w:t>
      </w:r>
      <w:r>
        <w:rPr/>
        <w:t>more.</w:t>
      </w:r>
    </w:p>
    <w:p>
      <w:pPr>
        <w:pStyle w:val="BodyText"/>
        <w:spacing w:before="7"/>
        <w:rPr>
          <w:sz w:val="30"/>
        </w:rPr>
      </w:pPr>
    </w:p>
    <w:p>
      <w:pPr>
        <w:pStyle w:val="Heading4"/>
        <w:jc w:val="both"/>
      </w:pPr>
      <w:hyperlink r:id="rId82">
        <w:r>
          <w:rPr>
            <w:color w:val="121212"/>
          </w:rPr>
          <w:t>Government</w:t>
        </w:r>
        <w:r>
          <w:rPr>
            <w:color w:val="121212"/>
            <w:spacing w:val="-2"/>
          </w:rPr>
          <w:t> </w:t>
        </w:r>
        <w:r>
          <w:rPr>
            <w:color w:val="121212"/>
          </w:rPr>
          <w:t>and</w:t>
        </w:r>
        <w:r>
          <w:rPr>
            <w:color w:val="121212"/>
            <w:spacing w:val="-1"/>
          </w:rPr>
          <w:t> </w:t>
        </w:r>
        <w:r>
          <w:rPr>
            <w:color w:val="121212"/>
          </w:rPr>
          <w:t>the</w:t>
        </w:r>
        <w:r>
          <w:rPr>
            <w:color w:val="121212"/>
            <w:spacing w:val="-1"/>
          </w:rPr>
          <w:t> </w:t>
        </w:r>
        <w:r>
          <w:rPr>
            <w:color w:val="121212"/>
          </w:rPr>
          <w:t>Public</w:t>
        </w:r>
        <w:r>
          <w:rPr>
            <w:color w:val="121212"/>
            <w:spacing w:val="-1"/>
          </w:rPr>
          <w:t> </w:t>
        </w:r>
        <w:r>
          <w:rPr>
            <w:color w:val="121212"/>
          </w:rPr>
          <w:t>Sector</w:t>
        </w:r>
      </w:hyperlink>
    </w:p>
    <w:p>
      <w:pPr>
        <w:pStyle w:val="BodyText"/>
        <w:spacing w:line="259" w:lineRule="auto" w:before="21"/>
        <w:ind w:left="280" w:right="141"/>
        <w:jc w:val="both"/>
      </w:pPr>
      <w:r>
        <w:rPr/>
        <w:pict>
          <v:shape style="position:absolute;margin-left:89.625008pt;margin-top:61.894295pt;width:330.6pt;height:346.55pt;mso-position-horizontal-relative:page;mso-position-vertical-relative:paragraph;z-index:-20604928" coordorigin="1793,1238" coordsize="6612,6931" path="m4774,7016l4769,6938,4759,6861,4743,6787,4722,6714,4695,6643,4662,6575,4624,6508,4579,6444,4529,6381,4473,6321,4416,6268,4355,6219,4292,6176,4225,6137,4156,6104,4085,6076,4012,6055,3939,6040,3865,6030,3790,6026,3739,6027,3681,6031,3615,6038,3541,6048,3460,6059,3371,6073,3275,6089,3170,6108,3057,6127,2951,6143,2852,6156,2762,6166,2679,6172,2605,6175,2538,6174,2479,6169,2428,6161,2357,6141,2291,6111,2231,6072,2175,6024,2124,5966,2083,5902,2052,5834,2030,5761,2017,5682,2016,5605,2028,5532,2053,5464,2090,5400,2140,5342,2193,5296,2251,5257,2316,5225,2386,5200,2461,5183,2540,5174,2620,5173,2700,5180,2780,5197,2859,5222,2917,5247,2978,5276,3041,5312,3106,5352,3174,5398,3244,5450,3316,5507,3366,5457,2558,4649,2508,4698,2537,4742,2559,4781,2574,4813,2580,4840,2580,4865,2575,4887,2564,4908,2549,4926,2529,4941,2497,4958,2454,4974,2400,4989,2318,5015,2242,5045,2172,5079,2109,5118,2051,5160,2000,5207,1946,5267,1899,5329,1861,5395,1832,5464,1810,5537,1797,5612,1793,5690,1796,5772,1808,5854,1827,5934,1852,6011,1884,6086,1923,6157,1968,6227,2020,6293,2080,6357,2139,6412,2200,6460,2263,6503,2329,6540,2396,6571,2466,6597,2538,6616,2612,6629,2689,6637,2768,6641,2821,6640,2880,6638,2945,6632,3017,6625,3095,6615,3180,6603,3270,6590,3494,6555,3604,6539,3696,6526,3773,6516,3832,6510,3876,6508,3951,6510,4022,6519,4091,6534,4155,6556,4215,6584,4270,6617,4321,6653,4366,6694,4422,6758,4467,6827,4502,6900,4525,6978,4538,7060,4537,7143,4521,7223,4490,7299,4444,7371,4384,7440,4324,7494,4259,7540,4189,7577,4114,7605,4035,7625,3953,7636,3873,7640,3795,7635,3719,7621,3644,7598,3590,7576,3531,7548,3468,7514,3400,7474,3329,7428,3253,7376,3174,7317,3124,7367,3926,8168,3975,8118,3944,8076,3921,8039,3905,8007,3898,7982,3897,7960,3901,7940,3910,7921,3925,7903,3952,7883,3997,7857,4062,7825,4146,7789,4231,7755,4298,7725,4348,7700,4382,7681,4425,7652,4466,7620,4507,7584,4547,7546,4600,7489,4646,7429,4685,7366,4717,7301,4742,7234,4760,7164,4770,7091,4774,7016xm6558,5116l6555,5044,6548,4970,6537,4894,6522,4815,6502,4734,6478,4650,6449,4564,6416,4475,6339,4482,6366,4580,6388,4673,6406,4760,6419,4841,6429,4918,6434,4988,6435,5054,6433,5113,6426,5168,6410,5244,6386,5318,6354,5388,6314,5455,6266,5519,6210,5580,6150,5635,6087,5683,6021,5725,5951,5759,5878,5787,5802,5807,5722,5820,5651,5826,5578,5826,5505,5820,5430,5809,5355,5792,5279,5768,5203,5739,5125,5703,5063,5671,5001,5635,4938,5596,4875,5554,4813,5509,4750,5460,4686,5409,4623,5353,4560,5295,4496,5233,4434,5169,4374,5106,4317,5043,4263,4981,4213,4920,4165,4859,4120,4798,4078,4738,4039,4679,4003,4621,3969,4563,3938,4505,3897,4421,3863,4340,3835,4260,3814,4183,3799,4108,3791,4036,3788,3965,3792,3897,3805,3812,3828,3731,3859,3654,3899,3582,3947,3514,4003,3451,4059,3401,4117,3356,4179,3319,4243,3288,4311,3265,4382,3248,4455,3238,4532,3236,4596,3240,4663,3248,4732,3262,4803,3281,4877,3306,4954,3336,5033,3371,5114,3412,5198,3459,5284,3511,5326,3469,4490,2716,4443,2764,4473,2811,4496,2857,4513,2901,4522,2943,4523,2971,4518,2997,4507,3019,4492,3039,4475,3051,4450,3062,4416,3073,4373,3082,4285,3103,4201,3131,4123,3164,4049,3202,3981,3246,3917,3295,3858,3349,3803,3407,3754,3468,3710,3532,3670,3599,3635,3669,3606,3742,3582,3817,3563,3896,3549,3978,3541,4054,3537,4131,3538,4209,3542,4287,3552,4366,3565,4446,3583,4526,3606,4607,3633,4689,3665,4772,3695,4840,3727,4908,3762,4975,3799,5041,3839,5106,3881,5171,3925,5234,3972,5297,4022,5358,4074,5419,4128,5478,4185,5537,4248,5598,4311,5655,4375,5709,4440,5760,4505,5808,4571,5853,4638,5895,4706,5934,4774,5970,4843,6003,4913,6033,4983,6060,5054,6085,5126,6106,5210,6127,5292,6143,5373,6153,5452,6159,5529,6159,5604,6155,5678,6145,5749,6130,5819,6110,5888,6086,5954,6056,6019,6021,6082,5981,6143,5937,6203,5887,6261,5833,6321,5768,6374,5702,6420,5633,6460,5562,6493,5488,6520,5412,6539,5334,6552,5253,6557,5186,6558,5116xm8404,3256l8403,3175,8397,3091,8386,3004,8373,2932,8358,2861,8339,2790,8318,2720,8294,2650,8266,2581,8236,2513,8203,2445,8168,2380,8168,3429,8162,3503,8148,3573,8127,3640,8100,3703,8065,3763,8024,3820,7976,3873,7921,3922,7862,3964,7800,3997,7734,4023,7665,4040,7592,4049,7516,4050,7437,4043,7353,4027,7291,4010,7228,3990,7164,3966,7099,3939,7034,3908,6969,3874,6902,3836,6836,3795,6768,3750,6700,3702,6632,3650,6563,3595,6493,3536,6423,3473,6353,3407,6281,3338,6213,3268,6149,3199,6088,3131,6031,3064,5977,2997,5927,2930,5881,2865,5838,2800,5798,2736,5762,2672,5730,2609,5700,2547,5675,2485,5653,2425,5634,2364,5618,2305,5603,2222,5596,2143,5598,2066,5607,1993,5626,1924,5652,1857,5686,1794,5729,1735,5779,1679,5839,1625,5902,1579,5967,1542,6036,1514,6107,1494,6182,1483,6260,1481,6340,1487,6424,1503,6480,1518,6538,1537,6596,1558,6655,1583,6715,1612,6776,1643,6838,1678,6901,1716,6965,1758,7029,1803,7094,1851,7160,1903,7227,1958,7295,2017,7363,2079,7433,2144,7503,2213,7574,2286,7642,2358,7705,2429,7765,2499,7820,2567,7871,2635,7918,2701,7960,2766,7999,2830,8034,2893,8064,2955,8090,3015,8113,3075,8131,3133,8145,3190,8160,3273,8168,3353,8168,3429,8168,2380,8166,2377,8127,2310,8084,2244,8039,2178,7990,2113,7939,2048,7884,1984,7826,1921,7765,1858,7700,1795,7634,1735,7568,1679,7501,1626,7433,1577,7364,1531,7295,1489,7281,1481,7225,1450,7155,1414,7084,1381,7012,1352,6939,1326,6866,1303,6792,1284,6717,1267,6641,1254,6550,1243,6461,1238,6376,1238,6293,1243,6213,1254,6136,1270,6062,1291,5991,1317,5922,1349,5857,1386,5795,1428,5735,1475,5679,1527,5626,1584,5578,1642,5535,1704,5496,1767,5462,1833,5433,1902,5409,1973,5390,2046,5376,2122,5366,2200,5362,2280,5362,2358,5362,2364,5368,2448,5376,2520,5387,2591,5402,2662,5419,2732,5439,2802,5462,2871,5488,2939,5518,3007,5550,3074,5585,3141,5624,3207,5665,3272,5710,3337,5758,3402,5808,3465,5862,3529,5919,3591,5980,3653,6044,3716,6109,3775,6174,3831,6239,3884,6305,3933,6371,3979,6438,4023,6505,4063,6572,4099,6640,4133,6708,4164,6776,4191,6845,4215,6915,4237,6984,4255,7054,4271,7125,4283,7209,4294,7291,4300,7371,4301,7449,4297,7524,4288,7597,4274,7668,4256,7737,4232,7803,4204,7867,4171,7929,4134,7989,4091,8039,4050,8046,4044,8101,3992,8152,3938,8199,3881,8241,3821,8278,3759,8310,3695,8338,3628,8361,3558,8379,3486,8392,3412,8401,3336,8404,3256xe" filled="true" fillcolor="#c0c0c0" stroked="false">
            <v:path arrowok="t"/>
            <v:fill opacity="32896f" type="solid"/>
            <w10:wrap type="none"/>
          </v:shape>
        </w:pict>
      </w:r>
      <w:r>
        <w:rPr/>
        <w:t>Ethereum blockchain technology allows governments to build trust, improve accountability and</w:t>
      </w:r>
      <w:r>
        <w:rPr>
          <w:spacing w:val="1"/>
        </w:rPr>
        <w:t> </w:t>
      </w:r>
      <w:r>
        <w:rPr/>
        <w:t>responsiveness,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costs,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high-performing</w:t>
      </w:r>
      <w:r>
        <w:rPr>
          <w:spacing w:val="1"/>
        </w:rPr>
        <w:t> </w:t>
      </w:r>
      <w:r>
        <w:rPr/>
        <w:t>government</w:t>
      </w:r>
      <w:r>
        <w:rPr>
          <w:spacing w:val="1"/>
        </w:rPr>
        <w:t> </w:t>
      </w:r>
      <w:r>
        <w:rPr/>
        <w:t>functions</w:t>
      </w:r>
      <w:r>
        <w:rPr>
          <w:spacing w:val="6"/>
        </w:rPr>
        <w:t> </w:t>
      </w:r>
      <w:r>
        <w:rPr/>
        <w:t>with</w:t>
      </w:r>
      <w:r>
        <w:rPr>
          <w:spacing w:val="10"/>
        </w:rPr>
        <w:t> </w:t>
      </w:r>
      <w:r>
        <w:rPr/>
        <w:t>more</w:t>
      </w:r>
      <w:r>
        <w:rPr>
          <w:spacing w:val="8"/>
        </w:rPr>
        <w:t> </w:t>
      </w:r>
      <w:r>
        <w:rPr/>
        <w:t>secure,</w:t>
      </w:r>
      <w:r>
        <w:rPr>
          <w:spacing w:val="5"/>
        </w:rPr>
        <w:t> </w:t>
      </w:r>
      <w:r>
        <w:rPr/>
        <w:t>agile,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cost-effective</w:t>
      </w:r>
      <w:r>
        <w:rPr>
          <w:spacing w:val="6"/>
        </w:rPr>
        <w:t> </w:t>
      </w:r>
      <w:r>
        <w:rPr/>
        <w:t>structures.</w:t>
      </w:r>
    </w:p>
    <w:p>
      <w:pPr>
        <w:pStyle w:val="BodyText"/>
        <w:spacing w:before="7"/>
        <w:rPr>
          <w:sz w:val="30"/>
        </w:rPr>
      </w:pPr>
    </w:p>
    <w:p>
      <w:pPr>
        <w:pStyle w:val="Heading4"/>
        <w:jc w:val="both"/>
      </w:pPr>
      <w:hyperlink r:id="rId83">
        <w:r>
          <w:rPr>
            <w:color w:val="121212"/>
          </w:rPr>
          <w:t>Healthcare</w:t>
        </w:r>
        <w:r>
          <w:rPr>
            <w:color w:val="121212"/>
            <w:spacing w:val="-4"/>
          </w:rPr>
          <w:t> </w:t>
        </w:r>
        <w:r>
          <w:rPr>
            <w:color w:val="121212"/>
          </w:rPr>
          <w:t>and</w:t>
        </w:r>
        <w:r>
          <w:rPr>
            <w:color w:val="121212"/>
            <w:spacing w:val="-1"/>
          </w:rPr>
          <w:t> </w:t>
        </w:r>
        <w:r>
          <w:rPr>
            <w:color w:val="121212"/>
          </w:rPr>
          <w:t>the</w:t>
        </w:r>
        <w:r>
          <w:rPr>
            <w:color w:val="121212"/>
            <w:spacing w:val="-3"/>
          </w:rPr>
          <w:t> </w:t>
        </w:r>
        <w:r>
          <w:rPr>
            <w:color w:val="121212"/>
          </w:rPr>
          <w:t>Life Sciences</w:t>
        </w:r>
      </w:hyperlink>
    </w:p>
    <w:p>
      <w:pPr>
        <w:pStyle w:val="BodyText"/>
        <w:spacing w:line="259" w:lineRule="auto" w:before="21"/>
        <w:ind w:left="280" w:right="142"/>
        <w:jc w:val="both"/>
      </w:pPr>
      <w:r>
        <w:rPr/>
        <w:t>Blockchain-based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faster,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efficient,</w:t>
      </w:r>
      <w:r>
        <w:rPr>
          <w:spacing w:val="1"/>
        </w:rPr>
        <w:t> </w:t>
      </w:r>
      <w:r>
        <w:rPr/>
        <w:t>and</w:t>
      </w:r>
      <w:r>
        <w:rPr>
          <w:spacing w:val="70"/>
        </w:rPr>
        <w:t> </w:t>
      </w:r>
      <w:r>
        <w:rPr/>
        <w:t>more</w:t>
      </w:r>
      <w:r>
        <w:rPr>
          <w:spacing w:val="70"/>
        </w:rPr>
        <w:t> </w:t>
      </w:r>
      <w:r>
        <w:rPr/>
        <w:t>secure</w:t>
      </w:r>
      <w:r>
        <w:rPr>
          <w:spacing w:val="1"/>
        </w:rPr>
        <w:t> </w:t>
      </w:r>
      <w:r>
        <w:rPr/>
        <w:t>medical data management and medical supply tracking. This could significantly improve patient</w:t>
      </w:r>
      <w:r>
        <w:rPr>
          <w:spacing w:val="1"/>
        </w:rPr>
        <w:t> </w:t>
      </w:r>
      <w:r>
        <w:rPr/>
        <w:t>care, facilitate the advancement to medical discoveries, and ensure the authenticity of drugs</w:t>
      </w:r>
      <w:r>
        <w:rPr>
          <w:spacing w:val="1"/>
        </w:rPr>
        <w:t> </w:t>
      </w:r>
      <w:r>
        <w:rPr/>
        <w:t>circulating</w:t>
      </w:r>
      <w:r>
        <w:rPr>
          <w:spacing w:val="4"/>
        </w:rPr>
        <w:t> </w:t>
      </w:r>
      <w:r>
        <w:rPr/>
        <w:t>global</w:t>
      </w:r>
      <w:r>
        <w:rPr>
          <w:spacing w:val="8"/>
        </w:rPr>
        <w:t> </w:t>
      </w:r>
      <w:r>
        <w:rPr/>
        <w:t>markets.</w:t>
      </w:r>
    </w:p>
    <w:p>
      <w:pPr>
        <w:pStyle w:val="BodyText"/>
        <w:spacing w:before="6"/>
        <w:rPr>
          <w:sz w:val="30"/>
        </w:rPr>
      </w:pPr>
    </w:p>
    <w:p>
      <w:pPr>
        <w:pStyle w:val="Heading4"/>
        <w:spacing w:before="1"/>
        <w:jc w:val="both"/>
      </w:pPr>
      <w:hyperlink r:id="rId84">
        <w:r>
          <w:rPr>
            <w:color w:val="121212"/>
          </w:rPr>
          <w:t>Real</w:t>
        </w:r>
        <w:r>
          <w:rPr>
            <w:color w:val="121212"/>
            <w:spacing w:val="-1"/>
          </w:rPr>
          <w:t> </w:t>
        </w:r>
        <w:r>
          <w:rPr>
            <w:color w:val="121212"/>
          </w:rPr>
          <w:t>Estate</w:t>
        </w:r>
      </w:hyperlink>
    </w:p>
    <w:p>
      <w:pPr>
        <w:pStyle w:val="BodyText"/>
        <w:spacing w:line="259" w:lineRule="auto" w:before="19"/>
        <w:ind w:left="280" w:right="159"/>
        <w:jc w:val="both"/>
      </w:pPr>
      <w:r>
        <w:rPr/>
        <w:t>Enterprise Ethereum enables the digitization of assets and financial instruments. This enhances</w:t>
      </w:r>
      <w:r>
        <w:rPr>
          <w:spacing w:val="1"/>
        </w:rPr>
        <w:t> </w:t>
      </w:r>
      <w:r>
        <w:rPr/>
        <w:t>fractionalization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ownership,</w:t>
      </w:r>
      <w:r>
        <w:rPr>
          <w:spacing w:val="1"/>
        </w:rPr>
        <w:t> </w:t>
      </w:r>
      <w:r>
        <w:rPr/>
        <w:t>expanded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markets,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liquidity,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democratized</w:t>
      </w:r>
      <w:r>
        <w:rPr>
          <w:spacing w:val="5"/>
        </w:rPr>
        <w:t> </w:t>
      </w:r>
      <w:r>
        <w:rPr/>
        <w:t>access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real</w:t>
      </w:r>
      <w:r>
        <w:rPr>
          <w:spacing w:val="7"/>
        </w:rPr>
        <w:t> </w:t>
      </w:r>
      <w:r>
        <w:rPr/>
        <w:t>estate</w:t>
      </w:r>
      <w:r>
        <w:rPr>
          <w:spacing w:val="5"/>
        </w:rPr>
        <w:t> </w:t>
      </w:r>
      <w:r>
        <w:rPr/>
        <w:t>investment</w:t>
      </w:r>
      <w:r>
        <w:rPr>
          <w:spacing w:val="7"/>
        </w:rPr>
        <w:t> </w:t>
      </w:r>
      <w:r>
        <w:rPr/>
        <w:t>opportunities.</w:t>
      </w:r>
    </w:p>
    <w:p>
      <w:pPr>
        <w:pStyle w:val="BodyText"/>
        <w:spacing w:before="9"/>
        <w:rPr>
          <w:sz w:val="22"/>
        </w:rPr>
      </w:pPr>
    </w:p>
    <w:p>
      <w:pPr>
        <w:pStyle w:val="Heading4"/>
        <w:spacing w:before="89"/>
        <w:jc w:val="both"/>
      </w:pPr>
      <w:r>
        <w:rPr/>
        <w:pict>
          <v:rect style="position:absolute;margin-left:36pt;margin-top:4.080322pt;width:164.21pt;height:16.560pt;mso-position-horizontal-relative:page;mso-position-vertical-relative:paragraph;z-index:-20603904" filled="true" fillcolor="#ffffff" stroked="false">
            <v:fill type="solid"/>
            <w10:wrap type="none"/>
          </v:rect>
        </w:pict>
      </w:r>
      <w:hyperlink r:id="rId85">
        <w:r>
          <w:rPr>
            <w:color w:val="121212"/>
          </w:rPr>
          <w:t>Supply</w:t>
        </w:r>
        <w:r>
          <w:rPr>
            <w:color w:val="121212"/>
            <w:spacing w:val="-2"/>
          </w:rPr>
          <w:t> </w:t>
        </w:r>
        <w:r>
          <w:rPr>
            <w:color w:val="121212"/>
          </w:rPr>
          <w:t>Chain</w:t>
        </w:r>
        <w:r>
          <w:rPr>
            <w:color w:val="121212"/>
            <w:spacing w:val="-3"/>
          </w:rPr>
          <w:t> </w:t>
        </w:r>
        <w:r>
          <w:rPr>
            <w:color w:val="121212"/>
          </w:rPr>
          <w:t>Management</w:t>
        </w:r>
      </w:hyperlink>
    </w:p>
    <w:p>
      <w:pPr>
        <w:pStyle w:val="BodyText"/>
        <w:spacing w:line="259" w:lineRule="auto" w:before="21"/>
        <w:ind w:left="280" w:right="148"/>
        <w:jc w:val="both"/>
      </w:pPr>
      <w:r>
        <w:rPr/>
        <w:t>Existing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supply</w:t>
      </w:r>
      <w:r>
        <w:rPr>
          <w:spacing w:val="1"/>
        </w:rPr>
        <w:t> </w:t>
      </w:r>
      <w:r>
        <w:rPr/>
        <w:t>chains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inefficient,</w:t>
      </w:r>
      <w:r>
        <w:rPr>
          <w:spacing w:val="1"/>
        </w:rPr>
        <w:t> </w:t>
      </w:r>
      <w:r>
        <w:rPr/>
        <w:t>poorly</w:t>
      </w:r>
      <w:r>
        <w:rPr>
          <w:spacing w:val="1"/>
        </w:rPr>
        <w:t> </w:t>
      </w:r>
      <w:r>
        <w:rPr/>
        <w:t>tracked,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oftentimes</w:t>
      </w:r>
      <w:r>
        <w:rPr>
          <w:spacing w:val="1"/>
        </w:rPr>
        <w:t> </w:t>
      </w:r>
      <w:r>
        <w:rPr/>
        <w:t>exploitative.</w:t>
      </w:r>
      <w:r>
        <w:rPr>
          <w:spacing w:val="1"/>
        </w:rPr>
        <w:t> </w:t>
      </w:r>
      <w:r>
        <w:rPr/>
        <w:t>Blockchain can facilitate accurate asset tracking, enhanced licensing of services, products, and</w:t>
      </w:r>
      <w:r>
        <w:rPr>
          <w:spacing w:val="1"/>
        </w:rPr>
        <w:t> </w:t>
      </w:r>
      <w:r>
        <w:rPr/>
        <w:t>software,</w:t>
      </w:r>
      <w:r>
        <w:rPr>
          <w:spacing w:val="27"/>
        </w:rPr>
        <w:t> </w:t>
      </w:r>
      <w:r>
        <w:rPr/>
        <w:t>and</w:t>
      </w:r>
      <w:r>
        <w:rPr>
          <w:spacing w:val="30"/>
        </w:rPr>
        <w:t> </w:t>
      </w:r>
      <w:r>
        <w:rPr/>
        <w:t>transparency</w:t>
      </w:r>
      <w:r>
        <w:rPr>
          <w:spacing w:val="26"/>
        </w:rPr>
        <w:t> </w:t>
      </w:r>
      <w:r>
        <w:rPr/>
        <w:t>into</w:t>
      </w:r>
      <w:r>
        <w:rPr>
          <w:spacing w:val="30"/>
        </w:rPr>
        <w:t> </w:t>
      </w:r>
      <w:r>
        <w:rPr/>
        <w:t>the</w:t>
      </w:r>
      <w:r>
        <w:rPr>
          <w:spacing w:val="27"/>
        </w:rPr>
        <w:t> </w:t>
      </w:r>
      <w:r>
        <w:rPr/>
        <w:t>provenance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consumer</w:t>
      </w:r>
      <w:r>
        <w:rPr>
          <w:spacing w:val="33"/>
        </w:rPr>
        <w:t> </w:t>
      </w:r>
      <w:r>
        <w:rPr/>
        <w:t>goods,</w:t>
      </w:r>
      <w:r>
        <w:rPr>
          <w:spacing w:val="27"/>
        </w:rPr>
        <w:t> </w:t>
      </w:r>
      <w:r>
        <w:rPr/>
        <w:t>from</w:t>
      </w:r>
      <w:r>
        <w:rPr>
          <w:spacing w:val="23"/>
        </w:rPr>
        <w:t> </w:t>
      </w:r>
      <w:r>
        <w:rPr/>
        <w:t>sourcing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point</w:t>
      </w:r>
      <w:r>
        <w:rPr>
          <w:spacing w:val="-68"/>
        </w:rPr>
        <w:t> </w:t>
      </w:r>
      <w:r>
        <w:rPr/>
        <w:t>of</w:t>
      </w:r>
      <w:r>
        <w:rPr>
          <w:spacing w:val="3"/>
        </w:rPr>
        <w:t> </w:t>
      </w:r>
      <w:r>
        <w:rPr/>
        <w:t>consumption</w:t>
      </w:r>
    </w:p>
    <w:p>
      <w:pPr>
        <w:pStyle w:val="BodyText"/>
        <w:spacing w:before="4"/>
      </w:pPr>
    </w:p>
    <w:p>
      <w:pPr>
        <w:pStyle w:val="BodyText"/>
        <w:ind w:left="280"/>
        <w:jc w:val="both"/>
      </w:pPr>
      <w:r>
        <w:rPr>
          <w:b/>
        </w:rPr>
        <w:t>Conclusion:</w:t>
      </w:r>
      <w:r>
        <w:rPr>
          <w:b/>
          <w:spacing w:val="-2"/>
        </w:rPr>
        <w:t> </w:t>
      </w:r>
      <w:r>
        <w:rPr/>
        <w:t>Hence,</w:t>
      </w:r>
      <w:r>
        <w:rPr>
          <w:spacing w:val="-6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studied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survey</w:t>
      </w:r>
      <w:r>
        <w:rPr>
          <w:spacing w:val="-6"/>
        </w:rPr>
        <w:t> </w:t>
      </w:r>
      <w:r>
        <w:rPr/>
        <w:t>report</w:t>
      </w:r>
      <w:r>
        <w:rPr>
          <w:spacing w:val="-6"/>
        </w:rPr>
        <w:t> </w:t>
      </w:r>
      <w:r>
        <w:rPr/>
        <w:t>on</w:t>
      </w:r>
      <w:r>
        <w:rPr>
          <w:spacing w:val="-1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technology</w:t>
      </w:r>
    </w:p>
    <w:p>
      <w:pPr>
        <w:pStyle w:val="BodyText"/>
        <w:spacing w:before="4"/>
      </w:pPr>
    </w:p>
    <w:p>
      <w:pPr>
        <w:pStyle w:val="Heading4"/>
        <w:spacing w:line="319" w:lineRule="exact"/>
      </w:pPr>
      <w:r>
        <w:rPr/>
        <w:t>Questions:</w:t>
      </w:r>
    </w:p>
    <w:p>
      <w:pPr>
        <w:pStyle w:val="ListParagraph"/>
        <w:numPr>
          <w:ilvl w:val="0"/>
          <w:numId w:val="34"/>
        </w:numPr>
        <w:tabs>
          <w:tab w:pos="1542" w:val="left" w:leader="none"/>
        </w:tabs>
        <w:spacing w:line="319" w:lineRule="exact" w:before="0" w:after="0"/>
        <w:ind w:left="1541" w:right="0" w:hanging="213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blockchain</w:t>
      </w:r>
      <w:r>
        <w:rPr>
          <w:spacing w:val="-2"/>
          <w:sz w:val="28"/>
        </w:rPr>
        <w:t> </w:t>
      </w:r>
      <w:r>
        <w:rPr>
          <w:sz w:val="28"/>
        </w:rPr>
        <w:t>concepts.</w:t>
      </w:r>
    </w:p>
    <w:p>
      <w:pPr>
        <w:pStyle w:val="ListParagraph"/>
        <w:numPr>
          <w:ilvl w:val="0"/>
          <w:numId w:val="34"/>
        </w:numPr>
        <w:tabs>
          <w:tab w:pos="1542" w:val="left" w:leader="none"/>
        </w:tabs>
        <w:spacing w:line="240" w:lineRule="auto" w:before="0" w:after="0"/>
        <w:ind w:left="1329" w:right="3148" w:firstLine="0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types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blockchain</w:t>
      </w:r>
      <w:r>
        <w:rPr>
          <w:spacing w:val="-2"/>
          <w:sz w:val="28"/>
        </w:rPr>
        <w:t> </w:t>
      </w:r>
      <w:r>
        <w:rPr>
          <w:sz w:val="28"/>
        </w:rPr>
        <w:t>technology?</w:t>
      </w:r>
      <w:r>
        <w:rPr>
          <w:spacing w:val="-1"/>
          <w:sz w:val="28"/>
        </w:rPr>
        <w:t> </w:t>
      </w:r>
      <w:r>
        <w:rPr>
          <w:sz w:val="28"/>
        </w:rPr>
        <w:t>Explain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detail.</w:t>
      </w:r>
      <w:r>
        <w:rPr>
          <w:spacing w:val="-67"/>
          <w:sz w:val="28"/>
        </w:rPr>
        <w:t> </w:t>
      </w:r>
      <w:r>
        <w:rPr>
          <w:sz w:val="28"/>
        </w:rPr>
        <w:t>3.What are</w:t>
      </w:r>
      <w:r>
        <w:rPr>
          <w:spacing w:val="-1"/>
          <w:sz w:val="28"/>
        </w:rPr>
        <w:t> </w:t>
      </w:r>
      <w:r>
        <w:rPr>
          <w:sz w:val="28"/>
        </w:rPr>
        <w:t>real time blockchain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cases.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28.92pt;margin-top:9.249414pt;width:556.450pt;height:15.9pt;mso-position-horizontal-relative:page;mso-position-vertical-relative:paragraph;z-index:-15444480;mso-wrap-distance-left:0;mso-wrap-distance-right:0" coordorigin="578,185" coordsize="11129,318">
            <v:shape style="position:absolute;left:578;top:184;width:11129;height:318" coordorigin="578,185" coordsize="11129,318" path="m11707,185l578,185,578,229,1733,229,1733,503,1778,503,1778,229,11707,229,11707,185xe" filled="true" fillcolor="#808080" stroked="false">
              <v:path arrowok="t"/>
              <v:fill type="solid"/>
            </v:shape>
            <v:shape style="position:absolute;left:1070;top:244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126</w:t>
                    </w:r>
                  </w:p>
                </w:txbxContent>
              </v:textbox>
              <w10:wrap type="none"/>
            </v:shape>
            <v:shape style="position:absolute;left:6879;top:244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/>
        <w:pict>
          <v:shape style="position:absolute;margin-left:89.62545pt;margin-top:448.48999pt;width:149.1pt;height:176pt;mso-position-horizontal-relative:page;mso-position-vertical-relative:page;z-index:-20602368" coordorigin="1793,8970" coordsize="2982,3520" path="m2558,8970l2508,9020,2537,9064,2559,9102,2574,9135,2580,9162,2580,9186,2575,9208,2529,9263,2454,9295,2400,9310,2318,9336,2242,9366,2172,9401,2109,9439,2051,9481,2000,9528,1946,9588,1899,9651,1861,9717,1832,9786,1810,9858,1797,9933,1793,10012,1796,10093,1808,10176,1827,10255,1852,10332,1884,10407,1923,10479,1968,10548,2020,10614,2080,10678,2139,10733,2200,10782,2263,10824,2329,10861,2396,10893,2466,10918,2538,10937,2612,10950,2689,10958,2768,10962,2821,10962,2945,10953,3017,10946,3095,10936,3180,10924,3270,10911,3494,10877,3604,10860,3696,10847,3773,10837,3832,10832,3876,10830,3951,10832,4022,10840,4091,10856,4155,10877,4215,10906,4270,10938,4321,10974,4366,11015,4422,11079,4467,11148,4502,11221,4525,11299,4538,11381,4537,11464,4521,11544,4490,11620,4444,11693,4384,11762,4324,11816,4259,11861,4189,11898,4114,11927,4035,11946,3953,11957,3873,11961,3795,11956,3719,11942,3644,11919,3531,11869,3468,11836,3400,11796,3329,11749,3253,11697,3174,11638,3124,11688,3926,12489,3975,12439,3944,12397,3921,12360,3905,12329,3898,12303,3897,12281,3901,12261,3952,12204,4062,12147,4146,12111,4231,12076,4298,12047,4382,12002,4466,11941,4547,11868,4600,11810,4646,11750,4685,11688,4717,11623,4742,11555,4760,11485,4770,11412,4774,11337,4769,11259,4759,11183,4743,11108,4722,11035,4695,10964,4662,10896,4624,10829,4579,10765,4529,10703,4473,10642,4416,10589,4355,10540,4292,10497,4225,10458,4156,10425,4085,10397,4012,10376,3939,10361,3865,10351,3790,10347,3739,10348,3615,10359,3541,10369,3460,10380,3371,10394,3275,10411,3170,10429,3057,10448,2951,10464,2852,10478,2762,10487,2679,10494,2605,10496,2538,10495,2428,10482,2357,10462,2291,10432,2231,10393,2175,10345,2124,10287,2083,10224,2052,10155,2030,10082,2017,10004,2016,9926,2028,9853,2053,9785,2090,9721,2140,9663,2193,9617,2251,9578,2316,9546,2386,9521,2461,9504,2540,9495,2620,9494,2700,9501,2780,9518,2859,9544,2917,9568,2978,9598,3041,9633,3106,9673,3174,9719,3244,9771,3316,9828,3366,9778,2558,8970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176.849014pt;margin-top:277.953979pt;width:243.4pt;height:246.1pt;mso-position-horizontal-relative:page;mso-position-vertical-relative:page;z-index:-20601856" coordorigin="3537,5559" coordsize="4868,4922" path="m6558,9437l6555,9366,6548,9291,6537,9215,6522,9136,6502,9055,6478,8971,6449,8885,6416,8796,6339,8804,6366,8901,6388,8994,6406,9081,6419,9163,6429,9239,6434,9310,6435,9375,6433,9435,6426,9489,6410,9565,6386,9639,6354,9709,6314,9776,6266,9840,6210,9901,6150,9956,6087,10004,6021,10046,5951,10080,5878,10108,5802,10128,5722,10141,5651,10147,5578,10147,5505,10141,5430,10130,5355,10113,5279,10090,5203,10060,5125,10024,5063,9992,5001,9956,4938,9917,4875,9875,4813,9830,4750,9782,4686,9730,4623,9675,4560,9616,4496,9554,4434,9490,4374,9427,4317,9364,4263,9302,4213,9241,4165,9180,4120,9119,4078,9060,4039,9000,4003,8942,3969,8884,3938,8827,3897,8743,3863,8661,3835,8581,3814,8504,3799,8429,3791,8357,3788,8287,3792,8219,3805,8133,3828,8052,3859,7975,3899,7903,3947,7835,4003,7773,4059,7722,4117,7678,4179,7640,4243,7609,4311,7586,4382,7569,4455,7560,4532,7557,4596,7561,4663,7569,4732,7583,4803,7602,4877,7627,4954,7657,5033,7692,5114,7733,5198,7780,5284,7832,5326,7790,4490,7038,4443,7085,4473,7132,4496,7178,4513,7222,4522,7264,4523,7292,4518,7318,4507,7340,4492,7360,4475,7372,4450,7383,4416,7394,4373,7403,4285,7425,4201,7452,4123,7485,4049,7523,3981,7567,3917,7616,3858,7670,3803,7728,3754,7789,3710,7853,3670,7920,3635,7990,3606,8063,3582,8139,3563,8218,3549,8299,3541,8376,3537,8453,3538,8530,3542,8608,3552,8687,3565,8767,3583,8847,3606,8929,3633,9010,3665,9093,3695,9161,3727,9229,3762,9296,3799,9362,3839,9428,3881,9492,3925,9555,3972,9618,4022,9679,4074,9740,4128,9800,4185,9858,4248,9919,4311,9976,4375,10030,4440,10081,4505,10129,4571,10174,4638,10216,4706,10255,4774,10291,4843,10324,4913,10354,4983,10382,5054,10406,5126,10427,5210,10448,5292,10464,5373,10475,5452,10480,5529,10480,5604,10476,5678,10466,5749,10451,5819,10432,5888,10407,5954,10377,6019,10342,6082,10303,6143,10258,6203,10208,6261,10154,6321,10090,6374,10023,6420,9954,6460,9883,6493,9809,6520,9733,6539,9655,6552,9574,6557,9507,6558,9437xm8404,7578l8403,7496,8397,7412,8386,7326,8373,7254,8358,7182,8339,7111,8318,7041,8294,6971,8266,6902,8236,6834,8203,6766,8168,6702,8168,7751,8162,7824,8148,7894,8127,7961,8100,8024,8065,8084,8024,8141,7976,8194,7921,8244,7862,8285,7800,8319,7734,8344,7665,8361,7592,8371,7516,8371,7437,8364,7353,8348,7291,8331,7228,8311,7164,8287,7099,8260,7034,8229,6969,8195,6902,8157,6836,8116,6768,8071,6700,8023,6632,7971,6563,7916,6493,7857,6423,7794,6353,7728,6281,7659,6213,7589,6149,7520,6088,7452,6031,7385,5977,7318,5927,7252,5881,7186,5838,7121,5798,7057,5762,6993,5730,6930,5700,6868,5675,6807,5653,6746,5634,6686,5618,6626,5603,6543,5596,6464,5598,6388,5607,6315,5626,6245,5652,6179,5686,6116,5729,6056,5779,6000,5839,5946,5902,5901,5967,5864,6036,5835,6107,5815,6182,5804,6260,5802,6340,5809,6424,5824,6480,5839,6538,5858,6596,5880,6655,5905,6715,5933,6776,5964,6838,5999,6901,6038,6965,6079,7029,6124,7094,6172,7160,6224,7227,6279,7295,6338,7363,6400,7433,6465,7503,6534,7574,6607,7642,6679,7705,6750,7765,6820,7820,6889,7871,6956,7918,7022,7960,7088,7999,7152,8034,7214,8064,7276,8090,7337,8113,7396,8131,7454,8145,7511,8160,7594,8168,7674,8168,7751,8168,6702,8166,6698,8127,6631,8084,6565,8039,6499,7990,6434,7939,6369,7884,6305,7826,6242,7765,6179,7700,6116,7634,6056,7568,6000,7501,5948,7433,5898,7364,5852,7295,5810,7281,5802,7225,5771,7155,5735,7084,5702,7012,5673,6939,5647,6866,5624,6792,5605,6717,5589,6641,5576,6550,5565,6461,5559,6376,5559,6293,5564,6213,5575,6136,5591,6062,5612,5991,5639,5922,5670,5857,5707,5795,5749,5735,5796,5679,5848,5626,5905,5578,5963,5535,6025,5496,6088,5462,6154,5433,6223,5409,6294,5390,6367,5376,6443,5366,6521,5362,6602,5362,6679,5362,6686,5368,6770,5376,6841,5387,6913,5402,6983,5419,7053,5439,7123,5462,7192,5488,7260,5518,7328,5550,7395,5585,7462,5624,7528,5665,7593,5710,7658,5758,7723,5808,7787,5862,7850,5919,7912,5980,7974,6044,8037,6109,8096,6174,8152,6239,8205,6305,8254,6371,8301,6438,8344,6505,8384,6572,8420,6640,8454,6708,8485,6776,8512,6845,8537,6915,8558,6984,8576,7054,8592,7125,8604,7209,8615,7291,8621,7371,8622,7449,8618,7524,8609,7597,8595,7668,8577,7737,8553,7803,8525,7867,8492,7929,8455,7989,8412,8039,8371,8046,8365,8101,8314,8152,8259,8199,8202,8241,8142,8278,8080,8310,8016,8338,7949,8361,7879,8379,7808,8392,7733,8401,7657,8404,7578xe" filled="true" fillcolor="#c0c0c0" stroked="false">
            <v:path arrowok="t"/>
            <v:fill opacity="32896f" type="solid"/>
            <w10:wrap type="none"/>
          </v:shape>
        </w:pict>
      </w:r>
      <w:r>
        <w:rPr/>
        <w:pict>
          <v:shape style="position:absolute;margin-left:338.670013pt;margin-top:172.600006pt;width:187.3pt;height:187.3pt;mso-position-horizontal-relative:page;mso-position-vertical-relative:page;z-index:-20601344" coordorigin="6773,3452" coordsize="3746,3746" path="m8182,3452l6773,4861,6837,4925,6902,4860,6959,4812,7016,4780,7074,4765,7133,4767,7223,4814,7285,4861,7358,4925,7442,5006,8960,6524,9037,6603,9098,6670,9142,6724,9187,6800,9198,6871,9194,6907,9164,6996,9111,7069,9046,7134,9110,7198,10519,5789,10480,5721,10091,5045,10037,5099,10077,5196,10111,5288,10139,5374,10161,5453,10177,5526,10188,5593,10193,5662,10190,5725,10162,5836,10092,5948,10035,6015,9964,6089,9654,6399,9586,6457,9508,6482,9485,6481,9411,6445,9312,6357,9241,6288,8471,5517,8873,5116,8929,5064,8982,5024,9077,4980,9121,4974,9165,4974,9251,4996,9349,5056,9421,5108,9508,5177,9558,5127,8745,4313,8695,4363,8764,4444,8818,4520,8858,4591,8884,4658,8896,4721,8889,4780,8862,4844,8815,4915,8747,4990,8345,5392,7422,4468,7923,3966,7987,3905,8045,3858,8095,3823,8191,3791,8243,3787,8295,3791,8392,3824,8447,3853,8510,3891,8582,3939,8662,3996,8714,3944,8182,3452xe" filled="true" fillcolor="#c0c0c0" stroked="false">
            <v:path arrowok="t"/>
            <v:fill opacity="32896f" type="solid"/>
            <w10:wrap type="none"/>
          </v:shape>
        </w:pict>
      </w: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i/>
                        <w:sz w:val="24"/>
                      </w:rPr>
                      <w:t>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0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2"/>
        <w:gridCol w:w="5605"/>
      </w:tblGrid>
      <w:tr>
        <w:trPr>
          <w:trHeight w:val="642" w:hRule="atLeast"/>
        </w:trPr>
        <w:tc>
          <w:tcPr>
            <w:tcW w:w="1832" w:type="dxa"/>
          </w:tcPr>
          <w:p>
            <w:pPr>
              <w:pStyle w:val="TableParagraph"/>
              <w:spacing w:line="322" w:lineRule="exact"/>
              <w:ind w:right="294"/>
              <w:rPr>
                <w:b/>
                <w:sz w:val="28"/>
              </w:rPr>
            </w:pPr>
            <w:r>
              <w:rPr>
                <w:b/>
                <w:sz w:val="28"/>
              </w:rPr>
              <w:t>Assignment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(GROUP C)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</w:t>
            </w:r>
            <w:r>
              <w:rPr>
                <w:b/>
                <w:sz w:val="28"/>
              </w:rPr>
              <w:t>Mini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Project</w:t>
            </w:r>
            <w:r>
              <w:rPr>
                <w:sz w:val="28"/>
              </w:rPr>
              <w:t>)</w:t>
            </w:r>
          </w:p>
        </w:tc>
      </w:tr>
      <w:tr>
        <w:trPr>
          <w:trHeight w:val="965" w:hRule="atLeast"/>
        </w:trPr>
        <w:tc>
          <w:tcPr>
            <w:tcW w:w="1832" w:type="dxa"/>
          </w:tcPr>
          <w:p>
            <w:pPr>
              <w:pStyle w:val="TableParagraph"/>
              <w:spacing w:line="318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5605" w:type="dxa"/>
          </w:tcPr>
          <w:p>
            <w:pPr>
              <w:pStyle w:val="TableParagraph"/>
              <w:ind w:right="135"/>
              <w:rPr>
                <w:sz w:val="28"/>
              </w:rPr>
            </w:pPr>
            <w:r>
              <w:rPr>
                <w:sz w:val="28"/>
              </w:rPr>
              <w:t>Create a dApp (de-centralized app) for e-voting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</w:tr>
      <w:tr>
        <w:trPr>
          <w:trHeight w:val="642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Subject</w:t>
            </w:r>
          </w:p>
        </w:tc>
        <w:tc>
          <w:tcPr>
            <w:tcW w:w="5605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Laboratory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Practice-III</w:t>
            </w:r>
          </w:p>
        </w:tc>
      </w:tr>
      <w:tr>
        <w:trPr>
          <w:trHeight w:val="645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  <w:tr>
        <w:trPr>
          <w:trHeight w:val="642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Roll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  <w:tr>
        <w:trPr>
          <w:trHeight w:val="645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  <w:tr>
        <w:trPr>
          <w:trHeight w:val="642" w:hRule="atLeast"/>
        </w:trPr>
        <w:tc>
          <w:tcPr>
            <w:tcW w:w="1832" w:type="dxa"/>
          </w:tcPr>
          <w:p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5605" w:type="dxa"/>
          </w:tcPr>
          <w:p>
            <w:pPr>
              <w:pStyle w:val="TableParagraph"/>
              <w:ind w:left="0"/>
              <w:rPr>
                <w:sz w:val="26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28.92pt;margin-top:9.824366pt;width:556.450pt;height:15.9pt;mso-position-horizontal-relative:page;mso-position-vertical-relative:paragraph;z-index:-15441920;mso-wrap-distance-left:0;mso-wrap-distance-right:0" coordorigin="578,196" coordsize="11129,318">
            <v:shape style="position:absolute;left:578;top:196;width:11129;height:318" coordorigin="578,196" coordsize="11129,318" path="m11707,196l578,196,578,240,1733,240,1733,514,1778,514,1778,240,11707,240,11707,196xe" filled="true" fillcolor="#808080" stroked="false">
              <v:path arrowok="t"/>
              <v:fill type="solid"/>
            </v:shape>
            <v:shape style="position:absolute;left:1070;top:256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127</w:t>
                    </w:r>
                  </w:p>
                </w:txbxContent>
              </v:textbox>
              <w10:wrap type="none"/>
            </v:shape>
            <v:shape style="position:absolute;left:6879;top:256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680" w:bottom="280" w:left="440" w:right="4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pict>
          <v:group style="width:548.65pt;height:25.1pt;mso-position-horizontal-relative:char;mso-position-vertical-relative:line" coordorigin="0,0" coordsize="10973,502">
            <v:shape style="position:absolute;left:0;top:0;width:10973;height:502" coordorigin="0,0" coordsize="10973,502" path="m10973,434l9835,434,9835,0,9790,0,9790,434,0,434,0,502,10973,502,10973,434xe" filled="true" fillcolor="#808080" stroked="false">
              <v:path arrowok="t"/>
              <v:fill type="solid"/>
            </v:shape>
            <v:shape style="position:absolute;left:261;top:74;width:406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Laboratory Practice-III B.E.C.E (Sem-I)</w:t>
                    </w:r>
                  </w:p>
                </w:txbxContent>
              </v:textbox>
              <w10:wrap type="none"/>
            </v:shape>
            <v:shape style="position:absolute;left:9880;top:57;width:1057;height:288" type="#_x0000_t202" filled="false" stroked="false">
              <v:textbox inset="0,0,0,0">
                <w:txbxContent>
                  <w:p>
                    <w:pPr>
                      <w:spacing w:line="28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471C4"/>
                        <w:sz w:val="26"/>
                      </w:rPr>
                      <w:t>[2022-23]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spacing w:line="240" w:lineRule="auto" w:before="85"/>
        <w:ind w:left="4200"/>
      </w:pPr>
      <w:r>
        <w:rPr/>
        <w:pict>
          <v:shape style="position:absolute;margin-left:338.670013pt;margin-top:3.847497pt;width:187.3pt;height:187.3pt;mso-position-horizontal-relative:page;mso-position-vertical-relative:paragraph;z-index:-20599296" coordorigin="6773,77" coordsize="3746,3746" path="m8182,77l6773,1486,6837,1550,6902,1485,6959,1437,7016,1405,7074,1390,7133,1392,7223,1439,7285,1486,7358,1550,7442,1631,8960,3149,9037,3228,9098,3295,9142,3349,9187,3425,9198,3496,9194,3532,9164,3621,9111,3694,9046,3759,9110,3823,10519,2414,10480,2346,10091,1670,10037,1724,10077,1821,10111,1913,10139,1999,10161,2078,10177,2151,10188,2218,10193,2287,10190,2350,10162,2461,10092,2573,10035,2640,9964,2714,9654,3024,9586,3082,9508,3107,9485,3105,9411,3070,9312,2982,9241,2913,8471,2142,8873,1741,8929,1689,8982,1649,9077,1605,9121,1599,9165,1599,9251,1621,9349,1681,9421,1733,9508,1802,9558,1752,8745,938,8695,988,8764,1069,8818,1145,8858,1216,8884,1283,8896,1346,8889,1404,8862,1469,8815,1539,8747,1615,8345,2017,7422,1093,7923,591,7987,530,8045,482,8095,448,8191,416,8243,412,8295,416,8392,449,8447,478,8510,516,8582,564,8662,621,8714,569,8182,77xe" filled="true" fillcolor="#c0c0c0" stroked="false">
            <v:path arrowok="t"/>
            <v:fill opacity="32896f" type="solid"/>
            <w10:wrap type="none"/>
          </v:shape>
        </w:pict>
      </w:r>
      <w:r>
        <w:rPr/>
        <w:t>Assignment</w:t>
      </w:r>
      <w:r>
        <w:rPr>
          <w:spacing w:val="-6"/>
        </w:rPr>
        <w:t> </w:t>
      </w:r>
      <w:r>
        <w:rPr/>
        <w:t>No:</w:t>
      </w:r>
      <w:r>
        <w:rPr>
          <w:spacing w:val="-4"/>
        </w:rPr>
        <w:t> </w:t>
      </w:r>
      <w:r>
        <w:rPr/>
        <w:t>6</w:t>
      </w:r>
    </w:p>
    <w:p>
      <w:pPr>
        <w:pStyle w:val="Heading4"/>
        <w:spacing w:before="1"/>
      </w:pPr>
      <w:r>
        <w:rPr/>
        <w:t>Title:</w:t>
      </w:r>
    </w:p>
    <w:p>
      <w:pPr>
        <w:pStyle w:val="BodyText"/>
        <w:spacing w:before="11"/>
        <w:rPr>
          <w:b/>
          <w:sz w:val="27"/>
        </w:rPr>
      </w:pPr>
    </w:p>
    <w:p>
      <w:pPr>
        <w:spacing w:line="480" w:lineRule="auto" w:before="0"/>
        <w:ind w:left="280" w:right="8713" w:firstLine="0"/>
        <w:jc w:val="left"/>
        <w:rPr>
          <w:b/>
          <w:sz w:val="28"/>
        </w:rPr>
      </w:pPr>
      <w:r>
        <w:rPr/>
        <w:pict>
          <v:shape style="position:absolute;margin-left:89.625008pt;margin-top:54.364315pt;width:330.6pt;height:346.55pt;mso-position-horizontal-relative:page;mso-position-vertical-relative:paragraph;z-index:-20599808" coordorigin="1793,1087" coordsize="6612,6931" path="m4774,6865l4769,6788,4759,6711,4743,6636,4722,6563,4695,6493,4662,6424,4624,6357,4579,6293,4529,6231,4473,6171,4416,6117,4355,6069,4292,6025,4225,5987,4156,5953,4085,5926,4012,5904,3939,5889,3865,5880,3790,5875,3739,5877,3681,5881,3615,5888,3541,5897,3460,5909,3371,5923,3275,5939,3170,5957,3057,5976,2951,5993,2852,6006,2762,6015,2679,6022,2605,6025,2538,6024,2479,6019,2428,6010,2357,5990,2291,5961,2231,5922,2175,5873,2124,5815,2083,5752,2052,5683,2030,5610,2017,5532,2016,5454,2028,5381,2053,5313,2090,5250,2140,5191,2193,5145,2251,5106,2316,5074,2386,5050,2461,5032,2540,5023,2620,5022,2700,5030,2780,5046,2859,5072,2917,5096,2978,5126,3041,5161,3106,5202,3174,5248,3244,5299,3316,5356,3366,5306,2558,4498,2508,4548,2537,4592,2559,4630,2574,4663,2580,4690,2580,4714,2575,4737,2564,4757,2549,4775,2529,4791,2497,4807,2454,4823,2400,4839,2318,4864,2242,4895,2172,4929,2109,4967,2051,5010,2000,5056,1946,5116,1899,5179,1861,5245,1832,5314,1810,5386,1797,5461,1793,5540,1796,5621,1808,5704,1827,5784,1852,5861,1884,5935,1923,6007,1968,6076,2020,6143,2080,6207,2139,6261,2200,6310,2263,6352,2329,6389,2396,6421,2466,6446,2538,6465,2612,6479,2689,6487,2768,6490,2821,6490,2880,6487,2945,6482,3017,6474,3095,6464,3180,6453,3270,6439,3494,6405,3604,6388,3696,6375,3773,6366,3832,6360,3876,6358,3951,6360,4022,6368,4091,6384,4155,6406,4215,6434,4270,6466,4321,6503,4366,6543,4422,6607,4467,6676,4502,6749,4525,6827,4538,6909,4537,6992,4521,7072,4490,7148,4444,7221,4384,7290,4324,7344,4259,7390,4189,7427,4114,7455,4035,7474,3953,7486,3873,7489,3795,7484,3719,7471,3644,7448,3590,7426,3531,7398,3468,7364,3400,7324,3329,7278,3253,7225,3174,7166,3124,7216,3926,8017,3975,7968,3944,7925,3921,7888,3905,7857,3898,7831,3897,7810,3901,7789,3910,7770,3925,7753,3952,7732,3997,7706,4062,7675,4146,7639,4231,7604,4298,7575,4348,7550,4382,7530,4425,7501,4466,7469,4507,7434,4547,7396,4600,7338,4646,7278,4685,7216,4717,7151,4742,7083,4760,7013,4770,6940,4774,6865xm6558,4966l6555,4894,6548,4820,6537,4743,6522,4664,6502,4583,6478,4499,6449,4413,6416,4324,6339,4332,6366,4430,6388,4522,6406,4609,6419,4691,6429,4767,6434,4838,6435,4903,6433,4963,6426,5017,6410,5093,6386,5167,6354,5237,6314,5304,6266,5369,6210,5429,6150,5484,6087,5533,6021,5574,5951,5609,5878,5636,5802,5656,5722,5669,5651,5675,5578,5675,5505,5669,5430,5658,5355,5641,5279,5618,5203,5588,5125,5553,5063,5520,5001,5484,4938,5445,4875,5403,4813,5358,4750,5310,4686,5258,4623,5203,4560,5144,4496,5083,4434,5019,4374,4955,4317,4893,4263,4831,4213,4769,4165,4708,4120,4648,4078,4588,4039,4529,4003,4470,3969,4412,3938,4355,3897,4271,3863,4189,3835,4110,3814,4032,3799,3958,3791,3885,3788,3815,3792,3747,3805,3661,3828,3580,3859,3503,3899,3431,3947,3364,4003,3301,4059,3250,4117,3206,4179,3168,4243,3138,4311,3114,4382,3097,4455,3088,4532,3085,4596,3089,4663,3098,4732,3112,4803,3131,4877,3155,4954,3185,5033,3220,5114,3261,5198,3308,5284,3360,5326,3318,4490,2566,4443,2613,4473,2661,4496,2707,4513,2750,4522,2792,4523,2821,4518,2846,4507,2869,4492,2888,4475,2900,4450,2912,4416,2922,4373,2931,4285,2953,4201,2980,4123,3013,4049,3051,3981,3095,3917,3144,3858,3198,3803,3256,3754,3317,3710,3381,3670,3448,3635,3518,3606,3591,3582,3667,3563,3746,3549,3828,3541,3904,3537,3981,3538,4058,3542,4137,3552,4216,3565,4295,3583,4376,3606,4457,3633,4539,3665,4621,3695,4690,3727,4757,3762,4824,3799,4891,3839,4956,3881,5020,3925,5083,3972,5146,4022,5208,4074,5268,4128,5328,4185,5386,4248,5447,4311,5504,4375,5558,4440,5610,4505,5658,4571,5703,4638,5745,4706,5784,4774,5820,4843,5853,4913,5883,4983,5910,5054,5934,5126,5955,5210,5976,5292,5992,5373,6003,5452,6008,5529,6009,5604,6004,5678,5994,5749,5980,5819,5960,5888,5935,5954,5905,6019,5870,6082,5831,6143,5786,6203,5737,6261,5682,6321,5618,6374,5551,6420,5482,6460,5411,6493,5338,6520,5262,6539,5183,6552,5102,6557,5035,6558,4966xm8404,3106l8403,3024,8397,2940,8386,2854,8373,2782,8358,2711,8339,2640,8318,2569,8294,2500,8266,2431,8236,2362,8203,2294,8168,2230,8168,3279,8162,3352,8148,3422,8127,3489,8100,3552,8065,3612,8024,3669,7976,3722,7921,3772,7862,3813,7800,3847,7734,3872,7665,3890,7592,3899,7516,3900,7437,3892,7353,3876,7291,3859,7228,3839,7164,3815,7099,3788,7034,3757,6969,3723,6902,3686,6836,3644,6768,3600,6700,3551,6632,3499,6563,3444,6493,3385,6423,3323,6353,3257,6281,3187,6213,3118,6149,3049,6088,2981,6031,2913,5977,2846,5927,2780,5881,2714,5838,2649,5798,2585,5762,2521,5730,2459,5700,2396,5675,2335,5653,2274,5634,2214,5618,2154,5603,2072,5596,1992,5598,1916,5607,1843,5626,1773,5652,1707,5686,1644,5729,1584,5779,1528,5839,1474,5902,1429,5967,1392,6036,1363,6107,1343,6182,1332,6260,1330,6340,1337,6424,1352,6480,1368,6538,1386,6596,1408,6655,1433,6715,1461,6776,1493,6838,1528,6901,1566,6965,1607,7029,1652,7094,1701,7160,1752,7227,1808,7295,1866,7363,1928,7433,1993,7503,2062,7574,2135,7642,2207,7705,2278,7765,2348,7820,2417,7871,2484,7918,2551,7960,2616,7999,2680,8034,2743,8064,2804,8090,2865,8113,2924,8131,2982,8145,3039,8160,3122,8168,3202,8168,3279,8168,2230,8166,2226,8127,2160,8084,2093,8039,2027,7990,1962,7939,1898,7884,1833,7826,1770,7765,1707,7700,1644,7634,1585,7568,1529,7501,1476,7433,1427,7364,1381,7295,1338,7281,1330,7225,1299,7155,1263,7084,1230,7012,1201,6939,1175,6866,1153,6792,1133,6717,1117,6641,1104,6550,1093,6461,1087,6376,1087,6293,1093,6213,1103,6136,1119,6062,1140,5991,1167,5922,1198,5857,1235,5795,1277,5735,1324,5679,1377,5626,1433,5578,1492,5535,1553,5496,1617,5462,1683,5433,1751,5409,1822,5390,1895,5376,1971,5366,2049,5362,2130,5362,2207,5362,2214,5368,2298,5376,2370,5387,2441,5402,2511,5419,2581,5439,2651,5462,2720,5488,2788,5518,2856,5550,2923,5585,2990,5624,3056,5665,3122,5710,3187,5758,3251,5808,3315,5862,3378,5919,3441,5980,3503,6044,3565,6109,3624,6174,3680,6239,3733,6305,3783,6371,3829,6438,3872,6505,3912,6572,3949,6640,3982,6708,4013,6776,4040,6845,4065,6915,4086,6984,4105,7054,4120,7125,4132,7209,4143,7291,4149,7371,4150,7449,4146,7524,4137,7597,4123,7668,4105,7737,4082,7803,4053,7867,4021,7929,3983,7989,3941,8039,3900,8046,3894,8101,3842,8152,3787,8199,3730,8241,3670,8278,3608,8310,3544,8338,3477,8361,3408,8379,3336,8392,3262,8401,3185,8404,3106xe" filled="true" fillcolor="#c0c0c0" stroked="false">
            <v:path arrowok="t"/>
            <v:fill opacity="32896f" type="solid"/>
            <w10:wrap type="none"/>
          </v:shape>
        </w:pict>
      </w:r>
      <w:r>
        <w:rPr>
          <w:b/>
          <w:sz w:val="28"/>
        </w:rPr>
        <w:t>Problem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Statement: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Prerequisites: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Objectives:</w:t>
      </w:r>
    </w:p>
    <w:p>
      <w:pPr>
        <w:pStyle w:val="Heading4"/>
        <w:spacing w:before="1"/>
      </w:pPr>
      <w:r>
        <w:rPr/>
        <w:t>Theory: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line="319" w:lineRule="exact" w:before="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Facilities:</w:t>
      </w:r>
    </w:p>
    <w:p>
      <w:pPr>
        <w:pStyle w:val="BodyText"/>
        <w:spacing w:line="319" w:lineRule="exact"/>
        <w:ind w:left="280"/>
      </w:pPr>
      <w:r>
        <w:rPr/>
        <w:t>Meta-mask</w:t>
      </w:r>
      <w:r>
        <w:rPr>
          <w:spacing w:val="-4"/>
        </w:rPr>
        <w:t> </w:t>
      </w:r>
      <w:r>
        <w:rPr/>
        <w:t>Google</w:t>
      </w:r>
      <w:r>
        <w:rPr>
          <w:spacing w:val="-4"/>
        </w:rPr>
        <w:t> </w:t>
      </w:r>
      <w:r>
        <w:rPr/>
        <w:t>Extension</w:t>
      </w:r>
    </w:p>
    <w:p>
      <w:pPr>
        <w:pStyle w:val="Heading4"/>
        <w:spacing w:line="480" w:lineRule="auto" w:before="5"/>
        <w:ind w:right="9679"/>
      </w:pPr>
      <w:r>
        <w:rPr/>
        <w:t>Algorithm:</w:t>
      </w:r>
      <w:r>
        <w:rPr>
          <w:spacing w:val="1"/>
        </w:rPr>
        <w:t> </w:t>
      </w:r>
      <w:r>
        <w:rPr/>
        <w:t>Input:</w:t>
      </w:r>
      <w:r>
        <w:rPr>
          <w:spacing w:val="1"/>
        </w:rPr>
        <w:t> </w:t>
      </w:r>
      <w:r>
        <w:rPr/>
        <w:t>Output:</w:t>
      </w:r>
      <w:r>
        <w:rPr>
          <w:spacing w:val="1"/>
        </w:rPr>
        <w:t> </w:t>
      </w:r>
      <w:r>
        <w:rPr>
          <w:spacing w:val="-1"/>
        </w:rPr>
        <w:t>Conclusion: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280" w:right="0" w:firstLine="0"/>
        <w:jc w:val="left"/>
        <w:rPr>
          <w:b/>
          <w:sz w:val="28"/>
        </w:rPr>
      </w:pPr>
      <w:r>
        <w:rPr>
          <w:b/>
          <w:sz w:val="28"/>
        </w:rPr>
        <w:t>Questions: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  <w:r>
        <w:rPr/>
        <w:pict>
          <v:group style="position:absolute;margin-left:28.92pt;margin-top:7.699512pt;width:556.450pt;height:15.9pt;mso-position-horizontal-relative:page;mso-position-vertical-relative:paragraph;z-index:-15439360;mso-wrap-distance-left:0;mso-wrap-distance-right:0" coordorigin="578,154" coordsize="11129,318">
            <v:shape style="position:absolute;left:578;top:154;width:11129;height:318" coordorigin="578,154" coordsize="11129,318" path="m11707,154l578,154,578,198,1733,198,1733,472,1778,472,1778,198,11707,198,11707,154xe" filled="true" fillcolor="#808080" stroked="false">
              <v:path arrowok="t"/>
              <v:fill type="solid"/>
            </v:shape>
            <v:shape style="position:absolute;left:1070;top:213;width:35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128</w:t>
                    </w:r>
                  </w:p>
                </w:txbxContent>
              </v:textbox>
              <w10:wrap type="none"/>
            </v:shape>
            <v:shape style="position:absolute;left:6879;top:213;width:458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2"/>
                      </w:rPr>
                    </w:pPr>
                    <w:r>
                      <w:rPr>
                        <w:rFonts w:ascii="Calibri"/>
                        <w:b/>
                        <w:i/>
                        <w:sz w:val="22"/>
                      </w:rPr>
                      <w:t>Department</w:t>
                    </w:r>
                    <w:r>
                      <w:rPr>
                        <w:rFonts w:ascii="Calibri"/>
                        <w:b/>
                        <w:i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Computer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Engineering,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SCOE,</w:t>
                    </w:r>
                    <w:r>
                      <w:rPr>
                        <w:rFonts w:ascii="Calibri"/>
                        <w:b/>
                        <w:i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22"/>
                      </w:rPr>
                      <w:t>Pune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2240" w:h="15840"/>
      <w:pgMar w:top="680" w:bottom="280" w:left="440" w:right="400"/>
      <w:pgBorders w:offsetFrom="page">
        <w:top w:val="double" w:color="000000" w:space="24" w:sz="4"/>
        <w:left w:val="double" w:color="000000" w:space="24" w:sz="4"/>
        <w:bottom w:val="double" w:color="000000" w:space="24" w:sz="4"/>
        <w:right w:val="doub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alibri Light">
    <w:altName w:val="Calibri Light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2"/>
      <w:numFmt w:val="lowerLetter"/>
      <w:lvlText w:val="%1."/>
      <w:lvlJc w:val="left"/>
      <w:pPr>
        <w:ind w:left="17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4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9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541" w:hanging="213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6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8" w:hanging="213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542" w:hanging="21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6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8" w:hanging="21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69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0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64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00" w:hanging="361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7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000" w:hanging="361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0" w:hanging="36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*"/>
      <w:lvlJc w:val="left"/>
      <w:pPr>
        <w:ind w:left="640" w:hanging="212"/>
      </w:pPr>
      <w:rPr>
        <w:rFonts w:hint="default" w:ascii="Times New Roman" w:hAnsi="Times New Roman" w:eastAsia="Times New Roman" w:cs="Times New Roman"/>
        <w:i/>
        <w:i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2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8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4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6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2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8" w:hanging="212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1000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30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5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2"/>
      <w:numFmt w:val="decimal"/>
      <w:lvlText w:val="%1."/>
      <w:lvlJc w:val="left"/>
      <w:pPr>
        <w:ind w:left="469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50" w:hanging="213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7" w:hanging="21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1000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0" w:hanging="36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)"/>
      <w:lvlJc w:val="left"/>
      <w:pPr>
        <w:ind w:left="280" w:hanging="236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00" w:hanging="361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)"/>
      <w:lvlJc w:val="left"/>
      <w:pPr>
        <w:ind w:left="515" w:hanging="23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8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4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2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6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4" w:hanging="236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000" w:hanging="361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0" w:hanging="36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3"/>
      <w:numFmt w:val="decimal"/>
      <w:lvlText w:val="%1."/>
      <w:lvlJc w:val="left"/>
      <w:pPr>
        <w:ind w:left="492" w:hanging="213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25" w:hanging="2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7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5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3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1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8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4" w:hanging="24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515" w:hanging="23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8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4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2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6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4" w:hanging="23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000" w:hanging="361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0" w:hanging="36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Roman"/>
      <w:lvlText w:val="%1."/>
      <w:lvlJc w:val="left"/>
      <w:pPr>
        <w:ind w:left="685" w:hanging="329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6" w:hanging="3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3" w:hanging="3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9" w:hanging="3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3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2" w:hanging="3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9" w:hanging="3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5" w:hanging="3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2" w:hanging="329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)"/>
      <w:lvlJc w:val="left"/>
      <w:pPr>
        <w:ind w:left="584" w:hanging="30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3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4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6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8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2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4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30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280" w:hanging="29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00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6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568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3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7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7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1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8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88" w:hanging="36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."/>
      <w:lvlJc w:val="left"/>
      <w:pPr>
        <w:ind w:left="389" w:hanging="361"/>
        <w:jc w:val="left"/>
      </w:pPr>
      <w:rPr>
        <w:rFonts w:hint="default" w:ascii="Times New Roman" w:hAnsi="Times New Roman" w:eastAsia="Times New Roman" w:cs="Times New Roman"/>
        <w:color w:val="1F2023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0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00" w:hanging="361"/>
        <w:jc w:val="left"/>
      </w:pPr>
      <w:rPr>
        <w:rFonts w:hint="default" w:ascii="Times New Roman" w:hAnsi="Times New Roman" w:eastAsia="Times New Roman" w:cs="Times New Roman"/>
        <w:color w:val="1F2023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0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560" w:hanging="28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697" w:hanging="289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8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7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5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4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3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2" w:hanging="28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360" w:hanging="360"/>
      </w:pPr>
      <w:rPr>
        <w:rFonts w:hint="default" w:ascii="Symbol" w:hAnsi="Symbol" w:eastAsia="Symbol" w:cs="Symbol"/>
        <w:color w:val="3B474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00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0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64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"/>
      <w:lvlJc w:val="left"/>
      <w:pPr>
        <w:ind w:left="480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388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hint="default" w:ascii="Times New Roman" w:hAnsi="Times New Roman" w:eastAsia="Times New Roman" w:cs="Times New Roman"/>
        <w:color w:val="273139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60" w:hanging="28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4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4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8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2" w:hanging="2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o"/>
      <w:lvlJc w:val="left"/>
      <w:pPr>
        <w:ind w:left="1000" w:hanging="361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300" w:hanging="389"/>
      </w:pPr>
      <w:rPr>
        <w:rFonts w:hint="default"/>
        <w:w w:val="99"/>
        <w:u w:val="single" w:color="F8F8F9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36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7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78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8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93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00" w:hanging="240"/>
      </w:pPr>
      <w:rPr>
        <w:rFonts w:hint="default"/>
        <w:lang w:val="en-US" w:eastAsia="en-US" w:bidi="ar-SA"/>
      </w:rPr>
    </w:lvl>
  </w:abstractNum>
  <w:num w:numId="29">
    <w:abstractNumId w:val="28"/>
  </w:num>
  <w:num w:numId="3">
    <w:abstractNumId w:val="2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9"/>
      <w:ind w:left="274"/>
      <w:outlineLvl w:val="1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42" w:line="366" w:lineRule="exact"/>
      <w:ind w:left="280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74"/>
      <w:jc w:val="center"/>
      <w:outlineLvl w:val="3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80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5"/>
      <w:ind w:left="280"/>
      <w:outlineLvl w:val="5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www.codewithc.com/c-program-for-fibonacci-series/" TargetMode="External"/><Relationship Id="rId7" Type="http://schemas.openxmlformats.org/officeDocument/2006/relationships/hyperlink" Target="https://www.codewithc.com/c-program-to-find-sum-of-first-n-natural-numbers/" TargetMode="External"/><Relationship Id="rId8" Type="http://schemas.openxmlformats.org/officeDocument/2006/relationships/image" Target="media/image2.png"/><Relationship Id="rId9" Type="http://schemas.openxmlformats.org/officeDocument/2006/relationships/hyperlink" Target="http://www.maths.surrey.ac.uk/hosted-sites/R.Knott/Fibonacci/fibtable.html" TargetMode="External"/><Relationship Id="rId10" Type="http://schemas.openxmlformats.org/officeDocument/2006/relationships/hyperlink" Target="https://www.codewithc.com/c-program-how-to-initialize-all-variables-in-a-standard-manner/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s://www.geeksforgeeks.org/fractional-knapsack-problem/" TargetMode="External"/><Relationship Id="rId18" Type="http://schemas.openxmlformats.org/officeDocument/2006/relationships/hyperlink" Target="https://www.geeksforgeeks.org/dynamic-programming-set-10-0-1-knapsack-problem/" TargetMode="External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hyperlink" Target="https://www.geeksforgeeks.org/branch-and-bound-set-2-implementation-of-01-knapsack/" TargetMode="External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png"/><Relationship Id="rId25" Type="http://schemas.openxmlformats.org/officeDocument/2006/relationships/image" Target="media/image14.jpeg"/><Relationship Id="rId26" Type="http://schemas.openxmlformats.org/officeDocument/2006/relationships/image" Target="media/image15.png"/><Relationship Id="rId27" Type="http://schemas.openxmlformats.org/officeDocument/2006/relationships/hyperlink" Target="https://www.kaggle.com/datasets/yasserh/uber-fares-dataset" TargetMode="External"/><Relationship Id="rId28" Type="http://schemas.openxmlformats.org/officeDocument/2006/relationships/hyperlink" Target="https://www.kaggle.com/datasets/zusmani/uberdrives" TargetMode="External"/><Relationship Id="rId29" Type="http://schemas.openxmlformats.org/officeDocument/2006/relationships/hyperlink" Target="https://www.projectpro.io/article/100-machine-learning-datasets-curated-for-you/407" TargetMode="External"/><Relationship Id="rId30" Type="http://schemas.openxmlformats.org/officeDocument/2006/relationships/image" Target="media/image16.jpe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hyperlink" Target="https://www.projectpro.io/article/top-5-libraries-for-data-science-in-python/196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hyperlink" Target="https://www.kaggle.com/datasets/balaka18/email-spam-classification-dataset-csv" TargetMode="External"/><Relationship Id="rId37" Type="http://schemas.openxmlformats.org/officeDocument/2006/relationships/hyperlink" Target="https://www.kaggle.com/barelydedicated/bank-customer-churn-modeling" TargetMode="External"/><Relationship Id="rId38" Type="http://schemas.openxmlformats.org/officeDocument/2006/relationships/image" Target="media/image21.png"/><Relationship Id="rId39" Type="http://schemas.openxmlformats.org/officeDocument/2006/relationships/image" Target="media/image22.jpeg"/><Relationship Id="rId40" Type="http://schemas.openxmlformats.org/officeDocument/2006/relationships/hyperlink" Target="https://www.khanacademy.org/math/multivariable-calculus/multivariable-derivatives/gradient-and-directional-derivatives/v/why-the-gradient-is-the-direction-of-steepest-ascent" TargetMode="External"/><Relationship Id="rId41" Type="http://schemas.openxmlformats.org/officeDocument/2006/relationships/image" Target="media/image23.png"/><Relationship Id="rId42" Type="http://schemas.openxmlformats.org/officeDocument/2006/relationships/image" Target="media/image24.jpeg"/><Relationship Id="rId43" Type="http://schemas.openxmlformats.org/officeDocument/2006/relationships/hyperlink" Target="https://www.kaggle.com/datasets/abdallamahgoub/diabetes" TargetMode="External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jpeg"/><Relationship Id="rId49" Type="http://schemas.openxmlformats.org/officeDocument/2006/relationships/hyperlink" Target="https://www.kaggle.com/datasets/kyanyoga/sample-sales-data" TargetMode="External"/><Relationship Id="rId50" Type="http://schemas.openxmlformats.org/officeDocument/2006/relationships/hyperlink" Target="https://geekflare.com/finance/blockchain-technology-for-beginners" TargetMode="External"/><Relationship Id="rId51" Type="http://schemas.openxmlformats.org/officeDocument/2006/relationships/hyperlink" Target="https://metamask.io/download/" TargetMode="External"/><Relationship Id="rId52" Type="http://schemas.openxmlformats.org/officeDocument/2006/relationships/image" Target="media/image30.jpeg"/><Relationship Id="rId53" Type="http://schemas.openxmlformats.org/officeDocument/2006/relationships/hyperlink" Target="https://geekflare.com/chrome-extension-for-onilne-safety/" TargetMode="External"/><Relationship Id="rId54" Type="http://schemas.openxmlformats.org/officeDocument/2006/relationships/image" Target="media/image31.jpeg"/><Relationship Id="rId55" Type="http://schemas.openxmlformats.org/officeDocument/2006/relationships/image" Target="media/image32.jpeg"/><Relationship Id="rId56" Type="http://schemas.openxmlformats.org/officeDocument/2006/relationships/image" Target="media/image33.jpeg"/><Relationship Id="rId57" Type="http://schemas.openxmlformats.org/officeDocument/2006/relationships/image" Target="media/image34.jpeg"/><Relationship Id="rId58" Type="http://schemas.openxmlformats.org/officeDocument/2006/relationships/image" Target="media/image35.jpeg"/><Relationship Id="rId59" Type="http://schemas.openxmlformats.org/officeDocument/2006/relationships/image" Target="media/image36.jpeg"/><Relationship Id="rId60" Type="http://schemas.openxmlformats.org/officeDocument/2006/relationships/image" Target="media/image37.jpeg"/><Relationship Id="rId61" Type="http://schemas.openxmlformats.org/officeDocument/2006/relationships/image" Target="media/image38.jpeg"/><Relationship Id="rId62" Type="http://schemas.openxmlformats.org/officeDocument/2006/relationships/image" Target="media/image39.jpeg"/><Relationship Id="rId63" Type="http://schemas.openxmlformats.org/officeDocument/2006/relationships/image" Target="media/image40.jpeg"/><Relationship Id="rId64" Type="http://schemas.openxmlformats.org/officeDocument/2006/relationships/hyperlink" Target="https://www.cryptotimes.io/metamask-alert-its-user-of-a-new-phishing-bot/" TargetMode="External"/><Relationship Id="rId65" Type="http://schemas.openxmlformats.org/officeDocument/2006/relationships/image" Target="media/image41.jpeg"/><Relationship Id="rId66" Type="http://schemas.openxmlformats.org/officeDocument/2006/relationships/image" Target="media/image42.jpeg"/><Relationship Id="rId67" Type="http://schemas.openxmlformats.org/officeDocument/2006/relationships/image" Target="media/image43.jpeg"/><Relationship Id="rId68" Type="http://schemas.openxmlformats.org/officeDocument/2006/relationships/image" Target="media/image44.png"/><Relationship Id="rId69" Type="http://schemas.openxmlformats.org/officeDocument/2006/relationships/image" Target="media/image45.png"/><Relationship Id="rId70" Type="http://schemas.openxmlformats.org/officeDocument/2006/relationships/image" Target="media/image46.png"/><Relationship Id="rId71" Type="http://schemas.openxmlformats.org/officeDocument/2006/relationships/image" Target="media/image47.png"/><Relationship Id="rId72" Type="http://schemas.openxmlformats.org/officeDocument/2006/relationships/image" Target="media/image48.png"/><Relationship Id="rId73" Type="http://schemas.openxmlformats.org/officeDocument/2006/relationships/image" Target="media/image49.png"/><Relationship Id="rId74" Type="http://schemas.openxmlformats.org/officeDocument/2006/relationships/hyperlink" Target="http://www.etherscan.io/" TargetMode="External"/><Relationship Id="rId75" Type="http://schemas.openxmlformats.org/officeDocument/2006/relationships/hyperlink" Target="https://consensys.net/blockchain-use-cases/capital-markets/" TargetMode="External"/><Relationship Id="rId76" Type="http://schemas.openxmlformats.org/officeDocument/2006/relationships/hyperlink" Target="https://consensys.net/blockchain-use-cases/payments-and-money/cbdc/" TargetMode="External"/><Relationship Id="rId77" Type="http://schemas.openxmlformats.org/officeDocument/2006/relationships/hyperlink" Target="https://consensys.net/blockchain-use-cases/decentralized-finance/" TargetMode="External"/><Relationship Id="rId78" Type="http://schemas.openxmlformats.org/officeDocument/2006/relationships/hyperlink" Target="https://consensys.net/blockchain-use-cases/digital-identity/" TargetMode="External"/><Relationship Id="rId79" Type="http://schemas.openxmlformats.org/officeDocument/2006/relationships/hyperlink" Target="https://consensys.net/blockchain-use-cases/finance/" TargetMode="External"/><Relationship Id="rId80" Type="http://schemas.openxmlformats.org/officeDocument/2006/relationships/hyperlink" Target="https://consensys.net/blockchain-use-cases/energy-and-sustainability/" TargetMode="External"/><Relationship Id="rId81" Type="http://schemas.openxmlformats.org/officeDocument/2006/relationships/hyperlink" Target="https://consensys.net/blockchain-use-cases/global-trade-and-commerce/" TargetMode="External"/><Relationship Id="rId82" Type="http://schemas.openxmlformats.org/officeDocument/2006/relationships/hyperlink" Target="https://consensys.net/blockchain-use-cases/government-and-the-public-sector/" TargetMode="External"/><Relationship Id="rId83" Type="http://schemas.openxmlformats.org/officeDocument/2006/relationships/hyperlink" Target="https://consensys.net/blockchain-use-cases/healthcare-and-the-life-sciences/" TargetMode="External"/><Relationship Id="rId84" Type="http://schemas.openxmlformats.org/officeDocument/2006/relationships/hyperlink" Target="https://consensys.net/blockchain-use-cases/real-estate/" TargetMode="External"/><Relationship Id="rId85" Type="http://schemas.openxmlformats.org/officeDocument/2006/relationships/hyperlink" Target="https://consensys.net/blockchain-use-cases/supply-chain-management/" TargetMode="External"/><Relationship Id="rId8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AJIT</dc:creator>
  <dcterms:created xsi:type="dcterms:W3CDTF">2022-11-14T02:32:15Z</dcterms:created>
  <dcterms:modified xsi:type="dcterms:W3CDTF">2022-11-14T02:32:15Z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2022-11-14T00:00:00Z</vt:filetime>
  </property>
</Properties>
</file>