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CAE27" w14:textId="77777777" w:rsidR="000C4994" w:rsidRDefault="000C4994" w:rsidP="000C4994">
      <w:r>
        <w:t>{</w:t>
      </w:r>
    </w:p>
    <w:p w14:paraId="69E1EB60" w14:textId="77777777" w:rsidR="000C4994" w:rsidRDefault="000C4994" w:rsidP="000C4994">
      <w:r>
        <w:t xml:space="preserve">  "</w:t>
      </w:r>
      <w:proofErr w:type="spellStart"/>
      <w:r>
        <w:t>buildCommand</w:t>
      </w:r>
      <w:proofErr w:type="spellEnd"/>
      <w:r>
        <w:t>": "</w:t>
      </w:r>
      <w:proofErr w:type="spellStart"/>
      <w:r>
        <w:t>npm</w:t>
      </w:r>
      <w:proofErr w:type="spellEnd"/>
      <w:r>
        <w:t xml:space="preserve"> run build",</w:t>
      </w:r>
    </w:p>
    <w:p w14:paraId="1B0FC095" w14:textId="77777777" w:rsidR="000C4994" w:rsidRDefault="000C4994" w:rsidP="000C4994">
      <w:r>
        <w:t xml:space="preserve">  "</w:t>
      </w:r>
      <w:proofErr w:type="spellStart"/>
      <w:r>
        <w:t>outputDirectory</w:t>
      </w:r>
      <w:proofErr w:type="spellEnd"/>
      <w:r>
        <w:t>": "build",</w:t>
      </w:r>
    </w:p>
    <w:p w14:paraId="465BCD86" w14:textId="77777777" w:rsidR="000C4994" w:rsidRDefault="000C4994" w:rsidP="000C4994">
      <w:r>
        <w:t xml:space="preserve">  "framework": "create-react-app"</w:t>
      </w:r>
    </w:p>
    <w:p w14:paraId="091A5DDC" w14:textId="4AE86CC3" w:rsidR="00DF3B7C" w:rsidRDefault="000C4994" w:rsidP="000C4994">
      <w:r>
        <w:t>}</w:t>
      </w:r>
    </w:p>
    <w:sectPr w:rsidR="00DF3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76"/>
    <w:rsid w:val="000A3602"/>
    <w:rsid w:val="000C4994"/>
    <w:rsid w:val="000C7956"/>
    <w:rsid w:val="005A1875"/>
    <w:rsid w:val="005C44FC"/>
    <w:rsid w:val="007C34C7"/>
    <w:rsid w:val="00863907"/>
    <w:rsid w:val="008A23C4"/>
    <w:rsid w:val="008E4176"/>
    <w:rsid w:val="00A51D6B"/>
    <w:rsid w:val="00B73D90"/>
    <w:rsid w:val="00D253A0"/>
    <w:rsid w:val="00DF3B7C"/>
    <w:rsid w:val="00ED4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90EB5"/>
  <w15:chartTrackingRefBased/>
  <w15:docId w15:val="{0AFBFD53-0AFF-4A70-986A-2E90091F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PAWAR</dc:creator>
  <cp:keywords/>
  <dc:description/>
  <cp:lastModifiedBy>NILESH PAWAR</cp:lastModifiedBy>
  <cp:revision>2</cp:revision>
  <dcterms:created xsi:type="dcterms:W3CDTF">2026-01-14T12:12:00Z</dcterms:created>
  <dcterms:modified xsi:type="dcterms:W3CDTF">2026-01-14T12:12:00Z</dcterms:modified>
</cp:coreProperties>
</file>