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517B" w14:textId="037F1E1F" w:rsidR="00712E65" w:rsidRPr="00BD5D29" w:rsidRDefault="00BD5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="00D40DFB" w:rsidRPr="00BD5D29">
        <w:rPr>
          <w:b/>
          <w:bCs/>
          <w:sz w:val="28"/>
          <w:szCs w:val="28"/>
        </w:rPr>
        <w:t>Pseudocode: Square or Cube Calculator</w:t>
      </w:r>
    </w:p>
    <w:p w14:paraId="39B53E7E" w14:textId="77777777" w:rsidR="00BD5D29" w:rsidRPr="00BD5D29" w:rsidRDefault="00BD5D29">
      <w:pPr>
        <w:rPr>
          <w:sz w:val="24"/>
          <w:szCs w:val="24"/>
        </w:rPr>
      </w:pPr>
    </w:p>
    <w:p w14:paraId="1C5C5C0F" w14:textId="0B46B349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>BEGIN</w:t>
      </w:r>
    </w:p>
    <w:p w14:paraId="55A63133" w14:textId="77777777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PRINT "Enter a number: "</w:t>
      </w:r>
    </w:p>
    <w:p w14:paraId="63BA45D2" w14:textId="77777777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READ number</w:t>
      </w:r>
    </w:p>
    <w:p w14:paraId="7C157063" w14:textId="77777777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</w:t>
      </w:r>
    </w:p>
    <w:p w14:paraId="10FD8F48" w14:textId="77777777" w:rsid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IF </w:t>
      </w:r>
    </w:p>
    <w:p w14:paraId="5D8583C5" w14:textId="3258BAA8" w:rsidR="00D40DFB" w:rsidRPr="00BD5D29" w:rsidRDefault="00D40DFB" w:rsidP="00BD5D29">
      <w:pPr>
        <w:ind w:firstLine="720"/>
        <w:rPr>
          <w:sz w:val="24"/>
          <w:szCs w:val="24"/>
        </w:rPr>
      </w:pPr>
      <w:r w:rsidRPr="00BD5D29">
        <w:rPr>
          <w:sz w:val="24"/>
          <w:szCs w:val="24"/>
        </w:rPr>
        <w:t>number MOD 2 = 0 THEN</w:t>
      </w:r>
    </w:p>
    <w:p w14:paraId="661CF581" w14:textId="2331E00C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</w:t>
      </w:r>
      <w:r w:rsidR="00BD5D29">
        <w:rPr>
          <w:sz w:val="24"/>
          <w:szCs w:val="24"/>
        </w:rPr>
        <w:tab/>
      </w:r>
      <w:r w:rsidRPr="00BD5D29">
        <w:rPr>
          <w:sz w:val="24"/>
          <w:szCs w:val="24"/>
        </w:rPr>
        <w:t>result = number * number</w:t>
      </w:r>
    </w:p>
    <w:p w14:paraId="00034702" w14:textId="2EE197BB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   </w:t>
      </w:r>
      <w:r w:rsidR="00BD5D29">
        <w:rPr>
          <w:sz w:val="24"/>
          <w:szCs w:val="24"/>
        </w:rPr>
        <w:tab/>
      </w:r>
      <w:r w:rsidRPr="00BD5D29">
        <w:rPr>
          <w:sz w:val="24"/>
          <w:szCs w:val="24"/>
        </w:rPr>
        <w:t>PRINT "Square = " + result</w:t>
      </w:r>
    </w:p>
    <w:p w14:paraId="18C7D5D8" w14:textId="77777777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ELSE</w:t>
      </w:r>
    </w:p>
    <w:p w14:paraId="45638933" w14:textId="0A2BE3FB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   </w:t>
      </w:r>
      <w:r w:rsidR="00BD5D29">
        <w:rPr>
          <w:sz w:val="24"/>
          <w:szCs w:val="24"/>
        </w:rPr>
        <w:tab/>
      </w:r>
      <w:r w:rsidRPr="00BD5D29">
        <w:rPr>
          <w:sz w:val="24"/>
          <w:szCs w:val="24"/>
        </w:rPr>
        <w:t>result = number * number * number</w:t>
      </w:r>
    </w:p>
    <w:p w14:paraId="16934701" w14:textId="3730AF59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   </w:t>
      </w:r>
      <w:r w:rsidR="00BD5D29">
        <w:rPr>
          <w:sz w:val="24"/>
          <w:szCs w:val="24"/>
        </w:rPr>
        <w:tab/>
      </w:r>
      <w:r w:rsidRPr="00BD5D29">
        <w:rPr>
          <w:sz w:val="24"/>
          <w:szCs w:val="24"/>
        </w:rPr>
        <w:t>PRINT "Cube = " + result</w:t>
      </w:r>
    </w:p>
    <w:p w14:paraId="2B17A883" w14:textId="77777777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END IF</w:t>
      </w:r>
    </w:p>
    <w:p w14:paraId="0A652CE6" w14:textId="393BC5BC" w:rsidR="00D40DFB" w:rsidRPr="00BD5D29" w:rsidRDefault="00D40DFB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>END</w:t>
      </w:r>
    </w:p>
    <w:p w14:paraId="2D0C6D34" w14:textId="77777777" w:rsidR="00BD5D29" w:rsidRDefault="00BD5D29" w:rsidP="00767DFA">
      <w:pPr>
        <w:rPr>
          <w:sz w:val="24"/>
          <w:szCs w:val="24"/>
        </w:rPr>
      </w:pPr>
    </w:p>
    <w:p w14:paraId="5CD407CA" w14:textId="77777777" w:rsidR="00BD5D29" w:rsidRDefault="00BD5D29" w:rsidP="00767DFA">
      <w:pPr>
        <w:rPr>
          <w:sz w:val="24"/>
          <w:szCs w:val="24"/>
        </w:rPr>
      </w:pPr>
    </w:p>
    <w:p w14:paraId="08149AD1" w14:textId="77777777" w:rsidR="00BD5D29" w:rsidRDefault="00BD5D29" w:rsidP="00767DFA">
      <w:pPr>
        <w:rPr>
          <w:sz w:val="24"/>
          <w:szCs w:val="24"/>
        </w:rPr>
      </w:pPr>
    </w:p>
    <w:p w14:paraId="79493E79" w14:textId="77777777" w:rsidR="00BD5D29" w:rsidRDefault="00BD5D29" w:rsidP="00767DFA">
      <w:pPr>
        <w:rPr>
          <w:sz w:val="24"/>
          <w:szCs w:val="24"/>
        </w:rPr>
      </w:pPr>
    </w:p>
    <w:p w14:paraId="20324733" w14:textId="77777777" w:rsidR="00BD5D29" w:rsidRDefault="00BD5D29" w:rsidP="00767DFA">
      <w:pPr>
        <w:rPr>
          <w:sz w:val="24"/>
          <w:szCs w:val="24"/>
        </w:rPr>
      </w:pPr>
    </w:p>
    <w:p w14:paraId="554050B7" w14:textId="77777777" w:rsidR="00BD5D29" w:rsidRDefault="00BD5D29" w:rsidP="00767DFA">
      <w:pPr>
        <w:rPr>
          <w:sz w:val="24"/>
          <w:szCs w:val="24"/>
        </w:rPr>
      </w:pPr>
    </w:p>
    <w:p w14:paraId="0FE39FFD" w14:textId="77777777" w:rsidR="00BD5D29" w:rsidRDefault="00BD5D29" w:rsidP="00767DFA">
      <w:pPr>
        <w:rPr>
          <w:sz w:val="24"/>
          <w:szCs w:val="24"/>
        </w:rPr>
      </w:pPr>
    </w:p>
    <w:p w14:paraId="25E7B326" w14:textId="0BCC4B06" w:rsidR="00BD5D29" w:rsidRPr="00BD5D29" w:rsidRDefault="00BD5D29" w:rsidP="00767DFA">
      <w:pPr>
        <w:rPr>
          <w:b/>
          <w:bCs/>
          <w:sz w:val="28"/>
          <w:szCs w:val="28"/>
        </w:rPr>
      </w:pPr>
      <w:r w:rsidRPr="00BD5D29">
        <w:rPr>
          <w:b/>
          <w:bCs/>
          <w:noProof/>
          <w:sz w:val="28"/>
          <w:szCs w:val="28"/>
        </w:rPr>
        <w:lastRenderedPageBreak/>
        <w:t>Q2.</w:t>
      </w:r>
      <w:r w:rsidRPr="00BD5D29">
        <w:rPr>
          <w:b/>
          <w:bCs/>
          <w:noProof/>
          <w:sz w:val="28"/>
          <w:szCs w:val="28"/>
        </w:rPr>
        <w:drawing>
          <wp:inline distT="0" distB="0" distL="0" distR="0" wp14:anchorId="7DCF7EA5" wp14:editId="2407F7DE">
            <wp:extent cx="5730240" cy="7665720"/>
            <wp:effectExtent l="0" t="0" r="3810" b="0"/>
            <wp:docPr id="212968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937E" w14:textId="77777777" w:rsidR="00BD5D29" w:rsidRDefault="00BD5D29" w:rsidP="00767DFA">
      <w:pPr>
        <w:rPr>
          <w:sz w:val="24"/>
          <w:szCs w:val="24"/>
        </w:rPr>
      </w:pPr>
    </w:p>
    <w:p w14:paraId="40F3A1FC" w14:textId="77777777" w:rsidR="00BD5D29" w:rsidRDefault="00BD5D29" w:rsidP="00767DFA">
      <w:pPr>
        <w:rPr>
          <w:sz w:val="24"/>
          <w:szCs w:val="24"/>
        </w:rPr>
      </w:pPr>
    </w:p>
    <w:p w14:paraId="4FBBCE0C" w14:textId="77777777" w:rsidR="00BD5D29" w:rsidRDefault="00BD5D29" w:rsidP="00767DFA">
      <w:pPr>
        <w:rPr>
          <w:sz w:val="24"/>
          <w:szCs w:val="24"/>
        </w:rPr>
      </w:pPr>
    </w:p>
    <w:p w14:paraId="31E285B8" w14:textId="6AAE1808" w:rsidR="00767DFA" w:rsidRPr="00BD5D29" w:rsidRDefault="00BD5D29" w:rsidP="00767DFA">
      <w:pPr>
        <w:rPr>
          <w:sz w:val="24"/>
          <w:szCs w:val="24"/>
        </w:rPr>
      </w:pPr>
      <w:r w:rsidRPr="00BD5D29">
        <w:rPr>
          <w:b/>
          <w:bCs/>
          <w:sz w:val="28"/>
          <w:szCs w:val="28"/>
        </w:rPr>
        <w:lastRenderedPageBreak/>
        <w:t>Q3.</w:t>
      </w:r>
      <w:r>
        <w:rPr>
          <w:sz w:val="24"/>
          <w:szCs w:val="24"/>
        </w:rPr>
        <w:t xml:space="preserve"> </w:t>
      </w:r>
      <w:r w:rsidR="00767DFA" w:rsidRPr="00BD5D29">
        <w:rPr>
          <w:b/>
          <w:bCs/>
          <w:sz w:val="28"/>
          <w:szCs w:val="28"/>
        </w:rPr>
        <w:t>This document outlines the modular design of two functions:</w:t>
      </w:r>
    </w:p>
    <w:p w14:paraId="5A30AA5A" w14:textId="77777777" w:rsidR="00767DFA" w:rsidRPr="00BD5D29" w:rsidRDefault="00767DFA" w:rsidP="00767DFA">
      <w:pPr>
        <w:numPr>
          <w:ilvl w:val="0"/>
          <w:numId w:val="1"/>
        </w:numPr>
        <w:rPr>
          <w:sz w:val="24"/>
          <w:szCs w:val="24"/>
        </w:rPr>
      </w:pPr>
      <w:r w:rsidRPr="00BD5D29">
        <w:rPr>
          <w:sz w:val="24"/>
          <w:szCs w:val="24"/>
        </w:rPr>
        <w:t>Factorial(n) – Returns the factorial of a number.</w:t>
      </w:r>
    </w:p>
    <w:p w14:paraId="1804159D" w14:textId="77777777" w:rsidR="00767DFA" w:rsidRPr="00BD5D29" w:rsidRDefault="00767DFA" w:rsidP="00767DFA">
      <w:pPr>
        <w:numPr>
          <w:ilvl w:val="0"/>
          <w:numId w:val="1"/>
        </w:numPr>
        <w:rPr>
          <w:sz w:val="24"/>
          <w:szCs w:val="24"/>
        </w:rPr>
      </w:pPr>
      <w:r w:rsidRPr="00BD5D29">
        <w:rPr>
          <w:sz w:val="24"/>
          <w:szCs w:val="24"/>
        </w:rPr>
        <w:t>Fibonacci(n) – Returns the nth Fibonacci number.</w:t>
      </w:r>
    </w:p>
    <w:p w14:paraId="661024D8" w14:textId="77777777" w:rsidR="00767DFA" w:rsidRPr="00BD5D29" w:rsidRDefault="00767DFA" w:rsidP="00D40DFB">
      <w:pPr>
        <w:rPr>
          <w:sz w:val="24"/>
          <w:szCs w:val="24"/>
        </w:rPr>
      </w:pPr>
    </w:p>
    <w:p w14:paraId="2FA96888" w14:textId="01C14003" w:rsidR="00767DFA" w:rsidRPr="00BD5D29" w:rsidRDefault="00767DFA" w:rsidP="00D40DFB">
      <w:pPr>
        <w:rPr>
          <w:b/>
          <w:bCs/>
          <w:sz w:val="24"/>
          <w:szCs w:val="24"/>
        </w:rPr>
      </w:pPr>
      <w:r w:rsidRPr="00BD5D29">
        <w:rPr>
          <w:b/>
          <w:bCs/>
          <w:sz w:val="24"/>
          <w:szCs w:val="24"/>
        </w:rPr>
        <w:t>Function 1: Factorial</w:t>
      </w:r>
    </w:p>
    <w:p w14:paraId="2F01806E" w14:textId="33DCD11C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To calculate the factorial of a number n.</w:t>
      </w:r>
      <w:r w:rsidRPr="00BD5D29">
        <w:rPr>
          <w:sz w:val="24"/>
          <w:szCs w:val="24"/>
        </w:rPr>
        <w:br/>
        <w:t>Factorial of n (written as n!) = n × (n-1) × (n-2) × ... × 1</w:t>
      </w:r>
    </w:p>
    <w:p w14:paraId="51084333" w14:textId="24D52709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Pseudocode:</w:t>
      </w:r>
    </w:p>
    <w:p w14:paraId="59EC33B7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FUNCTION Factorial(n)</w:t>
      </w:r>
    </w:p>
    <w:p w14:paraId="5588DD81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IF n == 0 OR n == 1 THEN</w:t>
      </w:r>
    </w:p>
    <w:p w14:paraId="7EA67886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RETURN 1</w:t>
      </w:r>
    </w:p>
    <w:p w14:paraId="536AA4A4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ELSE</w:t>
      </w:r>
    </w:p>
    <w:p w14:paraId="3D3AFA13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RETURN n * </w:t>
      </w:r>
      <w:proofErr w:type="gramStart"/>
      <w:r w:rsidRPr="00BD5D29">
        <w:rPr>
          <w:sz w:val="24"/>
          <w:szCs w:val="24"/>
        </w:rPr>
        <w:t>Factorial(</w:t>
      </w:r>
      <w:proofErr w:type="gramEnd"/>
      <w:r w:rsidRPr="00BD5D29">
        <w:rPr>
          <w:sz w:val="24"/>
          <w:szCs w:val="24"/>
        </w:rPr>
        <w:t>n - 1)</w:t>
      </w:r>
    </w:p>
    <w:p w14:paraId="1A988438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END IF</w:t>
      </w:r>
    </w:p>
    <w:p w14:paraId="6A2F09A8" w14:textId="68151F99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END FUNCTION</w:t>
      </w:r>
    </w:p>
    <w:p w14:paraId="7A628C8E" w14:textId="77777777" w:rsidR="00767DFA" w:rsidRPr="00BD5D29" w:rsidRDefault="00767DFA" w:rsidP="00767DFA">
      <w:pPr>
        <w:rPr>
          <w:b/>
          <w:bCs/>
          <w:sz w:val="24"/>
          <w:szCs w:val="24"/>
        </w:rPr>
      </w:pPr>
    </w:p>
    <w:p w14:paraId="7820374D" w14:textId="394EEFB8" w:rsidR="00767DFA" w:rsidRPr="00BD5D29" w:rsidRDefault="00767DFA" w:rsidP="00D40DFB">
      <w:pPr>
        <w:rPr>
          <w:b/>
          <w:bCs/>
          <w:sz w:val="24"/>
          <w:szCs w:val="24"/>
        </w:rPr>
      </w:pPr>
      <w:r w:rsidRPr="00BD5D29">
        <w:rPr>
          <w:b/>
          <w:bCs/>
          <w:sz w:val="24"/>
          <w:szCs w:val="24"/>
        </w:rPr>
        <w:t>Function 2: Fibonacci</w:t>
      </w:r>
    </w:p>
    <w:p w14:paraId="52B8096D" w14:textId="22F52D3D" w:rsidR="00767DFA" w:rsidRPr="00BD5D29" w:rsidRDefault="00767DFA" w:rsidP="00D40DFB">
      <w:pPr>
        <w:rPr>
          <w:sz w:val="24"/>
          <w:szCs w:val="24"/>
        </w:rPr>
      </w:pPr>
      <w:r w:rsidRPr="00BD5D29">
        <w:rPr>
          <w:sz w:val="24"/>
          <w:szCs w:val="24"/>
        </w:rPr>
        <w:t>To compute the nth Fibonacci number.</w:t>
      </w:r>
      <w:r w:rsidRPr="00BD5D29">
        <w:rPr>
          <w:sz w:val="24"/>
          <w:szCs w:val="24"/>
        </w:rPr>
        <w:br/>
      </w:r>
      <w:r w:rsidRPr="00BD5D29">
        <w:rPr>
          <w:i/>
          <w:iCs/>
          <w:sz w:val="24"/>
          <w:szCs w:val="24"/>
        </w:rPr>
        <w:t>Fibonacci sequence:</w:t>
      </w:r>
      <w:r w:rsidRPr="00BD5D29">
        <w:rPr>
          <w:sz w:val="24"/>
          <w:szCs w:val="24"/>
        </w:rPr>
        <w:t xml:space="preserve"> 0, 1, 1, 2, 3, 5, 8, ...</w:t>
      </w:r>
    </w:p>
    <w:p w14:paraId="4929B691" w14:textId="07B5011C" w:rsidR="00767DFA" w:rsidRPr="00BD5D29" w:rsidRDefault="00BD5D29" w:rsidP="00D40DFB">
      <w:pPr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2B9572CB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FUNCTION Fibonacci(n)</w:t>
      </w:r>
    </w:p>
    <w:p w14:paraId="1F61A339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IF n == 0 THEN</w:t>
      </w:r>
    </w:p>
    <w:p w14:paraId="7FBF9480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RETURN 0</w:t>
      </w:r>
    </w:p>
    <w:p w14:paraId="73B0E7AF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ELSE IF n == 1 THEN</w:t>
      </w:r>
    </w:p>
    <w:p w14:paraId="64B52812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RETURN 1</w:t>
      </w:r>
    </w:p>
    <w:p w14:paraId="14CF325A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END IF</w:t>
      </w:r>
    </w:p>
    <w:p w14:paraId="6BCB6B2D" w14:textId="77777777" w:rsidR="00767DFA" w:rsidRPr="00BD5D29" w:rsidRDefault="00767DFA" w:rsidP="00767DFA">
      <w:pPr>
        <w:rPr>
          <w:sz w:val="24"/>
          <w:szCs w:val="24"/>
        </w:rPr>
      </w:pPr>
    </w:p>
    <w:p w14:paraId="75DB9E4C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SET a = 0</w:t>
      </w:r>
    </w:p>
    <w:p w14:paraId="0554BAAE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SET b = 1</w:t>
      </w:r>
    </w:p>
    <w:p w14:paraId="1E8A5C6F" w14:textId="77777777" w:rsidR="00767DFA" w:rsidRPr="00BD5D29" w:rsidRDefault="00767DFA" w:rsidP="00767DFA">
      <w:pPr>
        <w:rPr>
          <w:sz w:val="24"/>
          <w:szCs w:val="24"/>
        </w:rPr>
      </w:pPr>
    </w:p>
    <w:p w14:paraId="3D08E325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lastRenderedPageBreak/>
        <w:t xml:space="preserve">    FOR </w:t>
      </w:r>
      <w:proofErr w:type="spellStart"/>
      <w:r w:rsidRPr="00BD5D29">
        <w:rPr>
          <w:sz w:val="24"/>
          <w:szCs w:val="24"/>
        </w:rPr>
        <w:t>i</w:t>
      </w:r>
      <w:proofErr w:type="spellEnd"/>
      <w:r w:rsidRPr="00BD5D29">
        <w:rPr>
          <w:sz w:val="24"/>
          <w:szCs w:val="24"/>
        </w:rPr>
        <w:t xml:space="preserve"> FROM 2 TO n</w:t>
      </w:r>
    </w:p>
    <w:p w14:paraId="18FECD99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temp = a + b</w:t>
      </w:r>
    </w:p>
    <w:p w14:paraId="0222212E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a = b</w:t>
      </w:r>
    </w:p>
    <w:p w14:paraId="725F96D5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    b = temp</w:t>
      </w:r>
    </w:p>
    <w:p w14:paraId="582A6144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END FOR</w:t>
      </w:r>
    </w:p>
    <w:p w14:paraId="6CE2503B" w14:textId="77777777" w:rsidR="00767DFA" w:rsidRPr="00BD5D29" w:rsidRDefault="00767DFA" w:rsidP="00767DFA">
      <w:pPr>
        <w:rPr>
          <w:sz w:val="24"/>
          <w:szCs w:val="24"/>
        </w:rPr>
      </w:pPr>
    </w:p>
    <w:p w14:paraId="412CE22B" w14:textId="7777777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 xml:space="preserve">    RETURN b</w:t>
      </w:r>
    </w:p>
    <w:p w14:paraId="4036BF1D" w14:textId="6C1B79A7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END FUNCTION</w:t>
      </w:r>
    </w:p>
    <w:p w14:paraId="35667F95" w14:textId="77777777" w:rsidR="00767DFA" w:rsidRPr="00BD5D29" w:rsidRDefault="00767DFA" w:rsidP="00767DFA">
      <w:pPr>
        <w:rPr>
          <w:sz w:val="24"/>
          <w:szCs w:val="24"/>
        </w:rPr>
      </w:pPr>
    </w:p>
    <w:p w14:paraId="350770F7" w14:textId="3FE916C6" w:rsidR="00767DFA" w:rsidRPr="00BD5D29" w:rsidRDefault="00767DFA" w:rsidP="00767DFA">
      <w:pPr>
        <w:rPr>
          <w:b/>
          <w:bCs/>
          <w:sz w:val="24"/>
          <w:szCs w:val="24"/>
        </w:rPr>
      </w:pPr>
      <w:r w:rsidRPr="00BD5D29">
        <w:rPr>
          <w:b/>
          <w:bCs/>
          <w:sz w:val="24"/>
          <w:szCs w:val="24"/>
        </w:rPr>
        <w:t xml:space="preserve">Why Modularity </w:t>
      </w:r>
      <w:proofErr w:type="gramStart"/>
      <w:r w:rsidRPr="00BD5D29">
        <w:rPr>
          <w:b/>
          <w:bCs/>
          <w:sz w:val="24"/>
          <w:szCs w:val="24"/>
        </w:rPr>
        <w:t>Matters</w:t>
      </w:r>
      <w:r w:rsidR="00BD5D29">
        <w:rPr>
          <w:b/>
          <w:bCs/>
          <w:sz w:val="24"/>
          <w:szCs w:val="24"/>
        </w:rPr>
        <w:t xml:space="preserve"> ?</w:t>
      </w:r>
      <w:proofErr w:type="gramEnd"/>
    </w:p>
    <w:p w14:paraId="11D1A005" w14:textId="1CEC54C6" w:rsidR="00767DFA" w:rsidRPr="00BD5D29" w:rsidRDefault="00767DFA" w:rsidP="00767DFA">
      <w:pPr>
        <w:rPr>
          <w:sz w:val="24"/>
          <w:szCs w:val="24"/>
        </w:rPr>
      </w:pPr>
      <w:r w:rsidRPr="00BD5D29">
        <w:rPr>
          <w:sz w:val="24"/>
          <w:szCs w:val="24"/>
        </w:rPr>
        <w:t>Using modular design for mathematical operations like factorial and Fibonacci improves the structure, clarity, and flexibility of the code. It also demonstrates best practices for building scalable and maintainable software.</w:t>
      </w:r>
    </w:p>
    <w:p w14:paraId="0A3EA688" w14:textId="77777777" w:rsidR="00767DFA" w:rsidRPr="00BD5D29" w:rsidRDefault="00767DFA" w:rsidP="00767DFA">
      <w:pPr>
        <w:rPr>
          <w:b/>
          <w:bCs/>
          <w:sz w:val="24"/>
          <w:szCs w:val="24"/>
        </w:rPr>
      </w:pPr>
    </w:p>
    <w:p w14:paraId="0333A578" w14:textId="77777777" w:rsidR="00767DFA" w:rsidRPr="00BD5D29" w:rsidRDefault="00767DFA" w:rsidP="00767DFA">
      <w:pPr>
        <w:rPr>
          <w:b/>
          <w:bCs/>
          <w:sz w:val="24"/>
          <w:szCs w:val="24"/>
        </w:rPr>
      </w:pPr>
    </w:p>
    <w:sectPr w:rsidR="00767DFA" w:rsidRPr="00BD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CAC01" w14:textId="77777777" w:rsidR="00CF28DC" w:rsidRDefault="00CF28DC" w:rsidP="00BD5D29">
      <w:pPr>
        <w:spacing w:after="0" w:line="240" w:lineRule="auto"/>
      </w:pPr>
      <w:r>
        <w:separator/>
      </w:r>
    </w:p>
  </w:endnote>
  <w:endnote w:type="continuationSeparator" w:id="0">
    <w:p w14:paraId="45E299F7" w14:textId="77777777" w:rsidR="00CF28DC" w:rsidRDefault="00CF28DC" w:rsidP="00BD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5C331" w14:textId="77777777" w:rsidR="00CF28DC" w:rsidRDefault="00CF28DC" w:rsidP="00BD5D29">
      <w:pPr>
        <w:spacing w:after="0" w:line="240" w:lineRule="auto"/>
      </w:pPr>
      <w:r>
        <w:separator/>
      </w:r>
    </w:p>
  </w:footnote>
  <w:footnote w:type="continuationSeparator" w:id="0">
    <w:p w14:paraId="5ABCB2C1" w14:textId="77777777" w:rsidR="00CF28DC" w:rsidRDefault="00CF28DC" w:rsidP="00BD5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9F"/>
    <w:multiLevelType w:val="multilevel"/>
    <w:tmpl w:val="D8FA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25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B"/>
    <w:rsid w:val="0054440D"/>
    <w:rsid w:val="00712E65"/>
    <w:rsid w:val="00726FC0"/>
    <w:rsid w:val="00767DFA"/>
    <w:rsid w:val="00843B15"/>
    <w:rsid w:val="009A544A"/>
    <w:rsid w:val="00B54EA1"/>
    <w:rsid w:val="00BD5D29"/>
    <w:rsid w:val="00C02114"/>
    <w:rsid w:val="00CE1BB2"/>
    <w:rsid w:val="00CF28DC"/>
    <w:rsid w:val="00D40DFB"/>
    <w:rsid w:val="00D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08106"/>
  <w15:chartTrackingRefBased/>
  <w15:docId w15:val="{2F3552FC-D986-4B0F-8EEE-F493E076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29"/>
  </w:style>
  <w:style w:type="paragraph" w:styleId="Footer">
    <w:name w:val="footer"/>
    <w:basedOn w:val="Normal"/>
    <w:link w:val="FooterChar"/>
    <w:uiPriority w:val="99"/>
    <w:unhideWhenUsed/>
    <w:rsid w:val="00BD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272</Words>
  <Characters>1137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ANAND-(App. No121036237)</dc:creator>
  <cp:keywords/>
  <dc:description/>
  <cp:lastModifiedBy>ARNAV ANAND-(App. No121036237)</cp:lastModifiedBy>
  <cp:revision>2</cp:revision>
  <dcterms:created xsi:type="dcterms:W3CDTF">2025-07-22T06:24:00Z</dcterms:created>
  <dcterms:modified xsi:type="dcterms:W3CDTF">2025-07-22T20:37:00Z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8ed51ed5-a923-40a5-9cdb-89d89f7cc4a6</vt:lpwstr>
  </property>
</Properties>
</file>