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CDC7" w14:textId="77777777" w:rsidR="007413F5" w:rsidRPr="007413F5" w:rsidRDefault="007413F5" w:rsidP="007413F5">
      <w:r w:rsidRPr="007413F5">
        <w:rPr>
          <w:b/>
          <w:bCs/>
        </w:rPr>
        <w:t>Meeting Data: Course Launch Plan</w:t>
      </w:r>
    </w:p>
    <w:p w14:paraId="03581DB8" w14:textId="55F6BDD4" w:rsidR="007413F5" w:rsidRPr="007413F5" w:rsidRDefault="007413F5" w:rsidP="007413F5"/>
    <w:p w14:paraId="6678C7D3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Objective:</w:t>
      </w:r>
    </w:p>
    <w:p w14:paraId="4296DB65" w14:textId="77777777" w:rsidR="007413F5" w:rsidRPr="007413F5" w:rsidRDefault="007413F5" w:rsidP="007413F5">
      <w:r w:rsidRPr="007413F5">
        <w:t>Maharaja Agrasen Institute of Technology (MAIT) is planning to launch advanced Data Science and AI-related courses in April 2025 to meet the growing demand for skilled professionals in the industry. The institute aims to empower students and professionals with cutting-edge knowledge and hands-on experience in data science, artificial intelligence, and machine learning.</w:t>
      </w:r>
    </w:p>
    <w:p w14:paraId="306B8131" w14:textId="60C3E360" w:rsidR="007413F5" w:rsidRPr="007413F5" w:rsidRDefault="007413F5" w:rsidP="007413F5"/>
    <w:p w14:paraId="274803ED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Industry Insights &amp; Demand for Data Science Courses</w:t>
      </w:r>
    </w:p>
    <w:p w14:paraId="10CB6DBF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Global Market Growth:</w:t>
      </w:r>
    </w:p>
    <w:p w14:paraId="673DF946" w14:textId="77777777" w:rsidR="007413F5" w:rsidRPr="007413F5" w:rsidRDefault="007413F5" w:rsidP="007413F5">
      <w:pPr>
        <w:numPr>
          <w:ilvl w:val="0"/>
          <w:numId w:val="1"/>
        </w:numPr>
      </w:pPr>
      <w:r w:rsidRPr="007413F5">
        <w:t>The global data science market is projected to grow at a compound annual growth rate (CAGR) of 27.7% from 2024 to 2028.</w:t>
      </w:r>
    </w:p>
    <w:p w14:paraId="4F90D7CF" w14:textId="77777777" w:rsidR="007413F5" w:rsidRPr="007413F5" w:rsidRDefault="007413F5" w:rsidP="007413F5">
      <w:pPr>
        <w:numPr>
          <w:ilvl w:val="0"/>
          <w:numId w:val="1"/>
        </w:numPr>
      </w:pPr>
      <w:r w:rsidRPr="007413F5">
        <w:t>The AI and machine learning (ML) market is expected to reach $500 billion by 2027.</w:t>
      </w:r>
    </w:p>
    <w:p w14:paraId="02B3F0D3" w14:textId="77777777" w:rsidR="007413F5" w:rsidRPr="007413F5" w:rsidRDefault="007413F5" w:rsidP="007413F5">
      <w:pPr>
        <w:numPr>
          <w:ilvl w:val="0"/>
          <w:numId w:val="1"/>
        </w:numPr>
      </w:pPr>
      <w:r w:rsidRPr="007413F5">
        <w:t>In India, the EdTech sector is rapidly growing, with increasing demand for skilled professionals in AI and data science.</w:t>
      </w:r>
    </w:p>
    <w:p w14:paraId="4C2A9336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Industry Requirements:</w:t>
      </w:r>
    </w:p>
    <w:p w14:paraId="185E602E" w14:textId="77777777" w:rsidR="007413F5" w:rsidRPr="007413F5" w:rsidRDefault="007413F5" w:rsidP="007413F5">
      <w:pPr>
        <w:numPr>
          <w:ilvl w:val="0"/>
          <w:numId w:val="2"/>
        </w:numPr>
      </w:pPr>
      <w:r w:rsidRPr="007413F5">
        <w:t>Over 80% of businesses are adopting AI and data analytics for decision-making.</w:t>
      </w:r>
    </w:p>
    <w:p w14:paraId="779C7BDB" w14:textId="77777777" w:rsidR="007413F5" w:rsidRPr="007413F5" w:rsidRDefault="007413F5" w:rsidP="007413F5">
      <w:pPr>
        <w:numPr>
          <w:ilvl w:val="0"/>
          <w:numId w:val="2"/>
        </w:numPr>
      </w:pPr>
      <w:r w:rsidRPr="007413F5">
        <w:t>Companies like Google, Microsoft, and Amazon are actively hiring for AI and ML roles.</w:t>
      </w:r>
    </w:p>
    <w:p w14:paraId="494874C6" w14:textId="77777777" w:rsidR="007413F5" w:rsidRPr="007413F5" w:rsidRDefault="007413F5" w:rsidP="007413F5">
      <w:pPr>
        <w:numPr>
          <w:ilvl w:val="0"/>
          <w:numId w:val="2"/>
        </w:numPr>
      </w:pPr>
      <w:r w:rsidRPr="007413F5">
        <w:t>The average salary for a data scientist is around ₹120,000 per month, while an ML engineer commands approximately ₹130,000 per month.</w:t>
      </w:r>
    </w:p>
    <w:p w14:paraId="7BB49F47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Career Opportunities:</w:t>
      </w:r>
    </w:p>
    <w:p w14:paraId="5B4F4E58" w14:textId="77777777" w:rsidR="007413F5" w:rsidRPr="007413F5" w:rsidRDefault="007413F5" w:rsidP="007413F5">
      <w:pPr>
        <w:numPr>
          <w:ilvl w:val="0"/>
          <w:numId w:val="3"/>
        </w:numPr>
      </w:pPr>
      <w:r w:rsidRPr="007413F5">
        <w:t>Data Scientist: Average salary of ₹1 lakh to ₹2 lakhs per month.</w:t>
      </w:r>
    </w:p>
    <w:p w14:paraId="0C7D6103" w14:textId="77777777" w:rsidR="007413F5" w:rsidRPr="007413F5" w:rsidRDefault="007413F5" w:rsidP="007413F5">
      <w:pPr>
        <w:numPr>
          <w:ilvl w:val="0"/>
          <w:numId w:val="3"/>
        </w:numPr>
      </w:pPr>
      <w:r w:rsidRPr="007413F5">
        <w:t>Machine Learning Engineer: Average salary of ₹90,000 to ₹1.5 lakhs per month.</w:t>
      </w:r>
    </w:p>
    <w:p w14:paraId="40FF57CD" w14:textId="77777777" w:rsidR="007413F5" w:rsidRPr="007413F5" w:rsidRDefault="007413F5" w:rsidP="007413F5">
      <w:pPr>
        <w:numPr>
          <w:ilvl w:val="0"/>
          <w:numId w:val="3"/>
        </w:numPr>
      </w:pPr>
      <w:r w:rsidRPr="007413F5">
        <w:t>Big Data Analyst: Average salary of ₹80,000 to ₹1.5 lakhs per month.</w:t>
      </w:r>
    </w:p>
    <w:p w14:paraId="1ED837A7" w14:textId="0BCA08E5" w:rsidR="007413F5" w:rsidRPr="007413F5" w:rsidRDefault="007413F5" w:rsidP="007413F5"/>
    <w:p w14:paraId="67DBD5E3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Courses to be Launched (April 2025)</w:t>
      </w:r>
    </w:p>
    <w:p w14:paraId="77A94598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1. Full-Stack Data Science &amp; AI</w:t>
      </w:r>
    </w:p>
    <w:p w14:paraId="33DFDA25" w14:textId="33330317" w:rsidR="007413F5" w:rsidRPr="007413F5" w:rsidRDefault="007413F5" w:rsidP="007413F5">
      <w:pPr>
        <w:numPr>
          <w:ilvl w:val="0"/>
          <w:numId w:val="4"/>
        </w:numPr>
      </w:pPr>
      <w:r w:rsidRPr="007413F5">
        <w:rPr>
          <w:b/>
          <w:bCs/>
        </w:rPr>
        <w:t>Mentor:</w:t>
      </w:r>
      <w:r w:rsidRPr="007413F5">
        <w:t> </w:t>
      </w:r>
      <w:r>
        <w:t>Arnav</w:t>
      </w:r>
      <w:r w:rsidRPr="007413F5">
        <w:t xml:space="preserve"> (Faculty Member, MAIT)</w:t>
      </w:r>
    </w:p>
    <w:p w14:paraId="2DC09615" w14:textId="77777777" w:rsidR="007413F5" w:rsidRPr="007413F5" w:rsidRDefault="007413F5" w:rsidP="007413F5">
      <w:pPr>
        <w:numPr>
          <w:ilvl w:val="0"/>
          <w:numId w:val="4"/>
        </w:numPr>
      </w:pPr>
      <w:r w:rsidRPr="007413F5">
        <w:rPr>
          <w:b/>
          <w:bCs/>
        </w:rPr>
        <w:t>Duration:</w:t>
      </w:r>
      <w:r w:rsidRPr="007413F5">
        <w:t> 6 months</w:t>
      </w:r>
    </w:p>
    <w:p w14:paraId="504A78E6" w14:textId="77777777" w:rsidR="007413F5" w:rsidRPr="007413F5" w:rsidRDefault="007413F5" w:rsidP="007413F5">
      <w:pPr>
        <w:numPr>
          <w:ilvl w:val="0"/>
          <w:numId w:val="4"/>
        </w:numPr>
      </w:pPr>
      <w:r w:rsidRPr="007413F5">
        <w:rPr>
          <w:b/>
          <w:bCs/>
        </w:rPr>
        <w:t>Key Topics:</w:t>
      </w:r>
      <w:r w:rsidRPr="007413F5">
        <w:t> Python, SQL, Machine Learning, Deep Learning, Natural Language Processing (NLP), Model Deployment</w:t>
      </w:r>
    </w:p>
    <w:p w14:paraId="540CDE27" w14:textId="77777777" w:rsidR="007413F5" w:rsidRPr="007413F5" w:rsidRDefault="007413F5" w:rsidP="007413F5">
      <w:pPr>
        <w:numPr>
          <w:ilvl w:val="0"/>
          <w:numId w:val="4"/>
        </w:numPr>
      </w:pPr>
      <w:r w:rsidRPr="007413F5">
        <w:rPr>
          <w:b/>
          <w:bCs/>
        </w:rPr>
        <w:t>Projects:</w:t>
      </w:r>
      <w:r w:rsidRPr="007413F5">
        <w:t> Predictive Analytics, Recommendation Systems, Chatbot Development</w:t>
      </w:r>
    </w:p>
    <w:p w14:paraId="72504092" w14:textId="77777777" w:rsidR="007413F5" w:rsidRDefault="007413F5">
      <w:pPr>
        <w:rPr>
          <w:b/>
          <w:bCs/>
        </w:rPr>
      </w:pPr>
      <w:r>
        <w:rPr>
          <w:b/>
          <w:bCs/>
        </w:rPr>
        <w:br w:type="page"/>
      </w:r>
    </w:p>
    <w:p w14:paraId="0CB36CC4" w14:textId="470A5449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lastRenderedPageBreak/>
        <w:t>2. Big Data &amp; Analytics with Python</w:t>
      </w:r>
    </w:p>
    <w:p w14:paraId="5A605293" w14:textId="5814298D" w:rsidR="007413F5" w:rsidRPr="007413F5" w:rsidRDefault="007413F5" w:rsidP="007413F5">
      <w:pPr>
        <w:numPr>
          <w:ilvl w:val="0"/>
          <w:numId w:val="5"/>
        </w:numPr>
      </w:pPr>
      <w:r w:rsidRPr="007413F5">
        <w:rPr>
          <w:b/>
          <w:bCs/>
        </w:rPr>
        <w:t>Mentor:</w:t>
      </w:r>
      <w:r w:rsidRPr="007413F5">
        <w:t> Ash</w:t>
      </w:r>
      <w:r>
        <w:t>win</w:t>
      </w:r>
      <w:r w:rsidRPr="007413F5">
        <w:t xml:space="preserve"> (Faculty Member, MAIT)</w:t>
      </w:r>
    </w:p>
    <w:p w14:paraId="3C4CB429" w14:textId="77777777" w:rsidR="007413F5" w:rsidRPr="007413F5" w:rsidRDefault="007413F5" w:rsidP="007413F5">
      <w:pPr>
        <w:numPr>
          <w:ilvl w:val="0"/>
          <w:numId w:val="5"/>
        </w:numPr>
      </w:pPr>
      <w:r w:rsidRPr="007413F5">
        <w:rPr>
          <w:b/>
          <w:bCs/>
        </w:rPr>
        <w:t>Duration:</w:t>
      </w:r>
      <w:r w:rsidRPr="007413F5">
        <w:t> 6 months</w:t>
      </w:r>
    </w:p>
    <w:p w14:paraId="65A84BCE" w14:textId="77777777" w:rsidR="007413F5" w:rsidRPr="007413F5" w:rsidRDefault="007413F5" w:rsidP="007413F5">
      <w:pPr>
        <w:numPr>
          <w:ilvl w:val="0"/>
          <w:numId w:val="5"/>
        </w:numPr>
      </w:pPr>
      <w:r w:rsidRPr="007413F5">
        <w:rPr>
          <w:b/>
          <w:bCs/>
        </w:rPr>
        <w:t>Key Topics:</w:t>
      </w:r>
      <w:r w:rsidRPr="007413F5">
        <w:t> Hadoop, Spark, Data Warehousing, Data Visualization</w:t>
      </w:r>
    </w:p>
    <w:p w14:paraId="0470FF8C" w14:textId="77777777" w:rsidR="007413F5" w:rsidRPr="007413F5" w:rsidRDefault="007413F5" w:rsidP="007413F5">
      <w:pPr>
        <w:numPr>
          <w:ilvl w:val="0"/>
          <w:numId w:val="5"/>
        </w:numPr>
      </w:pPr>
      <w:r w:rsidRPr="007413F5">
        <w:rPr>
          <w:b/>
          <w:bCs/>
        </w:rPr>
        <w:t>Projects:</w:t>
      </w:r>
      <w:r w:rsidRPr="007413F5">
        <w:t> Large-scale Data Processing, Real-time Analytics</w:t>
      </w:r>
    </w:p>
    <w:p w14:paraId="7E084BF0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 xml:space="preserve">3. </w:t>
      </w:r>
      <w:proofErr w:type="spellStart"/>
      <w:r w:rsidRPr="007413F5">
        <w:rPr>
          <w:b/>
          <w:bCs/>
        </w:rPr>
        <w:t>MLOps</w:t>
      </w:r>
      <w:proofErr w:type="spellEnd"/>
      <w:r w:rsidRPr="007413F5">
        <w:rPr>
          <w:b/>
          <w:bCs/>
        </w:rPr>
        <w:t xml:space="preserve"> &amp; Model Deployment</w:t>
      </w:r>
    </w:p>
    <w:p w14:paraId="1F562B3A" w14:textId="73787AEC" w:rsidR="007413F5" w:rsidRPr="007413F5" w:rsidRDefault="007413F5" w:rsidP="007413F5">
      <w:pPr>
        <w:numPr>
          <w:ilvl w:val="0"/>
          <w:numId w:val="6"/>
        </w:numPr>
      </w:pPr>
      <w:r w:rsidRPr="007413F5">
        <w:rPr>
          <w:b/>
          <w:bCs/>
        </w:rPr>
        <w:t>Mentor:</w:t>
      </w:r>
      <w:r>
        <w:rPr>
          <w:b/>
          <w:bCs/>
        </w:rPr>
        <w:t xml:space="preserve"> Ansh</w:t>
      </w:r>
      <w:r w:rsidRPr="007413F5">
        <w:t xml:space="preserve"> (Faculty Member, MAIT)</w:t>
      </w:r>
    </w:p>
    <w:p w14:paraId="47C51F6B" w14:textId="77777777" w:rsidR="007413F5" w:rsidRPr="007413F5" w:rsidRDefault="007413F5" w:rsidP="007413F5">
      <w:pPr>
        <w:numPr>
          <w:ilvl w:val="0"/>
          <w:numId w:val="6"/>
        </w:numPr>
      </w:pPr>
      <w:r w:rsidRPr="007413F5">
        <w:rPr>
          <w:b/>
          <w:bCs/>
        </w:rPr>
        <w:t>Duration:</w:t>
      </w:r>
      <w:r w:rsidRPr="007413F5">
        <w:t> 6 months</w:t>
      </w:r>
    </w:p>
    <w:p w14:paraId="7053336B" w14:textId="77777777" w:rsidR="007413F5" w:rsidRPr="007413F5" w:rsidRDefault="007413F5" w:rsidP="007413F5">
      <w:pPr>
        <w:numPr>
          <w:ilvl w:val="0"/>
          <w:numId w:val="6"/>
        </w:numPr>
      </w:pPr>
      <w:r w:rsidRPr="007413F5">
        <w:rPr>
          <w:b/>
          <w:bCs/>
        </w:rPr>
        <w:t>Key Topics:</w:t>
      </w:r>
      <w:r w:rsidRPr="007413F5">
        <w:t> CI/CD for ML, Docker, Kubernetes, Model Monitoring</w:t>
      </w:r>
    </w:p>
    <w:p w14:paraId="42E8911F" w14:textId="77777777" w:rsidR="007413F5" w:rsidRPr="007413F5" w:rsidRDefault="007413F5" w:rsidP="007413F5">
      <w:pPr>
        <w:numPr>
          <w:ilvl w:val="0"/>
          <w:numId w:val="6"/>
        </w:numPr>
      </w:pPr>
      <w:r w:rsidRPr="007413F5">
        <w:rPr>
          <w:b/>
          <w:bCs/>
        </w:rPr>
        <w:t>Projects:</w:t>
      </w:r>
      <w:r w:rsidRPr="007413F5">
        <w:t> Automating ML Pipelines, Building Scalable AI Systems</w:t>
      </w:r>
    </w:p>
    <w:p w14:paraId="6F1438D6" w14:textId="3D49E3F6" w:rsidR="007413F5" w:rsidRPr="007413F5" w:rsidRDefault="007413F5" w:rsidP="007413F5"/>
    <w:p w14:paraId="75D55D21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Target Audience:</w:t>
      </w:r>
    </w:p>
    <w:p w14:paraId="1562B0B4" w14:textId="77777777" w:rsidR="007413F5" w:rsidRPr="007413F5" w:rsidRDefault="007413F5" w:rsidP="007413F5">
      <w:pPr>
        <w:numPr>
          <w:ilvl w:val="0"/>
          <w:numId w:val="7"/>
        </w:numPr>
      </w:pPr>
      <w:r w:rsidRPr="007413F5">
        <w:rPr>
          <w:b/>
          <w:bCs/>
        </w:rPr>
        <w:t>Students &amp; Graduates:</w:t>
      </w:r>
      <w:r w:rsidRPr="007413F5">
        <w:t> Looking to transition into Data Science or AI roles.</w:t>
      </w:r>
    </w:p>
    <w:p w14:paraId="0621AAA8" w14:textId="77777777" w:rsidR="007413F5" w:rsidRPr="007413F5" w:rsidRDefault="007413F5" w:rsidP="007413F5">
      <w:pPr>
        <w:numPr>
          <w:ilvl w:val="0"/>
          <w:numId w:val="7"/>
        </w:numPr>
      </w:pPr>
      <w:r w:rsidRPr="007413F5">
        <w:rPr>
          <w:b/>
          <w:bCs/>
        </w:rPr>
        <w:t>Working Professionals:</w:t>
      </w:r>
      <w:r w:rsidRPr="007413F5">
        <w:t xml:space="preserve"> Seeking upskilling in AI and </w:t>
      </w:r>
      <w:proofErr w:type="spellStart"/>
      <w:r w:rsidRPr="007413F5">
        <w:t>MLOps</w:t>
      </w:r>
      <w:proofErr w:type="spellEnd"/>
      <w:r w:rsidRPr="007413F5">
        <w:t>.</w:t>
      </w:r>
    </w:p>
    <w:p w14:paraId="549CAA86" w14:textId="77777777" w:rsidR="007413F5" w:rsidRPr="007413F5" w:rsidRDefault="007413F5" w:rsidP="007413F5">
      <w:pPr>
        <w:numPr>
          <w:ilvl w:val="0"/>
          <w:numId w:val="7"/>
        </w:numPr>
      </w:pPr>
      <w:r w:rsidRPr="007413F5">
        <w:rPr>
          <w:b/>
          <w:bCs/>
        </w:rPr>
        <w:t>Tech Enthusiasts:</w:t>
      </w:r>
      <w:r w:rsidRPr="007413F5">
        <w:t> Exploring advancements in Big Data and AI.</w:t>
      </w:r>
    </w:p>
    <w:p w14:paraId="1946B910" w14:textId="3C8E61C7" w:rsidR="007413F5" w:rsidRPr="007413F5" w:rsidRDefault="007413F5" w:rsidP="007413F5"/>
    <w:p w14:paraId="4936613F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Marketing &amp; Launch Plan</w:t>
      </w:r>
    </w:p>
    <w:p w14:paraId="463D7DD6" w14:textId="77777777" w:rsidR="007413F5" w:rsidRPr="007413F5" w:rsidRDefault="007413F5" w:rsidP="007413F5">
      <w:pPr>
        <w:numPr>
          <w:ilvl w:val="0"/>
          <w:numId w:val="8"/>
        </w:numPr>
      </w:pPr>
      <w:r w:rsidRPr="007413F5">
        <w:rPr>
          <w:b/>
          <w:bCs/>
        </w:rPr>
        <w:t>Pre-Launch Webinars:</w:t>
      </w:r>
      <w:r w:rsidRPr="007413F5">
        <w:t> Conducted in March 2025 to generate buzz and provide insights into the course content.</w:t>
      </w:r>
    </w:p>
    <w:p w14:paraId="40114D50" w14:textId="77777777" w:rsidR="007413F5" w:rsidRPr="007413F5" w:rsidRDefault="007413F5" w:rsidP="007413F5">
      <w:pPr>
        <w:numPr>
          <w:ilvl w:val="0"/>
          <w:numId w:val="8"/>
        </w:numPr>
      </w:pPr>
      <w:r w:rsidRPr="007413F5">
        <w:rPr>
          <w:b/>
          <w:bCs/>
        </w:rPr>
        <w:t>Social Media Campaigns:</w:t>
      </w:r>
      <w:r w:rsidRPr="007413F5">
        <w:t> Utilize platforms like LinkedIn, Twitter, YouTube, and Telegram for promoting the courses.</w:t>
      </w:r>
    </w:p>
    <w:p w14:paraId="72CFD658" w14:textId="77777777" w:rsidR="007413F5" w:rsidRPr="007413F5" w:rsidRDefault="007413F5" w:rsidP="007413F5">
      <w:pPr>
        <w:numPr>
          <w:ilvl w:val="0"/>
          <w:numId w:val="8"/>
        </w:numPr>
      </w:pPr>
      <w:r w:rsidRPr="007413F5">
        <w:rPr>
          <w:b/>
          <w:bCs/>
        </w:rPr>
        <w:t>Early Bird Discounts:</w:t>
      </w:r>
      <w:r w:rsidRPr="007413F5">
        <w:t xml:space="preserve"> Offer discounts for the first 100 </w:t>
      </w:r>
      <w:proofErr w:type="spellStart"/>
      <w:r w:rsidRPr="007413F5">
        <w:t>enrollments</w:t>
      </w:r>
      <w:proofErr w:type="spellEnd"/>
      <w:r w:rsidRPr="007413F5">
        <w:t xml:space="preserve"> to encourage early sign-ups.</w:t>
      </w:r>
    </w:p>
    <w:p w14:paraId="2A5ED778" w14:textId="0BF8EF5B" w:rsidR="007413F5" w:rsidRPr="007413F5" w:rsidRDefault="007413F5" w:rsidP="007413F5"/>
    <w:p w14:paraId="137CE6D8" w14:textId="77777777" w:rsidR="007413F5" w:rsidRPr="007413F5" w:rsidRDefault="007413F5" w:rsidP="007413F5">
      <w:pPr>
        <w:rPr>
          <w:b/>
          <w:bCs/>
        </w:rPr>
      </w:pPr>
      <w:r w:rsidRPr="007413F5">
        <w:rPr>
          <w:b/>
          <w:bCs/>
        </w:rPr>
        <w:t>Conclusion:</w:t>
      </w:r>
    </w:p>
    <w:p w14:paraId="39B0B48D" w14:textId="4380B7C9" w:rsidR="007413F5" w:rsidRPr="007413F5" w:rsidRDefault="007413F5" w:rsidP="007413F5">
      <w:r w:rsidRPr="007413F5">
        <w:t>With the expertise of its experienced faculty members, MAIT aims to deliver high-impact courses that prepare learners for real-world challenges in Data Science and AI. The institute is committed to bridging the gap between industry demands and academic offerings, ensuring students and professionals are well-equipped with the latest skills in the field.</w:t>
      </w:r>
    </w:p>
    <w:p w14:paraId="3BF6B1A6" w14:textId="77777777" w:rsidR="00BD6DBA" w:rsidRDefault="00BD6DBA"/>
    <w:sectPr w:rsidR="00BD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5633A"/>
    <w:multiLevelType w:val="multilevel"/>
    <w:tmpl w:val="D2A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840D6"/>
    <w:multiLevelType w:val="multilevel"/>
    <w:tmpl w:val="040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C1224"/>
    <w:multiLevelType w:val="multilevel"/>
    <w:tmpl w:val="5B8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773148"/>
    <w:multiLevelType w:val="multilevel"/>
    <w:tmpl w:val="9C5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96CFA"/>
    <w:multiLevelType w:val="multilevel"/>
    <w:tmpl w:val="1F3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2551BD"/>
    <w:multiLevelType w:val="multilevel"/>
    <w:tmpl w:val="F25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3269C"/>
    <w:multiLevelType w:val="multilevel"/>
    <w:tmpl w:val="CEC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F4050"/>
    <w:multiLevelType w:val="multilevel"/>
    <w:tmpl w:val="0BA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989172">
    <w:abstractNumId w:val="4"/>
  </w:num>
  <w:num w:numId="2" w16cid:durableId="1749304237">
    <w:abstractNumId w:val="0"/>
  </w:num>
  <w:num w:numId="3" w16cid:durableId="132869800">
    <w:abstractNumId w:val="5"/>
  </w:num>
  <w:num w:numId="4" w16cid:durableId="1161892533">
    <w:abstractNumId w:val="3"/>
  </w:num>
  <w:num w:numId="5" w16cid:durableId="542257114">
    <w:abstractNumId w:val="2"/>
  </w:num>
  <w:num w:numId="6" w16cid:durableId="1186401678">
    <w:abstractNumId w:val="7"/>
  </w:num>
  <w:num w:numId="7" w16cid:durableId="1265311611">
    <w:abstractNumId w:val="1"/>
  </w:num>
  <w:num w:numId="8" w16cid:durableId="409887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F5"/>
    <w:rsid w:val="00615559"/>
    <w:rsid w:val="00724333"/>
    <w:rsid w:val="007413F5"/>
    <w:rsid w:val="00BD6DBA"/>
    <w:rsid w:val="00D80AA0"/>
    <w:rsid w:val="00DC3DC1"/>
    <w:rsid w:val="00D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ADE"/>
  <w15:chartTrackingRefBased/>
  <w15:docId w15:val="{10DFC861-3E2A-4700-88E2-9568E2C1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Bhatia</dc:creator>
  <cp:keywords/>
  <dc:description/>
  <cp:lastModifiedBy>Arnav Bhatia</cp:lastModifiedBy>
  <cp:revision>1</cp:revision>
  <dcterms:created xsi:type="dcterms:W3CDTF">2025-05-02T18:05:00Z</dcterms:created>
  <dcterms:modified xsi:type="dcterms:W3CDTF">2025-05-02T18:06:00Z</dcterms:modified>
</cp:coreProperties>
</file>