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680EE7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>2 Part 1</w:t>
      </w:r>
    </w:p>
    <w:p w14:paraId="6198D7CE" w14:textId="1EA8B413" w:rsidR="00C334B0" w:rsidRDefault="00C334B0">
      <w:r>
        <w:t>Name:</w:t>
      </w:r>
      <w:r>
        <w:tab/>
      </w:r>
      <w:r w:rsidR="00824686">
        <w:t>Arnav Jain</w:t>
      </w:r>
      <w:r w:rsidR="00DE429F">
        <w:tab/>
        <w:t>Period:</w:t>
      </w:r>
      <w:r w:rsidR="00824686">
        <w:t xml:space="preserve"> 3</w:t>
      </w:r>
    </w:p>
    <w:p w14:paraId="0604A78A" w14:textId="58D795A0" w:rsidR="00966804" w:rsidRDefault="00966804">
      <w:r>
        <w:t xml:space="preserve">Date: </w:t>
      </w:r>
      <w:r>
        <w:tab/>
      </w:r>
      <w:r w:rsidR="00C548E7">
        <w:t>09/14</w:t>
      </w:r>
    </w:p>
    <w:p w14:paraId="0A091AB4" w14:textId="64DA4565" w:rsidR="00F416F9" w:rsidRDefault="00F416F9">
      <w:r>
        <w:t>Is your lab name l021?(lowercase L followed by digits 021)</w:t>
      </w:r>
      <w:r>
        <w:tab/>
      </w:r>
      <w:r w:rsidR="00DE429F">
        <w:tab/>
      </w:r>
      <w:r w:rsidR="00824686">
        <w:t>yes</w:t>
      </w:r>
    </w:p>
    <w:p w14:paraId="65BB8268" w14:textId="4D3D5201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</w:r>
      <w:r w:rsidR="00DE429F">
        <w:tab/>
      </w:r>
      <w:r w:rsidR="00824686">
        <w:t>yes</w:t>
      </w:r>
    </w:p>
    <w:p w14:paraId="1097F7CE" w14:textId="5BFAEF1B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 w:rsidR="00DE429F">
        <w:t>jupyterhub</w:t>
      </w:r>
      <w:proofErr w:type="spellEnd"/>
      <w:r w:rsidR="00DE429F">
        <w:t>/</w:t>
      </w:r>
      <w:proofErr w:type="spellStart"/>
      <w:r>
        <w:t>ssh</w:t>
      </w:r>
      <w:proofErr w:type="spellEnd"/>
      <w:r>
        <w:t>?</w:t>
      </w:r>
      <w:r>
        <w:tab/>
      </w:r>
      <w:r w:rsidR="00C548E7">
        <w:t>yes</w:t>
      </w:r>
    </w:p>
    <w:p w14:paraId="5B39864F" w14:textId="208187AD" w:rsidR="00966804" w:rsidRDefault="00966804">
      <w:pPr>
        <w:pBdr>
          <w:bottom w:val="single" w:sz="6" w:space="1" w:color="auto"/>
        </w:pBdr>
      </w:pPr>
      <w:r>
        <w:t xml:space="preserve">Did your file compile and </w:t>
      </w:r>
      <w:proofErr w:type="gramStart"/>
      <w:r>
        <w:t>run on</w:t>
      </w:r>
      <w:proofErr w:type="gramEnd"/>
      <w:r>
        <w:t xml:space="preserve"> school computer</w:t>
      </w:r>
      <w:r w:rsidR="00DE429F">
        <w:t>/terminal</w:t>
      </w:r>
      <w:r>
        <w:t>?</w:t>
      </w:r>
      <w:r>
        <w:tab/>
      </w:r>
      <w:r w:rsidR="00F416F9">
        <w:tab/>
      </w:r>
      <w:r w:rsidR="00C548E7">
        <w:t>yes</w:t>
      </w:r>
    </w:p>
    <w:p w14:paraId="631181E0" w14:textId="31BE9DA4" w:rsidR="00DE429F" w:rsidRDefault="00DE429F">
      <w:pPr>
        <w:pBdr>
          <w:bottom w:val="single" w:sz="6" w:space="1" w:color="auto"/>
        </w:pBdr>
      </w:pPr>
      <w:r>
        <w:t xml:space="preserve">Did you compile using </w:t>
      </w:r>
      <w:proofErr w:type="spellStart"/>
      <w:r>
        <w:t>c++</w:t>
      </w:r>
      <w:proofErr w:type="spellEnd"/>
      <w:r>
        <w:t>11?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48E7">
        <w:t>yes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5E31C85A" w14:textId="69B65101" w:rsidR="00C334B0" w:rsidRDefault="00C334B0">
      <w:r>
        <w:t>Paste here</w:t>
      </w:r>
      <w:r w:rsidR="00DE429F">
        <w:t xml:space="preserve"> the </w:t>
      </w:r>
      <w:r w:rsidR="00D10505">
        <w:rPr>
          <w:b/>
          <w:bCs/>
          <w:color w:val="FF0000"/>
        </w:rPr>
        <w:t>content</w:t>
      </w:r>
      <w:r>
        <w:t xml:space="preserve"> of the </w:t>
      </w:r>
      <w:r w:rsidR="00F416F9">
        <w:t>points.txt</w:t>
      </w:r>
      <w:r>
        <w:t xml:space="preserve"> you created w</w:t>
      </w:r>
      <w:r w:rsidR="00966804">
        <w:t>hen running 2 times your lab</w:t>
      </w:r>
      <w:r>
        <w:t>:</w:t>
      </w:r>
    </w:p>
    <w:p w14:paraId="2DAA6F4C" w14:textId="77777777" w:rsidR="002A0B6D" w:rsidRDefault="002A0B6D" w:rsidP="002A0B6D">
      <w:r>
        <w:t xml:space="preserve">(0.95760018888749188, 0.38637463207653472), </w:t>
      </w:r>
    </w:p>
    <w:p w14:paraId="7E7C8D86" w14:textId="77777777" w:rsidR="002A0B6D" w:rsidRDefault="002A0B6D" w:rsidP="002A0B6D">
      <w:r>
        <w:t xml:space="preserve">(0.79844131031932375, 0.40310253687347403), </w:t>
      </w:r>
    </w:p>
    <w:p w14:paraId="0B4E427F" w14:textId="77777777" w:rsidR="002A0B6D" w:rsidRDefault="002A0B6D" w:rsidP="002A0B6D">
      <w:r>
        <w:t xml:space="preserve">(0.94433723247811996, 0.47586625976295505), </w:t>
      </w:r>
    </w:p>
    <w:p w14:paraId="124E88DB" w14:textId="11A18DD0" w:rsidR="002A0B6D" w:rsidRDefault="002A0B6D" w:rsidP="002A0B6D">
      <w:r>
        <w:t>(0.88422783598500665, 0.21723940000740782)</w:t>
      </w:r>
    </w:p>
    <w:p w14:paraId="7DCA1C15" w14:textId="4DA44252" w:rsidR="002A0B6D" w:rsidRDefault="002A0B6D" w:rsidP="002A0B6D"/>
    <w:p w14:paraId="319124D3" w14:textId="283E6EBF" w:rsidR="002A0B6D" w:rsidRDefault="002A0B6D" w:rsidP="002A0B6D"/>
    <w:p w14:paraId="7A204B23" w14:textId="77777777" w:rsidR="002A0B6D" w:rsidRDefault="002A0B6D" w:rsidP="002A0B6D">
      <w:r>
        <w:t xml:space="preserve">(0.51007252396553404, 0.78891028873106017), </w:t>
      </w:r>
    </w:p>
    <w:p w14:paraId="43EF7BD2" w14:textId="77777777" w:rsidR="002A0B6D" w:rsidRDefault="002A0B6D" w:rsidP="002A0B6D">
      <w:r>
        <w:t xml:space="preserve">(0.21522270292752549, 0.24796810292078558), </w:t>
      </w:r>
    </w:p>
    <w:p w14:paraId="556DF5BD" w14:textId="77777777" w:rsidR="002A0B6D" w:rsidRDefault="002A0B6D" w:rsidP="002A0B6D">
      <w:r>
        <w:t xml:space="preserve">(0.42842619513553853, 0.55906164299652983), </w:t>
      </w:r>
    </w:p>
    <w:p w14:paraId="7E2B62C9" w14:textId="76793451" w:rsidR="002A0B6D" w:rsidRDefault="002A0B6D" w:rsidP="002A0B6D">
      <w:r>
        <w:t>(0.14903384267773193, 0.81179388464046354)</w:t>
      </w:r>
    </w:p>
    <w:sectPr w:rsidR="002A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2A0B6D"/>
    <w:rsid w:val="007F6A84"/>
    <w:rsid w:val="00824686"/>
    <w:rsid w:val="00966804"/>
    <w:rsid w:val="00C334B0"/>
    <w:rsid w:val="00C548E7"/>
    <w:rsid w:val="00D10505"/>
    <w:rsid w:val="00DE429F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Arnav Jain</cp:lastModifiedBy>
  <cp:revision>7</cp:revision>
  <dcterms:created xsi:type="dcterms:W3CDTF">2019-10-03T02:59:00Z</dcterms:created>
  <dcterms:modified xsi:type="dcterms:W3CDTF">2021-09-20T15:11:00Z</dcterms:modified>
</cp:coreProperties>
</file>