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 xml:space="preserve">1 </w:t>
      </w:r>
      <w:proofErr w:type="spellStart"/>
      <w:r w:rsidR="00166A2A">
        <w:rPr>
          <w:b/>
          <w:bCs/>
          <w:sz w:val="28"/>
          <w:szCs w:val="28"/>
        </w:rPr>
        <w:t>QuickHull</w:t>
      </w:r>
      <w:proofErr w:type="spellEnd"/>
    </w:p>
    <w:p w14:paraId="6198D7CE" w14:textId="323989CD" w:rsidR="00C334B0" w:rsidRDefault="00C334B0">
      <w:r>
        <w:t>Name:</w:t>
      </w:r>
      <w:r>
        <w:tab/>
      </w:r>
      <w:r w:rsidR="001B4531">
        <w:t>Arnav Jain</w:t>
      </w:r>
      <w:r w:rsidR="00154391">
        <w:tab/>
        <w:t xml:space="preserve">Period: </w:t>
      </w:r>
      <w:r w:rsidR="001B4531">
        <w:t>3</w:t>
      </w:r>
      <w:r w:rsidR="006F0AC4">
        <w:tab/>
      </w:r>
      <w:r w:rsidR="00166A2A">
        <w:t xml:space="preserve">Date: </w:t>
      </w:r>
      <w:r w:rsidR="001B4531">
        <w:t>12/08</w:t>
      </w:r>
    </w:p>
    <w:p w14:paraId="4CE9D7AA" w14:textId="5A581814" w:rsidR="000F03D3" w:rsidRDefault="000F03D3">
      <w:bookmarkStart w:id="0" w:name="_Hlk89674162"/>
      <w:r>
        <w:t>Is your lab name l</w:t>
      </w:r>
      <w:proofErr w:type="gramStart"/>
      <w:r>
        <w:t>041?(</w:t>
      </w:r>
      <w:proofErr w:type="gramEnd"/>
      <w:r>
        <w:t>lowercase L followed by digits 041)</w:t>
      </w:r>
      <w:r>
        <w:tab/>
      </w:r>
      <w:r>
        <w:tab/>
      </w:r>
      <w:r w:rsidR="001B4531">
        <w:t>yes</w:t>
      </w:r>
    </w:p>
    <w:bookmarkEnd w:id="0"/>
    <w:p w14:paraId="5267FE46" w14:textId="2F9C0C30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>
        <w:t xml:space="preserve"> </w:t>
      </w:r>
      <w:r w:rsidR="001B4531">
        <w:t>yes</w:t>
      </w:r>
    </w:p>
    <w:p w14:paraId="22A5EC53" w14:textId="249BA1CE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 w:rsidR="001B4531">
        <w:t>yes</w:t>
      </w:r>
    </w:p>
    <w:p w14:paraId="6D84A622" w14:textId="29F3BEAC" w:rsidR="004C1C79" w:rsidRDefault="004C1C79">
      <w:r>
        <w:t>Did you use a vector to store the points that form the convex hull?</w:t>
      </w:r>
      <w:r>
        <w:tab/>
      </w:r>
      <w:r w:rsidR="001B4531">
        <w:t>yes</w:t>
      </w:r>
    </w:p>
    <w:p w14:paraId="5E31C85A" w14:textId="646854D6" w:rsidR="00C334B0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</w:t>
      </w:r>
      <w:proofErr w:type="gramStart"/>
      <w:r>
        <w:t>picture</w:t>
      </w:r>
      <w:proofErr w:type="gramEnd"/>
      <w:r>
        <w:t xml:space="preserve">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</w:t>
      </w:r>
      <w:proofErr w:type="gramStart"/>
      <w:r w:rsidR="00AE3D60">
        <w:t>if</w:t>
      </w:r>
      <w:proofErr w:type="gramEnd"/>
      <w:r w:rsidR="00AE3D60">
        <w:t xml:space="preserve"> you wish you may use colors)</w:t>
      </w:r>
      <w:bookmarkEnd w:id="1"/>
    </w:p>
    <w:p w14:paraId="45A2BF24" w14:textId="77777777" w:rsidR="001B4531" w:rsidRDefault="001B4531">
      <w:r w:rsidRPr="001B4531">
        <w:drawing>
          <wp:anchor distT="0" distB="0" distL="114300" distR="114300" simplePos="0" relativeHeight="251658240" behindDoc="0" locked="0" layoutInCell="1" allowOverlap="1" wp14:anchorId="7E77FB55" wp14:editId="0146E450">
            <wp:simplePos x="914400" y="3334327"/>
            <wp:positionH relativeFrom="column">
              <wp:align>left</wp:align>
            </wp:positionH>
            <wp:positionV relativeFrom="paragraph">
              <wp:align>top</wp:align>
            </wp:positionV>
            <wp:extent cx="2590800" cy="2514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B8E01" w14:textId="68F27798" w:rsidR="001B4531" w:rsidRDefault="001B4531" w:rsidP="001B4531">
      <w:pPr>
        <w:tabs>
          <w:tab w:val="left" w:pos="1615"/>
        </w:tabs>
      </w:pPr>
      <w:r>
        <w:tab/>
      </w:r>
      <w:r w:rsidRPr="001B4531">
        <w:drawing>
          <wp:inline distT="0" distB="0" distL="0" distR="0" wp14:anchorId="38E2E7E6" wp14:editId="73E728AF">
            <wp:extent cx="25400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1B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F03D3"/>
    <w:rsid w:val="00154391"/>
    <w:rsid w:val="00166A2A"/>
    <w:rsid w:val="001B4531"/>
    <w:rsid w:val="004010CD"/>
    <w:rsid w:val="004C1C79"/>
    <w:rsid w:val="006F0AC4"/>
    <w:rsid w:val="007F6A84"/>
    <w:rsid w:val="008A46A9"/>
    <w:rsid w:val="009A4DD1"/>
    <w:rsid w:val="00AE3D60"/>
    <w:rsid w:val="00B83DB8"/>
    <w:rsid w:val="00C334B0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13</cp:revision>
  <dcterms:created xsi:type="dcterms:W3CDTF">2019-10-03T03:28:00Z</dcterms:created>
  <dcterms:modified xsi:type="dcterms:W3CDTF">2021-12-08T22:44:00Z</dcterms:modified>
</cp:coreProperties>
</file>