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5BA18AE8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026130">
        <w:rPr>
          <w:b/>
          <w:bCs/>
          <w:sz w:val="28"/>
          <w:szCs w:val="28"/>
        </w:rPr>
        <w:t>5</w:t>
      </w:r>
      <w:r w:rsidRPr="00C334B0">
        <w:rPr>
          <w:b/>
          <w:bCs/>
          <w:sz w:val="28"/>
          <w:szCs w:val="28"/>
        </w:rPr>
        <w:t xml:space="preserve"> Part </w:t>
      </w:r>
      <w:r w:rsidR="0027414A">
        <w:rPr>
          <w:b/>
          <w:bCs/>
          <w:sz w:val="28"/>
          <w:szCs w:val="28"/>
        </w:rPr>
        <w:t>3</w:t>
      </w:r>
      <w:r w:rsidR="00166A2A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>Canny</w:t>
      </w:r>
      <w:r w:rsidR="00EA491C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>Edge</w:t>
      </w:r>
      <w:r w:rsidR="00EA491C">
        <w:rPr>
          <w:b/>
          <w:bCs/>
          <w:sz w:val="28"/>
          <w:szCs w:val="28"/>
        </w:rPr>
        <w:t xml:space="preserve"> </w:t>
      </w:r>
      <w:r w:rsidR="00026130">
        <w:rPr>
          <w:b/>
          <w:bCs/>
          <w:sz w:val="28"/>
          <w:szCs w:val="28"/>
        </w:rPr>
        <w:t xml:space="preserve">Detection </w:t>
      </w:r>
      <w:r w:rsidR="00EA491C">
        <w:rPr>
          <w:b/>
          <w:bCs/>
          <w:sz w:val="28"/>
          <w:szCs w:val="28"/>
        </w:rPr>
        <w:t>Complete</w:t>
      </w:r>
      <w:r w:rsidR="00F421F1">
        <w:rPr>
          <w:b/>
          <w:bCs/>
          <w:sz w:val="28"/>
          <w:szCs w:val="28"/>
        </w:rPr>
        <w:t xml:space="preserve"> </w:t>
      </w:r>
    </w:p>
    <w:p w14:paraId="7E8853A0" w14:textId="721FC717" w:rsidR="007C4D25" w:rsidRDefault="007C4D25" w:rsidP="007C4D25">
      <w:r>
        <w:t>Name:</w:t>
      </w:r>
      <w:r>
        <w:tab/>
        <w:t>____________________________</w:t>
      </w:r>
      <w:r>
        <w:tab/>
        <w:t>Period: ___________</w:t>
      </w:r>
      <w:r>
        <w:tab/>
        <w:t>Date: ________________</w:t>
      </w:r>
    </w:p>
    <w:p w14:paraId="6A1CB1BF" w14:textId="6A2E4AFD" w:rsidR="00B8060D" w:rsidRDefault="00B8060D" w:rsidP="00B8060D">
      <w:r>
        <w:t>Is your lab name l05</w:t>
      </w:r>
      <w:r w:rsidR="0027414A">
        <w:t>3</w:t>
      </w:r>
      <w:r>
        <w:t>?(lowercase L followed by digits 05</w:t>
      </w:r>
      <w:r w:rsidR="0027414A">
        <w:t>3</w:t>
      </w:r>
      <w:r>
        <w:t>)</w:t>
      </w:r>
      <w:r>
        <w:tab/>
        <w:t>___________</w:t>
      </w:r>
    </w:p>
    <w:p w14:paraId="4825B850" w14:textId="0DD352AD" w:rsidR="00B8060D" w:rsidRDefault="00B8060D" w:rsidP="007C4D25">
      <w:r w:rsidRPr="00B8060D">
        <w:rPr>
          <w:b/>
          <w:bCs/>
          <w:color w:val="FF0000"/>
        </w:rPr>
        <w:t>Did you test your code on a school terminal using c++11?</w:t>
      </w:r>
      <w:r>
        <w:tab/>
        <w:t>___________</w:t>
      </w:r>
    </w:p>
    <w:p w14:paraId="7F177A81" w14:textId="488071A9" w:rsidR="00B8060D" w:rsidRDefault="00B8060D" w:rsidP="007C4D25">
      <w:r>
        <w:t xml:space="preserve">Does your main method </w:t>
      </w:r>
      <w:r w:rsidRPr="00263979">
        <w:t>call only part</w:t>
      </w:r>
      <w:r w:rsidR="0027414A">
        <w:t>3</w:t>
      </w:r>
      <w:r w:rsidRPr="00263979">
        <w:t xml:space="preserve">()? </w:t>
      </w:r>
      <w:r>
        <w:tab/>
      </w:r>
      <w:r>
        <w:tab/>
      </w:r>
      <w:r>
        <w:tab/>
        <w:t>___________</w:t>
      </w:r>
    </w:p>
    <w:p w14:paraId="65BB8268" w14:textId="2113A6A9" w:rsidR="00C334B0" w:rsidRDefault="00C334B0">
      <w:bookmarkStart w:id="0" w:name="_Hlk25562136"/>
      <w:r>
        <w:t xml:space="preserve">Did you </w:t>
      </w:r>
      <w:r w:rsidR="00026130">
        <w:t>create a gray image?</w:t>
      </w:r>
      <w:r>
        <w:t xml:space="preserve"> </w:t>
      </w:r>
      <w:r>
        <w:tab/>
      </w:r>
      <w:r>
        <w:tab/>
      </w:r>
      <w:r>
        <w:tab/>
        <w:t>___________</w:t>
      </w:r>
    </w:p>
    <w:p w14:paraId="015DC3FE" w14:textId="3E42BB2E" w:rsidR="00C334B0" w:rsidRDefault="00C334B0">
      <w:r>
        <w:t xml:space="preserve">Did you </w:t>
      </w:r>
      <w:r w:rsidR="00026130">
        <w:t xml:space="preserve">apply the </w:t>
      </w:r>
      <w:r w:rsidR="00905B37">
        <w:t>S</w:t>
      </w:r>
      <w:r w:rsidR="00026130">
        <w:t>obell operator</w:t>
      </w:r>
      <w:r>
        <w:t xml:space="preserve">? </w:t>
      </w:r>
      <w:r>
        <w:tab/>
      </w:r>
      <w:r>
        <w:tab/>
        <w:t>___________</w:t>
      </w:r>
    </w:p>
    <w:bookmarkEnd w:id="0"/>
    <w:p w14:paraId="251DE732" w14:textId="4E58C321" w:rsidR="008A46A9" w:rsidRDefault="008A46A9">
      <w:pPr>
        <w:pBdr>
          <w:bottom w:val="single" w:sz="6" w:space="1" w:color="auto"/>
        </w:pBdr>
      </w:pPr>
      <w:r>
        <w:t xml:space="preserve">Did you </w:t>
      </w:r>
      <w:r w:rsidR="00026130">
        <w:t xml:space="preserve">apply a </w:t>
      </w:r>
      <w:r w:rsidR="00EA491C">
        <w:t>double</w:t>
      </w:r>
      <w:r w:rsidR="00026130">
        <w:t xml:space="preserve"> t</w:t>
      </w:r>
      <w:r w:rsidR="001D31B3">
        <w:t>h</w:t>
      </w:r>
      <w:r w:rsidR="00026130">
        <w:t>reshold</w:t>
      </w:r>
      <w:r>
        <w:t xml:space="preserve">? </w:t>
      </w:r>
      <w:r>
        <w:tab/>
      </w:r>
      <w:r>
        <w:tab/>
        <w:t>___________</w:t>
      </w:r>
    </w:p>
    <w:p w14:paraId="5EBA3796" w14:textId="452F9AF7" w:rsidR="00EA491C" w:rsidRDefault="00EA491C">
      <w:pPr>
        <w:pBdr>
          <w:bottom w:val="single" w:sz="6" w:space="1" w:color="auto"/>
        </w:pBdr>
      </w:pPr>
      <w:r>
        <w:t>Did you apply non-max suppression?</w:t>
      </w:r>
      <w:r>
        <w:tab/>
      </w:r>
      <w:r>
        <w:tab/>
        <w:t>___________</w:t>
      </w:r>
    </w:p>
    <w:p w14:paraId="32609C0A" w14:textId="714DDBA3" w:rsidR="0027414A" w:rsidRDefault="0027414A">
      <w:pPr>
        <w:pBdr>
          <w:bottom w:val="single" w:sz="6" w:space="1" w:color="auto"/>
        </w:pBdr>
      </w:pPr>
      <w:r>
        <w:t>Did you test using command line arguments?</w:t>
      </w:r>
      <w:r>
        <w:tab/>
      </w:r>
      <w:r>
        <w:t>___________</w:t>
      </w:r>
    </w:p>
    <w:p w14:paraId="349C48BF" w14:textId="1E241587" w:rsidR="007C4D25" w:rsidRDefault="007C4D25" w:rsidP="007C4D25">
      <w:r>
        <w:t xml:space="preserve">Paste here </w:t>
      </w:r>
      <w:r w:rsidR="001C2E8D">
        <w:rPr>
          <w:b/>
          <w:bCs/>
          <w:color w:val="FF0000"/>
        </w:rPr>
        <w:t>5</w:t>
      </w:r>
      <w:r w:rsidRPr="00B8060D">
        <w:rPr>
          <w:b/>
          <w:bCs/>
          <w:color w:val="FF0000"/>
        </w:rPr>
        <w:t xml:space="preserve"> clear picture</w:t>
      </w:r>
      <w:r w:rsidR="00B8060D" w:rsidRPr="00B8060D">
        <w:rPr>
          <w:b/>
          <w:bCs/>
          <w:color w:val="FF0000"/>
        </w:rPr>
        <w:t>s</w:t>
      </w:r>
      <w:r w:rsidRPr="00B8060D">
        <w:rPr>
          <w:color w:val="FF0000"/>
        </w:rPr>
        <w:t xml:space="preserve"> </w:t>
      </w:r>
      <w:r>
        <w:t xml:space="preserve">of the </w:t>
      </w:r>
      <w:r w:rsidR="00026130">
        <w:t>initial picture</w:t>
      </w:r>
      <w:r w:rsidR="001C2E8D">
        <w:t xml:space="preserve"> (image.ppm0</w:t>
      </w:r>
      <w:r w:rsidR="00026130">
        <w:t xml:space="preserve">, </w:t>
      </w:r>
      <w:r w:rsidR="001C2E8D">
        <w:t xml:space="preserve">the grey image (imageg.ppm), </w:t>
      </w:r>
      <w:r w:rsidR="00EA491C">
        <w:t>the image obtained after applying hysteresis</w:t>
      </w:r>
      <w:r w:rsidR="001C2E8D">
        <w:t xml:space="preserve"> &amp; double threshold (image1.ppm)</w:t>
      </w:r>
      <w:r w:rsidR="00B8060D">
        <w:t>,</w:t>
      </w:r>
      <w:r w:rsidR="00EA491C">
        <w:t xml:space="preserve"> the </w:t>
      </w:r>
      <w:r w:rsidR="00B8060D">
        <w:t xml:space="preserve">image you obtained after applying </w:t>
      </w:r>
      <w:r w:rsidR="00EA491C">
        <w:t>non-maximum suppression</w:t>
      </w:r>
      <w:r w:rsidR="001C2E8D">
        <w:t xml:space="preserve"> (image2.ppm)</w:t>
      </w:r>
      <w:r w:rsidR="00B8060D">
        <w:t>, the image obtained after applying both</w:t>
      </w:r>
      <w:r w:rsidR="001C2E8D">
        <w:t xml:space="preserve"> (imagef.ppm)</w:t>
      </w:r>
      <w:r w:rsidR="00026130">
        <w:t>:</w:t>
      </w:r>
    </w:p>
    <w:p w14:paraId="5D424542" w14:textId="3A5AE13A" w:rsidR="001C2E8D" w:rsidRDefault="001C2E8D" w:rsidP="007C4D25">
      <w:r>
        <w:t>Image:</w:t>
      </w:r>
    </w:p>
    <w:p w14:paraId="135CA131" w14:textId="63A09769" w:rsidR="001C2E8D" w:rsidRDefault="001C2E8D" w:rsidP="007C4D25"/>
    <w:p w14:paraId="22DD8358" w14:textId="27048589" w:rsidR="001C2E8D" w:rsidRDefault="001C2E8D" w:rsidP="007C4D25"/>
    <w:p w14:paraId="7383A5F1" w14:textId="15C5BD0F" w:rsidR="001C2E8D" w:rsidRDefault="001C2E8D" w:rsidP="007C4D25">
      <w:r>
        <w:t>Imageg:</w:t>
      </w:r>
    </w:p>
    <w:p w14:paraId="5BC72E26" w14:textId="77777777" w:rsidR="001C2E8D" w:rsidRDefault="001C2E8D" w:rsidP="001C2E8D"/>
    <w:p w14:paraId="1FC2FBC9" w14:textId="1642174D" w:rsidR="001C2E8D" w:rsidRDefault="001C2E8D" w:rsidP="007C4D25"/>
    <w:p w14:paraId="0084B12E" w14:textId="7A08A25D" w:rsidR="001C2E8D" w:rsidRDefault="001C2E8D" w:rsidP="007C4D25">
      <w:r>
        <w:t>Image1:</w:t>
      </w:r>
    </w:p>
    <w:p w14:paraId="3849CDCF" w14:textId="03425966" w:rsidR="001C2E8D" w:rsidRDefault="001C2E8D" w:rsidP="007C4D25"/>
    <w:p w14:paraId="236C5F9E" w14:textId="77777777" w:rsidR="001C2E8D" w:rsidRDefault="001C2E8D" w:rsidP="007C4D25"/>
    <w:p w14:paraId="1EB3C5B0" w14:textId="2E5BBB16" w:rsidR="001C2E8D" w:rsidRDefault="001C2E8D" w:rsidP="007C4D25">
      <w:r>
        <w:t>Image2:</w:t>
      </w:r>
    </w:p>
    <w:p w14:paraId="102510DD" w14:textId="0F9D07C5" w:rsidR="001C2E8D" w:rsidRDefault="001C2E8D" w:rsidP="007C4D25"/>
    <w:p w14:paraId="163FD31B" w14:textId="77777777" w:rsidR="001C2E8D" w:rsidRDefault="001C2E8D" w:rsidP="007C4D25"/>
    <w:p w14:paraId="42AA3CE8" w14:textId="1A00835B" w:rsidR="001C2E8D" w:rsidRDefault="001C2E8D" w:rsidP="007C4D25">
      <w:r>
        <w:t>Imagef:</w:t>
      </w:r>
    </w:p>
    <w:sectPr w:rsidR="001C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154391"/>
    <w:rsid w:val="00166A2A"/>
    <w:rsid w:val="001C2E8D"/>
    <w:rsid w:val="001D31B3"/>
    <w:rsid w:val="0027414A"/>
    <w:rsid w:val="004010CD"/>
    <w:rsid w:val="007C4D25"/>
    <w:rsid w:val="007F6A84"/>
    <w:rsid w:val="008A46A9"/>
    <w:rsid w:val="00905B37"/>
    <w:rsid w:val="00B8060D"/>
    <w:rsid w:val="00C334B0"/>
    <w:rsid w:val="00CE050E"/>
    <w:rsid w:val="00EA491C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Jurj, Emil</cp:lastModifiedBy>
  <cp:revision>14</cp:revision>
  <dcterms:created xsi:type="dcterms:W3CDTF">2019-10-03T03:28:00Z</dcterms:created>
  <dcterms:modified xsi:type="dcterms:W3CDTF">2022-01-25T16:12:00Z</dcterms:modified>
</cp:coreProperties>
</file>