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273B" w14:textId="705FC167" w:rsidR="00D43100" w:rsidRDefault="006134C2">
      <w:r w:rsidRPr="006134C2">
        <w:drawing>
          <wp:inline distT="0" distB="0" distL="0" distR="0" wp14:anchorId="248B777E" wp14:editId="16914E96">
            <wp:extent cx="5731510" cy="4025265"/>
            <wp:effectExtent l="0" t="0" r="2540" b="0"/>
            <wp:docPr id="10382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8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78E6" w14:textId="48FB5CC9" w:rsidR="006134C2" w:rsidRDefault="006134C2">
      <w:r w:rsidRPr="006134C2">
        <w:drawing>
          <wp:inline distT="0" distB="0" distL="0" distR="0" wp14:anchorId="6E2355B8" wp14:editId="376439EC">
            <wp:extent cx="5731510" cy="4030980"/>
            <wp:effectExtent l="0" t="0" r="2540" b="7620"/>
            <wp:docPr id="370003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0360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B62F" w14:textId="7943BA6D" w:rsidR="006134C2" w:rsidRDefault="006134C2">
      <w:r w:rsidRPr="006134C2">
        <w:lastRenderedPageBreak/>
        <w:drawing>
          <wp:inline distT="0" distB="0" distL="0" distR="0" wp14:anchorId="3653D645" wp14:editId="497F7BEB">
            <wp:extent cx="5731510" cy="4025265"/>
            <wp:effectExtent l="0" t="0" r="2540" b="0"/>
            <wp:docPr id="1275061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610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DA08" w14:textId="61013EE2" w:rsidR="006134C2" w:rsidRDefault="006134C2">
      <w:r w:rsidRPr="006134C2">
        <w:drawing>
          <wp:inline distT="0" distB="0" distL="0" distR="0" wp14:anchorId="07D63DA5" wp14:editId="4ED246D9">
            <wp:extent cx="4511431" cy="2979678"/>
            <wp:effectExtent l="0" t="0" r="3810" b="0"/>
            <wp:docPr id="168968264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8264" name="Picture 1" descr="A screenshot of a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787F" w14:textId="6B7CDB9E" w:rsidR="006134C2" w:rsidRDefault="006134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D2389" wp14:editId="1183D6C1">
                <wp:simplePos x="0" y="0"/>
                <wp:positionH relativeFrom="column">
                  <wp:posOffset>624840</wp:posOffset>
                </wp:positionH>
                <wp:positionV relativeFrom="paragraph">
                  <wp:posOffset>495300</wp:posOffset>
                </wp:positionV>
                <wp:extent cx="929640" cy="144780"/>
                <wp:effectExtent l="0" t="0" r="22860" b="26670"/>
                <wp:wrapNone/>
                <wp:docPr id="3777318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EA337" id="Rectangle 2" o:spid="_x0000_s1026" style="position:absolute;margin-left:49.2pt;margin-top:39pt;width:73.2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305E06" wp14:editId="4584777F">
                <wp:simplePos x="0" y="0"/>
                <wp:positionH relativeFrom="column">
                  <wp:posOffset>2377440</wp:posOffset>
                </wp:positionH>
                <wp:positionV relativeFrom="paragraph">
                  <wp:posOffset>502920</wp:posOffset>
                </wp:positionV>
                <wp:extent cx="929640" cy="144780"/>
                <wp:effectExtent l="0" t="0" r="22860" b="26670"/>
                <wp:wrapNone/>
                <wp:docPr id="18645357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D0C1D" id="Rectangle 2" o:spid="_x0000_s1026" style="position:absolute;margin-left:187.2pt;margin-top:39.6pt;width:73.2pt;height:1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1A061A" wp14:editId="26E289DC">
                <wp:simplePos x="0" y="0"/>
                <wp:positionH relativeFrom="column">
                  <wp:posOffset>251460</wp:posOffset>
                </wp:positionH>
                <wp:positionV relativeFrom="paragraph">
                  <wp:posOffset>1066800</wp:posOffset>
                </wp:positionV>
                <wp:extent cx="861060" cy="106680"/>
                <wp:effectExtent l="0" t="0" r="15240" b="26670"/>
                <wp:wrapNone/>
                <wp:docPr id="507022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E774C" id="Rectangle 1" o:spid="_x0000_s1026" style="position:absolute;margin-left:19.8pt;margin-top:84pt;width:67.8pt;height:8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" fillcolor="#4472c4 [3204]" strokecolor="#09101d [484]" strokeweight="1pt"/>
            </w:pict>
          </mc:Fallback>
        </mc:AlternateContent>
      </w:r>
      <w:r w:rsidRPr="006134C2">
        <w:rPr>
          <w:highlight w:val="yellow"/>
        </w:rPr>
        <w:drawing>
          <wp:inline distT="0" distB="0" distL="0" distR="0" wp14:anchorId="51D0344E" wp14:editId="3B737C7D">
            <wp:extent cx="4511431" cy="2979678"/>
            <wp:effectExtent l="0" t="0" r="3810" b="0"/>
            <wp:docPr id="1652658971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8971" name="Picture 1" descr="A screenshot of a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C2"/>
    <w:rsid w:val="002B7EC7"/>
    <w:rsid w:val="0043713F"/>
    <w:rsid w:val="0054137C"/>
    <w:rsid w:val="006134C2"/>
    <w:rsid w:val="006A1106"/>
    <w:rsid w:val="00801FFF"/>
    <w:rsid w:val="009A0695"/>
    <w:rsid w:val="00C84D8C"/>
    <w:rsid w:val="00D4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828B"/>
  <w15:chartTrackingRefBased/>
  <w15:docId w15:val="{A5C1F349-241B-4F35-A961-F1174D23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C588A61D94141ACDBEF815FD02F6A" ma:contentTypeVersion="8" ma:contentTypeDescription="Create a new document." ma:contentTypeScope="" ma:versionID="35564b109b48dafc56fa36aae9b18ae5">
  <xsd:schema xmlns:xsd="http://www.w3.org/2001/XMLSchema" xmlns:xs="http://www.w3.org/2001/XMLSchema" xmlns:p="http://schemas.microsoft.com/office/2006/metadata/properties" xmlns:ns3="44f839c7-ce2c-4c17-83f9-3cfe7bd05171" targetNamespace="http://schemas.microsoft.com/office/2006/metadata/properties" ma:root="true" ma:fieldsID="f2ff1e2447087f434237b3dc21f4d340" ns3:_="">
    <xsd:import namespace="44f839c7-ce2c-4c17-83f9-3cfe7bd05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839c7-ce2c-4c17-83f9-3cfe7bd05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4629BE-0FF6-4EB5-BE65-176E775E6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839c7-ce2c-4c17-83f9-3cfe7bd05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CFA2F0-7E4E-44A6-BEFC-E09F6874E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D486A-6CB9-43A8-9A78-ED99D823455F}">
  <ds:schemaRefs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4f839c7-ce2c-4c17-83f9-3cfe7bd0517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 [CSE - 2022]</dc:creator>
  <cp:keywords/>
  <dc:description/>
  <cp:lastModifiedBy>Arnav Jain [CSE - 2022]</cp:lastModifiedBy>
  <cp:revision>2</cp:revision>
  <dcterms:created xsi:type="dcterms:W3CDTF">2023-11-01T20:07:00Z</dcterms:created>
  <dcterms:modified xsi:type="dcterms:W3CDTF">2023-11-01T20:07:00Z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0x0101003C7C588A61D94141ACDBEF815FD02F6A</vt:lpwstr>
  </property>
</Properties>
</file>