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install Flex and bison in windows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Install flex and bison, setups are given in google drive (setups folder).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Go to C:\Program Files (x86)\GnuWin32\bin  and  replace bison (application file) with the file given in modified_bison folder.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After successful installation go to C:\Program Files (x86)\Dev-Cpp\MinGW64\bin and copy the address of the bin. Then go to environment_variables-&gt;system variables-&gt;path-&gt;edit-&gt;new and paste the bin address here.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Then go to C:\Program Files (x86)\GnuWin32\bin and again copy the address of the bin.  Then go to environment variables-&gt;system variables-&gt;path-&gt;edit-&gt;new and paste it here.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Make sure you keep the DevCpp/CodeBlocks path over the flex path as shown below: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611880" cy="6934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693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check the installation,  run the following commands in command prompt.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55333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 to compile and run the Lex and Yacc programs 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your lex program in a text editor, save it with .l extension and save yacc program with .y extension.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into the folder where you have saved your lex and yacc files using cd command and run following commands in command prompt:</w:t>
      </w:r>
    </w:p>
    <w:p w:rsidR="00000000" w:rsidDel="00000000" w:rsidP="00000000" w:rsidRDefault="00000000" w:rsidRPr="00000000" w14:paraId="00000012">
      <w:pPr>
        <w:spacing w:after="0" w:lineRule="auto"/>
        <w:ind w:left="28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flex  file_name.l                           (lex.yy.c file is generated after this command)</w:t>
      </w:r>
    </w:p>
    <w:p w:rsidR="00000000" w:rsidDel="00000000" w:rsidP="00000000" w:rsidRDefault="00000000" w:rsidRPr="00000000" w14:paraId="00000013">
      <w:pPr>
        <w:spacing w:after="0" w:lineRule="auto"/>
        <w:ind w:left="28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bison  -dy  file_name.y               (y.tab.h and y.tab.c files are generated)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gcc  lex.yy.c   y.tab.c                   ( output file, a.exe is generated)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a.exe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Sample programs are given in sample programs folder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install Flex and bison in Linux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terminal and run the following commands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 install flex                (for lex)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 install bison             ( for yacc)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 to compile and run the Lex and Yacc programs on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your lex program in a text editor, save it with .l extension and save yacc program with .y extension.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file_name.l      (lex program)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file_name.y     (yacc program)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following commands in terminal:</w:t>
      </w:r>
    </w:p>
    <w:p w:rsidR="00000000" w:rsidDel="00000000" w:rsidP="00000000" w:rsidRDefault="00000000" w:rsidRPr="00000000" w14:paraId="00000023">
      <w:pPr>
        <w:spacing w:after="0" w:lineRule="auto"/>
        <w:ind w:left="28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lex  file_name.l                           (lex.yy.c file is generated after this command)</w:t>
      </w:r>
    </w:p>
    <w:p w:rsidR="00000000" w:rsidDel="00000000" w:rsidP="00000000" w:rsidRDefault="00000000" w:rsidRPr="00000000" w14:paraId="00000024">
      <w:pPr>
        <w:spacing w:after="0" w:lineRule="auto"/>
        <w:ind w:left="28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yacc  -d  file_name.y                  (y.tab.h and y.tab.c files are generated)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cc  lex.yy.c   y.tab.c  -ll               ( output file, a.out is generated)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./a.out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w-post-body-paragraph" w:customStyle="1">
    <w:name w:val="pw-post-body-paragraph"/>
    <w:basedOn w:val="Normal"/>
    <w:rsid w:val="00C902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C9024D"/>
    <w:rPr>
      <w:b w:val="1"/>
      <w:bCs w:val="1"/>
    </w:rPr>
  </w:style>
  <w:style w:type="paragraph" w:styleId="ir" w:customStyle="1">
    <w:name w:val="ir"/>
    <w:basedOn w:val="Normal"/>
    <w:rsid w:val="00C902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 w:val="1"/>
    <w:rsid w:val="00C9024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rMYl2pZrej8WJe/gqVRuk2xH7Q==">CgMxLjA4AHIhMTVqdy1GNVFxekZEX0tUWWIwejBQLWdTaHdtSHM5MzhV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2023-01-24T05:49:00Z</dcterms:created>
  <dc:creator>Zia Rehman</dc:creator>
</cp:coreProperties>
</file>