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Question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6120130" cy="5087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244475</wp:posOffset>
            </wp:positionV>
            <wp:extent cx="6120130" cy="2995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results: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67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Question 3: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-18415</wp:posOffset>
            </wp:positionH>
            <wp:positionV relativeFrom="paragraph">
              <wp:posOffset>125730</wp:posOffset>
            </wp:positionV>
            <wp:extent cx="5657850" cy="47434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2540</wp:posOffset>
            </wp:positionH>
            <wp:positionV relativeFrom="paragraph">
              <wp:posOffset>57150</wp:posOffset>
            </wp:positionV>
            <wp:extent cx="5657850" cy="2562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6120130" cy="23514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5: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6120130" cy="29984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6120130" cy="29984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more details/code files visit here:</w:t>
      </w:r>
    </w:p>
    <w:p>
      <w:pPr>
        <w:pStyle w:val="Normal"/>
        <w:bidi w:val="0"/>
        <w:jc w:val="left"/>
        <w:rPr/>
      </w:pPr>
      <w:hyperlink r:id="rId10">
        <w:r>
          <w:rPr>
            <w:rStyle w:val="Hyperlink"/>
          </w:rPr>
          <w:t>https://github.com/arnavjain2710/Computational-Intelligence-Lab-CS354N/tree/main/LAB 1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arnavjain2710/Computational-Intelligence-Lab-CS354N/tree/main/LAB 1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LibreOffice/7.6.4.1$Linux_X86_64 LibreOffice_project/60$Build-1</Application>
  <AppVersion>15.0000</AppVersion>
  <Pages>4</Pages>
  <Words>26</Words>
  <Characters>217</Characters>
  <CharactersWithSpaces>228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2025-01-08T17:28:44Z</dcterms:created>
  <dc:creator/>
  <dc:description/>
  <dc:language>en-IN</dc:language>
  <cp:lastModifiedBy/>
  <dcterms:modified xsi:type="dcterms:W3CDTF">2025-01-09T01:18:02Z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