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DE" w:rsidRDefault="009C0ADE" w14:paraId="438FB6F8" w14:textId="26F05A2B">
      <w:r>
        <w:t>Aapo:</w:t>
      </w:r>
      <w:r w:rsidR="00A8641C">
        <w:tab/>
      </w:r>
      <w:r w:rsidR="00A8641C">
        <w:rPr>
          <w:b/>
          <w:bCs/>
        </w:rPr>
        <w:t>S</w:t>
      </w:r>
      <w:r w:rsidRPr="002A6529">
        <w:rPr>
          <w:b/>
          <w:bCs/>
        </w:rPr>
        <w:t>omething could attach to car to travel and measure at a time</w:t>
      </w:r>
    </w:p>
    <w:p w:rsidR="009C0ADE" w:rsidRDefault="009C0ADE" w14:paraId="0EF0F10F" w14:textId="0274DF15">
      <w:r>
        <w:tab/>
      </w:r>
      <w:r>
        <w:t>Temperature? Outside-inside? Where we should attach, backpack? Car?</w:t>
      </w:r>
      <w:r w:rsidR="00503773">
        <w:t xml:space="preserve"> Do we really need to </w:t>
      </w:r>
      <w:r w:rsidR="002A6529">
        <w:tab/>
      </w:r>
      <w:r w:rsidR="00503773">
        <w:t xml:space="preserve">measure temperature inside car? </w:t>
      </w:r>
    </w:p>
    <w:p w:rsidR="009C0ADE" w:rsidRDefault="009C0ADE" w14:paraId="08A12BED" w14:textId="3F427CD6">
      <w:r>
        <w:tab/>
      </w:r>
      <w:r>
        <w:t>Humidifier?</w:t>
      </w:r>
    </w:p>
    <w:p w:rsidR="00503773" w:rsidRDefault="00503773" w14:paraId="4531EBC5" w14:textId="77777777">
      <w:r>
        <w:tab/>
      </w:r>
      <w:r>
        <w:t>Battery charging problem</w:t>
      </w:r>
    </w:p>
    <w:p w:rsidR="00503773" w:rsidRDefault="00503773" w14:paraId="74BC001F" w14:textId="5C68DD75">
      <w:r>
        <w:tab/>
      </w:r>
      <w:r>
        <w:t xml:space="preserve">Could be attach to anywhere </w:t>
      </w:r>
    </w:p>
    <w:p w:rsidR="00503773" w:rsidRDefault="002A6529" w14:paraId="14DA0E2E" w14:textId="52E05049">
      <w:r>
        <w:tab/>
      </w:r>
      <w:r>
        <w:t>Counting red light stop and calculate the time moving in a fix route</w:t>
      </w:r>
    </w:p>
    <w:p w:rsidR="002A6529" w:rsidRDefault="002A6529" w14:paraId="611E03A1" w14:textId="08613590">
      <w:r>
        <w:tab/>
      </w:r>
    </w:p>
    <w:p w:rsidR="002A6529" w:rsidRDefault="002A6529" w14:paraId="14508EC9" w14:textId="21E6426C">
      <w:r>
        <w:tab/>
      </w:r>
      <w:r>
        <w:t xml:space="preserve">Or </w:t>
      </w:r>
    </w:p>
    <w:p w:rsidR="002A6529" w:rsidRDefault="002A6529" w14:paraId="198EE089" w14:textId="19489D32"/>
    <w:p w:rsidRPr="002A6529" w:rsidR="002A6529" w:rsidRDefault="002A6529" w14:paraId="26DAC40F" w14:textId="5838EADA">
      <w:pPr>
        <w:rPr>
          <w:b/>
          <w:bCs/>
        </w:rPr>
      </w:pPr>
      <w:r>
        <w:tab/>
      </w:r>
      <w:r w:rsidRPr="002A6529">
        <w:rPr>
          <w:b/>
          <w:bCs/>
        </w:rPr>
        <w:t>Robot vacuum cleaner to measure amount of dust</w:t>
      </w:r>
    </w:p>
    <w:p w:rsidR="002A6529" w:rsidRDefault="002A6529" w14:paraId="0B2F2927" w14:textId="77777777"/>
    <w:p w:rsidR="00503773" w:rsidRDefault="00503773" w14:paraId="28F6A5F9" w14:textId="0A1B4E90">
      <w:r>
        <w:t xml:space="preserve">Thanh: </w:t>
      </w:r>
      <w:r w:rsidRPr="00A8641C">
        <w:rPr>
          <w:b/>
          <w:bCs/>
        </w:rPr>
        <w:t xml:space="preserve">create smart cloth which can measure blood pressure, moving data, </w:t>
      </w:r>
      <w:proofErr w:type="spellStart"/>
      <w:r w:rsidRPr="00A8641C">
        <w:rPr>
          <w:b/>
          <w:bCs/>
        </w:rPr>
        <w:t>etc</w:t>
      </w:r>
      <w:proofErr w:type="spellEnd"/>
      <w:r w:rsidRPr="00A8641C">
        <w:rPr>
          <w:b/>
          <w:bCs/>
        </w:rPr>
        <w:t>…</w:t>
      </w:r>
    </w:p>
    <w:p w:rsidR="00503773" w:rsidRDefault="00503773" w14:paraId="54A18F2D" w14:textId="1A969D5E">
      <w:r>
        <w:tab/>
      </w:r>
      <w:r>
        <w:t>Water prof? how big?</w:t>
      </w:r>
    </w:p>
    <w:p w:rsidR="002A6529" w:rsidRDefault="002A6529" w14:paraId="1F1FCF68" w14:textId="22647B5C"/>
    <w:p w:rsidR="002A6529" w:rsidRDefault="002A6529" w14:paraId="03DD4334" w14:textId="0FF34498">
      <w:r>
        <w:t xml:space="preserve">Question to ask </w:t>
      </w:r>
      <w:proofErr w:type="spellStart"/>
      <w:r>
        <w:t>Juma</w:t>
      </w:r>
      <w:proofErr w:type="spellEnd"/>
      <w:r>
        <w:t>:</w:t>
      </w:r>
      <w:r w:rsidR="00A8641C">
        <w:t xml:space="preserve"> (prototype question)</w:t>
      </w:r>
      <w:r>
        <w:t xml:space="preserve"> do it need a base station or send data directly to sever</w:t>
      </w:r>
    </w:p>
    <w:p w:rsidR="00A8641C" w:rsidRDefault="00A8641C" w14:paraId="029B29E7" w14:textId="3214FACE">
      <w:r>
        <w:tab/>
      </w:r>
      <w:r>
        <w:tab/>
      </w:r>
      <w:r>
        <w:tab/>
      </w:r>
      <w:r>
        <w:t>Send data continuously or final data?</w:t>
      </w:r>
    </w:p>
    <w:p w:rsidR="00A8641C" w:rsidRDefault="00A8641C" w14:paraId="69E6771E" w14:textId="66434A23">
      <w:r>
        <w:tab/>
      </w:r>
      <w:r>
        <w:tab/>
      </w:r>
      <w:r>
        <w:tab/>
      </w:r>
      <w:r>
        <w:t>How long does it need to stand when carry outside the power source or base station</w:t>
      </w:r>
    </w:p>
    <w:p w:rsidR="00A8641C" w:rsidRDefault="00A8641C" w14:paraId="0E22803C" w14:textId="5BACF7BE">
      <w:r>
        <w:tab/>
      </w:r>
      <w:r>
        <w:tab/>
      </w:r>
      <w:r>
        <w:tab/>
      </w:r>
      <w:r>
        <w:rPr/>
        <w:t xml:space="preserve">Where the data could display? On screen or web </w:t>
      </w:r>
      <w:r>
        <w:rPr/>
        <w:t>se</w:t>
      </w:r>
      <w:r>
        <w:rPr/>
        <w:t>r</w:t>
      </w:r>
      <w:r>
        <w:rPr/>
        <w:t>ver</w:t>
      </w:r>
      <w:r>
        <w:rPr/>
        <w:t>?</w:t>
      </w:r>
    </w:p>
    <w:p w:rsidR="009A5798" w:rsidRDefault="009A5798" w14:paraId="068B911E" w14:textId="334AE6DE">
      <w:r>
        <w:br w:type="page"/>
      </w:r>
    </w:p>
    <w:p w:rsidR="009A5798" w:rsidP="009A5798" w:rsidRDefault="009A5798" w14:paraId="31FE0AAF" w14:textId="01E83186">
      <w:pPr>
        <w:pStyle w:val="Title"/>
      </w:pPr>
      <w:r>
        <w:lastRenderedPageBreak/>
        <w:t>Project: Smart Cloth</w:t>
      </w:r>
      <w:r w:rsidR="006011C0">
        <w:t>ing</w:t>
      </w:r>
    </w:p>
    <w:p w:rsidR="009A5798" w:rsidP="009A5798" w:rsidRDefault="009A5798" w14:paraId="7C79E5CE" w14:textId="01B8B00F"/>
    <w:p w:rsidR="006011C0" w:rsidP="009A5798" w:rsidRDefault="006011C0" w14:paraId="2546DDFB" w14:textId="31FC0C19">
      <w:r>
        <w:t>Our project is to make attachable device for any clothing that will read information about our body and send it to our linked phone and from there to main server. Device will have functions like s</w:t>
      </w:r>
      <w:r w:rsidR="00765D10">
        <w:t>tep</w:t>
      </w:r>
      <w:r>
        <w:t xml:space="preserve"> counter, distance tracker, temperature</w:t>
      </w:r>
      <w:r w:rsidR="002A00C5">
        <w:t>/humidify tracker (</w:t>
      </w:r>
      <w:r>
        <w:t>and pulse meter</w:t>
      </w:r>
      <w:r w:rsidR="002A00C5">
        <w:t>)</w:t>
      </w:r>
      <w:r>
        <w:t xml:space="preserve">. </w:t>
      </w:r>
    </w:p>
    <w:p w:rsidR="00765D10" w:rsidP="009A5798" w:rsidRDefault="00765D10" w14:paraId="5445DB55" w14:textId="3AE62476">
      <w:r w:rsidRPr="00765D10">
        <w:rPr>
          <w:b/>
        </w:rPr>
        <w:t xml:space="preserve">Everything regarding project will be in </w:t>
      </w:r>
      <w:r>
        <w:rPr>
          <w:b/>
        </w:rPr>
        <w:t>R</w:t>
      </w:r>
      <w:r w:rsidRPr="00765D10">
        <w:rPr>
          <w:b/>
        </w:rPr>
        <w:t>edmine</w:t>
      </w:r>
      <w:r>
        <w:t>!</w:t>
      </w:r>
    </w:p>
    <w:p w:rsidR="009A5798" w:rsidP="009A5798" w:rsidRDefault="009A5798" w14:paraId="0ECD64C4" w14:textId="63764201">
      <w:pPr>
        <w:pStyle w:val="Heading1"/>
      </w:pPr>
      <w:r>
        <w:t>Members roles (changes possible):</w:t>
      </w:r>
    </w:p>
    <w:p w:rsidR="009A5798" w:rsidP="009A5798" w:rsidRDefault="009A5798" w14:paraId="00352385" w14:textId="6B71AA7C">
      <w:pPr>
        <w:pStyle w:val="ListParagraph"/>
        <w:numPr>
          <w:ilvl w:val="0"/>
          <w:numId w:val="1"/>
        </w:numPr>
      </w:pPr>
      <w:r>
        <w:t>Thanh: Project Manager</w:t>
      </w:r>
    </w:p>
    <w:p w:rsidR="009A5798" w:rsidP="009A5798" w:rsidRDefault="009A5798" w14:paraId="02A65202" w14:textId="28B5690D">
      <w:pPr>
        <w:pStyle w:val="ListParagraph"/>
        <w:numPr>
          <w:ilvl w:val="0"/>
          <w:numId w:val="1"/>
        </w:numPr>
      </w:pPr>
      <w:r>
        <w:t>Quynh (Leena): Coder</w:t>
      </w:r>
    </w:p>
    <w:p w:rsidR="009A5798" w:rsidP="009A5798" w:rsidRDefault="009A5798" w14:paraId="528BDDB4" w14:textId="671378BE">
      <w:pPr>
        <w:pStyle w:val="ListParagraph"/>
        <w:numPr>
          <w:ilvl w:val="0"/>
          <w:numId w:val="1"/>
        </w:numPr>
      </w:pPr>
      <w:proofErr w:type="spellStart"/>
      <w:r>
        <w:t>Huy</w:t>
      </w:r>
      <w:proofErr w:type="spellEnd"/>
      <w:r>
        <w:t xml:space="preserve">: </w:t>
      </w:r>
      <w:proofErr w:type="spellStart"/>
      <w:r>
        <w:t>Devops</w:t>
      </w:r>
      <w:proofErr w:type="spellEnd"/>
    </w:p>
    <w:p w:rsidR="009A5798" w:rsidP="009A5798" w:rsidRDefault="009A5798" w14:paraId="710BFB58" w14:textId="0CB17EEA">
      <w:pPr>
        <w:pStyle w:val="ListParagraph"/>
        <w:numPr>
          <w:ilvl w:val="0"/>
          <w:numId w:val="1"/>
        </w:numPr>
      </w:pPr>
      <w:r>
        <w:t>Aapo: HW design architect</w:t>
      </w:r>
    </w:p>
    <w:p w:rsidR="009A5798" w:rsidP="009A5798" w:rsidRDefault="009A5798" w14:paraId="105E94E7" w14:textId="244E1A13">
      <w:pPr>
        <w:pStyle w:val="ListParagraph"/>
        <w:numPr>
          <w:ilvl w:val="0"/>
          <w:numId w:val="1"/>
        </w:numPr>
      </w:pPr>
      <w:r>
        <w:t>Quynh2: Final documentation</w:t>
      </w:r>
    </w:p>
    <w:p w:rsidR="009A5798" w:rsidP="009A5798" w:rsidRDefault="006011C0" w14:paraId="634B19A6" w14:textId="2BAE62B5">
      <w:pPr>
        <w:pStyle w:val="ListParagraph"/>
        <w:numPr>
          <w:ilvl w:val="0"/>
          <w:numId w:val="1"/>
        </w:numPr>
      </w:pPr>
      <w:r>
        <w:t>Thanh2: Coder</w:t>
      </w:r>
    </w:p>
    <w:p w:rsidR="006011C0" w:rsidP="009A5798" w:rsidRDefault="006011C0" w14:paraId="5C0D90E5" w14:textId="385A69EE">
      <w:pPr>
        <w:pStyle w:val="ListParagraph"/>
        <w:numPr>
          <w:ilvl w:val="0"/>
          <w:numId w:val="1"/>
        </w:numPr>
      </w:pPr>
      <w:r>
        <w:t>Viet: Quality/Testing</w:t>
      </w:r>
    </w:p>
    <w:p w:rsidR="006011C0" w:rsidP="5913FEA4" w:rsidRDefault="006011C0" w14:paraId="7F9EA2A1" w14:textId="7F4C9599">
      <w:pPr>
        <w:pStyle w:val="Heading1"/>
      </w:pPr>
      <w:r w:rsidR="5913FEA4">
        <w:rPr/>
        <w:t>Specification</w:t>
      </w:r>
    </w:p>
    <w:p w:rsidR="5913FEA4" w:rsidP="5913FEA4" w:rsidRDefault="5913FEA4" w14:paraId="3BB17EBD" w14:textId="044CA706">
      <w:pPr>
        <w:pStyle w:val="ListParagraph"/>
        <w:numPr>
          <w:ilvl w:val="0"/>
          <w:numId w:val="5"/>
        </w:numPr>
        <w:rPr>
          <w:sz w:val="22"/>
          <w:szCs w:val="22"/>
        </w:rPr>
      </w:pPr>
      <w:r w:rsidR="5913FEA4">
        <w:rPr/>
        <w:t>Measure:</w:t>
      </w:r>
    </w:p>
    <w:p w:rsidR="5913FEA4" w:rsidP="5913FEA4" w:rsidRDefault="5913FEA4" w14:paraId="4B6A140B" w14:textId="756D5633">
      <w:pPr>
        <w:pStyle w:val="ListParagraph"/>
        <w:numPr>
          <w:ilvl w:val="1"/>
          <w:numId w:val="2"/>
        </w:numPr>
        <w:rPr>
          <w:sz w:val="22"/>
          <w:szCs w:val="22"/>
        </w:rPr>
      </w:pPr>
      <w:r w:rsidR="5913FEA4">
        <w:rPr/>
        <w:t>Count steps</w:t>
      </w:r>
      <w:r w:rsidR="5913FEA4">
        <w:rPr/>
        <w:t xml:space="preserve"> (pedometer)</w:t>
      </w:r>
    </w:p>
    <w:p w:rsidR="5913FEA4" w:rsidP="5913FEA4" w:rsidRDefault="5913FEA4" w14:paraId="6A5BCE8F" w14:textId="0F9280D2">
      <w:pPr>
        <w:pStyle w:val="ListParagraph"/>
        <w:numPr>
          <w:ilvl w:val="1"/>
          <w:numId w:val="2"/>
        </w:numPr>
        <w:rPr>
          <w:sz w:val="22"/>
          <w:szCs w:val="22"/>
        </w:rPr>
      </w:pPr>
      <w:r w:rsidR="5913FEA4">
        <w:rPr/>
        <w:t>Calories burned</w:t>
      </w:r>
      <w:r w:rsidR="5913FEA4">
        <w:rPr/>
        <w:t xml:space="preserve"> </w:t>
      </w:r>
      <w:r w:rsidR="5913FEA4">
        <w:rPr/>
        <w:t>(pedometer)</w:t>
      </w:r>
    </w:p>
    <w:p w:rsidR="5913FEA4" w:rsidP="5913FEA4" w:rsidRDefault="5913FEA4" w14:paraId="13359DD3" w14:textId="6D30021D">
      <w:pPr>
        <w:pStyle w:val="ListParagraph"/>
        <w:numPr>
          <w:ilvl w:val="1"/>
          <w:numId w:val="2"/>
        </w:numPr>
        <w:rPr>
          <w:sz w:val="22"/>
          <w:szCs w:val="22"/>
        </w:rPr>
      </w:pPr>
      <w:r w:rsidR="5913FEA4">
        <w:rPr/>
        <w:t>Distance</w:t>
      </w:r>
      <w:r w:rsidR="5913FEA4">
        <w:rPr/>
        <w:t xml:space="preserve">, trip distance </w:t>
      </w:r>
      <w:r w:rsidR="5913FEA4">
        <w:rPr/>
        <w:t>(pedometer)</w:t>
      </w:r>
    </w:p>
    <w:p w:rsidR="5913FEA4" w:rsidP="5913FEA4" w:rsidRDefault="5913FEA4" w14:paraId="5EA52B07" w14:textId="0A9C98B0">
      <w:pPr>
        <w:pStyle w:val="ListParagraph"/>
        <w:numPr>
          <w:ilvl w:val="1"/>
          <w:numId w:val="2"/>
        </w:numPr>
        <w:rPr>
          <w:sz w:val="22"/>
          <w:szCs w:val="22"/>
        </w:rPr>
      </w:pPr>
      <w:r w:rsidR="5913FEA4">
        <w:rPr/>
        <w:t>Speed</w:t>
      </w:r>
      <w:r w:rsidR="5913FEA4">
        <w:rPr/>
        <w:t xml:space="preserve"> </w:t>
      </w:r>
      <w:r w:rsidR="5913FEA4">
        <w:rPr/>
        <w:t>(pedometer)</w:t>
      </w:r>
    </w:p>
    <w:p w:rsidR="5913FEA4" w:rsidP="5913FEA4" w:rsidRDefault="5913FEA4" w14:paraId="6635B01F" w14:textId="0D0193A5">
      <w:pPr>
        <w:pStyle w:val="ListParagraph"/>
        <w:numPr>
          <w:ilvl w:val="1"/>
          <w:numId w:val="5"/>
        </w:numPr>
        <w:rPr>
          <w:sz w:val="22"/>
          <w:szCs w:val="22"/>
        </w:rPr>
      </w:pPr>
      <w:r w:rsidR="5913FEA4">
        <w:rPr/>
        <w:t>Temperature</w:t>
      </w:r>
    </w:p>
    <w:p w:rsidR="5913FEA4" w:rsidP="5913FEA4" w:rsidRDefault="5913FEA4" w14:paraId="5DC392E4" w14:textId="668BD195">
      <w:pPr>
        <w:pStyle w:val="ListParagraph"/>
        <w:numPr>
          <w:ilvl w:val="1"/>
          <w:numId w:val="5"/>
        </w:numPr>
        <w:rPr>
          <w:sz w:val="22"/>
          <w:szCs w:val="22"/>
        </w:rPr>
      </w:pPr>
      <w:r w:rsidR="5913FEA4">
        <w:rPr/>
        <w:t>Humidity</w:t>
      </w:r>
    </w:p>
    <w:p w:rsidR="5913FEA4" w:rsidP="5913FEA4" w:rsidRDefault="5913FEA4" w14:paraId="0B62D14E" w14:textId="536DB170">
      <w:pPr>
        <w:pStyle w:val="ListParagraph"/>
        <w:numPr>
          <w:ilvl w:val="0"/>
          <w:numId w:val="5"/>
        </w:numPr>
        <w:rPr>
          <w:sz w:val="22"/>
          <w:szCs w:val="22"/>
        </w:rPr>
      </w:pPr>
      <w:r w:rsidR="5913FEA4">
        <w:rPr/>
        <w:t>User input via USB:</w:t>
      </w:r>
    </w:p>
    <w:p w:rsidR="5913FEA4" w:rsidP="5913FEA4" w:rsidRDefault="5913FEA4" w14:paraId="6DAC9387" w14:textId="671F2C3D">
      <w:pPr>
        <w:pStyle w:val="ListParagraph"/>
        <w:numPr>
          <w:ilvl w:val="1"/>
          <w:numId w:val="5"/>
        </w:numPr>
        <w:rPr>
          <w:sz w:val="22"/>
          <w:szCs w:val="22"/>
        </w:rPr>
      </w:pPr>
      <w:r w:rsidR="5913FEA4">
        <w:rPr/>
        <w:t>Height</w:t>
      </w:r>
    </w:p>
    <w:p w:rsidR="5913FEA4" w:rsidP="5913FEA4" w:rsidRDefault="5913FEA4" w14:paraId="05B67F6E" w14:textId="45B9EFD4">
      <w:pPr>
        <w:pStyle w:val="ListParagraph"/>
        <w:numPr>
          <w:ilvl w:val="1"/>
          <w:numId w:val="5"/>
        </w:numPr>
        <w:rPr>
          <w:sz w:val="22"/>
          <w:szCs w:val="22"/>
        </w:rPr>
      </w:pPr>
      <w:r w:rsidR="5913FEA4">
        <w:rPr/>
        <w:t>Weight</w:t>
      </w:r>
    </w:p>
    <w:p w:rsidR="5913FEA4" w:rsidP="5913FEA4" w:rsidRDefault="5913FEA4" w14:paraId="7F299F20" w14:textId="1E7213F1">
      <w:pPr>
        <w:pStyle w:val="ListParagraph"/>
        <w:numPr>
          <w:ilvl w:val="1"/>
          <w:numId w:val="5"/>
        </w:numPr>
        <w:rPr>
          <w:sz w:val="22"/>
          <w:szCs w:val="22"/>
        </w:rPr>
      </w:pPr>
      <w:r w:rsidR="5913FEA4">
        <w:rPr/>
        <w:t>Age</w:t>
      </w:r>
    </w:p>
    <w:p w:rsidR="5913FEA4" w:rsidP="5913FEA4" w:rsidRDefault="5913FEA4" w14:paraId="1738B5EF" w14:textId="19D10F80">
      <w:pPr>
        <w:pStyle w:val="ListParagraph"/>
        <w:numPr>
          <w:ilvl w:val="0"/>
          <w:numId w:val="5"/>
        </w:numPr>
        <w:rPr>
          <w:sz w:val="22"/>
          <w:szCs w:val="22"/>
        </w:rPr>
      </w:pPr>
      <w:r w:rsidR="5913FEA4">
        <w:rPr/>
        <w:t>Goal advice</w:t>
      </w:r>
    </w:p>
    <w:p w:rsidR="00765D10" w:rsidP="3B17D36E" w:rsidRDefault="00765D10" w14:paraId="72016128" w14:textId="7944A8CB">
      <w:pPr>
        <w:pStyle w:val="ListParagraph"/>
        <w:numPr>
          <w:ilvl w:val="1"/>
          <w:numId w:val="5"/>
        </w:numPr>
        <w:rPr>
          <w:sz w:val="22"/>
          <w:szCs w:val="22"/>
        </w:rPr>
      </w:pPr>
      <w:r w:rsidR="3B17D36E">
        <w:rPr/>
        <w:t>“Will tell the user to walk more if necessary”</w:t>
      </w:r>
    </w:p>
    <w:p w:rsidR="00765D10" w:rsidP="3B17D36E" w:rsidRDefault="00765D10" w14:paraId="7B59A03C" w14:textId="53989ACA">
      <w:pPr>
        <w:pStyle w:val="ListParagraph"/>
        <w:numPr>
          <w:ilvl w:val="1"/>
          <w:numId w:val="5"/>
        </w:numPr>
        <w:rPr>
          <w:sz w:val="22"/>
          <w:szCs w:val="22"/>
        </w:rPr>
      </w:pPr>
      <w:commentRangeStart w:id="2"/>
      <w:r w:rsidR="3B17D36E">
        <w:rPr/>
        <w:t xml:space="preserve">Wired display to LCD (if time, make it wireless and sent to </w:t>
      </w:r>
      <w:proofErr w:type="gramStart"/>
      <w:r w:rsidR="3B17D36E">
        <w:rPr/>
        <w:t>server</w:t>
      </w:r>
      <w:proofErr w:type="gramEnd"/>
      <w:r w:rsidR="3B17D36E">
        <w:rPr/>
        <w:t>)</w:t>
      </w:r>
      <w:commentRangeEnd w:id="2"/>
      <w:r>
        <w:rPr>
          <w:rStyle w:val="CommentReference"/>
        </w:rPr>
        <w:commentReference w:id="2"/>
      </w:r>
    </w:p>
    <w:p w:rsidR="00765D10" w:rsidP="00765D10" w:rsidRDefault="00765D10" w14:paraId="27D50AE9" w14:textId="601C091C">
      <w:pPr>
        <w:pStyle w:val="ListParagraph"/>
        <w:numPr>
          <w:ilvl w:val="0"/>
          <w:numId w:val="2"/>
        </w:numPr>
        <w:rPr/>
      </w:pPr>
      <w:r w:rsidR="5913FEA4">
        <w:rPr/>
        <w:t>(</w:t>
      </w:r>
      <w:r w:rsidR="5913FEA4">
        <w:rPr/>
        <w:t>Code: step counter (if time, code calorie burning and distance)</w:t>
      </w:r>
      <w:r w:rsidR="5913FEA4">
        <w:rPr/>
        <w:t>)</w:t>
      </w:r>
    </w:p>
    <w:p w:rsidR="00E03D82" w:rsidP="00E03D82" w:rsidRDefault="00E03D82" w14:paraId="05B9980F" w14:textId="2EC7E686"/>
    <w:p w:rsidR="00E03D82" w:rsidP="00E03D82" w:rsidRDefault="00E03D82" w14:paraId="45E36D88" w14:textId="22251B59">
      <w:pPr>
        <w:pStyle w:val="Heading1"/>
      </w:pPr>
      <w:r w:rsidR="5913FEA4">
        <w:rPr/>
        <w:t>Proto 2</w:t>
      </w:r>
      <w:r w:rsidR="5913FEA4">
        <w:rPr/>
        <w:t xml:space="preserve"> </w:t>
      </w:r>
      <w:r w:rsidR="5913FEA4">
        <w:rPr/>
        <w:t>DO THIS AGAIN:</w:t>
      </w:r>
    </w:p>
    <w:p w:rsidR="00E03D82" w:rsidP="00E03D82" w:rsidRDefault="00E03D82" w14:paraId="1944A420" w14:textId="68268530">
      <w:pPr>
        <w:pStyle w:val="ListParagraph"/>
        <w:numPr>
          <w:ilvl w:val="0"/>
          <w:numId w:val="3"/>
        </w:numPr>
      </w:pPr>
      <w:r>
        <w:t>Pedometer and Temp/</w:t>
      </w:r>
      <w:proofErr w:type="spellStart"/>
      <w:r>
        <w:t>Humi</w:t>
      </w:r>
      <w:proofErr w:type="spellEnd"/>
      <w:r>
        <w:t xml:space="preserve"> module in PCB</w:t>
      </w:r>
    </w:p>
    <w:p w:rsidR="00E03D82" w:rsidP="00E03D82" w:rsidRDefault="00E03D82" w14:paraId="28D07993" w14:textId="1086A6BA">
      <w:pPr>
        <w:pStyle w:val="ListParagraph"/>
        <w:numPr>
          <w:ilvl w:val="0"/>
          <w:numId w:val="3"/>
        </w:numPr>
      </w:pPr>
      <w:r>
        <w:t xml:space="preserve">Wireless display to phone (or </w:t>
      </w:r>
      <w:proofErr w:type="gramStart"/>
      <w:r>
        <w:t>other</w:t>
      </w:r>
      <w:proofErr w:type="gramEnd"/>
      <w:r>
        <w:t xml:space="preserve"> screen, maybe BT)</w:t>
      </w:r>
    </w:p>
    <w:p w:rsidR="00E03D82" w:rsidP="00E03D82" w:rsidRDefault="00E03D82" w14:paraId="18B6D882" w14:textId="68E907E0">
      <w:pPr>
        <w:pStyle w:val="ListParagraph"/>
        <w:numPr>
          <w:ilvl w:val="0"/>
          <w:numId w:val="3"/>
        </w:numPr>
      </w:pPr>
      <w:r>
        <w:t>Battery powered</w:t>
      </w:r>
    </w:p>
    <w:p w:rsidR="00E03D82" w:rsidP="00E03D82" w:rsidRDefault="00E03D82" w14:paraId="043ACBB0" w14:textId="6D530544">
      <w:pPr>
        <w:pStyle w:val="ListParagraph"/>
        <w:numPr>
          <w:ilvl w:val="0"/>
          <w:numId w:val="3"/>
        </w:numPr>
      </w:pPr>
      <w:r>
        <w:t>Secure communication</w:t>
      </w:r>
    </w:p>
    <w:p w:rsidR="00E03D82" w:rsidP="00E03D82" w:rsidRDefault="00E03D82" w14:paraId="5C38AA6C" w14:textId="24FDEB81">
      <w:pPr>
        <w:pStyle w:val="ListParagraph"/>
        <w:numPr>
          <w:ilvl w:val="0"/>
          <w:numId w:val="3"/>
        </w:numPr>
      </w:pPr>
      <w:r>
        <w:t>UDOO Neo board</w:t>
      </w:r>
    </w:p>
    <w:p w:rsidR="71C03013" w:rsidP="71C03013" w:rsidRDefault="71C03013" w14:paraId="6539F18C" w14:textId="5280BAC1">
      <w:pPr>
        <w:pStyle w:val="ListParagraph"/>
        <w:numPr>
          <w:ilvl w:val="0"/>
          <w:numId w:val="3"/>
        </w:numPr>
        <w:rPr/>
      </w:pPr>
      <w:r w:rsidR="71C03013">
        <w:rPr/>
        <w:t>Web server for data collection</w:t>
      </w:r>
    </w:p>
    <w:p w:rsidR="00E03D82" w:rsidP="00E03D82" w:rsidRDefault="00E03D82" w14:paraId="177B942A" w14:textId="7D93E348"/>
    <w:p w:rsidR="00E03D82" w:rsidP="00E03D82" w:rsidRDefault="00E03D82" w14:paraId="2D834DCC" w14:textId="5FA9D7D7">
      <w:pPr>
        <w:pStyle w:val="Heading1"/>
      </w:pPr>
      <w:r>
        <w:t>Presentations:</w:t>
      </w:r>
    </w:p>
    <w:p w:rsidR="00E03D82" w:rsidP="00E03D82" w:rsidRDefault="00E03D82" w14:paraId="11CA4C6B" w14:textId="446ACDC0">
      <w:pPr>
        <w:pStyle w:val="ListParagraph"/>
        <w:numPr>
          <w:ilvl w:val="0"/>
          <w:numId w:val="4"/>
        </w:numPr>
      </w:pPr>
      <w:r>
        <w:t>Video of working prototype for backup</w:t>
      </w:r>
    </w:p>
    <w:p w:rsidR="005B79E8" w:rsidP="005B79E8" w:rsidRDefault="005B79E8" w14:paraId="506422B4" w14:textId="5BF873D8"/>
    <w:p w:rsidR="005B79E8" w:rsidP="005B79E8" w:rsidRDefault="005B79E8" w14:paraId="6580FB69" w14:textId="5BEF50E6">
      <w:r>
        <w:lastRenderedPageBreak/>
        <w:t xml:space="preserve">How to make </w:t>
      </w:r>
      <w:r w:rsidRPr="005B79E8">
        <w:t>Full-Featured Pedometer Design Realized with 3-Axis Digital Accelerometer</w:t>
      </w:r>
      <w:r>
        <w:t>:</w:t>
      </w:r>
    </w:p>
    <w:p w:rsidR="005B79E8" w:rsidP="005B79E8" w:rsidRDefault="005B79E8" w14:paraId="06FF794D" w14:textId="13A4C925">
      <w:hyperlink w:history="1" r:id="rId8">
        <w:r w:rsidRPr="00643C7F">
          <w:rPr>
            <w:rStyle w:val="Hyperlink"/>
          </w:rPr>
          <w:t>https://www.analog.com/en/analog-dialogue/articles/pedometer-design-3-axis-digital-acceler.html#</w:t>
        </w:r>
      </w:hyperlink>
    </w:p>
    <w:p w:rsidR="005B79E8" w:rsidP="005B79E8" w:rsidRDefault="005B79E8" w14:paraId="308ED3F1" w14:textId="1623AF6E">
      <w:hyperlink r:id="R755f81744c00481d">
        <w:r w:rsidRPr="75F47220" w:rsidR="75F47220">
          <w:rPr>
            <w:rStyle w:val="Hyperlink"/>
          </w:rPr>
          <w:t>https://publications.waset.org/16256/pdf</w:t>
        </w:r>
      </w:hyperlink>
    </w:p>
    <w:p w:rsidR="75F47220" w:rsidRDefault="75F47220" w14:paraId="4F0B2333" w14:textId="5F83334A"/>
    <w:p w:rsidR="005B79E8" w:rsidP="005B79E8" w:rsidRDefault="005B79E8" w14:paraId="5D8A1636" w14:textId="60EA91E4">
      <w:r>
        <w:t>Datasheet of sensor UDOO Noe uses:</w:t>
      </w:r>
    </w:p>
    <w:p w:rsidR="005B79E8" w:rsidP="005B79E8" w:rsidRDefault="005B79E8" w14:paraId="21EBB45E" w14:textId="73794A40">
      <w:hyperlink r:id="R40004be91339403e">
        <w:r w:rsidRPr="75F47220" w:rsidR="75F47220">
          <w:rPr>
            <w:rStyle w:val="Hyperlink"/>
          </w:rPr>
          <w:t>https://www.nxp.com/docs/en/data-sheet/FXOS8700CQ.pdf</w:t>
        </w:r>
      </w:hyperlink>
    </w:p>
    <w:p w:rsidR="75F47220" w:rsidP="75F47220" w:rsidRDefault="75F47220" w14:paraId="24BB8DD6" w14:textId="05B1200B">
      <w:pPr>
        <w:pStyle w:val="Normal"/>
      </w:pPr>
    </w:p>
    <w:p w:rsidRPr="00E03D82" w:rsidR="005B79E8" w:rsidP="005B79E8" w:rsidRDefault="005B79E8" w14:paraId="36A46CF2" w14:textId="53BEE29A">
      <w:bookmarkStart w:name="_GoBack" w:id="3"/>
      <w:bookmarkEnd w:id="3"/>
      <w:r w:rsidR="75F47220">
        <w:rPr/>
        <w:t>STP101M Datasheet:</w:t>
      </w:r>
    </w:p>
    <w:p w:rsidR="75F47220" w:rsidP="75F47220" w:rsidRDefault="75F47220" w14:paraId="5E81B636" w14:textId="4420A6AB">
      <w:pPr>
        <w:pStyle w:val="Normal"/>
      </w:pPr>
      <w:hyperlink r:id="R991511a37fc04303">
        <w:r w:rsidRPr="75F47220" w:rsidR="75F47220">
          <w:rPr>
            <w:rStyle w:val="Hyperlink"/>
            <w:rFonts w:ascii="Calibri" w:hAnsi="Calibri" w:eastAsia="Calibri" w:cs="Calibri"/>
            <w:noProof w:val="0"/>
            <w:sz w:val="22"/>
            <w:szCs w:val="22"/>
            <w:lang w:val="en-US"/>
          </w:rPr>
          <w:t>https://www.nicerf.com/Upload/ueditor/files/2016-08-29/STP101M%203D%20Pedometer%20Module-8650b5ad-95f4-4f99-9048-34ec630d6990.pdf</w:t>
        </w:r>
      </w:hyperlink>
    </w:p>
    <w:p w:rsidR="75F47220" w:rsidP="75F47220" w:rsidRDefault="75F47220" w14:paraId="4A447A0F" w14:textId="68928A01">
      <w:pPr>
        <w:pStyle w:val="Normal"/>
        <w:rPr>
          <w:rFonts w:ascii="Calibri" w:hAnsi="Calibri" w:eastAsia="Calibri" w:cs="Calibri"/>
          <w:noProof w:val="0"/>
          <w:sz w:val="22"/>
          <w:szCs w:val="22"/>
          <w:lang w:val="en-US"/>
        </w:rPr>
      </w:pPr>
    </w:p>
    <w:p w:rsidR="75F47220" w:rsidP="75F47220" w:rsidRDefault="75F47220" w14:paraId="5AE8242D" w14:textId="672BA77D">
      <w:pPr>
        <w:pStyle w:val="Normal"/>
        <w:rPr>
          <w:rFonts w:ascii="Calibri" w:hAnsi="Calibri" w:eastAsia="Calibri" w:cs="Calibri"/>
          <w:noProof w:val="0"/>
          <w:sz w:val="22"/>
          <w:szCs w:val="22"/>
          <w:lang w:val="en-US"/>
        </w:rPr>
      </w:pPr>
      <w:r w:rsidRPr="75F47220" w:rsidR="75F47220">
        <w:rPr>
          <w:rFonts w:ascii="Calibri" w:hAnsi="Calibri" w:eastAsia="Calibri" w:cs="Calibri"/>
          <w:noProof w:val="0"/>
          <w:sz w:val="22"/>
          <w:szCs w:val="22"/>
          <w:lang w:val="en-US"/>
        </w:rPr>
        <w:t>LMT86 Datasheet:</w:t>
      </w:r>
    </w:p>
    <w:p w:rsidR="75F47220" w:rsidP="75F47220" w:rsidRDefault="75F47220" w14:paraId="6F276ABF" w14:textId="3FEBEB65">
      <w:pPr>
        <w:pStyle w:val="Normal"/>
      </w:pPr>
      <w:hyperlink r:id="R8113aa17a2624761">
        <w:r w:rsidRPr="75F47220" w:rsidR="75F47220">
          <w:rPr>
            <w:rStyle w:val="Hyperlink"/>
            <w:rFonts w:ascii="Calibri" w:hAnsi="Calibri" w:eastAsia="Calibri" w:cs="Calibri"/>
            <w:noProof w:val="0"/>
            <w:sz w:val="22"/>
            <w:szCs w:val="22"/>
            <w:lang w:val="en-US"/>
          </w:rPr>
          <w:t>http://www.ti.com/lit/ds/symlink/lmt86.pdf</w:t>
        </w:r>
      </w:hyperlink>
    </w:p>
    <w:p w:rsidR="75F47220" w:rsidP="75F47220" w:rsidRDefault="75F47220" w14:paraId="238C77F3" w14:textId="1967CAE7">
      <w:pPr>
        <w:pStyle w:val="Normal"/>
        <w:rPr>
          <w:rFonts w:ascii="Calibri" w:hAnsi="Calibri" w:eastAsia="Calibri" w:cs="Calibri"/>
          <w:noProof w:val="0"/>
          <w:sz w:val="22"/>
          <w:szCs w:val="22"/>
          <w:lang w:val="en-US"/>
        </w:rPr>
      </w:pPr>
    </w:p>
    <w:sectPr w:rsidRPr="00E03D82" w:rsidR="005B79E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VT" w:author="Văn Thành" w:date="2019-09-19T11:04:00Z" w:id="2">
    <w:p w:rsidR="00240290" w:rsidRDefault="00240290" w14:paraId="7E67250A" w14:textId="7B038FF0">
      <w:pPr>
        <w:pStyle w:val="CommentText"/>
      </w:pPr>
      <w:r>
        <w:rPr>
          <w:rStyle w:val="CommentReference"/>
        </w:rPr>
        <w:annotationRef/>
      </w:r>
      <w:r>
        <w:t>Using VNC in the tutorial file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67250A"/>
</w15:commentsEx>
</file>

<file path=word/commentsIds.xml><?xml version="1.0" encoding="utf-8"?>
<w16cid:commentsIds xmlns:mc="http://schemas.openxmlformats.org/markup-compatibility/2006" xmlns:w16cid="http://schemas.microsoft.com/office/word/2016/wordml/cid" mc:Ignorable="w16cid">
  <w16cid:commentId w16cid:paraId="7E67250A" w16cid:durableId="212DDF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E23ED3"/>
    <w:multiLevelType w:val="hybridMultilevel"/>
    <w:tmpl w:val="DDCA4B32"/>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 w15:restartNumberingAfterBreak="0">
    <w:nsid w:val="281448F7"/>
    <w:multiLevelType w:val="hybridMultilevel"/>
    <w:tmpl w:val="D3C6D87C"/>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 w15:restartNumberingAfterBreak="0">
    <w:nsid w:val="2E9D0991"/>
    <w:multiLevelType w:val="hybridMultilevel"/>
    <w:tmpl w:val="62E6A07A"/>
    <w:lvl w:ilvl="0" w:tplc="040B000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 w15:restartNumberingAfterBreak="0">
    <w:nsid w:val="79586918"/>
    <w:multiLevelType w:val="hybridMultilevel"/>
    <w:tmpl w:val="11622ECE"/>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num w:numId="5">
    <w:abstractNumId w:val="4"/>
  </w: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ăn Thành">
    <w15:presenceInfo w15:providerId="Windows Live" w15:userId="58c9b929a130589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DE"/>
    <w:rsid w:val="00240290"/>
    <w:rsid w:val="002A00C5"/>
    <w:rsid w:val="002A6529"/>
    <w:rsid w:val="00503773"/>
    <w:rsid w:val="005B79E8"/>
    <w:rsid w:val="006011C0"/>
    <w:rsid w:val="00765D10"/>
    <w:rsid w:val="009A5798"/>
    <w:rsid w:val="009C0ADE"/>
    <w:rsid w:val="00A8641C"/>
    <w:rsid w:val="00E03D82"/>
    <w:rsid w:val="00E660CA"/>
    <w:rsid w:val="3B17D36E"/>
    <w:rsid w:val="5913FEA4"/>
    <w:rsid w:val="71C03013"/>
    <w:rsid w:val="75F4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413C"/>
  <w15:chartTrackingRefBased/>
  <w15:docId w15:val="{36AA4483-7B45-4836-B0D5-A83F4635C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579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1C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A57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579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A5798"/>
    <w:rPr>
      <w:rFonts w:asciiTheme="majorHAnsi" w:hAnsiTheme="majorHAnsi"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9A579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A5798"/>
    <w:rPr>
      <w:rFonts w:eastAsiaTheme="minorEastAsia"/>
      <w:color w:val="5A5A5A" w:themeColor="text1" w:themeTint="A5"/>
      <w:spacing w:val="15"/>
    </w:rPr>
  </w:style>
  <w:style w:type="paragraph" w:styleId="ListParagraph">
    <w:name w:val="List Paragraph"/>
    <w:basedOn w:val="Normal"/>
    <w:uiPriority w:val="34"/>
    <w:qFormat/>
    <w:rsid w:val="009A5798"/>
    <w:pPr>
      <w:ind w:left="720"/>
      <w:contextualSpacing/>
    </w:pPr>
  </w:style>
  <w:style w:type="paragraph" w:styleId="BalloonText">
    <w:name w:val="Balloon Text"/>
    <w:basedOn w:val="Normal"/>
    <w:link w:val="BalloonTextChar"/>
    <w:uiPriority w:val="99"/>
    <w:semiHidden/>
    <w:unhideWhenUsed/>
    <w:rsid w:val="006011C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11C0"/>
    <w:rPr>
      <w:rFonts w:ascii="Segoe UI" w:hAnsi="Segoe UI" w:cs="Segoe UI"/>
      <w:sz w:val="18"/>
      <w:szCs w:val="18"/>
    </w:rPr>
  </w:style>
  <w:style w:type="character" w:styleId="Heading2Char" w:customStyle="1">
    <w:name w:val="Heading 2 Char"/>
    <w:basedOn w:val="DefaultParagraphFont"/>
    <w:link w:val="Heading2"/>
    <w:uiPriority w:val="9"/>
    <w:rsid w:val="006011C0"/>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240290"/>
    <w:rPr>
      <w:sz w:val="16"/>
      <w:szCs w:val="16"/>
    </w:rPr>
  </w:style>
  <w:style w:type="paragraph" w:styleId="CommentText">
    <w:name w:val="annotation text"/>
    <w:basedOn w:val="Normal"/>
    <w:link w:val="CommentTextChar"/>
    <w:uiPriority w:val="99"/>
    <w:semiHidden/>
    <w:unhideWhenUsed/>
    <w:rsid w:val="00240290"/>
    <w:pPr>
      <w:spacing w:line="240" w:lineRule="auto"/>
    </w:pPr>
    <w:rPr>
      <w:sz w:val="20"/>
      <w:szCs w:val="20"/>
    </w:rPr>
  </w:style>
  <w:style w:type="character" w:styleId="CommentTextChar" w:customStyle="1">
    <w:name w:val="Comment Text Char"/>
    <w:basedOn w:val="DefaultParagraphFont"/>
    <w:link w:val="CommentText"/>
    <w:uiPriority w:val="99"/>
    <w:semiHidden/>
    <w:rsid w:val="00240290"/>
    <w:rPr>
      <w:sz w:val="20"/>
      <w:szCs w:val="20"/>
    </w:rPr>
  </w:style>
  <w:style w:type="paragraph" w:styleId="CommentSubject">
    <w:name w:val="annotation subject"/>
    <w:basedOn w:val="CommentText"/>
    <w:next w:val="CommentText"/>
    <w:link w:val="CommentSubjectChar"/>
    <w:uiPriority w:val="99"/>
    <w:semiHidden/>
    <w:unhideWhenUsed/>
    <w:rsid w:val="00240290"/>
    <w:rPr>
      <w:b/>
      <w:bCs/>
    </w:rPr>
  </w:style>
  <w:style w:type="character" w:styleId="CommentSubjectChar" w:customStyle="1">
    <w:name w:val="Comment Subject Char"/>
    <w:basedOn w:val="CommentTextChar"/>
    <w:link w:val="CommentSubject"/>
    <w:uiPriority w:val="99"/>
    <w:semiHidden/>
    <w:rsid w:val="00240290"/>
    <w:rPr>
      <w:b/>
      <w:bCs/>
      <w:sz w:val="20"/>
      <w:szCs w:val="20"/>
    </w:rPr>
  </w:style>
  <w:style w:type="character" w:styleId="Hyperlink">
    <w:name w:val="Hyperlink"/>
    <w:basedOn w:val="DefaultParagraphFont"/>
    <w:uiPriority w:val="99"/>
    <w:unhideWhenUsed/>
    <w:rsid w:val="005B79E8"/>
    <w:rPr>
      <w:color w:val="0563C1" w:themeColor="hyperlink"/>
      <w:u w:val="single"/>
    </w:rPr>
  </w:style>
  <w:style w:type="character" w:styleId="UnresolvedMention">
    <w:name w:val="Unresolved Mention"/>
    <w:basedOn w:val="DefaultParagraphFont"/>
    <w:uiPriority w:val="99"/>
    <w:semiHidden/>
    <w:unhideWhenUsed/>
    <w:rsid w:val="005B7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2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nalog.com/en/analog-dialogue/articles/pedometer-design-3-axis-digital-acceler.html#" TargetMode="Externa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hyperlink" Target="https://publications.waset.org/16256/pdf" TargetMode="External" Id="R755f81744c00481d" /><Relationship Type="http://schemas.openxmlformats.org/officeDocument/2006/relationships/hyperlink" Target="https://www.nxp.com/docs/en/data-sheet/FXOS8700CQ.pdf" TargetMode="External" Id="R40004be91339403e" /><Relationship Type="http://schemas.openxmlformats.org/officeDocument/2006/relationships/hyperlink" Target="https://www.nicerf.com/Upload/ueditor/files/2016-08-29/STP101M%203D%20Pedometer%20Module-8650b5ad-95f4-4f99-9048-34ec630d6990.pdf" TargetMode="External" Id="R991511a37fc04303" /><Relationship Type="http://schemas.openxmlformats.org/officeDocument/2006/relationships/hyperlink" Target="http://www.ti.com/lit/ds/symlink/lmt86.pdf" TargetMode="External" Id="R8113aa17a26247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Văn Thành</dc:creator>
  <keywords/>
  <dc:description/>
  <lastModifiedBy>Guest User</lastModifiedBy>
  <revision>6</revision>
  <dcterms:created xsi:type="dcterms:W3CDTF">2019-09-19T08:30:00.0000000Z</dcterms:created>
  <dcterms:modified xsi:type="dcterms:W3CDTF">2019-10-02T12:23:24.2645536Z</dcterms:modified>
</coreProperties>
</file>