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380ABFA3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A370ED">
        <w:rPr>
          <w:b/>
          <w:bCs/>
        </w:rPr>
        <w:t>(DONE</w:t>
      </w:r>
      <w:r w:rsidR="008510AA" w:rsidRPr="008510AA">
        <w:rPr>
          <w:b/>
          <w:bCs/>
        </w:rPr>
        <w:t>)</w:t>
      </w:r>
    </w:p>
    <w:p w14:paraId="0DEE0F94" w14:textId="5CDB5295" w:rsidR="00A10E1C" w:rsidRDefault="00A72687" w:rsidP="00BA4E25">
      <w:pPr>
        <w:pStyle w:val="ListParagraph"/>
        <w:numPr>
          <w:ilvl w:val="0"/>
          <w:numId w:val="1"/>
        </w:numPr>
      </w:pPr>
      <w:r>
        <w:t xml:space="preserve">Login Page Sign-In Attempts feature (Arnav) * Feature Description Below. </w:t>
      </w:r>
      <w:r w:rsidRPr="008510AA">
        <w:rPr>
          <w:b/>
          <w:bCs/>
        </w:rPr>
        <w:t>(</w:t>
      </w:r>
      <w:r w:rsidR="00BA4E25">
        <w:rPr>
          <w:b/>
          <w:bCs/>
        </w:rPr>
        <w:t>DONE)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2C2E64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lastRenderedPageBreak/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2C2E64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After 3 failed attempts, set the </w:t>
      </w:r>
      <w:proofErr w:type="spellStart"/>
      <w:r w:rsidRPr="00EA2E04">
        <w:t>block_end_time</w:t>
      </w:r>
      <w:proofErr w:type="spellEnd"/>
      <w:r w:rsidRPr="00EA2E04">
        <w:t xml:space="preserve">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Reset the </w:t>
      </w:r>
      <w:proofErr w:type="spellStart"/>
      <w:r w:rsidRPr="00EA2E04">
        <w:t>attempt_count</w:t>
      </w:r>
      <w:proofErr w:type="spellEnd"/>
      <w:r w:rsidRPr="00EA2E04">
        <w:t xml:space="preserve"> and clear </w:t>
      </w:r>
      <w:proofErr w:type="spellStart"/>
      <w:r w:rsidRPr="00EA2E04">
        <w:t>block_end_time</w:t>
      </w:r>
      <w:proofErr w:type="spellEnd"/>
      <w:r w:rsidRPr="00EA2E04">
        <w:t>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</w:t>
      </w:r>
      <w:proofErr w:type="spellStart"/>
      <w:r w:rsidRPr="00EA2E04">
        <w:t>block_end_time</w:t>
      </w:r>
      <w:proofErr w:type="spellEnd"/>
      <w:r w:rsidRPr="00EA2E04">
        <w:t xml:space="preserve">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2C2E64" w:rsidP="00EA2E04">
      <w:r>
        <w:lastRenderedPageBreak/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 xml:space="preserve">Update the database schema to include </w:t>
      </w:r>
      <w:proofErr w:type="spellStart"/>
      <w:r w:rsidRPr="00EA2E04">
        <w:t>attempt_count</w:t>
      </w:r>
      <w:proofErr w:type="spellEnd"/>
      <w:r w:rsidRPr="00EA2E04">
        <w:t xml:space="preserve"> and </w:t>
      </w:r>
      <w:proofErr w:type="spellStart"/>
      <w:r w:rsidRPr="00EA2E04">
        <w:t>block_end_time</w:t>
      </w:r>
      <w:proofErr w:type="spellEnd"/>
      <w:r w:rsidRPr="00EA2E04">
        <w:t>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7AED2FF5" w14:textId="77777777" w:rsidR="00935355" w:rsidRPr="00EA2E04" w:rsidRDefault="00935355" w:rsidP="00935355">
      <w:pPr>
        <w:pBdr>
          <w:bottom w:val="single" w:sz="6" w:space="1" w:color="auto"/>
        </w:pBdr>
      </w:pPr>
    </w:p>
    <w:p w14:paraId="766CD1F0" w14:textId="77777777" w:rsidR="00302BAC" w:rsidRDefault="00302BAC" w:rsidP="00935355">
      <w:pPr>
        <w:rPr>
          <w:b/>
          <w:bCs/>
        </w:rPr>
      </w:pPr>
    </w:p>
    <w:p w14:paraId="01618CDE" w14:textId="52A3F14C" w:rsidR="00935355" w:rsidRDefault="00935355" w:rsidP="00935355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2025.1.2</w:t>
      </w:r>
      <w:r>
        <w:rPr>
          <w:b/>
          <w:bCs/>
        </w:rPr>
        <w:br/>
      </w:r>
    </w:p>
    <w:p w14:paraId="5A34708F" w14:textId="7AF3C68C" w:rsidR="00935355" w:rsidRPr="00EA49E8" w:rsidRDefault="00935355" w:rsidP="00EA49E8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6E60570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Password decrypted form save in database. (Arnav-BE)</w:t>
      </w:r>
    </w:p>
    <w:p w14:paraId="416B4BBD" w14:textId="796E7549" w:rsidR="00935355" w:rsidRDefault="004275E5" w:rsidP="002D6256">
      <w:pPr>
        <w:pStyle w:val="ListParagraph"/>
        <w:numPr>
          <w:ilvl w:val="0"/>
          <w:numId w:val="1"/>
        </w:numPr>
      </w:pPr>
      <w:r>
        <w:t xml:space="preserve">Table </w:t>
      </w:r>
      <w:r w:rsidR="00E80A6A">
        <w:t xml:space="preserve">data </w:t>
      </w:r>
      <w:r w:rsidR="00F13123">
        <w:t>display based on Year and Month</w:t>
      </w:r>
      <w:r w:rsidR="00E80A6A">
        <w:t xml:space="preserve"> (Monu)</w:t>
      </w:r>
      <w:r w:rsidR="00184F05">
        <w:t xml:space="preserve"> </w:t>
      </w:r>
      <w:r w:rsidR="00184F05" w:rsidRPr="00323FF8">
        <w:rPr>
          <w:b/>
          <w:bCs/>
        </w:rPr>
        <w:t>(DONE)</w:t>
      </w:r>
    </w:p>
    <w:p w14:paraId="0938ECCE" w14:textId="227A4F74" w:rsidR="0016694C" w:rsidRPr="00184F05" w:rsidRDefault="0016694C" w:rsidP="002D6256">
      <w:pPr>
        <w:pStyle w:val="ListParagraph"/>
        <w:numPr>
          <w:ilvl w:val="0"/>
          <w:numId w:val="1"/>
        </w:numPr>
      </w:pPr>
      <w:r>
        <w:t>Handling Sorting based on expense name and amount (Arnav)</w:t>
      </w:r>
      <w:r w:rsidR="00323FF8">
        <w:t xml:space="preserve"> </w:t>
      </w:r>
      <w:r w:rsidR="00323FF8" w:rsidRPr="00323FF8">
        <w:rPr>
          <w:b/>
          <w:bCs/>
        </w:rPr>
        <w:t>(DONE)</w:t>
      </w:r>
    </w:p>
    <w:p w14:paraId="2E0EA98B" w14:textId="481BD9CF" w:rsidR="00184F05" w:rsidRDefault="002C6D9F" w:rsidP="002D6256">
      <w:pPr>
        <w:pStyle w:val="ListParagraph"/>
        <w:numPr>
          <w:ilvl w:val="0"/>
          <w:numId w:val="1"/>
        </w:numPr>
      </w:pPr>
      <w:r w:rsidRPr="002C6D9F">
        <w:t>Add date during saving an expense. (Monu)</w:t>
      </w:r>
    </w:p>
    <w:p w14:paraId="143E51DF" w14:textId="10AC456D" w:rsidR="002C2E64" w:rsidRPr="002C6D9F" w:rsidRDefault="002C2E64" w:rsidP="002D6256">
      <w:pPr>
        <w:pStyle w:val="ListParagraph"/>
        <w:numPr>
          <w:ilvl w:val="0"/>
          <w:numId w:val="1"/>
        </w:numPr>
      </w:pPr>
      <w:r>
        <w:t xml:space="preserve">Search based on Expense Amount and Name. (Arnav) </w:t>
      </w:r>
    </w:p>
    <w:p w14:paraId="723E91E8" w14:textId="7E7D74C5" w:rsidR="00323FF8" w:rsidRDefault="00323FF8" w:rsidP="00323FF8">
      <w:pPr>
        <w:pStyle w:val="ListParagraph"/>
      </w:pPr>
    </w:p>
    <w:p w14:paraId="202848EE" w14:textId="77777777" w:rsidR="00935355" w:rsidRPr="00C66046" w:rsidRDefault="00935355" w:rsidP="00935355">
      <w:pPr>
        <w:rPr>
          <w:b/>
          <w:bCs/>
        </w:rPr>
      </w:pPr>
      <w:r w:rsidRPr="00C66046">
        <w:rPr>
          <w:b/>
          <w:bCs/>
        </w:rPr>
        <w:t>Bugs.</w:t>
      </w:r>
    </w:p>
    <w:p w14:paraId="44829991" w14:textId="79E85648" w:rsidR="00935355" w:rsidRDefault="00935355" w:rsidP="00797086">
      <w:pPr>
        <w:pStyle w:val="ListParagraph"/>
      </w:pPr>
    </w:p>
    <w:p w14:paraId="614A37F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Refresh only same page don’t go back to login page. (Monu)</w:t>
      </w:r>
    </w:p>
    <w:p w14:paraId="775245A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If we enter wrong creds and then write correct creds and enter in the application and again enter wrong creds the login attempts should again update to 3 but </w:t>
      </w:r>
      <w:proofErr w:type="spellStart"/>
      <w:r>
        <w:t>its</w:t>
      </w:r>
      <w:proofErr w:type="spellEnd"/>
      <w:r>
        <w:t xml:space="preserve"> coming 2 login attempts left. (Monu)</w:t>
      </w:r>
    </w:p>
    <w:p w14:paraId="2A476E6A" w14:textId="2FE996A4" w:rsidR="00935355" w:rsidRDefault="00935355" w:rsidP="00935355">
      <w:pPr>
        <w:pStyle w:val="ListParagraph"/>
        <w:numPr>
          <w:ilvl w:val="0"/>
          <w:numId w:val="1"/>
        </w:numPr>
      </w:pPr>
      <w:r>
        <w:t>Password and Confirm password copy prevention. (Arnav)</w:t>
      </w:r>
      <w:r w:rsidR="00776EC6" w:rsidRPr="00776EC6">
        <w:rPr>
          <w:b/>
          <w:bCs/>
        </w:rPr>
        <w:t xml:space="preserve"> </w:t>
      </w:r>
      <w:r w:rsidR="00776EC6" w:rsidRPr="002F2077">
        <w:rPr>
          <w:b/>
          <w:bCs/>
        </w:rPr>
        <w:t>(DONE)</w:t>
      </w:r>
    </w:p>
    <w:p w14:paraId="0104C563" w14:textId="259B3362" w:rsidR="00302BAC" w:rsidRDefault="00302BAC" w:rsidP="00935355">
      <w:pPr>
        <w:pStyle w:val="ListParagraph"/>
        <w:numPr>
          <w:ilvl w:val="0"/>
          <w:numId w:val="1"/>
        </w:numPr>
      </w:pPr>
      <w:proofErr w:type="spellStart"/>
      <w:r>
        <w:t>HandlingMonth</w:t>
      </w:r>
      <w:proofErr w:type="spellEnd"/>
      <w:r>
        <w:t xml:space="preserve"> was not redirecting to </w:t>
      </w:r>
      <w:proofErr w:type="spellStart"/>
      <w:r>
        <w:t>expenseTrac</w:t>
      </w:r>
      <w:r w:rsidR="002F2077">
        <w:t>ker</w:t>
      </w:r>
      <w:proofErr w:type="spellEnd"/>
      <w:r w:rsidR="002F2077">
        <w:t xml:space="preserve"> </w:t>
      </w:r>
      <w:proofErr w:type="gramStart"/>
      <w:r w:rsidR="002F2077">
        <w:t>page(</w:t>
      </w:r>
      <w:proofErr w:type="gramEnd"/>
      <w:r w:rsidR="002F2077">
        <w:t>Arnav)</w:t>
      </w:r>
      <w:r w:rsidR="00B548EE">
        <w:t xml:space="preserve"> </w:t>
      </w:r>
      <w:r w:rsidR="002F2077" w:rsidRPr="002F2077">
        <w:rPr>
          <w:b/>
          <w:bCs/>
        </w:rPr>
        <w:t>(DONE)</w:t>
      </w:r>
    </w:p>
    <w:p w14:paraId="1163A277" w14:textId="2D23F970" w:rsidR="00935355" w:rsidRDefault="00935355" w:rsidP="00797086">
      <w:pPr>
        <w:pStyle w:val="ListParagraph"/>
      </w:pPr>
    </w:p>
    <w:p w14:paraId="307A6DA8" w14:textId="77777777" w:rsidR="00935355" w:rsidRDefault="00935355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111F6"/>
    <w:rsid w:val="00050AB7"/>
    <w:rsid w:val="000B5A1E"/>
    <w:rsid w:val="000C46E5"/>
    <w:rsid w:val="0016694C"/>
    <w:rsid w:val="00184F05"/>
    <w:rsid w:val="001B18D1"/>
    <w:rsid w:val="001D4CAF"/>
    <w:rsid w:val="001F1A1F"/>
    <w:rsid w:val="002C2E64"/>
    <w:rsid w:val="002C6D9F"/>
    <w:rsid w:val="002D6256"/>
    <w:rsid w:val="002F2077"/>
    <w:rsid w:val="00302BAC"/>
    <w:rsid w:val="00323FF8"/>
    <w:rsid w:val="0033219F"/>
    <w:rsid w:val="00367AC3"/>
    <w:rsid w:val="003E4845"/>
    <w:rsid w:val="004275E5"/>
    <w:rsid w:val="00450EA3"/>
    <w:rsid w:val="00476E37"/>
    <w:rsid w:val="00485026"/>
    <w:rsid w:val="00501416"/>
    <w:rsid w:val="00543B3A"/>
    <w:rsid w:val="005B512A"/>
    <w:rsid w:val="006449F7"/>
    <w:rsid w:val="006E3955"/>
    <w:rsid w:val="00705A99"/>
    <w:rsid w:val="007477AC"/>
    <w:rsid w:val="00776EC6"/>
    <w:rsid w:val="0079156A"/>
    <w:rsid w:val="00797086"/>
    <w:rsid w:val="00805B43"/>
    <w:rsid w:val="008510AA"/>
    <w:rsid w:val="008F2EE7"/>
    <w:rsid w:val="00924668"/>
    <w:rsid w:val="00935355"/>
    <w:rsid w:val="00936AE8"/>
    <w:rsid w:val="00A10E1C"/>
    <w:rsid w:val="00A370ED"/>
    <w:rsid w:val="00A72687"/>
    <w:rsid w:val="00AA301F"/>
    <w:rsid w:val="00AC285C"/>
    <w:rsid w:val="00B548EE"/>
    <w:rsid w:val="00B54B07"/>
    <w:rsid w:val="00B87D9D"/>
    <w:rsid w:val="00BA4E25"/>
    <w:rsid w:val="00BC613E"/>
    <w:rsid w:val="00C1430C"/>
    <w:rsid w:val="00C635C8"/>
    <w:rsid w:val="00C66046"/>
    <w:rsid w:val="00D2094B"/>
    <w:rsid w:val="00D360F8"/>
    <w:rsid w:val="00E80A6A"/>
    <w:rsid w:val="00E907EC"/>
    <w:rsid w:val="00EA2E04"/>
    <w:rsid w:val="00EA49E8"/>
    <w:rsid w:val="00EB0F52"/>
    <w:rsid w:val="00F007DC"/>
    <w:rsid w:val="00F13123"/>
    <w:rsid w:val="00F40A2C"/>
    <w:rsid w:val="00F9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Monu Kumar</cp:lastModifiedBy>
  <cp:revision>46</cp:revision>
  <dcterms:created xsi:type="dcterms:W3CDTF">2024-12-23T08:05:00Z</dcterms:created>
  <dcterms:modified xsi:type="dcterms:W3CDTF">2025-01-06T12:05:00Z</dcterms:modified>
</cp:coreProperties>
</file>