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7CD9CC42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8510AA" w:rsidRPr="008510AA">
        <w:rPr>
          <w:b/>
          <w:bCs/>
        </w:rPr>
        <w:t>(WORKING)</w:t>
      </w:r>
    </w:p>
    <w:p w14:paraId="3E3EAB0A" w14:textId="57745629" w:rsidR="00A72687" w:rsidRPr="00A72687" w:rsidRDefault="00A72687" w:rsidP="00A72687">
      <w:pPr>
        <w:pStyle w:val="ListParagraph"/>
        <w:numPr>
          <w:ilvl w:val="0"/>
          <w:numId w:val="1"/>
        </w:numPr>
      </w:pPr>
      <w:r>
        <w:t xml:space="preserve">Login Page Sign-In Attempts feature (Arnav-BE &amp; Monu-BE) * Feature Description Below. </w:t>
      </w:r>
      <w:r w:rsidRPr="008510AA">
        <w:rPr>
          <w:b/>
          <w:bCs/>
        </w:rPr>
        <w:t>(WORKING)</w:t>
      </w:r>
    </w:p>
    <w:p w14:paraId="095E74AA" w14:textId="2B42E165" w:rsidR="00A72687" w:rsidRDefault="00A72687" w:rsidP="00A72687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0DEE0F94" w14:textId="4F845BF2" w:rsidR="00A10E1C" w:rsidRDefault="00B87D9D" w:rsidP="00BC613E">
      <w:pPr>
        <w:pStyle w:val="ListParagraph"/>
        <w:numPr>
          <w:ilvl w:val="0"/>
          <w:numId w:val="1"/>
        </w:numPr>
      </w:pPr>
      <w:r>
        <w:t>S</w:t>
      </w:r>
      <w:r w:rsidR="00A10E1C">
        <w:t>ubscr</w:t>
      </w:r>
      <w:r>
        <w:t>iption model feature implementation.</w:t>
      </w:r>
      <w:r w:rsidR="00EA2E04">
        <w:t xml:space="preserve"> </w:t>
      </w:r>
      <w:r w:rsidR="0079156A">
        <w:t xml:space="preserve">(To be </w:t>
      </w:r>
      <w:r w:rsidR="00EA2E04">
        <w:t>d</w:t>
      </w:r>
      <w:r w:rsidR="0079156A">
        <w:t>ecided</w:t>
      </w:r>
      <w:r w:rsidR="00A72687">
        <w:t xml:space="preserve">- </w:t>
      </w:r>
      <w:r w:rsidR="00A72687" w:rsidRPr="00A72687">
        <w:rPr>
          <w:b/>
          <w:bCs/>
        </w:rPr>
        <w:t>NEXT Release</w:t>
      </w:r>
      <w:r w:rsidR="0079156A">
        <w:t>)</w:t>
      </w:r>
      <w:r w:rsidR="00A72687">
        <w:t xml:space="preserve"> 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452421F5" w14:textId="7C3C0A5A" w:rsidR="00C66046" w:rsidRDefault="00C66046" w:rsidP="00BC613E">
      <w:pPr>
        <w:pStyle w:val="ListParagraph"/>
        <w:numPr>
          <w:ilvl w:val="0"/>
          <w:numId w:val="1"/>
        </w:numPr>
      </w:pPr>
      <w:r>
        <w:t>Refresh only same page don’t go back to login page</w:t>
      </w:r>
      <w:r w:rsidR="00EA2E04">
        <w:t>.</w:t>
      </w:r>
      <w:r w:rsidR="0079156A">
        <w:t xml:space="preserve"> (</w:t>
      </w:r>
      <w:r w:rsidR="0033219F">
        <w:t>Arnav</w:t>
      </w:r>
      <w:r w:rsidR="0079156A">
        <w:t>)</w:t>
      </w:r>
    </w:p>
    <w:p w14:paraId="6E618DFC" w14:textId="48EBF766" w:rsidR="00E907EC" w:rsidRDefault="00E907EC" w:rsidP="00BC613E">
      <w:pPr>
        <w:pStyle w:val="ListParagraph"/>
        <w:numPr>
          <w:ilvl w:val="0"/>
          <w:numId w:val="1"/>
        </w:numPr>
      </w:pPr>
      <w:r>
        <w:t>If we enter wrong creds and then write correct creds and enter in the application and again enter wrong creds the login attempts should again update to 3 but its coming 2 login attempts left. (</w:t>
      </w:r>
      <w:r w:rsidR="0033219F">
        <w:t>Monu</w:t>
      </w:r>
      <w:r>
        <w:t>)</w:t>
      </w:r>
    </w:p>
    <w:p w14:paraId="24ACE429" w14:textId="695D7A55" w:rsidR="0033219F" w:rsidRDefault="0033219F" w:rsidP="00BC613E">
      <w:pPr>
        <w:pStyle w:val="ListParagraph"/>
        <w:numPr>
          <w:ilvl w:val="0"/>
          <w:numId w:val="1"/>
        </w:numPr>
      </w:pPr>
      <w:r>
        <w:t xml:space="preserve">Password and Confirm password copy prevention. (To Be decided- </w:t>
      </w:r>
      <w:r w:rsidRPr="0033219F">
        <w:rPr>
          <w:b/>
          <w:bCs/>
        </w:rPr>
        <w:t>NEXT Release</w:t>
      </w:r>
      <w:r>
        <w:t>)</w:t>
      </w:r>
    </w:p>
    <w:p w14:paraId="041FBBDB" w14:textId="5ED58CE6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(To Be decided- </w:t>
      </w:r>
      <w:r w:rsidR="001D4CAF" w:rsidRPr="0033219F">
        <w:rPr>
          <w:b/>
          <w:bCs/>
        </w:rPr>
        <w:t>NEXT Release</w:t>
      </w:r>
      <w:r w:rsidR="001D4CAF">
        <w:t>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lastRenderedPageBreak/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After 3 failed attempts, set the block_end_time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Reset the attempt_count and clear block_end_time.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If block_end_time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lastRenderedPageBreak/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Update the database schema to include attempt_count and block_end_time.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37C96A81" w14:textId="1CD7AB00" w:rsidR="0079156A" w:rsidRDefault="0079156A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C46E5"/>
    <w:rsid w:val="001D4CAF"/>
    <w:rsid w:val="001F1A1F"/>
    <w:rsid w:val="0033219F"/>
    <w:rsid w:val="003E4845"/>
    <w:rsid w:val="00485026"/>
    <w:rsid w:val="00501416"/>
    <w:rsid w:val="005B512A"/>
    <w:rsid w:val="006449F7"/>
    <w:rsid w:val="006E3955"/>
    <w:rsid w:val="007477AC"/>
    <w:rsid w:val="0079156A"/>
    <w:rsid w:val="00805B43"/>
    <w:rsid w:val="008510AA"/>
    <w:rsid w:val="00924668"/>
    <w:rsid w:val="00A10E1C"/>
    <w:rsid w:val="00A72687"/>
    <w:rsid w:val="00AA301F"/>
    <w:rsid w:val="00AC285C"/>
    <w:rsid w:val="00B87D9D"/>
    <w:rsid w:val="00BC613E"/>
    <w:rsid w:val="00C635C8"/>
    <w:rsid w:val="00C66046"/>
    <w:rsid w:val="00E907EC"/>
    <w:rsid w:val="00EA2E04"/>
    <w:rsid w:val="00EB0F52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20</cp:revision>
  <dcterms:created xsi:type="dcterms:W3CDTF">2024-12-23T08:05:00Z</dcterms:created>
  <dcterms:modified xsi:type="dcterms:W3CDTF">2025-01-01T16:55:00Z</dcterms:modified>
</cp:coreProperties>
</file>