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40C3" w14:textId="0FB2ED79" w:rsidR="0079156A" w:rsidRPr="0079156A" w:rsidRDefault="0079156A" w:rsidP="00BC613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156A">
        <w:rPr>
          <w:b/>
          <w:bCs/>
          <w:i/>
          <w:iCs/>
          <w:sz w:val="36"/>
          <w:szCs w:val="36"/>
          <w:u w:val="single"/>
        </w:rPr>
        <w:t>EXPENSE TRACKER PROJECT</w:t>
      </w:r>
    </w:p>
    <w:p w14:paraId="47E832C6" w14:textId="40A77BF5" w:rsidR="00BC613E" w:rsidRPr="0079156A" w:rsidRDefault="007477AC" w:rsidP="00BC613E">
      <w:pPr>
        <w:jc w:val="center"/>
        <w:rPr>
          <w:b/>
          <w:bCs/>
          <w:sz w:val="28"/>
          <w:szCs w:val="28"/>
          <w:u w:val="single"/>
        </w:rPr>
      </w:pPr>
      <w:r w:rsidRPr="0079156A">
        <w:rPr>
          <w:b/>
          <w:bCs/>
          <w:sz w:val="28"/>
          <w:szCs w:val="28"/>
          <w:u w:val="single"/>
        </w:rPr>
        <w:t xml:space="preserve">Release </w:t>
      </w:r>
      <w:r w:rsidR="00EA2E04">
        <w:rPr>
          <w:b/>
          <w:bCs/>
          <w:sz w:val="28"/>
          <w:szCs w:val="28"/>
          <w:u w:val="single"/>
        </w:rPr>
        <w:t>N</w:t>
      </w:r>
      <w:r w:rsidRPr="0079156A">
        <w:rPr>
          <w:b/>
          <w:bCs/>
          <w:sz w:val="28"/>
          <w:szCs w:val="28"/>
          <w:u w:val="single"/>
        </w:rPr>
        <w:t>otes</w:t>
      </w:r>
      <w:r w:rsidR="00EA2E04">
        <w:rPr>
          <w:b/>
          <w:bCs/>
          <w:sz w:val="28"/>
          <w:szCs w:val="28"/>
          <w:u w:val="single"/>
        </w:rPr>
        <w:t xml:space="preserve"> &amp; Feature Descriptions</w:t>
      </w:r>
    </w:p>
    <w:p w14:paraId="4EEE1646" w14:textId="5C7413A3" w:rsidR="00BC613E" w:rsidRDefault="007477AC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</w:t>
      </w:r>
      <w:r w:rsidR="00000FD4">
        <w:rPr>
          <w:b/>
          <w:bCs/>
        </w:rPr>
        <w:t>2025</w:t>
      </w:r>
      <w:r>
        <w:rPr>
          <w:b/>
          <w:bCs/>
        </w:rPr>
        <w:t>.</w:t>
      </w:r>
      <w:r w:rsidR="00000FD4">
        <w:rPr>
          <w:b/>
          <w:bCs/>
        </w:rPr>
        <w:t>1</w:t>
      </w:r>
      <w:r>
        <w:rPr>
          <w:b/>
          <w:bCs/>
        </w:rPr>
        <w:t>.1</w:t>
      </w:r>
      <w:r>
        <w:rPr>
          <w:b/>
          <w:bCs/>
        </w:rPr>
        <w:br/>
      </w:r>
    </w:p>
    <w:p w14:paraId="0DC981FA" w14:textId="02493E77" w:rsidR="00EB0F52" w:rsidRDefault="00C66046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CA01796" w14:textId="3E8DA5A0" w:rsidR="00C66046" w:rsidRPr="00C66046" w:rsidRDefault="00C66046" w:rsidP="00BC613E">
      <w:pPr>
        <w:pStyle w:val="ListParagraph"/>
        <w:numPr>
          <w:ilvl w:val="0"/>
          <w:numId w:val="1"/>
        </w:numPr>
      </w:pPr>
      <w:r w:rsidRPr="00C66046">
        <w:t>Add work role in signup window.</w:t>
      </w:r>
      <w:r w:rsidR="00EA2E04">
        <w:t xml:space="preserve"> </w:t>
      </w:r>
      <w:r w:rsidR="0079156A">
        <w:t>(Monu-FE&amp;BE)</w:t>
      </w:r>
      <w:r w:rsidR="008510AA">
        <w:t xml:space="preserve"> </w:t>
      </w:r>
      <w:r w:rsidR="008510AA" w:rsidRPr="008510AA">
        <w:rPr>
          <w:b/>
          <w:bCs/>
        </w:rPr>
        <w:t>(DONE)</w:t>
      </w:r>
    </w:p>
    <w:p w14:paraId="153FC172" w14:textId="380ABFA3" w:rsidR="00C66046" w:rsidRDefault="00C66046" w:rsidP="00BC613E">
      <w:pPr>
        <w:pStyle w:val="ListParagraph"/>
        <w:numPr>
          <w:ilvl w:val="0"/>
          <w:numId w:val="1"/>
        </w:numPr>
      </w:pPr>
      <w:r w:rsidRPr="00C66046">
        <w:t>Merge add expense and table window.</w:t>
      </w:r>
      <w:r w:rsidR="00EA2E04">
        <w:t xml:space="preserve"> </w:t>
      </w:r>
      <w:r w:rsidR="0079156A">
        <w:t>(Monu-FE)</w:t>
      </w:r>
      <w:r w:rsidR="008510AA">
        <w:t xml:space="preserve"> </w:t>
      </w:r>
      <w:r w:rsidR="00A370ED">
        <w:rPr>
          <w:b/>
          <w:bCs/>
        </w:rPr>
        <w:t>(DONE</w:t>
      </w:r>
      <w:r w:rsidR="008510AA" w:rsidRPr="008510AA">
        <w:rPr>
          <w:b/>
          <w:bCs/>
        </w:rPr>
        <w:t>)</w:t>
      </w:r>
    </w:p>
    <w:p w14:paraId="0DEE0F94" w14:textId="5CDB5295" w:rsidR="00A10E1C" w:rsidRDefault="00A72687" w:rsidP="00BA4E25">
      <w:pPr>
        <w:pStyle w:val="ListParagraph"/>
        <w:numPr>
          <w:ilvl w:val="0"/>
          <w:numId w:val="1"/>
        </w:numPr>
      </w:pPr>
      <w:r>
        <w:t xml:space="preserve">Login Page Sign-In Attempts feature (Arnav) * Feature Description Below. </w:t>
      </w:r>
      <w:r w:rsidRPr="008510AA">
        <w:rPr>
          <w:b/>
          <w:bCs/>
        </w:rPr>
        <w:t>(</w:t>
      </w:r>
      <w:r w:rsidR="00BA4E25">
        <w:rPr>
          <w:b/>
          <w:bCs/>
        </w:rPr>
        <w:t>DONE)</w:t>
      </w:r>
    </w:p>
    <w:p w14:paraId="136C97F3" w14:textId="77777777" w:rsidR="00BC613E" w:rsidRDefault="00BC613E">
      <w:pPr>
        <w:rPr>
          <w:b/>
          <w:bCs/>
        </w:rPr>
      </w:pPr>
    </w:p>
    <w:p w14:paraId="7158EEE6" w14:textId="1ED95A5E" w:rsidR="00C66046" w:rsidRPr="00C66046" w:rsidRDefault="00C66046">
      <w:pPr>
        <w:rPr>
          <w:b/>
          <w:bCs/>
        </w:rPr>
      </w:pPr>
      <w:r w:rsidRPr="00C66046">
        <w:rPr>
          <w:b/>
          <w:bCs/>
        </w:rPr>
        <w:t>Bugs.</w:t>
      </w:r>
    </w:p>
    <w:p w14:paraId="668B1D9C" w14:textId="26C1D0A7" w:rsidR="00C66046" w:rsidRDefault="00C66046" w:rsidP="00BC613E">
      <w:pPr>
        <w:pStyle w:val="ListParagraph"/>
        <w:numPr>
          <w:ilvl w:val="0"/>
          <w:numId w:val="1"/>
        </w:numPr>
      </w:pPr>
      <w:r>
        <w:t>Back button to login page.</w:t>
      </w:r>
      <w:r w:rsidR="00C635C8">
        <w:t xml:space="preserve"> </w:t>
      </w:r>
      <w:r w:rsidR="0079156A">
        <w:t>(</w:t>
      </w:r>
      <w:r w:rsidR="0033219F">
        <w:t>Arnav</w:t>
      </w:r>
      <w:r w:rsidR="0079156A">
        <w:t>)</w:t>
      </w:r>
      <w:r w:rsidR="006E3955" w:rsidRPr="006E3955">
        <w:rPr>
          <w:b/>
          <w:bCs/>
        </w:rPr>
        <w:t xml:space="preserve"> </w:t>
      </w:r>
      <w:r w:rsidR="006E3955" w:rsidRPr="008510AA">
        <w:rPr>
          <w:b/>
          <w:bCs/>
        </w:rPr>
        <w:t>(DONE)</w:t>
      </w:r>
    </w:p>
    <w:p w14:paraId="041FBBDB" w14:textId="5E90C057" w:rsidR="0033219F" w:rsidRDefault="0033219F" w:rsidP="00BC613E">
      <w:pPr>
        <w:pStyle w:val="ListParagraph"/>
        <w:numPr>
          <w:ilvl w:val="0"/>
          <w:numId w:val="1"/>
        </w:numPr>
      </w:pPr>
      <w:r>
        <w:t>Email already Taken Bug.</w:t>
      </w:r>
      <w:r w:rsidR="001D4CAF">
        <w:t xml:space="preserve"> (</w:t>
      </w:r>
      <w:r w:rsidR="00450EA3">
        <w:t>Arnav</w:t>
      </w:r>
      <w:r w:rsidR="001D4CAF">
        <w:t>)</w:t>
      </w:r>
      <w:r w:rsidR="00050AB7">
        <w:t xml:space="preserve"> </w:t>
      </w:r>
      <w:r w:rsidR="00050AB7" w:rsidRPr="008510AA">
        <w:rPr>
          <w:b/>
          <w:bCs/>
        </w:rPr>
        <w:t>(DONE)</w:t>
      </w:r>
    </w:p>
    <w:p w14:paraId="4146EF2F" w14:textId="77777777" w:rsidR="0079156A" w:rsidRDefault="0079156A" w:rsidP="0079156A">
      <w:pPr>
        <w:rPr>
          <w:b/>
          <w:bCs/>
          <w:sz w:val="28"/>
          <w:szCs w:val="28"/>
        </w:rPr>
      </w:pPr>
    </w:p>
    <w:p w14:paraId="03D15482" w14:textId="77777777" w:rsidR="00EA2E04" w:rsidRPr="00EA2E04" w:rsidRDefault="00EA2E04" w:rsidP="00EA2E04">
      <w:r w:rsidRPr="00EA2E04">
        <w:rPr>
          <w:b/>
          <w:bCs/>
        </w:rPr>
        <w:t>Login Page Sign-In Attempts Feature</w:t>
      </w:r>
    </w:p>
    <w:p w14:paraId="10A3B52E" w14:textId="77777777" w:rsidR="00EA2E04" w:rsidRPr="00EA2E04" w:rsidRDefault="00EA2E04" w:rsidP="00EA2E04">
      <w:r w:rsidRPr="00EA2E04">
        <w:rPr>
          <w:b/>
          <w:bCs/>
        </w:rPr>
        <w:t>Feature Overview:</w:t>
      </w:r>
    </w:p>
    <w:p w14:paraId="736A50CB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Implement a feature to limit user login attempts for enhanced security.</w:t>
      </w:r>
    </w:p>
    <w:p w14:paraId="50AA6698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Users will have a maximum of </w:t>
      </w:r>
      <w:r w:rsidRPr="00EA2E04">
        <w:rPr>
          <w:b/>
          <w:bCs/>
        </w:rPr>
        <w:t>3 login attempts</w:t>
      </w:r>
      <w:r w:rsidRPr="00EA2E04">
        <w:t xml:space="preserve"> to enter correct credentials.</w:t>
      </w:r>
    </w:p>
    <w:p w14:paraId="342EAFF5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After </w:t>
      </w:r>
      <w:r w:rsidRPr="00EA2E04">
        <w:rPr>
          <w:b/>
          <w:bCs/>
        </w:rPr>
        <w:t>3 consecutive failed attempts</w:t>
      </w:r>
      <w:r w:rsidRPr="00EA2E04">
        <w:t xml:space="preserve">, the user's account will be temporarily </w:t>
      </w:r>
      <w:r w:rsidRPr="00EA2E04">
        <w:rPr>
          <w:b/>
          <w:bCs/>
        </w:rPr>
        <w:t>blocked for 30 minutes</w:t>
      </w:r>
      <w:r w:rsidRPr="00EA2E04">
        <w:t>.</w:t>
      </w:r>
    </w:p>
    <w:p w14:paraId="7E212291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Clear error messages and validation feedback will be shown to users.</w:t>
      </w:r>
    </w:p>
    <w:p w14:paraId="58380957" w14:textId="77777777" w:rsidR="00EA2E04" w:rsidRPr="00EA2E04" w:rsidRDefault="00000000" w:rsidP="00EA2E04">
      <w:r>
        <w:pict w14:anchorId="3CB2306D">
          <v:rect id="_x0000_i1025" style="width:0;height:1.5pt" o:hralign="center" o:hrstd="t" o:hr="t" fillcolor="#a0a0a0" stroked="f"/>
        </w:pict>
      </w:r>
    </w:p>
    <w:p w14:paraId="78CB2166" w14:textId="77777777" w:rsidR="00EA2E04" w:rsidRPr="00EA2E04" w:rsidRDefault="00EA2E04" w:rsidP="00EA2E04">
      <w:r w:rsidRPr="00EA2E04">
        <w:rPr>
          <w:b/>
          <w:bCs/>
        </w:rPr>
        <w:t>Front-End (FE) Requirements - Assigned to Monu:</w:t>
      </w:r>
    </w:p>
    <w:p w14:paraId="23CD3B3F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Track Login Attempts:</w:t>
      </w:r>
    </w:p>
    <w:p w14:paraId="136696AA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Maintain a counter for failed login attempts locally (if needed) until synced with the backend.</w:t>
      </w:r>
    </w:p>
    <w:p w14:paraId="61AEA2C4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Display appropriate error messages after each failed attempt.</w:t>
      </w:r>
    </w:p>
    <w:p w14:paraId="03A71D16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Display Account Block Notification:</w:t>
      </w:r>
    </w:p>
    <w:p w14:paraId="3D138D57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Inform the user when their account is blocked after the third failed attempt.</w:t>
      </w:r>
    </w:p>
    <w:p w14:paraId="32220CDC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Show a countdown timer indicating the remaining block time (optional but improves UX).</w:t>
      </w:r>
    </w:p>
    <w:p w14:paraId="5F542DFC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Validation Handling:</w:t>
      </w:r>
    </w:p>
    <w:p w14:paraId="3B75032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Ensure proper validation for incorrect credentials.</w:t>
      </w:r>
    </w:p>
    <w:p w14:paraId="1305AFA8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Display the following messages dynamically: </w:t>
      </w:r>
    </w:p>
    <w:p w14:paraId="5C306904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lastRenderedPageBreak/>
        <w:t>After 1st and 2nd failed attempts: "Incorrect credentials. X attempts remaining."</w:t>
      </w:r>
    </w:p>
    <w:p w14:paraId="4839A601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3rd failed attempt: "Your account is temporarily blocked for 30 minutes."</w:t>
      </w:r>
    </w:p>
    <w:p w14:paraId="66A24F40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Integration with Back-End APIs:</w:t>
      </w:r>
    </w:p>
    <w:p w14:paraId="7BC730C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Sync the front-end with back-end endpoints to: </w:t>
      </w:r>
    </w:p>
    <w:p w14:paraId="23A6222C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Retrieve current login attempt count and block status.</w:t>
      </w:r>
    </w:p>
    <w:p w14:paraId="3779C588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Reset login attempts on successful login.</w:t>
      </w:r>
    </w:p>
    <w:p w14:paraId="559BBA30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Display the block time if the account is blocked.</w:t>
      </w:r>
    </w:p>
    <w:p w14:paraId="52429DBA" w14:textId="77777777" w:rsidR="00EA2E04" w:rsidRPr="00EA2E04" w:rsidRDefault="00000000" w:rsidP="00EA2E04">
      <w:r>
        <w:pict w14:anchorId="1AF8A9EE">
          <v:rect id="_x0000_i1026" style="width:0;height:1.5pt" o:hralign="center" o:hrstd="t" o:hr="t" fillcolor="#a0a0a0" stroked="f"/>
        </w:pict>
      </w:r>
    </w:p>
    <w:p w14:paraId="60A9BDB0" w14:textId="77777777" w:rsidR="00EA2E04" w:rsidRPr="00EA2E04" w:rsidRDefault="00EA2E04" w:rsidP="00EA2E04">
      <w:r w:rsidRPr="00EA2E04">
        <w:rPr>
          <w:b/>
          <w:bCs/>
        </w:rPr>
        <w:t>Back-End (BE) Requirements - Assigned to Arnav:</w:t>
      </w:r>
    </w:p>
    <w:p w14:paraId="6ADEEFF6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Database Updates:</w:t>
      </w:r>
    </w:p>
    <w:p w14:paraId="44C1A79A" w14:textId="36D996C3" w:rsidR="00EA2E04" w:rsidRPr="00EA2E04" w:rsidRDefault="00EA2E04" w:rsidP="00EA2E04">
      <w:pPr>
        <w:numPr>
          <w:ilvl w:val="1"/>
          <w:numId w:val="4"/>
        </w:numPr>
      </w:pPr>
      <w:r w:rsidRPr="00EA2E04">
        <w:t xml:space="preserve">Add fields in the database table to track login attempts and block status. </w:t>
      </w:r>
    </w:p>
    <w:p w14:paraId="5447991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Logic Implementation:</w:t>
      </w:r>
    </w:p>
    <w:p w14:paraId="59C8A82C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Login Attempt:</w:t>
      </w:r>
      <w:r w:rsidRPr="00EA2E04">
        <w:t xml:space="preserve"> </w:t>
      </w:r>
    </w:p>
    <w:p w14:paraId="01E88F42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Validate user credentials.</w:t>
      </w:r>
    </w:p>
    <w:p w14:paraId="51CC8056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incorrect: </w:t>
      </w:r>
    </w:p>
    <w:p w14:paraId="2D64474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Increment the attempt count.</w:t>
      </w:r>
    </w:p>
    <w:p w14:paraId="7B0F25B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After 3 failed attempts, set the </w:t>
      </w:r>
      <w:proofErr w:type="spellStart"/>
      <w:r w:rsidRPr="00EA2E04">
        <w:t>block_end_time</w:t>
      </w:r>
      <w:proofErr w:type="spellEnd"/>
      <w:r w:rsidRPr="00EA2E04">
        <w:t xml:space="preserve"> to the current time + 30 minutes.</w:t>
      </w:r>
    </w:p>
    <w:p w14:paraId="0F26BCCB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correct: </w:t>
      </w:r>
    </w:p>
    <w:p w14:paraId="5C256D05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Reset the </w:t>
      </w:r>
      <w:proofErr w:type="spellStart"/>
      <w:r w:rsidRPr="00EA2E04">
        <w:t>attempt_count</w:t>
      </w:r>
      <w:proofErr w:type="spellEnd"/>
      <w:r w:rsidRPr="00EA2E04">
        <w:t xml:space="preserve"> and clear </w:t>
      </w:r>
      <w:proofErr w:type="spellStart"/>
      <w:r w:rsidRPr="00EA2E04">
        <w:t>block_end_time</w:t>
      </w:r>
      <w:proofErr w:type="spellEnd"/>
      <w:r w:rsidRPr="00EA2E04">
        <w:t>.</w:t>
      </w:r>
    </w:p>
    <w:p w14:paraId="22D4384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Block Check:</w:t>
      </w:r>
      <w:r w:rsidRPr="00EA2E04">
        <w:t xml:space="preserve"> </w:t>
      </w:r>
    </w:p>
    <w:p w14:paraId="427FBF01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</w:t>
      </w:r>
      <w:proofErr w:type="spellStart"/>
      <w:r w:rsidRPr="00EA2E04">
        <w:t>block_end_time</w:t>
      </w:r>
      <w:proofErr w:type="spellEnd"/>
      <w:r w:rsidRPr="00EA2E04">
        <w:t xml:space="preserve"> is not NULL and greater than the current time, deny login and provide the block time.</w:t>
      </w:r>
    </w:p>
    <w:p w14:paraId="39CF609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API Endpoints:</w:t>
      </w:r>
    </w:p>
    <w:p w14:paraId="63B8F816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POST /login</w:t>
      </w:r>
      <w:r w:rsidRPr="00EA2E04">
        <w:t>: Handle login requests, validate credentials, and manage login attempt logic.</w:t>
      </w:r>
    </w:p>
    <w:p w14:paraId="4A125A8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GET /login-status</w:t>
      </w:r>
      <w:r w:rsidRPr="00EA2E04">
        <w:t>: Return the current login attempt count and block status for a user.</w:t>
      </w:r>
    </w:p>
    <w:p w14:paraId="3D27D48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Error Handling:</w:t>
      </w:r>
    </w:p>
    <w:p w14:paraId="3C10C63D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Ensure appropriate error messages and HTTP status codes are returned.</w:t>
      </w:r>
    </w:p>
    <w:p w14:paraId="6A91D66B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Handle race conditions for concurrent login attempts.</w:t>
      </w:r>
    </w:p>
    <w:p w14:paraId="77DBB2EA" w14:textId="77777777" w:rsidR="00EA2E04" w:rsidRPr="00EA2E04" w:rsidRDefault="00000000" w:rsidP="00EA2E04">
      <w:r>
        <w:lastRenderedPageBreak/>
        <w:pict w14:anchorId="509BCB41">
          <v:rect id="_x0000_i1027" style="width:0;height:1.5pt" o:hralign="center" o:hrstd="t" o:hr="t" fillcolor="#a0a0a0" stroked="f"/>
        </w:pict>
      </w:r>
    </w:p>
    <w:p w14:paraId="426BB85D" w14:textId="77777777" w:rsidR="00EA2E04" w:rsidRPr="00EA2E04" w:rsidRDefault="00EA2E04" w:rsidP="00EA2E04">
      <w:r w:rsidRPr="00EA2E04">
        <w:rPr>
          <w:b/>
          <w:bCs/>
        </w:rPr>
        <w:t>Dev To-Do List:</w:t>
      </w:r>
    </w:p>
    <w:p w14:paraId="398C9D47" w14:textId="77777777" w:rsidR="00EA2E04" w:rsidRPr="00EA2E04" w:rsidRDefault="00EA2E04" w:rsidP="00EA2E04">
      <w:r w:rsidRPr="00EA2E04">
        <w:rPr>
          <w:b/>
          <w:bCs/>
        </w:rPr>
        <w:t>Front-End (Monu):</w:t>
      </w:r>
    </w:p>
    <w:p w14:paraId="627A904C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Design the front-end logic to track and display login attempts.</w:t>
      </w:r>
    </w:p>
    <w:p w14:paraId="12FE95D8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Create dynamic validation messages for each login attempt.</w:t>
      </w:r>
    </w:p>
    <w:p w14:paraId="4BC737F7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Implement API integration for retrieving and updating login attempt data.</w:t>
      </w:r>
    </w:p>
    <w:p w14:paraId="34BAD6EC" w14:textId="32A3E6C7" w:rsidR="00EA2E04" w:rsidRPr="00EA2E04" w:rsidRDefault="00EA2E04" w:rsidP="00EA2E04">
      <w:pPr>
        <w:numPr>
          <w:ilvl w:val="0"/>
          <w:numId w:val="5"/>
        </w:numPr>
      </w:pPr>
      <w:r w:rsidRPr="00EA2E04">
        <w:t xml:space="preserve">Add </w:t>
      </w:r>
      <w:r>
        <w:t>a timer as well in the validation box</w:t>
      </w:r>
      <w:r w:rsidRPr="00EA2E04">
        <w:t>.</w:t>
      </w:r>
    </w:p>
    <w:p w14:paraId="7ED3ED8D" w14:textId="77777777" w:rsidR="00EA2E04" w:rsidRPr="00EA2E04" w:rsidRDefault="00EA2E04" w:rsidP="00EA2E04">
      <w:r w:rsidRPr="00EA2E04">
        <w:rPr>
          <w:b/>
          <w:bCs/>
        </w:rPr>
        <w:t>Back-End (Arnav):</w:t>
      </w:r>
    </w:p>
    <w:p w14:paraId="234D47EA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 xml:space="preserve">Update the database schema to include </w:t>
      </w:r>
      <w:proofErr w:type="spellStart"/>
      <w:r w:rsidRPr="00EA2E04">
        <w:t>attempt_count</w:t>
      </w:r>
      <w:proofErr w:type="spellEnd"/>
      <w:r w:rsidRPr="00EA2E04">
        <w:t xml:space="preserve"> and </w:t>
      </w:r>
      <w:proofErr w:type="spellStart"/>
      <w:r w:rsidRPr="00EA2E04">
        <w:t>block_end_time</w:t>
      </w:r>
      <w:proofErr w:type="spellEnd"/>
      <w:r w:rsidRPr="00EA2E04">
        <w:t>.</w:t>
      </w:r>
    </w:p>
    <w:p w14:paraId="66CCA210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Implement the login attempt and blocking logic in the authentication service.</w:t>
      </w:r>
    </w:p>
    <w:p w14:paraId="537239A5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Develop and test the required API endpoints.</w:t>
      </w:r>
    </w:p>
    <w:p w14:paraId="601A561E" w14:textId="77777777" w:rsidR="00EA2E04" w:rsidRDefault="00EA2E04" w:rsidP="00EA2E04">
      <w:pPr>
        <w:numPr>
          <w:ilvl w:val="0"/>
          <w:numId w:val="6"/>
        </w:numPr>
      </w:pPr>
      <w:r w:rsidRPr="00EA2E04">
        <w:t>Ensure proper unit and integration tests for the feature.</w:t>
      </w:r>
    </w:p>
    <w:p w14:paraId="7AED2FF5" w14:textId="77777777" w:rsidR="00935355" w:rsidRPr="00EA2E04" w:rsidRDefault="00935355" w:rsidP="00935355">
      <w:pPr>
        <w:pBdr>
          <w:bottom w:val="single" w:sz="6" w:space="1" w:color="auto"/>
        </w:pBdr>
      </w:pPr>
    </w:p>
    <w:p w14:paraId="766CD1F0" w14:textId="77777777" w:rsidR="00302BAC" w:rsidRDefault="00302BAC" w:rsidP="00935355">
      <w:pPr>
        <w:rPr>
          <w:b/>
          <w:bCs/>
        </w:rPr>
      </w:pPr>
    </w:p>
    <w:p w14:paraId="01618CDE" w14:textId="52A3F14C" w:rsidR="00935355" w:rsidRDefault="00935355" w:rsidP="00935355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2025.1.2</w:t>
      </w:r>
      <w:r>
        <w:rPr>
          <w:b/>
          <w:bCs/>
        </w:rPr>
        <w:br/>
      </w:r>
    </w:p>
    <w:p w14:paraId="5A34708F" w14:textId="7AF3C68C" w:rsidR="00935355" w:rsidRPr="00EA49E8" w:rsidRDefault="00935355" w:rsidP="00EA49E8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6E60570" w14:textId="55E8628E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Password </w:t>
      </w:r>
      <w:r w:rsidR="0013680C">
        <w:t>en</w:t>
      </w:r>
      <w:r>
        <w:t>crypted form save in database. (Arnav-BE)</w:t>
      </w:r>
      <w:r w:rsidR="0013680C">
        <w:t xml:space="preserve"> </w:t>
      </w:r>
      <w:r w:rsidR="0013680C" w:rsidRPr="0013680C">
        <w:rPr>
          <w:b/>
          <w:bCs/>
        </w:rPr>
        <w:t>(DONE)</w:t>
      </w:r>
    </w:p>
    <w:p w14:paraId="416B4BBD" w14:textId="796E7549" w:rsidR="00935355" w:rsidRDefault="004275E5" w:rsidP="002D6256">
      <w:pPr>
        <w:pStyle w:val="ListParagraph"/>
        <w:numPr>
          <w:ilvl w:val="0"/>
          <w:numId w:val="1"/>
        </w:numPr>
      </w:pPr>
      <w:r>
        <w:t xml:space="preserve">Table </w:t>
      </w:r>
      <w:r w:rsidR="00E80A6A">
        <w:t xml:space="preserve">data </w:t>
      </w:r>
      <w:r w:rsidR="00F13123">
        <w:t>display based on Year and Month</w:t>
      </w:r>
      <w:r w:rsidR="00E80A6A">
        <w:t xml:space="preserve"> (Monu)</w:t>
      </w:r>
      <w:r w:rsidR="00184F05">
        <w:t xml:space="preserve"> </w:t>
      </w:r>
      <w:r w:rsidR="00184F05" w:rsidRPr="00323FF8">
        <w:rPr>
          <w:b/>
          <w:bCs/>
        </w:rPr>
        <w:t>(DONE)</w:t>
      </w:r>
    </w:p>
    <w:p w14:paraId="0938ECCE" w14:textId="227A4F74" w:rsidR="0016694C" w:rsidRPr="00184F05" w:rsidRDefault="0016694C" w:rsidP="002D6256">
      <w:pPr>
        <w:pStyle w:val="ListParagraph"/>
        <w:numPr>
          <w:ilvl w:val="0"/>
          <w:numId w:val="1"/>
        </w:numPr>
      </w:pPr>
      <w:r>
        <w:t>Handling Sorting based on expense name and amount (Arnav)</w:t>
      </w:r>
      <w:r w:rsidR="00323FF8">
        <w:t xml:space="preserve"> </w:t>
      </w:r>
      <w:r w:rsidR="00323FF8" w:rsidRPr="00323FF8">
        <w:rPr>
          <w:b/>
          <w:bCs/>
        </w:rPr>
        <w:t>(DONE)</w:t>
      </w:r>
    </w:p>
    <w:p w14:paraId="2E0EA98B" w14:textId="481BD9CF" w:rsidR="00184F05" w:rsidRDefault="002C6D9F" w:rsidP="002D6256">
      <w:pPr>
        <w:pStyle w:val="ListParagraph"/>
        <w:numPr>
          <w:ilvl w:val="0"/>
          <w:numId w:val="1"/>
        </w:numPr>
      </w:pPr>
      <w:r w:rsidRPr="002C6D9F">
        <w:t>Add date during saving an expense. (Monu)</w:t>
      </w:r>
    </w:p>
    <w:p w14:paraId="143E51DF" w14:textId="719F4ACD" w:rsidR="002C2E64" w:rsidRPr="0013680C" w:rsidRDefault="002C2E64" w:rsidP="002D6256">
      <w:pPr>
        <w:pStyle w:val="ListParagraph"/>
        <w:numPr>
          <w:ilvl w:val="0"/>
          <w:numId w:val="1"/>
        </w:numPr>
        <w:rPr>
          <w:b/>
          <w:bCs/>
        </w:rPr>
      </w:pPr>
      <w:r>
        <w:t>Search based on Expense Amount and Name. (Arnav)</w:t>
      </w:r>
      <w:r w:rsidR="0013680C">
        <w:t xml:space="preserve"> </w:t>
      </w:r>
      <w:r w:rsidR="0013680C" w:rsidRPr="0013680C">
        <w:rPr>
          <w:b/>
          <w:bCs/>
        </w:rPr>
        <w:t>(DONE)</w:t>
      </w:r>
      <w:r w:rsidRPr="0013680C">
        <w:rPr>
          <w:b/>
          <w:bCs/>
        </w:rPr>
        <w:t xml:space="preserve"> </w:t>
      </w:r>
    </w:p>
    <w:p w14:paraId="723E91E8" w14:textId="7E7D74C5" w:rsidR="00323FF8" w:rsidRDefault="00323FF8" w:rsidP="00323FF8">
      <w:pPr>
        <w:pStyle w:val="ListParagraph"/>
      </w:pPr>
    </w:p>
    <w:p w14:paraId="202848EE" w14:textId="77777777" w:rsidR="00935355" w:rsidRPr="00C66046" w:rsidRDefault="00935355" w:rsidP="00935355">
      <w:pPr>
        <w:rPr>
          <w:b/>
          <w:bCs/>
        </w:rPr>
      </w:pPr>
      <w:r w:rsidRPr="00C66046">
        <w:rPr>
          <w:b/>
          <w:bCs/>
        </w:rPr>
        <w:t>Bugs.</w:t>
      </w:r>
    </w:p>
    <w:p w14:paraId="44829991" w14:textId="79E85648" w:rsidR="00935355" w:rsidRDefault="00935355" w:rsidP="00797086">
      <w:pPr>
        <w:pStyle w:val="ListParagraph"/>
      </w:pPr>
    </w:p>
    <w:p w14:paraId="614A37F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Refresh only same page don’t go back to login page. (Monu)</w:t>
      </w:r>
    </w:p>
    <w:p w14:paraId="775245A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If we enter wrong creds and then write correct creds and enter in the application and again enter wrong creds the login attempts should again update to 3 but </w:t>
      </w:r>
      <w:proofErr w:type="spellStart"/>
      <w:r>
        <w:t>its</w:t>
      </w:r>
      <w:proofErr w:type="spellEnd"/>
      <w:r>
        <w:t xml:space="preserve"> coming 2 login attempts left. (Monu)</w:t>
      </w:r>
    </w:p>
    <w:p w14:paraId="2A476E6A" w14:textId="2FE996A4" w:rsidR="00935355" w:rsidRDefault="00935355" w:rsidP="00935355">
      <w:pPr>
        <w:pStyle w:val="ListParagraph"/>
        <w:numPr>
          <w:ilvl w:val="0"/>
          <w:numId w:val="1"/>
        </w:numPr>
      </w:pPr>
      <w:r>
        <w:t>Password and Confirm password copy prevention. (Arnav)</w:t>
      </w:r>
      <w:r w:rsidR="00776EC6" w:rsidRPr="00776EC6">
        <w:rPr>
          <w:b/>
          <w:bCs/>
        </w:rPr>
        <w:t xml:space="preserve"> </w:t>
      </w:r>
      <w:r w:rsidR="00776EC6" w:rsidRPr="002F2077">
        <w:rPr>
          <w:b/>
          <w:bCs/>
        </w:rPr>
        <w:t>(DONE)</w:t>
      </w:r>
    </w:p>
    <w:p w14:paraId="0104C563" w14:textId="259B3362" w:rsidR="00302BAC" w:rsidRPr="0013680C" w:rsidRDefault="00302BAC" w:rsidP="00935355">
      <w:pPr>
        <w:pStyle w:val="ListParagraph"/>
        <w:numPr>
          <w:ilvl w:val="0"/>
          <w:numId w:val="1"/>
        </w:numPr>
      </w:pPr>
      <w:proofErr w:type="spellStart"/>
      <w:r>
        <w:t>HandlingMonth</w:t>
      </w:r>
      <w:proofErr w:type="spellEnd"/>
      <w:r>
        <w:t xml:space="preserve"> was not redirecting to </w:t>
      </w:r>
      <w:proofErr w:type="spellStart"/>
      <w:r>
        <w:t>expenseTrac</w:t>
      </w:r>
      <w:r w:rsidR="002F2077">
        <w:t>ker</w:t>
      </w:r>
      <w:proofErr w:type="spellEnd"/>
      <w:r w:rsidR="002F2077">
        <w:t xml:space="preserve"> </w:t>
      </w:r>
      <w:proofErr w:type="gramStart"/>
      <w:r w:rsidR="002F2077">
        <w:t>page(</w:t>
      </w:r>
      <w:proofErr w:type="gramEnd"/>
      <w:r w:rsidR="002F2077">
        <w:t>Arnav)</w:t>
      </w:r>
      <w:r w:rsidR="00B548EE">
        <w:t xml:space="preserve"> </w:t>
      </w:r>
      <w:r w:rsidR="002F2077" w:rsidRPr="002F2077">
        <w:rPr>
          <w:b/>
          <w:bCs/>
        </w:rPr>
        <w:t>(DONE)</w:t>
      </w:r>
    </w:p>
    <w:p w14:paraId="0791E99A" w14:textId="45D25F2A" w:rsidR="0013680C" w:rsidRDefault="0013680C" w:rsidP="00935355">
      <w:pPr>
        <w:pStyle w:val="ListParagraph"/>
        <w:numPr>
          <w:ilvl w:val="0"/>
          <w:numId w:val="1"/>
        </w:numPr>
      </w:pPr>
      <w:r>
        <w:t xml:space="preserve">UI Improvements on the Expense Tracker Page (Monu) </w:t>
      </w:r>
    </w:p>
    <w:p w14:paraId="4DA163EF" w14:textId="6A5FCDA8" w:rsidR="0013680C" w:rsidRDefault="0013680C" w:rsidP="00C6537B">
      <w:pPr>
        <w:pStyle w:val="ListParagraph"/>
        <w:numPr>
          <w:ilvl w:val="0"/>
          <w:numId w:val="1"/>
        </w:numPr>
      </w:pPr>
      <w:r>
        <w:t xml:space="preserve">Password Decryption in </w:t>
      </w:r>
      <w:r w:rsidR="00ED4658">
        <w:t>forget password also. (Arnav)</w:t>
      </w:r>
      <w:r w:rsidR="00C6537B">
        <w:t xml:space="preserve"> </w:t>
      </w:r>
      <w:r w:rsidR="00C6537B" w:rsidRPr="002F2077">
        <w:rPr>
          <w:b/>
          <w:bCs/>
        </w:rPr>
        <w:t>(DONE)</w:t>
      </w:r>
    </w:p>
    <w:p w14:paraId="1FAFB1E3" w14:textId="237E627D" w:rsidR="00F40EF2" w:rsidRDefault="00F40EF2" w:rsidP="00935355">
      <w:pPr>
        <w:pStyle w:val="ListParagraph"/>
        <w:numPr>
          <w:ilvl w:val="0"/>
          <w:numId w:val="1"/>
        </w:numPr>
      </w:pPr>
      <w:r>
        <w:t>Loader to be set on forget password window and minor CSS changes (Arnav)</w:t>
      </w:r>
    </w:p>
    <w:p w14:paraId="456831D3" w14:textId="77777777" w:rsidR="00266FF8" w:rsidRDefault="00266FF8" w:rsidP="00266FF8">
      <w:pPr>
        <w:pStyle w:val="ListParagraph"/>
      </w:pPr>
    </w:p>
    <w:p w14:paraId="0541F600" w14:textId="77777777" w:rsidR="00266FF8" w:rsidRPr="00EA2E04" w:rsidRDefault="00266FF8" w:rsidP="00266FF8">
      <w:pPr>
        <w:pBdr>
          <w:bottom w:val="single" w:sz="6" w:space="1" w:color="auto"/>
        </w:pBdr>
      </w:pPr>
    </w:p>
    <w:p w14:paraId="4E871BE4" w14:textId="77777777" w:rsidR="00266FF8" w:rsidRDefault="00266FF8" w:rsidP="00266FF8">
      <w:pPr>
        <w:rPr>
          <w:b/>
          <w:bCs/>
        </w:rPr>
      </w:pPr>
    </w:p>
    <w:p w14:paraId="3045D504" w14:textId="69D167CB" w:rsidR="00266FF8" w:rsidRDefault="00266FF8" w:rsidP="00266FF8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2025.1.3</w:t>
      </w:r>
      <w:r>
        <w:rPr>
          <w:b/>
          <w:bCs/>
        </w:rPr>
        <w:br/>
      </w:r>
    </w:p>
    <w:p w14:paraId="0209D678" w14:textId="77777777" w:rsidR="00266FF8" w:rsidRDefault="00266FF8" w:rsidP="00266FF8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62976CD1" w14:textId="54D3874B" w:rsidR="00266FF8" w:rsidRDefault="000922FE" w:rsidP="00266FF8">
      <w:pPr>
        <w:pStyle w:val="ListParagraph"/>
        <w:numPr>
          <w:ilvl w:val="0"/>
          <w:numId w:val="1"/>
        </w:numPr>
      </w:pPr>
      <w:r>
        <w:t>Change Password Feature next to Logout button</w:t>
      </w:r>
      <w:r w:rsidR="00893672">
        <w:t xml:space="preserve"> (Arnav)</w:t>
      </w:r>
      <w:r w:rsidR="001B4C10">
        <w:t xml:space="preserve"> </w:t>
      </w:r>
      <w:r w:rsidR="001B4C10" w:rsidRPr="001B4C10">
        <w:rPr>
          <w:b/>
          <w:bCs/>
        </w:rPr>
        <w:t>(DONE)</w:t>
      </w:r>
    </w:p>
    <w:p w14:paraId="0B43BC1C" w14:textId="5F2452A6" w:rsidR="000922FE" w:rsidRPr="00266FF8" w:rsidRDefault="00AF6E97" w:rsidP="00266FF8">
      <w:pPr>
        <w:pStyle w:val="ListParagraph"/>
        <w:numPr>
          <w:ilvl w:val="0"/>
          <w:numId w:val="1"/>
        </w:numPr>
      </w:pPr>
      <w:r>
        <w:t xml:space="preserve">Monthly Recurring expense feature </w:t>
      </w:r>
      <w:r w:rsidR="005860D7" w:rsidRPr="005860D7">
        <w:rPr>
          <w:b/>
          <w:bCs/>
        </w:rPr>
        <w:t>(DONE)</w:t>
      </w:r>
    </w:p>
    <w:p w14:paraId="501D862B" w14:textId="77777777" w:rsidR="00266FF8" w:rsidRDefault="00266FF8" w:rsidP="00266FF8">
      <w:pPr>
        <w:pStyle w:val="ListParagraph"/>
      </w:pPr>
    </w:p>
    <w:p w14:paraId="17B10381" w14:textId="77777777" w:rsidR="00266FF8" w:rsidRDefault="00266FF8" w:rsidP="00266FF8">
      <w:pPr>
        <w:rPr>
          <w:b/>
          <w:bCs/>
        </w:rPr>
      </w:pPr>
      <w:r w:rsidRPr="00C66046">
        <w:rPr>
          <w:b/>
          <w:bCs/>
        </w:rPr>
        <w:t>Bugs.</w:t>
      </w:r>
    </w:p>
    <w:p w14:paraId="4CB921C5" w14:textId="3B21CB86" w:rsidR="000922FE" w:rsidRPr="006775D1" w:rsidRDefault="00C00648" w:rsidP="000922FE">
      <w:pPr>
        <w:pStyle w:val="ListParagraph"/>
        <w:numPr>
          <w:ilvl w:val="0"/>
          <w:numId w:val="1"/>
        </w:numPr>
      </w:pPr>
      <w:r>
        <w:t xml:space="preserve">Balance update after expense addition and </w:t>
      </w:r>
      <w:r w:rsidR="00893672">
        <w:t>m</w:t>
      </w:r>
      <w:r>
        <w:t>onth</w:t>
      </w:r>
      <w:r w:rsidR="009E1593">
        <w:t xml:space="preserve"> </w:t>
      </w:r>
      <w:r>
        <w:t xml:space="preserve">name </w:t>
      </w:r>
      <w:r w:rsidR="00893672">
        <w:t>going as empty string</w:t>
      </w:r>
      <w:r w:rsidR="009E1593">
        <w:t xml:space="preserve"> in payload</w:t>
      </w:r>
      <w:r w:rsidR="004018AC">
        <w:t xml:space="preserve"> on edit and delete and save</w:t>
      </w:r>
      <w:r w:rsidR="00893672">
        <w:t>. (Arnav)</w:t>
      </w:r>
      <w:r w:rsidR="004018AC">
        <w:t xml:space="preserve"> </w:t>
      </w:r>
      <w:r w:rsidR="006775D1" w:rsidRPr="006775D1">
        <w:rPr>
          <w:b/>
          <w:bCs/>
        </w:rPr>
        <w:t>(DONE)</w:t>
      </w:r>
    </w:p>
    <w:p w14:paraId="2F3FD413" w14:textId="107ECF89" w:rsidR="006775D1" w:rsidRDefault="006775D1" w:rsidP="000922FE">
      <w:pPr>
        <w:pStyle w:val="ListParagraph"/>
        <w:numPr>
          <w:ilvl w:val="0"/>
          <w:numId w:val="1"/>
        </w:numPr>
      </w:pPr>
      <w:r>
        <w:t>Delete Functionality not working properly</w:t>
      </w:r>
      <w:r w:rsidR="00214203">
        <w:t xml:space="preserve">. (Arnav) </w:t>
      </w:r>
      <w:r w:rsidR="009C4FC7" w:rsidRPr="009C4FC7">
        <w:rPr>
          <w:b/>
          <w:bCs/>
        </w:rPr>
        <w:t>(DONE)</w:t>
      </w:r>
    </w:p>
    <w:p w14:paraId="05CC22B8" w14:textId="22F08193" w:rsidR="001B4C10" w:rsidRPr="00CB6AA7" w:rsidRDefault="001B4C10" w:rsidP="000922FE">
      <w:pPr>
        <w:pStyle w:val="ListParagraph"/>
        <w:numPr>
          <w:ilvl w:val="0"/>
          <w:numId w:val="1"/>
        </w:numPr>
      </w:pPr>
      <w:r>
        <w:t>Bugs related to Change Password</w:t>
      </w:r>
      <w:r w:rsidR="00CB6AA7">
        <w:t xml:space="preserve"> </w:t>
      </w:r>
      <w:r w:rsidR="00CB6AA7" w:rsidRPr="00CB6AA7">
        <w:rPr>
          <w:b/>
          <w:bCs/>
        </w:rPr>
        <w:t>(DONE)</w:t>
      </w:r>
      <w:r w:rsidRPr="00CB6AA7">
        <w:rPr>
          <w:b/>
          <w:bCs/>
        </w:rPr>
        <w:t>.</w:t>
      </w:r>
    </w:p>
    <w:p w14:paraId="5B6C050E" w14:textId="3308BDC9" w:rsidR="00CB6AA7" w:rsidRPr="00364011" w:rsidRDefault="00CB6AA7" w:rsidP="000922FE">
      <w:pPr>
        <w:pStyle w:val="ListParagraph"/>
        <w:numPr>
          <w:ilvl w:val="0"/>
          <w:numId w:val="1"/>
        </w:numPr>
      </w:pPr>
      <w:r>
        <w:t xml:space="preserve">Fetching data based on users </w:t>
      </w:r>
      <w:r w:rsidRPr="00CB6AA7">
        <w:rPr>
          <w:b/>
          <w:bCs/>
        </w:rPr>
        <w:t>(DONE).</w:t>
      </w:r>
    </w:p>
    <w:p w14:paraId="0E8A4C8C" w14:textId="17A362BB" w:rsidR="00364011" w:rsidRPr="005860D7" w:rsidRDefault="00364011" w:rsidP="000922FE">
      <w:pPr>
        <w:pStyle w:val="ListParagraph"/>
        <w:numPr>
          <w:ilvl w:val="0"/>
          <w:numId w:val="1"/>
        </w:numPr>
      </w:pPr>
      <w:r>
        <w:t xml:space="preserve">Validation changes in change pass window </w:t>
      </w:r>
      <w:r w:rsidRPr="006775D1">
        <w:rPr>
          <w:b/>
          <w:bCs/>
        </w:rPr>
        <w:t>(DONE)</w:t>
      </w:r>
    </w:p>
    <w:p w14:paraId="2BA34E9D" w14:textId="77777777" w:rsidR="005860D7" w:rsidRPr="000922FE" w:rsidRDefault="005860D7" w:rsidP="005860D7">
      <w:pPr>
        <w:pStyle w:val="ListParagraph"/>
      </w:pPr>
    </w:p>
    <w:p w14:paraId="330BAEC8" w14:textId="7B00ED4E" w:rsidR="005860D7" w:rsidRDefault="005860D7" w:rsidP="005860D7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2025.1.4</w:t>
      </w:r>
      <w:r>
        <w:rPr>
          <w:b/>
          <w:bCs/>
        </w:rPr>
        <w:br/>
      </w:r>
    </w:p>
    <w:p w14:paraId="623D0F03" w14:textId="77777777" w:rsidR="005860D7" w:rsidRDefault="005860D7" w:rsidP="005860D7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39DDFBA" w14:textId="2679075A" w:rsidR="005860D7" w:rsidRDefault="005860D7" w:rsidP="005860D7">
      <w:pPr>
        <w:pStyle w:val="ListParagraph"/>
        <w:numPr>
          <w:ilvl w:val="0"/>
          <w:numId w:val="1"/>
        </w:numPr>
      </w:pPr>
      <w:r>
        <w:t xml:space="preserve">Monthly recurrence expense tracking through Table. </w:t>
      </w:r>
    </w:p>
    <w:p w14:paraId="01981E3F" w14:textId="77777777" w:rsidR="005860D7" w:rsidRDefault="005860D7" w:rsidP="005860D7">
      <w:pPr>
        <w:rPr>
          <w:b/>
          <w:bCs/>
        </w:rPr>
      </w:pPr>
      <w:r w:rsidRPr="00C66046">
        <w:rPr>
          <w:b/>
          <w:bCs/>
        </w:rPr>
        <w:t>Bugs.</w:t>
      </w:r>
    </w:p>
    <w:p w14:paraId="45EBE1CB" w14:textId="3F709B96" w:rsidR="00266FF8" w:rsidRPr="009C4FC7" w:rsidRDefault="005860D7" w:rsidP="005860D7">
      <w:pPr>
        <w:pStyle w:val="ListParagraph"/>
        <w:numPr>
          <w:ilvl w:val="0"/>
          <w:numId w:val="1"/>
        </w:numPr>
        <w:rPr>
          <w:b/>
          <w:bCs/>
        </w:rPr>
      </w:pPr>
      <w:r>
        <w:t>UI Improvements on expense tracker pag</w:t>
      </w:r>
      <w:r w:rsidR="009C4FC7">
        <w:t>e</w:t>
      </w:r>
      <w:r>
        <w:t>.</w:t>
      </w:r>
    </w:p>
    <w:p w14:paraId="49D5C15B" w14:textId="7CA7ED42" w:rsidR="009C4FC7" w:rsidRPr="005860D7" w:rsidRDefault="009C4FC7" w:rsidP="005860D7">
      <w:pPr>
        <w:pStyle w:val="ListParagraph"/>
        <w:numPr>
          <w:ilvl w:val="0"/>
          <w:numId w:val="1"/>
        </w:numPr>
        <w:rPr>
          <w:b/>
          <w:bCs/>
        </w:rPr>
      </w:pPr>
      <w:r>
        <w:t>UI Improvements on Login Page adding project’s capabilities on the middle</w:t>
      </w:r>
    </w:p>
    <w:p w14:paraId="541B4996" w14:textId="77777777" w:rsidR="005860D7" w:rsidRDefault="005860D7" w:rsidP="005860D7"/>
    <w:p w14:paraId="1BC3BD37" w14:textId="77777777" w:rsidR="005860D7" w:rsidRDefault="005860D7" w:rsidP="005860D7">
      <w:pPr>
        <w:ind w:firstLine="720"/>
      </w:pPr>
    </w:p>
    <w:p w14:paraId="465ADA4A" w14:textId="77777777" w:rsidR="005860D7" w:rsidRDefault="005860D7" w:rsidP="005860D7"/>
    <w:p w14:paraId="1163A277" w14:textId="2D23F970" w:rsidR="00935355" w:rsidRDefault="00935355" w:rsidP="00797086">
      <w:pPr>
        <w:pStyle w:val="ListParagraph"/>
      </w:pPr>
    </w:p>
    <w:p w14:paraId="307A6DA8" w14:textId="77777777" w:rsidR="00935355" w:rsidRDefault="00935355" w:rsidP="0079156A"/>
    <w:p w14:paraId="25AE9014" w14:textId="7C2334B1" w:rsidR="00C66046" w:rsidRDefault="00C66046"/>
    <w:p w14:paraId="08B482AE" w14:textId="77777777" w:rsidR="00C66046" w:rsidRDefault="00C66046"/>
    <w:sectPr w:rsidR="00C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83E"/>
    <w:multiLevelType w:val="multilevel"/>
    <w:tmpl w:val="028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6C5"/>
    <w:multiLevelType w:val="multilevel"/>
    <w:tmpl w:val="5A5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04D03"/>
    <w:multiLevelType w:val="multilevel"/>
    <w:tmpl w:val="67B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B77"/>
    <w:multiLevelType w:val="multilevel"/>
    <w:tmpl w:val="62F6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121"/>
    <w:multiLevelType w:val="hybridMultilevel"/>
    <w:tmpl w:val="E27AE2A0"/>
    <w:lvl w:ilvl="0" w:tplc="07103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7B01"/>
    <w:multiLevelType w:val="multilevel"/>
    <w:tmpl w:val="4CB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53315">
    <w:abstractNumId w:val="4"/>
  </w:num>
  <w:num w:numId="2" w16cid:durableId="1372876080">
    <w:abstractNumId w:val="2"/>
  </w:num>
  <w:num w:numId="3" w16cid:durableId="268969025">
    <w:abstractNumId w:val="3"/>
  </w:num>
  <w:num w:numId="4" w16cid:durableId="518809883">
    <w:abstractNumId w:val="1"/>
  </w:num>
  <w:num w:numId="5" w16cid:durableId="714505200">
    <w:abstractNumId w:val="5"/>
  </w:num>
  <w:num w:numId="6" w16cid:durableId="9343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6"/>
    <w:rsid w:val="00000FD4"/>
    <w:rsid w:val="000111F6"/>
    <w:rsid w:val="00050AB7"/>
    <w:rsid w:val="000922FE"/>
    <w:rsid w:val="000B5A0C"/>
    <w:rsid w:val="000B5A1E"/>
    <w:rsid w:val="000C46E5"/>
    <w:rsid w:val="0013680C"/>
    <w:rsid w:val="0016694C"/>
    <w:rsid w:val="00184F05"/>
    <w:rsid w:val="001B18D1"/>
    <w:rsid w:val="001B4C10"/>
    <w:rsid w:val="001D4CAF"/>
    <w:rsid w:val="001F1A1F"/>
    <w:rsid w:val="00214203"/>
    <w:rsid w:val="00266FF8"/>
    <w:rsid w:val="002C2E64"/>
    <w:rsid w:val="002C6D9F"/>
    <w:rsid w:val="002D6256"/>
    <w:rsid w:val="002F2077"/>
    <w:rsid w:val="00302BAC"/>
    <w:rsid w:val="00323FF8"/>
    <w:rsid w:val="0033219F"/>
    <w:rsid w:val="00360313"/>
    <w:rsid w:val="00364011"/>
    <w:rsid w:val="00367AC3"/>
    <w:rsid w:val="003E4845"/>
    <w:rsid w:val="004018AC"/>
    <w:rsid w:val="004275E5"/>
    <w:rsid w:val="00450EA3"/>
    <w:rsid w:val="00476E37"/>
    <w:rsid w:val="00485026"/>
    <w:rsid w:val="00501416"/>
    <w:rsid w:val="00516534"/>
    <w:rsid w:val="00543B3A"/>
    <w:rsid w:val="005860D7"/>
    <w:rsid w:val="005B512A"/>
    <w:rsid w:val="006449F7"/>
    <w:rsid w:val="006775D1"/>
    <w:rsid w:val="006E3955"/>
    <w:rsid w:val="00705A99"/>
    <w:rsid w:val="007477AC"/>
    <w:rsid w:val="00776EC6"/>
    <w:rsid w:val="0079156A"/>
    <w:rsid w:val="00797086"/>
    <w:rsid w:val="007E3D65"/>
    <w:rsid w:val="00802330"/>
    <w:rsid w:val="00805B43"/>
    <w:rsid w:val="008510AA"/>
    <w:rsid w:val="00872EE4"/>
    <w:rsid w:val="00893672"/>
    <w:rsid w:val="008F2EE7"/>
    <w:rsid w:val="00924668"/>
    <w:rsid w:val="00935355"/>
    <w:rsid w:val="00936AE8"/>
    <w:rsid w:val="009C4FC7"/>
    <w:rsid w:val="009E1593"/>
    <w:rsid w:val="00A10E1C"/>
    <w:rsid w:val="00A370ED"/>
    <w:rsid w:val="00A72687"/>
    <w:rsid w:val="00AA301F"/>
    <w:rsid w:val="00AC285C"/>
    <w:rsid w:val="00AD5ED7"/>
    <w:rsid w:val="00AF33EC"/>
    <w:rsid w:val="00AF6E97"/>
    <w:rsid w:val="00B548EE"/>
    <w:rsid w:val="00B54B07"/>
    <w:rsid w:val="00B87D9D"/>
    <w:rsid w:val="00BA4E25"/>
    <w:rsid w:val="00BC613E"/>
    <w:rsid w:val="00C00648"/>
    <w:rsid w:val="00C1430C"/>
    <w:rsid w:val="00C635C8"/>
    <w:rsid w:val="00C6537B"/>
    <w:rsid w:val="00C66046"/>
    <w:rsid w:val="00CB6AA7"/>
    <w:rsid w:val="00CC2870"/>
    <w:rsid w:val="00D2094B"/>
    <w:rsid w:val="00D22F5C"/>
    <w:rsid w:val="00D360F8"/>
    <w:rsid w:val="00D94646"/>
    <w:rsid w:val="00E80A6A"/>
    <w:rsid w:val="00E907EC"/>
    <w:rsid w:val="00EA2E04"/>
    <w:rsid w:val="00EA49E8"/>
    <w:rsid w:val="00EB0F52"/>
    <w:rsid w:val="00ED4658"/>
    <w:rsid w:val="00F007DC"/>
    <w:rsid w:val="00F13123"/>
    <w:rsid w:val="00F40A2C"/>
    <w:rsid w:val="00F40EF2"/>
    <w:rsid w:val="00F9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87A0"/>
  <w15:chartTrackingRefBased/>
  <w15:docId w15:val="{79511DBE-7378-4759-863E-1C49B4B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arnav katyayan</cp:lastModifiedBy>
  <cp:revision>65</cp:revision>
  <dcterms:created xsi:type="dcterms:W3CDTF">2024-12-23T08:05:00Z</dcterms:created>
  <dcterms:modified xsi:type="dcterms:W3CDTF">2025-02-04T06:51:00Z</dcterms:modified>
</cp:coreProperties>
</file>