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r>
        <w:rPr>
          <w:b/>
          <w:bCs/>
        </w:rPr>
        <w:t xml:space="preserve">Version :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r>
        <w:rPr>
          <w:b/>
          <w:bCs/>
        </w:rPr>
        <w:t>Version :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6E60570" w14:textId="55E8628E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Password </w:t>
      </w:r>
      <w:r w:rsidR="0013680C">
        <w:t>en</w:t>
      </w:r>
      <w:r>
        <w:t>crypted form save in database. (Arnav-BE)</w:t>
      </w:r>
      <w:r w:rsidR="0013680C">
        <w:t xml:space="preserve"> </w:t>
      </w:r>
      <w:r w:rsidR="0013680C" w:rsidRPr="0013680C">
        <w:rPr>
          <w:b/>
          <w:bCs/>
        </w:rPr>
        <w:t>(DONE)</w:t>
      </w:r>
    </w:p>
    <w:p w14:paraId="416B4BBD" w14:textId="796E7549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  <w:r w:rsidR="00184F05">
        <w:t xml:space="preserve"> </w:t>
      </w:r>
      <w:r w:rsidR="00184F05" w:rsidRPr="00323FF8">
        <w:rPr>
          <w:b/>
          <w:bCs/>
        </w:rPr>
        <w:t>(DONE)</w:t>
      </w:r>
    </w:p>
    <w:p w14:paraId="0938ECCE" w14:textId="227A4F74" w:rsidR="0016694C" w:rsidRPr="00184F05" w:rsidRDefault="0016694C" w:rsidP="002D6256">
      <w:pPr>
        <w:pStyle w:val="ListParagraph"/>
        <w:numPr>
          <w:ilvl w:val="0"/>
          <w:numId w:val="1"/>
        </w:numPr>
      </w:pPr>
      <w:r>
        <w:t>Handling Sorting based on expense name and amount (Arnav)</w:t>
      </w:r>
      <w:r w:rsidR="00323FF8">
        <w:t xml:space="preserve"> </w:t>
      </w:r>
      <w:r w:rsidR="00323FF8" w:rsidRPr="00323FF8">
        <w:rPr>
          <w:b/>
          <w:bCs/>
        </w:rPr>
        <w:t>(DONE)</w:t>
      </w:r>
    </w:p>
    <w:p w14:paraId="2E0EA98B" w14:textId="481BD9CF" w:rsidR="00184F05" w:rsidRDefault="002C6D9F" w:rsidP="002D6256">
      <w:pPr>
        <w:pStyle w:val="ListParagraph"/>
        <w:numPr>
          <w:ilvl w:val="0"/>
          <w:numId w:val="1"/>
        </w:numPr>
      </w:pPr>
      <w:r w:rsidRPr="002C6D9F">
        <w:t>Add date during saving an expense. (Monu)</w:t>
      </w:r>
    </w:p>
    <w:p w14:paraId="143E51DF" w14:textId="719F4ACD" w:rsidR="002C2E64" w:rsidRPr="0013680C" w:rsidRDefault="002C2E64" w:rsidP="002D6256">
      <w:pPr>
        <w:pStyle w:val="ListParagraph"/>
        <w:numPr>
          <w:ilvl w:val="0"/>
          <w:numId w:val="1"/>
        </w:numPr>
        <w:rPr>
          <w:b/>
          <w:bCs/>
        </w:rPr>
      </w:pPr>
      <w:r>
        <w:t>Search based on Expense Amount and Name. (Arnav)</w:t>
      </w:r>
      <w:r w:rsidR="0013680C">
        <w:t xml:space="preserve"> </w:t>
      </w:r>
      <w:r w:rsidR="0013680C" w:rsidRPr="0013680C">
        <w:rPr>
          <w:b/>
          <w:bCs/>
        </w:rPr>
        <w:t>(DONE)</w:t>
      </w:r>
      <w:r w:rsidRPr="0013680C">
        <w:rPr>
          <w:b/>
          <w:bCs/>
        </w:rPr>
        <w:t xml:space="preserve"> </w:t>
      </w:r>
    </w:p>
    <w:p w14:paraId="723E91E8" w14:textId="7E7D74C5" w:rsidR="00323FF8" w:rsidRDefault="00323FF8" w:rsidP="00323FF8">
      <w:pPr>
        <w:pStyle w:val="ListParagraph"/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If we enter wrong creds and then write correct creds and enter in the application and again enter wrong creds the login attempts should again update to 3 but </w:t>
      </w:r>
      <w:proofErr w:type="spellStart"/>
      <w:r>
        <w:t>its</w:t>
      </w:r>
      <w:proofErr w:type="spellEnd"/>
      <w:r>
        <w:t xml:space="preserve">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259B3362" w:rsidR="00302BAC" w:rsidRPr="0013680C" w:rsidRDefault="00302BAC" w:rsidP="00935355">
      <w:pPr>
        <w:pStyle w:val="ListParagraph"/>
        <w:numPr>
          <w:ilvl w:val="0"/>
          <w:numId w:val="1"/>
        </w:numPr>
      </w:pPr>
      <w:proofErr w:type="spellStart"/>
      <w:r>
        <w:t>HandlingMonth</w:t>
      </w:r>
      <w:proofErr w:type="spellEnd"/>
      <w:r>
        <w:t xml:space="preserve"> was not redirecting to </w:t>
      </w:r>
      <w:proofErr w:type="spellStart"/>
      <w:r>
        <w:t>expenseTrac</w:t>
      </w:r>
      <w:r w:rsidR="002F2077">
        <w:t>ker</w:t>
      </w:r>
      <w:proofErr w:type="spellEnd"/>
      <w:r w:rsidR="002F2077">
        <w:t xml:space="preserve"> page(Arnav)</w:t>
      </w:r>
      <w:r w:rsidR="00B548EE">
        <w:t xml:space="preserve"> </w:t>
      </w:r>
      <w:r w:rsidR="002F2077" w:rsidRPr="002F2077">
        <w:rPr>
          <w:b/>
          <w:bCs/>
        </w:rPr>
        <w:t>(DONE)</w:t>
      </w:r>
    </w:p>
    <w:p w14:paraId="0791E99A" w14:textId="45D25F2A" w:rsidR="0013680C" w:rsidRDefault="0013680C" w:rsidP="00935355">
      <w:pPr>
        <w:pStyle w:val="ListParagraph"/>
        <w:numPr>
          <w:ilvl w:val="0"/>
          <w:numId w:val="1"/>
        </w:numPr>
      </w:pPr>
      <w:r>
        <w:t xml:space="preserve">UI Improvements on the Expense Tracker Page (Monu) </w:t>
      </w:r>
    </w:p>
    <w:p w14:paraId="4DA163EF" w14:textId="6A5FCDA8" w:rsidR="0013680C" w:rsidRDefault="0013680C" w:rsidP="00C6537B">
      <w:pPr>
        <w:pStyle w:val="ListParagraph"/>
        <w:numPr>
          <w:ilvl w:val="0"/>
          <w:numId w:val="1"/>
        </w:numPr>
      </w:pPr>
      <w:r>
        <w:t xml:space="preserve">Password Decryption in </w:t>
      </w:r>
      <w:r w:rsidR="00ED4658">
        <w:t>forget password also. (Arnav)</w:t>
      </w:r>
      <w:r w:rsidR="00C6537B">
        <w:t xml:space="preserve"> </w:t>
      </w:r>
      <w:r w:rsidR="00C6537B" w:rsidRPr="002F2077">
        <w:rPr>
          <w:b/>
          <w:bCs/>
        </w:rPr>
        <w:t>(DONE)</w:t>
      </w:r>
    </w:p>
    <w:p w14:paraId="1FAFB1E3" w14:textId="237E627D" w:rsidR="00F40EF2" w:rsidRDefault="00F40EF2" w:rsidP="00935355">
      <w:pPr>
        <w:pStyle w:val="ListParagraph"/>
        <w:numPr>
          <w:ilvl w:val="0"/>
          <w:numId w:val="1"/>
        </w:numPr>
      </w:pPr>
      <w:r>
        <w:t>Loader to be set on forget password window and minor CSS changes (Arnav)</w:t>
      </w:r>
    </w:p>
    <w:p w14:paraId="456831D3" w14:textId="77777777" w:rsidR="00266FF8" w:rsidRDefault="00266FF8" w:rsidP="00266FF8">
      <w:pPr>
        <w:pStyle w:val="ListParagraph"/>
      </w:pPr>
    </w:p>
    <w:p w14:paraId="0541F600" w14:textId="77777777" w:rsidR="00266FF8" w:rsidRPr="00EA2E04" w:rsidRDefault="00266FF8" w:rsidP="00266FF8">
      <w:pPr>
        <w:pBdr>
          <w:bottom w:val="single" w:sz="6" w:space="1" w:color="auto"/>
        </w:pBdr>
      </w:pPr>
    </w:p>
    <w:p w14:paraId="4E871BE4" w14:textId="77777777" w:rsidR="00266FF8" w:rsidRDefault="00266FF8" w:rsidP="00266FF8">
      <w:pPr>
        <w:rPr>
          <w:b/>
          <w:bCs/>
        </w:rPr>
      </w:pPr>
    </w:p>
    <w:p w14:paraId="3045D504" w14:textId="69D167CB" w:rsidR="00266FF8" w:rsidRDefault="00266FF8" w:rsidP="00266FF8">
      <w:pPr>
        <w:rPr>
          <w:b/>
          <w:bCs/>
        </w:rPr>
      </w:pPr>
      <w:r>
        <w:rPr>
          <w:b/>
          <w:bCs/>
        </w:rPr>
        <w:t>Version : 2025.1.3</w:t>
      </w:r>
      <w:r>
        <w:rPr>
          <w:b/>
          <w:bCs/>
        </w:rPr>
        <w:br/>
      </w:r>
    </w:p>
    <w:p w14:paraId="0209D678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62976CD1" w14:textId="54D3874B" w:rsidR="00266FF8" w:rsidRDefault="000922FE" w:rsidP="00266FF8">
      <w:pPr>
        <w:pStyle w:val="ListParagraph"/>
        <w:numPr>
          <w:ilvl w:val="0"/>
          <w:numId w:val="1"/>
        </w:numPr>
      </w:pPr>
      <w:r>
        <w:t>Change Password Feature next to Logout button</w:t>
      </w:r>
      <w:r w:rsidR="00893672">
        <w:t xml:space="preserve"> (Arnav)</w:t>
      </w:r>
      <w:r w:rsidR="001B4C10">
        <w:t xml:space="preserve"> </w:t>
      </w:r>
      <w:r w:rsidR="001B4C10" w:rsidRPr="001B4C10">
        <w:rPr>
          <w:b/>
          <w:bCs/>
        </w:rPr>
        <w:t>(DONE)</w:t>
      </w:r>
    </w:p>
    <w:p w14:paraId="0B43BC1C" w14:textId="5F2452A6" w:rsidR="000922FE" w:rsidRPr="00266FF8" w:rsidRDefault="00AF6E97" w:rsidP="00266FF8">
      <w:pPr>
        <w:pStyle w:val="ListParagraph"/>
        <w:numPr>
          <w:ilvl w:val="0"/>
          <w:numId w:val="1"/>
        </w:numPr>
      </w:pPr>
      <w:r>
        <w:t xml:space="preserve">Monthly Recurring expense feature </w:t>
      </w:r>
      <w:r w:rsidR="005860D7" w:rsidRPr="005860D7">
        <w:rPr>
          <w:b/>
          <w:bCs/>
        </w:rPr>
        <w:t>(DONE)</w:t>
      </w:r>
    </w:p>
    <w:p w14:paraId="501D862B" w14:textId="77777777" w:rsidR="00266FF8" w:rsidRDefault="00266FF8" w:rsidP="00266FF8">
      <w:pPr>
        <w:pStyle w:val="ListParagraph"/>
      </w:pPr>
    </w:p>
    <w:p w14:paraId="17B10381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>Bugs.</w:t>
      </w:r>
    </w:p>
    <w:p w14:paraId="4CB921C5" w14:textId="3B21CB86" w:rsidR="000922FE" w:rsidRPr="006775D1" w:rsidRDefault="00C00648" w:rsidP="000922FE">
      <w:pPr>
        <w:pStyle w:val="ListParagraph"/>
        <w:numPr>
          <w:ilvl w:val="0"/>
          <w:numId w:val="1"/>
        </w:numPr>
      </w:pPr>
      <w:r>
        <w:t xml:space="preserve">Balance update after expense addition and </w:t>
      </w:r>
      <w:r w:rsidR="00893672">
        <w:t>m</w:t>
      </w:r>
      <w:r>
        <w:t>onth</w:t>
      </w:r>
      <w:r w:rsidR="009E1593">
        <w:t xml:space="preserve"> </w:t>
      </w:r>
      <w:r>
        <w:t xml:space="preserve">name </w:t>
      </w:r>
      <w:r w:rsidR="00893672">
        <w:t>going as empty string</w:t>
      </w:r>
      <w:r w:rsidR="009E1593">
        <w:t xml:space="preserve"> in payload</w:t>
      </w:r>
      <w:r w:rsidR="004018AC">
        <w:t xml:space="preserve"> on edit and delete and save</w:t>
      </w:r>
      <w:r w:rsidR="00893672">
        <w:t>. (Arnav)</w:t>
      </w:r>
      <w:r w:rsidR="004018AC">
        <w:t xml:space="preserve"> </w:t>
      </w:r>
      <w:r w:rsidR="006775D1" w:rsidRPr="006775D1">
        <w:rPr>
          <w:b/>
          <w:bCs/>
        </w:rPr>
        <w:t>(DONE)</w:t>
      </w:r>
    </w:p>
    <w:p w14:paraId="2F3FD413" w14:textId="71B27477" w:rsidR="006775D1" w:rsidRDefault="006775D1" w:rsidP="000922FE">
      <w:pPr>
        <w:pStyle w:val="ListParagraph"/>
        <w:numPr>
          <w:ilvl w:val="0"/>
          <w:numId w:val="1"/>
        </w:numPr>
      </w:pPr>
      <w:r>
        <w:t>Delete Functionality not working properly</w:t>
      </w:r>
      <w:r w:rsidR="00214203">
        <w:t xml:space="preserve">. (Arnav) </w:t>
      </w:r>
    </w:p>
    <w:p w14:paraId="05CC22B8" w14:textId="22F08193" w:rsidR="001B4C10" w:rsidRPr="00CB6AA7" w:rsidRDefault="001B4C10" w:rsidP="000922FE">
      <w:pPr>
        <w:pStyle w:val="ListParagraph"/>
        <w:numPr>
          <w:ilvl w:val="0"/>
          <w:numId w:val="1"/>
        </w:numPr>
      </w:pPr>
      <w:r>
        <w:t>Bugs related to Change Password</w:t>
      </w:r>
      <w:r w:rsidR="00CB6AA7">
        <w:t xml:space="preserve"> </w:t>
      </w:r>
      <w:r w:rsidR="00CB6AA7" w:rsidRPr="00CB6AA7">
        <w:rPr>
          <w:b/>
          <w:bCs/>
        </w:rPr>
        <w:t>(DONE)</w:t>
      </w:r>
      <w:r w:rsidRPr="00CB6AA7">
        <w:rPr>
          <w:b/>
          <w:bCs/>
        </w:rPr>
        <w:t>.</w:t>
      </w:r>
    </w:p>
    <w:p w14:paraId="5B6C050E" w14:textId="3308BDC9" w:rsidR="00CB6AA7" w:rsidRPr="00364011" w:rsidRDefault="00CB6AA7" w:rsidP="000922FE">
      <w:pPr>
        <w:pStyle w:val="ListParagraph"/>
        <w:numPr>
          <w:ilvl w:val="0"/>
          <w:numId w:val="1"/>
        </w:numPr>
      </w:pPr>
      <w:r>
        <w:t xml:space="preserve">Fetching data based on users </w:t>
      </w:r>
      <w:r w:rsidRPr="00CB6AA7">
        <w:rPr>
          <w:b/>
          <w:bCs/>
        </w:rPr>
        <w:t>(DONE).</w:t>
      </w:r>
    </w:p>
    <w:p w14:paraId="0E8A4C8C" w14:textId="17A362BB" w:rsidR="00364011" w:rsidRPr="005860D7" w:rsidRDefault="00364011" w:rsidP="000922FE">
      <w:pPr>
        <w:pStyle w:val="ListParagraph"/>
        <w:numPr>
          <w:ilvl w:val="0"/>
          <w:numId w:val="1"/>
        </w:numPr>
      </w:pPr>
      <w:r>
        <w:t xml:space="preserve">Validation changes in change pass window </w:t>
      </w:r>
      <w:r w:rsidRPr="006775D1">
        <w:rPr>
          <w:b/>
          <w:bCs/>
        </w:rPr>
        <w:t>(DONE)</w:t>
      </w:r>
    </w:p>
    <w:p w14:paraId="2BA34E9D" w14:textId="77777777" w:rsidR="005860D7" w:rsidRPr="000922FE" w:rsidRDefault="005860D7" w:rsidP="005860D7">
      <w:pPr>
        <w:pStyle w:val="ListParagraph"/>
      </w:pPr>
    </w:p>
    <w:p w14:paraId="330BAEC8" w14:textId="7B00ED4E" w:rsidR="005860D7" w:rsidRDefault="005860D7" w:rsidP="005860D7">
      <w:pPr>
        <w:rPr>
          <w:b/>
          <w:bCs/>
        </w:rPr>
      </w:pPr>
      <w:r>
        <w:rPr>
          <w:b/>
          <w:bCs/>
        </w:rPr>
        <w:t>Version : 2025.1.</w:t>
      </w:r>
      <w:r>
        <w:rPr>
          <w:b/>
          <w:bCs/>
        </w:rPr>
        <w:t>4</w:t>
      </w:r>
      <w:r>
        <w:rPr>
          <w:b/>
          <w:bCs/>
        </w:rPr>
        <w:br/>
      </w:r>
    </w:p>
    <w:p w14:paraId="623D0F03" w14:textId="77777777" w:rsidR="005860D7" w:rsidRDefault="005860D7" w:rsidP="005860D7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39DDFBA" w14:textId="2679075A" w:rsidR="005860D7" w:rsidRDefault="005860D7" w:rsidP="005860D7">
      <w:pPr>
        <w:pStyle w:val="ListParagraph"/>
        <w:numPr>
          <w:ilvl w:val="0"/>
          <w:numId w:val="1"/>
        </w:numPr>
      </w:pPr>
      <w:r>
        <w:t xml:space="preserve">Monthly recurrence expense tracking through Table. </w:t>
      </w:r>
    </w:p>
    <w:p w14:paraId="01981E3F" w14:textId="77777777" w:rsidR="005860D7" w:rsidRDefault="005860D7" w:rsidP="005860D7">
      <w:pPr>
        <w:rPr>
          <w:b/>
          <w:bCs/>
        </w:rPr>
      </w:pPr>
      <w:r w:rsidRPr="00C66046">
        <w:rPr>
          <w:b/>
          <w:bCs/>
        </w:rPr>
        <w:t>Bugs.</w:t>
      </w:r>
    </w:p>
    <w:p w14:paraId="45EBE1CB" w14:textId="346672EC" w:rsidR="00266FF8" w:rsidRPr="005860D7" w:rsidRDefault="005860D7" w:rsidP="005860D7">
      <w:pPr>
        <w:pStyle w:val="ListParagraph"/>
        <w:numPr>
          <w:ilvl w:val="0"/>
          <w:numId w:val="1"/>
        </w:numPr>
        <w:rPr>
          <w:b/>
          <w:bCs/>
        </w:rPr>
      </w:pPr>
      <w:r>
        <w:t>UI Improvements on expense tracker page.</w:t>
      </w:r>
    </w:p>
    <w:p w14:paraId="541B4996" w14:textId="77777777" w:rsidR="005860D7" w:rsidRDefault="005860D7" w:rsidP="005860D7"/>
    <w:p w14:paraId="1BC3BD37" w14:textId="77777777" w:rsidR="005860D7" w:rsidRDefault="005860D7" w:rsidP="005860D7">
      <w:pPr>
        <w:ind w:firstLine="720"/>
      </w:pPr>
    </w:p>
    <w:p w14:paraId="465ADA4A" w14:textId="77777777" w:rsidR="005860D7" w:rsidRDefault="005860D7" w:rsidP="005860D7"/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111F6"/>
    <w:rsid w:val="00050AB7"/>
    <w:rsid w:val="000922FE"/>
    <w:rsid w:val="000B5A0C"/>
    <w:rsid w:val="000B5A1E"/>
    <w:rsid w:val="000C46E5"/>
    <w:rsid w:val="0013680C"/>
    <w:rsid w:val="0016694C"/>
    <w:rsid w:val="00184F05"/>
    <w:rsid w:val="001B18D1"/>
    <w:rsid w:val="001B4C10"/>
    <w:rsid w:val="001D4CAF"/>
    <w:rsid w:val="001F1A1F"/>
    <w:rsid w:val="00214203"/>
    <w:rsid w:val="00266FF8"/>
    <w:rsid w:val="002C2E64"/>
    <w:rsid w:val="002C6D9F"/>
    <w:rsid w:val="002D6256"/>
    <w:rsid w:val="002F2077"/>
    <w:rsid w:val="00302BAC"/>
    <w:rsid w:val="00323FF8"/>
    <w:rsid w:val="0033219F"/>
    <w:rsid w:val="00360313"/>
    <w:rsid w:val="00364011"/>
    <w:rsid w:val="00367AC3"/>
    <w:rsid w:val="003E4845"/>
    <w:rsid w:val="004018AC"/>
    <w:rsid w:val="004275E5"/>
    <w:rsid w:val="00450EA3"/>
    <w:rsid w:val="00476E37"/>
    <w:rsid w:val="00485026"/>
    <w:rsid w:val="00501416"/>
    <w:rsid w:val="00516534"/>
    <w:rsid w:val="00543B3A"/>
    <w:rsid w:val="005860D7"/>
    <w:rsid w:val="005B512A"/>
    <w:rsid w:val="006449F7"/>
    <w:rsid w:val="006775D1"/>
    <w:rsid w:val="006E3955"/>
    <w:rsid w:val="00705A99"/>
    <w:rsid w:val="007477AC"/>
    <w:rsid w:val="00776EC6"/>
    <w:rsid w:val="0079156A"/>
    <w:rsid w:val="00797086"/>
    <w:rsid w:val="007E3D65"/>
    <w:rsid w:val="00802330"/>
    <w:rsid w:val="00805B43"/>
    <w:rsid w:val="008510AA"/>
    <w:rsid w:val="00893672"/>
    <w:rsid w:val="008F2EE7"/>
    <w:rsid w:val="00924668"/>
    <w:rsid w:val="00935355"/>
    <w:rsid w:val="00936AE8"/>
    <w:rsid w:val="009E1593"/>
    <w:rsid w:val="00A10E1C"/>
    <w:rsid w:val="00A370ED"/>
    <w:rsid w:val="00A72687"/>
    <w:rsid w:val="00AA301F"/>
    <w:rsid w:val="00AC285C"/>
    <w:rsid w:val="00AD5ED7"/>
    <w:rsid w:val="00AF33EC"/>
    <w:rsid w:val="00AF6E97"/>
    <w:rsid w:val="00B548EE"/>
    <w:rsid w:val="00B54B07"/>
    <w:rsid w:val="00B87D9D"/>
    <w:rsid w:val="00BA4E25"/>
    <w:rsid w:val="00BC613E"/>
    <w:rsid w:val="00C00648"/>
    <w:rsid w:val="00C1430C"/>
    <w:rsid w:val="00C635C8"/>
    <w:rsid w:val="00C6537B"/>
    <w:rsid w:val="00C66046"/>
    <w:rsid w:val="00CB6AA7"/>
    <w:rsid w:val="00CC2870"/>
    <w:rsid w:val="00D2094B"/>
    <w:rsid w:val="00D22F5C"/>
    <w:rsid w:val="00D360F8"/>
    <w:rsid w:val="00D94646"/>
    <w:rsid w:val="00E80A6A"/>
    <w:rsid w:val="00E907EC"/>
    <w:rsid w:val="00EA2E04"/>
    <w:rsid w:val="00EA49E8"/>
    <w:rsid w:val="00EB0F52"/>
    <w:rsid w:val="00ED4658"/>
    <w:rsid w:val="00F007DC"/>
    <w:rsid w:val="00F13123"/>
    <w:rsid w:val="00F40A2C"/>
    <w:rsid w:val="00F40EF2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64</cp:revision>
  <dcterms:created xsi:type="dcterms:W3CDTF">2024-12-23T08:05:00Z</dcterms:created>
  <dcterms:modified xsi:type="dcterms:W3CDTF">2025-01-29T16:28:00Z</dcterms:modified>
</cp:coreProperties>
</file>