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FA0F" w14:textId="67B79080" w:rsidR="00756CBC" w:rsidRPr="00DB6E74" w:rsidRDefault="00816867">
      <w:pPr>
        <w:rPr>
          <w:u w:val="single"/>
        </w:rPr>
      </w:pPr>
      <w:r>
        <w:t xml:space="preserve">GROUP NUMBER: </w:t>
      </w:r>
      <w:r w:rsidR="00DB6E74">
        <w:rPr>
          <w:u w:val="single"/>
        </w:rPr>
        <w:t xml:space="preserve">                                                        </w:t>
      </w:r>
      <w:proofErr w:type="gramStart"/>
      <w:r w:rsidR="00DB6E74">
        <w:rPr>
          <w:u w:val="single"/>
        </w:rPr>
        <w:t xml:space="preserve">  .</w:t>
      </w:r>
      <w:proofErr w:type="gramEnd"/>
    </w:p>
    <w:p w14:paraId="2B77C613" w14:textId="2552774D" w:rsidR="00816867" w:rsidRDefault="00816867">
      <w:r>
        <w:t xml:space="preserve">GROUP NAME:      </w:t>
      </w:r>
      <w:r w:rsidRPr="00816867">
        <w:rPr>
          <w:u w:val="single"/>
        </w:rPr>
        <w:t xml:space="preserve"> </w:t>
      </w:r>
      <w:r>
        <w:rPr>
          <w:u w:val="single"/>
        </w:rPr>
        <w:t xml:space="preserve"> </w:t>
      </w:r>
      <w:r w:rsidRPr="00816867">
        <w:rPr>
          <w:u w:val="single"/>
        </w:rPr>
        <w:t xml:space="preserve">     </w:t>
      </w:r>
      <w:r>
        <w:rPr>
          <w:u w:val="single"/>
        </w:rPr>
        <w:t xml:space="preserve">       </w:t>
      </w:r>
      <w:r w:rsidR="00DB6E74">
        <w:rPr>
          <w:u w:val="single"/>
        </w:rPr>
        <w:t xml:space="preserve">    </w:t>
      </w:r>
      <w:proofErr w:type="gramStart"/>
      <w:r w:rsidR="00DB6E74">
        <w:rPr>
          <w:u w:val="single"/>
        </w:rPr>
        <w:t xml:space="preserve"> </w:t>
      </w:r>
      <w:r>
        <w:rPr>
          <w:u w:val="single"/>
        </w:rPr>
        <w:t xml:space="preserve"> </w:t>
      </w:r>
      <w:r w:rsidRPr="00816867">
        <w:rPr>
          <w:u w:val="single"/>
        </w:rPr>
        <w:t xml:space="preserve"> (</w:t>
      </w:r>
      <w:proofErr w:type="gramEnd"/>
      <w:r w:rsidRPr="00816867">
        <w:rPr>
          <w:u w:val="single"/>
        </w:rPr>
        <w:t xml:space="preserve">optional) </w:t>
      </w:r>
      <w:r>
        <w:rPr>
          <w:u w:val="single"/>
        </w:rPr>
        <w:t xml:space="preserve"> </w:t>
      </w:r>
      <w:r w:rsidR="00DB6E74">
        <w:rPr>
          <w:u w:val="single"/>
        </w:rPr>
        <w:t xml:space="preserve">     </w:t>
      </w:r>
      <w:r>
        <w:rPr>
          <w:u w:val="single"/>
        </w:rPr>
        <w:t xml:space="preserve">    </w:t>
      </w:r>
      <w:r w:rsidRPr="00816867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816867">
        <w:rPr>
          <w:u w:val="single"/>
        </w:rPr>
        <w:t xml:space="preserve">  </w:t>
      </w:r>
      <w:r>
        <w:rPr>
          <w:u w:val="single"/>
        </w:rPr>
        <w:t>.</w:t>
      </w:r>
    </w:p>
    <w:p w14:paraId="61AFD34D" w14:textId="3308EB92" w:rsidR="00816867" w:rsidRDefault="00816867">
      <w:r>
        <w:t xml:space="preserve">GROUP MEMBERS: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816867" w14:paraId="44E815EB" w14:textId="77777777" w:rsidTr="00816867">
        <w:tc>
          <w:tcPr>
            <w:tcW w:w="3415" w:type="dxa"/>
          </w:tcPr>
          <w:p w14:paraId="064C937D" w14:textId="19AA12F3" w:rsidR="00816867" w:rsidRDefault="00816867">
            <w:r>
              <w:t>Name</w:t>
            </w:r>
          </w:p>
        </w:tc>
        <w:tc>
          <w:tcPr>
            <w:tcW w:w="5935" w:type="dxa"/>
          </w:tcPr>
          <w:p w14:paraId="42C2C40E" w14:textId="2F3D6B17" w:rsidR="00816867" w:rsidRDefault="00816867">
            <w:r>
              <w:t>Group Role(s)</w:t>
            </w:r>
          </w:p>
        </w:tc>
      </w:tr>
      <w:tr w:rsidR="00816867" w14:paraId="51CB0833" w14:textId="77777777" w:rsidTr="00816867">
        <w:tc>
          <w:tcPr>
            <w:tcW w:w="3415" w:type="dxa"/>
          </w:tcPr>
          <w:p w14:paraId="169DA121" w14:textId="77777777" w:rsidR="00816867" w:rsidRDefault="00816867"/>
        </w:tc>
        <w:tc>
          <w:tcPr>
            <w:tcW w:w="5935" w:type="dxa"/>
          </w:tcPr>
          <w:p w14:paraId="383B30C7" w14:textId="77777777" w:rsidR="00816867" w:rsidRDefault="00816867"/>
        </w:tc>
      </w:tr>
      <w:tr w:rsidR="00816867" w14:paraId="77DA0266" w14:textId="77777777" w:rsidTr="00816867">
        <w:tc>
          <w:tcPr>
            <w:tcW w:w="3415" w:type="dxa"/>
          </w:tcPr>
          <w:p w14:paraId="7506786C" w14:textId="77777777" w:rsidR="00816867" w:rsidRDefault="00816867"/>
        </w:tc>
        <w:tc>
          <w:tcPr>
            <w:tcW w:w="5935" w:type="dxa"/>
          </w:tcPr>
          <w:p w14:paraId="1446B6A8" w14:textId="77777777" w:rsidR="00816867" w:rsidRDefault="00816867"/>
        </w:tc>
      </w:tr>
      <w:tr w:rsidR="00816867" w14:paraId="04F0CE6E" w14:textId="77777777" w:rsidTr="00816867">
        <w:tc>
          <w:tcPr>
            <w:tcW w:w="3415" w:type="dxa"/>
          </w:tcPr>
          <w:p w14:paraId="019B0C2D" w14:textId="77777777" w:rsidR="00816867" w:rsidRDefault="00816867"/>
        </w:tc>
        <w:tc>
          <w:tcPr>
            <w:tcW w:w="5935" w:type="dxa"/>
          </w:tcPr>
          <w:p w14:paraId="342EDD69" w14:textId="77777777" w:rsidR="00816867" w:rsidRDefault="00816867"/>
        </w:tc>
      </w:tr>
      <w:tr w:rsidR="00816867" w14:paraId="7AD50110" w14:textId="77777777" w:rsidTr="00816867">
        <w:tc>
          <w:tcPr>
            <w:tcW w:w="3415" w:type="dxa"/>
          </w:tcPr>
          <w:p w14:paraId="6EC0E2B9" w14:textId="77777777" w:rsidR="00816867" w:rsidRDefault="00816867"/>
        </w:tc>
        <w:tc>
          <w:tcPr>
            <w:tcW w:w="5935" w:type="dxa"/>
          </w:tcPr>
          <w:p w14:paraId="78C6B9DB" w14:textId="77777777" w:rsidR="00816867" w:rsidRDefault="00816867"/>
        </w:tc>
      </w:tr>
    </w:tbl>
    <w:p w14:paraId="7841FBC1" w14:textId="77777777" w:rsidR="00816867" w:rsidRDefault="00816867"/>
    <w:p w14:paraId="370AD5B6" w14:textId="77777777" w:rsidR="00756CBC" w:rsidRDefault="00756CBC"/>
    <w:tbl>
      <w:tblPr>
        <w:tblStyle w:val="TableGrid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9350"/>
      </w:tblGrid>
      <w:tr w:rsidR="00756CBC" w14:paraId="2B1CC449" w14:textId="77777777" w:rsidTr="00756CBC">
        <w:trPr>
          <w:trHeight w:val="350"/>
        </w:trPr>
        <w:tc>
          <w:tcPr>
            <w:tcW w:w="9350" w:type="dxa"/>
            <w:shd w:val="pct25" w:color="auto" w:fill="auto"/>
          </w:tcPr>
          <w:p w14:paraId="689805A0" w14:textId="20F180BB" w:rsidR="00756CBC" w:rsidRPr="00756CBC" w:rsidRDefault="008A07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Corrective </w:t>
            </w:r>
            <w:r w:rsidR="00B1775B">
              <w:rPr>
                <w:b/>
                <w:bCs/>
              </w:rPr>
              <w:t>Action</w:t>
            </w:r>
          </w:p>
        </w:tc>
      </w:tr>
      <w:tr w:rsidR="00756CBC" w14:paraId="4400DD4E" w14:textId="77777777" w:rsidTr="00756CBC">
        <w:tblPrEx>
          <w:shd w:val="clear" w:color="auto" w:fill="auto"/>
        </w:tblPrEx>
        <w:tc>
          <w:tcPr>
            <w:tcW w:w="9350" w:type="dxa"/>
          </w:tcPr>
          <w:p w14:paraId="53991576" w14:textId="77777777" w:rsidR="00756CBC" w:rsidRDefault="00756CBC"/>
          <w:p w14:paraId="32D9261D" w14:textId="7F2BFC6C" w:rsidR="00756CBC" w:rsidRDefault="00756CBC" w:rsidP="00756CBC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B1775B">
              <w:t>Action Required</w:t>
            </w:r>
          </w:p>
          <w:p w14:paraId="136A8A89" w14:textId="272D5F7D" w:rsidR="00756CBC" w:rsidRDefault="00756CBC" w:rsidP="00756CBC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B1775B">
              <w:t>No Action Required</w:t>
            </w:r>
          </w:p>
          <w:p w14:paraId="7369FC4C" w14:textId="026ABB1E" w:rsidR="00756CBC" w:rsidRDefault="00756CBC"/>
        </w:tc>
      </w:tr>
    </w:tbl>
    <w:p w14:paraId="06A55008" w14:textId="1CD3E215" w:rsidR="00756CBC" w:rsidRDefault="00756CBC"/>
    <w:tbl>
      <w:tblPr>
        <w:tblStyle w:val="TableGrid"/>
        <w:tblpPr w:leftFromText="180" w:rightFromText="180" w:vertAnchor="text" w:horzAnchor="margin" w:tblpY="70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9350"/>
      </w:tblGrid>
      <w:tr w:rsidR="00816867" w14:paraId="41FFD14A" w14:textId="77777777" w:rsidTr="00816867">
        <w:trPr>
          <w:trHeight w:val="377"/>
        </w:trPr>
        <w:tc>
          <w:tcPr>
            <w:tcW w:w="9350" w:type="dxa"/>
            <w:shd w:val="pct25" w:color="auto" w:fill="auto"/>
          </w:tcPr>
          <w:p w14:paraId="4DD6BC3A" w14:textId="3F95DC06" w:rsidR="00816867" w:rsidRPr="00756CBC" w:rsidRDefault="00B1775B" w:rsidP="00816867">
            <w:pPr>
              <w:rPr>
                <w:b/>
                <w:bCs/>
              </w:rPr>
            </w:pPr>
            <w:r>
              <w:rPr>
                <w:b/>
                <w:bCs/>
              </w:rPr>
              <w:t>Cause for Corrective Action</w:t>
            </w:r>
          </w:p>
        </w:tc>
      </w:tr>
      <w:tr w:rsidR="00816867" w14:paraId="1F944905" w14:textId="77777777" w:rsidTr="00816867">
        <w:tblPrEx>
          <w:shd w:val="clear" w:color="auto" w:fill="auto"/>
        </w:tblPrEx>
        <w:trPr>
          <w:trHeight w:val="1520"/>
        </w:trPr>
        <w:tc>
          <w:tcPr>
            <w:tcW w:w="9350" w:type="dxa"/>
          </w:tcPr>
          <w:p w14:paraId="0E0CE405" w14:textId="7EEF52BB" w:rsidR="00816867" w:rsidRDefault="00B1775B" w:rsidP="00816867">
            <w:r>
              <w:t xml:space="preserve">Description of the cause of or need for corrective action.  What went wrong?  </w:t>
            </w:r>
          </w:p>
        </w:tc>
      </w:tr>
    </w:tbl>
    <w:p w14:paraId="07950BAF" w14:textId="77777777" w:rsidR="00756CBC" w:rsidRDefault="00756CBC"/>
    <w:tbl>
      <w:tblPr>
        <w:tblStyle w:val="TableGrid"/>
        <w:tblpPr w:leftFromText="180" w:rightFromText="180" w:vertAnchor="text" w:tblpY="-7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9350"/>
      </w:tblGrid>
      <w:tr w:rsidR="00816867" w14:paraId="0745B8D1" w14:textId="77777777" w:rsidTr="00816867">
        <w:trPr>
          <w:trHeight w:val="377"/>
        </w:trPr>
        <w:tc>
          <w:tcPr>
            <w:tcW w:w="9350" w:type="dxa"/>
            <w:shd w:val="pct25" w:color="auto" w:fill="auto"/>
          </w:tcPr>
          <w:p w14:paraId="18120B3C" w14:textId="695468EF" w:rsidR="00816867" w:rsidRPr="00756CBC" w:rsidRDefault="00B1775B" w:rsidP="00816867">
            <w:pPr>
              <w:rPr>
                <w:b/>
                <w:bCs/>
              </w:rPr>
            </w:pPr>
            <w:r>
              <w:rPr>
                <w:b/>
                <w:bCs/>
              </w:rPr>
              <w:t>Plan-of-Action</w:t>
            </w:r>
          </w:p>
        </w:tc>
      </w:tr>
      <w:tr w:rsidR="00816867" w14:paraId="7C44C95E" w14:textId="77777777" w:rsidTr="00816867">
        <w:tblPrEx>
          <w:shd w:val="clear" w:color="auto" w:fill="auto"/>
        </w:tblPrEx>
        <w:trPr>
          <w:trHeight w:val="1520"/>
        </w:trPr>
        <w:tc>
          <w:tcPr>
            <w:tcW w:w="9350" w:type="dxa"/>
          </w:tcPr>
          <w:p w14:paraId="18CFF05C" w14:textId="3B4B228F" w:rsidR="00816867" w:rsidRDefault="00B1775B" w:rsidP="00816867">
            <w:r>
              <w:t>Description of proposed solution.  What will you do about it?</w:t>
            </w:r>
          </w:p>
        </w:tc>
      </w:tr>
    </w:tbl>
    <w:tbl>
      <w:tblPr>
        <w:tblStyle w:val="TableGrid"/>
        <w:tblpPr w:leftFromText="180" w:rightFromText="180" w:vertAnchor="text" w:horzAnchor="margin" w:tblpY="-50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9350"/>
      </w:tblGrid>
      <w:tr w:rsidR="00816867" w14:paraId="31C487EB" w14:textId="77777777" w:rsidTr="00816867">
        <w:trPr>
          <w:trHeight w:val="377"/>
        </w:trPr>
        <w:tc>
          <w:tcPr>
            <w:tcW w:w="9350" w:type="dxa"/>
            <w:shd w:val="pct25" w:color="auto" w:fill="auto"/>
          </w:tcPr>
          <w:p w14:paraId="3E2BCF82" w14:textId="7DDCF3E5" w:rsidR="00816867" w:rsidRPr="00756CBC" w:rsidRDefault="00B1775B" w:rsidP="00816867">
            <w:pPr>
              <w:rPr>
                <w:b/>
                <w:bCs/>
              </w:rPr>
            </w:pPr>
            <w:r>
              <w:rPr>
                <w:b/>
                <w:bCs/>
              </w:rPr>
              <w:t>Timelines and Deadlines</w:t>
            </w:r>
          </w:p>
        </w:tc>
      </w:tr>
      <w:tr w:rsidR="00816867" w14:paraId="7EBA1B70" w14:textId="77777777" w:rsidTr="00816867">
        <w:tblPrEx>
          <w:shd w:val="clear" w:color="auto" w:fill="auto"/>
        </w:tblPrEx>
        <w:trPr>
          <w:trHeight w:val="2021"/>
        </w:trPr>
        <w:tc>
          <w:tcPr>
            <w:tcW w:w="9350" w:type="dxa"/>
          </w:tcPr>
          <w:p w14:paraId="5B9F061B" w14:textId="059012FD" w:rsidR="00816867" w:rsidRDefault="00B1775B" w:rsidP="00816867">
            <w:r>
              <w:t>Description of the timeline for solution.  How long will it take?  When will the action be complete?</w:t>
            </w:r>
          </w:p>
        </w:tc>
      </w:tr>
    </w:tbl>
    <w:p w14:paraId="45F11B17" w14:textId="77777777" w:rsidR="00756CBC" w:rsidRDefault="00756CBC" w:rsidP="00756CBC"/>
    <w:p w14:paraId="56D2D1C8" w14:textId="3EF1687C" w:rsidR="00756CBC" w:rsidRDefault="00756CBC" w:rsidP="00756CBC"/>
    <w:sectPr w:rsidR="00756CBC" w:rsidSect="008554D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A745E" w14:textId="77777777" w:rsidR="003B6EC3" w:rsidRDefault="003B6EC3" w:rsidP="00756CBC">
      <w:r>
        <w:separator/>
      </w:r>
    </w:p>
  </w:endnote>
  <w:endnote w:type="continuationSeparator" w:id="0">
    <w:p w14:paraId="0BAC2423" w14:textId="77777777" w:rsidR="003B6EC3" w:rsidRDefault="003B6EC3" w:rsidP="00756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58F39" w14:textId="77777777" w:rsidR="003B6EC3" w:rsidRDefault="003B6EC3" w:rsidP="00756CBC">
      <w:r>
        <w:separator/>
      </w:r>
    </w:p>
  </w:footnote>
  <w:footnote w:type="continuationSeparator" w:id="0">
    <w:p w14:paraId="327EA903" w14:textId="77777777" w:rsidR="003B6EC3" w:rsidRDefault="003B6EC3" w:rsidP="00756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E47F" w14:textId="37521328" w:rsidR="00756CBC" w:rsidRDefault="00756CBC">
    <w:pPr>
      <w:pStyle w:val="Header"/>
    </w:pPr>
    <w:r>
      <w:t>EAS 345 – Introduction to Data Science</w:t>
    </w:r>
    <w:r>
      <w:tab/>
    </w:r>
    <w:r>
      <w:tab/>
      <w:t>Data Project - Action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BC"/>
    <w:rsid w:val="003B6EC3"/>
    <w:rsid w:val="00620972"/>
    <w:rsid w:val="00756CBC"/>
    <w:rsid w:val="007B4FC1"/>
    <w:rsid w:val="00816867"/>
    <w:rsid w:val="008554D2"/>
    <w:rsid w:val="008A0774"/>
    <w:rsid w:val="009F75E7"/>
    <w:rsid w:val="00B1775B"/>
    <w:rsid w:val="00DB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7635E"/>
  <w15:chartTrackingRefBased/>
  <w15:docId w15:val="{2E56BC39-9129-A24F-9A7E-F0767DC4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6C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CBC"/>
  </w:style>
  <w:style w:type="paragraph" w:styleId="Footer">
    <w:name w:val="footer"/>
    <w:basedOn w:val="Normal"/>
    <w:link w:val="FooterChar"/>
    <w:uiPriority w:val="99"/>
    <w:unhideWhenUsed/>
    <w:rsid w:val="00756C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Sabato</dc:creator>
  <cp:keywords/>
  <dc:description/>
  <cp:lastModifiedBy>Jude Sabato</cp:lastModifiedBy>
  <cp:revision>3</cp:revision>
  <dcterms:created xsi:type="dcterms:W3CDTF">2023-10-10T16:36:00Z</dcterms:created>
  <dcterms:modified xsi:type="dcterms:W3CDTF">2023-10-10T16:39:00Z</dcterms:modified>
</cp:coreProperties>
</file>