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DC89" w14:textId="35690BE3" w:rsidR="00B273A1" w:rsidRPr="00532FC6" w:rsidRDefault="00532FC6">
      <w:pPr>
        <w:rPr>
          <w:vertAlign w:val="subscript"/>
        </w:rPr>
      </w:pPr>
      <w:r w:rsidRPr="00532FC6">
        <w:t>Coterie is a social media app that promotes in</w:t>
      </w:r>
      <w:r>
        <w:t>-</w:t>
      </w:r>
      <w:r w:rsidRPr="00532FC6">
        <w:t xml:space="preserve">person socialization. Based on shared interests, </w:t>
      </w:r>
      <w:r w:rsidR="00715F33">
        <w:t>it</w:t>
      </w:r>
      <w:r w:rsidRPr="00532FC6">
        <w:t xml:space="preserve"> smartly matches </w:t>
      </w:r>
      <w:r>
        <w:t>people</w:t>
      </w:r>
      <w:r w:rsidRPr="00532FC6">
        <w:t xml:space="preserve"> using ML models</w:t>
      </w:r>
      <w:r>
        <w:t xml:space="preserve">. </w:t>
      </w:r>
      <w:r w:rsidR="00D67FCA">
        <w:t>Using</w:t>
      </w:r>
      <w:r>
        <w:t xml:space="preserve"> peripheral data such as location and </w:t>
      </w:r>
      <w:proofErr w:type="spellStart"/>
      <w:r>
        <w:t>bluetooth</w:t>
      </w:r>
      <w:proofErr w:type="spellEnd"/>
      <w:r>
        <w:t>, we build a deep understanding of an individual’s interest</w:t>
      </w:r>
      <w:r w:rsidR="00715F33">
        <w:t>s</w:t>
      </w:r>
      <w:r w:rsidR="00FE65CC">
        <w:t xml:space="preserve"> </w:t>
      </w:r>
      <w:r>
        <w:t>beyond what is noticeable.</w:t>
      </w:r>
    </w:p>
    <w:sectPr w:rsidR="00B273A1" w:rsidRPr="00532FC6" w:rsidSect="002C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C6"/>
    <w:rsid w:val="0008018E"/>
    <w:rsid w:val="000E310E"/>
    <w:rsid w:val="002C0D63"/>
    <w:rsid w:val="00532FC6"/>
    <w:rsid w:val="00715F33"/>
    <w:rsid w:val="009C64A7"/>
    <w:rsid w:val="00B273A1"/>
    <w:rsid w:val="00D67FCA"/>
    <w:rsid w:val="00F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D93F3"/>
  <w15:chartTrackingRefBased/>
  <w15:docId w15:val="{900074DA-D04D-6441-9ACE-40B8ACF3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3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Kale</dc:creator>
  <cp:keywords/>
  <dc:description/>
  <cp:lastModifiedBy>Atharva Kale</cp:lastModifiedBy>
  <cp:revision>7</cp:revision>
  <dcterms:created xsi:type="dcterms:W3CDTF">2021-11-07T11:46:00Z</dcterms:created>
  <dcterms:modified xsi:type="dcterms:W3CDTF">2021-11-07T11:53:00Z</dcterms:modified>
</cp:coreProperties>
</file>