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638" w:tblpY="346"/>
        <w:tblW w:w="104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980"/>
        <w:gridCol w:w="2070"/>
        <w:gridCol w:w="1260"/>
        <w:gridCol w:w="1755"/>
        <w:gridCol w:w="1755"/>
      </w:tblGrid>
      <w:tr w:rsidR="00A551EB" w14:paraId="7C9B2604" w14:textId="7798DA8D" w:rsidTr="000120EC">
        <w:trPr>
          <w:trHeight w:val="259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EAE2C" w14:textId="77777777" w:rsidR="00A551EB" w:rsidRDefault="00A551EB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Title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C9AA3" w14:textId="594B2E28" w:rsidR="00A551EB" w:rsidRDefault="00C52F34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Surname:</w:t>
            </w:r>
            <w:r w:rsidR="00A551EB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53216" w14:textId="2FF476AA" w:rsidR="00A551EB" w:rsidRDefault="00C52F34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Name:</w:t>
            </w:r>
            <w:r w:rsidR="00A551EB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CF4BCA" w14:textId="77777777" w:rsidR="00A551EB" w:rsidRDefault="00A551EB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DOB: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B3709" w14:textId="29BAFAEC" w:rsidR="00A551EB" w:rsidRDefault="00A551EB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Gender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3814" w14:textId="219277B5" w:rsidR="00A551EB" w:rsidRDefault="00A551EB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Relation</w:t>
            </w:r>
          </w:p>
        </w:tc>
      </w:tr>
      <w:tr w:rsidR="00A551EB" w14:paraId="30DDC21F" w14:textId="69451D9F" w:rsidTr="000120EC">
        <w:trPr>
          <w:trHeight w:val="259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E534F" w14:textId="4404EE84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b/>
                <w:sz w:val="16"/>
                <w:szCs w:val="16"/>
              </w:rPr>
              <w:t>Mr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FCDB" w14:textId="1AB96B37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Chouhan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71A67" w14:textId="1DA383E9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Arnav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CA7C6" w14:textId="74E00455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08 Sep 2003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D4646" w14:textId="3B45575F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Male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E4C1C" w14:textId="15E296C6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Myself</w:t>
            </w:r>
          </w:p>
        </w:tc>
      </w:tr>
      <w:tr w:rsidR="00A551EB" w14:paraId="6934D57F" w14:textId="3D0A7E80" w:rsidTr="000120EC">
        <w:trPr>
          <w:trHeight w:val="375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CFF2B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601A4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9D56E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DC988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47D0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3D468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A551EB" w14:paraId="66551CF5" w14:textId="661886CD" w:rsidTr="000120EC">
        <w:trPr>
          <w:trHeight w:val="282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F484C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55950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1367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518E0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4E00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84B53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A551EB" w14:paraId="67493D77" w14:textId="316E9BBA" w:rsidTr="000120EC">
        <w:trPr>
          <w:trHeight w:val="282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BD5D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9B3C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2FB4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DD3C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469F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E99C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</w:tbl>
    <w:p w14:paraId="096C7F4C" w14:textId="77777777" w:rsidR="000B0F73" w:rsidRDefault="000B0F73" w:rsidP="000B0F73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20"/>
        </w:rPr>
        <w:t>Traveler Name(s)</w:t>
      </w:r>
    </w:p>
    <w:p w14:paraId="701EE21A" w14:textId="77777777" w:rsidR="002468B6" w:rsidRPr="000874C0" w:rsidRDefault="002468B6" w:rsidP="002468B6">
      <w:pPr>
        <w:tabs>
          <w:tab w:val="left" w:pos="567"/>
          <w:tab w:val="left" w:pos="8222"/>
        </w:tabs>
        <w:spacing w:after="0" w:line="240" w:lineRule="auto"/>
        <w:ind w:right="-567"/>
        <w:jc w:val="both"/>
        <w:rPr>
          <w:rFonts w:ascii="Verdana" w:hAnsi="Verdana" w:cs="Arial"/>
          <w:sz w:val="20"/>
          <w:szCs w:val="20"/>
        </w:rPr>
      </w:pPr>
    </w:p>
    <w:p w14:paraId="6BD4EB1D" w14:textId="7C4CAC13" w:rsidR="002468B6" w:rsidRDefault="00C65120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 w:cs="Arial"/>
          <w:b/>
          <w:sz w:val="18"/>
          <w:szCs w:val="20"/>
        </w:rPr>
      </w:pPr>
      <w:r w:rsidRPr="00C65120">
        <w:rPr>
          <w:rFonts w:ascii="Verdana" w:hAnsi="Verdana" w:cs="Arial"/>
          <w:b/>
          <w:sz w:val="18"/>
          <w:szCs w:val="20"/>
          <w:highlight w:val="yellow"/>
        </w:rPr>
        <w:t xml:space="preserve">(Pls note relocation policy covers travel </w:t>
      </w:r>
      <w:r>
        <w:rPr>
          <w:rFonts w:ascii="Verdana" w:hAnsi="Verdana" w:cs="Arial"/>
          <w:b/>
          <w:sz w:val="18"/>
          <w:szCs w:val="20"/>
          <w:highlight w:val="yellow"/>
        </w:rPr>
        <w:t xml:space="preserve">and stay </w:t>
      </w:r>
      <w:r w:rsidRPr="00C65120">
        <w:rPr>
          <w:rFonts w:ascii="Verdana" w:hAnsi="Verdana" w:cs="Arial"/>
          <w:b/>
          <w:sz w:val="18"/>
          <w:szCs w:val="20"/>
          <w:highlight w:val="yellow"/>
        </w:rPr>
        <w:t xml:space="preserve">for </w:t>
      </w:r>
      <w:r>
        <w:rPr>
          <w:rFonts w:ascii="Verdana" w:hAnsi="Verdana" w:cs="Arial"/>
          <w:b/>
          <w:sz w:val="18"/>
          <w:szCs w:val="20"/>
          <w:highlight w:val="yellow"/>
        </w:rPr>
        <w:t xml:space="preserve">Team member, </w:t>
      </w:r>
      <w:r w:rsidR="00E70B95" w:rsidRPr="00C65120">
        <w:rPr>
          <w:rFonts w:ascii="Verdana" w:hAnsi="Verdana" w:cs="Arial"/>
          <w:b/>
          <w:sz w:val="18"/>
          <w:szCs w:val="20"/>
          <w:highlight w:val="yellow"/>
        </w:rPr>
        <w:t>spouse,</w:t>
      </w:r>
      <w:r w:rsidRPr="00C65120">
        <w:rPr>
          <w:rFonts w:ascii="Verdana" w:hAnsi="Verdana" w:cs="Arial"/>
          <w:b/>
          <w:sz w:val="18"/>
          <w:szCs w:val="20"/>
          <w:highlight w:val="yellow"/>
        </w:rPr>
        <w:t xml:space="preserve"> and children only)</w:t>
      </w:r>
    </w:p>
    <w:p w14:paraId="6AC96A16" w14:textId="033F94AC" w:rsidR="0048129F" w:rsidRDefault="0048129F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 w:cs="Arial"/>
          <w:b/>
          <w:sz w:val="18"/>
          <w:szCs w:val="20"/>
        </w:rPr>
      </w:pPr>
      <w:r w:rsidRPr="0048129F">
        <w:rPr>
          <w:rFonts w:ascii="Verdana" w:hAnsi="Verdana" w:cs="Arial"/>
          <w:b/>
          <w:sz w:val="18"/>
          <w:szCs w:val="20"/>
          <w:highlight w:val="yellow"/>
        </w:rPr>
        <w:t>(</w:t>
      </w:r>
      <w:r w:rsidR="00E70B95" w:rsidRPr="0048129F">
        <w:rPr>
          <w:rFonts w:ascii="Verdana" w:hAnsi="Verdana" w:cs="Arial"/>
          <w:b/>
          <w:sz w:val="18"/>
          <w:szCs w:val="20"/>
          <w:highlight w:val="yellow"/>
        </w:rPr>
        <w:t>In case</w:t>
      </w:r>
      <w:r w:rsidRPr="0048129F">
        <w:rPr>
          <w:rFonts w:ascii="Verdana" w:hAnsi="Verdana" w:cs="Arial"/>
          <w:b/>
          <w:sz w:val="18"/>
          <w:szCs w:val="20"/>
          <w:highlight w:val="yellow"/>
        </w:rPr>
        <w:t xml:space="preserve"> of Campus Hire, </w:t>
      </w:r>
      <w:r w:rsidR="004D09CA">
        <w:rPr>
          <w:rFonts w:ascii="Verdana" w:hAnsi="Verdana" w:cs="Arial"/>
          <w:b/>
          <w:sz w:val="18"/>
          <w:szCs w:val="20"/>
          <w:highlight w:val="yellow"/>
        </w:rPr>
        <w:t xml:space="preserve">only </w:t>
      </w:r>
      <w:r w:rsidRPr="0048129F">
        <w:rPr>
          <w:rFonts w:ascii="Verdana" w:hAnsi="Verdana" w:cs="Arial"/>
          <w:b/>
          <w:sz w:val="18"/>
          <w:szCs w:val="20"/>
          <w:highlight w:val="yellow"/>
        </w:rPr>
        <w:t>one parent travel is allowed)</w:t>
      </w:r>
    </w:p>
    <w:p w14:paraId="579A42FE" w14:textId="65414044" w:rsidR="003B16F0" w:rsidRDefault="00710E4D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  <w:highlight w:val="yellow"/>
        </w:rPr>
        <w:t>(</w:t>
      </w:r>
      <w:r w:rsidR="003B16F0" w:rsidRPr="003B16F0">
        <w:rPr>
          <w:rFonts w:ascii="Verdana" w:hAnsi="Verdana" w:cs="Arial"/>
          <w:b/>
          <w:sz w:val="18"/>
          <w:szCs w:val="20"/>
          <w:highlight w:val="yellow"/>
        </w:rPr>
        <w:t>For pre</w:t>
      </w:r>
      <w:r w:rsidR="00A8541C">
        <w:rPr>
          <w:rFonts w:ascii="Verdana" w:hAnsi="Verdana" w:cs="Arial"/>
          <w:b/>
          <w:sz w:val="18"/>
          <w:szCs w:val="20"/>
          <w:highlight w:val="yellow"/>
        </w:rPr>
        <w:t>-</w:t>
      </w:r>
      <w:r w:rsidR="003B16F0" w:rsidRPr="003B16F0">
        <w:rPr>
          <w:rFonts w:ascii="Verdana" w:hAnsi="Verdana" w:cs="Arial"/>
          <w:b/>
          <w:sz w:val="18"/>
          <w:szCs w:val="20"/>
          <w:highlight w:val="yellow"/>
        </w:rPr>
        <w:t>joining visit the policy covers travel</w:t>
      </w:r>
      <w:r w:rsidR="00A8541C">
        <w:rPr>
          <w:rFonts w:ascii="Verdana" w:hAnsi="Verdana" w:cs="Arial"/>
          <w:b/>
          <w:sz w:val="18"/>
          <w:szCs w:val="20"/>
          <w:highlight w:val="yellow"/>
        </w:rPr>
        <w:t>/stay</w:t>
      </w:r>
      <w:r w:rsidR="003B16F0" w:rsidRPr="003B16F0">
        <w:rPr>
          <w:rFonts w:ascii="Verdana" w:hAnsi="Verdana" w:cs="Arial"/>
          <w:b/>
          <w:sz w:val="18"/>
          <w:szCs w:val="20"/>
          <w:highlight w:val="yellow"/>
        </w:rPr>
        <w:t xml:space="preserve"> for Team member and </w:t>
      </w:r>
      <w:r w:rsidR="003B16F0" w:rsidRPr="00C52F34">
        <w:rPr>
          <w:rFonts w:ascii="Verdana" w:hAnsi="Verdana" w:cs="Arial"/>
          <w:b/>
          <w:sz w:val="18"/>
          <w:szCs w:val="20"/>
          <w:highlight w:val="yellow"/>
        </w:rPr>
        <w:t>spouse</w:t>
      </w:r>
      <w:r w:rsidRPr="00C52F34">
        <w:rPr>
          <w:rFonts w:ascii="Verdana" w:hAnsi="Verdana" w:cs="Arial"/>
          <w:b/>
          <w:sz w:val="18"/>
          <w:szCs w:val="20"/>
          <w:highlight w:val="yellow"/>
        </w:rPr>
        <w:t>)</w:t>
      </w:r>
    </w:p>
    <w:tbl>
      <w:tblPr>
        <w:tblW w:w="103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4860"/>
      </w:tblGrid>
      <w:tr w:rsidR="002468B6" w:rsidRPr="00542F0A" w14:paraId="3D7D5C0C" w14:textId="77777777" w:rsidTr="000120EC">
        <w:tc>
          <w:tcPr>
            <w:tcW w:w="5490" w:type="dxa"/>
            <w:vAlign w:val="center"/>
          </w:tcPr>
          <w:p w14:paraId="624CB87C" w14:textId="5EEAC275" w:rsidR="002468B6" w:rsidRPr="00542F0A" w:rsidRDefault="00A87F8B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Email id</w:t>
            </w:r>
          </w:p>
        </w:tc>
        <w:tc>
          <w:tcPr>
            <w:tcW w:w="4860" w:type="dxa"/>
            <w:vAlign w:val="center"/>
          </w:tcPr>
          <w:p w14:paraId="344E5E1D" w14:textId="0241AC6C" w:rsidR="002468B6" w:rsidRPr="00542F0A" w:rsidRDefault="002A552D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arnavchouhanofficial@gmail.com</w:t>
            </w:r>
          </w:p>
        </w:tc>
      </w:tr>
      <w:tr w:rsidR="000464FD" w:rsidRPr="00542F0A" w14:paraId="7DB7712F" w14:textId="77777777" w:rsidTr="000120EC">
        <w:trPr>
          <w:trHeight w:val="287"/>
        </w:trPr>
        <w:tc>
          <w:tcPr>
            <w:tcW w:w="5490" w:type="dxa"/>
            <w:vAlign w:val="center"/>
          </w:tcPr>
          <w:p w14:paraId="43014E27" w14:textId="77777777" w:rsidR="000464FD" w:rsidRDefault="000464FD" w:rsidP="00030CBF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Designation </w:t>
            </w:r>
          </w:p>
        </w:tc>
        <w:tc>
          <w:tcPr>
            <w:tcW w:w="4860" w:type="dxa"/>
            <w:vAlign w:val="center"/>
          </w:tcPr>
          <w:p w14:paraId="2420144C" w14:textId="0A22183F" w:rsidR="000464FD" w:rsidRPr="00542F0A" w:rsidRDefault="002A552D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Intern Analyst</w:t>
            </w:r>
          </w:p>
        </w:tc>
      </w:tr>
      <w:tr w:rsidR="00030CBF" w:rsidRPr="00542F0A" w14:paraId="72007EB7" w14:textId="77777777" w:rsidTr="000120EC">
        <w:trPr>
          <w:trHeight w:val="287"/>
        </w:trPr>
        <w:tc>
          <w:tcPr>
            <w:tcW w:w="5490" w:type="dxa"/>
            <w:vAlign w:val="center"/>
          </w:tcPr>
          <w:p w14:paraId="017E2684" w14:textId="29501955" w:rsidR="00030CBF" w:rsidRDefault="00030CBF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Employee id</w:t>
            </w:r>
            <w:r w:rsidR="00E10150">
              <w:rPr>
                <w:rFonts w:ascii="Verdana" w:hAnsi="Verdana" w:cs="Arial"/>
                <w:b/>
                <w:sz w:val="16"/>
                <w:szCs w:val="16"/>
              </w:rPr>
              <w:t xml:space="preserve"> of the New Joiner</w:t>
            </w:r>
          </w:p>
        </w:tc>
        <w:tc>
          <w:tcPr>
            <w:tcW w:w="4860" w:type="dxa"/>
            <w:vAlign w:val="center"/>
          </w:tcPr>
          <w:p w14:paraId="5F9854F7" w14:textId="3293F0D8" w:rsidR="00AB698F" w:rsidRPr="00542F0A" w:rsidRDefault="002A552D" w:rsidP="00671C0E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2183536</w:t>
            </w:r>
          </w:p>
        </w:tc>
      </w:tr>
      <w:tr w:rsidR="002468B6" w:rsidRPr="00542F0A" w14:paraId="0ACA5B9A" w14:textId="77777777" w:rsidTr="000120EC">
        <w:trPr>
          <w:trHeight w:val="287"/>
        </w:trPr>
        <w:tc>
          <w:tcPr>
            <w:tcW w:w="5490" w:type="dxa"/>
            <w:vAlign w:val="center"/>
          </w:tcPr>
          <w:p w14:paraId="180A28DF" w14:textId="77777777" w:rsidR="002468B6" w:rsidRDefault="002468B6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Contact number</w:t>
            </w:r>
          </w:p>
        </w:tc>
        <w:tc>
          <w:tcPr>
            <w:tcW w:w="4860" w:type="dxa"/>
            <w:vAlign w:val="center"/>
          </w:tcPr>
          <w:p w14:paraId="58CEA630" w14:textId="63F282E3" w:rsidR="002468B6" w:rsidRDefault="002A552D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9309048985</w:t>
            </w:r>
          </w:p>
        </w:tc>
      </w:tr>
      <w:tr w:rsidR="002468B6" w:rsidRPr="00542F0A" w14:paraId="71A32845" w14:textId="77777777" w:rsidTr="000120EC">
        <w:trPr>
          <w:trHeight w:val="287"/>
        </w:trPr>
        <w:tc>
          <w:tcPr>
            <w:tcW w:w="5490" w:type="dxa"/>
            <w:vAlign w:val="center"/>
          </w:tcPr>
          <w:p w14:paraId="1028E675" w14:textId="77777777" w:rsidR="002468B6" w:rsidRDefault="002468B6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Alternate number</w:t>
            </w:r>
          </w:p>
        </w:tc>
        <w:tc>
          <w:tcPr>
            <w:tcW w:w="4860" w:type="dxa"/>
            <w:vAlign w:val="center"/>
          </w:tcPr>
          <w:p w14:paraId="0C1DE33C" w14:textId="1C82875F" w:rsidR="002468B6" w:rsidRDefault="002A552D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6385498985</w:t>
            </w:r>
          </w:p>
        </w:tc>
      </w:tr>
      <w:tr w:rsidR="00A551EB" w:rsidRPr="00542F0A" w14:paraId="190CE75D" w14:textId="77777777" w:rsidTr="009E660E">
        <w:trPr>
          <w:trHeight w:val="1223"/>
        </w:trPr>
        <w:tc>
          <w:tcPr>
            <w:tcW w:w="5490" w:type="dxa"/>
            <w:vAlign w:val="center"/>
          </w:tcPr>
          <w:p w14:paraId="65973093" w14:textId="7EB2D689" w:rsidR="00FA3D55" w:rsidRDefault="00FA3D55" w:rsidP="00FA3D55">
            <w:pPr>
              <w:tabs>
                <w:tab w:val="left" w:pos="567"/>
                <w:tab w:val="left" w:pos="8222"/>
              </w:tabs>
              <w:ind w:left="567" w:hanging="567"/>
              <w:jc w:val="both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20"/>
              </w:rPr>
              <w:t xml:space="preserve">Joining Location and Billing AU of the </w:t>
            </w:r>
            <w:r w:rsidR="004E16D9">
              <w:rPr>
                <w:rFonts w:ascii="Verdana" w:hAnsi="Verdana"/>
                <w:b/>
                <w:bCs/>
                <w:sz w:val="18"/>
                <w:szCs w:val="20"/>
              </w:rPr>
              <w:t>New Joiner</w:t>
            </w:r>
          </w:p>
          <w:p w14:paraId="1B828CAC" w14:textId="77777777" w:rsidR="00AA7C28" w:rsidRDefault="0009642F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P</w:t>
            </w:r>
            <w:r w:rsidR="00FE49E2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ls provide the </w:t>
            </w:r>
            <w:r w:rsidR="00FE49E2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>P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>hysical joining location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of the </w:t>
            </w:r>
            <w:r w:rsidR="000120EC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new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="009B190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joiner</w:t>
            </w:r>
            <w:r w:rsid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="009B190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a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nd</w:t>
            </w:r>
            <w:r w:rsidR="00FE49E2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="00CA6431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>joining</w:t>
            </w:r>
            <w:r w:rsidR="00572599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 xml:space="preserve"> </w:t>
            </w:r>
            <w:r w:rsidR="00CA6431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 xml:space="preserve">location specific </w:t>
            </w:r>
            <w:r w:rsidR="00A551EB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 xml:space="preserve">AU 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>code</w:t>
            </w:r>
            <w:r w:rsidR="002755C5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. There</w:t>
            </w:r>
          </w:p>
          <w:p w14:paraId="2812B355" w14:textId="77777777" w:rsidR="008636D1" w:rsidRDefault="002755C5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should be no</w:t>
            </w:r>
            <w:r w:rsid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misma</w:t>
            </w:r>
            <w:r w:rsidR="009E660E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tch between the AU and</w:t>
            </w:r>
          </w:p>
          <w:p w14:paraId="21DD8C6C" w14:textId="70769566" w:rsidR="009E660E" w:rsidRPr="00AA7C28" w:rsidRDefault="009E660E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Location details.</w:t>
            </w:r>
          </w:p>
          <w:p w14:paraId="17BCFBAC" w14:textId="268AAA72" w:rsidR="00A551EB" w:rsidRPr="00AA7C28" w:rsidRDefault="00A551EB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</w:p>
          <w:p w14:paraId="286B1712" w14:textId="77777777" w:rsidR="00572599" w:rsidRPr="00AA7C28" w:rsidRDefault="00A551EB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Example: </w:t>
            </w:r>
            <w:r w:rsidR="000120EC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if </w:t>
            </w:r>
            <w:r w:rsidR="00FE0CC1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Employee joining in BL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R, </w:t>
            </w:r>
            <w:r w:rsidR="000120EC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pls 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specify BLR 1 </w:t>
            </w:r>
          </w:p>
          <w:p w14:paraId="480FA12B" w14:textId="543BFDB7" w:rsidR="00A551EB" w:rsidRPr="00AA7C28" w:rsidRDefault="00572599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O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r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BLR 2 location</w:t>
            </w:r>
            <w:r w:rsidR="002C10C8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and relevant BLR A</w:t>
            </w:r>
            <w:r w:rsidR="00CA6431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U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)</w:t>
            </w:r>
          </w:p>
          <w:p w14:paraId="338700A2" w14:textId="77777777" w:rsidR="00A551EB" w:rsidRDefault="00A551EB" w:rsidP="00A551EB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4860" w:type="dxa"/>
            <w:vAlign w:val="center"/>
          </w:tcPr>
          <w:p w14:paraId="5D3017C6" w14:textId="4BC6F6E2" w:rsidR="00A551EB" w:rsidRDefault="002A552D" w:rsidP="00A551EB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BLR</w:t>
            </w:r>
          </w:p>
        </w:tc>
      </w:tr>
    </w:tbl>
    <w:p w14:paraId="1B4CD71B" w14:textId="752751E4" w:rsidR="002468B6" w:rsidRDefault="002468B6" w:rsidP="002468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6817DB15" w14:textId="77777777" w:rsidR="004405AE" w:rsidRDefault="004405AE" w:rsidP="004405A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Verdana"/>
          <w:b/>
          <w:bCs/>
          <w:color w:val="000000"/>
          <w:sz w:val="18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20"/>
        </w:rPr>
        <w:t xml:space="preserve">Purpose of Travel </w:t>
      </w:r>
    </w:p>
    <w:p w14:paraId="58C9E89E" w14:textId="6D4B5BFD" w:rsidR="004405AE" w:rsidRPr="006F6ABC" w:rsidRDefault="004405AE" w:rsidP="004405A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b/>
          <w:bCs/>
          <w:sz w:val="18"/>
          <w:szCs w:val="18"/>
        </w:rPr>
      </w:pPr>
      <w:r w:rsidRPr="006F6ABC">
        <w:rPr>
          <w:rFonts w:ascii="Verdana" w:hAnsi="Verdana" w:cs="Arial"/>
          <w:b/>
          <w:bCs/>
          <w:sz w:val="18"/>
          <w:szCs w:val="18"/>
          <w:highlight w:val="yellow"/>
        </w:rPr>
        <w:sym w:font="Wingdings" w:char="F072"/>
      </w:r>
      <w:r w:rsidRPr="006F6ABC">
        <w:rPr>
          <w:rFonts w:ascii="Verdana" w:hAnsi="Verdana" w:cs="Arial"/>
          <w:b/>
          <w:bCs/>
          <w:sz w:val="18"/>
          <w:szCs w:val="18"/>
          <w:highlight w:val="yellow"/>
        </w:rPr>
        <w:t xml:space="preserve">  Re</w:t>
      </w:r>
      <w:r w:rsidR="00F65154" w:rsidRPr="006F6ABC">
        <w:rPr>
          <w:rFonts w:ascii="Verdana" w:hAnsi="Verdana" w:cs="Arial"/>
          <w:b/>
          <w:bCs/>
          <w:sz w:val="18"/>
          <w:szCs w:val="18"/>
          <w:highlight w:val="yellow"/>
        </w:rPr>
        <w:t>location</w:t>
      </w:r>
      <w:r w:rsidR="00671C0E" w:rsidRPr="006F6ABC">
        <w:rPr>
          <w:rFonts w:ascii="Verdana" w:hAnsi="Verdana" w:cs="Arial"/>
          <w:b/>
          <w:bCs/>
          <w:sz w:val="18"/>
          <w:szCs w:val="18"/>
          <w:highlight w:val="yellow"/>
        </w:rPr>
        <w:t xml:space="preserve"> (1428)</w:t>
      </w:r>
    </w:p>
    <w:p w14:paraId="54EDD7B4" w14:textId="12CF5D45" w:rsidR="004405AE" w:rsidRDefault="004405AE" w:rsidP="004405A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sym w:font="Wingdings" w:char="F072"/>
      </w:r>
      <w:r>
        <w:rPr>
          <w:rFonts w:ascii="Verdana" w:hAnsi="Verdana" w:cs="Arial"/>
          <w:sz w:val="18"/>
          <w:szCs w:val="18"/>
        </w:rPr>
        <w:t xml:space="preserve">  </w:t>
      </w:r>
      <w:r w:rsidR="00F65154">
        <w:rPr>
          <w:rFonts w:ascii="Verdana" w:hAnsi="Verdana" w:cs="Arial"/>
          <w:sz w:val="18"/>
          <w:szCs w:val="18"/>
        </w:rPr>
        <w:t>Interview travel</w:t>
      </w:r>
      <w:r w:rsidR="00671C0E">
        <w:rPr>
          <w:rFonts w:ascii="Verdana" w:hAnsi="Verdana" w:cs="Arial"/>
          <w:sz w:val="18"/>
          <w:szCs w:val="18"/>
        </w:rPr>
        <w:t xml:space="preserve"> (1429)</w:t>
      </w:r>
    </w:p>
    <w:p w14:paraId="13240A6B" w14:textId="77777777" w:rsidR="004405AE" w:rsidRDefault="004405AE" w:rsidP="004405AE">
      <w:pPr>
        <w:tabs>
          <w:tab w:val="left" w:pos="567"/>
          <w:tab w:val="left" w:pos="8222"/>
        </w:tabs>
        <w:ind w:left="567" w:hanging="567"/>
        <w:jc w:val="both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>Base Location of the Team member</w:t>
      </w:r>
    </w:p>
    <w:p w14:paraId="5591D360" w14:textId="1B960B93" w:rsidR="004405AE" w:rsidRDefault="002A552D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Verdana"/>
          <w:b/>
          <w:bCs/>
          <w:color w:val="000000"/>
          <w:sz w:val="18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20"/>
        </w:rPr>
        <w:t>BLR-Bengaluru</w:t>
      </w:r>
    </w:p>
    <w:p w14:paraId="28E93A40" w14:textId="05EC4EA5" w:rsidR="004D4FB1" w:rsidRPr="00542F0A" w:rsidRDefault="004D4FB1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Verdana"/>
          <w:b/>
          <w:bCs/>
          <w:color w:val="000000"/>
          <w:sz w:val="18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20"/>
        </w:rPr>
        <w:t xml:space="preserve">Mode </w:t>
      </w:r>
      <w:r w:rsidRPr="00542F0A">
        <w:rPr>
          <w:rFonts w:ascii="Verdana" w:hAnsi="Verdana" w:cs="Verdana"/>
          <w:b/>
          <w:bCs/>
          <w:color w:val="000000"/>
          <w:sz w:val="18"/>
          <w:szCs w:val="20"/>
        </w:rPr>
        <w:t xml:space="preserve">of Travel </w:t>
      </w:r>
      <w:r>
        <w:rPr>
          <w:rFonts w:ascii="Verdana" w:hAnsi="Verdana" w:cs="Verdana"/>
          <w:b/>
          <w:bCs/>
          <w:color w:val="000000"/>
          <w:sz w:val="18"/>
          <w:szCs w:val="20"/>
        </w:rPr>
        <w:t>(pls highlight)</w:t>
      </w:r>
    </w:p>
    <w:p w14:paraId="166C7AA0" w14:textId="77777777" w:rsidR="004D4FB1" w:rsidRPr="00232E1F" w:rsidRDefault="004D4FB1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18"/>
        </w:rPr>
      </w:pPr>
      <w:r w:rsidRPr="002A552D">
        <w:rPr>
          <w:rFonts w:ascii="Verdana" w:hAnsi="Verdana" w:cs="Arial"/>
          <w:sz w:val="18"/>
          <w:szCs w:val="18"/>
          <w:highlight w:val="yellow"/>
        </w:rPr>
        <w:sym w:font="Wingdings" w:char="F072"/>
      </w:r>
      <w:r w:rsidRPr="002A552D">
        <w:rPr>
          <w:rFonts w:ascii="Verdana" w:hAnsi="Verdana" w:cs="Arial"/>
          <w:sz w:val="18"/>
          <w:szCs w:val="18"/>
          <w:highlight w:val="yellow"/>
        </w:rPr>
        <w:t xml:space="preserve">  Flight</w:t>
      </w:r>
    </w:p>
    <w:p w14:paraId="5AA909A4" w14:textId="77777777" w:rsidR="004D4FB1" w:rsidRDefault="004D4FB1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18"/>
        </w:rPr>
      </w:pPr>
      <w:r w:rsidRPr="000874C0">
        <w:rPr>
          <w:rFonts w:ascii="Verdana" w:hAnsi="Verdana" w:cs="Arial"/>
          <w:sz w:val="18"/>
          <w:szCs w:val="18"/>
        </w:rPr>
        <w:sym w:font="Wingdings" w:char="F072"/>
      </w:r>
      <w:r w:rsidRPr="000874C0">
        <w:rPr>
          <w:rFonts w:ascii="Verdana" w:hAnsi="Verdana" w:cs="Arial"/>
          <w:sz w:val="18"/>
          <w:szCs w:val="18"/>
        </w:rPr>
        <w:t xml:space="preserve">  </w:t>
      </w:r>
      <w:r>
        <w:rPr>
          <w:rFonts w:ascii="Verdana" w:hAnsi="Verdana" w:cs="Arial"/>
          <w:sz w:val="18"/>
          <w:szCs w:val="18"/>
        </w:rPr>
        <w:t>Train</w:t>
      </w:r>
    </w:p>
    <w:p w14:paraId="21E3B74A" w14:textId="3EE6B82E" w:rsidR="004D4FB1" w:rsidRDefault="004D4FB1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18"/>
        </w:rPr>
      </w:pPr>
      <w:r w:rsidRPr="000874C0">
        <w:rPr>
          <w:rFonts w:ascii="Verdana" w:hAnsi="Verdana" w:cs="Arial"/>
          <w:sz w:val="18"/>
          <w:szCs w:val="18"/>
        </w:rPr>
        <w:sym w:font="Wingdings" w:char="F072"/>
      </w:r>
      <w:r>
        <w:rPr>
          <w:rFonts w:ascii="Verdana" w:hAnsi="Verdana" w:cs="Arial"/>
          <w:sz w:val="18"/>
          <w:szCs w:val="18"/>
        </w:rPr>
        <w:t xml:space="preserve">  </w:t>
      </w:r>
      <w:r w:rsidR="005C64DE">
        <w:rPr>
          <w:rFonts w:ascii="Verdana" w:hAnsi="Verdana" w:cs="Arial"/>
          <w:sz w:val="18"/>
          <w:szCs w:val="18"/>
        </w:rPr>
        <w:t>Self-arrangements</w:t>
      </w:r>
    </w:p>
    <w:p w14:paraId="628001CF" w14:textId="3BF0D046" w:rsidR="00C65120" w:rsidRDefault="002468B6" w:rsidP="002468B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/>
          <w:b/>
          <w:bCs/>
          <w:sz w:val="18"/>
          <w:szCs w:val="20"/>
        </w:rPr>
      </w:pPr>
      <w:r w:rsidRPr="00542F0A">
        <w:rPr>
          <w:rFonts w:ascii="Verdana" w:hAnsi="Verdana"/>
          <w:b/>
          <w:bCs/>
          <w:sz w:val="18"/>
          <w:szCs w:val="20"/>
        </w:rPr>
        <w:lastRenderedPageBreak/>
        <w:t>Itinerary Details</w:t>
      </w:r>
      <w:r w:rsidR="003730E8">
        <w:rPr>
          <w:rFonts w:ascii="Verdana" w:hAnsi="Verdana"/>
          <w:b/>
          <w:bCs/>
          <w:sz w:val="18"/>
          <w:szCs w:val="20"/>
        </w:rPr>
        <w:t>.</w:t>
      </w:r>
    </w:p>
    <w:p w14:paraId="410A84C7" w14:textId="3D14D018" w:rsidR="002468B6" w:rsidRDefault="003730E8" w:rsidP="002468B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 xml:space="preserve"> </w:t>
      </w:r>
      <w:r w:rsidRPr="00C65120">
        <w:rPr>
          <w:rFonts w:ascii="Verdana" w:hAnsi="Verdana"/>
          <w:b/>
          <w:bCs/>
          <w:sz w:val="18"/>
          <w:szCs w:val="20"/>
          <w:highlight w:val="yellow"/>
        </w:rPr>
        <w:t xml:space="preserve">(Pls </w:t>
      </w:r>
      <w:r w:rsidR="00C65120" w:rsidRPr="00C65120">
        <w:rPr>
          <w:rFonts w:ascii="Verdana" w:hAnsi="Verdana"/>
          <w:b/>
          <w:bCs/>
          <w:sz w:val="18"/>
          <w:szCs w:val="20"/>
          <w:highlight w:val="yellow"/>
        </w:rPr>
        <w:t xml:space="preserve">copy and </w:t>
      </w:r>
      <w:r w:rsidRPr="00C65120">
        <w:rPr>
          <w:rFonts w:ascii="Verdana" w:hAnsi="Verdana"/>
          <w:b/>
          <w:bCs/>
          <w:sz w:val="18"/>
          <w:szCs w:val="20"/>
          <w:highlight w:val="yellow"/>
        </w:rPr>
        <w:t xml:space="preserve">paste the preferred flight </w:t>
      </w:r>
      <w:r w:rsidR="00C65120" w:rsidRPr="00C65120">
        <w:rPr>
          <w:rFonts w:ascii="Verdana" w:hAnsi="Verdana"/>
          <w:b/>
          <w:bCs/>
          <w:sz w:val="18"/>
          <w:szCs w:val="20"/>
          <w:highlight w:val="yellow"/>
        </w:rPr>
        <w:t>details from the options provided by Travel Team)</w:t>
      </w:r>
    </w:p>
    <w:p w14:paraId="1CEBC8F7" w14:textId="77777777" w:rsidR="002A552D" w:rsidRPr="002A552D" w:rsidRDefault="002A552D" w:rsidP="002A552D">
      <w:pPr>
        <w:pStyle w:val="p1"/>
        <w:rPr>
          <w:sz w:val="24"/>
          <w:szCs w:val="24"/>
        </w:rPr>
      </w:pPr>
      <w:r w:rsidRPr="002A552D">
        <w:rPr>
          <w:b/>
          <w:bCs/>
          <w:sz w:val="24"/>
          <w:szCs w:val="24"/>
        </w:rPr>
        <w:t>Offer 2 (Bangalore-Pune) Onward</w:t>
      </w:r>
    </w:p>
    <w:p w14:paraId="1C897038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b/>
          <w:bCs/>
          <w:sz w:val="24"/>
          <w:szCs w:val="24"/>
        </w:rPr>
        <w:t xml:space="preserve">Flight Departure Arrival Duration </w:t>
      </w:r>
      <w:r w:rsidRPr="002A552D">
        <w:rPr>
          <w:sz w:val="24"/>
          <w:szCs w:val="24"/>
        </w:rPr>
        <w:t>Indigo</w:t>
      </w:r>
    </w:p>
    <w:p w14:paraId="5FA2C891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6E-6104</w:t>
      </w:r>
    </w:p>
    <w:p w14:paraId="02F553AC" w14:textId="77777777" w:rsidR="002A552D" w:rsidRPr="002A552D" w:rsidRDefault="002A552D" w:rsidP="002A552D">
      <w:pPr>
        <w:pStyle w:val="p2"/>
        <w:rPr>
          <w:sz w:val="24"/>
          <w:szCs w:val="24"/>
        </w:rPr>
      </w:pPr>
      <w:proofErr w:type="gramStart"/>
      <w:r w:rsidRPr="002A552D">
        <w:rPr>
          <w:sz w:val="24"/>
          <w:szCs w:val="24"/>
        </w:rPr>
        <w:t>11:40,July</w:t>
      </w:r>
      <w:proofErr w:type="gramEnd"/>
      <w:r w:rsidRPr="002A552D">
        <w:rPr>
          <w:sz w:val="24"/>
          <w:szCs w:val="24"/>
        </w:rPr>
        <w:t xml:space="preserve"> 20,</w:t>
      </w:r>
    </w:p>
    <w:p w14:paraId="18979DAA" w14:textId="77777777" w:rsidR="002A552D" w:rsidRPr="002A552D" w:rsidRDefault="002A552D" w:rsidP="002A552D">
      <w:pPr>
        <w:pStyle w:val="p2"/>
        <w:rPr>
          <w:sz w:val="24"/>
          <w:szCs w:val="24"/>
        </w:rPr>
      </w:pPr>
      <w:proofErr w:type="gramStart"/>
      <w:r w:rsidRPr="002A552D">
        <w:rPr>
          <w:sz w:val="24"/>
          <w:szCs w:val="24"/>
        </w:rPr>
        <w:t>2025,Bangalore</w:t>
      </w:r>
      <w:proofErr w:type="gramEnd"/>
    </w:p>
    <w:p w14:paraId="0B8854BC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(BLR</w:t>
      </w:r>
      <w:proofErr w:type="gramStart"/>
      <w:r w:rsidRPr="002A552D">
        <w:rPr>
          <w:sz w:val="24"/>
          <w:szCs w:val="24"/>
        </w:rPr>
        <w:t>),Terminal</w:t>
      </w:r>
      <w:proofErr w:type="gramEnd"/>
      <w:r w:rsidRPr="002A552D">
        <w:rPr>
          <w:sz w:val="24"/>
          <w:szCs w:val="24"/>
        </w:rPr>
        <w:t xml:space="preserve"> 1</w:t>
      </w:r>
    </w:p>
    <w:p w14:paraId="08276FD7" w14:textId="77777777" w:rsidR="002A552D" w:rsidRPr="002A552D" w:rsidRDefault="002A552D" w:rsidP="002A552D">
      <w:pPr>
        <w:pStyle w:val="p2"/>
        <w:rPr>
          <w:sz w:val="24"/>
          <w:szCs w:val="24"/>
        </w:rPr>
      </w:pPr>
      <w:proofErr w:type="gramStart"/>
      <w:r w:rsidRPr="002A552D">
        <w:rPr>
          <w:sz w:val="24"/>
          <w:szCs w:val="24"/>
        </w:rPr>
        <w:t>13:10,July</w:t>
      </w:r>
      <w:proofErr w:type="gramEnd"/>
      <w:r w:rsidRPr="002A552D">
        <w:rPr>
          <w:sz w:val="24"/>
          <w:szCs w:val="24"/>
        </w:rPr>
        <w:t xml:space="preserve"> 20,</w:t>
      </w:r>
    </w:p>
    <w:p w14:paraId="6BFA3FC7" w14:textId="77777777" w:rsidR="002A552D" w:rsidRPr="002A552D" w:rsidRDefault="002A552D" w:rsidP="002A552D">
      <w:pPr>
        <w:pStyle w:val="p2"/>
        <w:rPr>
          <w:sz w:val="24"/>
          <w:szCs w:val="24"/>
        </w:rPr>
      </w:pPr>
      <w:proofErr w:type="gramStart"/>
      <w:r w:rsidRPr="002A552D">
        <w:rPr>
          <w:sz w:val="24"/>
          <w:szCs w:val="24"/>
        </w:rPr>
        <w:t>2025,Pune</w:t>
      </w:r>
      <w:proofErr w:type="gramEnd"/>
    </w:p>
    <w:p w14:paraId="7A6DA9BA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(PNQ</w:t>
      </w:r>
      <w:proofErr w:type="gramStart"/>
      <w:r w:rsidRPr="002A552D">
        <w:rPr>
          <w:sz w:val="24"/>
          <w:szCs w:val="24"/>
        </w:rPr>
        <w:t>),Terminal</w:t>
      </w:r>
      <w:proofErr w:type="gramEnd"/>
      <w:r w:rsidRPr="002A552D">
        <w:rPr>
          <w:sz w:val="24"/>
          <w:szCs w:val="24"/>
        </w:rPr>
        <w:t xml:space="preserve"> 1</w:t>
      </w:r>
    </w:p>
    <w:p w14:paraId="5C154F1D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 xml:space="preserve">01:30 </w:t>
      </w:r>
      <w:r w:rsidRPr="002A552D">
        <w:rPr>
          <w:b/>
          <w:bCs/>
          <w:sz w:val="24"/>
          <w:szCs w:val="24"/>
        </w:rPr>
        <w:t xml:space="preserve">Stops </w:t>
      </w:r>
      <w:r w:rsidRPr="002A552D">
        <w:rPr>
          <w:sz w:val="24"/>
          <w:szCs w:val="24"/>
        </w:rPr>
        <w:t>0</w:t>
      </w:r>
    </w:p>
    <w:p w14:paraId="3888DFD5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 xml:space="preserve">Base Corporate Adult 2969 Tax 1248 </w:t>
      </w:r>
      <w:r w:rsidRPr="002A552D">
        <w:rPr>
          <w:b/>
          <w:bCs/>
          <w:sz w:val="24"/>
          <w:szCs w:val="24"/>
        </w:rPr>
        <w:t>Fare Type (INR)</w:t>
      </w:r>
    </w:p>
    <w:p w14:paraId="75FFAF1D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Total 4217</w:t>
      </w:r>
    </w:p>
    <w:p w14:paraId="6CEDE956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Airbus A320</w:t>
      </w:r>
    </w:p>
    <w:p w14:paraId="7E1D878B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 xml:space="preserve">Other </w:t>
      </w:r>
      <w:proofErr w:type="gramStart"/>
      <w:r w:rsidRPr="002A552D">
        <w:rPr>
          <w:sz w:val="24"/>
          <w:szCs w:val="24"/>
        </w:rPr>
        <w:t>Cabin :Economy</w:t>
      </w:r>
      <w:proofErr w:type="gramEnd"/>
    </w:p>
    <w:p w14:paraId="4DE5D0B6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Refundable</w:t>
      </w:r>
    </w:p>
    <w:p w14:paraId="0484C1A5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Baggage :15K</w:t>
      </w:r>
    </w:p>
    <w:p w14:paraId="74057D27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Fee</w:t>
      </w:r>
    </w:p>
    <w:p w14:paraId="119F3370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Cancellation: 199</w:t>
      </w:r>
    </w:p>
    <w:p w14:paraId="23850351" w14:textId="77777777" w:rsid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Reissue: 0</w:t>
      </w:r>
    </w:p>
    <w:p w14:paraId="65892713" w14:textId="551F17B1" w:rsidR="002A552D" w:rsidRPr="002A552D" w:rsidRDefault="002A552D" w:rsidP="002A552D">
      <w:pPr>
        <w:pStyle w:val="p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DCD0B9" wp14:editId="073901F6">
            <wp:extent cx="5943600" cy="1289050"/>
            <wp:effectExtent l="0" t="0" r="0" b="6350"/>
            <wp:docPr id="990489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967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71D" w14:textId="77777777" w:rsidR="002A552D" w:rsidRPr="00542F0A" w:rsidRDefault="002A552D" w:rsidP="002468B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b/>
          <w:sz w:val="18"/>
          <w:szCs w:val="20"/>
        </w:rPr>
      </w:pPr>
    </w:p>
    <w:p w14:paraId="7BA2DC11" w14:textId="77777777" w:rsidR="002468B6" w:rsidRPr="00542F0A" w:rsidRDefault="002468B6" w:rsidP="002468B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b/>
          <w:sz w:val="18"/>
          <w:szCs w:val="20"/>
        </w:rPr>
      </w:pPr>
      <w:r w:rsidRPr="00542F0A">
        <w:rPr>
          <w:rFonts w:ascii="Verdana" w:hAnsi="Verdana" w:cs="Arial"/>
          <w:b/>
          <w:sz w:val="18"/>
          <w:szCs w:val="20"/>
        </w:rPr>
        <w:t>Frequent Flier details (if any)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410"/>
      </w:tblGrid>
      <w:tr w:rsidR="002468B6" w:rsidRPr="000874C0" w14:paraId="2D5EE96C" w14:textId="77777777" w:rsidTr="00921D80">
        <w:trPr>
          <w:trHeight w:val="300"/>
        </w:trPr>
        <w:tc>
          <w:tcPr>
            <w:tcW w:w="4050" w:type="dxa"/>
          </w:tcPr>
          <w:p w14:paraId="31E16C77" w14:textId="77777777" w:rsidR="002468B6" w:rsidRPr="000874C0" w:rsidRDefault="002468B6" w:rsidP="00921D80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0874C0">
              <w:rPr>
                <w:rFonts w:ascii="Verdana" w:hAnsi="Verdana" w:cs="Arial"/>
                <w:sz w:val="16"/>
                <w:szCs w:val="16"/>
              </w:rPr>
              <w:t>Airline</w:t>
            </w:r>
          </w:p>
        </w:tc>
        <w:tc>
          <w:tcPr>
            <w:tcW w:w="4410" w:type="dxa"/>
          </w:tcPr>
          <w:p w14:paraId="300AE779" w14:textId="77777777" w:rsidR="002468B6" w:rsidRPr="000874C0" w:rsidRDefault="002468B6" w:rsidP="00921D80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0874C0">
              <w:rPr>
                <w:rFonts w:ascii="Verdana" w:hAnsi="Verdana" w:cs="Arial"/>
                <w:sz w:val="16"/>
                <w:szCs w:val="16"/>
              </w:rPr>
              <w:t>Membership number</w:t>
            </w:r>
          </w:p>
        </w:tc>
      </w:tr>
      <w:tr w:rsidR="002468B6" w:rsidRPr="000874C0" w14:paraId="1AEA14AF" w14:textId="77777777" w:rsidTr="00921D80">
        <w:trPr>
          <w:trHeight w:val="210"/>
        </w:trPr>
        <w:tc>
          <w:tcPr>
            <w:tcW w:w="4050" w:type="dxa"/>
          </w:tcPr>
          <w:p w14:paraId="2D2D8D42" w14:textId="77777777" w:rsidR="002468B6" w:rsidRPr="000874C0" w:rsidRDefault="002468B6" w:rsidP="00921D80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410" w:type="dxa"/>
          </w:tcPr>
          <w:p w14:paraId="4790D938" w14:textId="77777777" w:rsidR="002468B6" w:rsidRPr="000874C0" w:rsidRDefault="002468B6" w:rsidP="00921D80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14:paraId="21284129" w14:textId="77777777" w:rsidR="002468B6" w:rsidRPr="000874C0" w:rsidRDefault="002468B6" w:rsidP="002468B6">
      <w:pPr>
        <w:tabs>
          <w:tab w:val="left" w:pos="567"/>
          <w:tab w:val="left" w:pos="8222"/>
        </w:tabs>
        <w:spacing w:after="0"/>
        <w:ind w:right="-567"/>
        <w:jc w:val="both"/>
        <w:rPr>
          <w:rFonts w:ascii="Verdana" w:hAnsi="Verdana" w:cs="Arial"/>
          <w:sz w:val="20"/>
          <w:szCs w:val="20"/>
        </w:rPr>
      </w:pPr>
      <w:r w:rsidRPr="000874C0">
        <w:rPr>
          <w:rFonts w:ascii="Verdana" w:hAnsi="Verdana" w:cs="Arial"/>
          <w:sz w:val="20"/>
          <w:szCs w:val="20"/>
        </w:rPr>
        <w:tab/>
      </w:r>
    </w:p>
    <w:p w14:paraId="40DC5C41" w14:textId="77777777" w:rsidR="007E557D" w:rsidRDefault="007E557D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6"/>
          <w:szCs w:val="20"/>
        </w:rPr>
      </w:pPr>
    </w:p>
    <w:p w14:paraId="20589597" w14:textId="76FBF2B6" w:rsidR="002468B6" w:rsidRPr="008636D1" w:rsidRDefault="002468B6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sz w:val="18"/>
          <w:szCs w:val="18"/>
        </w:rPr>
      </w:pPr>
      <w:r w:rsidRPr="008636D1">
        <w:rPr>
          <w:rFonts w:ascii="Verdana" w:hAnsi="Verdana"/>
          <w:b/>
          <w:bCs/>
          <w:sz w:val="18"/>
          <w:szCs w:val="18"/>
        </w:rPr>
        <w:t xml:space="preserve">*Hotel Request </w:t>
      </w:r>
    </w:p>
    <w:p w14:paraId="35CB1A65" w14:textId="3F93B0C0" w:rsidR="00C65120" w:rsidRPr="008636D1" w:rsidRDefault="00C65120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8"/>
          <w:szCs w:val="18"/>
          <w:highlight w:val="yellow"/>
        </w:rPr>
      </w:pP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Pls update the table with the </w:t>
      </w:r>
      <w:proofErr w:type="spellStart"/>
      <w:r w:rsidRPr="008636D1">
        <w:rPr>
          <w:rFonts w:ascii="Verdana" w:hAnsi="Verdana"/>
          <w:b/>
          <w:bCs/>
          <w:sz w:val="18"/>
          <w:szCs w:val="18"/>
          <w:highlight w:val="yellow"/>
        </w:rPr>
        <w:t>checkin</w:t>
      </w:r>
      <w:proofErr w:type="spellEnd"/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and checkout dates</w:t>
      </w:r>
      <w:r w:rsidR="00A8541C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only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. Kindly note the hotel standard </w:t>
      </w:r>
      <w:r w:rsidR="00377774" w:rsidRPr="008636D1">
        <w:rPr>
          <w:rFonts w:ascii="Verdana" w:hAnsi="Verdana"/>
          <w:b/>
          <w:bCs/>
          <w:sz w:val="18"/>
          <w:szCs w:val="18"/>
          <w:highlight w:val="yellow"/>
        </w:rPr>
        <w:t>check-in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time is 2pm and checkout time is 12pm. Please plan your flights accordingly.</w:t>
      </w:r>
    </w:p>
    <w:p w14:paraId="0440E0F9" w14:textId="1FF099C8" w:rsidR="00C65120" w:rsidRPr="008636D1" w:rsidRDefault="00C65120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8"/>
          <w:szCs w:val="18"/>
          <w:highlight w:val="yellow"/>
        </w:rPr>
      </w:pPr>
      <w:r w:rsidRPr="008636D1">
        <w:rPr>
          <w:rFonts w:ascii="Verdana" w:hAnsi="Verdana"/>
          <w:b/>
          <w:bCs/>
          <w:sz w:val="18"/>
          <w:szCs w:val="18"/>
          <w:highlight w:val="yellow"/>
        </w:rPr>
        <w:t>Pre</w:t>
      </w:r>
      <w:r w:rsidR="00377774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</w:t>
      </w:r>
      <w:r w:rsidRPr="008636D1">
        <w:rPr>
          <w:rFonts w:ascii="Verdana" w:hAnsi="Verdana"/>
          <w:b/>
          <w:bCs/>
          <w:sz w:val="18"/>
          <w:szCs w:val="18"/>
          <w:highlight w:val="yellow"/>
        </w:rPr>
        <w:t>visit trip –</w:t>
      </w:r>
      <w:r w:rsidR="00A8541C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Stay 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booking can be done 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only 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for Team member and </w:t>
      </w:r>
      <w:r w:rsidR="00377774" w:rsidRPr="008636D1">
        <w:rPr>
          <w:rFonts w:ascii="Verdana" w:hAnsi="Verdana"/>
          <w:b/>
          <w:bCs/>
          <w:sz w:val="18"/>
          <w:szCs w:val="18"/>
          <w:highlight w:val="yellow"/>
        </w:rPr>
        <w:t>spouse.</w:t>
      </w:r>
    </w:p>
    <w:p w14:paraId="20A8B9C4" w14:textId="20C485F8" w:rsidR="0048129F" w:rsidRPr="008636D1" w:rsidRDefault="00C65120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8"/>
          <w:szCs w:val="18"/>
        </w:rPr>
      </w:pPr>
      <w:r w:rsidRPr="008636D1">
        <w:rPr>
          <w:rFonts w:ascii="Verdana" w:hAnsi="Verdana"/>
          <w:b/>
          <w:bCs/>
          <w:sz w:val="18"/>
          <w:szCs w:val="18"/>
          <w:highlight w:val="yellow"/>
        </w:rPr>
        <w:lastRenderedPageBreak/>
        <w:t xml:space="preserve">Relocation – </w:t>
      </w:r>
      <w:r w:rsidR="00A8541C" w:rsidRPr="008636D1">
        <w:rPr>
          <w:rFonts w:ascii="Verdana" w:hAnsi="Verdana"/>
          <w:b/>
          <w:bCs/>
          <w:sz w:val="18"/>
          <w:szCs w:val="18"/>
          <w:highlight w:val="yellow"/>
        </w:rPr>
        <w:t>Stay b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ooking can be done for Team member, 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>spouse,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and children as per relocation policy</w:t>
      </w:r>
      <w:r w:rsidR="007E557D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. 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In case of 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>Campus hire</w:t>
      </w:r>
      <w:r w:rsidR="00710E4D" w:rsidRPr="008636D1">
        <w:rPr>
          <w:rFonts w:ascii="Verdana" w:hAnsi="Verdana"/>
          <w:b/>
          <w:bCs/>
          <w:sz w:val="18"/>
          <w:szCs w:val="18"/>
          <w:highlight w:val="yellow"/>
        </w:rPr>
        <w:t>,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</w:t>
      </w:r>
      <w:r w:rsidR="00845A02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Team member and 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one parent stay is </w:t>
      </w:r>
      <w:r w:rsidR="00377774" w:rsidRPr="008636D1">
        <w:rPr>
          <w:rFonts w:ascii="Verdana" w:hAnsi="Verdana"/>
          <w:b/>
          <w:bCs/>
          <w:sz w:val="18"/>
          <w:szCs w:val="18"/>
          <w:highlight w:val="yellow"/>
        </w:rPr>
        <w:t>covered.</w:t>
      </w:r>
    </w:p>
    <w:p w14:paraId="51157929" w14:textId="436A6F6D" w:rsidR="00B972D9" w:rsidRPr="008636D1" w:rsidRDefault="00B972D9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8"/>
          <w:szCs w:val="18"/>
        </w:rPr>
      </w:pP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Kindly note for hotel </w:t>
      </w:r>
      <w:r w:rsidR="008B304B" w:rsidRPr="008636D1">
        <w:rPr>
          <w:rFonts w:ascii="Verdana" w:hAnsi="Verdana"/>
          <w:b/>
          <w:bCs/>
          <w:sz w:val="18"/>
          <w:szCs w:val="18"/>
          <w:highlight w:val="yellow"/>
        </w:rPr>
        <w:t>stays</w:t>
      </w: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above 7nights </w:t>
      </w:r>
      <w:r w:rsidR="007E557D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- </w:t>
      </w:r>
      <w:r w:rsidRPr="008636D1">
        <w:rPr>
          <w:rFonts w:ascii="Verdana" w:hAnsi="Verdana"/>
          <w:b/>
          <w:bCs/>
          <w:sz w:val="18"/>
          <w:szCs w:val="18"/>
          <w:highlight w:val="yellow"/>
        </w:rPr>
        <w:t>all 3 meals, 4pcs of laundry per day per room and WIFI is covered.</w:t>
      </w:r>
      <w:r w:rsidR="007E557D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</w:t>
      </w: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The above inclusions </w:t>
      </w:r>
      <w:r w:rsidR="007E557D" w:rsidRPr="008636D1">
        <w:rPr>
          <w:rFonts w:ascii="Verdana" w:hAnsi="Verdana"/>
          <w:b/>
          <w:bCs/>
          <w:sz w:val="18"/>
          <w:szCs w:val="18"/>
          <w:highlight w:val="yellow"/>
        </w:rPr>
        <w:t>are not provided for stay below 7nights.</w:t>
      </w:r>
    </w:p>
    <w:p w14:paraId="0CE5C630" w14:textId="392578F3" w:rsidR="008B304B" w:rsidRPr="008636D1" w:rsidRDefault="00832A87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color w:val="FF0000"/>
          <w:sz w:val="18"/>
          <w:szCs w:val="18"/>
          <w:u w:val="single"/>
        </w:rPr>
      </w:pPr>
      <w:r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>In case</w:t>
      </w:r>
      <w:r w:rsidR="008B304B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 the stay needs to be extended beyond 14nights, it will be done based on Manager approval</w:t>
      </w:r>
      <w:r w:rsidR="00412C69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 for a maximum of 7nights</w:t>
      </w:r>
      <w:r w:rsidR="00E70B95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>. In case of extension, pls note t</w:t>
      </w:r>
      <w:r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he entire </w:t>
      </w:r>
      <w:r w:rsidR="00B524E8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duration of stay of 14nights and extended period will </w:t>
      </w:r>
      <w:r w:rsidR="008B304B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>be taxable to the Team member. Kindly reach out to the</w:t>
      </w:r>
      <w:r w:rsidR="00412C69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 R</w:t>
      </w:r>
      <w:r w:rsidR="008B304B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ecruiter/HR for more details </w:t>
      </w:r>
      <w:r w:rsidR="00412C69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>on the tax to be charged.</w:t>
      </w:r>
    </w:p>
    <w:tbl>
      <w:tblPr>
        <w:tblW w:w="894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1923"/>
        <w:gridCol w:w="1923"/>
        <w:gridCol w:w="1923"/>
      </w:tblGrid>
      <w:tr w:rsidR="004D09CA" w:rsidRPr="00542F0A" w14:paraId="4881FFE9" w14:textId="10BD966A" w:rsidTr="00FD63CC">
        <w:trPr>
          <w:trHeight w:val="465"/>
        </w:trPr>
        <w:tc>
          <w:tcPr>
            <w:tcW w:w="3173" w:type="dxa"/>
          </w:tcPr>
          <w:p w14:paraId="016F9794" w14:textId="0EC99809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 w:rsidRPr="00542F0A">
              <w:rPr>
                <w:rFonts w:ascii="Verdana" w:hAnsi="Verdana" w:cs="Arial"/>
                <w:sz w:val="16"/>
                <w:szCs w:val="20"/>
              </w:rPr>
              <w:t xml:space="preserve">Hotel </w:t>
            </w:r>
          </w:p>
        </w:tc>
        <w:tc>
          <w:tcPr>
            <w:tcW w:w="1923" w:type="dxa"/>
          </w:tcPr>
          <w:p w14:paraId="3116B473" w14:textId="77777777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 w:rsidRPr="00542F0A">
              <w:rPr>
                <w:rFonts w:ascii="Verdana" w:hAnsi="Verdana" w:cs="Arial"/>
                <w:sz w:val="16"/>
                <w:szCs w:val="20"/>
              </w:rPr>
              <w:t>City</w:t>
            </w:r>
          </w:p>
        </w:tc>
        <w:tc>
          <w:tcPr>
            <w:tcW w:w="1923" w:type="dxa"/>
          </w:tcPr>
          <w:p w14:paraId="4F1575A5" w14:textId="10464C24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 w:rsidRPr="00542F0A">
              <w:rPr>
                <w:rFonts w:ascii="Verdana" w:hAnsi="Verdana" w:cs="Arial"/>
                <w:sz w:val="16"/>
                <w:szCs w:val="20"/>
              </w:rPr>
              <w:t>Check-in</w:t>
            </w:r>
            <w:r>
              <w:rPr>
                <w:rFonts w:ascii="Verdana" w:hAnsi="Verdana" w:cs="Arial"/>
                <w:sz w:val="16"/>
                <w:szCs w:val="20"/>
              </w:rPr>
              <w:t xml:space="preserve"> date</w:t>
            </w:r>
            <w:r w:rsidRPr="00542F0A">
              <w:rPr>
                <w:rFonts w:ascii="Verdana" w:hAnsi="Verdana" w:cs="Arial"/>
                <w:sz w:val="16"/>
                <w:szCs w:val="20"/>
              </w:rPr>
              <w:t>/Time</w:t>
            </w:r>
          </w:p>
        </w:tc>
        <w:tc>
          <w:tcPr>
            <w:tcW w:w="1923" w:type="dxa"/>
          </w:tcPr>
          <w:p w14:paraId="054F266E" w14:textId="291B890E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 w:rsidRPr="00542F0A">
              <w:rPr>
                <w:rFonts w:ascii="Verdana" w:hAnsi="Verdana" w:cs="Arial"/>
                <w:sz w:val="16"/>
                <w:szCs w:val="20"/>
              </w:rPr>
              <w:t>Check-out</w:t>
            </w:r>
            <w:r>
              <w:rPr>
                <w:rFonts w:ascii="Verdana" w:hAnsi="Verdana" w:cs="Arial"/>
                <w:sz w:val="16"/>
                <w:szCs w:val="20"/>
              </w:rPr>
              <w:t xml:space="preserve"> date</w:t>
            </w:r>
            <w:r w:rsidRPr="00542F0A">
              <w:rPr>
                <w:rFonts w:ascii="Verdana" w:hAnsi="Verdana" w:cs="Arial"/>
                <w:sz w:val="16"/>
                <w:szCs w:val="20"/>
              </w:rPr>
              <w:t>/Time</w:t>
            </w:r>
          </w:p>
        </w:tc>
      </w:tr>
      <w:tr w:rsidR="004D09CA" w:rsidRPr="00542F0A" w14:paraId="7B20759A" w14:textId="3D1CD040" w:rsidTr="00FD63CC">
        <w:trPr>
          <w:trHeight w:val="310"/>
        </w:trPr>
        <w:tc>
          <w:tcPr>
            <w:tcW w:w="3173" w:type="dxa"/>
          </w:tcPr>
          <w:p w14:paraId="3E435F18" w14:textId="0FDCF886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</w:p>
        </w:tc>
        <w:tc>
          <w:tcPr>
            <w:tcW w:w="1923" w:type="dxa"/>
            <w:vAlign w:val="bottom"/>
          </w:tcPr>
          <w:p w14:paraId="39A3E034" w14:textId="63425D45" w:rsidR="004D09CA" w:rsidRPr="00542F0A" w:rsidRDefault="004D09CA" w:rsidP="00921D80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hAnsi="Verdana" w:cs="Arial"/>
                <w:sz w:val="16"/>
                <w:szCs w:val="20"/>
              </w:rPr>
            </w:pPr>
          </w:p>
        </w:tc>
        <w:tc>
          <w:tcPr>
            <w:tcW w:w="1923" w:type="dxa"/>
          </w:tcPr>
          <w:p w14:paraId="5EDD057A" w14:textId="76D4F831" w:rsidR="004D09CA" w:rsidRPr="00542F0A" w:rsidRDefault="004D09CA" w:rsidP="00921D80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hAnsi="Verdana" w:cs="Arial"/>
                <w:sz w:val="16"/>
                <w:szCs w:val="20"/>
              </w:rPr>
            </w:pPr>
          </w:p>
        </w:tc>
        <w:tc>
          <w:tcPr>
            <w:tcW w:w="1923" w:type="dxa"/>
            <w:vAlign w:val="bottom"/>
          </w:tcPr>
          <w:p w14:paraId="60280A4F" w14:textId="72787DF3" w:rsidR="00E6657E" w:rsidRPr="00542F0A" w:rsidRDefault="00E6657E" w:rsidP="00921D80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hAnsi="Verdana" w:cs="Arial"/>
                <w:sz w:val="16"/>
                <w:szCs w:val="20"/>
              </w:rPr>
            </w:pPr>
          </w:p>
        </w:tc>
      </w:tr>
    </w:tbl>
    <w:p w14:paraId="274C8D48" w14:textId="77777777" w:rsidR="002468B6" w:rsidRDefault="002468B6" w:rsidP="002468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14:paraId="3ED4D235" w14:textId="77777777" w:rsidR="00865E66" w:rsidRPr="000874C0" w:rsidRDefault="00865E66" w:rsidP="002468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4"/>
      </w:tblGrid>
      <w:tr w:rsidR="00DC00F7" w:rsidRPr="00542F0A" w14:paraId="18D7A0BB" w14:textId="77777777" w:rsidTr="00DC00F7">
        <w:tc>
          <w:tcPr>
            <w:tcW w:w="6544" w:type="dxa"/>
          </w:tcPr>
          <w:p w14:paraId="0DC6A5E9" w14:textId="77777777" w:rsidR="00DC00F7" w:rsidRPr="00542F0A" w:rsidRDefault="00DC00F7" w:rsidP="00DC00F7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>
              <w:rPr>
                <w:rFonts w:ascii="Verdana" w:hAnsi="Verdana" w:cs="Arial"/>
                <w:sz w:val="16"/>
                <w:szCs w:val="20"/>
              </w:rPr>
              <w:t>Any additional requirement: (pls specify)</w:t>
            </w:r>
          </w:p>
        </w:tc>
      </w:tr>
      <w:tr w:rsidR="00DC00F7" w:rsidRPr="00542F0A" w14:paraId="19820386" w14:textId="77777777" w:rsidTr="00DC00F7">
        <w:tc>
          <w:tcPr>
            <w:tcW w:w="6544" w:type="dxa"/>
          </w:tcPr>
          <w:p w14:paraId="118EA88E" w14:textId="1625A333" w:rsidR="004405AE" w:rsidRDefault="004405AE" w:rsidP="004405AE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>
              <w:rPr>
                <w:rFonts w:ascii="Verdana" w:hAnsi="Verdana" w:cs="Arial"/>
                <w:sz w:val="16"/>
                <w:szCs w:val="20"/>
              </w:rPr>
              <w:t xml:space="preserve">Seat </w:t>
            </w:r>
            <w:r w:rsidR="005C64DE">
              <w:rPr>
                <w:rFonts w:ascii="Verdana" w:hAnsi="Verdana" w:cs="Arial"/>
                <w:sz w:val="16"/>
                <w:szCs w:val="20"/>
              </w:rPr>
              <w:t>preference:</w:t>
            </w:r>
            <w:r>
              <w:rPr>
                <w:rFonts w:ascii="Verdana" w:hAnsi="Verdana" w:cs="Arial"/>
                <w:sz w:val="16"/>
                <w:szCs w:val="20"/>
              </w:rPr>
              <w:t xml:space="preserve"> </w:t>
            </w:r>
            <w:r w:rsidR="002A552D">
              <w:rPr>
                <w:rFonts w:ascii="Verdana" w:hAnsi="Verdana" w:cs="Arial"/>
                <w:sz w:val="16"/>
                <w:szCs w:val="20"/>
              </w:rPr>
              <w:t>window seat</w:t>
            </w:r>
          </w:p>
          <w:p w14:paraId="233DEB8B" w14:textId="29C1B492" w:rsidR="00DC00F7" w:rsidRPr="00542F0A" w:rsidRDefault="004405AE" w:rsidP="000E6D07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>
              <w:rPr>
                <w:rFonts w:ascii="Verdana" w:hAnsi="Verdana" w:cs="Arial"/>
                <w:sz w:val="16"/>
                <w:szCs w:val="20"/>
              </w:rPr>
              <w:t xml:space="preserve">Meal preference: </w:t>
            </w:r>
            <w:proofErr w:type="gramStart"/>
            <w:r w:rsidR="002A552D">
              <w:rPr>
                <w:rFonts w:ascii="Verdana" w:hAnsi="Verdana" w:cs="Arial"/>
                <w:sz w:val="16"/>
                <w:szCs w:val="20"/>
              </w:rPr>
              <w:t>non veg</w:t>
            </w:r>
            <w:proofErr w:type="gramEnd"/>
          </w:p>
        </w:tc>
      </w:tr>
    </w:tbl>
    <w:p w14:paraId="2BCDDEDB" w14:textId="77777777" w:rsidR="000E65E1" w:rsidRPr="000874C0" w:rsidRDefault="000E65E1" w:rsidP="000E65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14:paraId="13EB53B9" w14:textId="77777777" w:rsidR="002468B6" w:rsidRDefault="002468B6"/>
    <w:p w14:paraId="45F7A3B8" w14:textId="77777777" w:rsidR="002468B6" w:rsidRDefault="002468B6"/>
    <w:sectPr w:rsidR="0024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B6"/>
    <w:rsid w:val="000120EC"/>
    <w:rsid w:val="00030CBF"/>
    <w:rsid w:val="000347B5"/>
    <w:rsid w:val="000464FD"/>
    <w:rsid w:val="0009642F"/>
    <w:rsid w:val="000B0F73"/>
    <w:rsid w:val="000E65E1"/>
    <w:rsid w:val="000E6D07"/>
    <w:rsid w:val="00146EA0"/>
    <w:rsid w:val="00195E03"/>
    <w:rsid w:val="00197297"/>
    <w:rsid w:val="00202B48"/>
    <w:rsid w:val="002062BF"/>
    <w:rsid w:val="00232E1F"/>
    <w:rsid w:val="002468B6"/>
    <w:rsid w:val="002755C5"/>
    <w:rsid w:val="00281E5E"/>
    <w:rsid w:val="002A552D"/>
    <w:rsid w:val="002C10C8"/>
    <w:rsid w:val="003210F8"/>
    <w:rsid w:val="003730E8"/>
    <w:rsid w:val="00377774"/>
    <w:rsid w:val="003B16F0"/>
    <w:rsid w:val="003B6F39"/>
    <w:rsid w:val="00412C69"/>
    <w:rsid w:val="004405AE"/>
    <w:rsid w:val="0048129F"/>
    <w:rsid w:val="004D09CA"/>
    <w:rsid w:val="004D4FB1"/>
    <w:rsid w:val="004E16D9"/>
    <w:rsid w:val="00567EB1"/>
    <w:rsid w:val="00572599"/>
    <w:rsid w:val="0059672E"/>
    <w:rsid w:val="005A6178"/>
    <w:rsid w:val="005B72A7"/>
    <w:rsid w:val="005C64DE"/>
    <w:rsid w:val="005E6AF5"/>
    <w:rsid w:val="005F3BD2"/>
    <w:rsid w:val="00671C0E"/>
    <w:rsid w:val="006F6ABC"/>
    <w:rsid w:val="00710E4D"/>
    <w:rsid w:val="00744AE6"/>
    <w:rsid w:val="007A1EFB"/>
    <w:rsid w:val="007D62C3"/>
    <w:rsid w:val="007E557D"/>
    <w:rsid w:val="00832A87"/>
    <w:rsid w:val="00845A02"/>
    <w:rsid w:val="008636D1"/>
    <w:rsid w:val="00865E66"/>
    <w:rsid w:val="008B304B"/>
    <w:rsid w:val="00931AEB"/>
    <w:rsid w:val="00952D6A"/>
    <w:rsid w:val="00996274"/>
    <w:rsid w:val="009B1900"/>
    <w:rsid w:val="009E660E"/>
    <w:rsid w:val="009E78D1"/>
    <w:rsid w:val="009F2216"/>
    <w:rsid w:val="00A10F36"/>
    <w:rsid w:val="00A551EB"/>
    <w:rsid w:val="00A8541C"/>
    <w:rsid w:val="00A87F8B"/>
    <w:rsid w:val="00A90C82"/>
    <w:rsid w:val="00AA7C28"/>
    <w:rsid w:val="00AB698F"/>
    <w:rsid w:val="00AD1489"/>
    <w:rsid w:val="00B01F31"/>
    <w:rsid w:val="00B524E8"/>
    <w:rsid w:val="00B5439E"/>
    <w:rsid w:val="00B972D9"/>
    <w:rsid w:val="00BF7FC7"/>
    <w:rsid w:val="00C43753"/>
    <w:rsid w:val="00C52F34"/>
    <w:rsid w:val="00C65120"/>
    <w:rsid w:val="00CA6431"/>
    <w:rsid w:val="00CC5B3A"/>
    <w:rsid w:val="00D520BA"/>
    <w:rsid w:val="00DC00F7"/>
    <w:rsid w:val="00E05380"/>
    <w:rsid w:val="00E10150"/>
    <w:rsid w:val="00E13F7E"/>
    <w:rsid w:val="00E4438C"/>
    <w:rsid w:val="00E54AF5"/>
    <w:rsid w:val="00E6657E"/>
    <w:rsid w:val="00E70B95"/>
    <w:rsid w:val="00E9318C"/>
    <w:rsid w:val="00EC5A80"/>
    <w:rsid w:val="00ED37D6"/>
    <w:rsid w:val="00F067B7"/>
    <w:rsid w:val="00F27FCD"/>
    <w:rsid w:val="00F65154"/>
    <w:rsid w:val="00FA3D55"/>
    <w:rsid w:val="00FD63CC"/>
    <w:rsid w:val="00FE0CC1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38E1"/>
  <w15:chartTrackingRefBased/>
  <w15:docId w15:val="{C96EA096-A745-483A-A640-EFE9BA5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A552D"/>
    <w:pPr>
      <w:spacing w:after="0" w:line="240" w:lineRule="auto"/>
    </w:pPr>
    <w:rPr>
      <w:rFonts w:ascii="Helvetica" w:eastAsia="Times New Roman" w:hAnsi="Helvetica"/>
      <w:color w:val="0649FF"/>
      <w:sz w:val="11"/>
      <w:szCs w:val="11"/>
      <w:lang w:bidi="hi-IN"/>
    </w:rPr>
  </w:style>
  <w:style w:type="paragraph" w:customStyle="1" w:styleId="p2">
    <w:name w:val="p2"/>
    <w:basedOn w:val="Normal"/>
    <w:rsid w:val="002A552D"/>
    <w:pPr>
      <w:spacing w:after="0" w:line="240" w:lineRule="auto"/>
    </w:pPr>
    <w:rPr>
      <w:rFonts w:ascii="Helvetica" w:eastAsia="Times New Roman" w:hAnsi="Helvetica"/>
      <w:color w:val="000000"/>
      <w:sz w:val="11"/>
      <w:szCs w:val="1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Kongara, Sirisha</dc:creator>
  <cp:keywords/>
  <dc:description/>
  <cp:lastModifiedBy>bholachatura@outlook.com</cp:lastModifiedBy>
  <cp:revision>2</cp:revision>
  <cp:lastPrinted>2022-05-26T07:15:00Z</cp:lastPrinted>
  <dcterms:created xsi:type="dcterms:W3CDTF">2025-06-26T06:56:00Z</dcterms:created>
  <dcterms:modified xsi:type="dcterms:W3CDTF">2025-06-26T06:56:00Z</dcterms:modified>
</cp:coreProperties>
</file>