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953" w:rsidRDefault="006239DA">
      <w:r>
        <w:t>Cut paste height() snippet inline with document</w:t>
      </w:r>
    </w:p>
    <w:p w:rsidR="006239DA" w:rsidRDefault="006239DA">
      <w:bookmarkStart w:id="0" w:name="_GoBack"/>
      <w:bookmarkEnd w:id="0"/>
    </w:p>
    <w:sectPr w:rsidR="00623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761"/>
    <w:rsid w:val="00206761"/>
    <w:rsid w:val="00443D13"/>
    <w:rsid w:val="005A3953"/>
    <w:rsid w:val="006239DA"/>
    <w:rsid w:val="0063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93219-3605-4B23-BEFB-1759D26D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Nag</dc:creator>
  <cp:keywords/>
  <dc:description/>
  <cp:lastModifiedBy>Arnav Nag</cp:lastModifiedBy>
  <cp:revision>2</cp:revision>
  <dcterms:created xsi:type="dcterms:W3CDTF">2015-07-22T18:00:00Z</dcterms:created>
  <dcterms:modified xsi:type="dcterms:W3CDTF">2015-07-22T18:30:00Z</dcterms:modified>
</cp:coreProperties>
</file>