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1ECF7" w14:textId="77777777" w:rsidR="00BE0EE2" w:rsidRPr="00D3622D" w:rsidRDefault="00F101EB">
      <w:pPr>
        <w:rPr>
          <w:b/>
          <w:sz w:val="40"/>
        </w:rPr>
      </w:pPr>
      <w:r w:rsidRPr="00D3622D">
        <w:rPr>
          <w:b/>
          <w:sz w:val="40"/>
        </w:rPr>
        <w:t>University of Michigan, Ann Arbor</w:t>
      </w:r>
    </w:p>
    <w:p w14:paraId="53ACA269" w14:textId="77777777" w:rsidR="00F101EB" w:rsidRPr="00D3622D" w:rsidRDefault="00F101EB">
      <w:pPr>
        <w:rPr>
          <w:b/>
          <w:sz w:val="40"/>
        </w:rPr>
      </w:pPr>
      <w:r w:rsidRPr="00D3622D">
        <w:rPr>
          <w:b/>
          <w:sz w:val="40"/>
        </w:rPr>
        <w:t>Winter 2020</w:t>
      </w:r>
    </w:p>
    <w:p w14:paraId="20DF7874" w14:textId="77777777" w:rsidR="00F101EB" w:rsidRPr="00D3622D" w:rsidRDefault="00F101EB">
      <w:pPr>
        <w:rPr>
          <w:b/>
          <w:sz w:val="40"/>
        </w:rPr>
      </w:pPr>
    </w:p>
    <w:p w14:paraId="381CB99B" w14:textId="77777777" w:rsidR="00F101EB" w:rsidRPr="00D3622D" w:rsidRDefault="00F101EB">
      <w:pPr>
        <w:rPr>
          <w:b/>
          <w:sz w:val="40"/>
        </w:rPr>
      </w:pPr>
      <w:r w:rsidRPr="00D3622D">
        <w:rPr>
          <w:b/>
          <w:sz w:val="40"/>
        </w:rPr>
        <w:t>EECS 568 – Mobile Robotics</w:t>
      </w:r>
    </w:p>
    <w:p w14:paraId="41094361" w14:textId="77777777" w:rsidR="00F101EB" w:rsidRDefault="00F101EB"/>
    <w:p w14:paraId="1B6AB270" w14:textId="76CBB133" w:rsidR="00F101EB" w:rsidRDefault="00F101EB">
      <w:pPr>
        <w:rPr>
          <w:b/>
          <w:sz w:val="32"/>
        </w:rPr>
      </w:pPr>
      <w:r w:rsidRPr="00D3622D">
        <w:rPr>
          <w:b/>
          <w:sz w:val="32"/>
        </w:rPr>
        <w:t>List of YouTube videos:</w:t>
      </w:r>
    </w:p>
    <w:p w14:paraId="7F59FB2B" w14:textId="3A059463" w:rsidR="00D3622D" w:rsidRDefault="00D3622D">
      <w:pPr>
        <w:rPr>
          <w:b/>
        </w:rPr>
      </w:pPr>
    </w:p>
    <w:p w14:paraId="031A65DF" w14:textId="182CE70A" w:rsidR="00D3622D" w:rsidRDefault="00D3622D">
      <w:pPr>
        <w:rPr>
          <w:b/>
        </w:rPr>
      </w:pPr>
      <w:r>
        <w:rPr>
          <w:b/>
        </w:rPr>
        <w:t>Video of Full Presentation:</w:t>
      </w:r>
    </w:p>
    <w:p w14:paraId="0DA81D83" w14:textId="77777777" w:rsidR="00D3622D" w:rsidRPr="00D3622D" w:rsidRDefault="00D3622D">
      <w:bookmarkStart w:id="0" w:name="_GoBack"/>
      <w:bookmarkEnd w:id="0"/>
    </w:p>
    <w:p w14:paraId="674C3020" w14:textId="77777777" w:rsidR="00D3622D" w:rsidRDefault="00D3622D"/>
    <w:p w14:paraId="2C1BE27D" w14:textId="44CC9061" w:rsidR="00D3622D" w:rsidRPr="00D3622D" w:rsidRDefault="00D3622D">
      <w:pPr>
        <w:rPr>
          <w:b/>
        </w:rPr>
      </w:pPr>
      <w:r w:rsidRPr="00D3622D">
        <w:rPr>
          <w:b/>
        </w:rPr>
        <w:t xml:space="preserve">Individual Videos </w:t>
      </w:r>
      <w:proofErr w:type="gramStart"/>
      <w:r w:rsidRPr="00D3622D">
        <w:rPr>
          <w:b/>
        </w:rPr>
        <w:t>From</w:t>
      </w:r>
      <w:proofErr w:type="gramEnd"/>
      <w:r w:rsidRPr="00D3622D">
        <w:rPr>
          <w:b/>
        </w:rPr>
        <w:t xml:space="preserve"> Presentation:</w:t>
      </w:r>
    </w:p>
    <w:p w14:paraId="3EB6894F" w14:textId="77777777" w:rsidR="00F101EB" w:rsidRDefault="00F101EB"/>
    <w:p w14:paraId="7BBE7589" w14:textId="77777777" w:rsidR="00F101EB" w:rsidRDefault="00F101EB">
      <w:r>
        <w:t>Introduction:</w:t>
      </w:r>
    </w:p>
    <w:p w14:paraId="54B000CE" w14:textId="77777777" w:rsidR="00F101EB" w:rsidRDefault="00D3622D">
      <w:hyperlink r:id="rId4" w:history="1">
        <w:r w:rsidR="00F101EB" w:rsidRPr="00536D5C">
          <w:rPr>
            <w:rStyle w:val="Hyperlink"/>
          </w:rPr>
          <w:t>https://youtu.be/gle1vnZHBUw</w:t>
        </w:r>
      </w:hyperlink>
    </w:p>
    <w:p w14:paraId="7F1BB85F" w14:textId="77777777" w:rsidR="00F101EB" w:rsidRDefault="00F101EB"/>
    <w:p w14:paraId="657D1709" w14:textId="77777777" w:rsidR="00F101EB" w:rsidRDefault="00F101EB">
      <w:r>
        <w:t>Invariant EKF Performance:</w:t>
      </w:r>
    </w:p>
    <w:p w14:paraId="0AE99E4C" w14:textId="77777777" w:rsidR="00F101EB" w:rsidRDefault="00D3622D">
      <w:hyperlink r:id="rId5" w:history="1">
        <w:r w:rsidR="00F101EB" w:rsidRPr="00536D5C">
          <w:rPr>
            <w:rStyle w:val="Hyperlink"/>
          </w:rPr>
          <w:t>https://youtu.be/E-Q6sAc9z1o</w:t>
        </w:r>
      </w:hyperlink>
    </w:p>
    <w:p w14:paraId="3F6A7DE9" w14:textId="77777777" w:rsidR="00F101EB" w:rsidRDefault="00F101EB"/>
    <w:p w14:paraId="736D253D" w14:textId="77777777" w:rsidR="00F101EB" w:rsidRDefault="00F101EB">
      <w:r>
        <w:t>Particle Filter Performance:</w:t>
      </w:r>
    </w:p>
    <w:p w14:paraId="3D3A8DF2" w14:textId="77777777" w:rsidR="00F101EB" w:rsidRDefault="00D3622D">
      <w:hyperlink r:id="rId6" w:history="1">
        <w:r w:rsidR="00F101EB" w:rsidRPr="00536D5C">
          <w:rPr>
            <w:rStyle w:val="Hyperlink"/>
          </w:rPr>
          <w:t>https://youtu.be/I6lmP9mcJmk</w:t>
        </w:r>
      </w:hyperlink>
    </w:p>
    <w:p w14:paraId="0A644F44" w14:textId="77777777" w:rsidR="00F101EB" w:rsidRDefault="00F101EB"/>
    <w:sectPr w:rsidR="00F101EB" w:rsidSect="00475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EB"/>
    <w:rsid w:val="00475DDC"/>
    <w:rsid w:val="00BE0EE2"/>
    <w:rsid w:val="00D3622D"/>
    <w:rsid w:val="00F1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2A85E"/>
  <w15:chartTrackingRefBased/>
  <w15:docId w15:val="{35D8D72D-CAC5-C042-B69C-50770F41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1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1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I6lmP9mcJmk" TargetMode="External"/><Relationship Id="rId5" Type="http://schemas.openxmlformats.org/officeDocument/2006/relationships/hyperlink" Target="https://youtu.be/E-Q6sAc9z1o" TargetMode="External"/><Relationship Id="rId4" Type="http://schemas.openxmlformats.org/officeDocument/2006/relationships/hyperlink" Target="https://youtu.be/gle1vnZHBU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2020-04-29T14:10:00Z</dcterms:created>
  <dcterms:modified xsi:type="dcterms:W3CDTF">2020-04-30T01:30:00Z</dcterms:modified>
</cp:coreProperties>
</file>