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626CB" w14:textId="77777777" w:rsidR="00886BF8" w:rsidRPr="00886BF8" w:rsidRDefault="00886BF8" w:rsidP="00886BF8">
      <w:pPr>
        <w:jc w:val="center"/>
        <w:rPr>
          <w:rFonts w:ascii="Arial" w:hAnsi="Arial" w:cs="Arial"/>
          <w:lang w:val="en-US"/>
        </w:rPr>
      </w:pPr>
      <w:r w:rsidRPr="00886BF8">
        <w:rPr>
          <w:rFonts w:ascii="Arial" w:hAnsi="Arial" w:cs="Arial"/>
          <w:lang w:val="en-US"/>
        </w:rPr>
        <w:t>VIT Bhopal University</w:t>
      </w:r>
    </w:p>
    <w:p w14:paraId="5A3AEDAC" w14:textId="77777777" w:rsidR="00886BF8" w:rsidRPr="00886BF8" w:rsidRDefault="00886BF8" w:rsidP="00886BF8">
      <w:pPr>
        <w:jc w:val="center"/>
        <w:rPr>
          <w:rFonts w:ascii="Arial" w:hAnsi="Arial" w:cs="Arial"/>
          <w:lang w:val="en-US"/>
        </w:rPr>
      </w:pPr>
    </w:p>
    <w:p w14:paraId="21BCB49B" w14:textId="77777777" w:rsidR="00886BF8" w:rsidRPr="00886BF8" w:rsidRDefault="00886BF8" w:rsidP="00886BF8">
      <w:pPr>
        <w:jc w:val="center"/>
        <w:rPr>
          <w:rFonts w:ascii="Arial" w:hAnsi="Arial" w:cs="Arial"/>
          <w:lang w:val="en-US"/>
        </w:rPr>
      </w:pPr>
      <w:r w:rsidRPr="00886BF8">
        <w:rPr>
          <w:rFonts w:ascii="Arial" w:hAnsi="Arial" w:cs="Arial"/>
          <w:lang w:val="en-US"/>
        </w:rPr>
        <w:t>CSE0001 – Digital Literacy</w:t>
      </w:r>
    </w:p>
    <w:p w14:paraId="5F695EF8" w14:textId="77777777" w:rsidR="00886BF8" w:rsidRPr="00886BF8" w:rsidRDefault="00886BF8" w:rsidP="00886BF8">
      <w:pPr>
        <w:jc w:val="center"/>
        <w:rPr>
          <w:rFonts w:ascii="Arial" w:hAnsi="Arial" w:cs="Arial"/>
          <w:lang w:val="en-US"/>
        </w:rPr>
      </w:pPr>
    </w:p>
    <w:p w14:paraId="686D46EE" w14:textId="77777777" w:rsidR="00886BF8" w:rsidRPr="00886BF8" w:rsidRDefault="00886BF8" w:rsidP="00886BF8">
      <w:pPr>
        <w:jc w:val="center"/>
        <w:rPr>
          <w:rFonts w:ascii="Arial" w:hAnsi="Arial" w:cs="Arial"/>
          <w:lang w:val="en-US"/>
        </w:rPr>
      </w:pPr>
      <w:r w:rsidRPr="00886BF8">
        <w:rPr>
          <w:rFonts w:ascii="Arial" w:hAnsi="Arial" w:cs="Arial"/>
          <w:lang w:val="en-US"/>
        </w:rPr>
        <w:t>Project Report</w:t>
      </w:r>
    </w:p>
    <w:p w14:paraId="4346F572" w14:textId="77777777" w:rsidR="00886BF8" w:rsidRPr="00886BF8" w:rsidRDefault="00886BF8" w:rsidP="00886BF8">
      <w:pPr>
        <w:jc w:val="center"/>
        <w:rPr>
          <w:rFonts w:ascii="Arial" w:hAnsi="Arial" w:cs="Arial"/>
          <w:lang w:val="en-US"/>
        </w:rPr>
      </w:pPr>
    </w:p>
    <w:p w14:paraId="14430037" w14:textId="77777777" w:rsidR="00886BF8" w:rsidRPr="00886BF8" w:rsidRDefault="00886BF8" w:rsidP="00886BF8">
      <w:pPr>
        <w:jc w:val="center"/>
        <w:rPr>
          <w:rFonts w:ascii="Arial" w:hAnsi="Arial" w:cs="Arial"/>
          <w:lang w:val="en-US"/>
        </w:rPr>
      </w:pPr>
      <w:r w:rsidRPr="00886BF8">
        <w:rPr>
          <w:rFonts w:ascii="Arial" w:hAnsi="Arial" w:cs="Arial"/>
          <w:lang w:val="en-US"/>
        </w:rPr>
        <w:t>Digital Literacy Portfolio</w:t>
      </w:r>
    </w:p>
    <w:p w14:paraId="696C03BD" w14:textId="77777777" w:rsidR="00886BF8" w:rsidRPr="00886BF8" w:rsidRDefault="00886BF8" w:rsidP="00886BF8">
      <w:pPr>
        <w:jc w:val="center"/>
        <w:rPr>
          <w:rFonts w:ascii="Arial" w:hAnsi="Arial" w:cs="Arial"/>
          <w:lang w:val="en-US"/>
        </w:rPr>
      </w:pPr>
    </w:p>
    <w:p w14:paraId="6FD8479E" w14:textId="77777777" w:rsidR="00886BF8" w:rsidRPr="00886BF8" w:rsidRDefault="00886BF8" w:rsidP="00886BF8">
      <w:pPr>
        <w:jc w:val="center"/>
        <w:rPr>
          <w:rFonts w:ascii="Arial" w:hAnsi="Arial" w:cs="Arial"/>
          <w:lang w:val="en-US"/>
        </w:rPr>
      </w:pPr>
    </w:p>
    <w:p w14:paraId="5740700F" w14:textId="77777777" w:rsidR="00886BF8" w:rsidRPr="00886BF8" w:rsidRDefault="00886BF8" w:rsidP="00886BF8">
      <w:pPr>
        <w:jc w:val="center"/>
        <w:rPr>
          <w:rFonts w:ascii="Arial" w:hAnsi="Arial" w:cs="Arial"/>
          <w:lang w:val="en-US"/>
        </w:rPr>
      </w:pPr>
    </w:p>
    <w:p w14:paraId="5E17CC6F" w14:textId="77777777" w:rsidR="00886BF8" w:rsidRPr="00886BF8" w:rsidRDefault="00886BF8" w:rsidP="00886BF8">
      <w:pPr>
        <w:jc w:val="center"/>
        <w:rPr>
          <w:rFonts w:ascii="Arial" w:hAnsi="Arial" w:cs="Arial"/>
          <w:lang w:val="en-US"/>
        </w:rPr>
      </w:pPr>
    </w:p>
    <w:p w14:paraId="520AA81F" w14:textId="6BCFD2B6" w:rsidR="00886BF8" w:rsidRPr="00886BF8" w:rsidRDefault="00886BF8" w:rsidP="00886BF8">
      <w:pPr>
        <w:jc w:val="center"/>
        <w:rPr>
          <w:rFonts w:ascii="Arial" w:hAnsi="Arial" w:cs="Arial"/>
          <w:lang w:val="en-US"/>
        </w:rPr>
      </w:pPr>
      <w:r w:rsidRPr="00886BF8">
        <w:rPr>
          <w:rFonts w:ascii="Arial" w:hAnsi="Arial" w:cs="Arial"/>
          <w:lang w:val="en-US"/>
        </w:rPr>
        <w:t>Name: [</w:t>
      </w:r>
      <w:r>
        <w:rPr>
          <w:rFonts w:ascii="Arial" w:hAnsi="Arial" w:cs="Arial"/>
          <w:lang w:val="en-US"/>
        </w:rPr>
        <w:t>ARNAV SHRIVASATAVA</w:t>
      </w:r>
      <w:r w:rsidRPr="00886BF8">
        <w:rPr>
          <w:rFonts w:ascii="Arial" w:hAnsi="Arial" w:cs="Arial"/>
          <w:lang w:val="en-US"/>
        </w:rPr>
        <w:t>]</w:t>
      </w:r>
    </w:p>
    <w:p w14:paraId="7DE09961" w14:textId="713A8FD5" w:rsidR="00886BF8" w:rsidRPr="00886BF8" w:rsidRDefault="00886BF8" w:rsidP="00886BF8">
      <w:pPr>
        <w:jc w:val="center"/>
        <w:rPr>
          <w:rFonts w:ascii="Arial" w:hAnsi="Arial" w:cs="Arial"/>
          <w:lang w:val="en-US"/>
        </w:rPr>
      </w:pPr>
      <w:r w:rsidRPr="00886BF8">
        <w:rPr>
          <w:rFonts w:ascii="Arial" w:hAnsi="Arial" w:cs="Arial"/>
          <w:lang w:val="en-US"/>
        </w:rPr>
        <w:t>Registration No.: [</w:t>
      </w:r>
      <w:r>
        <w:rPr>
          <w:rFonts w:ascii="Arial" w:hAnsi="Arial" w:cs="Arial"/>
          <w:lang w:val="en-US"/>
        </w:rPr>
        <w:t>25BSA10184</w:t>
      </w:r>
      <w:r w:rsidRPr="00886BF8">
        <w:rPr>
          <w:rFonts w:ascii="Arial" w:hAnsi="Arial" w:cs="Arial"/>
          <w:lang w:val="en-US"/>
        </w:rPr>
        <w:t>]</w:t>
      </w:r>
    </w:p>
    <w:p w14:paraId="2C692290" w14:textId="3D412A84" w:rsidR="00886BF8" w:rsidRPr="00886BF8" w:rsidRDefault="00886BF8" w:rsidP="00886BF8">
      <w:pPr>
        <w:jc w:val="center"/>
        <w:rPr>
          <w:rFonts w:ascii="Arial" w:hAnsi="Arial" w:cs="Arial"/>
          <w:lang w:val="en-US"/>
        </w:rPr>
      </w:pPr>
      <w:r w:rsidRPr="00886BF8">
        <w:rPr>
          <w:rFonts w:ascii="Arial" w:hAnsi="Arial" w:cs="Arial"/>
          <w:lang w:val="en-US"/>
        </w:rPr>
        <w:t>Branch: [</w:t>
      </w:r>
      <w:proofErr w:type="gramStart"/>
      <w:r>
        <w:rPr>
          <w:rFonts w:ascii="Arial" w:hAnsi="Arial" w:cs="Arial"/>
          <w:lang w:val="en-US"/>
        </w:rPr>
        <w:t>CSE(</w:t>
      </w:r>
      <w:proofErr w:type="gramEnd"/>
      <w:r>
        <w:rPr>
          <w:rFonts w:ascii="Arial" w:hAnsi="Arial" w:cs="Arial"/>
          <w:lang w:val="en-US"/>
        </w:rPr>
        <w:t>CLOUD COMPUTING AND AUTOMATION)</w:t>
      </w:r>
      <w:r w:rsidRPr="00886BF8">
        <w:rPr>
          <w:rFonts w:ascii="Arial" w:hAnsi="Arial" w:cs="Arial"/>
          <w:lang w:val="en-US"/>
        </w:rPr>
        <w:t>]</w:t>
      </w:r>
    </w:p>
    <w:p w14:paraId="585FBFC2" w14:textId="77777777" w:rsidR="00886BF8" w:rsidRPr="00886BF8" w:rsidRDefault="00886BF8" w:rsidP="00886BF8">
      <w:pPr>
        <w:jc w:val="center"/>
        <w:rPr>
          <w:rFonts w:ascii="Arial" w:hAnsi="Arial" w:cs="Arial"/>
          <w:lang w:val="en-US"/>
        </w:rPr>
      </w:pPr>
      <w:r w:rsidRPr="00886BF8">
        <w:rPr>
          <w:rFonts w:ascii="Arial" w:hAnsi="Arial" w:cs="Arial"/>
          <w:lang w:val="en-US"/>
        </w:rPr>
        <w:t xml:space="preserve">Year: First Year </w:t>
      </w:r>
      <w:proofErr w:type="spellStart"/>
      <w:proofErr w:type="gramStart"/>
      <w:r w:rsidRPr="00886BF8">
        <w:rPr>
          <w:rFonts w:ascii="Arial" w:hAnsi="Arial" w:cs="Arial"/>
          <w:lang w:val="en-US"/>
        </w:rPr>
        <w:t>B.Tech</w:t>
      </w:r>
      <w:proofErr w:type="spellEnd"/>
      <w:proofErr w:type="gramEnd"/>
    </w:p>
    <w:p w14:paraId="07953CFD" w14:textId="3F4FC324" w:rsidR="00886BF8" w:rsidRDefault="00886BF8" w:rsidP="00886BF8">
      <w:pPr>
        <w:jc w:val="center"/>
        <w:rPr>
          <w:rFonts w:ascii="Arial" w:hAnsi="Arial" w:cs="Arial"/>
          <w:lang w:val="en-US"/>
        </w:rPr>
      </w:pPr>
      <w:r w:rsidRPr="00886BF8">
        <w:rPr>
          <w:rFonts w:ascii="Arial" w:hAnsi="Arial" w:cs="Arial"/>
          <w:lang w:val="en-US"/>
        </w:rPr>
        <w:t>Date: [</w:t>
      </w:r>
      <w:r>
        <w:rPr>
          <w:rFonts w:ascii="Arial" w:hAnsi="Arial" w:cs="Arial"/>
          <w:lang w:val="en-US"/>
        </w:rPr>
        <w:t>27-03-2026</w:t>
      </w:r>
      <w:r w:rsidRPr="00886BF8">
        <w:rPr>
          <w:rFonts w:ascii="Arial" w:hAnsi="Arial" w:cs="Arial"/>
          <w:lang w:val="en-US"/>
        </w:rPr>
        <w:t>]</w:t>
      </w:r>
    </w:p>
    <w:p w14:paraId="3D96A48B" w14:textId="77777777" w:rsidR="00886BF8" w:rsidRDefault="00886BF8" w:rsidP="00886BF8">
      <w:pPr>
        <w:jc w:val="center"/>
        <w:rPr>
          <w:rFonts w:ascii="Arial" w:hAnsi="Arial" w:cs="Arial"/>
          <w:lang w:val="en-US"/>
        </w:rPr>
      </w:pPr>
    </w:p>
    <w:p w14:paraId="3BE0A6F1" w14:textId="2216C531" w:rsidR="00886BF8" w:rsidRDefault="00886BF8" w:rsidP="00886BF8">
      <w:pPr>
        <w:jc w:val="center"/>
        <w:rPr>
          <w:rFonts w:ascii="Arial" w:hAnsi="Arial" w:cs="Arial"/>
          <w:lang w:val="en-US"/>
        </w:rPr>
      </w:pPr>
    </w:p>
    <w:p w14:paraId="5E97B9CC" w14:textId="2A71DA1A" w:rsidR="00886BF8" w:rsidRDefault="00886BF8" w:rsidP="00886BF8">
      <w:pPr>
        <w:pStyle w:val="Heading1"/>
        <w:jc w:val="center"/>
        <w:rPr>
          <w:lang w:val="en-US"/>
        </w:rPr>
      </w:pPr>
      <w:r>
        <w:rPr>
          <w:lang w:val="en-US"/>
        </w:rPr>
        <w:br w:type="page"/>
      </w:r>
      <w:r>
        <w:rPr>
          <w:lang w:val="en-US"/>
        </w:rPr>
        <w:lastRenderedPageBreak/>
        <w:t>INTRODUCTION</w:t>
      </w:r>
    </w:p>
    <w:p w14:paraId="6F3744BB" w14:textId="77777777" w:rsidR="00886BF8" w:rsidRDefault="00886BF8" w:rsidP="00886BF8">
      <w:pPr>
        <w:rPr>
          <w:lang w:val="en-US"/>
        </w:rPr>
      </w:pPr>
    </w:p>
    <w:p w14:paraId="665BC8EF" w14:textId="77777777" w:rsidR="00886BF8" w:rsidRPr="00886BF8" w:rsidRDefault="00886BF8" w:rsidP="00886BF8">
      <w:pPr>
        <w:rPr>
          <w:lang w:val="en-US"/>
        </w:rPr>
      </w:pPr>
      <w:r w:rsidRPr="00886BF8">
        <w:rPr>
          <w:lang w:val="en-US"/>
        </w:rPr>
        <w:t xml:space="preserve">This project is part of the CSE0001 Digital Literacy course </w:t>
      </w:r>
    </w:p>
    <w:p w14:paraId="6A38544F" w14:textId="77777777" w:rsidR="00886BF8" w:rsidRPr="00886BF8" w:rsidRDefault="00886BF8" w:rsidP="00886BF8">
      <w:pPr>
        <w:rPr>
          <w:lang w:val="en-US"/>
        </w:rPr>
      </w:pPr>
      <w:r w:rsidRPr="00886BF8">
        <w:rPr>
          <w:lang w:val="en-US"/>
        </w:rPr>
        <w:t xml:space="preserve">at VIT Bhopal University. As part of this project, I have </w:t>
      </w:r>
    </w:p>
    <w:p w14:paraId="0E075296" w14:textId="77777777" w:rsidR="00886BF8" w:rsidRPr="00886BF8" w:rsidRDefault="00886BF8" w:rsidP="00886BF8">
      <w:pPr>
        <w:rPr>
          <w:lang w:val="en-US"/>
        </w:rPr>
      </w:pPr>
      <w:r w:rsidRPr="00886BF8">
        <w:rPr>
          <w:lang w:val="en-US"/>
        </w:rPr>
        <w:t xml:space="preserve">taken on the role of a Student Digital Ambassador whose </w:t>
      </w:r>
    </w:p>
    <w:p w14:paraId="49F80FF2" w14:textId="77777777" w:rsidR="00886BF8" w:rsidRPr="00886BF8" w:rsidRDefault="00886BF8" w:rsidP="00886BF8">
      <w:pPr>
        <w:rPr>
          <w:lang w:val="en-US"/>
        </w:rPr>
      </w:pPr>
      <w:r w:rsidRPr="00886BF8">
        <w:rPr>
          <w:lang w:val="en-US"/>
        </w:rPr>
        <w:t xml:space="preserve">responsibility is to help peers navigate the digital world </w:t>
      </w:r>
    </w:p>
    <w:p w14:paraId="4C888D62" w14:textId="77777777" w:rsidR="00886BF8" w:rsidRPr="00886BF8" w:rsidRDefault="00886BF8" w:rsidP="00886BF8">
      <w:pPr>
        <w:rPr>
          <w:lang w:val="en-US"/>
        </w:rPr>
      </w:pPr>
      <w:r w:rsidRPr="00886BF8">
        <w:rPr>
          <w:lang w:val="en-US"/>
        </w:rPr>
        <w:t>safely and effectively.</w:t>
      </w:r>
    </w:p>
    <w:p w14:paraId="2DA4B39B" w14:textId="77777777" w:rsidR="00886BF8" w:rsidRPr="00886BF8" w:rsidRDefault="00886BF8" w:rsidP="00886BF8">
      <w:pPr>
        <w:rPr>
          <w:lang w:val="en-US"/>
        </w:rPr>
      </w:pPr>
    </w:p>
    <w:p w14:paraId="228B1455" w14:textId="77777777" w:rsidR="00886BF8" w:rsidRPr="00886BF8" w:rsidRDefault="00886BF8" w:rsidP="00886BF8">
      <w:pPr>
        <w:rPr>
          <w:lang w:val="en-US"/>
        </w:rPr>
      </w:pPr>
      <w:r w:rsidRPr="00886BF8">
        <w:rPr>
          <w:lang w:val="en-US"/>
        </w:rPr>
        <w:t xml:space="preserve">The project consists of five tasks covering key aspects of </w:t>
      </w:r>
    </w:p>
    <w:p w14:paraId="4C97BE3F" w14:textId="77777777" w:rsidR="00886BF8" w:rsidRPr="00886BF8" w:rsidRDefault="00886BF8" w:rsidP="00886BF8">
      <w:pPr>
        <w:rPr>
          <w:lang w:val="en-US"/>
        </w:rPr>
      </w:pPr>
      <w:r w:rsidRPr="00886BF8">
        <w:rPr>
          <w:lang w:val="en-US"/>
        </w:rPr>
        <w:t xml:space="preserve">digital literacy — creating awareness through infographics, </w:t>
      </w:r>
    </w:p>
    <w:p w14:paraId="746A47A8" w14:textId="77777777" w:rsidR="00886BF8" w:rsidRPr="00886BF8" w:rsidRDefault="00886BF8" w:rsidP="00886BF8">
      <w:pPr>
        <w:rPr>
          <w:lang w:val="en-US"/>
        </w:rPr>
      </w:pPr>
      <w:r w:rsidRPr="00886BF8">
        <w:rPr>
          <w:lang w:val="en-US"/>
        </w:rPr>
        <w:t xml:space="preserve">building a professional online presence, exploring coding </w:t>
      </w:r>
    </w:p>
    <w:p w14:paraId="2C4BF0E4" w14:textId="77777777" w:rsidR="00886BF8" w:rsidRPr="00886BF8" w:rsidRDefault="00886BF8" w:rsidP="00886BF8">
      <w:pPr>
        <w:rPr>
          <w:lang w:val="en-US"/>
        </w:rPr>
      </w:pPr>
      <w:r w:rsidRPr="00886BF8">
        <w:rPr>
          <w:lang w:val="en-US"/>
        </w:rPr>
        <w:t xml:space="preserve">and collaboration platforms, </w:t>
      </w:r>
      <w:proofErr w:type="spellStart"/>
      <w:r w:rsidRPr="00886BF8">
        <w:rPr>
          <w:lang w:val="en-US"/>
        </w:rPr>
        <w:t>practising</w:t>
      </w:r>
      <w:proofErr w:type="spellEnd"/>
      <w:r w:rsidRPr="00886BF8">
        <w:rPr>
          <w:lang w:val="en-US"/>
        </w:rPr>
        <w:t xml:space="preserve"> professional email </w:t>
      </w:r>
    </w:p>
    <w:p w14:paraId="78653437" w14:textId="77777777" w:rsidR="00886BF8" w:rsidRPr="00886BF8" w:rsidRDefault="00886BF8" w:rsidP="00886BF8">
      <w:pPr>
        <w:rPr>
          <w:lang w:val="en-US"/>
        </w:rPr>
      </w:pPr>
      <w:r w:rsidRPr="00886BF8">
        <w:rPr>
          <w:lang w:val="en-US"/>
        </w:rPr>
        <w:t xml:space="preserve">communication, and understanding cybercrime and how to </w:t>
      </w:r>
    </w:p>
    <w:p w14:paraId="5D911691" w14:textId="77777777" w:rsidR="00886BF8" w:rsidRPr="00886BF8" w:rsidRDefault="00886BF8" w:rsidP="00886BF8">
      <w:pPr>
        <w:rPr>
          <w:lang w:val="en-US"/>
        </w:rPr>
      </w:pPr>
      <w:r w:rsidRPr="00886BF8">
        <w:rPr>
          <w:lang w:val="en-US"/>
        </w:rPr>
        <w:t>prevent it.</w:t>
      </w:r>
    </w:p>
    <w:p w14:paraId="221BAACB" w14:textId="77777777" w:rsidR="00886BF8" w:rsidRPr="00886BF8" w:rsidRDefault="00886BF8" w:rsidP="00886BF8">
      <w:pPr>
        <w:rPr>
          <w:lang w:val="en-US"/>
        </w:rPr>
      </w:pPr>
    </w:p>
    <w:p w14:paraId="1A73F9BA" w14:textId="77777777" w:rsidR="00886BF8" w:rsidRPr="00886BF8" w:rsidRDefault="00886BF8" w:rsidP="00886BF8">
      <w:pPr>
        <w:rPr>
          <w:lang w:val="en-US"/>
        </w:rPr>
      </w:pPr>
      <w:r w:rsidRPr="00886BF8">
        <w:rPr>
          <w:lang w:val="en-US"/>
        </w:rPr>
        <w:t xml:space="preserve">Through this project I have gained practical experience </w:t>
      </w:r>
    </w:p>
    <w:p w14:paraId="6E400F16" w14:textId="77777777" w:rsidR="00886BF8" w:rsidRPr="00886BF8" w:rsidRDefault="00886BF8" w:rsidP="00886BF8">
      <w:pPr>
        <w:rPr>
          <w:lang w:val="en-US"/>
        </w:rPr>
      </w:pPr>
      <w:r w:rsidRPr="00886BF8">
        <w:rPr>
          <w:lang w:val="en-US"/>
        </w:rPr>
        <w:t xml:space="preserve">with several important digital tools and platforms that </w:t>
      </w:r>
    </w:p>
    <w:p w14:paraId="2A8FB9E0" w14:textId="77777777" w:rsidR="00886BF8" w:rsidRPr="00886BF8" w:rsidRDefault="00886BF8" w:rsidP="00886BF8">
      <w:pPr>
        <w:rPr>
          <w:lang w:val="en-US"/>
        </w:rPr>
      </w:pPr>
      <w:r w:rsidRPr="00886BF8">
        <w:rPr>
          <w:lang w:val="en-US"/>
        </w:rPr>
        <w:t xml:space="preserve">will be useful throughout my academic and professional </w:t>
      </w:r>
    </w:p>
    <w:p w14:paraId="685C4627" w14:textId="0E40C966" w:rsidR="00886BF8" w:rsidRDefault="00886BF8" w:rsidP="00886BF8">
      <w:pPr>
        <w:rPr>
          <w:lang w:val="en-US"/>
        </w:rPr>
      </w:pPr>
      <w:r w:rsidRPr="00886BF8">
        <w:rPr>
          <w:lang w:val="en-US"/>
        </w:rPr>
        <w:t>career.</w:t>
      </w:r>
    </w:p>
    <w:p w14:paraId="667AFFE1" w14:textId="77777777" w:rsidR="00886BF8" w:rsidRDefault="00886BF8">
      <w:pPr>
        <w:rPr>
          <w:lang w:val="en-US"/>
        </w:rPr>
      </w:pPr>
      <w:r>
        <w:rPr>
          <w:lang w:val="en-US"/>
        </w:rPr>
        <w:br w:type="page"/>
      </w:r>
    </w:p>
    <w:p w14:paraId="520239FF" w14:textId="18104053" w:rsidR="00886BF8" w:rsidRDefault="00886BF8" w:rsidP="00886BF8">
      <w:r w:rsidRPr="00886BF8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lastRenderedPageBreak/>
        <w:t xml:space="preserve">Task 1 — Digital Literacy Awareness </w:t>
      </w:r>
    </w:p>
    <w:p w14:paraId="3A77CB52" w14:textId="77777777" w:rsidR="00886BF8" w:rsidRDefault="00886BF8" w:rsidP="00886BF8">
      <w:r>
        <w:t xml:space="preserve">infographic using Canva, which is a free online design </w:t>
      </w:r>
    </w:p>
    <w:p w14:paraId="20BFE0E8" w14:textId="77777777" w:rsidR="00886BF8" w:rsidRDefault="00886BF8" w:rsidP="00886BF8">
      <w:r>
        <w:t xml:space="preserve">tool available at canva.com. I chose Canva because it is </w:t>
      </w:r>
    </w:p>
    <w:p w14:paraId="7C23EF22" w14:textId="77777777" w:rsidR="00886BF8" w:rsidRDefault="00886BF8" w:rsidP="00886BF8">
      <w:r>
        <w:t xml:space="preserve">easy to use and does not require any prior design </w:t>
      </w:r>
    </w:p>
    <w:p w14:paraId="0999D6CD" w14:textId="77777777" w:rsidR="00886BF8" w:rsidRDefault="00886BF8" w:rsidP="00886BF8">
      <w:r>
        <w:t>experience.</w:t>
      </w:r>
    </w:p>
    <w:p w14:paraId="6DD23C3A" w14:textId="77777777" w:rsidR="00886BF8" w:rsidRDefault="00886BF8" w:rsidP="00886BF8"/>
    <w:p w14:paraId="355D8165" w14:textId="77777777" w:rsidR="00886BF8" w:rsidRDefault="00886BF8" w:rsidP="00886BF8">
      <w:r>
        <w:t xml:space="preserve">My infographic is titled "Digital Literacy — What Every </w:t>
      </w:r>
    </w:p>
    <w:p w14:paraId="5F39D123" w14:textId="77777777" w:rsidR="00886BF8" w:rsidRDefault="00886BF8" w:rsidP="00886BF8">
      <w:r>
        <w:t xml:space="preserve">Student Should Know" and covers five important topics — </w:t>
      </w:r>
    </w:p>
    <w:p w14:paraId="48191690" w14:textId="77777777" w:rsidR="00886BF8" w:rsidRDefault="00886BF8" w:rsidP="00886BF8">
      <w:r>
        <w:t xml:space="preserve">what digital literacy means, useful digital tools for </w:t>
      </w:r>
    </w:p>
    <w:p w14:paraId="05836CE8" w14:textId="77777777" w:rsidR="00886BF8" w:rsidRDefault="00886BF8" w:rsidP="00886BF8">
      <w:r>
        <w:t xml:space="preserve">students, safe internet practices, professional online </w:t>
      </w:r>
    </w:p>
    <w:p w14:paraId="1DF5A48D" w14:textId="77777777" w:rsidR="00886BF8" w:rsidRDefault="00886BF8" w:rsidP="00886BF8">
      <w:r>
        <w:t xml:space="preserve">presence, and email etiquette. Each section contains </w:t>
      </w:r>
    </w:p>
    <w:p w14:paraId="73B66566" w14:textId="77777777" w:rsidR="00886BF8" w:rsidRDefault="00886BF8" w:rsidP="00886BF8">
      <w:r>
        <w:t xml:space="preserve">key points presented in a clean and visual format that </w:t>
      </w:r>
    </w:p>
    <w:p w14:paraId="375CF264" w14:textId="77777777" w:rsidR="00886BF8" w:rsidRDefault="00886BF8" w:rsidP="00886BF8">
      <w:r>
        <w:t>is easy for students to read and understand.</w:t>
      </w:r>
    </w:p>
    <w:p w14:paraId="03CBB562" w14:textId="77777777" w:rsidR="00886BF8" w:rsidRDefault="00886BF8" w:rsidP="00886BF8"/>
    <w:p w14:paraId="38FA15EB" w14:textId="77777777" w:rsidR="00886BF8" w:rsidRDefault="00886BF8" w:rsidP="00886BF8">
      <w:r>
        <w:t xml:space="preserve">I found the process of selecting the right template </w:t>
      </w:r>
    </w:p>
    <w:p w14:paraId="6D279D61" w14:textId="77777777" w:rsidR="00886BF8" w:rsidRDefault="00886BF8" w:rsidP="00886BF8">
      <w:r>
        <w:t xml:space="preserve">interesting because Canva offers hundreds of options. </w:t>
      </w:r>
    </w:p>
    <w:p w14:paraId="23CD773E" w14:textId="77777777" w:rsidR="00886BF8" w:rsidRDefault="00886BF8" w:rsidP="00886BF8">
      <w:r>
        <w:t xml:space="preserve">The most challenging part was fitting all five topics </w:t>
      </w:r>
    </w:p>
    <w:p w14:paraId="1C6459AC" w14:textId="77777777" w:rsidR="00886BF8" w:rsidRDefault="00886BF8" w:rsidP="00886BF8">
      <w:r>
        <w:t xml:space="preserve">into a single page while keeping the design clean and </w:t>
      </w:r>
    </w:p>
    <w:p w14:paraId="50D0CE49" w14:textId="77777777" w:rsidR="00886BF8" w:rsidRDefault="00886BF8" w:rsidP="00886BF8">
      <w:r>
        <w:t xml:space="preserve">readable. This task taught me how visual communication </w:t>
      </w:r>
    </w:p>
    <w:p w14:paraId="7586A633" w14:textId="77777777" w:rsidR="00886BF8" w:rsidRDefault="00886BF8" w:rsidP="00886BF8">
      <w:r>
        <w:t xml:space="preserve">can be more effective than plain text when explaining </w:t>
      </w:r>
    </w:p>
    <w:p w14:paraId="6E47FEE5" w14:textId="1C43DC97" w:rsidR="00886BF8" w:rsidRDefault="00886BF8" w:rsidP="00886BF8">
      <w:r>
        <w:t>concepts to a large audience.</w:t>
      </w:r>
    </w:p>
    <w:p w14:paraId="72725CE0" w14:textId="77777777" w:rsidR="00886BF8" w:rsidRDefault="00886BF8">
      <w:r>
        <w:br w:type="page"/>
      </w:r>
    </w:p>
    <w:p w14:paraId="4C2AAD36" w14:textId="795F04B4" w:rsidR="00886BF8" w:rsidRDefault="00886BF8" w:rsidP="00886BF8">
      <w:pPr>
        <w:pStyle w:val="Heading1"/>
      </w:pPr>
      <w:r w:rsidRPr="00886BF8">
        <w:lastRenderedPageBreak/>
        <w:t>Task 2 — Student Digital Portfolio</w:t>
      </w:r>
    </w:p>
    <w:p w14:paraId="4A8F850B" w14:textId="77777777" w:rsidR="00886BF8" w:rsidRDefault="00886BF8" w:rsidP="00886BF8"/>
    <w:p w14:paraId="39BF27E2" w14:textId="77777777" w:rsidR="00886BF8" w:rsidRDefault="00886BF8" w:rsidP="00886BF8">
      <w:r>
        <w:t xml:space="preserve">For Task 2, I set up my professional digital presence </w:t>
      </w:r>
    </w:p>
    <w:p w14:paraId="7569D6E0" w14:textId="77777777" w:rsidR="00886BF8" w:rsidRDefault="00886BF8" w:rsidP="00886BF8">
      <w:r>
        <w:t>across three platforms — GitHub, LinkedIn, and Kaggle.</w:t>
      </w:r>
    </w:p>
    <w:p w14:paraId="78653E0A" w14:textId="77777777" w:rsidR="00886BF8" w:rsidRDefault="00886BF8" w:rsidP="00886BF8"/>
    <w:p w14:paraId="5F0A10C6" w14:textId="77777777" w:rsidR="00886BF8" w:rsidRDefault="00886BF8" w:rsidP="00886BF8">
      <w:r>
        <w:t xml:space="preserve">GitHub is a platform used for storing, managing, and </w:t>
      </w:r>
    </w:p>
    <w:p w14:paraId="2032619C" w14:textId="77777777" w:rsidR="00886BF8" w:rsidRDefault="00886BF8" w:rsidP="00886BF8">
      <w:r>
        <w:t xml:space="preserve">sharing code and projects. I created a profile README </w:t>
      </w:r>
    </w:p>
    <w:p w14:paraId="47D763CE" w14:textId="77777777" w:rsidR="00886BF8" w:rsidRDefault="00886BF8" w:rsidP="00886BF8">
      <w:r>
        <w:t xml:space="preserve">repository that displays my name, branch, year, and </w:t>
      </w:r>
    </w:p>
    <w:p w14:paraId="2D1CB047" w14:textId="77777777" w:rsidR="00886BF8" w:rsidRDefault="00886BF8" w:rsidP="00886BF8">
      <w:r>
        <w:t xml:space="preserve">goals directly on my GitHub profile page. I plan to use </w:t>
      </w:r>
    </w:p>
    <w:p w14:paraId="40A3507C" w14:textId="77777777" w:rsidR="00886BF8" w:rsidRDefault="00886BF8" w:rsidP="00886BF8">
      <w:r>
        <w:t xml:space="preserve">GitHub over the next four years to store all my coding </w:t>
      </w:r>
    </w:p>
    <w:p w14:paraId="545383D5" w14:textId="77777777" w:rsidR="00886BF8" w:rsidRDefault="00886BF8" w:rsidP="00886BF8">
      <w:r>
        <w:t>assignments and projects.</w:t>
      </w:r>
    </w:p>
    <w:p w14:paraId="22F5539A" w14:textId="77777777" w:rsidR="00886BF8" w:rsidRDefault="00886BF8" w:rsidP="00886BF8"/>
    <w:p w14:paraId="389510E4" w14:textId="77777777" w:rsidR="00886BF8" w:rsidRDefault="00886BF8" w:rsidP="00886BF8">
      <w:r>
        <w:t xml:space="preserve">LinkedIn is a professional networking platform used by </w:t>
      </w:r>
    </w:p>
    <w:p w14:paraId="49B5BB6B" w14:textId="77777777" w:rsidR="00886BF8" w:rsidRDefault="00886BF8" w:rsidP="00886BF8">
      <w:r>
        <w:t xml:space="preserve">employers, recruiters, and students worldwide. I set up </w:t>
      </w:r>
    </w:p>
    <w:p w14:paraId="5BE3C160" w14:textId="77777777" w:rsidR="00886BF8" w:rsidRDefault="00886BF8" w:rsidP="00886BF8">
      <w:r>
        <w:t xml:space="preserve">my profile with my education details including my degree, </w:t>
      </w:r>
    </w:p>
    <w:p w14:paraId="4B7E60FB" w14:textId="77777777" w:rsidR="00886BF8" w:rsidRDefault="00886BF8" w:rsidP="00886BF8">
      <w:r>
        <w:t xml:space="preserve">institution, and expected graduation year. I plan to </w:t>
      </w:r>
    </w:p>
    <w:p w14:paraId="4A5B669B" w14:textId="77777777" w:rsidR="00886BF8" w:rsidRDefault="00886BF8" w:rsidP="00886BF8">
      <w:r>
        <w:t xml:space="preserve">keep updating my LinkedIn as I gain new skills and </w:t>
      </w:r>
    </w:p>
    <w:p w14:paraId="2F7C37F4" w14:textId="77777777" w:rsidR="00886BF8" w:rsidRDefault="00886BF8" w:rsidP="00886BF8">
      <w:r>
        <w:t>complete internships.</w:t>
      </w:r>
    </w:p>
    <w:p w14:paraId="4B7B57D8" w14:textId="77777777" w:rsidR="00886BF8" w:rsidRDefault="00886BF8" w:rsidP="00886BF8"/>
    <w:p w14:paraId="55E5C8E4" w14:textId="77777777" w:rsidR="00886BF8" w:rsidRDefault="00886BF8" w:rsidP="00886BF8">
      <w:r>
        <w:t xml:space="preserve">Kaggle is a platform used for data science, machine </w:t>
      </w:r>
    </w:p>
    <w:p w14:paraId="6B58C158" w14:textId="77777777" w:rsidR="00886BF8" w:rsidRDefault="00886BF8" w:rsidP="00886BF8">
      <w:r>
        <w:t xml:space="preserve">learning competitions, and learning. I created </w:t>
      </w:r>
      <w:proofErr w:type="gramStart"/>
      <w:r>
        <w:t>my</w:t>
      </w:r>
      <w:proofErr w:type="gramEnd"/>
      <w:r>
        <w:t xml:space="preserve"> </w:t>
      </w:r>
    </w:p>
    <w:p w14:paraId="46FE4A19" w14:textId="77777777" w:rsidR="00886BF8" w:rsidRDefault="00886BF8" w:rsidP="00886BF8">
      <w:r>
        <w:t xml:space="preserve">profile and plan to use it in later years when I study </w:t>
      </w:r>
    </w:p>
    <w:p w14:paraId="246D881C" w14:textId="77777777" w:rsidR="00886BF8" w:rsidRDefault="00886BF8" w:rsidP="00886BF8">
      <w:r>
        <w:t>data science and machine learning subjects.</w:t>
      </w:r>
    </w:p>
    <w:p w14:paraId="190B6AA6" w14:textId="77777777" w:rsidR="00886BF8" w:rsidRDefault="00886BF8" w:rsidP="00886BF8"/>
    <w:p w14:paraId="660718ED" w14:textId="77777777" w:rsidR="00886BF8" w:rsidRDefault="00886BF8" w:rsidP="00886BF8">
      <w:r>
        <w:t xml:space="preserve">Setting up these three platforms has given me a strong </w:t>
      </w:r>
    </w:p>
    <w:p w14:paraId="395425E6" w14:textId="77777777" w:rsidR="00886BF8" w:rsidRDefault="00886BF8" w:rsidP="00886BF8">
      <w:r>
        <w:t xml:space="preserve">foundation for building my professional digital identity </w:t>
      </w:r>
    </w:p>
    <w:p w14:paraId="50457DC2" w14:textId="7CA6B8F8" w:rsidR="00886BF8" w:rsidRDefault="00886BF8" w:rsidP="00886BF8">
      <w:r>
        <w:t>over the next four years.</w:t>
      </w:r>
    </w:p>
    <w:p w14:paraId="2313030C" w14:textId="77777777" w:rsidR="00886BF8" w:rsidRDefault="00886BF8">
      <w:r>
        <w:br w:type="page"/>
      </w:r>
    </w:p>
    <w:p w14:paraId="3943E4A1" w14:textId="3AE5EA16" w:rsidR="00886BF8" w:rsidRDefault="00886BF8" w:rsidP="00886BF8">
      <w:pPr>
        <w:pStyle w:val="Heading1"/>
        <w:rPr>
          <w:b/>
          <w:bCs/>
        </w:rPr>
      </w:pPr>
      <w:r w:rsidRPr="00886BF8">
        <w:rPr>
          <w:b/>
          <w:bCs/>
        </w:rPr>
        <w:lastRenderedPageBreak/>
        <w:t>Task 3 — Coding and Collaboration Platforms</w:t>
      </w:r>
    </w:p>
    <w:p w14:paraId="1E5AB137" w14:textId="77777777" w:rsidR="00886BF8" w:rsidRDefault="00886BF8" w:rsidP="00886BF8"/>
    <w:p w14:paraId="4F1D440F" w14:textId="77777777" w:rsidR="00886BF8" w:rsidRDefault="00886BF8" w:rsidP="00886BF8">
      <w:r>
        <w:t xml:space="preserve">For Task 3, I explored two categories of digital </w:t>
      </w:r>
    </w:p>
    <w:p w14:paraId="30C8CCC4" w14:textId="77777777" w:rsidR="00886BF8" w:rsidRDefault="00886BF8" w:rsidP="00886BF8">
      <w:r>
        <w:t xml:space="preserve">platforms — coding practice platforms and cloud </w:t>
      </w:r>
    </w:p>
    <w:p w14:paraId="22644276" w14:textId="77777777" w:rsidR="00886BF8" w:rsidRDefault="00886BF8" w:rsidP="00886BF8">
      <w:r>
        <w:t>collaboration tools.</w:t>
      </w:r>
    </w:p>
    <w:p w14:paraId="7B5678BD" w14:textId="77777777" w:rsidR="00886BF8" w:rsidRDefault="00886BF8" w:rsidP="00886BF8"/>
    <w:p w14:paraId="3F62DCA0" w14:textId="77777777" w:rsidR="00886BF8" w:rsidRDefault="00886BF8" w:rsidP="00886BF8">
      <w:r>
        <w:t xml:space="preserve">For Part A, I created an account on </w:t>
      </w:r>
      <w:proofErr w:type="spellStart"/>
      <w:r>
        <w:t>HackerRank</w:t>
      </w:r>
      <w:proofErr w:type="spellEnd"/>
      <w:r>
        <w:t xml:space="preserve"> which </w:t>
      </w:r>
    </w:p>
    <w:p w14:paraId="4EB6CA9A" w14:textId="77777777" w:rsidR="00886BF8" w:rsidRDefault="00886BF8" w:rsidP="00886BF8">
      <w:r>
        <w:t xml:space="preserve">is an online platform for practising coding and </w:t>
      </w:r>
    </w:p>
    <w:p w14:paraId="55876609" w14:textId="77777777" w:rsidR="00886BF8" w:rsidRDefault="00886BF8" w:rsidP="00886BF8">
      <w:r>
        <w:t xml:space="preserve">problem solving. I completed the beginner level </w:t>
      </w:r>
    </w:p>
    <w:p w14:paraId="46625D48" w14:textId="77777777" w:rsidR="00886BF8" w:rsidRDefault="00886BF8" w:rsidP="00886BF8">
      <w:r>
        <w:t xml:space="preserve">challenge "Say Hello World </w:t>
      </w:r>
      <w:proofErr w:type="gramStart"/>
      <w:r>
        <w:t>With</w:t>
      </w:r>
      <w:proofErr w:type="gramEnd"/>
      <w:r>
        <w:t xml:space="preserve"> Python" which required </w:t>
      </w:r>
    </w:p>
    <w:p w14:paraId="46A17038" w14:textId="77777777" w:rsidR="00886BF8" w:rsidRDefault="00886BF8" w:rsidP="00886BF8">
      <w:r>
        <w:t xml:space="preserve">me to write a simple Python program to print a message. </w:t>
      </w:r>
    </w:p>
    <w:p w14:paraId="3A5ADEC0" w14:textId="77777777" w:rsidR="00886BF8" w:rsidRDefault="00886BF8" w:rsidP="00886BF8">
      <w:r>
        <w:t xml:space="preserve">Successfully completing this challenge gave me </w:t>
      </w:r>
    </w:p>
    <w:p w14:paraId="4B202D63" w14:textId="77777777" w:rsidR="00886BF8" w:rsidRDefault="00886BF8" w:rsidP="00886BF8">
      <w:r>
        <w:t xml:space="preserve">confidence to explore more programming problems on </w:t>
      </w:r>
    </w:p>
    <w:p w14:paraId="2C7A0D4D" w14:textId="77777777" w:rsidR="00886BF8" w:rsidRDefault="00886BF8" w:rsidP="00886BF8">
      <w:r>
        <w:t>the platform.</w:t>
      </w:r>
    </w:p>
    <w:p w14:paraId="615D10BF" w14:textId="77777777" w:rsidR="00886BF8" w:rsidRDefault="00886BF8" w:rsidP="00886BF8"/>
    <w:p w14:paraId="4A585E0E" w14:textId="77777777" w:rsidR="00886BF8" w:rsidRDefault="00886BF8" w:rsidP="00886BF8">
      <w:r>
        <w:t xml:space="preserve">For Part B, I created a Google Form titled "Digital </w:t>
      </w:r>
    </w:p>
    <w:p w14:paraId="3B1D23CA" w14:textId="77777777" w:rsidR="00886BF8" w:rsidRDefault="00886BF8" w:rsidP="00886BF8">
      <w:r>
        <w:t xml:space="preserve">Literacy Awareness Quiz" using Google Forms which is </w:t>
      </w:r>
    </w:p>
    <w:p w14:paraId="67F2DB04" w14:textId="77777777" w:rsidR="00886BF8" w:rsidRDefault="00886BF8" w:rsidP="00886BF8">
      <w:r>
        <w:t xml:space="preserve">part of the free Google Workspace suite. The form </w:t>
      </w:r>
    </w:p>
    <w:p w14:paraId="6AC9121A" w14:textId="77777777" w:rsidR="00886BF8" w:rsidRDefault="00886BF8" w:rsidP="00886BF8">
      <w:r>
        <w:t xml:space="preserve">contains five questions including four multiple </w:t>
      </w:r>
      <w:proofErr w:type="gramStart"/>
      <w:r>
        <w:t>choice</w:t>
      </w:r>
      <w:proofErr w:type="gramEnd"/>
      <w:r>
        <w:t xml:space="preserve"> </w:t>
      </w:r>
    </w:p>
    <w:p w14:paraId="3EC84DA1" w14:textId="77777777" w:rsidR="00886BF8" w:rsidRDefault="00886BF8" w:rsidP="00886BF8">
      <w:r>
        <w:t xml:space="preserve">questions and one short answer question covering topics </w:t>
      </w:r>
    </w:p>
    <w:p w14:paraId="2556FFC4" w14:textId="77777777" w:rsidR="00886BF8" w:rsidRDefault="00886BF8" w:rsidP="00886BF8">
      <w:r>
        <w:t xml:space="preserve">like digital literacy, safe internet practices, and </w:t>
      </w:r>
    </w:p>
    <w:p w14:paraId="159ED9B9" w14:textId="77777777" w:rsidR="00886BF8" w:rsidRDefault="00886BF8" w:rsidP="00886BF8">
      <w:r>
        <w:t xml:space="preserve">digital tools. I also linked the form to a Google Sheet </w:t>
      </w:r>
    </w:p>
    <w:p w14:paraId="0A1347AE" w14:textId="77777777" w:rsidR="00886BF8" w:rsidRDefault="00886BF8" w:rsidP="00886BF8">
      <w:r>
        <w:t>to automatically collect and view responses.</w:t>
      </w:r>
    </w:p>
    <w:p w14:paraId="20B19DE7" w14:textId="77777777" w:rsidR="00886BF8" w:rsidRDefault="00886BF8" w:rsidP="00886BF8"/>
    <w:p w14:paraId="59036987" w14:textId="77777777" w:rsidR="00886BF8" w:rsidRDefault="00886BF8" w:rsidP="00886BF8">
      <w:r>
        <w:t xml:space="preserve">These tools will help me academically by allowing me </w:t>
      </w:r>
    </w:p>
    <w:p w14:paraId="72F44C3D" w14:textId="77777777" w:rsidR="00886BF8" w:rsidRDefault="00886BF8" w:rsidP="00886BF8">
      <w:r>
        <w:t xml:space="preserve">to practise coding regularly on </w:t>
      </w:r>
      <w:proofErr w:type="spellStart"/>
      <w:r>
        <w:t>HackerRank</w:t>
      </w:r>
      <w:proofErr w:type="spellEnd"/>
      <w:r>
        <w:t xml:space="preserve"> and </w:t>
      </w:r>
    </w:p>
    <w:p w14:paraId="211DA517" w14:textId="77777777" w:rsidR="00886BF8" w:rsidRDefault="00886BF8" w:rsidP="00886BF8">
      <w:r>
        <w:t xml:space="preserve">collaborate with classmates on projects using Google </w:t>
      </w:r>
    </w:p>
    <w:p w14:paraId="690561C8" w14:textId="2ABDDB83" w:rsidR="00886BF8" w:rsidRDefault="00886BF8" w:rsidP="00886BF8">
      <w:r>
        <w:t>Workspace tools like Forms, Docs, and Sheets.</w:t>
      </w:r>
    </w:p>
    <w:p w14:paraId="509B0C87" w14:textId="0CC863A7" w:rsidR="00886BF8" w:rsidRDefault="00886BF8" w:rsidP="00886BF8">
      <w:pPr>
        <w:pStyle w:val="Heading1"/>
        <w:rPr>
          <w:b/>
          <w:bCs/>
        </w:rPr>
      </w:pPr>
      <w:r>
        <w:br w:type="page"/>
      </w:r>
      <w:r w:rsidRPr="00886BF8">
        <w:rPr>
          <w:b/>
          <w:bCs/>
        </w:rPr>
        <w:lastRenderedPageBreak/>
        <w:t>Task 4 — Professional Email and Etiquette Guide</w:t>
      </w:r>
    </w:p>
    <w:p w14:paraId="0C679869" w14:textId="77777777" w:rsidR="00886BF8" w:rsidRDefault="00886BF8" w:rsidP="00886BF8"/>
    <w:p w14:paraId="10CC85FB" w14:textId="77777777" w:rsidR="00886BF8" w:rsidRDefault="00886BF8" w:rsidP="00886BF8">
      <w:r>
        <w:t xml:space="preserve">For Task 4, I wrote two professional emails and created </w:t>
      </w:r>
    </w:p>
    <w:p w14:paraId="113CA4E2" w14:textId="77777777" w:rsidR="00886BF8" w:rsidRDefault="00886BF8" w:rsidP="00886BF8">
      <w:r>
        <w:t>a social media do's and don'ts checklist.</w:t>
      </w:r>
    </w:p>
    <w:p w14:paraId="5E8E3C81" w14:textId="77777777" w:rsidR="00886BF8" w:rsidRDefault="00886BF8" w:rsidP="00886BF8"/>
    <w:p w14:paraId="11B408DE" w14:textId="77777777" w:rsidR="00886BF8" w:rsidRDefault="00886BF8" w:rsidP="00886BF8">
      <w:r>
        <w:t xml:space="preserve">The first email was a request to a professor for an </w:t>
      </w:r>
    </w:p>
    <w:p w14:paraId="42C4E49F" w14:textId="77777777" w:rsidR="00886BF8" w:rsidRDefault="00886BF8" w:rsidP="00886BF8">
      <w:r>
        <w:t xml:space="preserve">assignment submission extension. The second email was </w:t>
      </w:r>
    </w:p>
    <w:p w14:paraId="1683758A" w14:textId="77777777" w:rsidR="00886BF8" w:rsidRDefault="00886BF8" w:rsidP="00886BF8">
      <w:r>
        <w:t xml:space="preserve">an expression of interest in a summer internship </w:t>
      </w:r>
    </w:p>
    <w:p w14:paraId="4C40F770" w14:textId="77777777" w:rsidR="00886BF8" w:rsidRDefault="00886BF8" w:rsidP="00886BF8">
      <w:r>
        <w:t xml:space="preserve">opportunity at a company. Both emails follow professional </w:t>
      </w:r>
    </w:p>
    <w:p w14:paraId="73616863" w14:textId="77777777" w:rsidR="00886BF8" w:rsidRDefault="00886BF8" w:rsidP="00886BF8">
      <w:r>
        <w:t xml:space="preserve">email standards including a clear subject line, proper </w:t>
      </w:r>
    </w:p>
    <w:p w14:paraId="7AEEA2F6" w14:textId="77777777" w:rsidR="00886BF8" w:rsidRDefault="00886BF8" w:rsidP="00886BF8">
      <w:r>
        <w:t xml:space="preserve">greeting, </w:t>
      </w:r>
      <w:proofErr w:type="spellStart"/>
      <w:r>
        <w:t>well structured</w:t>
      </w:r>
      <w:proofErr w:type="spellEnd"/>
      <w:r>
        <w:t xml:space="preserve"> body, and a formal sign-off.</w:t>
      </w:r>
    </w:p>
    <w:p w14:paraId="2FEEA118" w14:textId="77777777" w:rsidR="00886BF8" w:rsidRDefault="00886BF8" w:rsidP="00886BF8"/>
    <w:p w14:paraId="70A6D495" w14:textId="77777777" w:rsidR="00886BF8" w:rsidRDefault="00886BF8" w:rsidP="00886BF8">
      <w:r>
        <w:t xml:space="preserve">I also created a social media checklist with five </w:t>
      </w:r>
      <w:proofErr w:type="gramStart"/>
      <w:r>
        <w:t>do's</w:t>
      </w:r>
      <w:proofErr w:type="gramEnd"/>
      <w:r>
        <w:t xml:space="preserve"> </w:t>
      </w:r>
    </w:p>
    <w:p w14:paraId="4B36412E" w14:textId="77777777" w:rsidR="00886BF8" w:rsidRDefault="00886BF8" w:rsidP="00886BF8">
      <w:r>
        <w:t xml:space="preserve">and five don'ts for responsible social media use as a </w:t>
      </w:r>
    </w:p>
    <w:p w14:paraId="7B6F4EA9" w14:textId="77777777" w:rsidR="00886BF8" w:rsidRDefault="00886BF8" w:rsidP="00886BF8">
      <w:r>
        <w:t>college student.</w:t>
      </w:r>
    </w:p>
    <w:p w14:paraId="78299823" w14:textId="77777777" w:rsidR="00886BF8" w:rsidRDefault="00886BF8" w:rsidP="00886BF8"/>
    <w:p w14:paraId="6EBE6289" w14:textId="77777777" w:rsidR="00886BF8" w:rsidRDefault="00886BF8" w:rsidP="00886BF8">
      <w:r>
        <w:t xml:space="preserve">One situation where poor digital communication caused </w:t>
      </w:r>
    </w:p>
    <w:p w14:paraId="18D70A4C" w14:textId="77777777" w:rsidR="00886BF8" w:rsidRDefault="00886BF8" w:rsidP="00886BF8">
      <w:r>
        <w:t xml:space="preserve">a real problem is when a student posted negative </w:t>
      </w:r>
    </w:p>
    <w:p w14:paraId="0CB2C813" w14:textId="77777777" w:rsidR="00886BF8" w:rsidRDefault="00886BF8" w:rsidP="00886BF8">
      <w:r>
        <w:t xml:space="preserve">comments about their college on social media without </w:t>
      </w:r>
    </w:p>
    <w:p w14:paraId="41B238CD" w14:textId="77777777" w:rsidR="00886BF8" w:rsidRDefault="00886BF8" w:rsidP="00886BF8">
      <w:r>
        <w:t xml:space="preserve">realizing it was publicly visible. This led to </w:t>
      </w:r>
    </w:p>
    <w:p w14:paraId="6D39D747" w14:textId="77777777" w:rsidR="00886BF8" w:rsidRDefault="00886BF8" w:rsidP="00886BF8">
      <w:r>
        <w:t xml:space="preserve">disciplinary action from the institution. What could </w:t>
      </w:r>
    </w:p>
    <w:p w14:paraId="5F04B195" w14:textId="77777777" w:rsidR="00886BF8" w:rsidRDefault="00886BF8" w:rsidP="00886BF8">
      <w:r>
        <w:t xml:space="preserve">have been done differently is using the private </w:t>
      </w:r>
    </w:p>
    <w:p w14:paraId="521D8575" w14:textId="77777777" w:rsidR="00886BF8" w:rsidRDefault="00886BF8" w:rsidP="00886BF8">
      <w:r>
        <w:t xml:space="preserve">feedback channels provided by the college instead of </w:t>
      </w:r>
    </w:p>
    <w:p w14:paraId="5195BBA9" w14:textId="77777777" w:rsidR="00886BF8" w:rsidRDefault="00886BF8" w:rsidP="00886BF8">
      <w:r>
        <w:t xml:space="preserve">posting publicly. This task taught me that professional </w:t>
      </w:r>
    </w:p>
    <w:p w14:paraId="784D1A48" w14:textId="77777777" w:rsidR="00886BF8" w:rsidRDefault="00886BF8" w:rsidP="00886BF8">
      <w:r>
        <w:t xml:space="preserve">communication both in emails and on social media is </w:t>
      </w:r>
    </w:p>
    <w:p w14:paraId="40F63ED5" w14:textId="77777777" w:rsidR="00886BF8" w:rsidRDefault="00886BF8" w:rsidP="00886BF8">
      <w:r>
        <w:t xml:space="preserve">an essential skill that must be developed early in </w:t>
      </w:r>
    </w:p>
    <w:p w14:paraId="50053377" w14:textId="579D104A" w:rsidR="00886BF8" w:rsidRDefault="00886BF8" w:rsidP="00886BF8">
      <w:r>
        <w:t>one's academic career.</w:t>
      </w:r>
    </w:p>
    <w:p w14:paraId="35DC6599" w14:textId="77777777" w:rsidR="00886BF8" w:rsidRDefault="00886BF8" w:rsidP="00886BF8">
      <w:pPr>
        <w:pStyle w:val="Heading1"/>
      </w:pPr>
      <w:r w:rsidRPr="00886BF8">
        <w:lastRenderedPageBreak/>
        <w:t>Task 5 — Cybercrime Awareness Case Study</w:t>
      </w:r>
    </w:p>
    <w:p w14:paraId="15B51E13" w14:textId="77777777" w:rsidR="00886BF8" w:rsidRDefault="00886BF8" w:rsidP="00886BF8"/>
    <w:p w14:paraId="35041B2F" w14:textId="77777777" w:rsidR="00886BF8" w:rsidRDefault="00886BF8" w:rsidP="00886BF8">
      <w:r>
        <w:t xml:space="preserve">For Task 5, I researched phishing attacks and created </w:t>
      </w:r>
    </w:p>
    <w:p w14:paraId="79939D0F" w14:textId="77777777" w:rsidR="00886BF8" w:rsidRDefault="00886BF8" w:rsidP="00886BF8">
      <w:r>
        <w:t xml:space="preserve">a case study and a prevention checklist for college </w:t>
      </w:r>
    </w:p>
    <w:p w14:paraId="2EFD3120" w14:textId="77777777" w:rsidR="00886BF8" w:rsidRDefault="00886BF8" w:rsidP="00886BF8">
      <w:r>
        <w:t>students in India.</w:t>
      </w:r>
    </w:p>
    <w:p w14:paraId="42526906" w14:textId="77777777" w:rsidR="00886BF8" w:rsidRDefault="00886BF8" w:rsidP="00886BF8"/>
    <w:p w14:paraId="6E93E132" w14:textId="77777777" w:rsidR="00886BF8" w:rsidRDefault="00886BF8" w:rsidP="00886BF8">
      <w:r>
        <w:t xml:space="preserve">While researching this topic, I was most surprised to </w:t>
      </w:r>
    </w:p>
    <w:p w14:paraId="3A332916" w14:textId="77777777" w:rsidR="00886BF8" w:rsidRDefault="00886BF8" w:rsidP="00886BF8">
      <w:r>
        <w:t xml:space="preserve">learn that college students are one of the most </w:t>
      </w:r>
    </w:p>
    <w:p w14:paraId="57BBF673" w14:textId="77777777" w:rsidR="00886BF8" w:rsidRDefault="00886BF8" w:rsidP="00886BF8">
      <w:r>
        <w:t xml:space="preserve">frequently targeted groups for phishing attacks. </w:t>
      </w:r>
    </w:p>
    <w:p w14:paraId="60EA823A" w14:textId="77777777" w:rsidR="00886BF8" w:rsidRDefault="00886BF8" w:rsidP="00886BF8">
      <w:r>
        <w:t xml:space="preserve">Attackers specifically create fake scholarship emails </w:t>
      </w:r>
    </w:p>
    <w:p w14:paraId="1F92CCDB" w14:textId="77777777" w:rsidR="00886BF8" w:rsidRDefault="00886BF8" w:rsidP="00886BF8">
      <w:r>
        <w:t xml:space="preserve">and fake fee payment alerts to trick students into </w:t>
      </w:r>
    </w:p>
    <w:p w14:paraId="5DC9A29B" w14:textId="77777777" w:rsidR="00886BF8" w:rsidRDefault="00886BF8" w:rsidP="00886BF8">
      <w:r>
        <w:t xml:space="preserve">revealing their bank details and OTPs. I had always </w:t>
      </w:r>
    </w:p>
    <w:p w14:paraId="1B70053A" w14:textId="77777777" w:rsidR="00886BF8" w:rsidRDefault="00886BF8" w:rsidP="00886BF8">
      <w:r>
        <w:t xml:space="preserve">assumed that only elderly people fell for such scams </w:t>
      </w:r>
    </w:p>
    <w:p w14:paraId="338551A5" w14:textId="77777777" w:rsidR="00886BF8" w:rsidRDefault="00886BF8" w:rsidP="00886BF8">
      <w:r>
        <w:t xml:space="preserve">but the research showed that young students are equally </w:t>
      </w:r>
    </w:p>
    <w:p w14:paraId="1C99FD09" w14:textId="77777777" w:rsidR="00886BF8" w:rsidRDefault="00886BF8" w:rsidP="00886BF8">
      <w:r>
        <w:t xml:space="preserve">vulnerable especially when they are new to managing </w:t>
      </w:r>
    </w:p>
    <w:p w14:paraId="5A8D10CB" w14:textId="77777777" w:rsidR="00886BF8" w:rsidRDefault="00886BF8" w:rsidP="00886BF8">
      <w:r>
        <w:t>their own finances.</w:t>
      </w:r>
    </w:p>
    <w:p w14:paraId="70CA235F" w14:textId="77777777" w:rsidR="00886BF8" w:rsidRDefault="00886BF8" w:rsidP="00886BF8"/>
    <w:p w14:paraId="15BBD55F" w14:textId="77777777" w:rsidR="00886BF8" w:rsidRDefault="00886BF8" w:rsidP="00886BF8">
      <w:r>
        <w:t xml:space="preserve">One habit I will personally change as a result of this </w:t>
      </w:r>
    </w:p>
    <w:p w14:paraId="61F559AD" w14:textId="77777777" w:rsidR="00886BF8" w:rsidRDefault="00886BF8" w:rsidP="00886BF8">
      <w:r>
        <w:t xml:space="preserve">research is to always carefully check the sender's </w:t>
      </w:r>
    </w:p>
    <w:p w14:paraId="1C7E3C95" w14:textId="77777777" w:rsidR="00886BF8" w:rsidRDefault="00886BF8" w:rsidP="00886BF8">
      <w:r>
        <w:t xml:space="preserve">email address before clicking any link in an email. </w:t>
      </w:r>
    </w:p>
    <w:p w14:paraId="31E6E7D6" w14:textId="77777777" w:rsidR="00886BF8" w:rsidRDefault="00886BF8" w:rsidP="00886BF8">
      <w:r>
        <w:t xml:space="preserve">I will also never share my OTP or UPI PIN with anyone </w:t>
      </w:r>
    </w:p>
    <w:p w14:paraId="0258D011" w14:textId="77777777" w:rsidR="00886BF8" w:rsidRDefault="00886BF8" w:rsidP="00886BF8">
      <w:r>
        <w:t xml:space="preserve">regardless of who they claim to be. I have also saved </w:t>
      </w:r>
    </w:p>
    <w:p w14:paraId="2432CF0E" w14:textId="77777777" w:rsidR="00886BF8" w:rsidRDefault="00886BF8" w:rsidP="00886BF8">
      <w:r>
        <w:t xml:space="preserve">the National Cyber Crime Helpline number 1930 on </w:t>
      </w:r>
      <w:proofErr w:type="gramStart"/>
      <w:r>
        <w:t>my</w:t>
      </w:r>
      <w:proofErr w:type="gramEnd"/>
      <w:r>
        <w:t xml:space="preserve"> </w:t>
      </w:r>
    </w:p>
    <w:p w14:paraId="4C3E0C60" w14:textId="77777777" w:rsidR="00886BF8" w:rsidRDefault="00886BF8" w:rsidP="00886BF8">
      <w:r>
        <w:t xml:space="preserve">phone so I can report any suspicious activity </w:t>
      </w:r>
    </w:p>
    <w:p w14:paraId="627969B2" w14:textId="036DA9E0" w:rsidR="00886BF8" w:rsidRPr="00886BF8" w:rsidRDefault="00886BF8" w:rsidP="00886BF8">
      <w:r>
        <w:t>immediately.</w:t>
      </w:r>
    </w:p>
    <w:p w14:paraId="229E94C5" w14:textId="77777777" w:rsidR="00886BF8" w:rsidRDefault="00886BF8" w:rsidP="00886BF8">
      <w:pPr>
        <w:pStyle w:val="Heading1"/>
      </w:pPr>
    </w:p>
    <w:p w14:paraId="3F86CAD6" w14:textId="4526AB99" w:rsidR="00886BF8" w:rsidRPr="00886BF8" w:rsidRDefault="00886BF8" w:rsidP="00886BF8">
      <w:pPr>
        <w:pStyle w:val="Heading1"/>
        <w:jc w:val="center"/>
      </w:pPr>
      <w:r>
        <w:br w:type="page"/>
      </w:r>
      <w:r w:rsidRPr="00886BF8">
        <w:lastRenderedPageBreak/>
        <w:t>Conclusion</w:t>
      </w:r>
    </w:p>
    <w:p w14:paraId="1D1206D6" w14:textId="77777777" w:rsidR="00886BF8" w:rsidRPr="00886BF8" w:rsidRDefault="00886BF8" w:rsidP="00886BF8"/>
    <w:p w14:paraId="60760580" w14:textId="77777777" w:rsidR="00886BF8" w:rsidRDefault="00886BF8" w:rsidP="00886BF8">
      <w:pPr>
        <w:pStyle w:val="Heading1"/>
      </w:pPr>
    </w:p>
    <w:p w14:paraId="02A6B786" w14:textId="77777777" w:rsidR="00886BF8" w:rsidRDefault="00886BF8" w:rsidP="00886BF8">
      <w:r>
        <w:t xml:space="preserve">This project has been an extremely valuable learning </w:t>
      </w:r>
    </w:p>
    <w:p w14:paraId="50DB45C8" w14:textId="77777777" w:rsidR="00886BF8" w:rsidRDefault="00886BF8" w:rsidP="00886BF8">
      <w:r>
        <w:t xml:space="preserve">experience. Through the five tasks I have gained </w:t>
      </w:r>
    </w:p>
    <w:p w14:paraId="0710D9AE" w14:textId="77777777" w:rsidR="00886BF8" w:rsidRDefault="00886BF8" w:rsidP="00886BF8">
      <w:r>
        <w:t xml:space="preserve">practical knowledge of important digital tools and </w:t>
      </w:r>
    </w:p>
    <w:p w14:paraId="2C7B93BF" w14:textId="77777777" w:rsidR="00886BF8" w:rsidRDefault="00886BF8" w:rsidP="00886BF8">
      <w:r>
        <w:t xml:space="preserve">platforms, learned how to communicate professionally </w:t>
      </w:r>
    </w:p>
    <w:p w14:paraId="1BDFCE52" w14:textId="77777777" w:rsidR="00886BF8" w:rsidRDefault="00886BF8" w:rsidP="00886BF8">
      <w:r>
        <w:t xml:space="preserve">online, built my digital portfolio across multiple </w:t>
      </w:r>
    </w:p>
    <w:p w14:paraId="73FAE1A6" w14:textId="77777777" w:rsidR="00886BF8" w:rsidRDefault="00886BF8" w:rsidP="00886BF8">
      <w:r>
        <w:t xml:space="preserve">platforms, and developed awareness about cybercrime </w:t>
      </w:r>
    </w:p>
    <w:p w14:paraId="7AAF908B" w14:textId="77777777" w:rsidR="00886BF8" w:rsidRDefault="00886BF8" w:rsidP="00886BF8">
      <w:r>
        <w:t>and how to stay safe online.</w:t>
      </w:r>
    </w:p>
    <w:p w14:paraId="3C490C6C" w14:textId="77777777" w:rsidR="00886BF8" w:rsidRDefault="00886BF8" w:rsidP="00886BF8"/>
    <w:p w14:paraId="596E62AD" w14:textId="77777777" w:rsidR="00886BF8" w:rsidRDefault="00886BF8" w:rsidP="00886BF8">
      <w:r>
        <w:t xml:space="preserve">The skills and habits I have developed through this </w:t>
      </w:r>
    </w:p>
    <w:p w14:paraId="7ACC5FB6" w14:textId="77777777" w:rsidR="00886BF8" w:rsidRDefault="00886BF8" w:rsidP="00886BF8">
      <w:r>
        <w:t xml:space="preserve">project will serve as a strong foundation for </w:t>
      </w:r>
      <w:proofErr w:type="gramStart"/>
      <w:r>
        <w:t>my</w:t>
      </w:r>
      <w:proofErr w:type="gramEnd"/>
      <w:r>
        <w:t xml:space="preserve"> </w:t>
      </w:r>
    </w:p>
    <w:p w14:paraId="0D80B34B" w14:textId="77777777" w:rsidR="00886BF8" w:rsidRDefault="00886BF8" w:rsidP="00886BF8">
      <w:r>
        <w:t xml:space="preserve">academic and professional journey over the next four </w:t>
      </w:r>
    </w:p>
    <w:p w14:paraId="58550CF3" w14:textId="16C0A137" w:rsidR="00886BF8" w:rsidRDefault="00886BF8" w:rsidP="00886BF8">
      <w:r>
        <w:t>years and beyond.</w:t>
      </w:r>
    </w:p>
    <w:p w14:paraId="76F57319" w14:textId="77777777" w:rsidR="00886BF8" w:rsidRDefault="00886BF8">
      <w:r>
        <w:br w:type="page"/>
      </w:r>
    </w:p>
    <w:p w14:paraId="1AADC08D" w14:textId="0F9EFE0B" w:rsidR="00886BF8" w:rsidRDefault="00886BF8" w:rsidP="00886BF8">
      <w:pPr>
        <w:pStyle w:val="Heading1"/>
        <w:jc w:val="center"/>
      </w:pPr>
      <w:r w:rsidRPr="00886BF8">
        <w:lastRenderedPageBreak/>
        <w:t>References</w:t>
      </w:r>
    </w:p>
    <w:p w14:paraId="776250E0" w14:textId="77777777" w:rsidR="00886BF8" w:rsidRDefault="00886BF8" w:rsidP="00886BF8"/>
    <w:p w14:paraId="2E3A52B0" w14:textId="77777777" w:rsidR="00886BF8" w:rsidRDefault="00886BF8" w:rsidP="00886BF8">
      <w:r>
        <w:t>1. Canva — Free Design Tool: canva.com</w:t>
      </w:r>
    </w:p>
    <w:p w14:paraId="0E82F95D" w14:textId="77777777" w:rsidR="00886BF8" w:rsidRDefault="00886BF8" w:rsidP="00886BF8">
      <w:r>
        <w:t>2. GitHub — Code Hosting Platform: github.com</w:t>
      </w:r>
    </w:p>
    <w:p w14:paraId="51A52CF1" w14:textId="77777777" w:rsidR="00886BF8" w:rsidRDefault="00886BF8" w:rsidP="00886BF8">
      <w:r>
        <w:t>3. LinkedIn — Professional Network: linkedin.com</w:t>
      </w:r>
    </w:p>
    <w:p w14:paraId="48B9F051" w14:textId="77777777" w:rsidR="00886BF8" w:rsidRDefault="00886BF8" w:rsidP="00886BF8">
      <w:r>
        <w:t>4. Kaggle — Data Science Platform: kaggle.com</w:t>
      </w:r>
    </w:p>
    <w:p w14:paraId="20453A4E" w14:textId="77777777" w:rsidR="00886BF8" w:rsidRDefault="00886BF8" w:rsidP="00886BF8">
      <w:r>
        <w:t xml:space="preserve">5. </w:t>
      </w:r>
      <w:proofErr w:type="spellStart"/>
      <w:r>
        <w:t>HackerRank</w:t>
      </w:r>
      <w:proofErr w:type="spellEnd"/>
      <w:r>
        <w:t xml:space="preserve"> — Coding Practice: hackerrank.com</w:t>
      </w:r>
    </w:p>
    <w:p w14:paraId="1ADA84E0" w14:textId="77777777" w:rsidR="00886BF8" w:rsidRDefault="00886BF8" w:rsidP="00886BF8">
      <w:r>
        <w:t>6. Google Forms — Survey Tool: forms.google.com</w:t>
      </w:r>
    </w:p>
    <w:p w14:paraId="4C28443D" w14:textId="77777777" w:rsidR="00886BF8" w:rsidRDefault="00886BF8" w:rsidP="00886BF8">
      <w:r>
        <w:t>7. National Cyber Crime Portal: cybercrime.gov.in</w:t>
      </w:r>
    </w:p>
    <w:p w14:paraId="64FA0657" w14:textId="3FCEC136" w:rsidR="00886BF8" w:rsidRPr="00886BF8" w:rsidRDefault="00886BF8" w:rsidP="00886BF8">
      <w:r>
        <w:t>8. Cyber Crime Helpline: 1930 (24x7)</w:t>
      </w:r>
    </w:p>
    <w:sectPr w:rsidR="00886BF8" w:rsidRPr="00886B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BF8"/>
    <w:rsid w:val="00886BF8"/>
    <w:rsid w:val="008C4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3BE70"/>
  <w15:chartTrackingRefBased/>
  <w15:docId w15:val="{6075ECD8-7ACF-4897-B887-D4AB5F669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B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B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B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B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B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B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B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B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B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B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B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B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B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B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B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B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B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1099</Words>
  <Characters>6265</Characters>
  <Application>Microsoft Office Word</Application>
  <DocSecurity>0</DocSecurity>
  <Lines>52</Lines>
  <Paragraphs>14</Paragraphs>
  <ScaleCrop>false</ScaleCrop>
  <Company/>
  <LinksUpToDate>false</LinksUpToDate>
  <CharactersWithSpaces>7350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arnavshrivastava622@outlook.com</dc:creator>
  <cp:keywords/>
  <dc:description/>
  <cp:lastModifiedBy>arnavshrivastava622@outlook.com</cp:lastModifiedBy>
  <cp:revision>1</cp:revision>
  <dcterms:created xsi:type="dcterms:W3CDTF">2026-03-30T16:34:00Z</dcterms:created>
  <dcterms:modified xsi:type="dcterms:W3CDTF">2026-03-30T16:44:00Z</dcterms:modified>
</cp:coreProperties>
</file>