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Lets play a game with atlas shall we?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72150" cy="285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Flag format: cn{} everything in small letters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