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Answer: cn{flagsarefun}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