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05118" w14:textId="44049181" w:rsidR="00583C68" w:rsidRDefault="00583C68" w:rsidP="00450D05">
      <w:pPr>
        <w:pStyle w:val="Title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1E587E">
        <w:rPr>
          <w:rFonts w:asciiTheme="minorHAnsi" w:eastAsiaTheme="minorHAnsi" w:hAnsiTheme="minorHAnsi" w:cstheme="minorBidi"/>
          <w:b/>
          <w:bCs/>
          <w:spacing w:val="0"/>
          <w:kern w:val="0"/>
          <w:sz w:val="24"/>
          <w:szCs w:val="24"/>
        </w:rPr>
        <w:t>Introductory Speech</w:t>
      </w:r>
      <w:r w:rsidR="00A82683" w:rsidRPr="001E587E">
        <w:rPr>
          <w:rFonts w:asciiTheme="minorHAnsi" w:eastAsiaTheme="minorHAnsi" w:hAnsiTheme="minorHAnsi" w:cstheme="minorBidi"/>
          <w:b/>
          <w:bCs/>
          <w:spacing w:val="0"/>
          <w:kern w:val="0"/>
          <w:sz w:val="24"/>
          <w:szCs w:val="24"/>
        </w:rPr>
        <w:t xml:space="preserve"> Framewor</w:t>
      </w:r>
      <w:r w:rsidR="00A82683" w:rsidRPr="00450D05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k</w:t>
      </w:r>
    </w:p>
    <w:p w14:paraId="7E4ECCB7" w14:textId="77777777" w:rsidR="00450D05" w:rsidRPr="00450D05" w:rsidRDefault="00450D05" w:rsidP="00450D05"/>
    <w:p w14:paraId="37390CE0" w14:textId="42F3D7D7" w:rsidR="00A82683" w:rsidRPr="00450D05" w:rsidRDefault="00583C68" w:rsidP="00450D05">
      <w:pPr>
        <w:spacing w:after="0" w:line="240" w:lineRule="auto"/>
        <w:rPr>
          <w:sz w:val="24"/>
          <w:szCs w:val="24"/>
        </w:rPr>
      </w:pPr>
      <w:r w:rsidRPr="00450D05">
        <w:rPr>
          <w:sz w:val="24"/>
          <w:szCs w:val="24"/>
        </w:rPr>
        <w:t>Draft</w:t>
      </w:r>
      <w:r w:rsidR="00A82683" w:rsidRPr="00450D05">
        <w:rPr>
          <w:sz w:val="24"/>
          <w:szCs w:val="24"/>
        </w:rPr>
        <w:t xml:space="preserve"> what you will say </w:t>
      </w:r>
      <w:r w:rsidRPr="00450D05">
        <w:rPr>
          <w:sz w:val="24"/>
          <w:szCs w:val="24"/>
        </w:rPr>
        <w:t>during your introductory speech</w:t>
      </w:r>
      <w:r w:rsidR="00A82683" w:rsidRPr="00450D05">
        <w:rPr>
          <w:sz w:val="24"/>
          <w:szCs w:val="24"/>
        </w:rPr>
        <w:t>. Remember to include the following elements:</w:t>
      </w:r>
    </w:p>
    <w:p w14:paraId="1FAC2FF2" w14:textId="77777777" w:rsidR="00583C68" w:rsidRPr="00450D05" w:rsidRDefault="00583C68" w:rsidP="00450D05">
      <w:pPr>
        <w:spacing w:after="0" w:line="240" w:lineRule="auto"/>
        <w:rPr>
          <w:sz w:val="24"/>
          <w:szCs w:val="24"/>
        </w:rPr>
      </w:pPr>
    </w:p>
    <w:p w14:paraId="0A169213" w14:textId="79FD7CCB" w:rsidR="00583C68" w:rsidRDefault="00583C68" w:rsidP="001E587E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450D05">
        <w:rPr>
          <w:sz w:val="24"/>
          <w:szCs w:val="24"/>
        </w:rPr>
        <w:t>Begin with impact. Grab the audience’s attention. Pique their interest.</w:t>
      </w:r>
    </w:p>
    <w:p w14:paraId="0CA9696A" w14:textId="17D4FF26" w:rsidR="003D33DD" w:rsidRDefault="003D33DD" w:rsidP="003D33DD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__________.</w:t>
      </w:r>
    </w:p>
    <w:p w14:paraId="614D237A" w14:textId="77777777" w:rsidR="003D33DD" w:rsidRPr="00450D05" w:rsidRDefault="003D33DD" w:rsidP="003D33DD">
      <w:pPr>
        <w:pStyle w:val="ListParagraph"/>
        <w:spacing w:after="0" w:line="240" w:lineRule="auto"/>
        <w:rPr>
          <w:sz w:val="24"/>
          <w:szCs w:val="24"/>
        </w:rPr>
      </w:pPr>
    </w:p>
    <w:p w14:paraId="6411E1C0" w14:textId="5A3DD01D" w:rsidR="00583C68" w:rsidRDefault="00583C68" w:rsidP="001E587E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450D05">
        <w:rPr>
          <w:sz w:val="24"/>
          <w:szCs w:val="24"/>
        </w:rPr>
        <w:t>Describe the person’s background and qualifications as a speaker. Why is she/he an appropriate choice for the audience and occasion? Is there an interesting fact or story about her/him that’s noteworthy? Aim to bolster the speaker’s credibility while sparking the audience’s interest.</w:t>
      </w:r>
    </w:p>
    <w:p w14:paraId="1065C2C1" w14:textId="06F2900A" w:rsidR="003D33DD" w:rsidRDefault="003D33DD" w:rsidP="003D33DD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__________.</w:t>
      </w:r>
    </w:p>
    <w:p w14:paraId="228C7F24" w14:textId="77777777" w:rsidR="003D33DD" w:rsidRPr="003D33DD" w:rsidRDefault="003D33DD" w:rsidP="003D33DD">
      <w:pPr>
        <w:spacing w:after="0" w:line="240" w:lineRule="auto"/>
        <w:rPr>
          <w:sz w:val="24"/>
          <w:szCs w:val="24"/>
        </w:rPr>
      </w:pPr>
    </w:p>
    <w:p w14:paraId="1D0E6429" w14:textId="5905BDC1" w:rsidR="00583C68" w:rsidRDefault="00583C68" w:rsidP="001E587E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450D05">
        <w:rPr>
          <w:sz w:val="24"/>
          <w:szCs w:val="24"/>
        </w:rPr>
        <w:t xml:space="preserve">Preview the speaker’s topic. You two should discuss this </w:t>
      </w:r>
      <w:r w:rsidRPr="00450D05">
        <w:rPr>
          <w:i/>
          <w:iCs/>
          <w:sz w:val="24"/>
          <w:szCs w:val="24"/>
        </w:rPr>
        <w:t>(although she/he won’t be actually presenting it)</w:t>
      </w:r>
      <w:r w:rsidRPr="00450D05">
        <w:rPr>
          <w:sz w:val="24"/>
          <w:szCs w:val="24"/>
        </w:rPr>
        <w:t>. Topics may include majors, vacations, skills, experiences and clubs/organizations. The possibilities are endless.</w:t>
      </w:r>
    </w:p>
    <w:p w14:paraId="4C4D831C" w14:textId="73445D40" w:rsidR="003D33DD" w:rsidRDefault="003D33DD" w:rsidP="003D33DD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__________.</w:t>
      </w:r>
    </w:p>
    <w:p w14:paraId="20BA5285" w14:textId="77777777" w:rsidR="003D33DD" w:rsidRPr="003D33DD" w:rsidRDefault="003D33DD" w:rsidP="003D33DD">
      <w:pPr>
        <w:spacing w:after="0" w:line="240" w:lineRule="auto"/>
        <w:rPr>
          <w:sz w:val="24"/>
          <w:szCs w:val="24"/>
        </w:rPr>
      </w:pPr>
    </w:p>
    <w:p w14:paraId="49E78164" w14:textId="26FC6BF2" w:rsidR="00583C68" w:rsidRDefault="00583C68" w:rsidP="001E587E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450D05">
        <w:rPr>
          <w:sz w:val="24"/>
          <w:szCs w:val="24"/>
        </w:rPr>
        <w:t>Ask the audience to welcome the speaker.</w:t>
      </w:r>
    </w:p>
    <w:p w14:paraId="3CC5DC29" w14:textId="34EAE5DD" w:rsidR="003D33DD" w:rsidRPr="003D33DD" w:rsidRDefault="003D33DD" w:rsidP="003D33DD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__________.</w:t>
      </w:r>
    </w:p>
    <w:p w14:paraId="6613641C" w14:textId="421E4AAD" w:rsidR="00450D05" w:rsidRPr="00450D05" w:rsidRDefault="00450D05" w:rsidP="00450D05">
      <w:pPr>
        <w:spacing w:after="0" w:line="240" w:lineRule="auto"/>
        <w:rPr>
          <w:sz w:val="24"/>
          <w:szCs w:val="24"/>
        </w:rPr>
      </w:pPr>
    </w:p>
    <w:p w14:paraId="4FAA2124" w14:textId="3E0DFF63" w:rsidR="001E2BE4" w:rsidRDefault="001E2B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See Charlie’s example as a guide. Practice delivering your speech </w:t>
      </w:r>
      <w:r w:rsidRPr="003D33DD">
        <w:rPr>
          <w:b/>
          <w:bCs/>
          <w:sz w:val="24"/>
          <w:szCs w:val="24"/>
          <w:u w:val="single"/>
        </w:rPr>
        <w:t>six times</w:t>
      </w:r>
      <w:r>
        <w:rPr>
          <w:sz w:val="24"/>
          <w:szCs w:val="24"/>
        </w:rPr>
        <w:t xml:space="preserve"> and </w:t>
      </w:r>
      <w:r w:rsidR="00450D05" w:rsidRPr="00450D05">
        <w:rPr>
          <w:sz w:val="24"/>
          <w:szCs w:val="24"/>
        </w:rPr>
        <w:t>pronouncing the speaker’s name, if necessary.</w:t>
      </w:r>
    </w:p>
    <w:p w14:paraId="3A0B4611" w14:textId="5D8BDBF5" w:rsidR="00300090" w:rsidRDefault="00300090">
      <w:pPr>
        <w:spacing w:after="0" w:line="240" w:lineRule="auto"/>
        <w:rPr>
          <w:sz w:val="24"/>
          <w:szCs w:val="24"/>
        </w:rPr>
      </w:pPr>
    </w:p>
    <w:p w14:paraId="5982216A" w14:textId="72F6EE40" w:rsidR="00300090" w:rsidRPr="00450D05" w:rsidRDefault="00300090" w:rsidP="00300090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-SCLA 102-</w:t>
      </w:r>
    </w:p>
    <w:sectPr w:rsidR="00300090" w:rsidRPr="00450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B07FB"/>
    <w:multiLevelType w:val="hybridMultilevel"/>
    <w:tmpl w:val="59F6A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C1110A"/>
    <w:multiLevelType w:val="hybridMultilevel"/>
    <w:tmpl w:val="CA64E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22D84"/>
    <w:multiLevelType w:val="hybridMultilevel"/>
    <w:tmpl w:val="5DA03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683"/>
    <w:rsid w:val="001420F7"/>
    <w:rsid w:val="001E2BE4"/>
    <w:rsid w:val="001E587E"/>
    <w:rsid w:val="00300090"/>
    <w:rsid w:val="0038151F"/>
    <w:rsid w:val="0038317C"/>
    <w:rsid w:val="003D33DD"/>
    <w:rsid w:val="00450D05"/>
    <w:rsid w:val="00583C68"/>
    <w:rsid w:val="00A82683"/>
    <w:rsid w:val="00C32B05"/>
    <w:rsid w:val="00FB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E280"/>
  <w15:chartTrackingRefBased/>
  <w15:docId w15:val="{CBE608D1-45A3-4059-8A2F-2B6314E6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26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2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140</Words>
  <Characters>803</Characters>
  <Application>Microsoft Office Word</Application>
  <DocSecurity>0</DocSecurity>
  <Lines>6</Lines>
  <Paragraphs>1</Paragraphs>
  <ScaleCrop>false</ScaleCrop>
  <Company>Purdue University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Jennifer M</dc:creator>
  <cp:keywords/>
  <dc:description/>
  <cp:lastModifiedBy>Catalano, Charles Stephen</cp:lastModifiedBy>
  <cp:revision>10</cp:revision>
  <dcterms:created xsi:type="dcterms:W3CDTF">2016-10-19T18:36:00Z</dcterms:created>
  <dcterms:modified xsi:type="dcterms:W3CDTF">2021-02-17T22:15:00Z</dcterms:modified>
</cp:coreProperties>
</file>