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4A81" w14:textId="463C2674" w:rsidR="00F3714F" w:rsidRDefault="00893CB2">
      <w:r>
        <w:t>Arnav Surve</w:t>
      </w:r>
    </w:p>
    <w:p w14:paraId="0C9C0AA8" w14:textId="3D1FE776" w:rsidR="00893CB2" w:rsidRDefault="00893CB2">
      <w:r>
        <w:t>CNIT270</w:t>
      </w:r>
    </w:p>
    <w:p w14:paraId="0BFF6C84" w14:textId="71C9A789" w:rsidR="00893CB2" w:rsidRDefault="00893CB2">
      <w:r>
        <w:t>01/31/23</w:t>
      </w:r>
    </w:p>
    <w:p w14:paraId="602D2FD3" w14:textId="409091A3" w:rsidR="00893CB2" w:rsidRDefault="00893CB2"/>
    <w:p w14:paraId="052FE7D8" w14:textId="784A81E7" w:rsidR="00893CB2" w:rsidRDefault="00893CB2" w:rsidP="00893CB2">
      <w:pPr>
        <w:jc w:val="center"/>
      </w:pPr>
      <w:r>
        <w:t>OTW Bandit Extra Credit</w:t>
      </w:r>
    </w:p>
    <w:p w14:paraId="5D667559" w14:textId="3EB0D00B" w:rsidR="00893CB2" w:rsidRDefault="00893CB2" w:rsidP="00893CB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4820"/>
        <w:gridCol w:w="3874"/>
      </w:tblGrid>
      <w:tr w:rsidR="00893CB2" w14:paraId="097D6E20" w14:textId="77777777" w:rsidTr="00893CB2">
        <w:tc>
          <w:tcPr>
            <w:tcW w:w="3116" w:type="dxa"/>
          </w:tcPr>
          <w:p w14:paraId="00B05F23" w14:textId="3FF051EE" w:rsidR="00893CB2" w:rsidRDefault="00893CB2" w:rsidP="00893CB2">
            <w:r>
              <w:t>Level</w:t>
            </w:r>
          </w:p>
        </w:tc>
        <w:tc>
          <w:tcPr>
            <w:tcW w:w="3117" w:type="dxa"/>
          </w:tcPr>
          <w:p w14:paraId="093E695B" w14:textId="4D23E653" w:rsidR="00893CB2" w:rsidRDefault="00893CB2" w:rsidP="00893CB2">
            <w:r>
              <w:t>Command(s)</w:t>
            </w:r>
          </w:p>
        </w:tc>
        <w:tc>
          <w:tcPr>
            <w:tcW w:w="3117" w:type="dxa"/>
          </w:tcPr>
          <w:p w14:paraId="3A5C7EE8" w14:textId="5AC4AB97" w:rsidR="00893CB2" w:rsidRDefault="00893CB2" w:rsidP="00893CB2">
            <w:r>
              <w:t>Key</w:t>
            </w:r>
          </w:p>
        </w:tc>
      </w:tr>
      <w:tr w:rsidR="00893CB2" w14:paraId="04E1FCDF" w14:textId="77777777" w:rsidTr="00893CB2">
        <w:tc>
          <w:tcPr>
            <w:tcW w:w="3116" w:type="dxa"/>
          </w:tcPr>
          <w:p w14:paraId="2BF689B5" w14:textId="45F7A469" w:rsidR="00893CB2" w:rsidRDefault="00893CB2" w:rsidP="00893CB2">
            <w:r>
              <w:t>0</w:t>
            </w:r>
          </w:p>
        </w:tc>
        <w:tc>
          <w:tcPr>
            <w:tcW w:w="3117" w:type="dxa"/>
          </w:tcPr>
          <w:p w14:paraId="2C0DB48E" w14:textId="1F7D6FB3" w:rsidR="00893CB2" w:rsidRDefault="00893CB2" w:rsidP="00893CB2">
            <w:r>
              <w:t>Cat readme</w:t>
            </w:r>
          </w:p>
        </w:tc>
        <w:tc>
          <w:tcPr>
            <w:tcW w:w="3117" w:type="dxa"/>
          </w:tcPr>
          <w:p w14:paraId="24D47039" w14:textId="7A3678F2" w:rsidR="00893CB2" w:rsidRDefault="00893CB2" w:rsidP="00893CB2">
            <w:r w:rsidRPr="00893CB2">
              <w:t>NH2SXQwcBdpmTEzi3bvBHMM9H66vVXjL</w:t>
            </w:r>
          </w:p>
        </w:tc>
      </w:tr>
      <w:tr w:rsidR="00893CB2" w14:paraId="5C247043" w14:textId="77777777" w:rsidTr="00893CB2">
        <w:tc>
          <w:tcPr>
            <w:tcW w:w="3116" w:type="dxa"/>
          </w:tcPr>
          <w:p w14:paraId="6CAEB965" w14:textId="16CAE2A3" w:rsidR="00893CB2" w:rsidRDefault="00893CB2" w:rsidP="00893CB2">
            <w:r>
              <w:t>1</w:t>
            </w:r>
          </w:p>
        </w:tc>
        <w:tc>
          <w:tcPr>
            <w:tcW w:w="3117" w:type="dxa"/>
          </w:tcPr>
          <w:p w14:paraId="060B555A" w14:textId="28C61652" w:rsidR="00893CB2" w:rsidRDefault="00893CB2" w:rsidP="00893CB2">
            <w:proofErr w:type="gramStart"/>
            <w:r>
              <w:t>Cat .</w:t>
            </w:r>
            <w:proofErr w:type="gramEnd"/>
            <w:r>
              <w:t>/-</w:t>
            </w:r>
          </w:p>
        </w:tc>
        <w:tc>
          <w:tcPr>
            <w:tcW w:w="3117" w:type="dxa"/>
          </w:tcPr>
          <w:p w14:paraId="7BD60255" w14:textId="492CC283" w:rsidR="00893CB2" w:rsidRDefault="00893CB2" w:rsidP="00893CB2">
            <w:r w:rsidRPr="00893CB2">
              <w:t>rRGizSaX8Mk1RTb1CNQoXTcYZWU6lgzi</w:t>
            </w:r>
          </w:p>
        </w:tc>
      </w:tr>
      <w:tr w:rsidR="00893CB2" w14:paraId="0FFC2B02" w14:textId="77777777" w:rsidTr="00893CB2">
        <w:tc>
          <w:tcPr>
            <w:tcW w:w="3116" w:type="dxa"/>
          </w:tcPr>
          <w:p w14:paraId="7CF39E11" w14:textId="552F0371" w:rsidR="00893CB2" w:rsidRDefault="00893CB2" w:rsidP="00893CB2">
            <w:r>
              <w:t>2</w:t>
            </w:r>
          </w:p>
        </w:tc>
        <w:tc>
          <w:tcPr>
            <w:tcW w:w="3117" w:type="dxa"/>
          </w:tcPr>
          <w:p w14:paraId="2903E950" w14:textId="7DFA920C" w:rsidR="00893CB2" w:rsidRDefault="003E1CA7" w:rsidP="00893CB2">
            <w:r w:rsidRPr="003E1CA7">
              <w:t>cat spaces\ in\ this\ filename</w:t>
            </w:r>
          </w:p>
        </w:tc>
        <w:tc>
          <w:tcPr>
            <w:tcW w:w="3117" w:type="dxa"/>
          </w:tcPr>
          <w:p w14:paraId="161A74B6" w14:textId="5DB522D8" w:rsidR="00893CB2" w:rsidRDefault="003E1CA7" w:rsidP="00893CB2">
            <w:r w:rsidRPr="003E1CA7">
              <w:t>aBZ0W5EmUfAf7kHTQeOwd8bauFJ2lAiG</w:t>
            </w:r>
          </w:p>
        </w:tc>
      </w:tr>
      <w:tr w:rsidR="00893CB2" w14:paraId="7E8736D7" w14:textId="77777777" w:rsidTr="00893CB2">
        <w:tc>
          <w:tcPr>
            <w:tcW w:w="3116" w:type="dxa"/>
          </w:tcPr>
          <w:p w14:paraId="580AAABD" w14:textId="09069083" w:rsidR="00893CB2" w:rsidRDefault="003E1CA7" w:rsidP="00893CB2">
            <w:r>
              <w:t>3</w:t>
            </w:r>
          </w:p>
        </w:tc>
        <w:tc>
          <w:tcPr>
            <w:tcW w:w="3117" w:type="dxa"/>
          </w:tcPr>
          <w:p w14:paraId="2C450BA6" w14:textId="665B1ED7" w:rsidR="00893CB2" w:rsidRDefault="003E1CA7" w:rsidP="00893CB2">
            <w:proofErr w:type="gramStart"/>
            <w:r>
              <w:t>Cat .hidden</w:t>
            </w:r>
            <w:proofErr w:type="gramEnd"/>
          </w:p>
        </w:tc>
        <w:tc>
          <w:tcPr>
            <w:tcW w:w="3117" w:type="dxa"/>
          </w:tcPr>
          <w:p w14:paraId="6FDCA3DD" w14:textId="47425826" w:rsidR="00893CB2" w:rsidRDefault="003E1CA7" w:rsidP="00893CB2">
            <w:r w:rsidRPr="003E1CA7">
              <w:t>2EW7BBsr6aMMoJ2HjW067dm8EgX26xNe</w:t>
            </w:r>
          </w:p>
        </w:tc>
      </w:tr>
      <w:tr w:rsidR="00893CB2" w14:paraId="643D5920" w14:textId="77777777" w:rsidTr="00893CB2">
        <w:tc>
          <w:tcPr>
            <w:tcW w:w="3116" w:type="dxa"/>
          </w:tcPr>
          <w:p w14:paraId="244FC321" w14:textId="573C746F" w:rsidR="00893CB2" w:rsidRDefault="003E1CA7" w:rsidP="00893CB2">
            <w:r>
              <w:t>4</w:t>
            </w:r>
          </w:p>
        </w:tc>
        <w:tc>
          <w:tcPr>
            <w:tcW w:w="3117" w:type="dxa"/>
          </w:tcPr>
          <w:p w14:paraId="22FD878E" w14:textId="1D009BE7" w:rsidR="00893CB2" w:rsidRDefault="003E1CA7" w:rsidP="00893CB2">
            <w:proofErr w:type="gramStart"/>
            <w:r>
              <w:t>Cat .</w:t>
            </w:r>
            <w:proofErr w:type="gramEnd"/>
            <w:r>
              <w:t>/file07</w:t>
            </w:r>
          </w:p>
        </w:tc>
        <w:tc>
          <w:tcPr>
            <w:tcW w:w="3117" w:type="dxa"/>
          </w:tcPr>
          <w:p w14:paraId="73461FC2" w14:textId="4C4C75D7" w:rsidR="00893CB2" w:rsidRDefault="003E1CA7" w:rsidP="00893CB2">
            <w:r w:rsidRPr="003E1CA7">
              <w:t>lrIWWI6bB37kxfiCQZqUdOIYfr6eEeqR</w:t>
            </w:r>
          </w:p>
        </w:tc>
      </w:tr>
      <w:tr w:rsidR="00893CB2" w14:paraId="34D34701" w14:textId="77777777" w:rsidTr="00893CB2">
        <w:tc>
          <w:tcPr>
            <w:tcW w:w="3116" w:type="dxa"/>
          </w:tcPr>
          <w:p w14:paraId="20910003" w14:textId="4E3268B9" w:rsidR="00893CB2" w:rsidRDefault="003E1CA7" w:rsidP="00893CB2">
            <w:r>
              <w:t>5</w:t>
            </w:r>
          </w:p>
        </w:tc>
        <w:tc>
          <w:tcPr>
            <w:tcW w:w="3117" w:type="dxa"/>
          </w:tcPr>
          <w:p w14:paraId="5DA7B18A" w14:textId="40C16042" w:rsidR="00893CB2" w:rsidRDefault="003E1CA7" w:rsidP="00893CB2">
            <w:r>
              <w:t>Find -type f -size 1033c</w:t>
            </w:r>
          </w:p>
          <w:p w14:paraId="75BA2F54" w14:textId="6A38DD22" w:rsidR="003E1CA7" w:rsidRDefault="003E1CA7" w:rsidP="00893CB2">
            <w:proofErr w:type="gramStart"/>
            <w:r>
              <w:t>Cat .</w:t>
            </w:r>
            <w:proofErr w:type="gramEnd"/>
            <w:r>
              <w:t>/maybehere07/.file2</w:t>
            </w:r>
          </w:p>
        </w:tc>
        <w:tc>
          <w:tcPr>
            <w:tcW w:w="3117" w:type="dxa"/>
          </w:tcPr>
          <w:p w14:paraId="02B6AB38" w14:textId="4D72F51E" w:rsidR="00893CB2" w:rsidRDefault="003E1CA7" w:rsidP="00893CB2">
            <w:r w:rsidRPr="003E1CA7">
              <w:t>P4L4vucdmLnm8I7Vl7jG1ApGSfjYKqJU</w:t>
            </w:r>
          </w:p>
        </w:tc>
      </w:tr>
      <w:tr w:rsidR="00893CB2" w14:paraId="05394249" w14:textId="77777777" w:rsidTr="00893CB2">
        <w:tc>
          <w:tcPr>
            <w:tcW w:w="3116" w:type="dxa"/>
          </w:tcPr>
          <w:p w14:paraId="2857CC08" w14:textId="69C5A2A0" w:rsidR="00893CB2" w:rsidRDefault="009B1CC2" w:rsidP="00893CB2">
            <w:r>
              <w:t>6</w:t>
            </w:r>
          </w:p>
        </w:tc>
        <w:tc>
          <w:tcPr>
            <w:tcW w:w="3117" w:type="dxa"/>
          </w:tcPr>
          <w:p w14:paraId="08873E6F" w14:textId="77777777" w:rsidR="00893CB2" w:rsidRDefault="009B1CC2" w:rsidP="00893CB2">
            <w:r w:rsidRPr="009B1CC2">
              <w:t>find / -user bandit7 -group bandit6 -size 33c</w:t>
            </w:r>
          </w:p>
          <w:p w14:paraId="4B3B1124" w14:textId="503DFACA" w:rsidR="009B1CC2" w:rsidRDefault="009B1CC2" w:rsidP="00893CB2">
            <w:r w:rsidRPr="009B1CC2">
              <w:t>cat /var/lib/</w:t>
            </w:r>
            <w:proofErr w:type="spellStart"/>
            <w:r w:rsidRPr="009B1CC2">
              <w:t>dpkg</w:t>
            </w:r>
            <w:proofErr w:type="spellEnd"/>
            <w:r w:rsidRPr="009B1CC2">
              <w:t>/info/bandit7.password</w:t>
            </w:r>
          </w:p>
        </w:tc>
        <w:tc>
          <w:tcPr>
            <w:tcW w:w="3117" w:type="dxa"/>
          </w:tcPr>
          <w:p w14:paraId="340D81CC" w14:textId="65DE39B8" w:rsidR="00893CB2" w:rsidRDefault="009B1CC2" w:rsidP="00893CB2">
            <w:r w:rsidRPr="009B1CC2">
              <w:t>z7WtoNQU2XfjmMtWA8u5rN4vzqu4v99S</w:t>
            </w:r>
          </w:p>
        </w:tc>
      </w:tr>
      <w:tr w:rsidR="009B1CC2" w14:paraId="325FF136" w14:textId="77777777" w:rsidTr="00893CB2">
        <w:tc>
          <w:tcPr>
            <w:tcW w:w="3116" w:type="dxa"/>
          </w:tcPr>
          <w:p w14:paraId="55CB8975" w14:textId="08140D90" w:rsidR="009B1CC2" w:rsidRDefault="009B1CC2" w:rsidP="00893CB2">
            <w:r>
              <w:t>7</w:t>
            </w:r>
          </w:p>
        </w:tc>
        <w:tc>
          <w:tcPr>
            <w:tcW w:w="3117" w:type="dxa"/>
          </w:tcPr>
          <w:p w14:paraId="7C65205F" w14:textId="78017618" w:rsidR="009B1CC2" w:rsidRPr="009B1CC2" w:rsidRDefault="009B1CC2" w:rsidP="00893CB2">
            <w:r>
              <w:t>Cat data.txt | grep millionth</w:t>
            </w:r>
          </w:p>
        </w:tc>
        <w:tc>
          <w:tcPr>
            <w:tcW w:w="3117" w:type="dxa"/>
          </w:tcPr>
          <w:p w14:paraId="4E97D8AB" w14:textId="244FA980" w:rsidR="009B1CC2" w:rsidRPr="009B1CC2" w:rsidRDefault="009B1CC2" w:rsidP="00893CB2">
            <w:r w:rsidRPr="009B1CC2">
              <w:t>TESKZC0XvTetK0S9xNwm25STk5iWrBvP</w:t>
            </w:r>
          </w:p>
        </w:tc>
      </w:tr>
      <w:tr w:rsidR="009B1CC2" w14:paraId="0E2BA137" w14:textId="77777777" w:rsidTr="00893CB2">
        <w:tc>
          <w:tcPr>
            <w:tcW w:w="3116" w:type="dxa"/>
          </w:tcPr>
          <w:p w14:paraId="056E8650" w14:textId="1F26554A" w:rsidR="009B1CC2" w:rsidRDefault="009B1CC2" w:rsidP="00893CB2">
            <w:r>
              <w:t>8</w:t>
            </w:r>
          </w:p>
        </w:tc>
        <w:tc>
          <w:tcPr>
            <w:tcW w:w="3117" w:type="dxa"/>
          </w:tcPr>
          <w:p w14:paraId="7C234CC7" w14:textId="3BC5A7D4" w:rsidR="009B1CC2" w:rsidRPr="009B1CC2" w:rsidRDefault="009B1CC2" w:rsidP="00893CB2">
            <w:r>
              <w:t xml:space="preserve">Sort data.txt | </w:t>
            </w:r>
            <w:proofErr w:type="spellStart"/>
            <w:r>
              <w:t>uniq</w:t>
            </w:r>
            <w:proofErr w:type="spellEnd"/>
            <w:r>
              <w:t xml:space="preserve"> -u</w:t>
            </w:r>
          </w:p>
        </w:tc>
        <w:tc>
          <w:tcPr>
            <w:tcW w:w="3117" w:type="dxa"/>
          </w:tcPr>
          <w:p w14:paraId="71456474" w14:textId="6E733C47" w:rsidR="009B1CC2" w:rsidRPr="009B1CC2" w:rsidRDefault="009B1CC2" w:rsidP="00893CB2">
            <w:r w:rsidRPr="009B1CC2">
              <w:t>EN632PlfYiZbn3PhVK3XOGSlNInNE00t</w:t>
            </w:r>
          </w:p>
        </w:tc>
      </w:tr>
      <w:tr w:rsidR="009B1CC2" w14:paraId="2ABDEAF5" w14:textId="77777777" w:rsidTr="009B1CC2">
        <w:tc>
          <w:tcPr>
            <w:tcW w:w="3116" w:type="dxa"/>
          </w:tcPr>
          <w:p w14:paraId="0C3896DE" w14:textId="55DC6FD8" w:rsidR="009B1CC2" w:rsidRDefault="009B1CC2" w:rsidP="00893CB2">
            <w:r>
              <w:t>9</w:t>
            </w:r>
          </w:p>
        </w:tc>
        <w:tc>
          <w:tcPr>
            <w:tcW w:w="3117" w:type="dxa"/>
          </w:tcPr>
          <w:p w14:paraId="720067CF" w14:textId="5E8A71BE" w:rsidR="009B1CC2" w:rsidRDefault="009B1CC2" w:rsidP="00893CB2">
            <w:r>
              <w:t>Strings data.txt | grep =</w:t>
            </w:r>
          </w:p>
        </w:tc>
        <w:tc>
          <w:tcPr>
            <w:tcW w:w="3117" w:type="dxa"/>
          </w:tcPr>
          <w:p w14:paraId="149B7400" w14:textId="6F27DAF2" w:rsidR="009B1CC2" w:rsidRDefault="009B1CC2" w:rsidP="00893CB2">
            <w:r w:rsidRPr="009B1CC2">
              <w:t>G7w8LIi6J3kTb8A7j9LgrywtEUlyyp6s</w:t>
            </w:r>
          </w:p>
        </w:tc>
      </w:tr>
      <w:tr w:rsidR="009B1CC2" w14:paraId="3E9E0B3D" w14:textId="77777777" w:rsidTr="009B1CC2">
        <w:tc>
          <w:tcPr>
            <w:tcW w:w="3116" w:type="dxa"/>
          </w:tcPr>
          <w:p w14:paraId="52EB935E" w14:textId="201DDEC2" w:rsidR="009B1CC2" w:rsidRDefault="009B1CC2" w:rsidP="00893CB2">
            <w:r>
              <w:t>10</w:t>
            </w:r>
          </w:p>
        </w:tc>
        <w:tc>
          <w:tcPr>
            <w:tcW w:w="3117" w:type="dxa"/>
          </w:tcPr>
          <w:p w14:paraId="3281593D" w14:textId="54680173" w:rsidR="009B1CC2" w:rsidRDefault="009B1CC2" w:rsidP="00893CB2">
            <w:r>
              <w:t>Base64 -d data.txt</w:t>
            </w:r>
          </w:p>
        </w:tc>
        <w:tc>
          <w:tcPr>
            <w:tcW w:w="3117" w:type="dxa"/>
          </w:tcPr>
          <w:p w14:paraId="274935B4" w14:textId="3D5A8265" w:rsidR="009B1CC2" w:rsidRDefault="009B1CC2" w:rsidP="00893CB2">
            <w:r w:rsidRPr="009B1CC2">
              <w:t>6zPeziLdR2RKNdNYFNb6nVCKzphlXHBM</w:t>
            </w:r>
          </w:p>
        </w:tc>
      </w:tr>
      <w:tr w:rsidR="009B1CC2" w14:paraId="6B019B96" w14:textId="77777777" w:rsidTr="009B1CC2">
        <w:tc>
          <w:tcPr>
            <w:tcW w:w="3116" w:type="dxa"/>
          </w:tcPr>
          <w:p w14:paraId="5021FCA0" w14:textId="046027C6" w:rsidR="009B1CC2" w:rsidRDefault="00786132" w:rsidP="00893CB2">
            <w:r>
              <w:t>11</w:t>
            </w:r>
          </w:p>
        </w:tc>
        <w:tc>
          <w:tcPr>
            <w:tcW w:w="3117" w:type="dxa"/>
          </w:tcPr>
          <w:p w14:paraId="42E55B52" w14:textId="4D35CEFB" w:rsidR="009B1CC2" w:rsidRPr="00786132" w:rsidRDefault="00786132" w:rsidP="00786132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cat data.txt | tr '[a-</w:t>
            </w:r>
            <w:proofErr w:type="gramStart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z][</w:t>
            </w:r>
            <w:proofErr w:type="gramEnd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A-Z]' '[n-za-m][N-ZA-M]'</w:t>
            </w:r>
          </w:p>
        </w:tc>
        <w:tc>
          <w:tcPr>
            <w:tcW w:w="3117" w:type="dxa"/>
          </w:tcPr>
          <w:p w14:paraId="73ED206B" w14:textId="12719D78" w:rsidR="009B1CC2" w:rsidRDefault="00786132" w:rsidP="00893CB2">
            <w:r w:rsidRPr="00786132">
              <w:t>JVNBBFSmZwKKOP0XbFXOoW8chDz5yVRv</w:t>
            </w:r>
          </w:p>
        </w:tc>
      </w:tr>
      <w:tr w:rsidR="009B1CC2" w14:paraId="641147E2" w14:textId="77777777" w:rsidTr="009B1CC2">
        <w:tc>
          <w:tcPr>
            <w:tcW w:w="3116" w:type="dxa"/>
          </w:tcPr>
          <w:p w14:paraId="37BAA6EE" w14:textId="05E432D5" w:rsidR="009B1CC2" w:rsidRDefault="00786132" w:rsidP="00893CB2">
            <w:r>
              <w:t>12</w:t>
            </w:r>
          </w:p>
        </w:tc>
        <w:tc>
          <w:tcPr>
            <w:tcW w:w="3117" w:type="dxa"/>
          </w:tcPr>
          <w:p w14:paraId="72E69F77" w14:textId="08779801" w:rsidR="00786132" w:rsidRPr="00786132" w:rsidRDefault="00786132" w:rsidP="00786132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mkdir</w:t>
            </w:r>
            <w:proofErr w:type="spellEnd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/</w:t>
            </w:r>
            <w:proofErr w:type="spellStart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tmp</w:t>
            </w:r>
            <w:proofErr w:type="spellEnd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/</w:t>
            </w:r>
            <w:proofErr w:type="spellStart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arnav</w:t>
            </w:r>
            <w:proofErr w:type="spellEnd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br/>
              <w:t>cp data.txt /</w:t>
            </w:r>
            <w:proofErr w:type="spellStart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tmp</w:t>
            </w:r>
            <w:proofErr w:type="spellEnd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/</w:t>
            </w:r>
            <w:proofErr w:type="spellStart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arnav</w:t>
            </w:r>
            <w:proofErr w:type="spellEnd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/</w:t>
            </w:r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br/>
              <w:t>cd /</w:t>
            </w:r>
            <w:proofErr w:type="spellStart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tmp</w:t>
            </w:r>
            <w:proofErr w:type="spellEnd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/</w:t>
            </w:r>
            <w:proofErr w:type="spellStart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arnav</w:t>
            </w:r>
            <w:proofErr w:type="spellEnd"/>
          </w:p>
          <w:p w14:paraId="39ABB2A0" w14:textId="77777777" w:rsidR="009B1CC2" w:rsidRDefault="00786132" w:rsidP="00786132">
            <w:pPr>
              <w:pStyle w:val="HTMLPreformatted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xxd</w:t>
            </w:r>
            <w:proofErr w:type="spellEnd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-r data.txt &gt; </w:t>
            </w:r>
            <w:proofErr w:type="spellStart"/>
            <w:r w:rsidRPr="00786132">
              <w:rPr>
                <w:rFonts w:asciiTheme="minorHAnsi" w:eastAsiaTheme="minorHAnsi" w:hAnsiTheme="minorHAnsi" w:cstheme="minorBidi"/>
                <w:sz w:val="24"/>
                <w:szCs w:val="24"/>
              </w:rPr>
              <w:t>arnavfile</w:t>
            </w:r>
            <w:proofErr w:type="spellEnd"/>
          </w:p>
          <w:p w14:paraId="727C9DD9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arnavfile</w:t>
            </w:r>
            <w:proofErr w:type="spellEnd"/>
          </w:p>
          <w:p w14:paraId="5176775B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mv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arnavfile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arnavfile.gz</w:t>
            </w:r>
          </w:p>
          <w:p w14:paraId="7E8DA730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gunzip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arnavfile.gz</w:t>
            </w:r>
          </w:p>
          <w:p w14:paraId="18D42864" w14:textId="52B48612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arnavfile</w:t>
            </w:r>
            <w:proofErr w:type="spellEnd"/>
          </w:p>
          <w:p w14:paraId="72884E3B" w14:textId="3B4E2434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mv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arnavfile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arnavfile.bz2</w:t>
            </w:r>
          </w:p>
          <w:p w14:paraId="4F3A16E8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bzip2 -d arnavfile.bz2</w:t>
            </w:r>
          </w:p>
          <w:p w14:paraId="74374CB0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arnavfile</w:t>
            </w:r>
            <w:proofErr w:type="spellEnd"/>
          </w:p>
          <w:p w14:paraId="344CB261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mv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arnavfile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arnavfile.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gz</w:t>
            </w:r>
          </w:p>
          <w:p w14:paraId="067F1FC6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gunzip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arnavfile.gz</w:t>
            </w:r>
          </w:p>
          <w:p w14:paraId="6CF884B1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arnavfile</w:t>
            </w:r>
            <w:proofErr w:type="spellEnd"/>
          </w:p>
          <w:p w14:paraId="78B912FE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tar -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xvf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arnavfile</w:t>
            </w:r>
            <w:proofErr w:type="spellEnd"/>
          </w:p>
          <w:p w14:paraId="365FF9D1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file data5.bin</w:t>
            </w:r>
          </w:p>
          <w:p w14:paraId="2B02BD49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tar -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xvf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data5.bin</w:t>
            </w:r>
          </w:p>
          <w:p w14:paraId="41142382" w14:textId="77777777" w:rsidR="00786132" w:rsidRDefault="00786132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file data6.bin</w:t>
            </w:r>
          </w:p>
          <w:p w14:paraId="15EBF07D" w14:textId="77777777" w:rsidR="00786132" w:rsidRDefault="00E7160F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bzip2 -d </w:t>
            </w:r>
            <w:r w:rsidR="00786132">
              <w:rPr>
                <w:rFonts w:asciiTheme="minorHAnsi" w:hAnsiTheme="minorHAnsi" w:cstheme="minorHAnsi"/>
                <w:sz w:val="24"/>
                <w:szCs w:val="24"/>
              </w:rPr>
              <w:t>data6.bin</w:t>
            </w:r>
          </w:p>
          <w:p w14:paraId="3603FA77" w14:textId="77777777" w:rsidR="00E7160F" w:rsidRDefault="00E7160F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file data6.bin.out</w:t>
            </w:r>
          </w:p>
          <w:p w14:paraId="540C5155" w14:textId="77777777" w:rsidR="00E7160F" w:rsidRDefault="00E7160F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tar -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xvf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data6.bin.out</w:t>
            </w:r>
          </w:p>
          <w:p w14:paraId="23E242FB" w14:textId="77777777" w:rsidR="00E7160F" w:rsidRDefault="00E7160F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file data8.bin</w:t>
            </w:r>
          </w:p>
          <w:p w14:paraId="6B80EACA" w14:textId="77777777" w:rsidR="00E7160F" w:rsidRDefault="00E7160F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mv data8.bin data8.gz</w:t>
            </w:r>
          </w:p>
          <w:p w14:paraId="47A906F7" w14:textId="77777777" w:rsidR="00E7160F" w:rsidRDefault="00E7160F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gunzip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data8.gz</w:t>
            </w:r>
          </w:p>
          <w:p w14:paraId="4A2173B1" w14:textId="77777777" w:rsidR="00E7160F" w:rsidRDefault="00E7160F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file data8</w:t>
            </w:r>
          </w:p>
          <w:p w14:paraId="0EA2BF6C" w14:textId="384DAC52" w:rsidR="00E7160F" w:rsidRPr="00786132" w:rsidRDefault="00E7160F" w:rsidP="00786132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cat data8</w:t>
            </w:r>
          </w:p>
        </w:tc>
        <w:tc>
          <w:tcPr>
            <w:tcW w:w="3117" w:type="dxa"/>
          </w:tcPr>
          <w:p w14:paraId="368A3FBE" w14:textId="77777777" w:rsidR="00E7160F" w:rsidRDefault="00E7160F" w:rsidP="00E7160F">
            <w:r w:rsidRPr="00E7160F">
              <w:lastRenderedPageBreak/>
              <w:t>8ZjyCRiBWFYkneahHwxCv3wb2a1ORpYL</w:t>
            </w:r>
          </w:p>
          <w:p w14:paraId="1496463D" w14:textId="77777777" w:rsidR="009B1CC2" w:rsidRDefault="009B1CC2" w:rsidP="00893CB2"/>
        </w:tc>
      </w:tr>
      <w:tr w:rsidR="009B1CC2" w14:paraId="5A2BFAD7" w14:textId="77777777" w:rsidTr="009B1CC2">
        <w:tc>
          <w:tcPr>
            <w:tcW w:w="3116" w:type="dxa"/>
          </w:tcPr>
          <w:p w14:paraId="05FF8C03" w14:textId="006265D7" w:rsidR="009B1CC2" w:rsidRDefault="00E7160F" w:rsidP="00893CB2">
            <w:r>
              <w:t>13</w:t>
            </w:r>
          </w:p>
        </w:tc>
        <w:tc>
          <w:tcPr>
            <w:tcW w:w="3117" w:type="dxa"/>
          </w:tcPr>
          <w:p w14:paraId="2049539E" w14:textId="77777777" w:rsidR="00E7160F" w:rsidRPr="00E7160F" w:rsidRDefault="00E7160F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scp</w:t>
            </w:r>
            <w:proofErr w:type="spellEnd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 xml:space="preserve"> -P 2220 </w:t>
            </w:r>
            <w:proofErr w:type="gramStart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bandit13@bandit.labs.overthewire.org:sshkey</w:t>
            </w:r>
            <w:proofErr w:type="gramEnd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.private .</w:t>
            </w:r>
          </w:p>
          <w:p w14:paraId="69AE5DE3" w14:textId="77777777" w:rsidR="00E7160F" w:rsidRPr="00E7160F" w:rsidRDefault="00E7160F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chmod</w:t>
            </w:r>
            <w:proofErr w:type="spellEnd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 xml:space="preserve"> 400 </w:t>
            </w:r>
            <w:proofErr w:type="spellStart"/>
            <w:proofErr w:type="gramStart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sshkey.private</w:t>
            </w:r>
            <w:proofErr w:type="spellEnd"/>
            <w:proofErr w:type="gramEnd"/>
          </w:p>
          <w:p w14:paraId="37AAF993" w14:textId="20AD04BE" w:rsidR="009B1CC2" w:rsidRDefault="00E7160F" w:rsidP="00E7160F">
            <w:pPr>
              <w:pStyle w:val="HTMLPreformatted"/>
            </w:pPr>
            <w:proofErr w:type="spellStart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ssh</w:t>
            </w:r>
            <w:proofErr w:type="spellEnd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proofErr w:type="spellStart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sshkey.private</w:t>
            </w:r>
            <w:proofErr w:type="spellEnd"/>
            <w:proofErr w:type="gramEnd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 xml:space="preserve"> bandit14@bandit.labs.overthewire.org -p 2220</w:t>
            </w:r>
          </w:p>
        </w:tc>
        <w:tc>
          <w:tcPr>
            <w:tcW w:w="3117" w:type="dxa"/>
          </w:tcPr>
          <w:p w14:paraId="353555DE" w14:textId="77777777" w:rsidR="009B1CC2" w:rsidRDefault="009B1CC2" w:rsidP="00893CB2"/>
        </w:tc>
      </w:tr>
      <w:tr w:rsidR="009B1CC2" w14:paraId="3D370605" w14:textId="77777777" w:rsidTr="009B1CC2">
        <w:tc>
          <w:tcPr>
            <w:tcW w:w="3116" w:type="dxa"/>
          </w:tcPr>
          <w:p w14:paraId="6442F819" w14:textId="78EFB78F" w:rsidR="009B1CC2" w:rsidRPr="00E7160F" w:rsidRDefault="00E7160F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14:paraId="0D16C922" w14:textId="77777777" w:rsidR="00E7160F" w:rsidRPr="00E7160F" w:rsidRDefault="00E7160F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cat /</w:t>
            </w:r>
            <w:proofErr w:type="spellStart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etc</w:t>
            </w:r>
            <w:proofErr w:type="spellEnd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bandit_pass</w:t>
            </w:r>
            <w:proofErr w:type="spellEnd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 xml:space="preserve">/bandit14 | </w:t>
            </w:r>
            <w:proofErr w:type="spellStart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nc</w:t>
            </w:r>
            <w:proofErr w:type="spellEnd"/>
            <w:r w:rsidRPr="00E7160F">
              <w:rPr>
                <w:rFonts w:asciiTheme="minorHAnsi" w:hAnsiTheme="minorHAnsi" w:cstheme="minorHAnsi"/>
                <w:sz w:val="24"/>
                <w:szCs w:val="24"/>
              </w:rPr>
              <w:t xml:space="preserve"> localhost 30000</w:t>
            </w:r>
          </w:p>
          <w:p w14:paraId="7834C9CB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75384C8" w14:textId="77777777" w:rsidR="00E7160F" w:rsidRPr="00E7160F" w:rsidRDefault="00E7160F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E7160F">
              <w:rPr>
                <w:rFonts w:asciiTheme="minorHAnsi" w:hAnsiTheme="minorHAnsi" w:cstheme="minorHAnsi"/>
                <w:sz w:val="24"/>
                <w:szCs w:val="24"/>
              </w:rPr>
              <w:t>BfMYroe26WYalil77FoDi9qh59eK5xNr</w:t>
            </w:r>
          </w:p>
          <w:p w14:paraId="1C2E7479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5F7F0850" w14:textId="77777777" w:rsidTr="009B1CC2">
        <w:tc>
          <w:tcPr>
            <w:tcW w:w="3116" w:type="dxa"/>
          </w:tcPr>
          <w:p w14:paraId="02EED346" w14:textId="5729271B" w:rsidR="009B1CC2" w:rsidRPr="00E7160F" w:rsidRDefault="00E7160F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03FD2F70" w14:textId="77777777" w:rsidR="00E7160F" w:rsidRDefault="00E7160F" w:rsidP="00E7160F">
            <w:pPr>
              <w:pStyle w:val="HTMLPreformatted"/>
            </w:pPr>
            <w:r>
              <w:rPr>
                <w:rStyle w:val="nb"/>
              </w:rPr>
              <w:t>cat</w:t>
            </w:r>
            <w:r>
              <w:rPr>
                <w:rStyle w:val="HTMLCode"/>
              </w:rPr>
              <w:t xml:space="preserve"> /</w:t>
            </w:r>
            <w:proofErr w:type="spellStart"/>
            <w:r>
              <w:rPr>
                <w:rStyle w:val="HTMLCode"/>
              </w:rPr>
              <w:t>etc</w:t>
            </w:r>
            <w:proofErr w:type="spellEnd"/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bandit_pass</w:t>
            </w:r>
            <w:proofErr w:type="spellEnd"/>
            <w:r>
              <w:rPr>
                <w:rStyle w:val="HTMLCode"/>
              </w:rPr>
              <w:t xml:space="preserve">/bandit15 | </w:t>
            </w:r>
            <w:proofErr w:type="spellStart"/>
            <w:r>
              <w:rPr>
                <w:rStyle w:val="HTMLCode"/>
              </w:rPr>
              <w:t>openssl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s_client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nt"/>
              </w:rPr>
              <w:t>-connect</w:t>
            </w:r>
            <w:r>
              <w:rPr>
                <w:rStyle w:val="HTMLCode"/>
              </w:rPr>
              <w:t xml:space="preserve"> localhost:30001 </w:t>
            </w:r>
            <w:r>
              <w:rPr>
                <w:rStyle w:val="nt"/>
              </w:rPr>
              <w:t>-quiet</w:t>
            </w:r>
          </w:p>
          <w:p w14:paraId="1F2BD5A9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63B0CB3" w14:textId="77777777" w:rsidR="00E7160F" w:rsidRDefault="00E7160F" w:rsidP="00E7160F">
            <w:pPr>
              <w:pStyle w:val="HTMLPreformatted"/>
            </w:pPr>
            <w:r>
              <w:rPr>
                <w:rStyle w:val="HTMLCode"/>
              </w:rPr>
              <w:t>cluFn7wTiGryunymYOu4RcffSxQluehd</w:t>
            </w:r>
          </w:p>
          <w:p w14:paraId="6FB074D5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6F1BFFF4" w14:textId="77777777" w:rsidTr="009B1CC2">
        <w:tc>
          <w:tcPr>
            <w:tcW w:w="3116" w:type="dxa"/>
          </w:tcPr>
          <w:p w14:paraId="276EC57F" w14:textId="66B4FF3D" w:rsidR="009B1CC2" w:rsidRPr="00E7160F" w:rsidRDefault="00E7160F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4E769761" w14:textId="77777777" w:rsidR="00E7160F" w:rsidRDefault="00E7160F" w:rsidP="00E7160F">
            <w:pPr>
              <w:pStyle w:val="HTMLPreformatted"/>
              <w:rPr>
                <w:rStyle w:val="HTMLCode"/>
              </w:rPr>
            </w:pPr>
            <w:r>
              <w:rPr>
                <w:rStyle w:val="k"/>
              </w:rPr>
              <w:t xml:space="preserve">for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k"/>
              </w:rPr>
              <w:t>in</w:t>
            </w:r>
            <w:r>
              <w:rPr>
                <w:rStyle w:val="HTMLCode"/>
              </w:rPr>
              <w:t xml:space="preserve"> </w:t>
            </w:r>
            <w:r>
              <w:rPr>
                <w:rStyle w:val="o"/>
              </w:rPr>
              <w:t>{</w:t>
            </w:r>
            <w:proofErr w:type="gramStart"/>
            <w:r>
              <w:rPr>
                <w:rStyle w:val="HTMLCode"/>
              </w:rPr>
              <w:t>31000..</w:t>
            </w:r>
            <w:proofErr w:type="gramEnd"/>
            <w:r>
              <w:rPr>
                <w:rStyle w:val="HTMLCode"/>
              </w:rPr>
              <w:t>32000</w:t>
            </w:r>
            <w:r>
              <w:rPr>
                <w:rStyle w:val="o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p"/>
              </w:rPr>
              <w:t>;</w:t>
            </w:r>
            <w:r>
              <w:rPr>
                <w:rStyle w:val="HTMLCode"/>
              </w:rPr>
              <w:t xml:space="preserve"> </w:t>
            </w:r>
            <w:r>
              <w:rPr>
                <w:rStyle w:val="k"/>
              </w:rPr>
              <w:t>do</w:t>
            </w:r>
          </w:p>
          <w:p w14:paraId="369A3B15" w14:textId="77777777" w:rsidR="00E7160F" w:rsidRDefault="00E7160F" w:rsidP="00E7160F">
            <w:pPr>
              <w:pStyle w:val="HTMLPreformatted"/>
              <w:rPr>
                <w:rStyle w:val="HTMLCode"/>
              </w:rPr>
            </w:pPr>
            <w:r>
              <w:rPr>
                <w:rStyle w:val="o"/>
              </w:rPr>
              <w:t>&gt;</w:t>
            </w:r>
            <w:r>
              <w:rPr>
                <w:rStyle w:val="HTMLCode"/>
              </w:rPr>
              <w:t xml:space="preserve">   </w:t>
            </w:r>
            <w:r>
              <w:rPr>
                <w:rStyle w:val="nv"/>
              </w:rPr>
              <w:t>SERVER</w:t>
            </w:r>
            <w:r>
              <w:rPr>
                <w:rStyle w:val="o"/>
              </w:rPr>
              <w:t>=</w:t>
            </w:r>
            <w:r>
              <w:rPr>
                <w:rStyle w:val="s2"/>
              </w:rPr>
              <w:t>"localhost"</w:t>
            </w:r>
          </w:p>
          <w:p w14:paraId="55D95C1C" w14:textId="77777777" w:rsidR="00E7160F" w:rsidRDefault="00E7160F" w:rsidP="00E7160F">
            <w:pPr>
              <w:pStyle w:val="HTMLPreformatted"/>
              <w:rPr>
                <w:rStyle w:val="HTMLCode"/>
              </w:rPr>
            </w:pPr>
            <w:r>
              <w:rPr>
                <w:rStyle w:val="o"/>
              </w:rPr>
              <w:t>&gt;</w:t>
            </w:r>
            <w:r>
              <w:rPr>
                <w:rStyle w:val="HTMLCode"/>
              </w:rPr>
              <w:t xml:space="preserve">   </w:t>
            </w:r>
            <w:r>
              <w:rPr>
                <w:rStyle w:val="nv"/>
              </w:rPr>
              <w:t>PORT</w:t>
            </w:r>
            <w:r>
              <w:rPr>
                <w:rStyle w:val="o"/>
              </w:rPr>
              <w:t>=</w:t>
            </w:r>
            <w:r>
              <w:rPr>
                <w:rStyle w:val="nv"/>
              </w:rPr>
              <w:t>$</w:t>
            </w:r>
            <w:proofErr w:type="spellStart"/>
            <w:r>
              <w:rPr>
                <w:rStyle w:val="nv"/>
              </w:rPr>
              <w:t>i</w:t>
            </w:r>
            <w:proofErr w:type="spellEnd"/>
          </w:p>
          <w:p w14:paraId="0EAF82F4" w14:textId="77777777" w:rsidR="00E7160F" w:rsidRDefault="00E7160F" w:rsidP="00E7160F">
            <w:pPr>
              <w:pStyle w:val="HTMLPreformatted"/>
              <w:rPr>
                <w:rStyle w:val="HTMLCode"/>
              </w:rPr>
            </w:pPr>
            <w:r>
              <w:rPr>
                <w:rStyle w:val="o"/>
              </w:rPr>
              <w:t>&gt;</w:t>
            </w:r>
            <w:proofErr w:type="gramStart"/>
            <w:r>
              <w:rPr>
                <w:rStyle w:val="HTMLCode"/>
              </w:rPr>
              <w:t xml:space="preserve">   </w:t>
            </w:r>
            <w:r>
              <w:rPr>
                <w:rStyle w:val="o"/>
              </w:rPr>
              <w:t>(</w:t>
            </w:r>
            <w:proofErr w:type="gramEnd"/>
            <w:r>
              <w:rPr>
                <w:rStyle w:val="nb"/>
              </w:rPr>
              <w:t>echo</w:t>
            </w:r>
            <w:r>
              <w:rPr>
                <w:rStyle w:val="HTMLCode"/>
              </w:rPr>
              <w:t xml:space="preserve">  </w:t>
            </w:r>
            <w:r>
              <w:rPr>
                <w:rStyle w:val="o"/>
              </w:rPr>
              <w:t>&gt;</w:t>
            </w:r>
            <w:r>
              <w:rPr>
                <w:rStyle w:val="HTMLCode"/>
              </w:rPr>
              <w:t xml:space="preserve"> /dev/</w:t>
            </w:r>
            <w:proofErr w:type="spellStart"/>
            <w:r>
              <w:rPr>
                <w:rStyle w:val="HTMLCode"/>
              </w:rPr>
              <w:t>tcp</w:t>
            </w:r>
            <w:proofErr w:type="spellEnd"/>
            <w:r>
              <w:rPr>
                <w:rStyle w:val="HTMLCode"/>
              </w:rPr>
              <w:t>/</w:t>
            </w:r>
            <w:r>
              <w:rPr>
                <w:rStyle w:val="nv"/>
              </w:rPr>
              <w:t>$SERVER</w:t>
            </w:r>
            <w:r>
              <w:rPr>
                <w:rStyle w:val="HTMLCode"/>
              </w:rPr>
              <w:t>/</w:t>
            </w:r>
            <w:r>
              <w:rPr>
                <w:rStyle w:val="nv"/>
              </w:rPr>
              <w:t>$PORT</w:t>
            </w:r>
            <w:r>
              <w:rPr>
                <w:rStyle w:val="o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o"/>
              </w:rPr>
              <w:t>&gt;</w:t>
            </w:r>
            <w:r>
              <w:rPr>
                <w:rStyle w:val="HTMLCode"/>
              </w:rPr>
              <w:t xml:space="preserve">&amp; /dev/null </w:t>
            </w:r>
            <w:r>
              <w:rPr>
                <w:rStyle w:val="o"/>
              </w:rPr>
              <w:t>&amp;&amp;</w:t>
            </w:r>
          </w:p>
          <w:p w14:paraId="7E3F89E0" w14:textId="77777777" w:rsidR="00E7160F" w:rsidRDefault="00E7160F" w:rsidP="00E7160F">
            <w:pPr>
              <w:pStyle w:val="HTMLPreformatted"/>
              <w:rPr>
                <w:rStyle w:val="HTMLCode"/>
              </w:rPr>
            </w:pPr>
            <w:r>
              <w:rPr>
                <w:rStyle w:val="o"/>
              </w:rPr>
              <w:t>&gt;</w:t>
            </w:r>
            <w:r>
              <w:rPr>
                <w:rStyle w:val="HTMLCode"/>
              </w:rPr>
              <w:t xml:space="preserve">    </w:t>
            </w:r>
            <w:r>
              <w:rPr>
                <w:rStyle w:val="nb"/>
              </w:rPr>
              <w:t>echo</w:t>
            </w:r>
            <w:r>
              <w:rPr>
                <w:rStyle w:val="HTMLCode"/>
              </w:rPr>
              <w:t xml:space="preserve"> </w:t>
            </w:r>
            <w:r>
              <w:rPr>
                <w:rStyle w:val="s2"/>
              </w:rPr>
              <w:t xml:space="preserve">"Port </w:t>
            </w:r>
            <w:r>
              <w:rPr>
                <w:rStyle w:val="nv"/>
              </w:rPr>
              <w:t>$PORT</w:t>
            </w:r>
            <w:r>
              <w:rPr>
                <w:rStyle w:val="s2"/>
              </w:rPr>
              <w:t xml:space="preserve"> open"</w:t>
            </w:r>
          </w:p>
          <w:p w14:paraId="66996244" w14:textId="77777777" w:rsidR="00E7160F" w:rsidRDefault="00E7160F" w:rsidP="00E7160F">
            <w:pPr>
              <w:pStyle w:val="HTMLPreformatted"/>
            </w:pPr>
            <w:r>
              <w:rPr>
                <w:rStyle w:val="o"/>
              </w:rPr>
              <w:t>&gt;</w:t>
            </w:r>
            <w:r>
              <w:rPr>
                <w:rStyle w:val="HTMLCode"/>
              </w:rPr>
              <w:t xml:space="preserve"> </w:t>
            </w:r>
            <w:r>
              <w:rPr>
                <w:rStyle w:val="k"/>
              </w:rPr>
              <w:t>done</w:t>
            </w:r>
          </w:p>
          <w:p w14:paraId="7B1417B2" w14:textId="77777777" w:rsidR="00E7160F" w:rsidRDefault="00E7160F" w:rsidP="00E7160F">
            <w:pPr>
              <w:pStyle w:val="HTMLPreformatted"/>
            </w:pPr>
            <w:r>
              <w:rPr>
                <w:rStyle w:val="nb"/>
              </w:rPr>
              <w:t>cat</w:t>
            </w:r>
            <w:r>
              <w:rPr>
                <w:rStyle w:val="HTMLCode"/>
              </w:rPr>
              <w:t xml:space="preserve"> /</w:t>
            </w:r>
            <w:proofErr w:type="spellStart"/>
            <w:r>
              <w:rPr>
                <w:rStyle w:val="HTMLCode"/>
              </w:rPr>
              <w:t>etc</w:t>
            </w:r>
            <w:proofErr w:type="spellEnd"/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bandit_pass</w:t>
            </w:r>
            <w:proofErr w:type="spellEnd"/>
            <w:r>
              <w:rPr>
                <w:rStyle w:val="HTMLCode"/>
              </w:rPr>
              <w:t xml:space="preserve">/bandit16 | </w:t>
            </w:r>
            <w:proofErr w:type="spellStart"/>
            <w:r>
              <w:rPr>
                <w:rStyle w:val="HTMLCode"/>
              </w:rPr>
              <w:t>openssl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s_client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nt"/>
              </w:rPr>
              <w:t>-connect</w:t>
            </w:r>
            <w:r>
              <w:rPr>
                <w:rStyle w:val="HTMLCode"/>
              </w:rPr>
              <w:t xml:space="preserve"> localhost:31790 </w:t>
            </w:r>
            <w:r>
              <w:rPr>
                <w:rStyle w:val="nt"/>
              </w:rPr>
              <w:t>-quiet</w:t>
            </w:r>
          </w:p>
          <w:p w14:paraId="5F9B6A35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846619F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7118FAA0" w14:textId="77777777" w:rsidTr="009B1CC2">
        <w:tc>
          <w:tcPr>
            <w:tcW w:w="3116" w:type="dxa"/>
          </w:tcPr>
          <w:p w14:paraId="203722C3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E3D54B3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E74A45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16645655" w14:textId="77777777" w:rsidTr="009B1CC2">
        <w:tc>
          <w:tcPr>
            <w:tcW w:w="3116" w:type="dxa"/>
          </w:tcPr>
          <w:p w14:paraId="6653C9DA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773A89B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18182D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054E625A" w14:textId="77777777" w:rsidTr="009B1CC2">
        <w:tc>
          <w:tcPr>
            <w:tcW w:w="3116" w:type="dxa"/>
          </w:tcPr>
          <w:p w14:paraId="2250C895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02BBD78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910670D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76E39B6F" w14:textId="77777777" w:rsidTr="009B1CC2">
        <w:tc>
          <w:tcPr>
            <w:tcW w:w="3116" w:type="dxa"/>
          </w:tcPr>
          <w:p w14:paraId="2B1FB74A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C76C3E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F9088F9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7821F5C2" w14:textId="77777777" w:rsidTr="009B1CC2">
        <w:tc>
          <w:tcPr>
            <w:tcW w:w="3116" w:type="dxa"/>
          </w:tcPr>
          <w:p w14:paraId="14CEEF82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1C6FD34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ECAFD3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634B698E" w14:textId="77777777" w:rsidTr="009B1CC2">
        <w:tc>
          <w:tcPr>
            <w:tcW w:w="3116" w:type="dxa"/>
          </w:tcPr>
          <w:p w14:paraId="49DE17F3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849A482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390A42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60044D7F" w14:textId="77777777" w:rsidTr="009B1CC2">
        <w:tc>
          <w:tcPr>
            <w:tcW w:w="3116" w:type="dxa"/>
          </w:tcPr>
          <w:p w14:paraId="5F1D55DC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373BAA2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CB86F0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422FBD82" w14:textId="77777777" w:rsidTr="009B1CC2">
        <w:tc>
          <w:tcPr>
            <w:tcW w:w="3116" w:type="dxa"/>
          </w:tcPr>
          <w:p w14:paraId="201DF6B4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8E0AA4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3B18B5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369E378A" w14:textId="77777777" w:rsidTr="009B1CC2">
        <w:tc>
          <w:tcPr>
            <w:tcW w:w="3116" w:type="dxa"/>
          </w:tcPr>
          <w:p w14:paraId="3C85F154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987F9D4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8843CE" w14:textId="77777777" w:rsidR="009B1CC2" w:rsidRPr="00E7160F" w:rsidRDefault="009B1CC2" w:rsidP="00E7160F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B1CC2" w14:paraId="1D5F5630" w14:textId="77777777" w:rsidTr="009B1CC2">
        <w:tc>
          <w:tcPr>
            <w:tcW w:w="3116" w:type="dxa"/>
          </w:tcPr>
          <w:p w14:paraId="6EC56CCA" w14:textId="77777777" w:rsidR="009B1CC2" w:rsidRDefault="009B1CC2" w:rsidP="00893CB2"/>
        </w:tc>
        <w:tc>
          <w:tcPr>
            <w:tcW w:w="3117" w:type="dxa"/>
          </w:tcPr>
          <w:p w14:paraId="26EB8269" w14:textId="77777777" w:rsidR="009B1CC2" w:rsidRDefault="009B1CC2" w:rsidP="00893CB2"/>
        </w:tc>
        <w:tc>
          <w:tcPr>
            <w:tcW w:w="3117" w:type="dxa"/>
          </w:tcPr>
          <w:p w14:paraId="33F6C7E4" w14:textId="77777777" w:rsidR="009B1CC2" w:rsidRDefault="009B1CC2" w:rsidP="00893CB2"/>
        </w:tc>
      </w:tr>
      <w:tr w:rsidR="009B1CC2" w14:paraId="07BB5769" w14:textId="77777777" w:rsidTr="009B1CC2">
        <w:tc>
          <w:tcPr>
            <w:tcW w:w="3116" w:type="dxa"/>
          </w:tcPr>
          <w:p w14:paraId="6D7A398A" w14:textId="77777777" w:rsidR="009B1CC2" w:rsidRDefault="009B1CC2" w:rsidP="00893CB2"/>
        </w:tc>
        <w:tc>
          <w:tcPr>
            <w:tcW w:w="3117" w:type="dxa"/>
          </w:tcPr>
          <w:p w14:paraId="04FE55A1" w14:textId="77777777" w:rsidR="009B1CC2" w:rsidRDefault="009B1CC2" w:rsidP="00893CB2"/>
        </w:tc>
        <w:tc>
          <w:tcPr>
            <w:tcW w:w="3117" w:type="dxa"/>
          </w:tcPr>
          <w:p w14:paraId="2C27A395" w14:textId="77777777" w:rsidR="009B1CC2" w:rsidRDefault="009B1CC2" w:rsidP="00893CB2"/>
        </w:tc>
      </w:tr>
      <w:tr w:rsidR="009B1CC2" w14:paraId="01393F75" w14:textId="77777777" w:rsidTr="009B1CC2">
        <w:tc>
          <w:tcPr>
            <w:tcW w:w="3116" w:type="dxa"/>
          </w:tcPr>
          <w:p w14:paraId="3915072D" w14:textId="77777777" w:rsidR="009B1CC2" w:rsidRDefault="009B1CC2" w:rsidP="00893CB2"/>
        </w:tc>
        <w:tc>
          <w:tcPr>
            <w:tcW w:w="3117" w:type="dxa"/>
          </w:tcPr>
          <w:p w14:paraId="76C10D61" w14:textId="77777777" w:rsidR="009B1CC2" w:rsidRDefault="009B1CC2" w:rsidP="00893CB2"/>
        </w:tc>
        <w:tc>
          <w:tcPr>
            <w:tcW w:w="3117" w:type="dxa"/>
          </w:tcPr>
          <w:p w14:paraId="672B3FBE" w14:textId="77777777" w:rsidR="009B1CC2" w:rsidRDefault="009B1CC2" w:rsidP="00893CB2"/>
        </w:tc>
      </w:tr>
      <w:tr w:rsidR="009B1CC2" w14:paraId="58FA1E81" w14:textId="77777777" w:rsidTr="009B1CC2">
        <w:tc>
          <w:tcPr>
            <w:tcW w:w="3116" w:type="dxa"/>
          </w:tcPr>
          <w:p w14:paraId="0C442068" w14:textId="77777777" w:rsidR="009B1CC2" w:rsidRDefault="009B1CC2" w:rsidP="00893CB2"/>
        </w:tc>
        <w:tc>
          <w:tcPr>
            <w:tcW w:w="3117" w:type="dxa"/>
          </w:tcPr>
          <w:p w14:paraId="2C9BF267" w14:textId="77777777" w:rsidR="009B1CC2" w:rsidRDefault="009B1CC2" w:rsidP="00893CB2"/>
        </w:tc>
        <w:tc>
          <w:tcPr>
            <w:tcW w:w="3117" w:type="dxa"/>
          </w:tcPr>
          <w:p w14:paraId="75AF165F" w14:textId="77777777" w:rsidR="009B1CC2" w:rsidRDefault="009B1CC2" w:rsidP="00893CB2"/>
        </w:tc>
      </w:tr>
      <w:tr w:rsidR="009B1CC2" w14:paraId="520398FA" w14:textId="77777777" w:rsidTr="009B1CC2">
        <w:tc>
          <w:tcPr>
            <w:tcW w:w="3116" w:type="dxa"/>
          </w:tcPr>
          <w:p w14:paraId="0E7110F6" w14:textId="77777777" w:rsidR="009B1CC2" w:rsidRDefault="009B1CC2" w:rsidP="00893CB2"/>
        </w:tc>
        <w:tc>
          <w:tcPr>
            <w:tcW w:w="3117" w:type="dxa"/>
          </w:tcPr>
          <w:p w14:paraId="22A45588" w14:textId="77777777" w:rsidR="009B1CC2" w:rsidRDefault="009B1CC2" w:rsidP="00893CB2"/>
        </w:tc>
        <w:tc>
          <w:tcPr>
            <w:tcW w:w="3117" w:type="dxa"/>
          </w:tcPr>
          <w:p w14:paraId="157203AC" w14:textId="77777777" w:rsidR="009B1CC2" w:rsidRDefault="009B1CC2" w:rsidP="00893CB2"/>
        </w:tc>
      </w:tr>
      <w:tr w:rsidR="009B1CC2" w14:paraId="738AA603" w14:textId="77777777" w:rsidTr="009B1CC2">
        <w:tc>
          <w:tcPr>
            <w:tcW w:w="3116" w:type="dxa"/>
          </w:tcPr>
          <w:p w14:paraId="6F109133" w14:textId="77777777" w:rsidR="009B1CC2" w:rsidRDefault="009B1CC2" w:rsidP="00893CB2"/>
        </w:tc>
        <w:tc>
          <w:tcPr>
            <w:tcW w:w="3117" w:type="dxa"/>
          </w:tcPr>
          <w:p w14:paraId="699F3E52" w14:textId="77777777" w:rsidR="009B1CC2" w:rsidRDefault="009B1CC2" w:rsidP="00893CB2"/>
        </w:tc>
        <w:tc>
          <w:tcPr>
            <w:tcW w:w="3117" w:type="dxa"/>
          </w:tcPr>
          <w:p w14:paraId="1D26C61A" w14:textId="77777777" w:rsidR="009B1CC2" w:rsidRDefault="009B1CC2" w:rsidP="00893CB2"/>
        </w:tc>
      </w:tr>
      <w:tr w:rsidR="009B1CC2" w14:paraId="5138F565" w14:textId="77777777" w:rsidTr="009B1CC2">
        <w:tc>
          <w:tcPr>
            <w:tcW w:w="3116" w:type="dxa"/>
          </w:tcPr>
          <w:p w14:paraId="290FC7BD" w14:textId="77777777" w:rsidR="009B1CC2" w:rsidRDefault="009B1CC2" w:rsidP="00893CB2"/>
        </w:tc>
        <w:tc>
          <w:tcPr>
            <w:tcW w:w="3117" w:type="dxa"/>
          </w:tcPr>
          <w:p w14:paraId="5D6E60DF" w14:textId="77777777" w:rsidR="009B1CC2" w:rsidRDefault="009B1CC2" w:rsidP="00893CB2"/>
        </w:tc>
        <w:tc>
          <w:tcPr>
            <w:tcW w:w="3117" w:type="dxa"/>
          </w:tcPr>
          <w:p w14:paraId="6E87223A" w14:textId="77777777" w:rsidR="009B1CC2" w:rsidRDefault="009B1CC2" w:rsidP="00893CB2"/>
        </w:tc>
      </w:tr>
      <w:tr w:rsidR="009B1CC2" w14:paraId="7306554D" w14:textId="77777777" w:rsidTr="009B1CC2">
        <w:tc>
          <w:tcPr>
            <w:tcW w:w="3116" w:type="dxa"/>
          </w:tcPr>
          <w:p w14:paraId="112AF3F1" w14:textId="77777777" w:rsidR="009B1CC2" w:rsidRDefault="009B1CC2" w:rsidP="00893CB2"/>
        </w:tc>
        <w:tc>
          <w:tcPr>
            <w:tcW w:w="3117" w:type="dxa"/>
          </w:tcPr>
          <w:p w14:paraId="37DD2CA2" w14:textId="77777777" w:rsidR="009B1CC2" w:rsidRDefault="009B1CC2" w:rsidP="00893CB2"/>
        </w:tc>
        <w:tc>
          <w:tcPr>
            <w:tcW w:w="3117" w:type="dxa"/>
          </w:tcPr>
          <w:p w14:paraId="3B0612A7" w14:textId="77777777" w:rsidR="009B1CC2" w:rsidRDefault="009B1CC2" w:rsidP="00893CB2"/>
        </w:tc>
      </w:tr>
      <w:tr w:rsidR="009B1CC2" w14:paraId="7923E571" w14:textId="77777777" w:rsidTr="009B1CC2">
        <w:tc>
          <w:tcPr>
            <w:tcW w:w="3116" w:type="dxa"/>
          </w:tcPr>
          <w:p w14:paraId="5503537F" w14:textId="77777777" w:rsidR="009B1CC2" w:rsidRDefault="009B1CC2" w:rsidP="00893CB2"/>
        </w:tc>
        <w:tc>
          <w:tcPr>
            <w:tcW w:w="3117" w:type="dxa"/>
          </w:tcPr>
          <w:p w14:paraId="7BA717F5" w14:textId="77777777" w:rsidR="009B1CC2" w:rsidRDefault="009B1CC2" w:rsidP="00893CB2"/>
        </w:tc>
        <w:tc>
          <w:tcPr>
            <w:tcW w:w="3117" w:type="dxa"/>
          </w:tcPr>
          <w:p w14:paraId="544F16A0" w14:textId="77777777" w:rsidR="009B1CC2" w:rsidRDefault="009B1CC2" w:rsidP="00893CB2"/>
        </w:tc>
      </w:tr>
      <w:tr w:rsidR="009B1CC2" w14:paraId="6A5789F0" w14:textId="77777777" w:rsidTr="009B1CC2">
        <w:tc>
          <w:tcPr>
            <w:tcW w:w="3116" w:type="dxa"/>
          </w:tcPr>
          <w:p w14:paraId="712620C6" w14:textId="77777777" w:rsidR="009B1CC2" w:rsidRDefault="009B1CC2" w:rsidP="00893CB2"/>
        </w:tc>
        <w:tc>
          <w:tcPr>
            <w:tcW w:w="3117" w:type="dxa"/>
          </w:tcPr>
          <w:p w14:paraId="5EC44E87" w14:textId="77777777" w:rsidR="009B1CC2" w:rsidRDefault="009B1CC2" w:rsidP="00893CB2"/>
        </w:tc>
        <w:tc>
          <w:tcPr>
            <w:tcW w:w="3117" w:type="dxa"/>
          </w:tcPr>
          <w:p w14:paraId="2C0581F6" w14:textId="77777777" w:rsidR="009B1CC2" w:rsidRDefault="009B1CC2" w:rsidP="00893CB2"/>
        </w:tc>
      </w:tr>
      <w:tr w:rsidR="009B1CC2" w14:paraId="3B825F6A" w14:textId="77777777" w:rsidTr="009B1CC2">
        <w:tc>
          <w:tcPr>
            <w:tcW w:w="3116" w:type="dxa"/>
          </w:tcPr>
          <w:p w14:paraId="3B53B8A5" w14:textId="77777777" w:rsidR="009B1CC2" w:rsidRDefault="009B1CC2" w:rsidP="00893CB2"/>
        </w:tc>
        <w:tc>
          <w:tcPr>
            <w:tcW w:w="3117" w:type="dxa"/>
          </w:tcPr>
          <w:p w14:paraId="15DF6078" w14:textId="77777777" w:rsidR="009B1CC2" w:rsidRDefault="009B1CC2" w:rsidP="00893CB2"/>
        </w:tc>
        <w:tc>
          <w:tcPr>
            <w:tcW w:w="3117" w:type="dxa"/>
          </w:tcPr>
          <w:p w14:paraId="35849CDB" w14:textId="77777777" w:rsidR="009B1CC2" w:rsidRDefault="009B1CC2" w:rsidP="00893CB2"/>
        </w:tc>
      </w:tr>
      <w:tr w:rsidR="009B1CC2" w14:paraId="1BE1B775" w14:textId="77777777" w:rsidTr="009B1CC2">
        <w:tc>
          <w:tcPr>
            <w:tcW w:w="3116" w:type="dxa"/>
          </w:tcPr>
          <w:p w14:paraId="139347E4" w14:textId="77777777" w:rsidR="009B1CC2" w:rsidRDefault="009B1CC2" w:rsidP="00893CB2"/>
        </w:tc>
        <w:tc>
          <w:tcPr>
            <w:tcW w:w="3117" w:type="dxa"/>
          </w:tcPr>
          <w:p w14:paraId="1439BC44" w14:textId="77777777" w:rsidR="009B1CC2" w:rsidRDefault="009B1CC2" w:rsidP="00893CB2"/>
        </w:tc>
        <w:tc>
          <w:tcPr>
            <w:tcW w:w="3117" w:type="dxa"/>
          </w:tcPr>
          <w:p w14:paraId="05F8264B" w14:textId="77777777" w:rsidR="009B1CC2" w:rsidRDefault="009B1CC2" w:rsidP="00893CB2"/>
        </w:tc>
      </w:tr>
      <w:tr w:rsidR="009B1CC2" w14:paraId="400BD7F1" w14:textId="77777777" w:rsidTr="009B1CC2">
        <w:tc>
          <w:tcPr>
            <w:tcW w:w="3116" w:type="dxa"/>
          </w:tcPr>
          <w:p w14:paraId="3D47BD6D" w14:textId="77777777" w:rsidR="009B1CC2" w:rsidRDefault="009B1CC2" w:rsidP="00893CB2"/>
        </w:tc>
        <w:tc>
          <w:tcPr>
            <w:tcW w:w="3117" w:type="dxa"/>
          </w:tcPr>
          <w:p w14:paraId="043AC1BD" w14:textId="77777777" w:rsidR="009B1CC2" w:rsidRDefault="009B1CC2" w:rsidP="00893CB2"/>
        </w:tc>
        <w:tc>
          <w:tcPr>
            <w:tcW w:w="3117" w:type="dxa"/>
          </w:tcPr>
          <w:p w14:paraId="5D27198B" w14:textId="77777777" w:rsidR="009B1CC2" w:rsidRDefault="009B1CC2" w:rsidP="00893CB2"/>
        </w:tc>
      </w:tr>
      <w:tr w:rsidR="009B1CC2" w14:paraId="6A0DBC61" w14:textId="77777777" w:rsidTr="009B1CC2">
        <w:tc>
          <w:tcPr>
            <w:tcW w:w="3116" w:type="dxa"/>
          </w:tcPr>
          <w:p w14:paraId="2168085A" w14:textId="77777777" w:rsidR="009B1CC2" w:rsidRDefault="009B1CC2" w:rsidP="00893CB2"/>
        </w:tc>
        <w:tc>
          <w:tcPr>
            <w:tcW w:w="3117" w:type="dxa"/>
          </w:tcPr>
          <w:p w14:paraId="2F152955" w14:textId="77777777" w:rsidR="009B1CC2" w:rsidRDefault="009B1CC2" w:rsidP="00893CB2"/>
        </w:tc>
        <w:tc>
          <w:tcPr>
            <w:tcW w:w="3117" w:type="dxa"/>
          </w:tcPr>
          <w:p w14:paraId="59DF640A" w14:textId="77777777" w:rsidR="009B1CC2" w:rsidRDefault="009B1CC2" w:rsidP="00893CB2"/>
        </w:tc>
      </w:tr>
      <w:tr w:rsidR="009B1CC2" w14:paraId="20F207EA" w14:textId="77777777" w:rsidTr="009B1CC2">
        <w:tc>
          <w:tcPr>
            <w:tcW w:w="3116" w:type="dxa"/>
          </w:tcPr>
          <w:p w14:paraId="2C00D2E5" w14:textId="77777777" w:rsidR="009B1CC2" w:rsidRDefault="009B1CC2" w:rsidP="00893CB2"/>
        </w:tc>
        <w:tc>
          <w:tcPr>
            <w:tcW w:w="3117" w:type="dxa"/>
          </w:tcPr>
          <w:p w14:paraId="36A7661F" w14:textId="77777777" w:rsidR="009B1CC2" w:rsidRDefault="009B1CC2" w:rsidP="00893CB2"/>
        </w:tc>
        <w:tc>
          <w:tcPr>
            <w:tcW w:w="3117" w:type="dxa"/>
          </w:tcPr>
          <w:p w14:paraId="4F057F50" w14:textId="77777777" w:rsidR="009B1CC2" w:rsidRDefault="009B1CC2" w:rsidP="00893CB2"/>
        </w:tc>
      </w:tr>
      <w:tr w:rsidR="009B1CC2" w14:paraId="114AA5AE" w14:textId="77777777" w:rsidTr="009B1CC2">
        <w:tc>
          <w:tcPr>
            <w:tcW w:w="3116" w:type="dxa"/>
          </w:tcPr>
          <w:p w14:paraId="00266C69" w14:textId="77777777" w:rsidR="009B1CC2" w:rsidRDefault="009B1CC2" w:rsidP="00893CB2"/>
        </w:tc>
        <w:tc>
          <w:tcPr>
            <w:tcW w:w="3117" w:type="dxa"/>
          </w:tcPr>
          <w:p w14:paraId="5D19A7CC" w14:textId="77777777" w:rsidR="009B1CC2" w:rsidRDefault="009B1CC2" w:rsidP="00893CB2"/>
        </w:tc>
        <w:tc>
          <w:tcPr>
            <w:tcW w:w="3117" w:type="dxa"/>
          </w:tcPr>
          <w:p w14:paraId="3C472B08" w14:textId="77777777" w:rsidR="009B1CC2" w:rsidRDefault="009B1CC2" w:rsidP="00893CB2"/>
        </w:tc>
      </w:tr>
      <w:tr w:rsidR="009B1CC2" w14:paraId="6FE039BD" w14:textId="77777777" w:rsidTr="009B1CC2">
        <w:tc>
          <w:tcPr>
            <w:tcW w:w="3116" w:type="dxa"/>
          </w:tcPr>
          <w:p w14:paraId="77C2BA88" w14:textId="77777777" w:rsidR="009B1CC2" w:rsidRDefault="009B1CC2" w:rsidP="00893CB2"/>
        </w:tc>
        <w:tc>
          <w:tcPr>
            <w:tcW w:w="3117" w:type="dxa"/>
          </w:tcPr>
          <w:p w14:paraId="047AE7B3" w14:textId="77777777" w:rsidR="009B1CC2" w:rsidRDefault="009B1CC2" w:rsidP="00893CB2"/>
        </w:tc>
        <w:tc>
          <w:tcPr>
            <w:tcW w:w="3117" w:type="dxa"/>
          </w:tcPr>
          <w:p w14:paraId="7A176DE7" w14:textId="77777777" w:rsidR="009B1CC2" w:rsidRDefault="009B1CC2" w:rsidP="00893CB2"/>
        </w:tc>
      </w:tr>
    </w:tbl>
    <w:p w14:paraId="202A0160" w14:textId="77777777" w:rsidR="00893CB2" w:rsidRDefault="00893CB2" w:rsidP="00893CB2"/>
    <w:sectPr w:rsidR="0089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B2"/>
    <w:rsid w:val="003E1CA7"/>
    <w:rsid w:val="00786132"/>
    <w:rsid w:val="00893CB2"/>
    <w:rsid w:val="009B1CC2"/>
    <w:rsid w:val="00C26720"/>
    <w:rsid w:val="00E7160F"/>
    <w:rsid w:val="00F3714F"/>
    <w:rsid w:val="00F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B8C86"/>
  <w15:chartTrackingRefBased/>
  <w15:docId w15:val="{2177D4CE-5FA0-2247-9F43-5DC67518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9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C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3CB2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786132"/>
  </w:style>
  <w:style w:type="character" w:customStyle="1" w:styleId="nt">
    <w:name w:val="nt"/>
    <w:basedOn w:val="DefaultParagraphFont"/>
    <w:rsid w:val="00E7160F"/>
  </w:style>
  <w:style w:type="character" w:customStyle="1" w:styleId="nb">
    <w:name w:val="nb"/>
    <w:basedOn w:val="DefaultParagraphFont"/>
    <w:rsid w:val="00E7160F"/>
  </w:style>
  <w:style w:type="character" w:customStyle="1" w:styleId="k">
    <w:name w:val="k"/>
    <w:basedOn w:val="DefaultParagraphFont"/>
    <w:rsid w:val="00E7160F"/>
  </w:style>
  <w:style w:type="character" w:customStyle="1" w:styleId="o">
    <w:name w:val="o"/>
    <w:basedOn w:val="DefaultParagraphFont"/>
    <w:rsid w:val="00E7160F"/>
  </w:style>
  <w:style w:type="character" w:customStyle="1" w:styleId="p">
    <w:name w:val="p"/>
    <w:basedOn w:val="DefaultParagraphFont"/>
    <w:rsid w:val="00E7160F"/>
  </w:style>
  <w:style w:type="character" w:customStyle="1" w:styleId="nv">
    <w:name w:val="nv"/>
    <w:basedOn w:val="DefaultParagraphFont"/>
    <w:rsid w:val="00E7160F"/>
  </w:style>
  <w:style w:type="character" w:customStyle="1" w:styleId="s2">
    <w:name w:val="s2"/>
    <w:basedOn w:val="DefaultParagraphFont"/>
    <w:rsid w:val="00E7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Arnav</dc:creator>
  <cp:keywords/>
  <dc:description/>
  <cp:lastModifiedBy>Surve, Arnav</cp:lastModifiedBy>
  <cp:revision>1</cp:revision>
  <dcterms:created xsi:type="dcterms:W3CDTF">2023-01-24T23:23:00Z</dcterms:created>
  <dcterms:modified xsi:type="dcterms:W3CDTF">2023-01-25T00:14:00Z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2023-01-25T00:14:46Z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7833e4ab-2c5c-4816-9004-dc9fd37747aa</vt:lpwstr>
  </property>
  <property fmtid="{D5CDD505-2E9C-101B-9397-08002B2CF9AE}" pid="8" name="MSIP_Label_4044bd30-2ed7-4c9d-9d12-46200872a97b_ContentBits">
    <vt:lpwstr>0</vt:lpwstr>
  </property>
</Properties>
</file>