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944B" w14:textId="04B36880" w:rsidR="00952761" w:rsidRDefault="00183019" w:rsidP="00183019">
      <w:pPr>
        <w:spacing w:line="480" w:lineRule="auto"/>
        <w:rPr>
          <w:rFonts w:ascii="Times New Roman" w:hAnsi="Times New Roman" w:cs="Times New Roman"/>
        </w:rPr>
      </w:pPr>
      <w:r w:rsidRPr="00183019">
        <w:rPr>
          <w:rFonts w:ascii="Times New Roman" w:hAnsi="Times New Roman" w:cs="Times New Roman"/>
        </w:rPr>
        <w:t>Arnav Surve</w:t>
      </w:r>
    </w:p>
    <w:p w14:paraId="71BCB07E" w14:textId="2628E2B6" w:rsidR="00183019" w:rsidRPr="00183019" w:rsidRDefault="00183019" w:rsidP="0018301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03/08/23</w:t>
      </w:r>
    </w:p>
    <w:p w14:paraId="1E60B8B9" w14:textId="1EBDCF17" w:rsidR="00183019" w:rsidRDefault="00183019" w:rsidP="0018301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CNIT 270</w:t>
      </w:r>
    </w:p>
    <w:p w14:paraId="72BE62CC" w14:textId="098E19F7" w:rsidR="00183019" w:rsidRDefault="00183019" w:rsidP="0018301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</w:t>
      </w:r>
    </w:p>
    <w:p w14:paraId="2B86D4E6" w14:textId="6EA24FEC" w:rsidR="00183019" w:rsidRDefault="00183019" w:rsidP="00183019">
      <w:pPr>
        <w:spacing w:line="480" w:lineRule="auto"/>
        <w:rPr>
          <w:rFonts w:ascii="Times New Roman" w:hAnsi="Times New Roman" w:cs="Times New Roman"/>
        </w:rPr>
      </w:pPr>
    </w:p>
    <w:p w14:paraId="63E0FECD" w14:textId="628CCDCF" w:rsidR="00183019" w:rsidRDefault="00183019" w:rsidP="0018301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 of RSA</w:t>
      </w:r>
    </w:p>
    <w:p w14:paraId="4EC07410" w14:textId="483158F0" w:rsidR="00183019" w:rsidRDefault="00183019" w:rsidP="00183019">
      <w:pPr>
        <w:spacing w:line="480" w:lineRule="auto"/>
        <w:jc w:val="center"/>
        <w:rPr>
          <w:rFonts w:ascii="Times New Roman" w:hAnsi="Times New Roman" w:cs="Times New Roman"/>
        </w:rPr>
      </w:pPr>
    </w:p>
    <w:p w14:paraId="282DC1D6" w14:textId="421F5336" w:rsidR="00183019" w:rsidRDefault="00183019" w:rsidP="00673C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p=29, q=67</w:t>
      </w:r>
    </w:p>
    <w:p w14:paraId="46C81DB3" w14:textId="634C9859" w:rsidR="00183019" w:rsidRDefault="00183019" w:rsidP="00673C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= </w:t>
      </w:r>
      <w:proofErr w:type="spellStart"/>
      <w:r>
        <w:rPr>
          <w:rFonts w:ascii="Times New Roman" w:hAnsi="Times New Roman" w:cs="Times New Roman"/>
        </w:rPr>
        <w:t>pq</w:t>
      </w:r>
      <w:proofErr w:type="spellEnd"/>
      <w:r>
        <w:rPr>
          <w:rFonts w:ascii="Times New Roman" w:hAnsi="Times New Roman" w:cs="Times New Roman"/>
        </w:rPr>
        <w:t xml:space="preserve"> = 29 * 67 = 1943</w:t>
      </w:r>
    </w:p>
    <w:p w14:paraId="0C7D66E7" w14:textId="3EC44BAF" w:rsidR="00183019" w:rsidRDefault="00183019" w:rsidP="00673C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83019">
        <w:rPr>
          <w:rFonts w:ascii="Times New Roman" w:hAnsi="Times New Roman" w:cs="Times New Roman"/>
        </w:rPr>
        <w:t>φ(n) = (p-</w:t>
      </w:r>
      <w:proofErr w:type="gramStart"/>
      <w:r w:rsidRPr="00183019">
        <w:rPr>
          <w:rFonts w:ascii="Times New Roman" w:hAnsi="Times New Roman" w:cs="Times New Roman"/>
        </w:rPr>
        <w:t>1)(</w:t>
      </w:r>
      <w:proofErr w:type="gramEnd"/>
      <w:r w:rsidRPr="00183019">
        <w:rPr>
          <w:rFonts w:ascii="Times New Roman" w:hAnsi="Times New Roman" w:cs="Times New Roman"/>
        </w:rPr>
        <w:t>-1) = 2866 = 1848</w:t>
      </w:r>
    </w:p>
    <w:p w14:paraId="73F9DEF5" w14:textId="77777777" w:rsidR="00183019" w:rsidRDefault="00183019" w:rsidP="00673C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an appropriate e and d</w:t>
      </w:r>
    </w:p>
    <w:p w14:paraId="0B98429B" w14:textId="0A797555" w:rsidR="00183019" w:rsidRDefault="00183019" w:rsidP="00673C5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183019">
        <w:rPr>
          <w:rFonts w:ascii="Times New Roman" w:hAnsi="Times New Roman" w:cs="Times New Roman"/>
        </w:rPr>
        <w:t>gcd(</w:t>
      </w:r>
      <w:proofErr w:type="gramEnd"/>
      <w:r w:rsidRPr="00183019">
        <w:rPr>
          <w:rFonts w:ascii="Times New Roman" w:hAnsi="Times New Roman" w:cs="Times New Roman"/>
        </w:rPr>
        <w:t>e, φ(n)) = 1</w:t>
      </w:r>
    </w:p>
    <w:p w14:paraId="21768BC0" w14:textId="77777777" w:rsidR="00673C5A" w:rsidRPr="00673C5A" w:rsidRDefault="00673C5A" w:rsidP="00673C5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673C5A">
        <w:rPr>
          <w:rFonts w:ascii="Times New Roman" w:hAnsi="Times New Roman" w:cs="Times New Roman"/>
        </w:rPr>
        <w:t>gcd(</w:t>
      </w:r>
      <w:proofErr w:type="gramEnd"/>
      <w:r w:rsidRPr="00673C5A">
        <w:rPr>
          <w:rFonts w:ascii="Times New Roman" w:hAnsi="Times New Roman" w:cs="Times New Roman"/>
        </w:rPr>
        <w:t>23, 1848) = 1</w:t>
      </w:r>
    </w:p>
    <w:p w14:paraId="5BDC13CC" w14:textId="77777777" w:rsidR="00673C5A" w:rsidRPr="00673C5A" w:rsidRDefault="00673C5A" w:rsidP="00673C5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673C5A">
        <w:rPr>
          <w:rFonts w:ascii="Times New Roman" w:hAnsi="Times New Roman" w:cs="Times New Roman"/>
        </w:rPr>
        <w:t>1848 = 80 * 23 + 8 23 = 2 * 8 + 7 8 = 1 * 7 + 1</w:t>
      </w:r>
    </w:p>
    <w:p w14:paraId="24F06B27" w14:textId="77777777" w:rsidR="00673C5A" w:rsidRPr="00673C5A" w:rsidRDefault="00673C5A" w:rsidP="00673C5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673C5A">
        <w:rPr>
          <w:rFonts w:ascii="Times New Roman" w:hAnsi="Times New Roman" w:cs="Times New Roman"/>
        </w:rPr>
        <w:t>1 = 8 - 7 = 8 - (23 - 2 * 8) = 3 * 8 - 23 = 3 * (1848 - 80 * 23) - 23 = 3 * 1848 - 241 * 23</w:t>
      </w:r>
    </w:p>
    <w:p w14:paraId="46DC8251" w14:textId="2A509311" w:rsidR="00673C5A" w:rsidRDefault="00673C5A" w:rsidP="00673C5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673C5A">
        <w:rPr>
          <w:rFonts w:ascii="Times New Roman" w:hAnsi="Times New Roman" w:cs="Times New Roman"/>
        </w:rPr>
        <w:t>d = 241</w:t>
      </w:r>
    </w:p>
    <w:p w14:paraId="7026BD21" w14:textId="2B8D5A9E" w:rsidR="00673C5A" w:rsidRDefault="00673C5A" w:rsidP="00673C5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key = (e, n) = (23, 1943)</w:t>
      </w:r>
      <w:r>
        <w:rPr>
          <w:rFonts w:ascii="Times New Roman" w:hAnsi="Times New Roman" w:cs="Times New Roman"/>
        </w:rPr>
        <w:br/>
        <w:t>Private key = (d, n) = (241, 1943)</w:t>
      </w:r>
    </w:p>
    <w:p w14:paraId="6AA876CA" w14:textId="77777777" w:rsidR="00673C5A" w:rsidRDefault="00673C5A" w:rsidP="00673C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‘</w:t>
      </w:r>
      <w:proofErr w:type="gramEnd"/>
      <w:r>
        <w:rPr>
          <w:rFonts w:ascii="Times New Roman" w:hAnsi="Times New Roman" w:cs="Times New Roman"/>
        </w:rPr>
        <w:t>Sup</w:t>
      </w:r>
      <w:proofErr w:type="spellEnd"/>
      <w:r>
        <w:rPr>
          <w:rFonts w:ascii="Times New Roman" w:hAnsi="Times New Roman" w:cs="Times New Roman"/>
        </w:rPr>
        <w:t>? ”</w:t>
      </w:r>
    </w:p>
    <w:p w14:paraId="68DA3471" w14:textId="2AC8FF43" w:rsidR="00673C5A" w:rsidRDefault="00673C5A" w:rsidP="00673C5A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Ascii codes:</w:t>
      </w:r>
      <w:r>
        <w:rPr>
          <w:rFonts w:ascii="Times New Roman" w:hAnsi="Times New Roman" w:cs="Times New Roman"/>
        </w:rPr>
        <w:br/>
        <w:t>‘ = 27</w:t>
      </w:r>
    </w:p>
    <w:p w14:paraId="66E16989" w14:textId="61650DDB" w:rsidR="00673C5A" w:rsidRDefault="00673C5A" w:rsidP="00673C5A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= 83</w:t>
      </w:r>
    </w:p>
    <w:p w14:paraId="7CD180A4" w14:textId="5636CB00" w:rsidR="00673C5A" w:rsidRDefault="00673C5A" w:rsidP="00673C5A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 = 117</w:t>
      </w:r>
    </w:p>
    <w:p w14:paraId="5D9F2C8C" w14:textId="17830933" w:rsidR="00673C5A" w:rsidRDefault="00673C5A" w:rsidP="00673C5A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112</w:t>
      </w:r>
    </w:p>
    <w:p w14:paraId="1904A88B" w14:textId="7BF58800" w:rsidR="00673C5A" w:rsidRDefault="00673C5A" w:rsidP="00673C5A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 = 63</w:t>
      </w:r>
    </w:p>
    <w:p w14:paraId="156F5FF7" w14:textId="5BF1B496" w:rsidR="00673C5A" w:rsidRDefault="00673C5A" w:rsidP="00673C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</w:t>
      </w:r>
      <w:r w:rsidRPr="00673C5A">
        <w:rPr>
          <w:rFonts w:ascii="Times New Roman" w:hAnsi="Times New Roman" w:cs="Times New Roman"/>
        </w:rPr>
        <w:t>≡ M^e (mod n)</w:t>
      </w:r>
    </w:p>
    <w:p w14:paraId="62A9C870" w14:textId="6313B55D" w:rsidR="00673C5A" w:rsidRDefault="00673C5A" w:rsidP="00673C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 C = </w:t>
      </w:r>
      <w:r w:rsidRPr="00673C5A">
        <w:rPr>
          <w:rFonts w:ascii="Times New Roman" w:hAnsi="Times New Roman" w:cs="Times New Roman"/>
        </w:rPr>
        <w:t>1093 526 602 1012</w:t>
      </w:r>
      <w:r>
        <w:rPr>
          <w:rFonts w:ascii="Times New Roman" w:hAnsi="Times New Roman" w:cs="Times New Roman"/>
        </w:rPr>
        <w:t xml:space="preserve"> = </w:t>
      </w:r>
      <w:r w:rsidRPr="00673C5A">
        <w:rPr>
          <w:rFonts w:ascii="Times New Roman" w:hAnsi="Times New Roman" w:cs="Times New Roman"/>
        </w:rPr>
        <w:t>"'</w:t>
      </w:r>
      <w:proofErr w:type="spellStart"/>
      <w:r w:rsidRPr="00673C5A">
        <w:rPr>
          <w:rFonts w:ascii="Times New Roman" w:hAnsi="Times New Roman" w:cs="Times New Roman"/>
        </w:rPr>
        <w:t>ĝǘŞ</w:t>
      </w:r>
      <w:proofErr w:type="spellEnd"/>
      <w:r w:rsidRPr="00673C5A">
        <w:rPr>
          <w:rFonts w:ascii="Times New Roman" w:hAnsi="Times New Roman" w:cs="Times New Roman"/>
        </w:rPr>
        <w:t>"</w:t>
      </w:r>
    </w:p>
    <w:p w14:paraId="64AC4E02" w14:textId="77777777" w:rsidR="0033769D" w:rsidRDefault="00673C5A" w:rsidP="00673C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 C =</w:t>
      </w:r>
      <w:r w:rsidR="0033769D">
        <w:rPr>
          <w:rFonts w:ascii="Times New Roman" w:hAnsi="Times New Roman" w:cs="Times New Roman"/>
        </w:rPr>
        <w:t xml:space="preserve"> </w:t>
      </w:r>
      <w:r w:rsidR="0033769D">
        <w:rPr>
          <w:rFonts w:ascii="Times New Roman" w:hAnsi="Times New Roman" w:cs="Times New Roman"/>
        </w:rPr>
        <w:br/>
        <w:t>27(mod 1943)</w:t>
      </w:r>
      <w:r>
        <w:rPr>
          <w:rFonts w:ascii="Times New Roman" w:hAnsi="Times New Roman" w:cs="Times New Roman"/>
        </w:rPr>
        <w:t xml:space="preserve"> </w:t>
      </w:r>
      <w:r w:rsidR="0033769D">
        <w:rPr>
          <w:rFonts w:ascii="Times New Roman" w:hAnsi="Times New Roman" w:cs="Times New Roman"/>
        </w:rPr>
        <w:br/>
        <w:t>83</w:t>
      </w:r>
      <w:r w:rsidR="0033769D">
        <w:rPr>
          <w:rFonts w:ascii="Times New Roman" w:hAnsi="Times New Roman" w:cs="Times New Roman"/>
        </w:rPr>
        <w:t xml:space="preserve">(mod 1943) </w:t>
      </w:r>
      <w:r w:rsidR="0033769D">
        <w:rPr>
          <w:rFonts w:ascii="Times New Roman" w:hAnsi="Times New Roman" w:cs="Times New Roman"/>
        </w:rPr>
        <w:t xml:space="preserve"> </w:t>
      </w:r>
    </w:p>
    <w:p w14:paraId="3AFF75B7" w14:textId="77777777" w:rsidR="0033769D" w:rsidRDefault="0033769D" w:rsidP="0033769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117</w:t>
      </w:r>
      <w:r>
        <w:rPr>
          <w:rFonts w:ascii="Times New Roman" w:hAnsi="Times New Roman" w:cs="Times New Roman"/>
        </w:rPr>
        <w:t xml:space="preserve">(mod 1943) </w:t>
      </w:r>
    </w:p>
    <w:p w14:paraId="2B159D48" w14:textId="77777777" w:rsidR="0033769D" w:rsidRDefault="0033769D" w:rsidP="0033769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112</w:t>
      </w:r>
      <w:r>
        <w:rPr>
          <w:rFonts w:ascii="Times New Roman" w:hAnsi="Times New Roman" w:cs="Times New Roman"/>
        </w:rPr>
        <w:t xml:space="preserve">(mod 1943) </w:t>
      </w:r>
      <w:r>
        <w:rPr>
          <w:rFonts w:ascii="Times New Roman" w:hAnsi="Times New Roman" w:cs="Times New Roman"/>
        </w:rPr>
        <w:t xml:space="preserve"> </w:t>
      </w:r>
    </w:p>
    <w:p w14:paraId="08F0B668" w14:textId="77777777" w:rsidR="0033769D" w:rsidRDefault="0033769D" w:rsidP="0033769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63</w:t>
      </w:r>
      <w:r>
        <w:rPr>
          <w:rFonts w:ascii="Times New Roman" w:hAnsi="Times New Roman" w:cs="Times New Roman"/>
        </w:rPr>
        <w:t>(mod 1943)</w:t>
      </w:r>
    </w:p>
    <w:p w14:paraId="0621AC1F" w14:textId="7076643F" w:rsidR="00673C5A" w:rsidRPr="00673C5A" w:rsidRDefault="00673C5A" w:rsidP="0033769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“’Sup?”</w:t>
      </w:r>
    </w:p>
    <w:sectPr w:rsidR="00673C5A" w:rsidRPr="0067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1FF0"/>
    <w:multiLevelType w:val="hybridMultilevel"/>
    <w:tmpl w:val="5F4E99B6"/>
    <w:lvl w:ilvl="0" w:tplc="146615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463D13"/>
    <w:multiLevelType w:val="hybridMultilevel"/>
    <w:tmpl w:val="62141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235435">
    <w:abstractNumId w:val="1"/>
  </w:num>
  <w:num w:numId="2" w16cid:durableId="22872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19"/>
    <w:rsid w:val="00183019"/>
    <w:rsid w:val="0033769D"/>
    <w:rsid w:val="00673C5A"/>
    <w:rsid w:val="00952761"/>
    <w:rsid w:val="00AF180A"/>
    <w:rsid w:val="00C26720"/>
    <w:rsid w:val="00F4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F8486"/>
  <w15:chartTrackingRefBased/>
  <w15:docId w15:val="{61BF35C5-1C8D-EA44-910B-52D0D026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01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8301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73C5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Arnav</dc:creator>
  <cp:keywords/>
  <dc:description/>
  <cp:lastModifiedBy>Surve, Arnav</cp:lastModifiedBy>
  <cp:revision>2</cp:revision>
  <dcterms:created xsi:type="dcterms:W3CDTF">2023-03-09T04:39:00Z</dcterms:created>
  <dcterms:modified xsi:type="dcterms:W3CDTF">2023-03-09T05:04:00Z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2023-03-09T05:01:28Z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f7c8b0eb-d4cb-4757-9eb4-a13482afd724</vt:lpwstr>
  </property>
  <property fmtid="{D5CDD505-2E9C-101B-9397-08002B2CF9AE}" pid="8" name="MSIP_Label_4044bd30-2ed7-4c9d-9d12-46200872a97b_ContentBits">
    <vt:lpwstr>0</vt:lpwstr>
  </property>
</Properties>
</file>