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79AAD" w14:textId="218F3854" w:rsidR="00666395" w:rsidRDefault="00752CD7">
      <w:r w:rsidRPr="00752CD7">
        <w:rPr>
          <w:noProof/>
        </w:rPr>
        <w:drawing>
          <wp:inline distT="0" distB="0" distL="0" distR="0" wp14:anchorId="08909735" wp14:editId="0381B1D0">
            <wp:extent cx="5943600" cy="52419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5241925"/>
                    </a:xfrm>
                    <a:prstGeom prst="rect">
                      <a:avLst/>
                    </a:prstGeom>
                  </pic:spPr>
                </pic:pic>
              </a:graphicData>
            </a:graphic>
          </wp:inline>
        </w:drawing>
      </w:r>
    </w:p>
    <w:p w14:paraId="0E70B819" w14:textId="155358CC" w:rsidR="00752CD7" w:rsidRDefault="00752CD7"/>
    <w:p w14:paraId="3982490D" w14:textId="0BB20A13" w:rsidR="00752CD7" w:rsidRDefault="00752CD7">
      <w:r>
        <w:t>SCLA 101 Oral Presentation Outline | Plato’s Republic</w:t>
      </w:r>
    </w:p>
    <w:p w14:paraId="48393D37" w14:textId="56EE374D" w:rsidR="00752CD7" w:rsidRDefault="00752CD7"/>
    <w:p w14:paraId="0BCC7A64" w14:textId="17D1351F" w:rsidR="00752CD7" w:rsidRDefault="00752CD7">
      <w:r w:rsidRPr="00752CD7">
        <w:rPr>
          <w:noProof/>
        </w:rPr>
        <w:drawing>
          <wp:inline distT="0" distB="0" distL="0" distR="0" wp14:anchorId="541A0F31" wp14:editId="6F7B231F">
            <wp:extent cx="5384977" cy="256994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5423479" cy="2588320"/>
                    </a:xfrm>
                    <a:prstGeom prst="rect">
                      <a:avLst/>
                    </a:prstGeom>
                  </pic:spPr>
                </pic:pic>
              </a:graphicData>
            </a:graphic>
          </wp:inline>
        </w:drawing>
      </w:r>
    </w:p>
    <w:p w14:paraId="4FEFB0F7" w14:textId="3964D13E" w:rsidR="00B57413" w:rsidRDefault="00B57413"/>
    <w:p w14:paraId="03F44901" w14:textId="77777777" w:rsidR="00B57413" w:rsidRDefault="00B57413" w:rsidP="00B57413">
      <w:pPr>
        <w:pStyle w:val="NormalWeb"/>
      </w:pPr>
      <w:r>
        <w:t>Book 2 of Plato's Republic continues the discussion of justice, but specifically focuses on the concept of the "just soul" and the "just city". The book begins with Socrates and Glaucon, Plato's brother, discussing the nature of justice and whether it is something that is desirable for its own sake or only for the benefits it brings.</w:t>
      </w:r>
    </w:p>
    <w:p w14:paraId="4DA1632F" w14:textId="77777777" w:rsidR="00B57413" w:rsidRDefault="00B57413" w:rsidP="00B57413">
      <w:pPr>
        <w:pStyle w:val="NormalWeb"/>
      </w:pPr>
      <w:r>
        <w:lastRenderedPageBreak/>
        <w:t xml:space="preserve">Socrates argues that justice is a virtue that is necessary for the well-being of both the individual and society as a whole. He then introduces the metaphor of the "just soul" and the "just city" to illustrate his point. The just soul is likened to a well-ordered community, where each part of the soul - reason, spirit and desire- performs its proper function, while the just city is a society where each individual plays their proper role, and the </w:t>
      </w:r>
      <w:proofErr w:type="gramStart"/>
      <w:r>
        <w:t>rulers</w:t>
      </w:r>
      <w:proofErr w:type="gramEnd"/>
      <w:r>
        <w:t xml:space="preserve"> rule with wisdom and virtue.</w:t>
      </w:r>
    </w:p>
    <w:p w14:paraId="4366E847" w14:textId="77777777" w:rsidR="00B57413" w:rsidRDefault="00B57413" w:rsidP="00B57413">
      <w:pPr>
        <w:pStyle w:val="NormalWeb"/>
      </w:pPr>
      <w:r>
        <w:t>Socrates then goes on to describe the four types of regimes: timocracy, oligarchy, democracy, and tyranny and how each of them can be identified by the ruling element in the souls of the citizens. He also describes how each of them can degenerate into the next one, and how eventually a society can become a tyranny if it is not well-governed.</w:t>
      </w:r>
    </w:p>
    <w:p w14:paraId="5DE9BC57" w14:textId="77777777" w:rsidR="00B57413" w:rsidRDefault="00B57413" w:rsidP="00B57413">
      <w:pPr>
        <w:pStyle w:val="NormalWeb"/>
      </w:pPr>
      <w:r>
        <w:t>In Book 2, Plato also introduces the idea of philosopher-kings, where the rulers of the society should be philosopher-kings, who possess knowledge of the Good, and are able to rule with wisdom and virtue. This idea is presented as a solution to the problem of how to create a just society, where the rulers are able to make wise and virtuous decisions for the good of all citizens.</w:t>
      </w:r>
    </w:p>
    <w:p w14:paraId="6AEB398F" w14:textId="5B48AA9D" w:rsidR="00B57413" w:rsidRDefault="00B57413" w:rsidP="00B57413">
      <w:pPr>
        <w:pStyle w:val="NormalWeb"/>
      </w:pPr>
      <w:r>
        <w:t xml:space="preserve">In summary, </w:t>
      </w:r>
      <w:proofErr w:type="gramStart"/>
      <w:r>
        <w:t>Book</w:t>
      </w:r>
      <w:proofErr w:type="gramEnd"/>
      <w:r>
        <w:t xml:space="preserve"> 2 of Plato's Republic explores the concept of the "just soul" and the "just city", and the relationship between individual virtue and societal harmony. It also presents the idea of philosopher-kings as a solution to the problem of creating a just society.</w:t>
      </w:r>
    </w:p>
    <w:p w14:paraId="0DC637A2" w14:textId="0850F93A" w:rsidR="0006104A" w:rsidRDefault="0006104A" w:rsidP="00B57413">
      <w:pPr>
        <w:pStyle w:val="NormalWeb"/>
      </w:pPr>
    </w:p>
    <w:p w14:paraId="2575E277" w14:textId="367DB224" w:rsidR="0006104A" w:rsidRDefault="0006104A" w:rsidP="00B57413">
      <w:pPr>
        <w:pStyle w:val="NormalWeb"/>
      </w:pPr>
    </w:p>
    <w:p w14:paraId="6178594C" w14:textId="058ABCAB" w:rsidR="0006104A" w:rsidRDefault="0006104A" w:rsidP="00B57413">
      <w:pPr>
        <w:pStyle w:val="NormalWeb"/>
      </w:pPr>
    </w:p>
    <w:p w14:paraId="3674963B" w14:textId="31B4326C" w:rsidR="00D71D21" w:rsidRDefault="00D71D21" w:rsidP="00B57413">
      <w:pPr>
        <w:pStyle w:val="NormalWeb"/>
      </w:pPr>
    </w:p>
    <w:p w14:paraId="68FF1CAB" w14:textId="1DFBB83F" w:rsidR="00D71D21" w:rsidRDefault="00D71D21" w:rsidP="00B57413">
      <w:pPr>
        <w:pStyle w:val="NormalWeb"/>
      </w:pPr>
    </w:p>
    <w:p w14:paraId="5CD8007B" w14:textId="65976658" w:rsidR="00D71D21" w:rsidRDefault="00D71D21" w:rsidP="00B57413">
      <w:pPr>
        <w:pStyle w:val="NormalWeb"/>
      </w:pPr>
    </w:p>
    <w:p w14:paraId="7C3E1AE0" w14:textId="759A0C91" w:rsidR="00D71D21" w:rsidRDefault="00D71D21" w:rsidP="00B57413">
      <w:pPr>
        <w:pStyle w:val="NormalWeb"/>
      </w:pPr>
    </w:p>
    <w:p w14:paraId="31E106FF" w14:textId="20D622E8" w:rsidR="00D71D21" w:rsidRDefault="00D71D21" w:rsidP="00B57413">
      <w:pPr>
        <w:pStyle w:val="NormalWeb"/>
      </w:pPr>
    </w:p>
    <w:p w14:paraId="5205CF95" w14:textId="43F974E6" w:rsidR="00D71D21" w:rsidRDefault="00D71D21" w:rsidP="00B57413">
      <w:pPr>
        <w:pStyle w:val="NormalWeb"/>
      </w:pPr>
    </w:p>
    <w:p w14:paraId="5406795D" w14:textId="176ACE83" w:rsidR="00D71D21" w:rsidRDefault="00D71D21" w:rsidP="00B57413">
      <w:pPr>
        <w:pStyle w:val="NormalWeb"/>
      </w:pPr>
    </w:p>
    <w:p w14:paraId="77813660" w14:textId="33100952" w:rsidR="00D71D21" w:rsidRDefault="00D71D21" w:rsidP="00B57413">
      <w:pPr>
        <w:pStyle w:val="NormalWeb"/>
      </w:pPr>
    </w:p>
    <w:p w14:paraId="09425FCA" w14:textId="5261896B" w:rsidR="00D71D21" w:rsidRDefault="00D71D21" w:rsidP="00B57413">
      <w:pPr>
        <w:pStyle w:val="NormalWeb"/>
      </w:pPr>
    </w:p>
    <w:p w14:paraId="02E1C131" w14:textId="29BD16D2" w:rsidR="00D71D21" w:rsidRDefault="00D71D21" w:rsidP="00B57413">
      <w:pPr>
        <w:pStyle w:val="NormalWeb"/>
      </w:pPr>
    </w:p>
    <w:p w14:paraId="56213B99" w14:textId="53F84E19" w:rsidR="00D71D21" w:rsidRDefault="00D71D21" w:rsidP="00B57413">
      <w:pPr>
        <w:pStyle w:val="NormalWeb"/>
      </w:pPr>
    </w:p>
    <w:p w14:paraId="77D8F609" w14:textId="5963B91E" w:rsidR="00D71D21" w:rsidRDefault="00D71D21" w:rsidP="00B57413">
      <w:pPr>
        <w:pStyle w:val="NormalWeb"/>
      </w:pPr>
    </w:p>
    <w:p w14:paraId="61C1ABDB" w14:textId="5DEAE957" w:rsidR="00D71D21" w:rsidRDefault="00D71D21" w:rsidP="00B57413">
      <w:pPr>
        <w:pStyle w:val="NormalWeb"/>
      </w:pPr>
    </w:p>
    <w:p w14:paraId="06124357" w14:textId="05AE095F" w:rsidR="00D71D21" w:rsidRDefault="00D71D21" w:rsidP="00B57413">
      <w:pPr>
        <w:pStyle w:val="NormalWeb"/>
      </w:pPr>
    </w:p>
    <w:p w14:paraId="23F23B05" w14:textId="77777777" w:rsidR="00D71D21" w:rsidRDefault="00D71D21" w:rsidP="00D71D21">
      <w:pPr>
        <w:pStyle w:val="NormalWeb"/>
      </w:pPr>
    </w:p>
    <w:p w14:paraId="3F13A677" w14:textId="1BABAC00"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continues discussion of justice</w:t>
      </w:r>
    </w:p>
    <w:p w14:paraId="6FE5F98C"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focusing on just soul, just city</w:t>
      </w:r>
    </w:p>
    <w:p w14:paraId="64A3534A"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w:t>
      </w:r>
      <w:proofErr w:type="spellStart"/>
      <w:r w:rsidRPr="00D71D21">
        <w:rPr>
          <w:rFonts w:ascii="Consolas" w:hAnsi="Consolas" w:cs="Consolas"/>
          <w:sz w:val="18"/>
          <w:szCs w:val="18"/>
        </w:rPr>
        <w:t>socrates</w:t>
      </w:r>
      <w:proofErr w:type="spellEnd"/>
      <w:r w:rsidRPr="00D71D21">
        <w:rPr>
          <w:rFonts w:ascii="Consolas" w:hAnsi="Consolas" w:cs="Consolas"/>
          <w:sz w:val="18"/>
          <w:szCs w:val="18"/>
        </w:rPr>
        <w:t xml:space="preserve">, </w:t>
      </w:r>
      <w:proofErr w:type="spellStart"/>
      <w:r w:rsidRPr="00D71D21">
        <w:rPr>
          <w:rFonts w:ascii="Consolas" w:hAnsi="Consolas" w:cs="Consolas"/>
          <w:sz w:val="18"/>
          <w:szCs w:val="18"/>
        </w:rPr>
        <w:t>glaucon</w:t>
      </w:r>
      <w:proofErr w:type="spellEnd"/>
      <w:r w:rsidRPr="00D71D21">
        <w:rPr>
          <w:rFonts w:ascii="Consolas" w:hAnsi="Consolas" w:cs="Consolas"/>
          <w:sz w:val="18"/>
          <w:szCs w:val="18"/>
        </w:rPr>
        <w:t xml:space="preserve"> asking whether justice is desirable for own sake or only for benefits</w:t>
      </w:r>
    </w:p>
    <w:p w14:paraId="68BF1938" w14:textId="4EADF96B"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is justice </w:t>
      </w:r>
      <w:r w:rsidR="00AD3D6A" w:rsidRPr="00D71D21">
        <w:rPr>
          <w:rFonts w:ascii="Consolas" w:hAnsi="Consolas" w:cs="Consolas"/>
          <w:sz w:val="18"/>
          <w:szCs w:val="18"/>
        </w:rPr>
        <w:t>beneficial</w:t>
      </w:r>
      <w:r w:rsidRPr="00D71D21">
        <w:rPr>
          <w:rFonts w:ascii="Consolas" w:hAnsi="Consolas" w:cs="Consolas"/>
          <w:sz w:val="18"/>
          <w:szCs w:val="18"/>
        </w:rPr>
        <w:t xml:space="preserve"> for the individual or for society as a whole</w:t>
      </w:r>
    </w:p>
    <w:p w14:paraId="0637634C"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relationship between individual virtue and societal harmony</w:t>
      </w:r>
    </w:p>
    <w:p w14:paraId="15E907F2" w14:textId="77777777" w:rsidR="0006104A" w:rsidRPr="00D71D21" w:rsidRDefault="0006104A" w:rsidP="00D71D21">
      <w:pPr>
        <w:pStyle w:val="NormalWeb"/>
        <w:spacing w:before="0" w:beforeAutospacing="0" w:after="0" w:afterAutospacing="0"/>
        <w:rPr>
          <w:rFonts w:ascii="Consolas" w:hAnsi="Consolas" w:cs="Consolas"/>
          <w:sz w:val="18"/>
          <w:szCs w:val="18"/>
        </w:rPr>
      </w:pPr>
    </w:p>
    <w:p w14:paraId="27E27E45" w14:textId="77777777" w:rsidR="0006104A" w:rsidRPr="00D71D21" w:rsidRDefault="0006104A" w:rsidP="00D71D21">
      <w:pPr>
        <w:pStyle w:val="NormalWeb"/>
        <w:spacing w:before="0" w:beforeAutospacing="0" w:after="0" w:afterAutospacing="0"/>
        <w:rPr>
          <w:rFonts w:ascii="Consolas" w:hAnsi="Consolas" w:cs="Consolas"/>
          <w:sz w:val="18"/>
          <w:szCs w:val="18"/>
        </w:rPr>
      </w:pPr>
      <w:proofErr w:type="spellStart"/>
      <w:r w:rsidRPr="00D71D21">
        <w:rPr>
          <w:rFonts w:ascii="Consolas" w:hAnsi="Consolas" w:cs="Consolas"/>
          <w:sz w:val="18"/>
          <w:szCs w:val="18"/>
        </w:rPr>
        <w:t>socrates</w:t>
      </w:r>
      <w:proofErr w:type="spellEnd"/>
      <w:r w:rsidRPr="00D71D21">
        <w:rPr>
          <w:rFonts w:ascii="Consolas" w:hAnsi="Consolas" w:cs="Consolas"/>
          <w:sz w:val="18"/>
          <w:szCs w:val="18"/>
        </w:rPr>
        <w:t>: justice is a virtue that is necessary for well-being of both individual &amp; society as a whole</w:t>
      </w:r>
    </w:p>
    <w:p w14:paraId="3712EF1D"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just soul: well-ordered community</w:t>
      </w:r>
    </w:p>
    <w:p w14:paraId="6C6C0167"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every part of soul (reason, spirit, desire) in balance &amp; performs its proper function</w:t>
      </w:r>
    </w:p>
    <w:p w14:paraId="067EAC68"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responsible for making wise &amp; virtuous decisions</w:t>
      </w:r>
    </w:p>
    <w:p w14:paraId="44A8B91E"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soul that is out of balance (1 element dominating others) is an unjust soul</w:t>
      </w:r>
    </w:p>
    <w:p w14:paraId="17D29B9A"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ex. </w:t>
      </w:r>
    </w:p>
    <w:p w14:paraId="05A82569"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soul dominated by desire prone to selfishness &amp; lack of control</w:t>
      </w:r>
    </w:p>
    <w:p w14:paraId="1EAFE50B"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soul dominated by spirit prone to recklessness &amp; aggression</w:t>
      </w:r>
    </w:p>
    <w:p w14:paraId="5CF29DCD"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analogy for just city</w:t>
      </w:r>
    </w:p>
    <w:p w14:paraId="629CB443"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just city: society where each individual plays their proper role</w:t>
      </w:r>
    </w:p>
    <w:p w14:paraId="30BC52AC"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one that is in a state of harmony &amp; balance</w:t>
      </w:r>
    </w:p>
    <w:p w14:paraId="43BC4C47"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rulers rule with wisdom &amp; virtue</w:t>
      </w:r>
    </w:p>
    <w:p w14:paraId="29C717AF"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auxiliary class protects city</w:t>
      </w:r>
    </w:p>
    <w:p w14:paraId="55E470E3"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producer class provides for needs of city</w:t>
      </w:r>
    </w:p>
    <w:p w14:paraId="37CB85EA"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when classes are in balance and performing proper function,</w:t>
      </w:r>
    </w:p>
    <w:p w14:paraId="15DD267F"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city is just</w:t>
      </w:r>
    </w:p>
    <w:p w14:paraId="601A8A5C"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individuals able to live virtuous &amp; fulfilling lives</w:t>
      </w:r>
    </w:p>
    <w:p w14:paraId="753ADC69" w14:textId="77777777" w:rsidR="0006104A" w:rsidRPr="00D71D21" w:rsidRDefault="0006104A" w:rsidP="00D71D21">
      <w:pPr>
        <w:pStyle w:val="NormalWeb"/>
        <w:spacing w:before="0" w:beforeAutospacing="0" w:after="0" w:afterAutospacing="0"/>
        <w:rPr>
          <w:rFonts w:ascii="Consolas" w:hAnsi="Consolas" w:cs="Consolas"/>
          <w:sz w:val="18"/>
          <w:szCs w:val="18"/>
        </w:rPr>
      </w:pPr>
    </w:p>
    <w:p w14:paraId="6E26A50C" w14:textId="77777777" w:rsidR="0006104A" w:rsidRPr="00D71D21" w:rsidRDefault="0006104A" w:rsidP="00D71D21">
      <w:pPr>
        <w:pStyle w:val="NormalWeb"/>
        <w:spacing w:before="0" w:beforeAutospacing="0" w:after="0" w:afterAutospacing="0"/>
        <w:rPr>
          <w:rFonts w:ascii="Consolas" w:hAnsi="Consolas" w:cs="Consolas"/>
          <w:sz w:val="18"/>
          <w:szCs w:val="18"/>
        </w:rPr>
      </w:pPr>
      <w:proofErr w:type="spellStart"/>
      <w:r w:rsidRPr="00D71D21">
        <w:rPr>
          <w:rFonts w:ascii="Consolas" w:hAnsi="Consolas" w:cs="Consolas"/>
          <w:sz w:val="18"/>
          <w:szCs w:val="18"/>
        </w:rPr>
        <w:t>socrates</w:t>
      </w:r>
      <w:proofErr w:type="spellEnd"/>
      <w:r w:rsidRPr="00D71D21">
        <w:rPr>
          <w:rFonts w:ascii="Consolas" w:hAnsi="Consolas" w:cs="Consolas"/>
          <w:sz w:val="18"/>
          <w:szCs w:val="18"/>
        </w:rPr>
        <w:t>: describe 4 types of regimes/forms of government</w:t>
      </w:r>
    </w:p>
    <w:p w14:paraId="5B96B5C5"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timocracy, oligarchy, democracy, tyranny</w:t>
      </w:r>
    </w:p>
    <w:p w14:paraId="3FC81C82"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each regime can be identified by ruling element &amp; can degenerate into one another</w:t>
      </w:r>
    </w:p>
    <w:p w14:paraId="7AFA8E2D"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timocracy:</w:t>
      </w:r>
    </w:p>
    <w:p w14:paraId="792D4436"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characterized by strong military</w:t>
      </w:r>
    </w:p>
    <w:p w14:paraId="589ED329"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degenerate into oligarchy if ruling class becomes focused on wealth &amp; power</w:t>
      </w:r>
    </w:p>
    <w:p w14:paraId="6017BC5C"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oligarchy:</w:t>
      </w:r>
    </w:p>
    <w:p w14:paraId="09A207EA"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emphasis on private property</w:t>
      </w:r>
    </w:p>
    <w:p w14:paraId="28166477"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degenerate into democracy if ruling class becomes focused on own interests &amp; people become discontent</w:t>
      </w:r>
    </w:p>
    <w:p w14:paraId="7E18F581"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democracy:</w:t>
      </w:r>
    </w:p>
    <w:p w14:paraId="1E8F529F"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ruled by the people where ruling class composed of all citizens</w:t>
      </w:r>
    </w:p>
    <w:p w14:paraId="7B6161DE"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emphasis on freedom &amp; equality</w:t>
      </w:r>
    </w:p>
    <w:p w14:paraId="61F4861F"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degenerate into tyranny of people become focused on own desires &amp; rulers become corrupt</w:t>
      </w:r>
    </w:p>
    <w:p w14:paraId="7CCA327E"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tyranny:</w:t>
      </w:r>
    </w:p>
    <w:p w14:paraId="740006CE"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ruled by single individual with absolute power</w:t>
      </w:r>
    </w:p>
    <w:p w14:paraId="4011F091"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emphasis on ruler's own desires &amp; lack of concern for people's well-being</w:t>
      </w:r>
    </w:p>
    <w:p w14:paraId="0B46BB87" w14:textId="77777777" w:rsidR="0006104A" w:rsidRPr="00D71D21" w:rsidRDefault="0006104A" w:rsidP="00D71D21">
      <w:pPr>
        <w:pStyle w:val="NormalWeb"/>
        <w:spacing w:before="0" w:beforeAutospacing="0" w:after="0" w:afterAutospacing="0"/>
        <w:rPr>
          <w:rFonts w:ascii="Consolas" w:hAnsi="Consolas" w:cs="Consolas"/>
          <w:sz w:val="18"/>
          <w:szCs w:val="18"/>
        </w:rPr>
      </w:pPr>
    </w:p>
    <w:p w14:paraId="3394DD25"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each can be identified by ruling element in the souls of citizens</w:t>
      </w:r>
    </w:p>
    <w:p w14:paraId="70F4A9A2"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each can degenerate into the next, and eventually a society can become a tyranny if poorly governed</w:t>
      </w:r>
    </w:p>
    <w:p w14:paraId="751C99D8" w14:textId="77777777" w:rsidR="0006104A" w:rsidRPr="00D71D21" w:rsidRDefault="0006104A" w:rsidP="00D71D21">
      <w:pPr>
        <w:pStyle w:val="NormalWeb"/>
        <w:spacing w:before="0" w:beforeAutospacing="0" w:after="0" w:afterAutospacing="0"/>
        <w:rPr>
          <w:rFonts w:ascii="Consolas" w:hAnsi="Consolas" w:cs="Consolas"/>
          <w:sz w:val="18"/>
          <w:szCs w:val="18"/>
        </w:rPr>
      </w:pPr>
    </w:p>
    <w:p w14:paraId="6546E62F" w14:textId="77777777" w:rsidR="0006104A" w:rsidRPr="00D71D21" w:rsidRDefault="0006104A" w:rsidP="00D71D21">
      <w:pPr>
        <w:pStyle w:val="NormalWeb"/>
        <w:spacing w:before="0" w:beforeAutospacing="0" w:after="0" w:afterAutospacing="0"/>
        <w:rPr>
          <w:rFonts w:ascii="Consolas" w:hAnsi="Consolas" w:cs="Consolas"/>
          <w:sz w:val="18"/>
          <w:szCs w:val="18"/>
        </w:rPr>
      </w:pPr>
      <w:proofErr w:type="spellStart"/>
      <w:r w:rsidRPr="00D71D21">
        <w:rPr>
          <w:rFonts w:ascii="Consolas" w:hAnsi="Consolas" w:cs="Consolas"/>
          <w:sz w:val="18"/>
          <w:szCs w:val="18"/>
        </w:rPr>
        <w:t>plato</w:t>
      </w:r>
      <w:proofErr w:type="spellEnd"/>
      <w:r w:rsidRPr="00D71D21">
        <w:rPr>
          <w:rFonts w:ascii="Consolas" w:hAnsi="Consolas" w:cs="Consolas"/>
          <w:sz w:val="18"/>
          <w:szCs w:val="18"/>
        </w:rPr>
        <w:t>: introduces idea of philosopher-kings</w:t>
      </w:r>
    </w:p>
    <w:p w14:paraId="6BF97682"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rulers of society should be philosopher-kings because:</w:t>
      </w:r>
    </w:p>
    <w:p w14:paraId="5C444678"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possess knowledge of the Good</w:t>
      </w:r>
    </w:p>
    <w:p w14:paraId="42506381"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able to rule with wisdom &amp; virtue</w:t>
      </w:r>
    </w:p>
    <w:p w14:paraId="210613A6"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have knowledge &amp; wisdom to understand nature of "good life"</w:t>
      </w:r>
    </w:p>
    <w:p w14:paraId="012C7B3C"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argues they have ability to lead a society towards the "good life"</w:t>
      </w:r>
    </w:p>
    <w:p w14:paraId="22805B8E" w14:textId="46F97074" w:rsidR="0006104A"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life of virtue &amp; happiness</w:t>
      </w:r>
    </w:p>
    <w:p w14:paraId="4440526B" w14:textId="77777777" w:rsidR="00C20F9A" w:rsidRPr="00C20F9A" w:rsidRDefault="00C20F9A" w:rsidP="00C20F9A">
      <w:pPr>
        <w:pStyle w:val="NormalWeb"/>
        <w:rPr>
          <w:rFonts w:ascii="Consolas" w:hAnsi="Consolas" w:cs="Consolas"/>
          <w:sz w:val="18"/>
          <w:szCs w:val="18"/>
        </w:rPr>
      </w:pPr>
      <w:r>
        <w:rPr>
          <w:rFonts w:ascii="Consolas" w:hAnsi="Consolas" w:cs="Consolas"/>
          <w:sz w:val="18"/>
          <w:szCs w:val="18"/>
        </w:rPr>
        <w:tab/>
      </w:r>
      <w:r w:rsidRPr="00C20F9A">
        <w:rPr>
          <w:rFonts w:ascii="Consolas" w:hAnsi="Consolas" w:cs="Consolas"/>
          <w:sz w:val="18"/>
          <w:szCs w:val="18"/>
        </w:rPr>
        <w:t xml:space="preserve">    "Until </w:t>
      </w:r>
      <w:proofErr w:type="gramStart"/>
      <w:r w:rsidRPr="00C20F9A">
        <w:rPr>
          <w:rFonts w:ascii="Consolas" w:hAnsi="Consolas" w:cs="Consolas"/>
          <w:sz w:val="18"/>
          <w:szCs w:val="18"/>
        </w:rPr>
        <w:t>philosophers</w:t>
      </w:r>
      <w:proofErr w:type="gramEnd"/>
      <w:r w:rsidRPr="00C20F9A">
        <w:rPr>
          <w:rFonts w:ascii="Consolas" w:hAnsi="Consolas" w:cs="Consolas"/>
          <w:sz w:val="18"/>
          <w:szCs w:val="18"/>
        </w:rPr>
        <w:t xml:space="preserve"> rule as kings or those who are now called kings and leading men genuinely and adequately philosophize, that is, until political power and philosophy entirely coincide"</w:t>
      </w:r>
    </w:p>
    <w:p w14:paraId="6A5BF545" w14:textId="72A6ACDB" w:rsidR="00C20F9A" w:rsidRPr="00D71D21" w:rsidRDefault="00C20F9A" w:rsidP="00C20F9A">
      <w:pPr>
        <w:pStyle w:val="NormalWeb"/>
        <w:spacing w:before="0" w:beforeAutospacing="0" w:after="0" w:afterAutospacing="0"/>
        <w:rPr>
          <w:rFonts w:ascii="Consolas" w:hAnsi="Consolas" w:cs="Consolas"/>
          <w:sz w:val="18"/>
          <w:szCs w:val="18"/>
        </w:rPr>
      </w:pPr>
      <w:r w:rsidRPr="00C20F9A">
        <w:rPr>
          <w:rFonts w:ascii="Consolas" w:hAnsi="Consolas" w:cs="Consolas"/>
          <w:sz w:val="18"/>
          <w:szCs w:val="18"/>
        </w:rPr>
        <w:t xml:space="preserve">    arguing that the current leaders, who are not genuinely philosophers, are inadequate and that true justice can only be achieved when the rulers have the knowledge and wisdom to understand the nature of justice and the good</w:t>
      </w:r>
    </w:p>
    <w:p w14:paraId="31451740"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idea presented as a solution to problem of how to create a just society where rulers are able to make wise and virtuous decisions for good of all citizens</w:t>
      </w:r>
    </w:p>
    <w:p w14:paraId="4299CE3A" w14:textId="77777777" w:rsidR="0006104A" w:rsidRPr="00D71D21" w:rsidRDefault="0006104A" w:rsidP="00D71D21">
      <w:pPr>
        <w:pStyle w:val="NormalWeb"/>
        <w:spacing w:before="0" w:beforeAutospacing="0" w:after="0" w:afterAutospacing="0"/>
        <w:rPr>
          <w:rFonts w:ascii="Consolas" w:hAnsi="Consolas" w:cs="Consolas"/>
          <w:sz w:val="18"/>
          <w:szCs w:val="18"/>
        </w:rPr>
      </w:pPr>
    </w:p>
    <w:p w14:paraId="21894C58"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justice is not just an advantage for the stronger, but a virtue that is necessary for the well-being of both individual &amp; society as a whole</w:t>
      </w:r>
    </w:p>
    <w:p w14:paraId="2B428FDB"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philosopher-kings as a solution to the problem of creating a just society &amp; avoiding degeneration into tyranny.</w:t>
      </w:r>
    </w:p>
    <w:p w14:paraId="33958DC4"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a just city in a state of harmony &amp; balance, each individual </w:t>
      </w:r>
      <w:proofErr w:type="gramStart"/>
      <w:r w:rsidRPr="00D71D21">
        <w:rPr>
          <w:rFonts w:ascii="Consolas" w:hAnsi="Consolas" w:cs="Consolas"/>
          <w:sz w:val="18"/>
          <w:szCs w:val="18"/>
        </w:rPr>
        <w:t>plays</w:t>
      </w:r>
      <w:proofErr w:type="gramEnd"/>
      <w:r w:rsidRPr="00D71D21">
        <w:rPr>
          <w:rFonts w:ascii="Consolas" w:hAnsi="Consolas" w:cs="Consolas"/>
          <w:sz w:val="18"/>
          <w:szCs w:val="18"/>
        </w:rPr>
        <w:t xml:space="preserve"> proper role &amp; rulers rule with wisdom &amp; virtue</w:t>
      </w:r>
    </w:p>
    <w:p w14:paraId="0B6C5D71" w14:textId="77777777"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a just city is seen as an analogy for -</w:t>
      </w:r>
    </w:p>
    <w:p w14:paraId="0F77C8FE" w14:textId="5749653B" w:rsidR="0006104A" w:rsidRPr="00D71D21" w:rsidRDefault="0006104A" w:rsidP="00D71D21">
      <w:pPr>
        <w:pStyle w:val="NormalWeb"/>
        <w:spacing w:before="0" w:beforeAutospacing="0" w:after="0" w:afterAutospacing="0"/>
        <w:rPr>
          <w:rFonts w:ascii="Consolas" w:hAnsi="Consolas" w:cs="Consolas"/>
          <w:sz w:val="18"/>
          <w:szCs w:val="18"/>
        </w:rPr>
      </w:pPr>
      <w:r w:rsidRPr="00D71D21">
        <w:rPr>
          <w:rFonts w:ascii="Consolas" w:hAnsi="Consolas" w:cs="Consolas"/>
          <w:sz w:val="18"/>
          <w:szCs w:val="18"/>
        </w:rPr>
        <w:t xml:space="preserve">  just society requires not only virtue of justice but also wise and virtuous leaders to guide it</w:t>
      </w:r>
    </w:p>
    <w:p w14:paraId="6BBC055F" w14:textId="77777777" w:rsidR="00B57413" w:rsidRPr="00D71D21" w:rsidRDefault="00B57413" w:rsidP="00D71D21">
      <w:pPr>
        <w:rPr>
          <w:rFonts w:ascii="Consolas" w:hAnsi="Consolas" w:cs="Consolas"/>
          <w:sz w:val="16"/>
          <w:szCs w:val="16"/>
        </w:rPr>
      </w:pPr>
    </w:p>
    <w:sectPr w:rsidR="00B57413" w:rsidRPr="00D71D21" w:rsidSect="00D71D21">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D7"/>
    <w:rsid w:val="0006104A"/>
    <w:rsid w:val="000C4EC4"/>
    <w:rsid w:val="00666395"/>
    <w:rsid w:val="00752CD7"/>
    <w:rsid w:val="00AD3D6A"/>
    <w:rsid w:val="00B57413"/>
    <w:rsid w:val="00C20F9A"/>
    <w:rsid w:val="00C26720"/>
    <w:rsid w:val="00D71D21"/>
    <w:rsid w:val="00F4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88B29"/>
  <w15:chartTrackingRefBased/>
  <w15:docId w15:val="{8B024C58-CF0A-6343-B5CD-15FCD723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4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5</cp:revision>
  <dcterms:created xsi:type="dcterms:W3CDTF">2023-01-24T00:30:00Z</dcterms:created>
  <dcterms:modified xsi:type="dcterms:W3CDTF">2023-01-26T00:22:00Z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2023-01-24T02:35:54Z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2e7557dc-e987-4287-8fb9-ef39f6e4ffa1</vt:lpwstr>
  </property>
  <property fmtid="{D5CDD505-2E9C-101B-9397-08002B2CF9AE}" pid="8" name="MSIP_Label_4044bd30-2ed7-4c9d-9d12-46200872a97b_ContentBits">
    <vt:lpwstr>0</vt:lpwstr>
  </property>
</Properties>
</file>