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78C2" w14:textId="77777777" w:rsidR="00A93EAC" w:rsidRDefault="00A93EAC"/>
    <w:p w14:paraId="522059D5" w14:textId="77777777" w:rsidR="00A93EAC" w:rsidRDefault="00A93EAC"/>
    <w:p w14:paraId="3E23126D" w14:textId="59052DE4" w:rsidR="00A93EAC" w:rsidRPr="00F175E4" w:rsidRDefault="00F175E4">
      <w:pPr>
        <w:rPr>
          <w:b/>
          <w:bCs/>
          <w:u w:val="single"/>
        </w:rPr>
      </w:pPr>
      <w:r w:rsidRPr="00F175E4">
        <w:rPr>
          <w:b/>
          <w:bCs/>
          <w:u w:val="single"/>
        </w:rPr>
        <w:t>Task 1:</w:t>
      </w:r>
    </w:p>
    <w:p w14:paraId="6286B577" w14:textId="77777777" w:rsidR="00A93EAC" w:rsidRDefault="00A93EAC"/>
    <w:tbl>
      <w:tblPr>
        <w:tblStyle w:val="a"/>
        <w:tblW w:w="10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3260"/>
        <w:gridCol w:w="2693"/>
        <w:gridCol w:w="2552"/>
      </w:tblGrid>
      <w:tr w:rsidR="009B4805" w14:paraId="0DF05C0B" w14:textId="77777777" w:rsidTr="009B480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7636" w14:textId="77777777" w:rsidR="009B4805" w:rsidRDefault="009B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07A8" w14:textId="77777777" w:rsidR="009B4805" w:rsidRDefault="009B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Sequential Execution Time (S) (in seconds)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5BFF" w14:textId="77777777" w:rsidR="009B4805" w:rsidRDefault="009B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CUDA Kernel Execution Time (P) (in seconds)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26AC" w14:textId="77777777" w:rsidR="009B4805" w:rsidRDefault="009B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Speed Up (S/P)</w:t>
            </w:r>
          </w:p>
        </w:tc>
      </w:tr>
      <w:tr w:rsidR="009B4805" w14:paraId="3EA627F4" w14:textId="77777777" w:rsidTr="009B480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D761" w14:textId="77777777" w:rsidR="009B4805" w:rsidRDefault="009B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1024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46AC" w14:textId="7FDDB24B" w:rsidR="009B4805" w:rsidRDefault="009B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sz w:val="21"/>
                <w:szCs w:val="21"/>
              </w:rPr>
              <w:t>9.8</w:t>
            </w:r>
            <w:r w:rsidRPr="0012336A">
              <w:rPr>
                <w:b/>
                <w:sz w:val="21"/>
                <w:szCs w:val="21"/>
              </w:rPr>
              <w:t>7</w:t>
            </w:r>
            <w:r w:rsidR="00A93FBB">
              <w:rPr>
                <w:b/>
                <w:sz w:val="21"/>
                <w:szCs w:val="21"/>
              </w:rPr>
              <w:t>00000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18AB" w14:textId="3AC2BCA0" w:rsidR="009B4805" w:rsidRDefault="009B4805">
            <w:pPr>
              <w:widowControl w:val="0"/>
              <w:spacing w:line="240" w:lineRule="auto"/>
              <w:rPr>
                <w:b/>
              </w:rPr>
            </w:pPr>
            <w:r w:rsidRPr="0012336A">
              <w:rPr>
                <w:b/>
                <w:sz w:val="21"/>
                <w:szCs w:val="21"/>
              </w:rPr>
              <w:t>0.00783200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05FB" w14:textId="6A3C0BB7" w:rsidR="009B4805" w:rsidRDefault="00A9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93FBB">
              <w:rPr>
                <w:b/>
              </w:rPr>
              <w:t>1260.214504596</w:t>
            </w:r>
          </w:p>
        </w:tc>
      </w:tr>
      <w:tr w:rsidR="009B4805" w14:paraId="2A28EEBB" w14:textId="77777777" w:rsidTr="009B480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735" w14:textId="77777777" w:rsidR="009B4805" w:rsidRDefault="009B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2048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2E9A" w14:textId="764D2EE7" w:rsidR="009B4805" w:rsidRDefault="009B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2336A">
              <w:rPr>
                <w:b/>
              </w:rPr>
              <w:t>130.69216919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AEB9" w14:textId="03E0FF84" w:rsidR="009B4805" w:rsidRDefault="009B4805">
            <w:pPr>
              <w:widowControl w:val="0"/>
              <w:spacing w:line="240" w:lineRule="auto"/>
              <w:rPr>
                <w:b/>
              </w:rPr>
            </w:pPr>
            <w:r w:rsidRPr="0012336A">
              <w:rPr>
                <w:b/>
                <w:sz w:val="21"/>
                <w:szCs w:val="21"/>
              </w:rPr>
              <w:t>0.05953000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D4CF" w14:textId="013060A6" w:rsidR="009B4805" w:rsidRDefault="00A9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93FBB">
              <w:rPr>
                <w:b/>
              </w:rPr>
              <w:t>2195.400120779</w:t>
            </w:r>
          </w:p>
        </w:tc>
      </w:tr>
      <w:tr w:rsidR="009B4805" w14:paraId="36CE4928" w14:textId="77777777" w:rsidTr="009B480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3420" w14:textId="77777777" w:rsidR="009B4805" w:rsidRDefault="009B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4096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AC8F" w14:textId="742D30CD" w:rsidR="009B4805" w:rsidRDefault="009B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1869.6978651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BC84" w14:textId="00BA7E0C" w:rsidR="009B4805" w:rsidRDefault="009B4805">
            <w:pPr>
              <w:widowControl w:val="0"/>
              <w:spacing w:line="240" w:lineRule="auto"/>
              <w:rPr>
                <w:b/>
              </w:rPr>
            </w:pPr>
            <w:r w:rsidRPr="0012336A">
              <w:rPr>
                <w:b/>
                <w:sz w:val="21"/>
                <w:szCs w:val="21"/>
              </w:rPr>
              <w:t>0.43044800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1A99" w14:textId="11A00DFC" w:rsidR="009B4805" w:rsidRDefault="00A9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93FBB">
              <w:rPr>
                <w:b/>
              </w:rPr>
              <w:t>4343.609135365</w:t>
            </w:r>
          </w:p>
        </w:tc>
      </w:tr>
    </w:tbl>
    <w:p w14:paraId="0074DB82" w14:textId="5FDC1D84" w:rsidR="00A93EAC" w:rsidRDefault="00A93EAC"/>
    <w:p w14:paraId="0D6EB0B0" w14:textId="77777777" w:rsidR="0012336A" w:rsidRDefault="0012336A"/>
    <w:p w14:paraId="5C45E528" w14:textId="77777777" w:rsidR="0012336A" w:rsidRDefault="0012336A"/>
    <w:p w14:paraId="274B3849" w14:textId="77777777" w:rsidR="0012336A" w:rsidRDefault="0012336A"/>
    <w:p w14:paraId="2316D822" w14:textId="5F60FD42" w:rsidR="0012336A" w:rsidRPr="00F175E4" w:rsidRDefault="00F175E4">
      <w:pPr>
        <w:rPr>
          <w:b/>
          <w:bCs/>
          <w:u w:val="single"/>
        </w:rPr>
      </w:pPr>
      <w:r w:rsidRPr="00F175E4">
        <w:rPr>
          <w:b/>
          <w:bCs/>
          <w:u w:val="single"/>
        </w:rPr>
        <w:t>Task 2:</w:t>
      </w:r>
    </w:p>
    <w:p w14:paraId="2C7840B6" w14:textId="77777777" w:rsidR="0012336A" w:rsidRDefault="0012336A"/>
    <w:tbl>
      <w:tblPr>
        <w:tblStyle w:val="a"/>
        <w:tblW w:w="10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2905"/>
        <w:gridCol w:w="2977"/>
        <w:gridCol w:w="2976"/>
      </w:tblGrid>
      <w:tr w:rsidR="009B4805" w14:paraId="227762EF" w14:textId="77777777" w:rsidTr="009B4805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B63B" w14:textId="77777777" w:rsidR="009B4805" w:rsidRDefault="009B4805" w:rsidP="0048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0030" w14:textId="608F5ABC" w:rsidR="009B4805" w:rsidRDefault="009B4805" w:rsidP="0048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CUDA Kernel </w:t>
            </w:r>
            <w:proofErr w:type="gramStart"/>
            <w:r>
              <w:rPr>
                <w:b/>
              </w:rPr>
              <w:t>Execution  1</w:t>
            </w:r>
            <w:proofErr w:type="gramEnd"/>
            <w:r>
              <w:rPr>
                <w:b/>
              </w:rPr>
              <w:t xml:space="preserve"> Time (P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) (in seconds)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0596" w14:textId="5BBD49CF" w:rsidR="009B4805" w:rsidRDefault="009B4805" w:rsidP="0048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CUDA Kernel </w:t>
            </w:r>
            <w:proofErr w:type="gramStart"/>
            <w:r>
              <w:rPr>
                <w:b/>
              </w:rPr>
              <w:t xml:space="preserve">Execution </w:t>
            </w:r>
            <w:r>
              <w:rPr>
                <w:b/>
              </w:rPr>
              <w:t xml:space="preserve"> 2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>Time (P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) (in seconds)</w:t>
            </w:r>
          </w:p>
        </w:tc>
        <w:tc>
          <w:tcPr>
            <w:tcW w:w="2976" w:type="dxa"/>
          </w:tcPr>
          <w:p w14:paraId="4BCE97F3" w14:textId="3B9899ED" w:rsidR="009B4805" w:rsidRDefault="009B4805" w:rsidP="0048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CUDA Kernel Execution Time</w:t>
            </w:r>
            <w:r>
              <w:rPr>
                <w:b/>
              </w:rPr>
              <w:t xml:space="preserve"> 3</w:t>
            </w:r>
            <w:r>
              <w:rPr>
                <w:b/>
              </w:rPr>
              <w:t xml:space="preserve"> (P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>) (in seconds)</w:t>
            </w:r>
          </w:p>
        </w:tc>
      </w:tr>
      <w:tr w:rsidR="009B4805" w14:paraId="135DAF5A" w14:textId="77777777" w:rsidTr="009B4805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1C93" w14:textId="0F734A3A" w:rsidR="009B4805" w:rsidRPr="0012336A" w:rsidRDefault="009B4805" w:rsidP="0048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22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C672" w14:textId="5A608A3D" w:rsidR="009B4805" w:rsidRDefault="009B4805" w:rsidP="0048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86423">
              <w:rPr>
                <w:b/>
              </w:rPr>
              <w:t>1.74649894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BB72" w14:textId="4E2A21B3" w:rsidR="009B4805" w:rsidRDefault="009B4805" w:rsidP="00486423">
            <w:pPr>
              <w:widowControl w:val="0"/>
              <w:spacing w:line="240" w:lineRule="auto"/>
              <w:rPr>
                <w:b/>
              </w:rPr>
            </w:pPr>
            <w:r w:rsidRPr="00F175E4">
              <w:rPr>
                <w:b/>
                <w:sz w:val="21"/>
                <w:szCs w:val="21"/>
              </w:rPr>
              <w:t>1.7650010</w:t>
            </w:r>
            <w:r>
              <w:rPr>
                <w:b/>
                <w:sz w:val="21"/>
                <w:szCs w:val="21"/>
              </w:rPr>
              <w:t>6</w:t>
            </w:r>
          </w:p>
        </w:tc>
        <w:tc>
          <w:tcPr>
            <w:tcW w:w="2976" w:type="dxa"/>
          </w:tcPr>
          <w:p w14:paraId="0011EFD3" w14:textId="59F9F718" w:rsidR="009B4805" w:rsidRDefault="009B4805" w:rsidP="0048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86423">
              <w:rPr>
                <w:b/>
                <w:sz w:val="21"/>
                <w:szCs w:val="21"/>
              </w:rPr>
              <w:t>1.66982496</w:t>
            </w:r>
          </w:p>
        </w:tc>
      </w:tr>
      <w:tr w:rsidR="009B4805" w14:paraId="74293D48" w14:textId="77777777" w:rsidTr="009B4805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C606" w14:textId="633272E5" w:rsidR="009B4805" w:rsidRPr="0012336A" w:rsidRDefault="009B4805" w:rsidP="0048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24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5329" w14:textId="4A261FC8" w:rsidR="009B4805" w:rsidRDefault="009B4805" w:rsidP="0048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86423">
              <w:rPr>
                <w:b/>
              </w:rPr>
              <w:t>1.70805395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51A5" w14:textId="617E3382" w:rsidR="009B4805" w:rsidRDefault="009B4805" w:rsidP="00486423">
            <w:pPr>
              <w:widowControl w:val="0"/>
              <w:spacing w:line="240" w:lineRule="auto"/>
              <w:rPr>
                <w:b/>
              </w:rPr>
            </w:pPr>
            <w:r w:rsidRPr="00F175E4">
              <w:rPr>
                <w:b/>
                <w:sz w:val="21"/>
                <w:szCs w:val="21"/>
              </w:rPr>
              <w:t>1.74983895</w:t>
            </w:r>
          </w:p>
        </w:tc>
        <w:tc>
          <w:tcPr>
            <w:tcW w:w="2976" w:type="dxa"/>
          </w:tcPr>
          <w:p w14:paraId="2A245D12" w14:textId="4B824B05" w:rsidR="009B4805" w:rsidRDefault="009B4805" w:rsidP="0048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86423">
              <w:rPr>
                <w:b/>
                <w:sz w:val="21"/>
                <w:szCs w:val="21"/>
              </w:rPr>
              <w:t>1.63623405</w:t>
            </w:r>
          </w:p>
        </w:tc>
      </w:tr>
      <w:tr w:rsidR="009B4805" w14:paraId="6B107E83" w14:textId="77777777" w:rsidTr="009B4805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D8FB" w14:textId="21161CB4" w:rsidR="009B4805" w:rsidRPr="0012336A" w:rsidRDefault="009B4805" w:rsidP="0048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26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DECA" w14:textId="0C1CE033" w:rsidR="009B4805" w:rsidRDefault="009B4805" w:rsidP="0048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86423">
              <w:rPr>
                <w:b/>
              </w:rPr>
              <w:t>1.76152205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9905" w14:textId="44ED8265" w:rsidR="009B4805" w:rsidRDefault="009B4805" w:rsidP="00486423">
            <w:pPr>
              <w:widowControl w:val="0"/>
              <w:spacing w:line="240" w:lineRule="auto"/>
              <w:rPr>
                <w:b/>
              </w:rPr>
            </w:pPr>
            <w:r w:rsidRPr="00F175E4">
              <w:rPr>
                <w:b/>
                <w:sz w:val="21"/>
                <w:szCs w:val="21"/>
              </w:rPr>
              <w:t>1.75620699</w:t>
            </w:r>
          </w:p>
        </w:tc>
        <w:tc>
          <w:tcPr>
            <w:tcW w:w="2976" w:type="dxa"/>
          </w:tcPr>
          <w:p w14:paraId="0CDF8888" w14:textId="13481E34" w:rsidR="009B4805" w:rsidRDefault="009B4805" w:rsidP="0048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175E4">
              <w:rPr>
                <w:b/>
                <w:sz w:val="21"/>
                <w:szCs w:val="21"/>
              </w:rPr>
              <w:t>1.70336902</w:t>
            </w:r>
          </w:p>
        </w:tc>
      </w:tr>
    </w:tbl>
    <w:p w14:paraId="2E8D2D40" w14:textId="77777777" w:rsidR="0012336A" w:rsidRDefault="0012336A"/>
    <w:sectPr w:rsidR="0012336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C2510" w14:textId="77777777" w:rsidR="006C64AF" w:rsidRDefault="006C64AF">
      <w:pPr>
        <w:spacing w:line="240" w:lineRule="auto"/>
      </w:pPr>
      <w:r>
        <w:separator/>
      </w:r>
    </w:p>
  </w:endnote>
  <w:endnote w:type="continuationSeparator" w:id="0">
    <w:p w14:paraId="7B81DB26" w14:textId="77777777" w:rsidR="006C64AF" w:rsidRDefault="006C64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96C23" w14:textId="77777777" w:rsidR="006C64AF" w:rsidRDefault="006C64AF">
      <w:pPr>
        <w:spacing w:line="240" w:lineRule="auto"/>
      </w:pPr>
      <w:r>
        <w:separator/>
      </w:r>
    </w:p>
  </w:footnote>
  <w:footnote w:type="continuationSeparator" w:id="0">
    <w:p w14:paraId="0F853CEE" w14:textId="77777777" w:rsidR="006C64AF" w:rsidRDefault="006C64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1B18" w14:textId="47A0EBF7" w:rsidR="00A93EAC" w:rsidRDefault="0047173F">
    <w:pPr>
      <w:jc w:val="center"/>
      <w:rPr>
        <w:b/>
      </w:rPr>
    </w:pPr>
    <w:proofErr w:type="spellStart"/>
    <w:r>
      <w:rPr>
        <w:b/>
      </w:rPr>
      <w:t>Hands_On_Session</w:t>
    </w:r>
    <w:proofErr w:type="spellEnd"/>
    <w:r w:rsidR="00000000">
      <w:rPr>
        <w:b/>
      </w:rPr>
      <w:t xml:space="preserve"> </w:t>
    </w:r>
    <w:r w:rsidR="00486423">
      <w:rPr>
        <w:b/>
      </w:rPr>
      <w:t>3</w:t>
    </w:r>
    <w:r w:rsidR="00000000">
      <w:rPr>
        <w:b/>
      </w:rPr>
      <w:t xml:space="preserve"> CUDA Report</w:t>
    </w:r>
  </w:p>
  <w:p w14:paraId="05F94588" w14:textId="77777777" w:rsidR="00A93EAC" w:rsidRDefault="00000000">
    <w:pPr>
      <w:jc w:val="center"/>
      <w:rPr>
        <w:b/>
      </w:rPr>
    </w:pPr>
    <w:r>
      <w:rPr>
        <w:b/>
      </w:rPr>
      <w:t>By: Arnav Gautam (12140280)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EAC"/>
    <w:rsid w:val="0012336A"/>
    <w:rsid w:val="0047173F"/>
    <w:rsid w:val="00486423"/>
    <w:rsid w:val="006C64AF"/>
    <w:rsid w:val="009B4805"/>
    <w:rsid w:val="00A93EAC"/>
    <w:rsid w:val="00A93FBB"/>
    <w:rsid w:val="00F1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F401"/>
  <w15:docId w15:val="{86975E64-10BA-2441-86C2-277B01F8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17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73F"/>
  </w:style>
  <w:style w:type="paragraph" w:styleId="Footer">
    <w:name w:val="footer"/>
    <w:basedOn w:val="Normal"/>
    <w:link w:val="FooterChar"/>
    <w:uiPriority w:val="99"/>
    <w:unhideWhenUsed/>
    <w:rsid w:val="004717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263171-AEFA-8146-B0EA-1F3FA688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B627</cp:lastModifiedBy>
  <cp:revision>2</cp:revision>
  <dcterms:created xsi:type="dcterms:W3CDTF">2024-02-09T17:29:00Z</dcterms:created>
  <dcterms:modified xsi:type="dcterms:W3CDTF">2024-02-09T20:43:00Z</dcterms:modified>
</cp:coreProperties>
</file>