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2"/>
        <w:gridCol w:w="2203"/>
        <w:gridCol w:w="1706"/>
        <w:gridCol w:w="567"/>
        <w:gridCol w:w="749"/>
        <w:gridCol w:w="2613"/>
      </w:tblGrid>
      <w:tr w:rsidR="00EA05F3" w14:paraId="0966905B" w14:textId="77777777" w:rsidTr="00A16B8B">
        <w:tc>
          <w:tcPr>
            <w:tcW w:w="10450" w:type="dxa"/>
            <w:gridSpan w:val="6"/>
          </w:tcPr>
          <w:p w14:paraId="3A07CA25" w14:textId="4A06D00F" w:rsidR="00EA05F3" w:rsidRPr="00175238" w:rsidRDefault="002F4203" w:rsidP="00556F68">
            <w:pPr>
              <w:rPr>
                <w:sz w:val="72"/>
                <w:szCs w:val="72"/>
                <w:lang w:val="en-US"/>
                <w14:shadow w14:blurRad="0" w14:dist="12700" w14:dir="6420000" w14:sx="101607" w14:sy="101607" w14:kx="0" w14:ky="0" w14:algn="ctr">
                  <w14:srgbClr w14:val="748E81"/>
                </w14:shadow>
              </w:rPr>
            </w:pPr>
            <w:r w:rsidRPr="00175238">
              <w:rPr>
                <w:sz w:val="72"/>
                <w:szCs w:val="72"/>
                <w:lang w:val="en-US"/>
                <w14:shadow w14:blurRad="0" w14:dist="12700" w14:dir="6420000" w14:sx="101607" w14:sy="101607" w14:kx="0" w14:ky="0" w14:algn="ctr">
                  <w14:srgbClr w14:val="748E81"/>
                </w14:shadow>
              </w:rPr>
              <w:t xml:space="preserve">Dr. </w:t>
            </w:r>
            <w:r w:rsidR="00EA05F3" w:rsidRPr="00175238">
              <w:rPr>
                <w:sz w:val="72"/>
                <w:szCs w:val="72"/>
                <w:lang w:val="en-US"/>
                <w14:shadow w14:blurRad="0" w14:dist="12700" w14:dir="6420000" w14:sx="101607" w14:sy="101607" w14:kx="0" w14:ky="0" w14:algn="ctr">
                  <w14:srgbClr w14:val="748E81"/>
                </w14:shadow>
              </w:rPr>
              <w:t>Henriette Arndt</w:t>
            </w:r>
          </w:p>
          <w:p w14:paraId="2ADA2CAD" w14:textId="468CABBF" w:rsidR="00EA05F3" w:rsidRPr="00D4363F" w:rsidRDefault="00EA05F3" w:rsidP="00556F68">
            <w:pPr>
              <w:rPr>
                <w:rFonts w:ascii="Segoe UI Semibold" w:hAnsi="Segoe UI Semibold" w:cs="Segoe UI Semibold"/>
                <w:b/>
                <w:bCs/>
                <w:sz w:val="24"/>
                <w:szCs w:val="24"/>
              </w:rPr>
            </w:pPr>
            <w:r w:rsidRPr="00D4363F">
              <w:rPr>
                <w:rFonts w:ascii="Segoe UI Semibold" w:hAnsi="Segoe UI Semibold" w:cs="Segoe UI Semibold"/>
                <w:b/>
                <w:bCs/>
                <w:sz w:val="24"/>
                <w:szCs w:val="24"/>
              </w:rPr>
              <w:t>Mixed</w:t>
            </w:r>
            <w:r w:rsidR="00BF4879">
              <w:rPr>
                <w:rFonts w:ascii="Segoe UI Semibold" w:hAnsi="Segoe UI Semibold" w:cs="Segoe UI Semibold"/>
                <w:b/>
                <w:bCs/>
                <w:sz w:val="24"/>
                <w:szCs w:val="24"/>
              </w:rPr>
              <w:t>-</w:t>
            </w:r>
            <w:r w:rsidRPr="00D4363F">
              <w:rPr>
                <w:rFonts w:ascii="Segoe UI Semibold" w:hAnsi="Segoe UI Semibold" w:cs="Segoe UI Semibold"/>
                <w:b/>
                <w:bCs/>
                <w:sz w:val="24"/>
                <w:szCs w:val="24"/>
              </w:rPr>
              <w:t>methods researcher</w:t>
            </w:r>
          </w:p>
          <w:p w14:paraId="2CD884AC" w14:textId="303D8E9A" w:rsidR="00556F68" w:rsidRPr="00556F68" w:rsidRDefault="002C1469" w:rsidP="00556F68">
            <w:r>
              <w:rPr>
                <w:sz w:val="21"/>
                <w:szCs w:val="21"/>
              </w:rPr>
              <w:t>6</w:t>
            </w:r>
            <w:r w:rsidR="00556F68" w:rsidRPr="00556F68">
              <w:rPr>
                <w:sz w:val="21"/>
                <w:szCs w:val="21"/>
              </w:rPr>
              <w:t>+ years</w:t>
            </w:r>
            <w:r w:rsidR="00BF4879">
              <w:rPr>
                <w:sz w:val="21"/>
                <w:szCs w:val="21"/>
              </w:rPr>
              <w:t xml:space="preserve"> of</w:t>
            </w:r>
            <w:r w:rsidR="00556F68" w:rsidRPr="00556F68">
              <w:rPr>
                <w:sz w:val="21"/>
                <w:szCs w:val="21"/>
              </w:rPr>
              <w:t xml:space="preserve"> experience combining quantitative and qualitative approaches for problem-solving and knowledge creation. I help teams to </w:t>
            </w:r>
            <w:r w:rsidR="00556F68" w:rsidRPr="00556F68">
              <w:rPr>
                <w:sz w:val="21"/>
                <w:szCs w:val="21"/>
                <w:lang w:val="en-US"/>
              </w:rPr>
              <w:t xml:space="preserve">design and conduct high-impact studies and </w:t>
            </w:r>
            <w:r w:rsidR="00B5040C">
              <w:rPr>
                <w:sz w:val="21"/>
                <w:szCs w:val="21"/>
                <w:lang w:val="en-US"/>
              </w:rPr>
              <w:t>explore</w:t>
            </w:r>
            <w:r w:rsidR="00556F68" w:rsidRPr="00556F68">
              <w:rPr>
                <w:sz w:val="21"/>
                <w:szCs w:val="21"/>
                <w:lang w:val="en-US"/>
              </w:rPr>
              <w:t xml:space="preserve"> new opportunities for research. </w:t>
            </w:r>
          </w:p>
        </w:tc>
      </w:tr>
      <w:tr w:rsidR="00D4363F" w14:paraId="043A3498" w14:textId="77777777" w:rsidTr="00A16B8B">
        <w:tc>
          <w:tcPr>
            <w:tcW w:w="10450" w:type="dxa"/>
            <w:gridSpan w:val="6"/>
          </w:tcPr>
          <w:p w14:paraId="00C798B6" w14:textId="77777777" w:rsidR="00D4363F" w:rsidRPr="00D4363F" w:rsidRDefault="00D4363F" w:rsidP="00556F68">
            <w:pPr>
              <w:rPr>
                <w:sz w:val="2"/>
                <w:szCs w:val="2"/>
                <w:lang w:val="en-US"/>
                <w14:shadow w14:blurRad="0" w14:dist="12700" w14:dir="6420000" w14:sx="101607" w14:sy="101607" w14:kx="0" w14:ky="0" w14:algn="ctr">
                  <w14:srgbClr w14:val="74AFAA"/>
                </w14:shadow>
              </w:rPr>
            </w:pPr>
          </w:p>
        </w:tc>
      </w:tr>
      <w:tr w:rsidR="00556F68" w14:paraId="1EAB5E7A" w14:textId="77777777" w:rsidTr="00A16B8B">
        <w:tc>
          <w:tcPr>
            <w:tcW w:w="2612" w:type="dxa"/>
          </w:tcPr>
          <w:p w14:paraId="572FE560" w14:textId="424D4D31" w:rsidR="00556F68" w:rsidRPr="00175238" w:rsidRDefault="00DF7C04" w:rsidP="00DF7C04">
            <w:pPr>
              <w:rPr>
                <w:sz w:val="18"/>
                <w:szCs w:val="18"/>
              </w:rPr>
            </w:pPr>
            <w:r w:rsidRPr="00175238">
              <w:rPr>
                <w:noProof/>
                <w:color w:val="4F7375"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7B84521E" wp14:editId="111676BB">
                  <wp:simplePos x="0" y="0"/>
                  <wp:positionH relativeFrom="margin">
                    <wp:posOffset>16510</wp:posOffset>
                  </wp:positionH>
                  <wp:positionV relativeFrom="margin">
                    <wp:posOffset>635</wp:posOffset>
                  </wp:positionV>
                  <wp:extent cx="129540" cy="129540"/>
                  <wp:effectExtent l="0" t="0" r="0" b="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6" w:history="1">
              <w:r w:rsidR="004400E7" w:rsidRPr="00175238">
                <w:rPr>
                  <w:rStyle w:val="Hyperlink"/>
                  <w:color w:val="4F7375"/>
                  <w:sz w:val="18"/>
                  <w:szCs w:val="18"/>
                  <w:u w:val="none"/>
                </w:rPr>
                <w:t>henriettearndt.com</w:t>
              </w:r>
            </w:hyperlink>
          </w:p>
        </w:tc>
        <w:tc>
          <w:tcPr>
            <w:tcW w:w="2203" w:type="dxa"/>
          </w:tcPr>
          <w:p w14:paraId="3EBCACAE" w14:textId="624CBE53" w:rsidR="00556F68" w:rsidRPr="00175238" w:rsidRDefault="004400E7" w:rsidP="00DF7C04">
            <w:pPr>
              <w:rPr>
                <w:sz w:val="18"/>
                <w:szCs w:val="18"/>
              </w:rPr>
            </w:pPr>
            <w:r w:rsidRPr="00175238">
              <w:rPr>
                <w:noProof/>
                <w:color w:val="4F7375"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3809C917" wp14:editId="2E613CE1">
                  <wp:simplePos x="0" y="0"/>
                  <wp:positionH relativeFrom="margin">
                    <wp:posOffset>-61595</wp:posOffset>
                  </wp:positionH>
                  <wp:positionV relativeFrom="margin">
                    <wp:posOffset>12065</wp:posOffset>
                  </wp:positionV>
                  <wp:extent cx="129540" cy="129540"/>
                  <wp:effectExtent l="0" t="0" r="0" b="0"/>
                  <wp:wrapSquare wrapText="bothSides"/>
                  <wp:docPr id="11" name="Picture 11" descr="Logo,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Logo, icon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8" w:history="1">
              <w:proofErr w:type="spellStart"/>
              <w:r w:rsidRPr="00175238">
                <w:rPr>
                  <w:rStyle w:val="Hyperlink"/>
                  <w:color w:val="4F7375"/>
                  <w:sz w:val="18"/>
                  <w:szCs w:val="18"/>
                  <w:u w:val="none"/>
                </w:rPr>
                <w:t>henriette-arndt</w:t>
              </w:r>
              <w:proofErr w:type="spellEnd"/>
            </w:hyperlink>
          </w:p>
        </w:tc>
        <w:tc>
          <w:tcPr>
            <w:tcW w:w="3022" w:type="dxa"/>
            <w:gridSpan w:val="3"/>
          </w:tcPr>
          <w:p w14:paraId="05D154B7" w14:textId="00684662" w:rsidR="00556F68" w:rsidRPr="00175238" w:rsidRDefault="00DF7C04" w:rsidP="00DF7C04">
            <w:pPr>
              <w:rPr>
                <w:sz w:val="18"/>
                <w:szCs w:val="18"/>
              </w:rPr>
            </w:pPr>
            <w:r w:rsidRPr="00175238">
              <w:rPr>
                <w:noProof/>
                <w:color w:val="4F7375"/>
                <w:sz w:val="18"/>
                <w:szCs w:val="18"/>
              </w:rPr>
              <w:drawing>
                <wp:anchor distT="0" distB="0" distL="114300" distR="114300" simplePos="0" relativeHeight="251660288" behindDoc="0" locked="0" layoutInCell="1" allowOverlap="1" wp14:anchorId="7F54C92F" wp14:editId="53A10903">
                  <wp:simplePos x="0" y="0"/>
                  <wp:positionH relativeFrom="margin">
                    <wp:posOffset>-50800</wp:posOffset>
                  </wp:positionH>
                  <wp:positionV relativeFrom="margin">
                    <wp:posOffset>20320</wp:posOffset>
                  </wp:positionV>
                  <wp:extent cx="129540" cy="129540"/>
                  <wp:effectExtent l="0" t="0" r="0" b="0"/>
                  <wp:wrapSquare wrapText="bothSides"/>
                  <wp:docPr id="14" name="Graphic 14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phic 14" descr="Envelope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400E7" w:rsidRPr="00175238">
              <w:rPr>
                <w:color w:val="4F7375"/>
                <w:sz w:val="18"/>
                <w:szCs w:val="18"/>
              </w:rPr>
              <w:t xml:space="preserve"> </w:t>
            </w:r>
            <w:hyperlink r:id="rId11" w:history="1">
              <w:r w:rsidR="004400E7" w:rsidRPr="00175238">
                <w:rPr>
                  <w:rStyle w:val="Hyperlink"/>
                  <w:color w:val="4F7375"/>
                  <w:sz w:val="18"/>
                  <w:szCs w:val="18"/>
                  <w:u w:val="none"/>
                </w:rPr>
                <w:t>henriette.l.arndt@gmail.com</w:t>
              </w:r>
            </w:hyperlink>
          </w:p>
        </w:tc>
        <w:tc>
          <w:tcPr>
            <w:tcW w:w="2613" w:type="dxa"/>
          </w:tcPr>
          <w:p w14:paraId="67395CD6" w14:textId="7E6DDFEA" w:rsidR="00556F68" w:rsidRPr="009B682A" w:rsidRDefault="00556F68" w:rsidP="00DF7C04">
            <w:pPr>
              <w:rPr>
                <w:sz w:val="18"/>
                <w:szCs w:val="18"/>
              </w:rPr>
            </w:pPr>
          </w:p>
        </w:tc>
      </w:tr>
      <w:tr w:rsidR="00556F68" w14:paraId="6BBED48A" w14:textId="77777777" w:rsidTr="00CE0F07">
        <w:trPr>
          <w:trHeight w:val="151"/>
        </w:trPr>
        <w:tc>
          <w:tcPr>
            <w:tcW w:w="4815" w:type="dxa"/>
            <w:gridSpan w:val="2"/>
          </w:tcPr>
          <w:p w14:paraId="350EFCC2" w14:textId="42A70645" w:rsidR="00556F68" w:rsidRPr="00CE0F07" w:rsidRDefault="00556F68" w:rsidP="00556F68">
            <w:pPr>
              <w:rPr>
                <w:sz w:val="16"/>
                <w:szCs w:val="16"/>
              </w:rPr>
            </w:pPr>
          </w:p>
        </w:tc>
        <w:tc>
          <w:tcPr>
            <w:tcW w:w="5635" w:type="dxa"/>
            <w:gridSpan w:val="4"/>
          </w:tcPr>
          <w:p w14:paraId="1B036177" w14:textId="7884D579" w:rsidR="00556F68" w:rsidRPr="00CE0F07" w:rsidRDefault="00556F68" w:rsidP="00556F68">
            <w:pPr>
              <w:rPr>
                <w:sz w:val="15"/>
                <w:szCs w:val="15"/>
              </w:rPr>
            </w:pPr>
          </w:p>
        </w:tc>
      </w:tr>
      <w:tr w:rsidR="00CC7782" w14:paraId="3FB8DD0C" w14:textId="77777777" w:rsidTr="00890D3B">
        <w:tc>
          <w:tcPr>
            <w:tcW w:w="6521" w:type="dxa"/>
            <w:gridSpan w:val="3"/>
            <w:tcBorders>
              <w:bottom w:val="single" w:sz="24" w:space="0" w:color="auto"/>
            </w:tcBorders>
            <w:vAlign w:val="bottom"/>
          </w:tcPr>
          <w:p w14:paraId="0D82F9E5" w14:textId="3DBC0CA2" w:rsidR="00CC7782" w:rsidRPr="00CC7782" w:rsidRDefault="00CC7782" w:rsidP="00890D3B">
            <w:pPr>
              <w:rPr>
                <w:sz w:val="28"/>
                <w:szCs w:val="28"/>
              </w:rPr>
            </w:pPr>
            <w:r>
              <w:rPr>
                <w:rFonts w:ascii="Segoe UI Semibold" w:hAnsi="Segoe UI Semibold" w:cs="Segoe UI Semibold"/>
                <w:b/>
                <w:bCs/>
                <w:sz w:val="28"/>
                <w:szCs w:val="28"/>
              </w:rPr>
              <w:t>EXPERIENCE</w:t>
            </w:r>
          </w:p>
        </w:tc>
        <w:tc>
          <w:tcPr>
            <w:tcW w:w="567" w:type="dxa"/>
            <w:vAlign w:val="bottom"/>
          </w:tcPr>
          <w:p w14:paraId="23911B63" w14:textId="034E91C5" w:rsidR="00CC7782" w:rsidRPr="00CC7782" w:rsidRDefault="00CC7782" w:rsidP="00890D3B">
            <w:pPr>
              <w:rPr>
                <w:sz w:val="28"/>
                <w:szCs w:val="28"/>
              </w:rPr>
            </w:pPr>
          </w:p>
        </w:tc>
        <w:tc>
          <w:tcPr>
            <w:tcW w:w="3362" w:type="dxa"/>
            <w:gridSpan w:val="2"/>
            <w:tcBorders>
              <w:bottom w:val="single" w:sz="24" w:space="0" w:color="auto"/>
            </w:tcBorders>
            <w:vAlign w:val="bottom"/>
          </w:tcPr>
          <w:p w14:paraId="10D4687A" w14:textId="5AB5B26E" w:rsidR="00CC7782" w:rsidRPr="00CC7782" w:rsidRDefault="00CC7782" w:rsidP="00890D3B">
            <w:pPr>
              <w:rPr>
                <w:rFonts w:ascii="Segoe UI Semibold" w:hAnsi="Segoe UI Semibold" w:cs="Segoe UI Semibold"/>
                <w:b/>
                <w:bCs/>
                <w:sz w:val="28"/>
                <w:szCs w:val="28"/>
              </w:rPr>
            </w:pPr>
            <w:r w:rsidRPr="00CC7782">
              <w:rPr>
                <w:rFonts w:ascii="Segoe UI Semibold" w:hAnsi="Segoe UI Semibold" w:cs="Segoe UI Semibold"/>
                <w:b/>
                <w:bCs/>
                <w:sz w:val="28"/>
                <w:szCs w:val="28"/>
              </w:rPr>
              <w:t>SKILLS</w:t>
            </w:r>
          </w:p>
        </w:tc>
      </w:tr>
      <w:tr w:rsidR="00B44633" w14:paraId="7074D3F6" w14:textId="77777777" w:rsidTr="002F4203">
        <w:trPr>
          <w:trHeight w:val="1644"/>
        </w:trPr>
        <w:tc>
          <w:tcPr>
            <w:tcW w:w="6521" w:type="dxa"/>
            <w:gridSpan w:val="3"/>
            <w:vMerge w:val="restart"/>
            <w:tcBorders>
              <w:top w:val="single" w:sz="24" w:space="0" w:color="auto"/>
            </w:tcBorders>
          </w:tcPr>
          <w:p w14:paraId="011B227D" w14:textId="366D9D04" w:rsidR="00B44633" w:rsidRPr="00B563E1" w:rsidRDefault="00B44633" w:rsidP="00556F68">
            <w:pPr>
              <w:rPr>
                <w:sz w:val="16"/>
                <w:szCs w:val="16"/>
              </w:rPr>
            </w:pPr>
          </w:p>
          <w:p w14:paraId="166224A1" w14:textId="529E69E2" w:rsidR="00B44633" w:rsidRPr="00DC0913" w:rsidRDefault="00B44633" w:rsidP="00556F68">
            <w:r w:rsidRPr="00DC0913">
              <w:rPr>
                <w:rFonts w:ascii="Segoe UI Semibold" w:hAnsi="Segoe UI Semibold" w:cs="Segoe UI Semibold"/>
                <w:b/>
                <w:bCs/>
              </w:rPr>
              <w:t>RESEARCH LEAD</w:t>
            </w:r>
            <w:r w:rsidR="00EE4B85">
              <w:rPr>
                <w:b/>
                <w:bCs/>
              </w:rPr>
              <w:t>, POSTDOCTORAL FELLOW</w:t>
            </w:r>
          </w:p>
          <w:p w14:paraId="28911A3B" w14:textId="46894B30" w:rsidR="00B44633" w:rsidRPr="00DC0913" w:rsidRDefault="00B44633" w:rsidP="00556F68">
            <w:pPr>
              <w:rPr>
                <w:sz w:val="20"/>
                <w:szCs w:val="20"/>
              </w:rPr>
            </w:pPr>
            <w:r w:rsidRPr="00DC0913">
              <w:rPr>
                <w:sz w:val="20"/>
                <w:szCs w:val="20"/>
              </w:rPr>
              <w:t xml:space="preserve">Lund University Humanities Lab </w:t>
            </w:r>
            <w:r w:rsidRPr="00DC0913">
              <w:rPr>
                <w:sz w:val="20"/>
                <w:szCs w:val="20"/>
                <w:lang w:val="en-US"/>
              </w:rPr>
              <w:t>・</w:t>
            </w:r>
            <w:r w:rsidRPr="00DC0913">
              <w:rPr>
                <w:rFonts w:hint="eastAsia"/>
                <w:sz w:val="20"/>
                <w:szCs w:val="20"/>
                <w:lang w:val="en-US"/>
              </w:rPr>
              <w:t>L</w:t>
            </w:r>
            <w:r w:rsidRPr="00DC0913">
              <w:rPr>
                <w:sz w:val="20"/>
                <w:szCs w:val="20"/>
                <w:lang w:val="en-US"/>
              </w:rPr>
              <w:t>und, S</w:t>
            </w:r>
            <w:r w:rsidR="00B97626">
              <w:rPr>
                <w:sz w:val="20"/>
                <w:szCs w:val="20"/>
                <w:lang w:val="en-US"/>
              </w:rPr>
              <w:t>E</w:t>
            </w:r>
            <w:r w:rsidRPr="00DC0913">
              <w:rPr>
                <w:sz w:val="20"/>
                <w:szCs w:val="20"/>
              </w:rPr>
              <w:t xml:space="preserve"> </w:t>
            </w:r>
            <w:r w:rsidRPr="00DC0913">
              <w:rPr>
                <w:sz w:val="20"/>
                <w:szCs w:val="20"/>
                <w:lang w:val="en-US"/>
              </w:rPr>
              <w:t>・</w:t>
            </w:r>
            <w:r w:rsidRPr="00DC0913">
              <w:rPr>
                <w:sz w:val="20"/>
                <w:szCs w:val="20"/>
              </w:rPr>
              <w:t>2020 – present</w:t>
            </w:r>
          </w:p>
          <w:p w14:paraId="75D71AA5" w14:textId="49EB7C29" w:rsidR="00B44633" w:rsidRPr="004A10C1" w:rsidRDefault="00B5040C" w:rsidP="00B5040C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Worked within</w:t>
            </w:r>
            <w:r w:rsidR="00B44633" w:rsidRPr="004A10C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cross-functional team</w:t>
            </w:r>
            <w:r w:rsidR="00B44633" w:rsidRPr="004A10C1">
              <w:rPr>
                <w:sz w:val="18"/>
                <w:szCs w:val="18"/>
                <w:lang w:val="en-US"/>
              </w:rPr>
              <w:t xml:space="preserve"> to develop new mobile survey solution</w:t>
            </w:r>
            <w:r>
              <w:rPr>
                <w:sz w:val="18"/>
                <w:szCs w:val="18"/>
                <w:lang w:val="en-US"/>
              </w:rPr>
              <w:t>s</w:t>
            </w:r>
          </w:p>
          <w:p w14:paraId="332C9EA0" w14:textId="173BE1F6" w:rsidR="00B44633" w:rsidRDefault="00B44633" w:rsidP="00264314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sz w:val="18"/>
                <w:szCs w:val="18"/>
              </w:rPr>
            </w:pPr>
            <w:r w:rsidRPr="004A10C1">
              <w:rPr>
                <w:sz w:val="18"/>
                <w:szCs w:val="18"/>
                <w:lang w:val="en-US"/>
              </w:rPr>
              <w:t xml:space="preserve">Led </w:t>
            </w:r>
            <w:r>
              <w:rPr>
                <w:sz w:val="18"/>
                <w:szCs w:val="18"/>
                <w:lang w:val="en-US"/>
              </w:rPr>
              <w:t xml:space="preserve">app </w:t>
            </w:r>
            <w:r w:rsidRPr="004A10C1">
              <w:rPr>
                <w:sz w:val="18"/>
                <w:szCs w:val="18"/>
                <w:lang w:val="en-US"/>
              </w:rPr>
              <w:t>content development, design</w:t>
            </w:r>
            <w:r>
              <w:rPr>
                <w:sz w:val="18"/>
                <w:szCs w:val="18"/>
                <w:lang w:val="en-US"/>
              </w:rPr>
              <w:t>,</w:t>
            </w:r>
            <w:r w:rsidRPr="004A10C1">
              <w:rPr>
                <w:sz w:val="18"/>
                <w:szCs w:val="18"/>
                <w:lang w:val="en-US"/>
              </w:rPr>
              <w:t xml:space="preserve"> and </w:t>
            </w:r>
            <w:r>
              <w:rPr>
                <w:sz w:val="18"/>
                <w:szCs w:val="18"/>
                <w:lang w:val="en-US"/>
              </w:rPr>
              <w:t xml:space="preserve">user </w:t>
            </w:r>
            <w:r w:rsidRPr="004A10C1">
              <w:rPr>
                <w:sz w:val="18"/>
                <w:szCs w:val="18"/>
                <w:lang w:val="en-US"/>
              </w:rPr>
              <w:t>testing,</w:t>
            </w:r>
            <w:r>
              <w:rPr>
                <w:sz w:val="18"/>
                <w:szCs w:val="18"/>
                <w:lang w:val="en-US"/>
              </w:rPr>
              <w:t xml:space="preserve"> as well as</w:t>
            </w:r>
            <w:r w:rsidRPr="004A10C1">
              <w:rPr>
                <w:sz w:val="18"/>
                <w:szCs w:val="18"/>
                <w:lang w:val="en-US"/>
              </w:rPr>
              <w:t xml:space="preserve"> </w:t>
            </w:r>
            <w:r w:rsidRPr="004A10C1">
              <w:rPr>
                <w:sz w:val="18"/>
                <w:szCs w:val="18"/>
              </w:rPr>
              <w:t>the full end-to-end research process for 2 multi-year validation studies</w:t>
            </w:r>
          </w:p>
          <w:p w14:paraId="4E33C829" w14:textId="1441A0D9" w:rsidR="00B44633" w:rsidRPr="009A6083" w:rsidRDefault="00B44633" w:rsidP="009A6083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sz w:val="18"/>
                <w:szCs w:val="18"/>
              </w:rPr>
            </w:pPr>
            <w:r w:rsidRPr="004A10C1">
              <w:rPr>
                <w:sz w:val="18"/>
                <w:szCs w:val="18"/>
              </w:rPr>
              <w:t>Adapted research protocols to keep projects on track and meet target objectives during the COVID-19 pandemic</w:t>
            </w:r>
          </w:p>
        </w:tc>
        <w:tc>
          <w:tcPr>
            <w:tcW w:w="567" w:type="dxa"/>
            <w:vMerge w:val="restart"/>
          </w:tcPr>
          <w:p w14:paraId="33929EDE" w14:textId="442AE0B6" w:rsidR="00B44633" w:rsidRPr="00CC7782" w:rsidRDefault="00B44633" w:rsidP="00556F68">
            <w:pPr>
              <w:rPr>
                <w:sz w:val="28"/>
                <w:szCs w:val="28"/>
              </w:rPr>
            </w:pPr>
          </w:p>
        </w:tc>
        <w:tc>
          <w:tcPr>
            <w:tcW w:w="3362" w:type="dxa"/>
            <w:gridSpan w:val="2"/>
            <w:tcBorders>
              <w:top w:val="single" w:sz="24" w:space="0" w:color="auto"/>
              <w:bottom w:val="single" w:sz="24" w:space="0" w:color="000000" w:themeColor="text1"/>
            </w:tcBorders>
          </w:tcPr>
          <w:p w14:paraId="4F6E3F09" w14:textId="77777777" w:rsidR="00EE4B85" w:rsidRPr="00EE4B85" w:rsidRDefault="00EE4B85" w:rsidP="00EE4B85">
            <w:pPr>
              <w:rPr>
                <w:sz w:val="6"/>
                <w:szCs w:val="6"/>
                <w:lang w:val="en-US"/>
              </w:rPr>
            </w:pPr>
          </w:p>
          <w:p w14:paraId="72BB1FF8" w14:textId="353D620C" w:rsidR="00EE4B85" w:rsidRDefault="00EE4B85" w:rsidP="00EE4B85">
            <w:pPr>
              <w:rPr>
                <w:sz w:val="16"/>
                <w:szCs w:val="16"/>
                <w:lang w:val="en-US"/>
              </w:rPr>
            </w:pPr>
            <w:r w:rsidRPr="00B97626">
              <w:rPr>
                <w:sz w:val="16"/>
                <w:szCs w:val="16"/>
                <w:lang w:val="en-US"/>
              </w:rPr>
              <w:t>・</w:t>
            </w:r>
            <w:r w:rsidR="007F1B7E">
              <w:rPr>
                <w:sz w:val="18"/>
                <w:szCs w:val="18"/>
                <w:lang w:val="en-US"/>
              </w:rPr>
              <w:t>Research strategy and design</w:t>
            </w:r>
          </w:p>
          <w:p w14:paraId="419DA9FE" w14:textId="7CC05598" w:rsidR="00EE4B85" w:rsidRDefault="00EE4B85" w:rsidP="00EE4B85">
            <w:pPr>
              <w:rPr>
                <w:sz w:val="18"/>
                <w:szCs w:val="18"/>
                <w:lang w:val="en-US"/>
              </w:rPr>
            </w:pPr>
            <w:r w:rsidRPr="00B97626">
              <w:rPr>
                <w:sz w:val="16"/>
                <w:szCs w:val="16"/>
                <w:lang w:val="en-US"/>
              </w:rPr>
              <w:t>・</w:t>
            </w:r>
            <w:r w:rsidRPr="002F4203">
              <w:rPr>
                <w:rFonts w:hint="eastAsia"/>
                <w:sz w:val="18"/>
                <w:szCs w:val="18"/>
                <w:lang w:val="en-US"/>
              </w:rPr>
              <w:t>S</w:t>
            </w:r>
            <w:r w:rsidRPr="002F4203">
              <w:rPr>
                <w:sz w:val="18"/>
                <w:szCs w:val="18"/>
                <w:lang w:val="en-US"/>
              </w:rPr>
              <w:t>trong user and impact focus</w:t>
            </w:r>
          </w:p>
          <w:p w14:paraId="212B22D9" w14:textId="77777777" w:rsidR="00CF7DA1" w:rsidRDefault="00CF7DA1" w:rsidP="00CF7DA1">
            <w:pPr>
              <w:rPr>
                <w:sz w:val="16"/>
                <w:szCs w:val="16"/>
                <w:lang w:val="en-US"/>
              </w:rPr>
            </w:pPr>
            <w:r w:rsidRPr="00B97626">
              <w:rPr>
                <w:sz w:val="16"/>
                <w:szCs w:val="16"/>
                <w:lang w:val="en-US"/>
              </w:rPr>
              <w:t>・</w:t>
            </w:r>
            <w:r w:rsidRPr="002F4203">
              <w:rPr>
                <w:rFonts w:hint="eastAsia"/>
                <w:sz w:val="18"/>
                <w:szCs w:val="18"/>
                <w:lang w:val="en-US"/>
              </w:rPr>
              <w:t>E</w:t>
            </w:r>
            <w:r w:rsidRPr="002F4203">
              <w:rPr>
                <w:sz w:val="18"/>
                <w:szCs w:val="18"/>
                <w:lang w:val="en-US"/>
              </w:rPr>
              <w:t>xperienced research facilitator</w:t>
            </w:r>
          </w:p>
          <w:p w14:paraId="3881D808" w14:textId="25252A4F" w:rsidR="00EE4B85" w:rsidRDefault="00EE4B85" w:rsidP="00EE4B85">
            <w:pPr>
              <w:rPr>
                <w:sz w:val="16"/>
                <w:szCs w:val="16"/>
                <w:lang w:val="en-US"/>
              </w:rPr>
            </w:pPr>
            <w:r w:rsidRPr="00B97626">
              <w:rPr>
                <w:sz w:val="16"/>
                <w:szCs w:val="16"/>
                <w:lang w:val="en-US"/>
              </w:rPr>
              <w:t>・</w:t>
            </w:r>
            <w:r w:rsidRPr="002F4203">
              <w:rPr>
                <w:rFonts w:hint="eastAsia"/>
                <w:sz w:val="18"/>
                <w:szCs w:val="18"/>
                <w:lang w:val="en-US"/>
              </w:rPr>
              <w:t>S</w:t>
            </w:r>
            <w:r w:rsidRPr="002F4203">
              <w:rPr>
                <w:sz w:val="18"/>
                <w:szCs w:val="18"/>
                <w:lang w:val="en-US"/>
              </w:rPr>
              <w:t>urvey design and analysis</w:t>
            </w:r>
          </w:p>
          <w:p w14:paraId="1DD4E641" w14:textId="43ACB838" w:rsidR="00EE4B85" w:rsidRDefault="00EE4B85" w:rsidP="00EE4B85">
            <w:pPr>
              <w:rPr>
                <w:sz w:val="18"/>
                <w:szCs w:val="18"/>
              </w:rPr>
            </w:pPr>
            <w:r w:rsidRPr="00B97626">
              <w:rPr>
                <w:sz w:val="16"/>
                <w:szCs w:val="16"/>
                <w:lang w:val="en-US"/>
              </w:rPr>
              <w:t>・</w:t>
            </w:r>
            <w:r w:rsidR="00CF7DA1">
              <w:rPr>
                <w:sz w:val="18"/>
                <w:szCs w:val="18"/>
                <w:lang w:val="en-US"/>
              </w:rPr>
              <w:t>Engaging re</w:t>
            </w:r>
            <w:r w:rsidRPr="002F4203">
              <w:rPr>
                <w:sz w:val="18"/>
                <w:szCs w:val="18"/>
                <w:lang w:val="en-US"/>
              </w:rPr>
              <w:t>search communication</w:t>
            </w:r>
          </w:p>
          <w:p w14:paraId="7D9DE477" w14:textId="40ED326F" w:rsidR="00B44633" w:rsidRPr="00B44633" w:rsidRDefault="00B44633" w:rsidP="00556F68">
            <w:pPr>
              <w:rPr>
                <w:sz w:val="16"/>
                <w:szCs w:val="16"/>
              </w:rPr>
            </w:pPr>
          </w:p>
          <w:p w14:paraId="1AE5798D" w14:textId="3D43039C" w:rsidR="00B44633" w:rsidRPr="00E4607E" w:rsidRDefault="00B44633" w:rsidP="00890D3B">
            <w:pPr>
              <w:rPr>
                <w:sz w:val="21"/>
                <w:szCs w:val="21"/>
              </w:rPr>
            </w:pPr>
            <w:r>
              <w:rPr>
                <w:rFonts w:ascii="Segoe UI Semibold" w:hAnsi="Segoe UI Semibold" w:cs="Segoe UI Semibold"/>
                <w:b/>
                <w:bCs/>
                <w:sz w:val="28"/>
                <w:szCs w:val="28"/>
              </w:rPr>
              <w:t>METHODS</w:t>
            </w:r>
          </w:p>
        </w:tc>
      </w:tr>
      <w:tr w:rsidR="00B44633" w14:paraId="6BF2A12C" w14:textId="77777777" w:rsidTr="002F4203">
        <w:trPr>
          <w:trHeight w:val="266"/>
        </w:trPr>
        <w:tc>
          <w:tcPr>
            <w:tcW w:w="6521" w:type="dxa"/>
            <w:gridSpan w:val="3"/>
            <w:vMerge/>
          </w:tcPr>
          <w:p w14:paraId="04AEB0CC" w14:textId="77777777" w:rsidR="00B44633" w:rsidRPr="009A6083" w:rsidRDefault="00B44633" w:rsidP="00556F6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14:paraId="3CC12AF2" w14:textId="77777777" w:rsidR="00B44633" w:rsidRPr="00CC7782" w:rsidRDefault="00B44633" w:rsidP="00556F68">
            <w:pPr>
              <w:rPr>
                <w:sz w:val="28"/>
                <w:szCs w:val="28"/>
              </w:rPr>
            </w:pPr>
          </w:p>
        </w:tc>
        <w:tc>
          <w:tcPr>
            <w:tcW w:w="3362" w:type="dxa"/>
            <w:gridSpan w:val="2"/>
            <w:vMerge w:val="restart"/>
            <w:tcBorders>
              <w:top w:val="single" w:sz="24" w:space="0" w:color="000000" w:themeColor="text1"/>
            </w:tcBorders>
          </w:tcPr>
          <w:p w14:paraId="19A52C64" w14:textId="4C5FCC2E" w:rsidR="00B44633" w:rsidRDefault="00B44633" w:rsidP="00B44633">
            <w:pPr>
              <w:rPr>
                <w:rFonts w:ascii="Segoe UI Semibold" w:hAnsi="Segoe UI Semibold" w:cs="Segoe UI Semibold"/>
                <w:b/>
                <w:bCs/>
              </w:rPr>
            </w:pPr>
            <w:r>
              <w:rPr>
                <w:rFonts w:ascii="Segoe UI Semibold" w:hAnsi="Segoe UI Semibold" w:cs="Segoe UI Semibold"/>
                <w:b/>
                <w:bCs/>
              </w:rPr>
              <w:t>GENERATIVE AND</w:t>
            </w:r>
          </w:p>
          <w:p w14:paraId="70A4CA12" w14:textId="77777777" w:rsidR="00B44633" w:rsidRPr="00DC0913" w:rsidRDefault="00B44633" w:rsidP="00B44633">
            <w:r>
              <w:rPr>
                <w:rFonts w:ascii="Segoe UI Semibold" w:hAnsi="Segoe UI Semibold" w:cs="Segoe UI Semibold"/>
                <w:b/>
                <w:bCs/>
              </w:rPr>
              <w:t>DESCRIPTIVE RESEARCH</w:t>
            </w:r>
          </w:p>
          <w:p w14:paraId="7CE91B42" w14:textId="77777777" w:rsidR="00B44633" w:rsidRDefault="00B44633" w:rsidP="00B44633">
            <w:pPr>
              <w:rPr>
                <w:sz w:val="21"/>
                <w:szCs w:val="21"/>
              </w:rPr>
            </w:pPr>
            <w:r w:rsidRPr="000F15C9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4E24060A" wp14:editId="5708811A">
                      <wp:simplePos x="0" y="0"/>
                      <wp:positionH relativeFrom="column">
                        <wp:posOffset>924560</wp:posOffset>
                      </wp:positionH>
                      <wp:positionV relativeFrom="paragraph">
                        <wp:posOffset>73025</wp:posOffset>
                      </wp:positionV>
                      <wp:extent cx="717550" cy="186690"/>
                      <wp:effectExtent l="0" t="0" r="19050" b="1651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7550" cy="186690"/>
                              </a:xfrm>
                              <a:prstGeom prst="round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5D6E58" w14:textId="77777777" w:rsidR="00B44633" w:rsidRPr="00E4607E" w:rsidRDefault="00B44633" w:rsidP="00E4607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Focus groups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24060A" id="Text Box 23" o:spid="_x0000_s1029" style="position:absolute;margin-left:72.8pt;margin-top:5.75pt;width:56.5pt;height:14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" fillcolor="white [3201]" strokecolor="black [3200]" strokeweight=".5pt">
                      <v:stroke joinstyle="miter"/>
                      <v:textbox inset=".2mm,0,0,0">
                        <w:txbxContent>
                          <w:p w14:paraId="585D6E58" w14:textId="77777777" w:rsidR="00B44633" w:rsidRPr="00E4607E" w:rsidRDefault="00B44633" w:rsidP="00E4607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Focus groups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0F15C9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7C4DA99E" wp14:editId="4A71172C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69215</wp:posOffset>
                      </wp:positionV>
                      <wp:extent cx="876300" cy="186690"/>
                      <wp:effectExtent l="0" t="0" r="12700" b="1651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6300" cy="186690"/>
                              </a:xfrm>
                              <a:prstGeom prst="round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5EFD6A" w14:textId="77777777" w:rsidR="00B44633" w:rsidRPr="00E4607E" w:rsidRDefault="00B44633" w:rsidP="004A76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Scoping surveys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4DA99E" id="Text Box 33" o:spid="_x0000_s1030" style="position:absolute;margin-left:.1pt;margin-top:5.45pt;width:69pt;height:14.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" fillcolor="white [3201]" strokecolor="black [3200]" strokeweight=".5pt">
                      <v:stroke joinstyle="miter"/>
                      <v:textbox inset=".2mm,0,0,0">
                        <w:txbxContent>
                          <w:p w14:paraId="135EFD6A" w14:textId="77777777" w:rsidR="00B44633" w:rsidRPr="00E4607E" w:rsidRDefault="00B44633" w:rsidP="004A76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Scoping surveys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5C7A399" w14:textId="77777777" w:rsidR="00B44633" w:rsidRDefault="00B44633" w:rsidP="00B44633">
            <w:pPr>
              <w:rPr>
                <w:sz w:val="21"/>
                <w:szCs w:val="21"/>
              </w:rPr>
            </w:pPr>
            <w:r w:rsidRPr="000F15C9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6F92C7BA" wp14:editId="6D05151E">
                      <wp:simplePos x="0" y="0"/>
                      <wp:positionH relativeFrom="column">
                        <wp:posOffset>591820</wp:posOffset>
                      </wp:positionH>
                      <wp:positionV relativeFrom="paragraph">
                        <wp:posOffset>114300</wp:posOffset>
                      </wp:positionV>
                      <wp:extent cx="717550" cy="186690"/>
                      <wp:effectExtent l="0" t="0" r="19050" b="1651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7550" cy="186690"/>
                              </a:xfrm>
                              <a:prstGeom prst="round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2C7E03" w14:textId="77777777" w:rsidR="00B44633" w:rsidRPr="00E4607E" w:rsidRDefault="00B44633" w:rsidP="00E4607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Diary studies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92C7BA" id="Text Box 24" o:spid="_x0000_s1031" style="position:absolute;margin-left:46.6pt;margin-top:9pt;width:56.5pt;height:14.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" fillcolor="white [3201]" strokecolor="black [3200]" strokeweight=".5pt">
                      <v:stroke joinstyle="miter"/>
                      <v:textbox inset=".2mm,0,0,0">
                        <w:txbxContent>
                          <w:p w14:paraId="3E2C7E03" w14:textId="77777777" w:rsidR="00B44633" w:rsidRPr="00E4607E" w:rsidRDefault="00B44633" w:rsidP="00E4607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Diary studies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0F15C9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77080520" wp14:editId="09B985C1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114935</wp:posOffset>
                      </wp:positionV>
                      <wp:extent cx="717550" cy="186690"/>
                      <wp:effectExtent l="0" t="0" r="19050" b="1651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7550" cy="186690"/>
                              </a:xfrm>
                              <a:prstGeom prst="round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EAFCE6" w14:textId="77777777" w:rsidR="00B44633" w:rsidRPr="00E4607E" w:rsidRDefault="00B44633" w:rsidP="00E4607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Observations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080520" id="Text Box 26" o:spid="_x0000_s1032" style="position:absolute;margin-left:107.1pt;margin-top:9.05pt;width:56.5pt;height:14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" fillcolor="white [3201]" strokecolor="black [3200]" strokeweight=".5pt">
                      <v:stroke joinstyle="miter"/>
                      <v:textbox inset=".2mm,0,0,0">
                        <w:txbxContent>
                          <w:p w14:paraId="4BEAFCE6" w14:textId="77777777" w:rsidR="00B44633" w:rsidRPr="00E4607E" w:rsidRDefault="00B44633" w:rsidP="00E4607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Observations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0F15C9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2D4CEA99" wp14:editId="7AD0ACDF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118110</wp:posOffset>
                      </wp:positionV>
                      <wp:extent cx="539750" cy="186690"/>
                      <wp:effectExtent l="0" t="0" r="19050" b="1651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9750" cy="186690"/>
                              </a:xfrm>
                              <a:prstGeom prst="round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F4EC28" w14:textId="77777777" w:rsidR="00B44633" w:rsidRPr="00E4607E" w:rsidRDefault="00B44633" w:rsidP="00E4607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Interviews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4CEA99" id="Text Box 22" o:spid="_x0000_s1033" style="position:absolute;margin-left:.1pt;margin-top:9.3pt;width:42.5pt;height:14.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" fillcolor="white [3201]" strokecolor="black [3200]" strokeweight=".5pt">
                      <v:stroke joinstyle="miter"/>
                      <v:textbox inset=".2mm,0,0,0">
                        <w:txbxContent>
                          <w:p w14:paraId="10F4EC28" w14:textId="77777777" w:rsidR="00B44633" w:rsidRPr="00E4607E" w:rsidRDefault="00B44633" w:rsidP="00E4607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Interviews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6DBD85C" w14:textId="77777777" w:rsidR="00B44633" w:rsidRDefault="00B44633" w:rsidP="00B44633">
            <w:pPr>
              <w:rPr>
                <w:sz w:val="21"/>
                <w:szCs w:val="21"/>
              </w:rPr>
            </w:pPr>
            <w:r w:rsidRPr="000F15C9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3284D72E" wp14:editId="2D3FD668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172720</wp:posOffset>
                      </wp:positionV>
                      <wp:extent cx="508000" cy="186690"/>
                      <wp:effectExtent l="0" t="0" r="12700" b="1651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8000" cy="186690"/>
                              </a:xfrm>
                              <a:prstGeom prst="round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1483E3" w14:textId="77777777" w:rsidR="00B44633" w:rsidRPr="00E4607E" w:rsidRDefault="00B44633" w:rsidP="00E4607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Personas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84D72E" id="Text Box 25" o:spid="_x0000_s1034" style="position:absolute;margin-left:62.1pt;margin-top:13.6pt;width:40pt;height:14.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" fillcolor="white [3201]" strokecolor="black [3200]" strokeweight=".5pt">
                      <v:stroke joinstyle="miter"/>
                      <v:textbox inset=".2mm,0,0,0">
                        <w:txbxContent>
                          <w:p w14:paraId="1F1483E3" w14:textId="77777777" w:rsidR="00B44633" w:rsidRPr="00E4607E" w:rsidRDefault="00B44633" w:rsidP="00E4607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Personas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0F15C9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05110D55" wp14:editId="7A39162B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171450</wp:posOffset>
                      </wp:positionV>
                      <wp:extent cx="647700" cy="186690"/>
                      <wp:effectExtent l="0" t="0" r="12700" b="1651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7700" cy="186690"/>
                              </a:xfrm>
                              <a:prstGeom prst="round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146EA2" w14:textId="77777777" w:rsidR="00B44633" w:rsidRPr="00E4607E" w:rsidRDefault="00B44633" w:rsidP="0013131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Ecosystems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110D55" id="Text Box 34" o:spid="_x0000_s1035" style="position:absolute;margin-left:107.1pt;margin-top:13.5pt;width:51pt;height:14.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" fillcolor="white [3201]" strokecolor="black [3200]" strokeweight=".5pt">
                      <v:stroke joinstyle="miter"/>
                      <v:textbox inset=".2mm,0,0,0">
                        <w:txbxContent>
                          <w:p w14:paraId="71146EA2" w14:textId="77777777" w:rsidR="00B44633" w:rsidRPr="00E4607E" w:rsidRDefault="00B44633" w:rsidP="0013131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Ecosystems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0F15C9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7B147AD6" wp14:editId="5BB95076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172085</wp:posOffset>
                      </wp:positionV>
                      <wp:extent cx="755650" cy="186690"/>
                      <wp:effectExtent l="0" t="0" r="19050" b="1651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5650" cy="186690"/>
                              </a:xfrm>
                              <a:prstGeom prst="round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E52E85" w14:textId="77777777" w:rsidR="00B44633" w:rsidRPr="00E4607E" w:rsidRDefault="00B44633" w:rsidP="004A76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User journeys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147AD6" id="Text Box 32" o:spid="_x0000_s1036" style="position:absolute;margin-left:-.4pt;margin-top:13.55pt;width:59.5pt;height:14.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" fillcolor="white [3201]" strokecolor="black [3200]" strokeweight=".5pt">
                      <v:stroke joinstyle="miter"/>
                      <v:textbox inset=".2mm,0,0,0">
                        <w:txbxContent>
                          <w:p w14:paraId="37E52E85" w14:textId="77777777" w:rsidR="00B44633" w:rsidRPr="00E4607E" w:rsidRDefault="00B44633" w:rsidP="004A76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User journeys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B08089A" w14:textId="77777777" w:rsidR="00B44633" w:rsidRDefault="00B44633" w:rsidP="00B44633">
            <w:pPr>
              <w:rPr>
                <w:sz w:val="21"/>
                <w:szCs w:val="21"/>
              </w:rPr>
            </w:pPr>
          </w:p>
          <w:p w14:paraId="5E3EEB36" w14:textId="77777777" w:rsidR="00B44633" w:rsidRPr="00B563E1" w:rsidRDefault="00B44633" w:rsidP="00B44633">
            <w:pPr>
              <w:rPr>
                <w:rFonts w:ascii="Segoe UI Semibold" w:hAnsi="Segoe UI Semibold" w:cs="Segoe UI Semibold"/>
                <w:b/>
                <w:bCs/>
                <w:sz w:val="16"/>
                <w:szCs w:val="16"/>
              </w:rPr>
            </w:pPr>
          </w:p>
          <w:p w14:paraId="2ED26CB5" w14:textId="77777777" w:rsidR="00B44633" w:rsidRDefault="00B44633" w:rsidP="00B44633">
            <w:pPr>
              <w:rPr>
                <w:rFonts w:ascii="Segoe UI Semibold" w:hAnsi="Segoe UI Semibold" w:cs="Segoe UI Semibold"/>
                <w:b/>
                <w:bCs/>
              </w:rPr>
            </w:pPr>
            <w:r>
              <w:rPr>
                <w:rFonts w:ascii="Segoe UI Semibold" w:hAnsi="Segoe UI Semibold" w:cs="Segoe UI Semibold"/>
                <w:b/>
                <w:bCs/>
              </w:rPr>
              <w:t>VALIDATION AND</w:t>
            </w:r>
          </w:p>
          <w:p w14:paraId="59A1196B" w14:textId="77777777" w:rsidR="00B44633" w:rsidRPr="00DC0913" w:rsidRDefault="00B44633" w:rsidP="00B44633">
            <w:r>
              <w:rPr>
                <w:rFonts w:ascii="Segoe UI Semibold" w:hAnsi="Segoe UI Semibold" w:cs="Segoe UI Semibold"/>
                <w:b/>
                <w:bCs/>
              </w:rPr>
              <w:t>EVALUATION</w:t>
            </w:r>
          </w:p>
          <w:p w14:paraId="14590A85" w14:textId="77777777" w:rsidR="00B44633" w:rsidRDefault="00B44633" w:rsidP="00B44633">
            <w:pPr>
              <w:rPr>
                <w:sz w:val="16"/>
                <w:szCs w:val="16"/>
              </w:rPr>
            </w:pPr>
            <w:r w:rsidRPr="000F15C9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6F50AE48" wp14:editId="053B042F">
                      <wp:simplePos x="0" y="0"/>
                      <wp:positionH relativeFrom="column">
                        <wp:posOffset>1513840</wp:posOffset>
                      </wp:positionH>
                      <wp:positionV relativeFrom="paragraph">
                        <wp:posOffset>79375</wp:posOffset>
                      </wp:positionV>
                      <wp:extent cx="605790" cy="186690"/>
                      <wp:effectExtent l="0" t="0" r="16510" b="1651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5790" cy="186690"/>
                              </a:xfrm>
                              <a:prstGeom prst="round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366CEB" w14:textId="77777777" w:rsidR="00B44633" w:rsidRPr="00E4607E" w:rsidRDefault="00B44633" w:rsidP="004A76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A/B testing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50AE48" id="Text Box 30" o:spid="_x0000_s1037" style="position:absolute;margin-left:119.2pt;margin-top:6.25pt;width:47.7pt;height:14.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" fillcolor="white [3201]" strokecolor="black [3200]" strokeweight=".5pt">
                      <v:stroke joinstyle="miter"/>
                      <v:textbox inset=".2mm,0,0,0">
                        <w:txbxContent>
                          <w:p w14:paraId="6E366CEB" w14:textId="77777777" w:rsidR="00B44633" w:rsidRPr="00E4607E" w:rsidRDefault="00B44633" w:rsidP="004A76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A/B testing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0F15C9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441C34A6" wp14:editId="091C9947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78740</wp:posOffset>
                      </wp:positionV>
                      <wp:extent cx="1460500" cy="186690"/>
                      <wp:effectExtent l="0" t="0" r="12700" b="1651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0500" cy="186690"/>
                              </a:xfrm>
                              <a:prstGeom prst="round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FD73F3" w14:textId="77777777" w:rsidR="00B44633" w:rsidRPr="00E4607E" w:rsidRDefault="00B44633" w:rsidP="0042416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Survey design and analytics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1C34A6" id="Text Box 27" o:spid="_x0000_s1038" style="position:absolute;margin-left:-.4pt;margin-top:6.2pt;width:115pt;height:14.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" fillcolor="white [3201]" strokecolor="black [3200]" strokeweight=".5pt">
                      <v:stroke joinstyle="miter"/>
                      <v:textbox inset=".2mm,0,0,0">
                        <w:txbxContent>
                          <w:p w14:paraId="38FD73F3" w14:textId="77777777" w:rsidR="00B44633" w:rsidRPr="00E4607E" w:rsidRDefault="00B44633" w:rsidP="004241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Survey design and analytics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6F55254" w14:textId="77777777" w:rsidR="00B44633" w:rsidRDefault="00B44633" w:rsidP="00B44633">
            <w:pPr>
              <w:rPr>
                <w:sz w:val="16"/>
                <w:szCs w:val="16"/>
              </w:rPr>
            </w:pPr>
          </w:p>
          <w:p w14:paraId="7C643B53" w14:textId="77777777" w:rsidR="00B44633" w:rsidRDefault="00B44633" w:rsidP="00B44633">
            <w:pPr>
              <w:rPr>
                <w:sz w:val="16"/>
                <w:szCs w:val="16"/>
              </w:rPr>
            </w:pPr>
            <w:r w:rsidRPr="000F15C9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2930EB85" wp14:editId="673FC4FB">
                      <wp:simplePos x="0" y="0"/>
                      <wp:positionH relativeFrom="column">
                        <wp:posOffset>908764</wp:posOffset>
                      </wp:positionH>
                      <wp:positionV relativeFrom="paragraph">
                        <wp:posOffset>47477</wp:posOffset>
                      </wp:positionV>
                      <wp:extent cx="1213165" cy="186690"/>
                      <wp:effectExtent l="0" t="0" r="19050" b="1651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3165" cy="186690"/>
                              </a:xfrm>
                              <a:prstGeom prst="round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55FF6D" w14:textId="7E2B778D" w:rsidR="00B44633" w:rsidRPr="00E4607E" w:rsidRDefault="006577ED" w:rsidP="00B43C8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Low fidelity prototypes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30EB85" id="Text Box 29" o:spid="_x0000_s1036" style="position:absolute;margin-left:71.55pt;margin-top:3.75pt;width:95.5pt;height:14.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" fillcolor="white [3201]" strokecolor="black [3200]" strokeweight=".5pt">
                      <v:stroke joinstyle="miter"/>
                      <v:textbox inset=".2mm,0,0,0">
                        <w:txbxContent>
                          <w:p w14:paraId="6E55FF6D" w14:textId="7E2B778D" w:rsidR="00B44633" w:rsidRPr="00E4607E" w:rsidRDefault="006577ED" w:rsidP="00B43C8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Low fidelity prototypes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0F15C9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1D67DD25" wp14:editId="349B9EEC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46355</wp:posOffset>
                      </wp:positionV>
                      <wp:extent cx="850900" cy="186690"/>
                      <wp:effectExtent l="0" t="0" r="12700" b="1651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0900" cy="186690"/>
                              </a:xfrm>
                              <a:prstGeom prst="round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34E3BE" w14:textId="77777777" w:rsidR="00B44633" w:rsidRPr="00E4607E" w:rsidRDefault="00B44633" w:rsidP="00B43C8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Usability studies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67DD25" id="Text Box 28" o:spid="_x0000_s1040" style="position:absolute;margin-left:-.4pt;margin-top:3.65pt;width:67pt;height:14.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" fillcolor="white [3201]" strokecolor="black [3200]" strokeweight=".5pt">
                      <v:stroke joinstyle="miter"/>
                      <v:textbox inset=".2mm,0,0,0">
                        <w:txbxContent>
                          <w:p w14:paraId="7434E3BE" w14:textId="77777777" w:rsidR="00B44633" w:rsidRPr="00E4607E" w:rsidRDefault="00B44633" w:rsidP="00B43C8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Usability studies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C44E50D" w14:textId="77777777" w:rsidR="00B44633" w:rsidRDefault="00B44633" w:rsidP="00B44633">
            <w:pPr>
              <w:rPr>
                <w:sz w:val="16"/>
                <w:szCs w:val="16"/>
              </w:rPr>
            </w:pPr>
          </w:p>
          <w:p w14:paraId="6A13EDF9" w14:textId="77777777" w:rsidR="00B44633" w:rsidRDefault="00B44633" w:rsidP="00B44633">
            <w:pPr>
              <w:rPr>
                <w:sz w:val="16"/>
                <w:szCs w:val="16"/>
              </w:rPr>
            </w:pPr>
            <w:r w:rsidRPr="000F15C9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512C8C57" wp14:editId="3510BFD2">
                      <wp:simplePos x="0" y="0"/>
                      <wp:positionH relativeFrom="column">
                        <wp:posOffset>1087120</wp:posOffset>
                      </wp:positionH>
                      <wp:positionV relativeFrom="paragraph">
                        <wp:posOffset>31750</wp:posOffset>
                      </wp:positionV>
                      <wp:extent cx="920750" cy="186690"/>
                      <wp:effectExtent l="0" t="0" r="19050" b="16510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0750" cy="186690"/>
                              </a:xfrm>
                              <a:prstGeom prst="round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11E6A3" w14:textId="77777777" w:rsidR="00B44633" w:rsidRPr="00E4607E" w:rsidRDefault="00B44633" w:rsidP="005D62B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Data visualization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2C8C57" id="Text Box 39" o:spid="_x0000_s1041" style="position:absolute;margin-left:85.6pt;margin-top:2.5pt;width:72.5pt;height:14.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" fillcolor="white [3201]" strokecolor="black [3200]" strokeweight=".5pt">
                      <v:stroke joinstyle="miter"/>
                      <v:textbox inset=".2mm,0,0,0">
                        <w:txbxContent>
                          <w:p w14:paraId="2C11E6A3" w14:textId="77777777" w:rsidR="00B44633" w:rsidRPr="00E4607E" w:rsidRDefault="00B44633" w:rsidP="005D62B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Data visualization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0F15C9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5E9BA970" wp14:editId="14C018D7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28575</wp:posOffset>
                      </wp:positionV>
                      <wp:extent cx="1035050" cy="186690"/>
                      <wp:effectExtent l="0" t="0" r="19050" b="1651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5050" cy="186690"/>
                              </a:xfrm>
                              <a:prstGeom prst="round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C9C35F" w14:textId="77777777" w:rsidR="00B44633" w:rsidRPr="00E4607E" w:rsidRDefault="00B44633" w:rsidP="004A76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Key metrics analysis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9BA970" id="Text Box 31" o:spid="_x0000_s1042" style="position:absolute;margin-left:-.4pt;margin-top:2.25pt;width:81.5pt;height:14.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" fillcolor="white [3201]" strokecolor="black [3200]" strokeweight=".5pt">
                      <v:stroke joinstyle="miter"/>
                      <v:textbox inset=".2mm,0,0,0">
                        <w:txbxContent>
                          <w:p w14:paraId="45C9C35F" w14:textId="77777777" w:rsidR="00B44633" w:rsidRPr="00E4607E" w:rsidRDefault="00B44633" w:rsidP="004A76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Key metrics analysis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6F3E9AE" w14:textId="381010B2" w:rsidR="00B44633" w:rsidRDefault="00B44633" w:rsidP="00B44633">
            <w:pPr>
              <w:rPr>
                <w:sz w:val="16"/>
                <w:szCs w:val="16"/>
              </w:rPr>
            </w:pPr>
          </w:p>
          <w:p w14:paraId="5B5D3DC7" w14:textId="77777777" w:rsidR="00B44633" w:rsidRPr="00B44633" w:rsidRDefault="00B44633" w:rsidP="00B44633">
            <w:pPr>
              <w:rPr>
                <w:sz w:val="8"/>
                <w:szCs w:val="8"/>
              </w:rPr>
            </w:pPr>
          </w:p>
          <w:p w14:paraId="1658853D" w14:textId="479BCAEC" w:rsidR="00B44633" w:rsidRPr="00DC0913" w:rsidRDefault="00B44633" w:rsidP="00B44633">
            <w:r>
              <w:rPr>
                <w:rFonts w:ascii="Segoe UI Semibold" w:hAnsi="Segoe UI Semibold" w:cs="Segoe UI Semibold"/>
                <w:b/>
                <w:bCs/>
              </w:rPr>
              <w:t>TOOLS</w:t>
            </w:r>
          </w:p>
          <w:p w14:paraId="5CFC4482" w14:textId="02B17CB0" w:rsidR="00B44633" w:rsidRDefault="00EE4B85" w:rsidP="00B44633">
            <w:pPr>
              <w:rPr>
                <w:sz w:val="21"/>
                <w:szCs w:val="21"/>
              </w:rPr>
            </w:pPr>
            <w:r w:rsidRPr="000F15C9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3E5060E0" wp14:editId="7C29CA3E">
                      <wp:simplePos x="0" y="0"/>
                      <wp:positionH relativeFrom="column">
                        <wp:posOffset>1721796</wp:posOffset>
                      </wp:positionH>
                      <wp:positionV relativeFrom="paragraph">
                        <wp:posOffset>67310</wp:posOffset>
                      </wp:positionV>
                      <wp:extent cx="387118" cy="186690"/>
                      <wp:effectExtent l="0" t="0" r="6985" b="1651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7118" cy="186690"/>
                              </a:xfrm>
                              <a:prstGeom prst="round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3E16DC" w14:textId="2048D60E" w:rsidR="00EE4B85" w:rsidRPr="00E4607E" w:rsidRDefault="00EE4B85" w:rsidP="00EE4B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MPlus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5060E0" id="Text Box 2" o:spid="_x0000_s1040" style="position:absolute;margin-left:135.55pt;margin-top:5.3pt;width:30.5pt;height:14.7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" fillcolor="white [3201]" strokecolor="black [3200]" strokeweight=".5pt">
                      <v:stroke joinstyle="miter"/>
                      <v:textbox inset=".2mm,0,0,0">
                        <w:txbxContent>
                          <w:p w14:paraId="6B3E16DC" w14:textId="2048D60E" w:rsidR="00EE4B85" w:rsidRPr="00E4607E" w:rsidRDefault="00EE4B85" w:rsidP="00EE4B8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MPlus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0F15C9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51B2705F" wp14:editId="2AC87FB6">
                      <wp:simplePos x="0" y="0"/>
                      <wp:positionH relativeFrom="column">
                        <wp:posOffset>1345153</wp:posOffset>
                      </wp:positionH>
                      <wp:positionV relativeFrom="paragraph">
                        <wp:posOffset>67945</wp:posOffset>
                      </wp:positionV>
                      <wp:extent cx="336550" cy="186690"/>
                      <wp:effectExtent l="0" t="0" r="19050" b="16510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6550" cy="186690"/>
                              </a:xfrm>
                              <a:prstGeom prst="round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C16506" w14:textId="77777777" w:rsidR="00B44633" w:rsidRPr="00E4607E" w:rsidRDefault="00B44633" w:rsidP="005D62B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SPSS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B2705F" id="Text Box 37" o:spid="_x0000_s1041" style="position:absolute;margin-left:105.9pt;margin-top:5.35pt;width:26.5pt;height:14.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" fillcolor="white [3201]" strokecolor="black [3200]" strokeweight=".5pt">
                      <v:stroke joinstyle="miter"/>
                      <v:textbox inset=".2mm,0,0,0">
                        <w:txbxContent>
                          <w:p w14:paraId="19C16506" w14:textId="77777777" w:rsidR="00B44633" w:rsidRPr="00E4607E" w:rsidRDefault="00B44633" w:rsidP="005D62B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SPSS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0F15C9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45F03813" wp14:editId="0C96A789">
                      <wp:simplePos x="0" y="0"/>
                      <wp:positionH relativeFrom="column">
                        <wp:posOffset>688507</wp:posOffset>
                      </wp:positionH>
                      <wp:positionV relativeFrom="paragraph">
                        <wp:posOffset>67250</wp:posOffset>
                      </wp:positionV>
                      <wp:extent cx="608117" cy="186690"/>
                      <wp:effectExtent l="0" t="0" r="14605" b="1651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8117" cy="186690"/>
                              </a:xfrm>
                              <a:prstGeom prst="round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208CAC" w14:textId="77777777" w:rsidR="00B44633" w:rsidRPr="00E4607E" w:rsidRDefault="00B44633" w:rsidP="00B563E1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Tidyverse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F03813" id="Text Box 42" o:spid="_x0000_s1042" style="position:absolute;margin-left:54.2pt;margin-top:5.3pt;width:47.9pt;height:14.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" fillcolor="white [3201]" strokecolor="black [3200]" strokeweight=".5pt">
                      <v:stroke joinstyle="miter"/>
                      <v:textbox inset=".2mm,0,0,0">
                        <w:txbxContent>
                          <w:p w14:paraId="36208CAC" w14:textId="77777777" w:rsidR="00B44633" w:rsidRPr="00E4607E" w:rsidRDefault="00B44633" w:rsidP="00B563E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Tidyverse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44633" w:rsidRPr="000F15C9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288599D8" wp14:editId="31AD6404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63500</wp:posOffset>
                      </wp:positionV>
                      <wp:extent cx="647700" cy="186690"/>
                      <wp:effectExtent l="0" t="0" r="12700" b="1651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7700" cy="186690"/>
                              </a:xfrm>
                              <a:prstGeom prst="round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58EA47" w14:textId="77777777" w:rsidR="00B44633" w:rsidRPr="00E4607E" w:rsidRDefault="00B44633" w:rsidP="005D62B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R (RStudio)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8599D8" id="Text Box 35" o:spid="_x0000_s1043" style="position:absolute;margin-left:-.4pt;margin-top:5pt;width:51pt;height:14.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" fillcolor="white [3201]" strokecolor="black [3200]" strokeweight=".5pt">
                      <v:stroke joinstyle="miter"/>
                      <v:textbox inset=".2mm,0,0,0">
                        <w:txbxContent>
                          <w:p w14:paraId="6858EA47" w14:textId="77777777" w:rsidR="00B44633" w:rsidRPr="00E4607E" w:rsidRDefault="00B44633" w:rsidP="005D62B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R (RStudio)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44633" w:rsidRPr="000F15C9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6DA87DB7" wp14:editId="73EBC39F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295910</wp:posOffset>
                      </wp:positionV>
                      <wp:extent cx="425450" cy="186690"/>
                      <wp:effectExtent l="0" t="0" r="19050" b="1651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5450" cy="186690"/>
                              </a:xfrm>
                              <a:prstGeom prst="round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4D560C" w14:textId="77777777" w:rsidR="00B44633" w:rsidRPr="00E4607E" w:rsidRDefault="00B44633" w:rsidP="005D62B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Python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A87DB7" id="Text Box 36" o:spid="_x0000_s1046" style="position:absolute;margin-left:-.4pt;margin-top:23.3pt;width:33.5pt;height:14.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" fillcolor="white [3201]" strokecolor="black [3200]" strokeweight=".5pt">
                      <v:stroke joinstyle="miter"/>
                      <v:textbox inset=".2mm,0,0,0">
                        <w:txbxContent>
                          <w:p w14:paraId="2B4D560C" w14:textId="77777777" w:rsidR="00B44633" w:rsidRPr="00E4607E" w:rsidRDefault="00B44633" w:rsidP="005D62B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Python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44633" w:rsidRPr="000F15C9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36BCAB90" wp14:editId="7F0E9670">
                      <wp:simplePos x="0" y="0"/>
                      <wp:positionH relativeFrom="column">
                        <wp:posOffset>477520</wp:posOffset>
                      </wp:positionH>
                      <wp:positionV relativeFrom="paragraph">
                        <wp:posOffset>295910</wp:posOffset>
                      </wp:positionV>
                      <wp:extent cx="476250" cy="186690"/>
                      <wp:effectExtent l="0" t="0" r="19050" b="16510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6250" cy="186690"/>
                              </a:xfrm>
                              <a:prstGeom prst="round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EACD0B" w14:textId="77777777" w:rsidR="00B44633" w:rsidRPr="00E4607E" w:rsidRDefault="00B44633" w:rsidP="005D62B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Qualtrics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BCAB90" id="Text Box 38" o:spid="_x0000_s1047" style="position:absolute;margin-left:37.6pt;margin-top:23.3pt;width:37.5pt;height:14.7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" fillcolor="white [3201]" strokecolor="black [3200]" strokeweight=".5pt">
                      <v:stroke joinstyle="miter"/>
                      <v:textbox inset=".2mm,0,0,0">
                        <w:txbxContent>
                          <w:p w14:paraId="50EACD0B" w14:textId="77777777" w:rsidR="00B44633" w:rsidRPr="00E4607E" w:rsidRDefault="00B44633" w:rsidP="005D62B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Qualtrics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44633" w:rsidRPr="000F15C9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DAE52CD" wp14:editId="53AB7616">
                      <wp:simplePos x="0" y="0"/>
                      <wp:positionH relativeFrom="column">
                        <wp:posOffset>1004570</wp:posOffset>
                      </wp:positionH>
                      <wp:positionV relativeFrom="paragraph">
                        <wp:posOffset>292735</wp:posOffset>
                      </wp:positionV>
                      <wp:extent cx="546100" cy="186690"/>
                      <wp:effectExtent l="0" t="0" r="12700" b="16510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6100" cy="186690"/>
                              </a:xfrm>
                              <a:prstGeom prst="round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C91229" w14:textId="77777777" w:rsidR="00B44633" w:rsidRPr="00E4607E" w:rsidRDefault="00B44633" w:rsidP="00B563E1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MAXQDA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AE52CD" id="Text Box 40" o:spid="_x0000_s1048" style="position:absolute;margin-left:79.1pt;margin-top:23.05pt;width:43pt;height:14.7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" fillcolor="white [3201]" strokecolor="black [3200]" strokeweight=".5pt">
                      <v:stroke joinstyle="miter"/>
                      <v:textbox inset=".2mm,0,0,0">
                        <w:txbxContent>
                          <w:p w14:paraId="5AC91229" w14:textId="77777777" w:rsidR="00B44633" w:rsidRPr="00E4607E" w:rsidRDefault="00B44633" w:rsidP="00B563E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MAXQDA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44633" w:rsidRPr="000F15C9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73DE0E51" wp14:editId="28D841F2">
                      <wp:simplePos x="0" y="0"/>
                      <wp:positionH relativeFrom="column">
                        <wp:posOffset>1601470</wp:posOffset>
                      </wp:positionH>
                      <wp:positionV relativeFrom="paragraph">
                        <wp:posOffset>292735</wp:posOffset>
                      </wp:positionV>
                      <wp:extent cx="406400" cy="186690"/>
                      <wp:effectExtent l="0" t="0" r="12700" b="1651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6400" cy="186690"/>
                              </a:xfrm>
                              <a:prstGeom prst="round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CA8FB3" w14:textId="77777777" w:rsidR="00B44633" w:rsidRPr="00E4607E" w:rsidRDefault="00B44633" w:rsidP="00B563E1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GitHub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DE0E51" id="Text Box 41" o:spid="_x0000_s1049" style="position:absolute;margin-left:126.1pt;margin-top:23.05pt;width:32pt;height:14.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" fillcolor="white [3201]" strokecolor="black [3200]" strokeweight=".5pt">
                      <v:stroke joinstyle="miter"/>
                      <v:textbox inset=".2mm,0,0,0">
                        <w:txbxContent>
                          <w:p w14:paraId="6ECA8FB3" w14:textId="77777777" w:rsidR="00B44633" w:rsidRPr="00E4607E" w:rsidRDefault="00B44633" w:rsidP="00B563E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GitHub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4DD16C7" w14:textId="3724CE11" w:rsidR="00B44633" w:rsidRDefault="00B44633" w:rsidP="00B44633">
            <w:pPr>
              <w:rPr>
                <w:sz w:val="21"/>
                <w:szCs w:val="21"/>
              </w:rPr>
            </w:pPr>
          </w:p>
          <w:p w14:paraId="40BFAB2E" w14:textId="0842B8A0" w:rsidR="00B44633" w:rsidRDefault="00B44633" w:rsidP="00B44633">
            <w:pPr>
              <w:rPr>
                <w:sz w:val="21"/>
                <w:szCs w:val="21"/>
              </w:rPr>
            </w:pPr>
          </w:p>
          <w:p w14:paraId="516AA281" w14:textId="2081071E" w:rsidR="00B44633" w:rsidRPr="002F4203" w:rsidRDefault="00B44633" w:rsidP="00B44633">
            <w:pPr>
              <w:rPr>
                <w:sz w:val="10"/>
                <w:szCs w:val="10"/>
              </w:rPr>
            </w:pPr>
          </w:p>
          <w:p w14:paraId="1ED7F42E" w14:textId="77777777" w:rsidR="00EE4B85" w:rsidRPr="002F4203" w:rsidRDefault="00EE4B85" w:rsidP="00B44633">
            <w:pPr>
              <w:rPr>
                <w:sz w:val="24"/>
                <w:szCs w:val="24"/>
              </w:rPr>
            </w:pPr>
          </w:p>
          <w:p w14:paraId="59995F87" w14:textId="0423CFD9" w:rsidR="00B44633" w:rsidRDefault="00B44633" w:rsidP="00B44633">
            <w:pPr>
              <w:rPr>
                <w:rFonts w:ascii="Segoe UI Semibold" w:hAnsi="Segoe UI Semibold" w:cs="Segoe UI Semibold"/>
                <w:b/>
                <w:bCs/>
                <w:sz w:val="28"/>
                <w:szCs w:val="28"/>
              </w:rPr>
            </w:pPr>
            <w:r>
              <w:rPr>
                <w:rFonts w:ascii="Segoe UI Semibold" w:hAnsi="Segoe UI Semibold" w:cs="Segoe UI Semibold"/>
                <w:b/>
                <w:bCs/>
                <w:sz w:val="28"/>
                <w:szCs w:val="28"/>
              </w:rPr>
              <w:t>LANGUAGES</w:t>
            </w:r>
          </w:p>
        </w:tc>
      </w:tr>
      <w:tr w:rsidR="00B44633" w14:paraId="197AE999" w14:textId="77777777" w:rsidTr="0008668E">
        <w:trPr>
          <w:trHeight w:val="2399"/>
        </w:trPr>
        <w:tc>
          <w:tcPr>
            <w:tcW w:w="6521" w:type="dxa"/>
            <w:gridSpan w:val="3"/>
            <w:tcBorders>
              <w:bottom w:val="nil"/>
            </w:tcBorders>
          </w:tcPr>
          <w:p w14:paraId="1B0BC9B8" w14:textId="4D99DE46" w:rsidR="00B44633" w:rsidRPr="00DC0913" w:rsidRDefault="00B44633" w:rsidP="00ED7A84">
            <w:r w:rsidRPr="00DC0913">
              <w:rPr>
                <w:rFonts w:ascii="Segoe UI Semibold" w:hAnsi="Segoe UI Semibold" w:cs="Segoe UI Semibold"/>
                <w:b/>
                <w:bCs/>
              </w:rPr>
              <w:t>RESEARCH</w:t>
            </w:r>
            <w:r>
              <w:rPr>
                <w:rFonts w:ascii="Segoe UI Semibold" w:hAnsi="Segoe UI Semibold" w:cs="Segoe UI Semibold"/>
                <w:b/>
                <w:bCs/>
              </w:rPr>
              <w:t>ER, INSTRUCTIONAL DESIGNER</w:t>
            </w:r>
          </w:p>
          <w:p w14:paraId="2E466938" w14:textId="4AD42FD3" w:rsidR="00B44633" w:rsidRPr="00DC0913" w:rsidRDefault="00B44633" w:rsidP="00ED7A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funded by the UK Economic &amp; Social Research Council</w:t>
            </w:r>
            <w:r w:rsidRPr="00DC0913">
              <w:rPr>
                <w:sz w:val="20"/>
                <w:szCs w:val="20"/>
                <w:lang w:val="en-US"/>
              </w:rPr>
              <w:t>・</w:t>
            </w:r>
            <w:r w:rsidRPr="00DC0913">
              <w:rPr>
                <w:sz w:val="20"/>
                <w:szCs w:val="20"/>
              </w:rPr>
              <w:t>2020</w:t>
            </w:r>
          </w:p>
          <w:p w14:paraId="0E78FE66" w14:textId="70192A16" w:rsidR="00B44633" w:rsidRPr="00737009" w:rsidRDefault="00B44633" w:rsidP="00737009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sz w:val="20"/>
                <w:szCs w:val="20"/>
              </w:rPr>
            </w:pPr>
            <w:r>
              <w:rPr>
                <w:sz w:val="18"/>
                <w:szCs w:val="18"/>
                <w:lang w:val="en-US"/>
              </w:rPr>
              <w:t>Developed a catalogue of more than 100 free online resources to support remote language learning during COVID-19 lockdowns and beyond</w:t>
            </w:r>
          </w:p>
          <w:p w14:paraId="475F9941" w14:textId="1B2CE113" w:rsidR="00B44633" w:rsidRPr="00737009" w:rsidRDefault="00B44633" w:rsidP="00ED7A84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sz w:val="20"/>
                <w:szCs w:val="20"/>
              </w:rPr>
            </w:pPr>
            <w:r>
              <w:rPr>
                <w:sz w:val="18"/>
                <w:szCs w:val="18"/>
                <w:lang w:val="en-US"/>
              </w:rPr>
              <w:t xml:space="preserve">Trained and supported 5 language teachers in conducting generative interviews and evaluative surveys with students to </w:t>
            </w:r>
            <w:r w:rsidR="00B5040C">
              <w:rPr>
                <w:sz w:val="18"/>
                <w:szCs w:val="18"/>
                <w:lang w:val="en-US"/>
              </w:rPr>
              <w:t>uncover</w:t>
            </w:r>
            <w:r>
              <w:rPr>
                <w:sz w:val="18"/>
                <w:szCs w:val="18"/>
                <w:lang w:val="en-US"/>
              </w:rPr>
              <w:t xml:space="preserve"> relevant opportunities, barriers, and pain points</w:t>
            </w:r>
          </w:p>
          <w:p w14:paraId="622B8524" w14:textId="714F7E4E" w:rsidR="00B44633" w:rsidRPr="000A4A21" w:rsidRDefault="00B44633" w:rsidP="00ED7A84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sz w:val="20"/>
                <w:szCs w:val="20"/>
              </w:rPr>
            </w:pPr>
            <w:r>
              <w:rPr>
                <w:sz w:val="18"/>
                <w:szCs w:val="18"/>
                <w:lang w:val="en-US"/>
              </w:rPr>
              <w:t>Evaluated student feedback, leading to a re-design of the materials to include linguistic difficulty and learners’ enjoyability ratings for each resource</w:t>
            </w:r>
          </w:p>
        </w:tc>
        <w:tc>
          <w:tcPr>
            <w:tcW w:w="567" w:type="dxa"/>
            <w:tcBorders>
              <w:bottom w:val="nil"/>
            </w:tcBorders>
          </w:tcPr>
          <w:p w14:paraId="3A9F9D7B" w14:textId="77777777" w:rsidR="00B44633" w:rsidRPr="00CC7782" w:rsidRDefault="00B44633" w:rsidP="00556F68">
            <w:pPr>
              <w:rPr>
                <w:sz w:val="28"/>
                <w:szCs w:val="28"/>
              </w:rPr>
            </w:pPr>
          </w:p>
        </w:tc>
        <w:tc>
          <w:tcPr>
            <w:tcW w:w="3362" w:type="dxa"/>
            <w:gridSpan w:val="2"/>
            <w:vMerge/>
          </w:tcPr>
          <w:p w14:paraId="186944A3" w14:textId="297AC0D3" w:rsidR="00B44633" w:rsidRPr="000F15C9" w:rsidRDefault="00B44633" w:rsidP="00556F68">
            <w:pPr>
              <w:rPr>
                <w:sz w:val="21"/>
                <w:szCs w:val="21"/>
              </w:rPr>
            </w:pPr>
          </w:p>
        </w:tc>
      </w:tr>
      <w:tr w:rsidR="00B44633" w14:paraId="74E03071" w14:textId="77777777" w:rsidTr="009A6083">
        <w:trPr>
          <w:trHeight w:val="1177"/>
        </w:trPr>
        <w:tc>
          <w:tcPr>
            <w:tcW w:w="6521" w:type="dxa"/>
            <w:gridSpan w:val="3"/>
          </w:tcPr>
          <w:p w14:paraId="6E17C0CF" w14:textId="45074D8F" w:rsidR="00B44633" w:rsidRPr="00DC0913" w:rsidRDefault="00B44633" w:rsidP="009A6083">
            <w:r w:rsidRPr="00DC0913">
              <w:rPr>
                <w:rFonts w:ascii="Segoe UI Semibold" w:hAnsi="Segoe UI Semibold" w:cs="Segoe UI Semibold"/>
                <w:b/>
                <w:bCs/>
              </w:rPr>
              <w:t xml:space="preserve">RESEARCH </w:t>
            </w:r>
            <w:r>
              <w:rPr>
                <w:rFonts w:ascii="Segoe UI Semibold" w:hAnsi="Segoe UI Semibold" w:cs="Segoe UI Semibold"/>
                <w:b/>
                <w:bCs/>
              </w:rPr>
              <w:t>FACILITATOR, PROJECT MANAGER</w:t>
            </w:r>
          </w:p>
          <w:p w14:paraId="01A7686C" w14:textId="6EFFC925" w:rsidR="00B44633" w:rsidRPr="00DC0913" w:rsidRDefault="00B44633" w:rsidP="00A16B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University of Oxford Department of Education</w:t>
            </w:r>
            <w:r w:rsidRPr="00DC0913">
              <w:rPr>
                <w:sz w:val="20"/>
                <w:szCs w:val="20"/>
                <w:lang w:val="en-US"/>
              </w:rPr>
              <w:t>・</w:t>
            </w:r>
            <w:r>
              <w:rPr>
                <w:sz w:val="20"/>
                <w:szCs w:val="20"/>
                <w:lang w:val="en-US"/>
              </w:rPr>
              <w:t>Oxford, UK</w:t>
            </w:r>
            <w:r w:rsidRPr="00DC0913">
              <w:rPr>
                <w:sz w:val="20"/>
                <w:szCs w:val="20"/>
                <w:lang w:val="en-US"/>
              </w:rPr>
              <w:t>・</w:t>
            </w:r>
            <w:r>
              <w:rPr>
                <w:sz w:val="20"/>
                <w:szCs w:val="20"/>
              </w:rPr>
              <w:t>2019 – 2020</w:t>
            </w:r>
          </w:p>
          <w:p w14:paraId="19BE6747" w14:textId="0E997E54" w:rsidR="00B44633" w:rsidRPr="004A10C1" w:rsidRDefault="00B44633" w:rsidP="004A10C1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Coordinated</w:t>
            </w:r>
            <w:r w:rsidRPr="004A10C1">
              <w:rPr>
                <w:sz w:val="18"/>
                <w:szCs w:val="18"/>
                <w:lang w:val="en-US"/>
              </w:rPr>
              <w:t xml:space="preserve"> a team of </w:t>
            </w:r>
            <w:r w:rsidR="00BF4879">
              <w:rPr>
                <w:sz w:val="18"/>
                <w:szCs w:val="18"/>
                <w:lang w:val="en-US"/>
              </w:rPr>
              <w:t>8</w:t>
            </w:r>
            <w:r w:rsidRPr="004A10C1">
              <w:rPr>
                <w:sz w:val="18"/>
                <w:szCs w:val="18"/>
                <w:lang w:val="en-US"/>
              </w:rPr>
              <w:t xml:space="preserve"> researchers carrying out a rapid evidence assessment commissioned by the Education Endowment Foundation</w:t>
            </w:r>
          </w:p>
          <w:p w14:paraId="6655626B" w14:textId="09E4BEB5" w:rsidR="00B44633" w:rsidRPr="004A10C1" w:rsidRDefault="00B44633" w:rsidP="004A10C1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sz w:val="18"/>
                <w:szCs w:val="18"/>
              </w:rPr>
            </w:pPr>
            <w:r w:rsidRPr="004A10C1">
              <w:rPr>
                <w:sz w:val="18"/>
                <w:szCs w:val="18"/>
              </w:rPr>
              <w:t xml:space="preserve">Produced tailored reports </w:t>
            </w:r>
            <w:r w:rsidR="00B5040C">
              <w:rPr>
                <w:sz w:val="18"/>
                <w:szCs w:val="18"/>
              </w:rPr>
              <w:t>to engage</w:t>
            </w:r>
            <w:r w:rsidRPr="004A10C1">
              <w:rPr>
                <w:sz w:val="18"/>
                <w:szCs w:val="18"/>
              </w:rPr>
              <w:t xml:space="preserve"> various stakeholder groups, including </w:t>
            </w:r>
            <w:r>
              <w:rPr>
                <w:sz w:val="18"/>
                <w:szCs w:val="18"/>
              </w:rPr>
              <w:t xml:space="preserve">funding </w:t>
            </w:r>
            <w:r w:rsidRPr="004A10C1">
              <w:rPr>
                <w:sz w:val="18"/>
                <w:szCs w:val="18"/>
              </w:rPr>
              <w:t>agenc</w:t>
            </w:r>
            <w:r>
              <w:rPr>
                <w:sz w:val="18"/>
                <w:szCs w:val="18"/>
              </w:rPr>
              <w:t>y</w:t>
            </w:r>
            <w:r w:rsidRPr="004A10C1">
              <w:rPr>
                <w:sz w:val="18"/>
                <w:szCs w:val="18"/>
              </w:rPr>
              <w:t>, research collaborators</w:t>
            </w:r>
            <w:r>
              <w:rPr>
                <w:sz w:val="18"/>
                <w:szCs w:val="18"/>
              </w:rPr>
              <w:t>, and teaching practitioners</w:t>
            </w:r>
          </w:p>
        </w:tc>
        <w:tc>
          <w:tcPr>
            <w:tcW w:w="567" w:type="dxa"/>
          </w:tcPr>
          <w:p w14:paraId="74AD9908" w14:textId="77777777" w:rsidR="00B44633" w:rsidRPr="00CC7782" w:rsidRDefault="00B44633" w:rsidP="00556F68">
            <w:pPr>
              <w:rPr>
                <w:sz w:val="28"/>
                <w:szCs w:val="28"/>
              </w:rPr>
            </w:pPr>
          </w:p>
        </w:tc>
        <w:tc>
          <w:tcPr>
            <w:tcW w:w="3362" w:type="dxa"/>
            <w:gridSpan w:val="2"/>
            <w:vMerge/>
          </w:tcPr>
          <w:p w14:paraId="42D4B2E7" w14:textId="5CC9235C" w:rsidR="00B44633" w:rsidRPr="000F15C9" w:rsidRDefault="00B44633" w:rsidP="00556F68">
            <w:pPr>
              <w:rPr>
                <w:sz w:val="21"/>
                <w:szCs w:val="21"/>
              </w:rPr>
            </w:pPr>
          </w:p>
        </w:tc>
      </w:tr>
      <w:tr w:rsidR="00B44633" w14:paraId="2B198745" w14:textId="77777777" w:rsidTr="002F4203">
        <w:trPr>
          <w:trHeight w:val="1564"/>
        </w:trPr>
        <w:tc>
          <w:tcPr>
            <w:tcW w:w="6521" w:type="dxa"/>
            <w:gridSpan w:val="3"/>
            <w:vMerge w:val="restart"/>
          </w:tcPr>
          <w:p w14:paraId="77CAE379" w14:textId="77777777" w:rsidR="00B44633" w:rsidRPr="00B563E1" w:rsidRDefault="00B44633" w:rsidP="009A6083">
            <w:pPr>
              <w:rPr>
                <w:rFonts w:ascii="Segoe UI Semibold" w:hAnsi="Segoe UI Semibold" w:cs="Segoe UI Semibold"/>
                <w:b/>
                <w:bCs/>
                <w:i/>
                <w:iCs/>
                <w:sz w:val="16"/>
                <w:szCs w:val="16"/>
              </w:rPr>
            </w:pPr>
          </w:p>
          <w:p w14:paraId="3D859D0E" w14:textId="00DE3A2B" w:rsidR="00B44633" w:rsidRPr="00DC0913" w:rsidRDefault="00B44633" w:rsidP="009A6083">
            <w:r>
              <w:rPr>
                <w:rFonts w:ascii="Segoe UI Semibold" w:hAnsi="Segoe UI Semibold" w:cs="Segoe UI Semibold"/>
                <w:b/>
                <w:bCs/>
              </w:rPr>
              <w:t>RESEARCH</w:t>
            </w:r>
            <w:r w:rsidR="00BF4879">
              <w:rPr>
                <w:rFonts w:ascii="Segoe UI Semibold" w:hAnsi="Segoe UI Semibold" w:cs="Segoe UI Semibold"/>
                <w:b/>
                <w:bCs/>
              </w:rPr>
              <w:t xml:space="preserve"> LEAD</w:t>
            </w:r>
            <w:r w:rsidR="00EE4B85">
              <w:rPr>
                <w:rFonts w:ascii="Segoe UI Semibold" w:hAnsi="Segoe UI Semibold" w:cs="Segoe UI Semibold"/>
                <w:b/>
                <w:bCs/>
              </w:rPr>
              <w:t>, DOCTORAL FELLOW</w:t>
            </w:r>
          </w:p>
          <w:p w14:paraId="49E704EB" w14:textId="367DC6D9" w:rsidR="00B44633" w:rsidRPr="00DC0913" w:rsidRDefault="00B44633" w:rsidP="009A60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University of Oxford Department of Education</w:t>
            </w:r>
            <w:r w:rsidRPr="00DC0913">
              <w:rPr>
                <w:sz w:val="20"/>
                <w:szCs w:val="20"/>
                <w:lang w:val="en-US"/>
              </w:rPr>
              <w:t>・</w:t>
            </w:r>
            <w:r>
              <w:rPr>
                <w:sz w:val="20"/>
                <w:szCs w:val="20"/>
                <w:lang w:val="en-US"/>
              </w:rPr>
              <w:t>Oxford, UK</w:t>
            </w:r>
            <w:r w:rsidRPr="00DC0913">
              <w:rPr>
                <w:sz w:val="20"/>
                <w:szCs w:val="20"/>
                <w:lang w:val="en-US"/>
              </w:rPr>
              <w:t>・</w:t>
            </w:r>
            <w:r>
              <w:rPr>
                <w:sz w:val="20"/>
                <w:szCs w:val="20"/>
              </w:rPr>
              <w:t>201</w:t>
            </w:r>
            <w:r w:rsidR="005D1671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– 2019</w:t>
            </w:r>
          </w:p>
          <w:p w14:paraId="1D315218" w14:textId="56E2B39B" w:rsidR="00B44633" w:rsidRPr="007E74D6" w:rsidRDefault="00B44633" w:rsidP="005B6CE6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Segoe UI Semibold" w:hAnsi="Segoe UI Semibold" w:cs="Segoe UI Semibold"/>
                <w:b/>
                <w:bCs/>
                <w:i/>
                <w:iCs/>
                <w:sz w:val="21"/>
                <w:szCs w:val="21"/>
              </w:rPr>
            </w:pPr>
            <w:r>
              <w:rPr>
                <w:sz w:val="18"/>
                <w:szCs w:val="18"/>
                <w:lang w:val="en-US"/>
              </w:rPr>
              <w:t>Designed and validated 2 surveys and 1 diary instrument and managed their localization for 2 languages/target user groups</w:t>
            </w:r>
          </w:p>
          <w:p w14:paraId="5950EA97" w14:textId="77777777" w:rsidR="00B44633" w:rsidRPr="00BF4879" w:rsidRDefault="00B44633" w:rsidP="00A63708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Segoe UI Semibold" w:hAnsi="Segoe UI Semibold" w:cs="Segoe UI Semibold"/>
                <w:b/>
                <w:bCs/>
                <w:i/>
                <w:iCs/>
                <w:sz w:val="21"/>
                <w:szCs w:val="21"/>
              </w:rPr>
            </w:pPr>
            <w:r>
              <w:rPr>
                <w:sz w:val="18"/>
                <w:szCs w:val="18"/>
                <w:lang w:val="en-US"/>
              </w:rPr>
              <w:t>Collected survey and diary data from 350 students and analysed it using multivariate multilevel statistical modelling (incl. SEM, latent profiles)</w:t>
            </w:r>
          </w:p>
          <w:p w14:paraId="55687F59" w14:textId="4B6C8DE0" w:rsidR="00BF4879" w:rsidRPr="00BF4879" w:rsidRDefault="00BF4879" w:rsidP="00BF4879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Segoe UI Semibold" w:hAnsi="Segoe UI Semibold" w:cs="Segoe UI Semibold"/>
                <w:b/>
                <w:bCs/>
                <w:i/>
                <w:iCs/>
                <w:sz w:val="21"/>
                <w:szCs w:val="21"/>
              </w:rPr>
            </w:pPr>
            <w:r>
              <w:rPr>
                <w:sz w:val="18"/>
                <w:szCs w:val="18"/>
                <w:lang w:val="en-US"/>
              </w:rPr>
              <w:t>Conducted focus group interviews with 50 secondary school students in Germany and developed coding framework for directed content analysis</w:t>
            </w:r>
          </w:p>
        </w:tc>
        <w:tc>
          <w:tcPr>
            <w:tcW w:w="567" w:type="dxa"/>
            <w:vMerge w:val="restart"/>
          </w:tcPr>
          <w:p w14:paraId="24EA5AD1" w14:textId="77777777" w:rsidR="00B44633" w:rsidRPr="00CC7782" w:rsidRDefault="00B44633" w:rsidP="00556F68">
            <w:pPr>
              <w:rPr>
                <w:sz w:val="28"/>
                <w:szCs w:val="28"/>
              </w:rPr>
            </w:pPr>
          </w:p>
        </w:tc>
        <w:tc>
          <w:tcPr>
            <w:tcW w:w="3362" w:type="dxa"/>
            <w:gridSpan w:val="2"/>
            <w:vMerge/>
            <w:tcBorders>
              <w:bottom w:val="single" w:sz="24" w:space="0" w:color="000000" w:themeColor="text1"/>
            </w:tcBorders>
          </w:tcPr>
          <w:p w14:paraId="4DAAC377" w14:textId="4F6DBAD6" w:rsidR="00B44633" w:rsidRPr="000F15C9" w:rsidRDefault="00B44633" w:rsidP="00556F68">
            <w:pPr>
              <w:rPr>
                <w:sz w:val="21"/>
                <w:szCs w:val="21"/>
              </w:rPr>
            </w:pPr>
          </w:p>
        </w:tc>
      </w:tr>
      <w:tr w:rsidR="00B44633" w14:paraId="04E8775C" w14:textId="77777777" w:rsidTr="00B44633">
        <w:trPr>
          <w:trHeight w:val="560"/>
        </w:trPr>
        <w:tc>
          <w:tcPr>
            <w:tcW w:w="6521" w:type="dxa"/>
            <w:gridSpan w:val="3"/>
            <w:vMerge/>
          </w:tcPr>
          <w:p w14:paraId="0DA477BA" w14:textId="77777777" w:rsidR="00B44633" w:rsidRPr="00CE0F07" w:rsidRDefault="00B44633" w:rsidP="009A6083">
            <w:pPr>
              <w:rPr>
                <w:rFonts w:ascii="Segoe UI Semibold" w:hAnsi="Segoe UI Semibold" w:cs="Segoe UI Semibold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7991CD5E" w14:textId="77777777" w:rsidR="00B44633" w:rsidRPr="00CC7782" w:rsidRDefault="00B44633" w:rsidP="00556F68">
            <w:pPr>
              <w:rPr>
                <w:sz w:val="28"/>
                <w:szCs w:val="28"/>
              </w:rPr>
            </w:pPr>
          </w:p>
        </w:tc>
        <w:tc>
          <w:tcPr>
            <w:tcW w:w="3362" w:type="dxa"/>
            <w:gridSpan w:val="2"/>
            <w:vMerge w:val="restart"/>
            <w:tcBorders>
              <w:top w:val="single" w:sz="24" w:space="0" w:color="000000" w:themeColor="text1"/>
            </w:tcBorders>
          </w:tcPr>
          <w:p w14:paraId="60846099" w14:textId="77777777" w:rsidR="00B44633" w:rsidRPr="00B44633" w:rsidRDefault="00B44633" w:rsidP="00B44633">
            <w:pPr>
              <w:rPr>
                <w:sz w:val="6"/>
                <w:szCs w:val="6"/>
              </w:rPr>
            </w:pPr>
          </w:p>
          <w:p w14:paraId="39137DF6" w14:textId="77777777" w:rsidR="00B97626" w:rsidRPr="00B97626" w:rsidRDefault="00B97626" w:rsidP="00B44633">
            <w:pPr>
              <w:rPr>
                <w:sz w:val="6"/>
                <w:szCs w:val="6"/>
              </w:rPr>
            </w:pPr>
          </w:p>
          <w:p w14:paraId="6E43F48D" w14:textId="1F908F30" w:rsidR="00B44633" w:rsidRDefault="00B44633" w:rsidP="00B446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German</w:t>
            </w:r>
            <w:r w:rsidR="00B97626" w:rsidRPr="00B97626">
              <w:rPr>
                <w:sz w:val="16"/>
                <w:szCs w:val="16"/>
                <w:lang w:val="en-US"/>
              </w:rPr>
              <w:t>・</w:t>
            </w:r>
            <w:r>
              <w:rPr>
                <w:sz w:val="18"/>
                <w:szCs w:val="18"/>
              </w:rPr>
              <w:t>native</w:t>
            </w:r>
          </w:p>
          <w:p w14:paraId="0CC5F92D" w14:textId="55DF9220" w:rsidR="00B44633" w:rsidRDefault="00B44633" w:rsidP="00B446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English</w:t>
            </w:r>
            <w:r w:rsidR="00B97626" w:rsidRPr="00B97626">
              <w:rPr>
                <w:sz w:val="16"/>
                <w:szCs w:val="16"/>
                <w:lang w:val="en-US"/>
              </w:rPr>
              <w:t>・</w:t>
            </w:r>
            <w:r>
              <w:rPr>
                <w:sz w:val="18"/>
                <w:szCs w:val="18"/>
              </w:rPr>
              <w:t>near native</w:t>
            </w:r>
          </w:p>
          <w:p w14:paraId="46F9EF2D" w14:textId="3E9B815A" w:rsidR="00B44633" w:rsidRDefault="00B44633" w:rsidP="00B446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Dutch</w:t>
            </w:r>
            <w:r w:rsidR="00B97626" w:rsidRPr="00B97626">
              <w:rPr>
                <w:sz w:val="16"/>
                <w:szCs w:val="16"/>
                <w:lang w:val="en-US"/>
              </w:rPr>
              <w:t>・</w:t>
            </w:r>
            <w:r>
              <w:rPr>
                <w:sz w:val="18"/>
                <w:szCs w:val="18"/>
              </w:rPr>
              <w:t>fluent</w:t>
            </w:r>
            <w:r w:rsidR="00B97626">
              <w:rPr>
                <w:sz w:val="18"/>
                <w:szCs w:val="18"/>
              </w:rPr>
              <w:t xml:space="preserve"> (NT2)</w:t>
            </w:r>
          </w:p>
          <w:p w14:paraId="0431A2D1" w14:textId="42B4A1A0" w:rsidR="00B44633" w:rsidRDefault="00B44633" w:rsidP="00B446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Swedish</w:t>
            </w:r>
            <w:r w:rsidR="00B97626" w:rsidRPr="00B97626">
              <w:rPr>
                <w:sz w:val="16"/>
                <w:szCs w:val="16"/>
                <w:lang w:val="en-US"/>
              </w:rPr>
              <w:t>・</w:t>
            </w:r>
            <w:r>
              <w:rPr>
                <w:sz w:val="18"/>
                <w:szCs w:val="18"/>
              </w:rPr>
              <w:t>lower intermediate</w:t>
            </w:r>
          </w:p>
          <w:p w14:paraId="70A6E3B1" w14:textId="08FF94DE" w:rsidR="00B44633" w:rsidRDefault="00B44633" w:rsidP="00B446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French</w:t>
            </w:r>
            <w:r w:rsidR="00B97626" w:rsidRPr="00B97626">
              <w:rPr>
                <w:sz w:val="16"/>
                <w:szCs w:val="16"/>
                <w:lang w:val="en-US"/>
              </w:rPr>
              <w:t>・</w:t>
            </w:r>
            <w:r w:rsidR="00B97626">
              <w:rPr>
                <w:sz w:val="18"/>
                <w:szCs w:val="18"/>
              </w:rPr>
              <w:t>reading</w:t>
            </w:r>
          </w:p>
          <w:p w14:paraId="69809531" w14:textId="71877FE0" w:rsidR="00B44633" w:rsidRPr="00B44633" w:rsidRDefault="00B44633" w:rsidP="00B446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Latin</w:t>
            </w:r>
            <w:r w:rsidR="00B97626" w:rsidRPr="00B97626">
              <w:rPr>
                <w:sz w:val="16"/>
                <w:szCs w:val="16"/>
                <w:lang w:val="en-US"/>
              </w:rPr>
              <w:t>・</w:t>
            </w:r>
            <w:r>
              <w:rPr>
                <w:sz w:val="18"/>
                <w:szCs w:val="18"/>
              </w:rPr>
              <w:t xml:space="preserve">small </w:t>
            </w:r>
            <w:proofErr w:type="spellStart"/>
            <w:r>
              <w:rPr>
                <w:sz w:val="18"/>
                <w:szCs w:val="18"/>
              </w:rPr>
              <w:t>latinum</w:t>
            </w:r>
            <w:proofErr w:type="spellEnd"/>
          </w:p>
        </w:tc>
      </w:tr>
      <w:tr w:rsidR="00B44633" w14:paraId="10C9EF8A" w14:textId="77777777" w:rsidTr="00EE4B85">
        <w:trPr>
          <w:trHeight w:val="775"/>
        </w:trPr>
        <w:tc>
          <w:tcPr>
            <w:tcW w:w="6521" w:type="dxa"/>
            <w:gridSpan w:val="3"/>
            <w:vMerge w:val="restart"/>
          </w:tcPr>
          <w:p w14:paraId="08057564" w14:textId="77777777" w:rsidR="00B44633" w:rsidRPr="00B563E1" w:rsidRDefault="00B44633" w:rsidP="00A63708">
            <w:pPr>
              <w:rPr>
                <w:rFonts w:ascii="Segoe UI Semibold" w:hAnsi="Segoe UI Semibold" w:cs="Segoe UI Semibold"/>
                <w:b/>
                <w:bCs/>
                <w:sz w:val="16"/>
                <w:szCs w:val="16"/>
              </w:rPr>
            </w:pPr>
          </w:p>
          <w:p w14:paraId="495AB2B9" w14:textId="78B950D3" w:rsidR="00B44633" w:rsidRPr="00DC0913" w:rsidRDefault="00B44633" w:rsidP="00A63708">
            <w:r>
              <w:rPr>
                <w:rFonts w:ascii="Segoe UI Semibold" w:hAnsi="Segoe UI Semibold" w:cs="Segoe UI Semibold"/>
                <w:b/>
                <w:bCs/>
              </w:rPr>
              <w:t>COURSE INSTRUCTOR, STUDENT MENTOR</w:t>
            </w:r>
          </w:p>
          <w:p w14:paraId="37874C08" w14:textId="77777777" w:rsidR="00B44633" w:rsidRPr="00DC0913" w:rsidRDefault="00B44633" w:rsidP="00A637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University of Oxford Department of Education</w:t>
            </w:r>
            <w:r w:rsidRPr="00DC0913">
              <w:rPr>
                <w:sz w:val="20"/>
                <w:szCs w:val="20"/>
                <w:lang w:val="en-US"/>
              </w:rPr>
              <w:t>・</w:t>
            </w:r>
            <w:r>
              <w:rPr>
                <w:sz w:val="20"/>
                <w:szCs w:val="20"/>
                <w:lang w:val="en-US"/>
              </w:rPr>
              <w:t>Oxford, UK</w:t>
            </w:r>
            <w:r w:rsidRPr="00DC0913">
              <w:rPr>
                <w:sz w:val="20"/>
                <w:szCs w:val="20"/>
                <w:lang w:val="en-US"/>
              </w:rPr>
              <w:t>・</w:t>
            </w:r>
            <w:r>
              <w:rPr>
                <w:sz w:val="20"/>
                <w:szCs w:val="20"/>
              </w:rPr>
              <w:t>2016 – 2019</w:t>
            </w:r>
          </w:p>
          <w:p w14:paraId="7ECF2BE4" w14:textId="6BE799C0" w:rsidR="00B44633" w:rsidRPr="00762DDE" w:rsidRDefault="00B44633" w:rsidP="00762DDE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Segoe UI Semibold" w:hAnsi="Segoe UI Semibold" w:cs="Segoe UI Semibold"/>
                <w:b/>
                <w:bCs/>
                <w:i/>
                <w:iCs/>
                <w:sz w:val="21"/>
                <w:szCs w:val="21"/>
              </w:rPr>
            </w:pPr>
            <w:r>
              <w:rPr>
                <w:sz w:val="18"/>
                <w:szCs w:val="18"/>
                <w:lang w:val="en-US"/>
              </w:rPr>
              <w:t>Designed and taught a graduate-level quantitative methods seminar, focusing on statistical literacy and the handling of experimental and survey data</w:t>
            </w:r>
          </w:p>
          <w:p w14:paraId="29AB692B" w14:textId="54BD4DC0" w:rsidR="00B44633" w:rsidRPr="00C47D48" w:rsidRDefault="00B44633" w:rsidP="00762DDE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Segoe UI Semibold" w:hAnsi="Segoe UI Semibold" w:cs="Segoe UI Semibold"/>
                <w:b/>
                <w:bCs/>
                <w:i/>
                <w:iCs/>
                <w:sz w:val="21"/>
                <w:szCs w:val="21"/>
              </w:rPr>
            </w:pPr>
            <w:r>
              <w:rPr>
                <w:sz w:val="18"/>
                <w:szCs w:val="18"/>
                <w:lang w:val="en-US"/>
              </w:rPr>
              <w:t>Organized and led weekly research training workshops</w:t>
            </w:r>
            <w:r w:rsidR="00BF4879">
              <w:rPr>
                <w:sz w:val="18"/>
                <w:szCs w:val="18"/>
                <w:lang w:val="en-US"/>
              </w:rPr>
              <w:t xml:space="preserve">, including in </w:t>
            </w:r>
            <w:r>
              <w:rPr>
                <w:sz w:val="18"/>
                <w:szCs w:val="18"/>
                <w:lang w:val="en-US"/>
              </w:rPr>
              <w:t>mixed methods, research ethics</w:t>
            </w:r>
            <w:r w:rsidR="009A1AC7">
              <w:rPr>
                <w:sz w:val="18"/>
                <w:szCs w:val="18"/>
                <w:lang w:val="en-US"/>
              </w:rPr>
              <w:t xml:space="preserve"> and design</w:t>
            </w:r>
            <w:r>
              <w:rPr>
                <w:sz w:val="18"/>
                <w:szCs w:val="18"/>
                <w:lang w:val="en-US"/>
              </w:rPr>
              <w:t>,</w:t>
            </w:r>
            <w:r w:rsidR="009A1AC7">
              <w:rPr>
                <w:sz w:val="18"/>
                <w:szCs w:val="18"/>
                <w:lang w:val="en-US"/>
              </w:rPr>
              <w:t xml:space="preserve"> and</w:t>
            </w:r>
            <w:r>
              <w:rPr>
                <w:sz w:val="18"/>
                <w:szCs w:val="18"/>
                <w:lang w:val="en-US"/>
              </w:rPr>
              <w:t xml:space="preserve"> science communication</w:t>
            </w:r>
          </w:p>
          <w:p w14:paraId="6FDAC55A" w14:textId="506446CC" w:rsidR="00B44633" w:rsidRPr="00C47D48" w:rsidRDefault="00B44633" w:rsidP="00C47D48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Segoe UI Semibold" w:hAnsi="Segoe UI Semibold" w:cs="Segoe UI Semibold"/>
                <w:b/>
                <w:bCs/>
                <w:i/>
                <w:iCs/>
                <w:sz w:val="21"/>
                <w:szCs w:val="21"/>
              </w:rPr>
            </w:pPr>
            <w:r>
              <w:rPr>
                <w:sz w:val="18"/>
                <w:szCs w:val="18"/>
                <w:lang w:val="en-US"/>
              </w:rPr>
              <w:t xml:space="preserve">Mentored international graduate students conducting </w:t>
            </w:r>
            <w:r w:rsidR="009A1AC7">
              <w:rPr>
                <w:sz w:val="18"/>
                <w:szCs w:val="18"/>
                <w:lang w:val="en-US"/>
              </w:rPr>
              <w:t xml:space="preserve">independent </w:t>
            </w:r>
            <w:r>
              <w:rPr>
                <w:sz w:val="18"/>
                <w:szCs w:val="18"/>
                <w:lang w:val="en-US"/>
              </w:rPr>
              <w:t>research in digital language learning</w:t>
            </w:r>
            <w:r w:rsidR="009A1AC7">
              <w:rPr>
                <w:sz w:val="18"/>
                <w:szCs w:val="18"/>
                <w:lang w:val="en-US"/>
              </w:rPr>
              <w:t>, p</w:t>
            </w:r>
            <w:r>
              <w:rPr>
                <w:sz w:val="18"/>
                <w:szCs w:val="18"/>
                <w:lang w:val="en-US"/>
              </w:rPr>
              <w:t>roviding guidance on</w:t>
            </w:r>
            <w:r w:rsidR="009A1AC7">
              <w:rPr>
                <w:sz w:val="18"/>
                <w:szCs w:val="18"/>
                <w:lang w:val="en-US"/>
              </w:rPr>
              <w:t xml:space="preserve"> framing of research questions,</w:t>
            </w:r>
            <w:r>
              <w:rPr>
                <w:sz w:val="18"/>
                <w:szCs w:val="18"/>
                <w:lang w:val="en-US"/>
              </w:rPr>
              <w:t xml:space="preserve"> study design, participant recruitment, and data analysis</w:t>
            </w:r>
          </w:p>
        </w:tc>
        <w:tc>
          <w:tcPr>
            <w:tcW w:w="567" w:type="dxa"/>
            <w:vMerge w:val="restart"/>
          </w:tcPr>
          <w:p w14:paraId="36D207AE" w14:textId="77777777" w:rsidR="00B44633" w:rsidRPr="00CC7782" w:rsidRDefault="00B44633" w:rsidP="00556F68">
            <w:pPr>
              <w:rPr>
                <w:sz w:val="28"/>
                <w:szCs w:val="28"/>
              </w:rPr>
            </w:pPr>
          </w:p>
        </w:tc>
        <w:tc>
          <w:tcPr>
            <w:tcW w:w="3362" w:type="dxa"/>
            <w:gridSpan w:val="2"/>
            <w:vMerge/>
          </w:tcPr>
          <w:p w14:paraId="327D6CF6" w14:textId="618AFAEF" w:rsidR="00B44633" w:rsidRPr="000F15C9" w:rsidRDefault="00B44633" w:rsidP="00556F68">
            <w:pPr>
              <w:rPr>
                <w:sz w:val="21"/>
                <w:szCs w:val="21"/>
              </w:rPr>
            </w:pPr>
          </w:p>
        </w:tc>
      </w:tr>
      <w:tr w:rsidR="00B44633" w14:paraId="0B721E2C" w14:textId="77777777" w:rsidTr="002F4203">
        <w:trPr>
          <w:trHeight w:val="689"/>
        </w:trPr>
        <w:tc>
          <w:tcPr>
            <w:tcW w:w="6521" w:type="dxa"/>
            <w:gridSpan w:val="3"/>
            <w:vMerge/>
          </w:tcPr>
          <w:p w14:paraId="4A1EEB94" w14:textId="77777777" w:rsidR="00B44633" w:rsidRPr="00B563E1" w:rsidRDefault="00B44633" w:rsidP="00A63708">
            <w:pPr>
              <w:rPr>
                <w:rFonts w:ascii="Segoe UI Semibold" w:hAnsi="Segoe UI Semibold" w:cs="Segoe UI Semibold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1F406D0D" w14:textId="77777777" w:rsidR="00B44633" w:rsidRPr="00CC7782" w:rsidRDefault="00B44633" w:rsidP="00556F68">
            <w:pPr>
              <w:rPr>
                <w:sz w:val="28"/>
                <w:szCs w:val="28"/>
              </w:rPr>
            </w:pPr>
          </w:p>
        </w:tc>
        <w:tc>
          <w:tcPr>
            <w:tcW w:w="3362" w:type="dxa"/>
            <w:gridSpan w:val="2"/>
            <w:tcBorders>
              <w:bottom w:val="single" w:sz="24" w:space="0" w:color="000000" w:themeColor="text1"/>
            </w:tcBorders>
            <w:vAlign w:val="bottom"/>
          </w:tcPr>
          <w:p w14:paraId="05A44EDD" w14:textId="26CF57DF" w:rsidR="00B44633" w:rsidRPr="000F15C9" w:rsidRDefault="00B44633" w:rsidP="00B44633">
            <w:pPr>
              <w:rPr>
                <w:sz w:val="21"/>
                <w:szCs w:val="21"/>
              </w:rPr>
            </w:pPr>
            <w:r>
              <w:rPr>
                <w:rFonts w:ascii="Segoe UI Semibold" w:hAnsi="Segoe UI Semibold" w:cs="Segoe UI Semibold"/>
                <w:b/>
                <w:bCs/>
                <w:sz w:val="28"/>
                <w:szCs w:val="28"/>
              </w:rPr>
              <w:t>EDUCATION</w:t>
            </w:r>
          </w:p>
        </w:tc>
      </w:tr>
      <w:tr w:rsidR="00B97626" w14:paraId="757E795C" w14:textId="77777777" w:rsidTr="00B44633">
        <w:trPr>
          <w:trHeight w:val="455"/>
        </w:trPr>
        <w:tc>
          <w:tcPr>
            <w:tcW w:w="6521" w:type="dxa"/>
            <w:gridSpan w:val="3"/>
            <w:vMerge/>
          </w:tcPr>
          <w:p w14:paraId="1AD76B5A" w14:textId="77777777" w:rsidR="00B97626" w:rsidRPr="00B563E1" w:rsidRDefault="00B97626" w:rsidP="00A63708">
            <w:pPr>
              <w:rPr>
                <w:rFonts w:ascii="Segoe UI Semibold" w:hAnsi="Segoe UI Semibold" w:cs="Segoe UI Semibold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553E1ADC" w14:textId="77777777" w:rsidR="00B97626" w:rsidRPr="00CC7782" w:rsidRDefault="00B97626" w:rsidP="00556F68">
            <w:pPr>
              <w:rPr>
                <w:sz w:val="28"/>
                <w:szCs w:val="28"/>
              </w:rPr>
            </w:pPr>
          </w:p>
        </w:tc>
        <w:tc>
          <w:tcPr>
            <w:tcW w:w="3362" w:type="dxa"/>
            <w:gridSpan w:val="2"/>
            <w:vMerge w:val="restart"/>
            <w:tcBorders>
              <w:top w:val="single" w:sz="24" w:space="0" w:color="000000" w:themeColor="text1"/>
            </w:tcBorders>
          </w:tcPr>
          <w:p w14:paraId="4A68CA6A" w14:textId="77777777" w:rsidR="00B97626" w:rsidRPr="002F4203" w:rsidRDefault="00B97626" w:rsidP="00556F68">
            <w:pPr>
              <w:rPr>
                <w:sz w:val="6"/>
                <w:szCs w:val="6"/>
              </w:rPr>
            </w:pPr>
          </w:p>
          <w:p w14:paraId="562EB3E2" w14:textId="72723369" w:rsidR="00B97626" w:rsidRDefault="00B97626" w:rsidP="00B44633">
            <w:pPr>
              <w:rPr>
                <w:rFonts w:ascii="Segoe UI Semibold" w:hAnsi="Segoe UI Semibold" w:cs="Segoe UI Semibold"/>
                <w:b/>
                <w:bCs/>
              </w:rPr>
            </w:pPr>
            <w:r>
              <w:rPr>
                <w:rFonts w:ascii="Segoe UI Semibold" w:hAnsi="Segoe UI Semibold" w:cs="Segoe UI Semibold"/>
                <w:b/>
                <w:bCs/>
              </w:rPr>
              <w:t>Ph.D., Educational Research</w:t>
            </w:r>
          </w:p>
          <w:p w14:paraId="222B3350" w14:textId="00DA6A9E" w:rsidR="00B97626" w:rsidRPr="00DC0913" w:rsidRDefault="00B97626" w:rsidP="00B44633">
            <w:r>
              <w:rPr>
                <w:sz w:val="20"/>
                <w:szCs w:val="20"/>
              </w:rPr>
              <w:t>University of Oxford</w:t>
            </w:r>
            <w:r w:rsidRPr="00DC0913">
              <w:rPr>
                <w:sz w:val="20"/>
                <w:szCs w:val="20"/>
                <w:lang w:val="en-US"/>
              </w:rPr>
              <w:t>・</w:t>
            </w:r>
            <w:r>
              <w:rPr>
                <w:sz w:val="20"/>
                <w:szCs w:val="20"/>
              </w:rPr>
              <w:t>2019</w:t>
            </w:r>
          </w:p>
          <w:p w14:paraId="07AC5E24" w14:textId="77777777" w:rsidR="00B97626" w:rsidRPr="00EE4B85" w:rsidRDefault="00B97626" w:rsidP="00556F68">
            <w:pPr>
              <w:rPr>
                <w:sz w:val="10"/>
                <w:szCs w:val="10"/>
              </w:rPr>
            </w:pPr>
          </w:p>
          <w:p w14:paraId="7AA44957" w14:textId="52187118" w:rsidR="00B97626" w:rsidRDefault="00B97626" w:rsidP="00B97626">
            <w:pPr>
              <w:rPr>
                <w:rFonts w:ascii="Segoe UI Semibold" w:hAnsi="Segoe UI Semibold" w:cs="Segoe UI Semibold"/>
                <w:b/>
                <w:bCs/>
              </w:rPr>
            </w:pPr>
            <w:r>
              <w:rPr>
                <w:rFonts w:ascii="Segoe UI Semibold" w:hAnsi="Segoe UI Semibold" w:cs="Segoe UI Semibold"/>
                <w:b/>
                <w:bCs/>
              </w:rPr>
              <w:t>M.Sc. Applied Linguistics</w:t>
            </w:r>
          </w:p>
          <w:p w14:paraId="0B9E8CA3" w14:textId="2A102BA4" w:rsidR="00B97626" w:rsidRPr="00DC0913" w:rsidRDefault="00B97626" w:rsidP="00B97626">
            <w:r>
              <w:rPr>
                <w:sz w:val="20"/>
                <w:szCs w:val="20"/>
              </w:rPr>
              <w:t>University of Oxford</w:t>
            </w:r>
            <w:r w:rsidRPr="00DC0913">
              <w:rPr>
                <w:sz w:val="20"/>
                <w:szCs w:val="20"/>
                <w:lang w:val="en-US"/>
              </w:rPr>
              <w:t>・</w:t>
            </w:r>
            <w:r>
              <w:rPr>
                <w:sz w:val="20"/>
                <w:szCs w:val="20"/>
              </w:rPr>
              <w:t>2014</w:t>
            </w:r>
          </w:p>
          <w:p w14:paraId="60D88A13" w14:textId="77777777" w:rsidR="00B97626" w:rsidRPr="00EE4B85" w:rsidRDefault="00B97626" w:rsidP="00556F68">
            <w:pPr>
              <w:rPr>
                <w:sz w:val="10"/>
                <w:szCs w:val="10"/>
              </w:rPr>
            </w:pPr>
          </w:p>
          <w:p w14:paraId="6E35F39C" w14:textId="6A515453" w:rsidR="00B97626" w:rsidRDefault="00B97626" w:rsidP="00B97626">
            <w:pPr>
              <w:rPr>
                <w:rFonts w:ascii="Segoe UI Semibold" w:hAnsi="Segoe UI Semibold" w:cs="Segoe UI Semibold"/>
                <w:b/>
                <w:bCs/>
              </w:rPr>
            </w:pPr>
            <w:r>
              <w:rPr>
                <w:rFonts w:ascii="Segoe UI Semibold" w:hAnsi="Segoe UI Semibold" w:cs="Segoe UI Semibold"/>
                <w:b/>
                <w:bCs/>
              </w:rPr>
              <w:t>B.A. Liberal Arts and Sciences</w:t>
            </w:r>
          </w:p>
          <w:p w14:paraId="4A99487B" w14:textId="176E7C8D" w:rsidR="00B97626" w:rsidRPr="00B97626" w:rsidRDefault="00B97626" w:rsidP="00556F68">
            <w:r>
              <w:rPr>
                <w:sz w:val="20"/>
                <w:szCs w:val="20"/>
              </w:rPr>
              <w:t>Amsterdam University College</w:t>
            </w:r>
            <w:r w:rsidRPr="00DC0913">
              <w:rPr>
                <w:sz w:val="20"/>
                <w:szCs w:val="20"/>
                <w:lang w:val="en-US"/>
              </w:rPr>
              <w:t>・</w:t>
            </w:r>
            <w:r>
              <w:rPr>
                <w:sz w:val="20"/>
                <w:szCs w:val="20"/>
              </w:rPr>
              <w:t>2012</w:t>
            </w:r>
          </w:p>
        </w:tc>
      </w:tr>
      <w:tr w:rsidR="00B97626" w14:paraId="7FE3819B" w14:textId="77777777" w:rsidTr="00B634B8">
        <w:trPr>
          <w:trHeight w:val="1177"/>
        </w:trPr>
        <w:tc>
          <w:tcPr>
            <w:tcW w:w="6521" w:type="dxa"/>
            <w:gridSpan w:val="3"/>
            <w:tcBorders>
              <w:bottom w:val="nil"/>
            </w:tcBorders>
          </w:tcPr>
          <w:p w14:paraId="32B73386" w14:textId="77777777" w:rsidR="00B97626" w:rsidRPr="00B563E1" w:rsidRDefault="00B97626" w:rsidP="00C47D48">
            <w:pPr>
              <w:rPr>
                <w:rFonts w:ascii="Segoe UI Semibold" w:hAnsi="Segoe UI Semibold" w:cs="Segoe UI Semibold"/>
                <w:b/>
                <w:bCs/>
                <w:sz w:val="16"/>
                <w:szCs w:val="16"/>
              </w:rPr>
            </w:pPr>
          </w:p>
          <w:p w14:paraId="072792FF" w14:textId="19078EFD" w:rsidR="00B97626" w:rsidRPr="00DC0913" w:rsidRDefault="00B97626" w:rsidP="00C47D48">
            <w:r>
              <w:rPr>
                <w:rFonts w:ascii="Segoe UI Semibold" w:hAnsi="Segoe UI Semibold" w:cs="Segoe UI Semibold"/>
                <w:b/>
                <w:bCs/>
              </w:rPr>
              <w:t>EDUCATIONAL ADVISOR</w:t>
            </w:r>
          </w:p>
          <w:p w14:paraId="143EF850" w14:textId="3AF1BB69" w:rsidR="00B97626" w:rsidRPr="00DC0913" w:rsidRDefault="00B97626" w:rsidP="00C47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British Council &amp; </w:t>
            </w:r>
            <w:proofErr w:type="spellStart"/>
            <w:r>
              <w:rPr>
                <w:sz w:val="20"/>
                <w:szCs w:val="20"/>
              </w:rPr>
              <w:t>Laboratorio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582F06">
              <w:rPr>
                <w:sz w:val="20"/>
                <w:szCs w:val="20"/>
              </w:rPr>
              <w:t>para</w:t>
            </w:r>
            <w:r>
              <w:rPr>
                <w:sz w:val="20"/>
                <w:szCs w:val="20"/>
              </w:rPr>
              <w:t xml:space="preserve"> la Ciudad</w:t>
            </w:r>
            <w:r w:rsidRPr="00DC0913">
              <w:rPr>
                <w:sz w:val="20"/>
                <w:szCs w:val="20"/>
                <w:lang w:val="en-US"/>
              </w:rPr>
              <w:t>・</w:t>
            </w:r>
            <w:r>
              <w:rPr>
                <w:sz w:val="20"/>
                <w:szCs w:val="20"/>
                <w:lang w:val="en-US"/>
              </w:rPr>
              <w:t>Mexico City, MX</w:t>
            </w:r>
            <w:r w:rsidRPr="00DC0913">
              <w:rPr>
                <w:sz w:val="20"/>
                <w:szCs w:val="20"/>
                <w:lang w:val="en-US"/>
              </w:rPr>
              <w:t>・</w:t>
            </w:r>
            <w:r>
              <w:rPr>
                <w:sz w:val="20"/>
                <w:szCs w:val="20"/>
              </w:rPr>
              <w:t>2017</w:t>
            </w:r>
          </w:p>
          <w:p w14:paraId="4C7FC2D8" w14:textId="2AE3765B" w:rsidR="00B97626" w:rsidRPr="00C47D48" w:rsidRDefault="00B97626" w:rsidP="00C47D48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Segoe UI Semibold" w:hAnsi="Segoe UI Semibold" w:cs="Segoe UI Semibold"/>
                <w:b/>
                <w:bCs/>
              </w:rPr>
            </w:pPr>
            <w:r>
              <w:rPr>
                <w:sz w:val="18"/>
                <w:szCs w:val="18"/>
                <w:lang w:val="en-US"/>
              </w:rPr>
              <w:t>Consulted on the development of mobile applications to address challenges in English-medium primary education during a week-long workshop</w:t>
            </w:r>
          </w:p>
        </w:tc>
        <w:tc>
          <w:tcPr>
            <w:tcW w:w="567" w:type="dxa"/>
          </w:tcPr>
          <w:p w14:paraId="5C62BD78" w14:textId="77777777" w:rsidR="00B97626" w:rsidRPr="00CC7782" w:rsidRDefault="00B97626" w:rsidP="00556F68">
            <w:pPr>
              <w:rPr>
                <w:sz w:val="28"/>
                <w:szCs w:val="28"/>
              </w:rPr>
            </w:pPr>
          </w:p>
        </w:tc>
        <w:tc>
          <w:tcPr>
            <w:tcW w:w="3362" w:type="dxa"/>
            <w:gridSpan w:val="2"/>
            <w:vMerge/>
            <w:tcBorders>
              <w:bottom w:val="nil"/>
            </w:tcBorders>
          </w:tcPr>
          <w:p w14:paraId="530B9F1A" w14:textId="77777777" w:rsidR="00B97626" w:rsidRPr="000F15C9" w:rsidRDefault="00B97626" w:rsidP="00556F68">
            <w:pPr>
              <w:rPr>
                <w:sz w:val="21"/>
                <w:szCs w:val="21"/>
              </w:rPr>
            </w:pPr>
          </w:p>
        </w:tc>
      </w:tr>
    </w:tbl>
    <w:p w14:paraId="6F5C075D" w14:textId="1DFE901C" w:rsidR="00AA59D4" w:rsidRPr="00EA05F3" w:rsidRDefault="00AA59D4" w:rsidP="00CE0F07">
      <w:pPr>
        <w:rPr>
          <w14:shadow w14:blurRad="50800" w14:dist="0" w14:dir="5400000" w14:sx="0" w14:sy="0" w14:kx="0" w14:ky="0" w14:algn="ctr">
            <w14:srgbClr w14:val="000000">
              <w14:alpha w14:val="56863"/>
            </w14:srgbClr>
          </w14:shadow>
        </w:rPr>
      </w:pPr>
    </w:p>
    <w:sectPr w:rsidR="00AA59D4" w:rsidRPr="00EA05F3" w:rsidSect="00F837E8">
      <w:pgSz w:w="11900" w:h="16840"/>
      <w:pgMar w:top="720" w:right="720" w:bottom="720" w:left="720" w:header="708" w:footer="708" w:gutter="0"/>
      <w:cols w:space="45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32.05pt;height:32.05pt;visibility:visible;mso-wrap-style:square" o:bullet="t">
        <v:imagedata r:id="rId1" o:title=""/>
      </v:shape>
    </w:pict>
  </w:numPicBullet>
  <w:abstractNum w:abstractNumId="0" w15:restartNumberingAfterBreak="0">
    <w:nsid w:val="00C06C3B"/>
    <w:multiLevelType w:val="hybridMultilevel"/>
    <w:tmpl w:val="BCDCBC42"/>
    <w:lvl w:ilvl="0" w:tplc="160406B8">
      <w:start w:val="1"/>
      <w:numFmt w:val="bullet"/>
      <w:lvlText w:val="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16B31"/>
    <w:multiLevelType w:val="hybridMultilevel"/>
    <w:tmpl w:val="D6CA8A58"/>
    <w:lvl w:ilvl="0" w:tplc="B4E8D58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3"/>
        <w:szCs w:val="13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6428F"/>
    <w:multiLevelType w:val="hybridMultilevel"/>
    <w:tmpl w:val="6DCCA8F6"/>
    <w:lvl w:ilvl="0" w:tplc="A434FB04">
      <w:start w:val="1"/>
      <w:numFmt w:val="bullet"/>
      <w:lvlText w:val="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157E8"/>
    <w:multiLevelType w:val="hybridMultilevel"/>
    <w:tmpl w:val="6F489D24"/>
    <w:lvl w:ilvl="0" w:tplc="B4E8D58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3"/>
        <w:szCs w:val="13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723970">
    <w:abstractNumId w:val="2"/>
  </w:num>
  <w:num w:numId="2" w16cid:durableId="778333135">
    <w:abstractNumId w:val="0"/>
  </w:num>
  <w:num w:numId="3" w16cid:durableId="1345133894">
    <w:abstractNumId w:val="1"/>
  </w:num>
  <w:num w:numId="4" w16cid:durableId="8407792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93"/>
    <w:rsid w:val="000439F6"/>
    <w:rsid w:val="00067BDB"/>
    <w:rsid w:val="000970AD"/>
    <w:rsid w:val="000A4A21"/>
    <w:rsid w:val="000D7BC3"/>
    <w:rsid w:val="000F15C9"/>
    <w:rsid w:val="00126CB8"/>
    <w:rsid w:val="0013102B"/>
    <w:rsid w:val="00131314"/>
    <w:rsid w:val="0013394F"/>
    <w:rsid w:val="00157A60"/>
    <w:rsid w:val="00175238"/>
    <w:rsid w:val="001A0E8A"/>
    <w:rsid w:val="001D17A2"/>
    <w:rsid w:val="00201593"/>
    <w:rsid w:val="00206C49"/>
    <w:rsid w:val="00214A5B"/>
    <w:rsid w:val="002204AC"/>
    <w:rsid w:val="0022463E"/>
    <w:rsid w:val="002362C7"/>
    <w:rsid w:val="00244B7C"/>
    <w:rsid w:val="00247A6D"/>
    <w:rsid w:val="00264314"/>
    <w:rsid w:val="00275430"/>
    <w:rsid w:val="002A3D29"/>
    <w:rsid w:val="002A6167"/>
    <w:rsid w:val="002A6EC5"/>
    <w:rsid w:val="002C1469"/>
    <w:rsid w:val="002F4203"/>
    <w:rsid w:val="003066AA"/>
    <w:rsid w:val="003245DF"/>
    <w:rsid w:val="00367051"/>
    <w:rsid w:val="003D45E8"/>
    <w:rsid w:val="003D78A2"/>
    <w:rsid w:val="003E6678"/>
    <w:rsid w:val="003F6291"/>
    <w:rsid w:val="00410DD9"/>
    <w:rsid w:val="0042416A"/>
    <w:rsid w:val="004313A2"/>
    <w:rsid w:val="004400E7"/>
    <w:rsid w:val="0044289E"/>
    <w:rsid w:val="00446EAB"/>
    <w:rsid w:val="00457D62"/>
    <w:rsid w:val="00467617"/>
    <w:rsid w:val="0047472F"/>
    <w:rsid w:val="004A10C1"/>
    <w:rsid w:val="004A760C"/>
    <w:rsid w:val="004E3C7F"/>
    <w:rsid w:val="004F4CE9"/>
    <w:rsid w:val="00513582"/>
    <w:rsid w:val="0055101D"/>
    <w:rsid w:val="00556F68"/>
    <w:rsid w:val="00565101"/>
    <w:rsid w:val="005744BE"/>
    <w:rsid w:val="0057577D"/>
    <w:rsid w:val="00582F06"/>
    <w:rsid w:val="005A2E90"/>
    <w:rsid w:val="005B671D"/>
    <w:rsid w:val="005B6CE6"/>
    <w:rsid w:val="005D1671"/>
    <w:rsid w:val="005D62BD"/>
    <w:rsid w:val="005E2883"/>
    <w:rsid w:val="005F4243"/>
    <w:rsid w:val="00653337"/>
    <w:rsid w:val="0065676E"/>
    <w:rsid w:val="006577ED"/>
    <w:rsid w:val="00657801"/>
    <w:rsid w:val="006A3346"/>
    <w:rsid w:val="006C7C4C"/>
    <w:rsid w:val="006D13C0"/>
    <w:rsid w:val="006D52B4"/>
    <w:rsid w:val="006F5CF8"/>
    <w:rsid w:val="00704829"/>
    <w:rsid w:val="007104F3"/>
    <w:rsid w:val="00737009"/>
    <w:rsid w:val="0074046B"/>
    <w:rsid w:val="00744F39"/>
    <w:rsid w:val="00753D4B"/>
    <w:rsid w:val="00762A54"/>
    <w:rsid w:val="00762DDE"/>
    <w:rsid w:val="007640FE"/>
    <w:rsid w:val="00772BF4"/>
    <w:rsid w:val="0079253F"/>
    <w:rsid w:val="007B432C"/>
    <w:rsid w:val="007C6E5D"/>
    <w:rsid w:val="007D7052"/>
    <w:rsid w:val="007E310D"/>
    <w:rsid w:val="007E74D6"/>
    <w:rsid w:val="007F1B7E"/>
    <w:rsid w:val="007F2DEA"/>
    <w:rsid w:val="00801EED"/>
    <w:rsid w:val="00830800"/>
    <w:rsid w:val="00833611"/>
    <w:rsid w:val="008400D5"/>
    <w:rsid w:val="00850727"/>
    <w:rsid w:val="008616AC"/>
    <w:rsid w:val="00890D3B"/>
    <w:rsid w:val="00895112"/>
    <w:rsid w:val="00896475"/>
    <w:rsid w:val="008A0996"/>
    <w:rsid w:val="008A1B7E"/>
    <w:rsid w:val="008D3A34"/>
    <w:rsid w:val="008D4E14"/>
    <w:rsid w:val="008E3496"/>
    <w:rsid w:val="008E6425"/>
    <w:rsid w:val="008E76F6"/>
    <w:rsid w:val="00926E1A"/>
    <w:rsid w:val="009828D3"/>
    <w:rsid w:val="009926C4"/>
    <w:rsid w:val="009A1AC7"/>
    <w:rsid w:val="009A6083"/>
    <w:rsid w:val="009B682A"/>
    <w:rsid w:val="009F0BDB"/>
    <w:rsid w:val="00A1162C"/>
    <w:rsid w:val="00A16B8B"/>
    <w:rsid w:val="00A63708"/>
    <w:rsid w:val="00A86C52"/>
    <w:rsid w:val="00AA59D4"/>
    <w:rsid w:val="00AA61B4"/>
    <w:rsid w:val="00AB319C"/>
    <w:rsid w:val="00B011ED"/>
    <w:rsid w:val="00B05AFA"/>
    <w:rsid w:val="00B074FC"/>
    <w:rsid w:val="00B24402"/>
    <w:rsid w:val="00B36FBE"/>
    <w:rsid w:val="00B43C82"/>
    <w:rsid w:val="00B44633"/>
    <w:rsid w:val="00B5040C"/>
    <w:rsid w:val="00B51EC3"/>
    <w:rsid w:val="00B541B2"/>
    <w:rsid w:val="00B55834"/>
    <w:rsid w:val="00B563E1"/>
    <w:rsid w:val="00B618E6"/>
    <w:rsid w:val="00B634B8"/>
    <w:rsid w:val="00B65644"/>
    <w:rsid w:val="00B670A0"/>
    <w:rsid w:val="00B76E75"/>
    <w:rsid w:val="00B952BA"/>
    <w:rsid w:val="00B97626"/>
    <w:rsid w:val="00BD499B"/>
    <w:rsid w:val="00BF4879"/>
    <w:rsid w:val="00C10547"/>
    <w:rsid w:val="00C124FD"/>
    <w:rsid w:val="00C42C3A"/>
    <w:rsid w:val="00C47D48"/>
    <w:rsid w:val="00CA5086"/>
    <w:rsid w:val="00CC7782"/>
    <w:rsid w:val="00CC7901"/>
    <w:rsid w:val="00CD2052"/>
    <w:rsid w:val="00CD3923"/>
    <w:rsid w:val="00CD7C53"/>
    <w:rsid w:val="00CE0F07"/>
    <w:rsid w:val="00CE7D89"/>
    <w:rsid w:val="00CF7DA1"/>
    <w:rsid w:val="00D0303F"/>
    <w:rsid w:val="00D04360"/>
    <w:rsid w:val="00D222C0"/>
    <w:rsid w:val="00D42FD9"/>
    <w:rsid w:val="00D4363F"/>
    <w:rsid w:val="00D61466"/>
    <w:rsid w:val="00D62F38"/>
    <w:rsid w:val="00D64951"/>
    <w:rsid w:val="00D9775A"/>
    <w:rsid w:val="00DA0A6D"/>
    <w:rsid w:val="00DB5DCC"/>
    <w:rsid w:val="00DC0913"/>
    <w:rsid w:val="00DC1449"/>
    <w:rsid w:val="00DF7C04"/>
    <w:rsid w:val="00E4607E"/>
    <w:rsid w:val="00E7578C"/>
    <w:rsid w:val="00EA043A"/>
    <w:rsid w:val="00EA05F3"/>
    <w:rsid w:val="00EA3A66"/>
    <w:rsid w:val="00ED7A84"/>
    <w:rsid w:val="00EE4B85"/>
    <w:rsid w:val="00EF743F"/>
    <w:rsid w:val="00F320AA"/>
    <w:rsid w:val="00F465DF"/>
    <w:rsid w:val="00F56265"/>
    <w:rsid w:val="00F6098C"/>
    <w:rsid w:val="00F67896"/>
    <w:rsid w:val="00F837E8"/>
    <w:rsid w:val="00F8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26F31"/>
  <w15:chartTrackingRefBased/>
  <w15:docId w15:val="{145D3B09-BA72-6F49-8F70-F4BF05B9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F68"/>
    <w:rPr>
      <w:rFonts w:ascii="Segoe UI" w:hAnsi="Segoe UI" w:cs="Segoe U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159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567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7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463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472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A0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7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0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7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9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enriettearnd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enriettearndt.com/" TargetMode="External"/><Relationship Id="rId11" Type="http://schemas.openxmlformats.org/officeDocument/2006/relationships/hyperlink" Target="mailto:henriette.l.arndt@gmail.com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5.sv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Henriette L. Arndt</dc:creator>
  <cp:keywords/>
  <dc:description/>
  <cp:lastModifiedBy>Henriette L. Arndt</cp:lastModifiedBy>
  <cp:revision>91</cp:revision>
  <cp:lastPrinted>2022-04-13T10:31:00Z</cp:lastPrinted>
  <dcterms:created xsi:type="dcterms:W3CDTF">2022-03-25T12:35:00Z</dcterms:created>
  <dcterms:modified xsi:type="dcterms:W3CDTF">2022-06-20T11:03:00Z</dcterms:modified>
</cp:coreProperties>
</file>